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6405" w:rsidRPr="00815FA2" w:rsidRDefault="00306308" w:rsidP="00426405">
      <w:pPr>
        <w:pStyle w:val="NormalWeb"/>
        <w:rPr>
          <w:rFonts w:ascii="Arial" w:hAnsi="Arial" w:cs="Arial"/>
          <w:sz w:val="20"/>
          <w:szCs w:val="20"/>
        </w:rPr>
      </w:pPr>
      <w:r w:rsidRPr="00815FA2">
        <w:rPr>
          <w:rStyle w:val="Emphasis"/>
          <w:rFonts w:ascii="Arial" w:hAnsi="Arial" w:cs="Arial"/>
          <w:sz w:val="20"/>
          <w:szCs w:val="20"/>
        </w:rPr>
        <w:br/>
      </w:r>
      <w:r w:rsidRPr="00815FA2">
        <w:rPr>
          <w:rStyle w:val="Emphasis"/>
          <w:rFonts w:ascii="Arial" w:hAnsi="Arial" w:cs="Arial"/>
          <w:b/>
          <w:i w:val="0"/>
          <w:sz w:val="20"/>
          <w:szCs w:val="20"/>
        </w:rPr>
        <w:t>01/03/2019</w:t>
      </w:r>
      <w:r w:rsidR="008A0213" w:rsidRPr="00815FA2">
        <w:rPr>
          <w:rStyle w:val="Emphasis"/>
          <w:rFonts w:ascii="Arial" w:hAnsi="Arial" w:cs="Arial"/>
          <w:sz w:val="20"/>
          <w:szCs w:val="20"/>
        </w:rPr>
        <w:br/>
      </w:r>
      <w:r w:rsidR="008A0213" w:rsidRPr="00815FA2">
        <w:rPr>
          <w:rStyle w:val="Emphasis"/>
          <w:rFonts w:ascii="Arial" w:hAnsi="Arial" w:cs="Arial"/>
          <w:b/>
          <w:i w:val="0"/>
          <w:sz w:val="20"/>
          <w:szCs w:val="20"/>
        </w:rPr>
        <w:t>Wei Chen’s Passing; 7 New Year’s Resolutions; UK ERF Electrical; $2.99 Scaling Up Kindle</w:t>
      </w:r>
      <w:r w:rsidRPr="00815FA2">
        <w:rPr>
          <w:rStyle w:val="Emphasis"/>
          <w:rFonts w:ascii="Arial" w:hAnsi="Arial" w:cs="Arial"/>
          <w:sz w:val="20"/>
          <w:szCs w:val="20"/>
        </w:rPr>
        <w:br/>
      </w:r>
      <w:r w:rsidRPr="00815FA2">
        <w:rPr>
          <w:rStyle w:val="Emphasis"/>
          <w:rFonts w:ascii="Arial" w:hAnsi="Arial" w:cs="Arial"/>
          <w:sz w:val="20"/>
          <w:szCs w:val="20"/>
        </w:rPr>
        <w:br/>
      </w:r>
      <w:r w:rsidR="00426405" w:rsidRPr="00815FA2">
        <w:rPr>
          <w:rStyle w:val="Emphasis"/>
          <w:rFonts w:ascii="Arial" w:hAnsi="Arial" w:cs="Arial"/>
          <w:sz w:val="20"/>
          <w:szCs w:val="20"/>
        </w:rPr>
        <w:t>"...insights for scaleups"</w:t>
      </w:r>
      <w:r w:rsidR="00426405" w:rsidRPr="00815FA2">
        <w:rPr>
          <w:rStyle w:val="Strong"/>
          <w:rFonts w:ascii="Arial" w:hAnsi="Arial" w:cs="Arial"/>
          <w:b w:val="0"/>
          <w:bCs w:val="0"/>
          <w:sz w:val="20"/>
          <w:szCs w:val="20"/>
        </w:rPr>
        <w:t xml:space="preserve"> </w:t>
      </w:r>
      <w:r w:rsidR="00426405" w:rsidRPr="00815FA2">
        <w:rPr>
          <w:rFonts w:ascii="Arial" w:hAnsi="Arial" w:cs="Arial"/>
          <w:sz w:val="20"/>
          <w:szCs w:val="20"/>
        </w:rPr>
        <w:br/>
      </w:r>
      <w:r w:rsidR="00426405" w:rsidRPr="00815FA2">
        <w:rPr>
          <w:rFonts w:ascii="Arial" w:hAnsi="Arial" w:cs="Arial"/>
          <w:sz w:val="20"/>
          <w:szCs w:val="20"/>
        </w:rPr>
        <w:br/>
        <w:t>HEADLINES:</w:t>
      </w:r>
    </w:p>
    <w:tbl>
      <w:tblPr>
        <w:tblW w:w="4900" w:type="pct"/>
        <w:tblCellMar>
          <w:left w:w="0" w:type="dxa"/>
          <w:right w:w="0" w:type="dxa"/>
        </w:tblCellMar>
        <w:tblLook w:val="04A0" w:firstRow="1" w:lastRow="0" w:firstColumn="1" w:lastColumn="0" w:noHBand="0" w:noVBand="1"/>
      </w:tblPr>
      <w:tblGrid>
        <w:gridCol w:w="3302"/>
        <w:gridCol w:w="5871"/>
      </w:tblGrid>
      <w:tr w:rsidR="00426405" w:rsidRPr="00815FA2" w:rsidTr="00426405">
        <w:tc>
          <w:tcPr>
            <w:tcW w:w="5000" w:type="pct"/>
            <w:gridSpan w:val="2"/>
            <w:vAlign w:val="center"/>
            <w:hideMark/>
          </w:tcPr>
          <w:p w:rsidR="00426405" w:rsidRPr="00815FA2" w:rsidRDefault="00426405">
            <w:pPr>
              <w:rPr>
                <w:rFonts w:ascii="Arial" w:eastAsia="Times New Roman" w:hAnsi="Arial" w:cs="Arial"/>
                <w:sz w:val="20"/>
                <w:szCs w:val="20"/>
              </w:rPr>
            </w:pPr>
            <w:r w:rsidRPr="00815FA2">
              <w:rPr>
                <w:rStyle w:val="Emphasis"/>
                <w:rFonts w:ascii="Arial" w:eastAsia="Times New Roman" w:hAnsi="Arial" w:cs="Arial"/>
                <w:sz w:val="20"/>
                <w:szCs w:val="20"/>
              </w:rPr>
              <w:t>If your dreams don't scare you, they aren't big enough.</w:t>
            </w:r>
          </w:p>
        </w:tc>
      </w:tr>
      <w:tr w:rsidR="00426405" w:rsidRPr="00815FA2" w:rsidTr="00426405">
        <w:tc>
          <w:tcPr>
            <w:tcW w:w="1800" w:type="pct"/>
            <w:vAlign w:val="center"/>
            <w:hideMark/>
          </w:tcPr>
          <w:p w:rsidR="00426405" w:rsidRPr="00815FA2" w:rsidRDefault="00426405">
            <w:pPr>
              <w:rPr>
                <w:rFonts w:ascii="Arial" w:eastAsia="Times New Roman" w:hAnsi="Arial" w:cs="Arial"/>
                <w:sz w:val="20"/>
                <w:szCs w:val="20"/>
              </w:rPr>
            </w:pPr>
            <w:r w:rsidRPr="00815FA2">
              <w:rPr>
                <w:rFonts w:ascii="Arial" w:eastAsia="Times New Roman" w:hAnsi="Arial" w:cs="Arial"/>
                <w:sz w:val="20"/>
                <w:szCs w:val="20"/>
              </w:rPr>
              <w:t> </w:t>
            </w:r>
          </w:p>
        </w:tc>
        <w:tc>
          <w:tcPr>
            <w:tcW w:w="3200" w:type="pct"/>
            <w:vAlign w:val="center"/>
            <w:hideMark/>
          </w:tcPr>
          <w:p w:rsidR="00426405" w:rsidRPr="00815FA2" w:rsidRDefault="00426405">
            <w:pPr>
              <w:rPr>
                <w:rFonts w:ascii="Arial" w:eastAsia="Times New Roman" w:hAnsi="Arial" w:cs="Arial"/>
                <w:sz w:val="20"/>
                <w:szCs w:val="20"/>
              </w:rPr>
            </w:pPr>
            <w:r w:rsidRPr="00815FA2">
              <w:rPr>
                <w:rFonts w:ascii="Arial" w:eastAsia="Times New Roman" w:hAnsi="Arial" w:cs="Arial"/>
                <w:sz w:val="20"/>
                <w:szCs w:val="20"/>
              </w:rPr>
              <w:t>One of Wei Chen's favorite quotes</w:t>
            </w:r>
          </w:p>
        </w:tc>
      </w:tr>
    </w:tbl>
    <w:p w:rsidR="00426405" w:rsidRPr="00815FA2" w:rsidRDefault="00426405" w:rsidP="00426405">
      <w:pPr>
        <w:pStyle w:val="NormalWeb"/>
        <w:rPr>
          <w:rFonts w:ascii="Arial" w:hAnsi="Arial" w:cs="Arial"/>
          <w:sz w:val="20"/>
          <w:szCs w:val="20"/>
        </w:rPr>
      </w:pPr>
      <w:r w:rsidRPr="00815FA2">
        <w:rPr>
          <w:rStyle w:val="Strong"/>
          <w:rFonts w:ascii="Arial" w:hAnsi="Arial" w:cs="Arial"/>
          <w:sz w:val="20"/>
          <w:szCs w:val="20"/>
        </w:rPr>
        <w:t>Remembering Wei Chen</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it's with a heavy heart that I share the sad news of my dear friend and YPOer Wei Chen's passing. He, along with three of his leadership team, </w:t>
      </w:r>
      <w:hyperlink r:id="rId5" w:history="1">
        <w:r w:rsidRPr="00815FA2">
          <w:rPr>
            <w:rStyle w:val="Hyperlink"/>
            <w:rFonts w:ascii="Arial" w:hAnsi="Arial" w:cs="Arial"/>
            <w:sz w:val="20"/>
            <w:szCs w:val="20"/>
          </w:rPr>
          <w:t>perished in a plane crash two weeks ago in Atlanta</w:t>
        </w:r>
      </w:hyperlink>
      <w:r w:rsidRPr="00815FA2">
        <w:rPr>
          <w:rFonts w:ascii="Arial" w:hAnsi="Arial" w:cs="Arial"/>
          <w:sz w:val="20"/>
          <w:szCs w:val="20"/>
        </w:rPr>
        <w:t>. An avid aviator and only Chinese citizen to fly solo around the globe, Wei and I met when he attended my workshop several years ago. He went on to champion and host that YPO International workshop with me throughout Asia and the US the past five years, positively impacting thousands of leaders and their employees. He always had such a giving heart and love for learning.</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Successful Entrepreneur and Servant Leader</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With a perpetual bright smile on his face, Wei scaled Sunshine Enterprises in just 10 years from a one-man operation to over 400 employees, becoming one of the largest manufacturers and distributors of scaffolding products in North America and also the exclusive US distributor for the largest forklift manufacturer, Anhui Heli Forklift, in China. He was named Top Executive of the Year in 2006 and Top 40 under 40 in 2008. The company was also ranked one of the fastest growing companies in the US by </w:t>
      </w:r>
      <w:r w:rsidRPr="00815FA2">
        <w:rPr>
          <w:rStyle w:val="Emphasis"/>
          <w:rFonts w:ascii="Arial" w:hAnsi="Arial" w:cs="Arial"/>
          <w:sz w:val="20"/>
          <w:szCs w:val="20"/>
        </w:rPr>
        <w:t>Inc.</w:t>
      </w:r>
      <w:r w:rsidRPr="00815FA2">
        <w:rPr>
          <w:rFonts w:ascii="Arial" w:hAnsi="Arial" w:cs="Arial"/>
          <w:sz w:val="20"/>
          <w:szCs w:val="20"/>
        </w:rPr>
        <w:t xml:space="preserve"> Magazine. Continually seeking his next BHAG, Wei worked tirelessly to bridge the East and West - bringing Chinese and US business leaders together via cooperative ventures through his latest venture, Sun Capital. His memorial service is 10am Saturday in Memphis. For the many of you who have met him over the years, please send me your thoughts and stories which I'll share with his family this weekend.</w:t>
      </w:r>
    </w:p>
    <w:tbl>
      <w:tblPr>
        <w:tblW w:w="2750" w:type="pct"/>
        <w:tblCellMar>
          <w:left w:w="0" w:type="dxa"/>
          <w:right w:w="0" w:type="dxa"/>
        </w:tblCellMar>
        <w:tblLook w:val="04A0" w:firstRow="1" w:lastRow="0" w:firstColumn="1" w:lastColumn="0" w:noHBand="0" w:noVBand="1"/>
      </w:tblPr>
      <w:tblGrid>
        <w:gridCol w:w="3750"/>
        <w:gridCol w:w="56"/>
        <w:gridCol w:w="3750"/>
      </w:tblGrid>
      <w:tr w:rsidR="00426405" w:rsidRPr="00815FA2" w:rsidTr="00426405">
        <w:tc>
          <w:tcPr>
            <w:tcW w:w="1650" w:type="pct"/>
            <w:vAlign w:val="center"/>
            <w:hideMark/>
          </w:tcPr>
          <w:p w:rsidR="00426405" w:rsidRPr="00815FA2" w:rsidRDefault="00426405">
            <w:pPr>
              <w:rPr>
                <w:rFonts w:ascii="Arial" w:eastAsia="Times New Roman" w:hAnsi="Arial" w:cs="Arial"/>
                <w:sz w:val="20"/>
                <w:szCs w:val="20"/>
              </w:rPr>
            </w:pPr>
            <w:r w:rsidRPr="00815FA2">
              <w:rPr>
                <w:rFonts w:ascii="Arial" w:eastAsia="Times New Roman" w:hAnsi="Arial" w:cs="Arial"/>
                <w:noProof/>
                <w:sz w:val="20"/>
                <w:szCs w:val="20"/>
              </w:rPr>
              <w:drawing>
                <wp:inline distT="0" distB="0" distL="0" distR="0" wp14:anchorId="4ED89E70" wp14:editId="674303CE">
                  <wp:extent cx="2381250" cy="2381250"/>
                  <wp:effectExtent l="0" t="0" r="0" b="0"/>
                  <wp:docPr id="5" name="Picture 5" descr="https://gazelles.com/insights/Dre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zelles.com/insights/Dream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150" w:type="pct"/>
            <w:vAlign w:val="center"/>
            <w:hideMark/>
          </w:tcPr>
          <w:p w:rsidR="00426405" w:rsidRPr="00815FA2" w:rsidRDefault="00426405">
            <w:pPr>
              <w:rPr>
                <w:rFonts w:ascii="Arial" w:eastAsia="Times New Roman" w:hAnsi="Arial" w:cs="Arial"/>
                <w:sz w:val="20"/>
                <w:szCs w:val="20"/>
              </w:rPr>
            </w:pPr>
            <w:r w:rsidRPr="00815FA2">
              <w:rPr>
                <w:rFonts w:ascii="Arial" w:eastAsia="Times New Roman" w:hAnsi="Arial" w:cs="Arial"/>
                <w:sz w:val="20"/>
                <w:szCs w:val="20"/>
              </w:rPr>
              <w:t> </w:t>
            </w:r>
          </w:p>
        </w:tc>
        <w:tc>
          <w:tcPr>
            <w:tcW w:w="3200" w:type="pct"/>
            <w:vAlign w:val="center"/>
            <w:hideMark/>
          </w:tcPr>
          <w:p w:rsidR="00426405" w:rsidRPr="00815FA2" w:rsidRDefault="00426405">
            <w:pPr>
              <w:rPr>
                <w:rFonts w:ascii="Arial" w:eastAsia="Times New Roman" w:hAnsi="Arial" w:cs="Arial"/>
                <w:sz w:val="20"/>
                <w:szCs w:val="20"/>
              </w:rPr>
            </w:pPr>
            <w:r w:rsidRPr="00815FA2">
              <w:rPr>
                <w:rFonts w:ascii="Arial" w:eastAsia="Times New Roman" w:hAnsi="Arial" w:cs="Arial"/>
                <w:noProof/>
                <w:sz w:val="20"/>
                <w:szCs w:val="20"/>
              </w:rPr>
              <w:drawing>
                <wp:inline distT="0" distB="0" distL="0" distR="0" wp14:anchorId="10F5DCDE" wp14:editId="4326DAC2">
                  <wp:extent cx="2381250" cy="2381250"/>
                  <wp:effectExtent l="0" t="0" r="0" b="0"/>
                  <wp:docPr id="4" name="Picture 4" descr="https://gazelles.com/insights/Dre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zelles.com/insights/Dream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rsidR="00426405" w:rsidRPr="00815FA2" w:rsidRDefault="00426405" w:rsidP="00426405">
      <w:pPr>
        <w:pStyle w:val="NormalWeb"/>
        <w:rPr>
          <w:rFonts w:ascii="Arial" w:hAnsi="Arial" w:cs="Arial"/>
          <w:sz w:val="20"/>
          <w:szCs w:val="20"/>
        </w:rPr>
      </w:pPr>
      <w:r w:rsidRPr="00815FA2">
        <w:rPr>
          <w:rStyle w:val="Strong"/>
          <w:rFonts w:ascii="Arial" w:hAnsi="Arial" w:cs="Arial"/>
          <w:sz w:val="20"/>
          <w:szCs w:val="20"/>
        </w:rPr>
        <w:t>7 New Year's Resolutions</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another dear friend and President of Vistage Spain, Conor Neill, wrote this insightful piece for </w:t>
      </w:r>
      <w:hyperlink r:id="rId8" w:history="1">
        <w:r w:rsidRPr="00815FA2">
          <w:rPr>
            <w:rStyle w:val="Hyperlink"/>
            <w:rFonts w:ascii="Arial" w:hAnsi="Arial" w:cs="Arial"/>
            <w:i/>
            <w:iCs/>
            <w:sz w:val="20"/>
            <w:szCs w:val="20"/>
          </w:rPr>
          <w:t>Forbes</w:t>
        </w:r>
      </w:hyperlink>
      <w:r w:rsidRPr="00815FA2">
        <w:rPr>
          <w:rFonts w:ascii="Arial" w:hAnsi="Arial" w:cs="Arial"/>
          <w:sz w:val="20"/>
          <w:szCs w:val="20"/>
        </w:rPr>
        <w:t xml:space="preserve"> detailing 7 resolutions for helping you be happier and more productive in 2019. #4 is my favorite - Network by Serving Others. This was precisely Wei Chen's key to both his happiness and success. Please take 1 minute to scan down through Conor's list for some powerful reminders of the habits that drive success.</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UK's ERF Electrical Launches Core Values Video (Scaling Up Case Study)</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Robin Combellack, Managing Director of UK-based ERF Electrical Wholesalers, recently attended our </w:t>
      </w:r>
      <w:hyperlink r:id="rId9" w:history="1">
        <w:r w:rsidRPr="00815FA2">
          <w:rPr>
            <w:rStyle w:val="Hyperlink"/>
            <w:rFonts w:ascii="Arial" w:hAnsi="Arial" w:cs="Arial"/>
            <w:sz w:val="20"/>
            <w:szCs w:val="20"/>
          </w:rPr>
          <w:t>CEO Boot Camp</w:t>
        </w:r>
      </w:hyperlink>
      <w:r w:rsidRPr="00815FA2">
        <w:rPr>
          <w:rFonts w:ascii="Arial" w:hAnsi="Arial" w:cs="Arial"/>
          <w:sz w:val="20"/>
          <w:szCs w:val="20"/>
        </w:rPr>
        <w:t xml:space="preserve">. One of the outcomes, besides streamlining KPIs to align with outcomes and launching their meeting rhythms, </w:t>
      </w:r>
      <w:r w:rsidRPr="00815FA2">
        <w:rPr>
          <w:rFonts w:ascii="Arial" w:hAnsi="Arial" w:cs="Arial"/>
          <w:sz w:val="20"/>
          <w:szCs w:val="20"/>
        </w:rPr>
        <w:lastRenderedPageBreak/>
        <w:t xml:space="preserve">was the creation of two glowworm characters, Erf and Essen. They will bring alive the core values, quarterly themes, and other initiatives within the firm. To launch, </w:t>
      </w:r>
      <w:hyperlink r:id="rId10" w:history="1">
        <w:r w:rsidRPr="00815FA2">
          <w:rPr>
            <w:rStyle w:val="Hyperlink"/>
            <w:rFonts w:ascii="Arial" w:hAnsi="Arial" w:cs="Arial"/>
            <w:sz w:val="20"/>
            <w:szCs w:val="20"/>
          </w:rPr>
          <w:t>this 1-minute video was created</w:t>
        </w:r>
      </w:hyperlink>
      <w:r w:rsidRPr="00815FA2">
        <w:rPr>
          <w:rFonts w:ascii="Arial" w:hAnsi="Arial" w:cs="Arial"/>
          <w:sz w:val="20"/>
          <w:szCs w:val="20"/>
        </w:rPr>
        <w:t xml:space="preserve"> followed with cards and incentives for staff displaying the values represented by these characters. Later this quarter Rob will launch their version of "Dream On," collecting and granting the dreams of his employees. Noted Rob in his email "here is to a Bloody Fantastic 2019." I couldn't have said it better!! Thank you, Rob.</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Top 5 Biz Books 2018</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in case you missed my post prior to the holidays, </w:t>
      </w:r>
      <w:hyperlink r:id="rId11" w:history="1">
        <w:r w:rsidRPr="00815FA2">
          <w:rPr>
            <w:rStyle w:val="Hyperlink"/>
            <w:rFonts w:ascii="Arial" w:hAnsi="Arial" w:cs="Arial"/>
            <w:sz w:val="20"/>
            <w:szCs w:val="20"/>
          </w:rPr>
          <w:t>here's a link to my LinkedIn article</w:t>
        </w:r>
      </w:hyperlink>
      <w:r w:rsidRPr="00815FA2">
        <w:rPr>
          <w:rFonts w:ascii="Arial" w:hAnsi="Arial" w:cs="Arial"/>
          <w:sz w:val="20"/>
          <w:szCs w:val="20"/>
        </w:rPr>
        <w:t xml:space="preserve"> sharing the Top 5 business books of 2018</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 xml:space="preserve">$2.99 </w:t>
      </w:r>
      <w:r w:rsidRPr="00815FA2">
        <w:rPr>
          <w:rStyle w:val="Emphasis"/>
          <w:rFonts w:ascii="Arial" w:hAnsi="Arial" w:cs="Arial"/>
          <w:b/>
          <w:bCs/>
          <w:sz w:val="20"/>
          <w:szCs w:val="20"/>
        </w:rPr>
        <w:t>Scaling Up</w:t>
      </w:r>
      <w:r w:rsidRPr="00815FA2">
        <w:rPr>
          <w:rStyle w:val="Strong"/>
          <w:rFonts w:ascii="Arial" w:hAnsi="Arial" w:cs="Arial"/>
          <w:sz w:val="20"/>
          <w:szCs w:val="20"/>
        </w:rPr>
        <w:t xml:space="preserve"> Kindle Deal</w:t>
      </w:r>
      <w:r w:rsidRPr="00815FA2">
        <w:rPr>
          <w:rStyle w:val="Strong"/>
          <w:rFonts w:ascii="Arial" w:hAnsi="Arial" w:cs="Arial"/>
          <w:b w:val="0"/>
          <w:bCs w:val="0"/>
          <w:sz w:val="20"/>
          <w:szCs w:val="20"/>
        </w:rPr>
        <w:t xml:space="preserve"> -- </w:t>
      </w:r>
      <w:r w:rsidRPr="00815FA2">
        <w:rPr>
          <w:rFonts w:ascii="Arial" w:hAnsi="Arial" w:cs="Arial"/>
          <w:sz w:val="20"/>
          <w:szCs w:val="20"/>
        </w:rPr>
        <w:t>for one day only, Saturday 05 January, the Kindle version of my book is available for $2.99. Grab or gift a copy. And thank you for all your support - just before the holidays the book passed the 300,000-copy milestone.</w:t>
      </w:r>
      <w:r w:rsidRPr="00815FA2">
        <w:rPr>
          <w:rFonts w:ascii="Arial" w:hAnsi="Arial" w:cs="Arial"/>
          <w:b/>
          <w:bCs/>
          <w:sz w:val="20"/>
          <w:szCs w:val="20"/>
        </w:rPr>
        <w:br/>
      </w:r>
      <w:r w:rsidRPr="00815FA2">
        <w:rPr>
          <w:rFonts w:ascii="Arial" w:hAnsi="Arial" w:cs="Arial"/>
          <w:b/>
          <w:bCs/>
          <w:sz w:val="20"/>
          <w:szCs w:val="20"/>
        </w:rPr>
        <w:br/>
      </w:r>
      <w:r w:rsidRPr="00815FA2">
        <w:rPr>
          <w:rStyle w:val="Strong"/>
          <w:rFonts w:ascii="Arial" w:hAnsi="Arial" w:cs="Arial"/>
          <w:sz w:val="20"/>
          <w:szCs w:val="20"/>
        </w:rPr>
        <w:t>CEO-BOOTCAMP:</w:t>
      </w:r>
      <w:r w:rsidRPr="00815FA2">
        <w:rPr>
          <w:rFonts w:ascii="Arial" w:hAnsi="Arial" w:cs="Arial"/>
          <w:sz w:val="20"/>
          <w:szCs w:val="20"/>
        </w:rPr>
        <w:t xml:space="preserve"> spend 3.5 days with Verne, serial entrepreneur John Ratliff, and 6 other CEOs in a beautiful retreat setting, addressing the constraints holding back you, your business, and your industry. </w:t>
      </w:r>
      <w:hyperlink r:id="rId12" w:history="1">
        <w:r w:rsidRPr="00815FA2">
          <w:rPr>
            <w:rStyle w:val="Hyperlink"/>
            <w:rFonts w:ascii="Arial" w:hAnsi="Arial" w:cs="Arial"/>
            <w:sz w:val="20"/>
            <w:szCs w:val="20"/>
          </w:rPr>
          <w:t>January 15 - 18; March 12 - 15; Jun 4 - 7, 2019</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EXITING:</w:t>
      </w:r>
      <w:r w:rsidRPr="00815FA2">
        <w:rPr>
          <w:rFonts w:ascii="Arial" w:hAnsi="Arial" w:cs="Arial"/>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13" w:tgtFrame="_blank" w:history="1">
        <w:r w:rsidRPr="00815FA2">
          <w:rPr>
            <w:rStyle w:val="Hyperlink"/>
            <w:rFonts w:ascii="Arial" w:hAnsi="Arial" w:cs="Arial"/>
            <w:sz w:val="20"/>
            <w:szCs w:val="20"/>
          </w:rPr>
          <w:t>drichmond@stscapital.com</w:t>
        </w:r>
      </w:hyperlink>
      <w:r w:rsidRPr="00815FA2">
        <w:rPr>
          <w:rFonts w:ascii="Arial" w:hAnsi="Arial" w:cs="Arial"/>
          <w:sz w:val="20"/>
          <w:szCs w:val="20"/>
        </w:rPr>
        <w:t xml:space="preserve">  </w:t>
      </w:r>
    </w:p>
    <w:p w:rsidR="000379CA" w:rsidRPr="00815FA2" w:rsidRDefault="00426405" w:rsidP="000379CA">
      <w:pPr>
        <w:pStyle w:val="NormalWeb"/>
        <w:rPr>
          <w:rFonts w:ascii="Arial" w:hAnsi="Arial" w:cs="Arial"/>
          <w:sz w:val="20"/>
          <w:szCs w:val="20"/>
        </w:rPr>
      </w:pPr>
      <w:r w:rsidRPr="00815FA2">
        <w:rPr>
          <w:rStyle w:val="Strong"/>
          <w:rFonts w:ascii="Arial" w:hAnsi="Arial" w:cs="Arial"/>
          <w:sz w:val="20"/>
          <w:szCs w:val="20"/>
        </w:rPr>
        <w:t xml:space="preserve">EDUCATION: </w:t>
      </w:r>
      <w:r w:rsidRPr="00815FA2">
        <w:rPr>
          <w:rFonts w:ascii="Arial" w:hAnsi="Arial" w:cs="Arial"/>
          <w:sz w:val="20"/>
          <w:szCs w:val="20"/>
        </w:rPr>
        <w:br/>
      </w:r>
      <w:r w:rsidRPr="00815FA2">
        <w:rPr>
          <w:rFonts w:ascii="Arial" w:hAnsi="Arial" w:cs="Arial"/>
          <w:sz w:val="20"/>
          <w:szCs w:val="20"/>
        </w:rPr>
        <w:br/>
      </w:r>
      <w:hyperlink r:id="rId14" w:history="1">
        <w:r w:rsidRPr="00815FA2">
          <w:rPr>
            <w:rStyle w:val="Hyperlink"/>
            <w:rFonts w:ascii="Arial" w:hAnsi="Arial" w:cs="Arial"/>
            <w:b/>
            <w:bCs/>
            <w:sz w:val="20"/>
            <w:szCs w:val="20"/>
          </w:rPr>
          <w:t>ScaleUp Summit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 xml:space="preserve">Atlanta, GA - May 21-22, 2019 </w:t>
      </w:r>
      <w:r w:rsidRPr="00815FA2">
        <w:rPr>
          <w:rFonts w:ascii="Arial" w:hAnsi="Arial" w:cs="Arial"/>
          <w:sz w:val="20"/>
          <w:szCs w:val="20"/>
        </w:rPr>
        <w:br/>
      </w:r>
      <w:r w:rsidRPr="00815FA2">
        <w:rPr>
          <w:rFonts w:ascii="Arial" w:hAnsi="Arial" w:cs="Arial"/>
          <w:sz w:val="20"/>
          <w:szCs w:val="20"/>
        </w:rPr>
        <w:br/>
      </w:r>
      <w:hyperlink r:id="rId15" w:history="1">
        <w:r w:rsidRPr="00815FA2">
          <w:rPr>
            <w:rStyle w:val="Hyperlink"/>
            <w:rFonts w:ascii="Arial" w:hAnsi="Arial" w:cs="Arial"/>
            <w:b/>
            <w:bCs/>
            <w:sz w:val="20"/>
            <w:szCs w:val="20"/>
          </w:rPr>
          <w:t>Scaling Up User Conference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Atlanta, GA - May 23, 2019</w:t>
      </w:r>
      <w:r w:rsidRPr="00815FA2">
        <w:rPr>
          <w:rFonts w:ascii="Arial" w:hAnsi="Arial" w:cs="Arial"/>
          <w:sz w:val="20"/>
          <w:szCs w:val="20"/>
        </w:rPr>
        <w:br/>
      </w:r>
      <w:r w:rsidRPr="00815FA2">
        <w:rPr>
          <w:rFonts w:ascii="Arial" w:hAnsi="Arial" w:cs="Arial"/>
          <w:sz w:val="20"/>
          <w:szCs w:val="20"/>
        </w:rPr>
        <w:br/>
      </w:r>
      <w:hyperlink r:id="rId16" w:history="1">
        <w:r w:rsidRPr="00815FA2">
          <w:rPr>
            <w:rStyle w:val="Hyperlink"/>
            <w:rFonts w:ascii="Arial" w:hAnsi="Arial" w:cs="Arial"/>
            <w:b/>
            <w:bCs/>
            <w:sz w:val="20"/>
            <w:szCs w:val="20"/>
          </w:rPr>
          <w:t>Yearly Growth program in Amsterdam</w:t>
        </w:r>
      </w:hyperlink>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Jan 20-21, 2019</w:t>
      </w:r>
      <w:r w:rsidRPr="00815FA2">
        <w:rPr>
          <w:rFonts w:ascii="Arial" w:hAnsi="Arial" w:cs="Arial"/>
          <w:sz w:val="20"/>
          <w:szCs w:val="20"/>
        </w:rPr>
        <w:br/>
        <w:t>Jan 29-30, 2019</w:t>
      </w:r>
      <w:r w:rsidRPr="00815FA2">
        <w:rPr>
          <w:rFonts w:ascii="Arial" w:hAnsi="Arial" w:cs="Arial"/>
          <w:sz w:val="20"/>
          <w:szCs w:val="20"/>
        </w:rPr>
        <w:br/>
      </w:r>
      <w:r w:rsidRPr="00815FA2">
        <w:rPr>
          <w:rFonts w:ascii="Arial" w:hAnsi="Arial" w:cs="Arial"/>
          <w:sz w:val="20"/>
          <w:szCs w:val="20"/>
        </w:rPr>
        <w:br/>
      </w:r>
      <w:hyperlink r:id="rId17" w:history="1">
        <w:r w:rsidRPr="00815FA2">
          <w:rPr>
            <w:rStyle w:val="Hyperlink"/>
            <w:rFonts w:ascii="Arial" w:hAnsi="Arial" w:cs="Arial"/>
            <w:sz w:val="20"/>
            <w:szCs w:val="20"/>
          </w:rPr>
          <w:t>Scaling Up Master's Program</w:t>
        </w:r>
      </w:hyperlink>
      <w:r w:rsidRPr="00815FA2">
        <w:rPr>
          <w:rFonts w:ascii="Arial" w:hAnsi="Arial" w:cs="Arial"/>
          <w:b/>
          <w:bCs/>
          <w:sz w:val="20"/>
          <w:szCs w:val="20"/>
        </w:rPr>
        <w:br/>
      </w:r>
      <w:r w:rsidRPr="00815FA2">
        <w:rPr>
          <w:rFonts w:ascii="Arial" w:hAnsi="Arial" w:cs="Arial"/>
          <w:sz w:val="20"/>
          <w:szCs w:val="20"/>
        </w:rPr>
        <w:t>12-month Fasttrack Program</w:t>
      </w:r>
      <w:r w:rsidRPr="00815FA2">
        <w:rPr>
          <w:rFonts w:ascii="Arial" w:hAnsi="Arial" w:cs="Arial"/>
          <w:sz w:val="20"/>
          <w:szCs w:val="20"/>
        </w:rPr>
        <w:br/>
      </w:r>
      <w:hyperlink r:id="rId18" w:history="1">
        <w:r w:rsidRPr="00815FA2">
          <w:rPr>
            <w:rStyle w:val="Hyperlink"/>
            <w:rFonts w:ascii="Arial" w:hAnsi="Arial" w:cs="Arial"/>
            <w:sz w:val="20"/>
            <w:szCs w:val="20"/>
          </w:rPr>
          <w:t>London</w:t>
        </w:r>
      </w:hyperlink>
      <w:r w:rsidRPr="00815FA2">
        <w:rPr>
          <w:rFonts w:ascii="Arial" w:hAnsi="Arial" w:cs="Arial"/>
          <w:sz w:val="20"/>
          <w:szCs w:val="20"/>
        </w:rPr>
        <w:t>, UK</w:t>
      </w:r>
      <w:r w:rsidRPr="00815FA2">
        <w:rPr>
          <w:rFonts w:ascii="Arial" w:hAnsi="Arial" w:cs="Arial"/>
          <w:sz w:val="20"/>
          <w:szCs w:val="20"/>
        </w:rPr>
        <w:br/>
        <w:t>16-18 Jan, 2018</w:t>
      </w:r>
      <w:r w:rsidRPr="00815FA2">
        <w:rPr>
          <w:rFonts w:ascii="Arial" w:hAnsi="Arial" w:cs="Arial"/>
          <w:sz w:val="20"/>
          <w:szCs w:val="20"/>
        </w:rPr>
        <w:br/>
      </w:r>
      <w:r w:rsidRPr="00815FA2">
        <w:rPr>
          <w:rFonts w:ascii="Arial" w:hAnsi="Arial" w:cs="Arial"/>
          <w:sz w:val="20"/>
          <w:szCs w:val="20"/>
        </w:rPr>
        <w:br/>
      </w:r>
      <w:hyperlink r:id="rId19" w:history="1">
        <w:r w:rsidRPr="00815FA2">
          <w:rPr>
            <w:rStyle w:val="Hyperlink"/>
            <w:rFonts w:ascii="Arial" w:hAnsi="Arial" w:cs="Arial"/>
            <w:b/>
            <w:bCs/>
            <w:sz w:val="20"/>
            <w:szCs w:val="20"/>
          </w:rPr>
          <w:t>Scaling Up Business Growth Workshops</w:t>
        </w:r>
        <w:r w:rsidRPr="00815FA2">
          <w:rPr>
            <w:rFonts w:ascii="Arial" w:hAnsi="Arial" w:cs="Arial"/>
            <w:b/>
            <w:bCs/>
            <w:color w:val="0000FF"/>
            <w:sz w:val="20"/>
            <w:szCs w:val="20"/>
            <w:u w:val="single"/>
          </w:rPr>
          <w:br/>
        </w:r>
      </w:hyperlink>
      <w:r w:rsidRPr="00815FA2">
        <w:rPr>
          <w:rFonts w:ascii="Arial" w:hAnsi="Arial" w:cs="Arial"/>
          <w:sz w:val="20"/>
          <w:szCs w:val="20"/>
        </w:rPr>
        <w:br/>
      </w:r>
      <w:r w:rsidRPr="00815FA2">
        <w:rPr>
          <w:rFonts w:ascii="Arial" w:hAnsi="Arial" w:cs="Arial"/>
          <w:sz w:val="20"/>
          <w:szCs w:val="20"/>
        </w:rPr>
        <w:br/>
      </w:r>
      <w:hyperlink r:id="rId20" w:history="1">
        <w:r w:rsidRPr="00815FA2">
          <w:rPr>
            <w:rStyle w:val="Hyperlink"/>
            <w:rFonts w:ascii="Arial" w:hAnsi="Arial" w:cs="Arial"/>
            <w:sz w:val="20"/>
            <w:szCs w:val="20"/>
          </w:rPr>
          <w:t>Amsterdam - Jan 9, 2019</w:t>
        </w:r>
      </w:hyperlink>
      <w:r w:rsidRPr="00815FA2">
        <w:rPr>
          <w:rFonts w:ascii="Arial" w:hAnsi="Arial" w:cs="Arial"/>
          <w:sz w:val="20"/>
          <w:szCs w:val="20"/>
        </w:rPr>
        <w:t xml:space="preserve"> "Dutch" </w:t>
      </w:r>
      <w:r w:rsidRPr="00815FA2">
        <w:rPr>
          <w:rFonts w:ascii="Arial" w:hAnsi="Arial" w:cs="Arial"/>
          <w:sz w:val="20"/>
          <w:szCs w:val="20"/>
        </w:rPr>
        <w:br/>
      </w:r>
      <w:hyperlink r:id="rId21" w:history="1">
        <w:r w:rsidRPr="00815FA2">
          <w:rPr>
            <w:rStyle w:val="Hyperlink"/>
            <w:rFonts w:ascii="Arial" w:hAnsi="Arial" w:cs="Arial"/>
            <w:sz w:val="20"/>
            <w:szCs w:val="20"/>
          </w:rPr>
          <w:t>Philadelphia, PA - Jan 16, 2019</w:t>
        </w:r>
      </w:hyperlink>
      <w:r w:rsidRPr="00815FA2">
        <w:rPr>
          <w:rFonts w:ascii="Arial" w:hAnsi="Arial" w:cs="Arial"/>
          <w:sz w:val="20"/>
          <w:szCs w:val="20"/>
        </w:rPr>
        <w:t xml:space="preserve"> </w:t>
      </w:r>
      <w:r w:rsidRPr="00815FA2">
        <w:rPr>
          <w:rFonts w:ascii="Arial" w:hAnsi="Arial" w:cs="Arial"/>
          <w:sz w:val="20"/>
          <w:szCs w:val="20"/>
        </w:rPr>
        <w:br/>
      </w:r>
      <w:hyperlink r:id="rId22" w:history="1">
        <w:r w:rsidRPr="00815FA2">
          <w:rPr>
            <w:rStyle w:val="Hyperlink"/>
            <w:rFonts w:ascii="Arial" w:hAnsi="Arial" w:cs="Arial"/>
            <w:sz w:val="20"/>
            <w:szCs w:val="20"/>
          </w:rPr>
          <w:t>Scottsdale, AZ -  Jan 17, 2019</w:t>
        </w:r>
      </w:hyperlink>
      <w:r w:rsidRPr="00815FA2">
        <w:rPr>
          <w:rFonts w:ascii="Arial" w:hAnsi="Arial" w:cs="Arial"/>
          <w:sz w:val="20"/>
          <w:szCs w:val="20"/>
        </w:rPr>
        <w:t xml:space="preserve"> </w:t>
      </w:r>
      <w:r w:rsidRPr="00815FA2">
        <w:rPr>
          <w:rFonts w:ascii="Arial" w:hAnsi="Arial" w:cs="Arial"/>
          <w:sz w:val="20"/>
          <w:szCs w:val="20"/>
        </w:rPr>
        <w:br/>
      </w:r>
      <w:hyperlink r:id="rId23" w:history="1">
        <w:r w:rsidRPr="00815FA2">
          <w:rPr>
            <w:rStyle w:val="Hyperlink"/>
            <w:rFonts w:ascii="Arial" w:hAnsi="Arial" w:cs="Arial"/>
            <w:sz w:val="20"/>
            <w:szCs w:val="20"/>
          </w:rPr>
          <w:t>San Francisco, CA - Jan 24, 2019</w:t>
        </w:r>
      </w:hyperlink>
      <w:r w:rsidRPr="00815FA2">
        <w:rPr>
          <w:rFonts w:ascii="Arial" w:hAnsi="Arial" w:cs="Arial"/>
          <w:sz w:val="20"/>
          <w:szCs w:val="20"/>
        </w:rPr>
        <w:br/>
      </w:r>
      <w:hyperlink r:id="rId24" w:history="1">
        <w:r w:rsidRPr="00815FA2">
          <w:rPr>
            <w:rStyle w:val="Hyperlink"/>
            <w:rFonts w:ascii="Arial" w:hAnsi="Arial" w:cs="Arial"/>
            <w:sz w:val="20"/>
            <w:szCs w:val="20"/>
          </w:rPr>
          <w:t>Amsterdam - Jan 24, 2019</w:t>
        </w:r>
      </w:hyperlink>
      <w:r w:rsidRPr="00815FA2">
        <w:rPr>
          <w:rFonts w:ascii="Arial" w:hAnsi="Arial" w:cs="Arial"/>
          <w:sz w:val="20"/>
          <w:szCs w:val="20"/>
        </w:rPr>
        <w:t xml:space="preserve"> "Dutch"</w:t>
      </w:r>
      <w:r w:rsidRPr="00815FA2">
        <w:rPr>
          <w:rFonts w:ascii="Arial" w:hAnsi="Arial" w:cs="Arial"/>
          <w:sz w:val="20"/>
          <w:szCs w:val="20"/>
        </w:rPr>
        <w:br/>
      </w:r>
      <w:hyperlink r:id="rId25" w:history="1">
        <w:r w:rsidRPr="00815FA2">
          <w:rPr>
            <w:rStyle w:val="Hyperlink"/>
            <w:rFonts w:ascii="Arial" w:hAnsi="Arial" w:cs="Arial"/>
            <w:sz w:val="20"/>
            <w:szCs w:val="20"/>
          </w:rPr>
          <w:t>Atlanta, GA - Jan 30, 2019</w:t>
        </w:r>
      </w:hyperlink>
      <w:r w:rsidRPr="00815FA2">
        <w:rPr>
          <w:rFonts w:ascii="Arial" w:hAnsi="Arial" w:cs="Arial"/>
          <w:sz w:val="20"/>
          <w:szCs w:val="20"/>
        </w:rPr>
        <w:br/>
      </w:r>
      <w:hyperlink r:id="rId26" w:history="1">
        <w:r w:rsidRPr="00815FA2">
          <w:rPr>
            <w:rStyle w:val="Hyperlink"/>
            <w:rFonts w:ascii="Arial" w:hAnsi="Arial" w:cs="Arial"/>
            <w:sz w:val="20"/>
            <w:szCs w:val="20"/>
          </w:rPr>
          <w:t>Ann Arbor, MI - Jan 31, 2019</w:t>
        </w:r>
      </w:hyperlink>
      <w:r w:rsidRPr="00815FA2">
        <w:rPr>
          <w:rFonts w:ascii="Arial" w:hAnsi="Arial" w:cs="Arial"/>
          <w:sz w:val="20"/>
          <w:szCs w:val="20"/>
        </w:rPr>
        <w:br/>
      </w:r>
      <w:hyperlink r:id="rId27" w:history="1">
        <w:r w:rsidRPr="00815FA2">
          <w:rPr>
            <w:rStyle w:val="Hyperlink"/>
            <w:rFonts w:ascii="Arial" w:hAnsi="Arial" w:cs="Arial"/>
            <w:sz w:val="20"/>
            <w:szCs w:val="20"/>
          </w:rPr>
          <w:t>Research Triangle Park, NC - Feb 19, 2019</w:t>
        </w:r>
      </w:hyperlink>
      <w:r w:rsidRPr="00815FA2">
        <w:rPr>
          <w:rFonts w:ascii="Arial" w:hAnsi="Arial" w:cs="Arial"/>
          <w:sz w:val="20"/>
          <w:szCs w:val="20"/>
        </w:rPr>
        <w:br/>
      </w:r>
      <w:hyperlink r:id="rId28" w:history="1">
        <w:r w:rsidRPr="00815FA2">
          <w:rPr>
            <w:rStyle w:val="Hyperlink"/>
            <w:rFonts w:ascii="Arial" w:hAnsi="Arial" w:cs="Arial"/>
            <w:sz w:val="20"/>
            <w:szCs w:val="20"/>
          </w:rPr>
          <w:t>Sydney, Australia - Feb 20, 2019</w:t>
        </w:r>
      </w:hyperlink>
      <w:r w:rsidRPr="00815FA2">
        <w:rPr>
          <w:rFonts w:ascii="Arial" w:hAnsi="Arial" w:cs="Arial"/>
          <w:sz w:val="20"/>
          <w:szCs w:val="20"/>
        </w:rPr>
        <w:br/>
      </w:r>
      <w:hyperlink r:id="rId29" w:history="1">
        <w:r w:rsidRPr="00815FA2">
          <w:rPr>
            <w:rStyle w:val="Hyperlink"/>
            <w:rFonts w:ascii="Arial" w:hAnsi="Arial" w:cs="Arial"/>
            <w:sz w:val="20"/>
            <w:szCs w:val="20"/>
          </w:rPr>
          <w:t>Dallas, TX - Feb 21, 2019</w:t>
        </w:r>
      </w:hyperlink>
      <w:r w:rsidRPr="00815FA2">
        <w:rPr>
          <w:rFonts w:ascii="Arial" w:hAnsi="Arial" w:cs="Arial"/>
          <w:sz w:val="20"/>
          <w:szCs w:val="20"/>
        </w:rPr>
        <w:t xml:space="preserve"> </w:t>
      </w:r>
      <w:r w:rsidRPr="00815FA2">
        <w:rPr>
          <w:rFonts w:ascii="Arial" w:hAnsi="Arial" w:cs="Arial"/>
          <w:sz w:val="20"/>
          <w:szCs w:val="20"/>
        </w:rPr>
        <w:br/>
      </w:r>
      <w:hyperlink r:id="rId30" w:history="1">
        <w:r w:rsidRPr="00815FA2">
          <w:rPr>
            <w:rStyle w:val="Hyperlink"/>
            <w:rFonts w:ascii="Arial" w:hAnsi="Arial" w:cs="Arial"/>
            <w:sz w:val="20"/>
            <w:szCs w:val="20"/>
          </w:rPr>
          <w:t>Los Angeles, CA - Feb 28, 2019</w:t>
        </w:r>
      </w:hyperlink>
      <w:r w:rsidRPr="00815FA2">
        <w:rPr>
          <w:rFonts w:ascii="Arial" w:hAnsi="Arial" w:cs="Arial"/>
          <w:sz w:val="20"/>
          <w:szCs w:val="20"/>
        </w:rPr>
        <w:t xml:space="preserve"> </w:t>
      </w:r>
      <w:r w:rsidRPr="00815FA2">
        <w:rPr>
          <w:rFonts w:ascii="Arial" w:hAnsi="Arial" w:cs="Arial"/>
          <w:sz w:val="20"/>
          <w:szCs w:val="20"/>
        </w:rPr>
        <w:br/>
      </w:r>
      <w:hyperlink r:id="rId31" w:history="1">
        <w:r w:rsidRPr="00815FA2">
          <w:rPr>
            <w:rStyle w:val="Hyperlink"/>
            <w:rFonts w:ascii="Arial" w:hAnsi="Arial" w:cs="Arial"/>
            <w:sz w:val="20"/>
            <w:szCs w:val="20"/>
          </w:rPr>
          <w:t>Sydney, Australia - Mar 6, 2019</w:t>
        </w:r>
      </w:hyperlink>
      <w:r w:rsidRPr="00815FA2">
        <w:rPr>
          <w:rFonts w:ascii="Arial" w:hAnsi="Arial" w:cs="Arial"/>
          <w:sz w:val="20"/>
          <w:szCs w:val="20"/>
        </w:rPr>
        <w:br/>
      </w:r>
      <w:hyperlink r:id="rId32" w:history="1">
        <w:r w:rsidRPr="00815FA2">
          <w:rPr>
            <w:rStyle w:val="Hyperlink"/>
            <w:rFonts w:ascii="Arial" w:hAnsi="Arial" w:cs="Arial"/>
            <w:sz w:val="20"/>
            <w:szCs w:val="20"/>
          </w:rPr>
          <w:t>Sydney, Australia - Mar 19, 2019</w:t>
        </w:r>
      </w:hyperlink>
      <w:r w:rsidRPr="00815FA2">
        <w:rPr>
          <w:rFonts w:ascii="Arial" w:hAnsi="Arial" w:cs="Arial"/>
          <w:sz w:val="20"/>
          <w:szCs w:val="20"/>
        </w:rPr>
        <w:br/>
      </w:r>
      <w:r w:rsidRPr="00815FA2">
        <w:rPr>
          <w:rFonts w:ascii="Arial" w:hAnsi="Arial" w:cs="Arial"/>
          <w:b/>
          <w:bCs/>
          <w:sz w:val="20"/>
          <w:szCs w:val="20"/>
        </w:rPr>
        <w:br/>
      </w:r>
      <w:r w:rsidRPr="00815FA2">
        <w:rPr>
          <w:rStyle w:val="Strong"/>
          <w:rFonts w:ascii="Arial" w:hAnsi="Arial" w:cs="Arial"/>
          <w:sz w:val="20"/>
          <w:szCs w:val="20"/>
        </w:rPr>
        <w:t>COACHING:</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sz w:val="20"/>
          <w:szCs w:val="20"/>
        </w:rPr>
        <w:t>good to great</w:t>
      </w:r>
      <w:r w:rsidRPr="00815FA2">
        <w:rPr>
          <w:rFonts w:ascii="Arial" w:hAnsi="Arial" w:cs="Arial"/>
          <w:sz w:val="20"/>
          <w:szCs w:val="20"/>
        </w:rPr>
        <w:t xml:space="preserve">? Contact us at </w:t>
      </w:r>
      <w:hyperlink r:id="rId33" w:tgtFrame="_blank" w:history="1">
        <w:r w:rsidRPr="00815FA2">
          <w:rPr>
            <w:rStyle w:val="Hyperlink"/>
            <w:rFonts w:ascii="Arial" w:hAnsi="Arial" w:cs="Arial"/>
            <w:sz w:val="20"/>
            <w:szCs w:val="20"/>
          </w:rPr>
          <w:t>coaching@scalingup.com</w:t>
        </w:r>
      </w:hyperlink>
      <w:r w:rsidRPr="00815FA2">
        <w:rPr>
          <w:rFonts w:ascii="Arial" w:hAnsi="Arial" w:cs="Arial"/>
          <w:sz w:val="20"/>
          <w:szCs w:val="20"/>
        </w:rPr>
        <w:t xml:space="preserve"> for more information or visit </w:t>
      </w:r>
      <w:hyperlink r:id="rId34" w:history="1">
        <w:r w:rsidRPr="00815FA2">
          <w:rPr>
            <w:rStyle w:val="Hyperlink"/>
            <w:rFonts w:ascii="Arial" w:hAnsi="Arial" w:cs="Arial"/>
            <w:sz w:val="20"/>
            <w:szCs w:val="20"/>
          </w:rPr>
          <w:t>https://coaches.scalingup.com/</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TECHNOLOGY:</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Create Accountability - Drive Execution</w:t>
      </w:r>
      <w:r w:rsidRPr="00815FA2">
        <w:rPr>
          <w:rFonts w:ascii="Arial" w:hAnsi="Arial" w:cs="Arial"/>
          <w:sz w:val="20"/>
          <w:szCs w:val="20"/>
        </w:rPr>
        <w:t xml:space="preserve"> </w:t>
      </w:r>
      <w:r w:rsidRPr="00815FA2">
        <w:rPr>
          <w:rStyle w:val="Strong"/>
          <w:rFonts w:ascii="Arial" w:hAnsi="Arial" w:cs="Arial"/>
          <w:sz w:val="20"/>
          <w:szCs w:val="20"/>
        </w:rPr>
        <w:t>with Align</w:t>
      </w:r>
      <w:r w:rsidRPr="00815FA2">
        <w:rPr>
          <w:rFonts w:ascii="Arial" w:hAnsi="Arial" w:cs="Arial"/>
          <w:sz w:val="20"/>
          <w:szCs w:val="20"/>
        </w:rPr>
        <w:t xml:space="preserve">, cloud-based software designed to scale up your Rockefeller Habits implementation. </w:t>
      </w:r>
      <w:hyperlink r:id="rId35" w:history="1">
        <w:r w:rsidRPr="00815FA2">
          <w:rPr>
            <w:rStyle w:val="Hyperlink"/>
            <w:rFonts w:ascii="Arial" w:hAnsi="Arial" w:cs="Arial"/>
            <w:i/>
            <w:iCs/>
            <w:sz w:val="20"/>
            <w:szCs w:val="20"/>
          </w:rPr>
          <w:t>www.alignwithgazelles.com</w:t>
        </w:r>
      </w:hyperlink>
      <w:r w:rsidRPr="00815FA2">
        <w:rPr>
          <w:rFonts w:ascii="Arial" w:hAnsi="Arial" w:cs="Arial"/>
          <w:sz w:val="20"/>
          <w:szCs w:val="20"/>
        </w:rPr>
        <w:t xml:space="preserve"> - on your computer, tablet or phone. Click </w:t>
      </w:r>
      <w:hyperlink r:id="rId36" w:history="1">
        <w:r w:rsidRPr="00815FA2">
          <w:rPr>
            <w:rStyle w:val="Hyperlink"/>
            <w:rFonts w:ascii="Arial" w:hAnsi="Arial" w:cs="Arial"/>
            <w:sz w:val="20"/>
            <w:szCs w:val="20"/>
          </w:rPr>
          <w:t>here</w:t>
        </w:r>
      </w:hyperlink>
      <w:r w:rsidRPr="00815FA2">
        <w:rPr>
          <w:rFonts w:ascii="Arial" w:hAnsi="Arial" w:cs="Arial"/>
          <w:sz w:val="20"/>
          <w:szCs w:val="20"/>
        </w:rPr>
        <w:t xml:space="preserve"> to watch an introductory video.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Better Book Club</w:t>
      </w:r>
      <w:r w:rsidRPr="00815FA2">
        <w:rPr>
          <w:rFonts w:ascii="Arial" w:hAnsi="Arial" w:cs="Arial"/>
          <w:sz w:val="20"/>
          <w:szCs w:val="20"/>
        </w:rPr>
        <w:t xml:space="preserve"> -- What's your team reading? Increase your books read per team member. Easy, Proven, and in the Cloud at </w:t>
      </w:r>
      <w:hyperlink r:id="rId37" w:history="1">
        <w:r w:rsidRPr="00815FA2">
          <w:rPr>
            <w:rStyle w:val="Hyperlink"/>
            <w:rFonts w:ascii="Arial" w:hAnsi="Arial" w:cs="Arial"/>
            <w:sz w:val="20"/>
            <w:szCs w:val="20"/>
          </w:rPr>
          <w:t>http://www.BetterBookClub.com</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hyperlink r:id="rId38" w:history="1">
        <w:r w:rsidRPr="00815FA2">
          <w:rPr>
            <w:rStyle w:val="Hyperlink"/>
            <w:rFonts w:ascii="Arial" w:hAnsi="Arial" w:cs="Arial"/>
            <w:b/>
            <w:bCs/>
            <w:sz w:val="20"/>
            <w:szCs w:val="20"/>
          </w:rPr>
          <w:t>Gazelle's Growth Institute® Online Executive Education</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Baseline Selling - Dave Kurlan </w:t>
      </w:r>
      <w:r w:rsidRPr="00815FA2">
        <w:rPr>
          <w:rFonts w:ascii="Arial" w:hAnsi="Arial" w:cs="Arial"/>
          <w:sz w:val="20"/>
          <w:szCs w:val="20"/>
        </w:rPr>
        <w:br/>
        <w:t xml:space="preserve">Creativity and Personal Mastery - Srikumar Rao </w:t>
      </w:r>
      <w:r w:rsidRPr="00815FA2">
        <w:rPr>
          <w:rFonts w:ascii="Arial" w:hAnsi="Arial" w:cs="Arial"/>
          <w:sz w:val="20"/>
          <w:szCs w:val="20"/>
        </w:rPr>
        <w:br/>
        <w:t xml:space="preserve">Daring Caution Approach to Pricing - Robert Sherlock </w:t>
      </w:r>
      <w:r w:rsidRPr="00815FA2">
        <w:rPr>
          <w:rFonts w:ascii="Arial" w:hAnsi="Arial" w:cs="Arial"/>
          <w:sz w:val="20"/>
          <w:szCs w:val="20"/>
        </w:rPr>
        <w:br/>
        <w:t xml:space="preserve">Fearless Leaders - Cathy Greenberg </w:t>
      </w:r>
      <w:r w:rsidRPr="00815FA2">
        <w:rPr>
          <w:rFonts w:ascii="Arial" w:hAnsi="Arial" w:cs="Arial"/>
          <w:sz w:val="20"/>
          <w:szCs w:val="20"/>
        </w:rPr>
        <w:br/>
        <w:t xml:space="preserve">How to Create Leadership at Every Level - David Marquet </w:t>
      </w:r>
      <w:r w:rsidRPr="00815FA2">
        <w:rPr>
          <w:rFonts w:ascii="Arial" w:hAnsi="Arial" w:cs="Arial"/>
          <w:sz w:val="20"/>
          <w:szCs w:val="20"/>
        </w:rPr>
        <w:br/>
        <w:t xml:space="preserve">Mastering the Complex Sale - Jeff Thull </w:t>
      </w:r>
      <w:r w:rsidRPr="00815FA2">
        <w:rPr>
          <w:rFonts w:ascii="Arial" w:hAnsi="Arial" w:cs="Arial"/>
          <w:sz w:val="20"/>
          <w:szCs w:val="20"/>
        </w:rPr>
        <w:br/>
        <w:t xml:space="preserve">Nail It Then Scale It - Paul Ahlstrom </w:t>
      </w:r>
      <w:r w:rsidRPr="00815FA2">
        <w:rPr>
          <w:rFonts w:ascii="Arial" w:hAnsi="Arial" w:cs="Arial"/>
          <w:sz w:val="20"/>
          <w:szCs w:val="20"/>
        </w:rPr>
        <w:br/>
        <w:t xml:space="preserve">Sumo Advantage - Bernie Brenner </w:t>
      </w:r>
      <w:r w:rsidRPr="00815FA2">
        <w:rPr>
          <w:rFonts w:ascii="Arial" w:hAnsi="Arial" w:cs="Arial"/>
          <w:sz w:val="20"/>
          <w:szCs w:val="20"/>
        </w:rPr>
        <w:br/>
        <w:t xml:space="preserve">The Seven Imperatives of Great CEO's - John Wilson </w:t>
      </w:r>
      <w:r w:rsidRPr="00815FA2">
        <w:rPr>
          <w:rFonts w:ascii="Arial" w:hAnsi="Arial" w:cs="Arial"/>
          <w:sz w:val="20"/>
          <w:szCs w:val="20"/>
        </w:rPr>
        <w:br/>
        <w:t xml:space="preserve">Why Growth Companies Stop Growing - Dave Power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 xml:space="preserve">Online Master Practitioner Certification courses </w:t>
      </w:r>
      <w:r w:rsidRPr="00815FA2">
        <w:rPr>
          <w:rFonts w:ascii="Arial" w:hAnsi="Arial" w:cs="Arial"/>
          <w:sz w:val="20"/>
          <w:szCs w:val="20"/>
        </w:rPr>
        <w:br/>
      </w:r>
      <w:r w:rsidRPr="00815FA2">
        <w:rPr>
          <w:rFonts w:ascii="Arial" w:hAnsi="Arial" w:cs="Arial"/>
          <w:sz w:val="20"/>
          <w:szCs w:val="20"/>
        </w:rPr>
        <w:br/>
      </w:r>
      <w:hyperlink r:id="rId39" w:history="1">
        <w:r w:rsidRPr="00815FA2">
          <w:rPr>
            <w:rStyle w:val="Hyperlink"/>
            <w:rFonts w:ascii="Arial" w:hAnsi="Arial" w:cs="Arial"/>
            <w:sz w:val="20"/>
            <w:szCs w:val="20"/>
          </w:rPr>
          <w:t>Topgrading</w:t>
        </w:r>
      </w:hyperlink>
      <w:r w:rsidRPr="00815FA2">
        <w:rPr>
          <w:rFonts w:ascii="Arial" w:hAnsi="Arial" w:cs="Arial"/>
          <w:sz w:val="20"/>
          <w:szCs w:val="20"/>
        </w:rPr>
        <w:t xml:space="preserve"> </w:t>
      </w:r>
      <w:r w:rsidRPr="00815FA2">
        <w:rPr>
          <w:rFonts w:ascii="Arial" w:hAnsi="Arial" w:cs="Arial"/>
          <w:sz w:val="20"/>
          <w:szCs w:val="20"/>
        </w:rPr>
        <w:br/>
      </w:r>
      <w:hyperlink r:id="rId40" w:history="1">
        <w:r w:rsidRPr="00815FA2">
          <w:rPr>
            <w:rStyle w:val="Hyperlink"/>
            <w:rFonts w:ascii="Arial" w:hAnsi="Arial" w:cs="Arial"/>
            <w:sz w:val="20"/>
            <w:szCs w:val="20"/>
          </w:rPr>
          <w:t>Mastering the Rockefeller Habits</w:t>
        </w:r>
      </w:hyperlink>
      <w:r w:rsidRPr="00815FA2">
        <w:rPr>
          <w:rFonts w:ascii="Arial" w:hAnsi="Arial" w:cs="Arial"/>
          <w:sz w:val="20"/>
          <w:szCs w:val="20"/>
        </w:rPr>
        <w:br/>
      </w:r>
      <w:hyperlink r:id="rId41" w:history="1">
        <w:r w:rsidRPr="00815FA2">
          <w:rPr>
            <w:rStyle w:val="Hyperlink"/>
            <w:rFonts w:ascii="Arial" w:hAnsi="Arial" w:cs="Arial"/>
            <w:sz w:val="20"/>
            <w:szCs w:val="20"/>
          </w:rPr>
          <w:t>Master of Business Dynamics</w:t>
        </w:r>
      </w:hyperlink>
      <w:r w:rsidRPr="00815FA2">
        <w:rPr>
          <w:rFonts w:ascii="Arial" w:hAnsi="Arial" w:cs="Arial"/>
          <w:sz w:val="20"/>
          <w:szCs w:val="20"/>
        </w:rPr>
        <w:br/>
      </w:r>
      <w:hyperlink r:id="rId42" w:history="1">
        <w:r w:rsidRPr="00815FA2">
          <w:rPr>
            <w:rStyle w:val="Hyperlink"/>
            <w:rFonts w:ascii="Arial" w:hAnsi="Arial" w:cs="Arial"/>
            <w:sz w:val="20"/>
            <w:szCs w:val="20"/>
          </w:rPr>
          <w:t>Scaling Up Master Business Course</w:t>
        </w:r>
      </w:hyperlink>
      <w:r w:rsidRPr="00815FA2">
        <w:rPr>
          <w:rFonts w:ascii="Arial" w:hAnsi="Arial" w:cs="Arial"/>
          <w:sz w:val="20"/>
          <w:szCs w:val="20"/>
        </w:rPr>
        <w:br/>
      </w:r>
      <w:hyperlink r:id="rId43" w:history="1">
        <w:r w:rsidRPr="00815FA2">
          <w:rPr>
            <w:rStyle w:val="Hyperlink"/>
            <w:rFonts w:ascii="Arial" w:hAnsi="Arial" w:cs="Arial"/>
            <w:sz w:val="20"/>
            <w:szCs w:val="20"/>
          </w:rPr>
          <w:t>Exponential Organizations Master Business Course</w:t>
        </w:r>
      </w:hyperlink>
      <w:r w:rsidRPr="00815FA2">
        <w:rPr>
          <w:rFonts w:ascii="Arial" w:hAnsi="Arial" w:cs="Arial"/>
          <w:sz w:val="20"/>
          <w:szCs w:val="20"/>
        </w:rPr>
        <w:br/>
      </w:r>
      <w:hyperlink r:id="rId44" w:history="1">
        <w:r w:rsidRPr="00815FA2">
          <w:rPr>
            <w:rStyle w:val="Hyperlink"/>
            <w:rFonts w:ascii="Arial" w:hAnsi="Arial" w:cs="Arial"/>
            <w:sz w:val="20"/>
            <w:szCs w:val="20"/>
          </w:rPr>
          <w:t>Topgrading Master Business Course</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Did you miss previous insights? - </w:t>
      </w:r>
      <w:hyperlink r:id="rId45" w:history="1">
        <w:r w:rsidRPr="00815FA2">
          <w:rPr>
            <w:rStyle w:val="Hyperlink"/>
            <w:rFonts w:ascii="Arial" w:hAnsi="Arial" w:cs="Arial"/>
            <w:sz w:val="20"/>
            <w:szCs w:val="20"/>
          </w:rPr>
          <w:t>read here</w:t>
        </w:r>
      </w:hyperlink>
      <w:r w:rsidRPr="00815FA2">
        <w:rPr>
          <w:rFonts w:ascii="Arial" w:hAnsi="Arial" w:cs="Arial"/>
          <w:sz w:val="20"/>
          <w:szCs w:val="20"/>
        </w:rPr>
        <w:t xml:space="preserve"> </w:t>
      </w:r>
      <w:r w:rsidRPr="00815FA2">
        <w:rPr>
          <w:rFonts w:ascii="Arial" w:hAnsi="Arial" w:cs="Arial"/>
          <w:sz w:val="20"/>
          <w:szCs w:val="20"/>
        </w:rPr>
        <w:br/>
        <w:t xml:space="preserve">  </w:t>
      </w:r>
      <w:r w:rsidRPr="00815FA2">
        <w:rPr>
          <w:rFonts w:ascii="Arial" w:hAnsi="Arial" w:cs="Arial"/>
          <w:sz w:val="20"/>
          <w:szCs w:val="20"/>
        </w:rPr>
        <w:br/>
        <w:t xml:space="preserve">Read Verne's Insights on Kindle </w:t>
      </w:r>
      <w:hyperlink r:id="rId46" w:history="1">
        <w:r w:rsidRPr="00815FA2">
          <w:rPr>
            <w:rStyle w:val="Hyperlink"/>
            <w:rFonts w:ascii="Arial" w:hAnsi="Arial" w:cs="Arial"/>
            <w:sz w:val="20"/>
            <w:szCs w:val="20"/>
          </w:rPr>
          <w:t>http://www.amazon.com/gp/product/B003SX13YI</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hyperlink r:id="rId47" w:tgtFrame="_blank" w:history="1">
        <w:r w:rsidRPr="00815FA2">
          <w:rPr>
            <w:rStyle w:val="Hyperlink"/>
            <w:rFonts w:ascii="Arial" w:hAnsi="Arial" w:cs="Arial"/>
            <w:sz w:val="20"/>
            <w:szCs w:val="20"/>
          </w:rPr>
          <w:t>Sign up for Verne's Weekly Insights</w:t>
        </w:r>
      </w:hyperlink>
      <w:r w:rsidR="002057E5" w:rsidRPr="00815FA2">
        <w:rPr>
          <w:rStyle w:val="Hyperlink"/>
          <w:rFonts w:ascii="Arial" w:hAnsi="Arial" w:cs="Arial"/>
          <w:sz w:val="20"/>
          <w:szCs w:val="20"/>
        </w:rPr>
        <w:br/>
      </w:r>
      <w:r w:rsidR="002057E5" w:rsidRPr="00815FA2">
        <w:rPr>
          <w:rStyle w:val="Hyperlink"/>
          <w:rFonts w:ascii="Arial" w:hAnsi="Arial" w:cs="Arial"/>
          <w:sz w:val="20"/>
          <w:szCs w:val="20"/>
        </w:rPr>
        <w:br/>
      </w:r>
      <w:r w:rsidR="002057E5" w:rsidRPr="00815FA2">
        <w:rPr>
          <w:rStyle w:val="Hyperlink"/>
          <w:rFonts w:ascii="Arial" w:hAnsi="Arial" w:cs="Arial"/>
          <w:sz w:val="20"/>
          <w:szCs w:val="20"/>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DC2E8F" w:rsidRPr="00815FA2">
        <w:rPr>
          <w:rStyle w:val="Hyperlink"/>
          <w:rFonts w:ascii="Arial" w:hAnsi="Arial" w:cs="Arial"/>
          <w:b/>
          <w:color w:val="000000" w:themeColor="text1"/>
          <w:sz w:val="20"/>
          <w:szCs w:val="20"/>
          <w:u w:val="none"/>
        </w:rPr>
        <w:br/>
      </w:r>
      <w:r w:rsidR="002057E5" w:rsidRPr="00815FA2">
        <w:rPr>
          <w:rStyle w:val="Hyperlink"/>
          <w:rFonts w:ascii="Arial" w:hAnsi="Arial" w:cs="Arial"/>
          <w:b/>
          <w:color w:val="000000" w:themeColor="text1"/>
          <w:sz w:val="20"/>
          <w:szCs w:val="20"/>
          <w:u w:val="none"/>
        </w:rPr>
        <w:lastRenderedPageBreak/>
        <w:t>01/10/2019</w:t>
      </w:r>
      <w:r w:rsidR="00696F0C" w:rsidRPr="00815FA2">
        <w:rPr>
          <w:rStyle w:val="Hyperlink"/>
          <w:rFonts w:ascii="Arial" w:hAnsi="Arial" w:cs="Arial"/>
          <w:b/>
          <w:color w:val="000000" w:themeColor="text1"/>
          <w:sz w:val="20"/>
          <w:szCs w:val="20"/>
          <w:u w:val="none"/>
        </w:rPr>
        <w:br/>
      </w:r>
      <w:r w:rsidR="00696F0C" w:rsidRPr="00815FA2">
        <w:rPr>
          <w:rStyle w:val="Strong"/>
          <w:rFonts w:ascii="Arial" w:hAnsi="Arial" w:cs="Arial"/>
          <w:bCs w:val="0"/>
          <w:sz w:val="20"/>
          <w:szCs w:val="20"/>
        </w:rPr>
        <w:t>#1 Advantage; The Wei Way; 8 Pillars; Super Bowl Exiting Event</w:t>
      </w:r>
      <w:r w:rsidR="00E97416" w:rsidRPr="00815FA2">
        <w:rPr>
          <w:rStyle w:val="Strong"/>
          <w:rFonts w:ascii="Arial" w:hAnsi="Arial" w:cs="Arial"/>
          <w:bCs w:val="0"/>
          <w:sz w:val="20"/>
          <w:szCs w:val="20"/>
        </w:rPr>
        <w:br/>
      </w:r>
      <w:r w:rsidR="00E97416" w:rsidRPr="00815FA2">
        <w:rPr>
          <w:rStyle w:val="Strong"/>
          <w:rFonts w:ascii="Arial" w:hAnsi="Arial" w:cs="Arial"/>
          <w:bCs w:val="0"/>
          <w:sz w:val="20"/>
          <w:szCs w:val="20"/>
        </w:rPr>
        <w:br/>
      </w:r>
      <w:r w:rsidR="000379CA" w:rsidRPr="00815FA2">
        <w:rPr>
          <w:rStyle w:val="Emphasis"/>
          <w:rFonts w:ascii="Arial" w:hAnsi="Arial" w:cs="Arial"/>
          <w:sz w:val="20"/>
          <w:szCs w:val="20"/>
        </w:rPr>
        <w:t>"...insights for scaleups"</w:t>
      </w:r>
      <w:r w:rsidR="000379CA" w:rsidRPr="00815FA2">
        <w:rPr>
          <w:rStyle w:val="Strong"/>
          <w:rFonts w:ascii="Arial" w:hAnsi="Arial" w:cs="Arial"/>
          <w:b w:val="0"/>
          <w:bCs w:val="0"/>
          <w:sz w:val="20"/>
          <w:szCs w:val="20"/>
        </w:rPr>
        <w:t xml:space="preserve"> </w:t>
      </w:r>
      <w:r w:rsidR="000379CA" w:rsidRPr="00815FA2">
        <w:rPr>
          <w:rFonts w:ascii="Arial" w:hAnsi="Arial" w:cs="Arial"/>
          <w:sz w:val="20"/>
          <w:szCs w:val="20"/>
        </w:rPr>
        <w:br/>
      </w:r>
      <w:r w:rsidR="000379CA" w:rsidRPr="00815FA2">
        <w:rPr>
          <w:rFonts w:ascii="Arial" w:hAnsi="Arial" w:cs="Arial"/>
          <w:sz w:val="20"/>
          <w:szCs w:val="20"/>
        </w:rPr>
        <w:br/>
      </w:r>
      <w:r w:rsidR="000379CA" w:rsidRPr="00815FA2">
        <w:rPr>
          <w:rFonts w:ascii="Arial" w:hAnsi="Arial" w:cs="Arial"/>
          <w:sz w:val="20"/>
          <w:szCs w:val="20"/>
        </w:rPr>
        <w:br/>
        <w:t>HEADLINES:</w:t>
      </w:r>
    </w:p>
    <w:tbl>
      <w:tblPr>
        <w:tblW w:w="4900" w:type="pct"/>
        <w:tblCellMar>
          <w:left w:w="0" w:type="dxa"/>
          <w:right w:w="0" w:type="dxa"/>
        </w:tblCellMar>
        <w:tblLook w:val="04A0" w:firstRow="1" w:lastRow="0" w:firstColumn="1" w:lastColumn="0" w:noHBand="0" w:noVBand="1"/>
      </w:tblPr>
      <w:tblGrid>
        <w:gridCol w:w="3302"/>
        <w:gridCol w:w="5871"/>
      </w:tblGrid>
      <w:tr w:rsidR="000379CA" w:rsidRPr="00815FA2" w:rsidTr="000379CA">
        <w:tc>
          <w:tcPr>
            <w:tcW w:w="5000" w:type="pct"/>
            <w:gridSpan w:val="2"/>
            <w:vAlign w:val="center"/>
            <w:hideMark/>
          </w:tcPr>
          <w:p w:rsidR="000379CA" w:rsidRPr="00815FA2" w:rsidRDefault="000379CA">
            <w:pPr>
              <w:rPr>
                <w:rFonts w:ascii="Arial" w:eastAsia="Times New Roman" w:hAnsi="Arial" w:cs="Arial"/>
                <w:sz w:val="20"/>
                <w:szCs w:val="20"/>
              </w:rPr>
            </w:pPr>
            <w:r w:rsidRPr="00815FA2">
              <w:rPr>
                <w:rStyle w:val="Emphasis"/>
                <w:rFonts w:ascii="Arial" w:eastAsia="Times New Roman" w:hAnsi="Arial" w:cs="Arial"/>
                <w:sz w:val="20"/>
                <w:szCs w:val="20"/>
              </w:rPr>
              <w:t>Trust, not money, is the currency of business and life.</w:t>
            </w:r>
          </w:p>
        </w:tc>
      </w:tr>
      <w:tr w:rsidR="000379CA" w:rsidRPr="00815FA2" w:rsidTr="000379CA">
        <w:tc>
          <w:tcPr>
            <w:tcW w:w="1800" w:type="pct"/>
            <w:vAlign w:val="center"/>
            <w:hideMark/>
          </w:tcPr>
          <w:p w:rsidR="000379CA" w:rsidRPr="00815FA2" w:rsidRDefault="000379CA">
            <w:pPr>
              <w:rPr>
                <w:rFonts w:ascii="Arial" w:eastAsia="Times New Roman" w:hAnsi="Arial" w:cs="Arial"/>
                <w:sz w:val="20"/>
                <w:szCs w:val="20"/>
              </w:rPr>
            </w:pPr>
            <w:r w:rsidRPr="00815FA2">
              <w:rPr>
                <w:rFonts w:ascii="Arial" w:eastAsia="Times New Roman" w:hAnsi="Arial" w:cs="Arial"/>
                <w:sz w:val="20"/>
                <w:szCs w:val="20"/>
              </w:rPr>
              <w:t> </w:t>
            </w:r>
          </w:p>
        </w:tc>
        <w:tc>
          <w:tcPr>
            <w:tcW w:w="3200" w:type="pct"/>
            <w:vAlign w:val="center"/>
            <w:hideMark/>
          </w:tcPr>
          <w:p w:rsidR="000379CA" w:rsidRPr="00815FA2" w:rsidRDefault="000379CA">
            <w:pPr>
              <w:rPr>
                <w:rFonts w:ascii="Arial" w:eastAsia="Times New Roman" w:hAnsi="Arial" w:cs="Arial"/>
                <w:sz w:val="20"/>
                <w:szCs w:val="20"/>
              </w:rPr>
            </w:pPr>
            <w:r w:rsidRPr="00815FA2">
              <w:rPr>
                <w:rFonts w:ascii="Arial" w:eastAsia="Times New Roman" w:hAnsi="Arial" w:cs="Arial"/>
                <w:sz w:val="20"/>
                <w:szCs w:val="20"/>
              </w:rPr>
              <w:t xml:space="preserve">David Horsager, author </w:t>
            </w:r>
            <w:r w:rsidRPr="00815FA2">
              <w:rPr>
                <w:rStyle w:val="Emphasis"/>
                <w:rFonts w:ascii="Arial" w:eastAsia="Times New Roman" w:hAnsi="Arial" w:cs="Arial"/>
                <w:sz w:val="20"/>
                <w:szCs w:val="20"/>
              </w:rPr>
              <w:t>The Trust Edge</w:t>
            </w:r>
          </w:p>
        </w:tc>
      </w:tr>
    </w:tbl>
    <w:p w:rsidR="000379CA" w:rsidRPr="00815FA2" w:rsidRDefault="000379CA" w:rsidP="000379CA">
      <w:pPr>
        <w:pStyle w:val="NormalWeb"/>
        <w:rPr>
          <w:rFonts w:ascii="Arial" w:hAnsi="Arial" w:cs="Arial"/>
          <w:sz w:val="20"/>
          <w:szCs w:val="20"/>
        </w:rPr>
      </w:pPr>
      <w:r w:rsidRPr="00815FA2">
        <w:rPr>
          <w:rStyle w:val="Strong"/>
          <w:rFonts w:ascii="Arial" w:hAnsi="Arial" w:cs="Arial"/>
          <w:sz w:val="20"/>
          <w:szCs w:val="20"/>
        </w:rPr>
        <w:t>The Wei Way</w:t>
      </w:r>
      <w:r w:rsidRPr="00815FA2">
        <w:rPr>
          <w:rStyle w:val="Strong"/>
          <w:rFonts w:ascii="Arial" w:hAnsi="Arial" w:cs="Arial"/>
          <w:b w:val="0"/>
          <w:bCs w:val="0"/>
          <w:sz w:val="20"/>
          <w:szCs w:val="20"/>
        </w:rPr>
        <w:t xml:space="preserve"> -- </w:t>
      </w:r>
      <w:r w:rsidRPr="00815FA2">
        <w:rPr>
          <w:rFonts w:ascii="Arial" w:hAnsi="Arial" w:cs="Arial"/>
          <w:sz w:val="20"/>
          <w:szCs w:val="20"/>
        </w:rPr>
        <w:t>entrepreneur Wei Chen's remembrance last Saturday was both moving and inspirational, more below, but first...</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"Preparing to Exit" Super Bowl Bootcamp</w:t>
      </w:r>
      <w:r w:rsidRPr="00815FA2">
        <w:rPr>
          <w:rStyle w:val="Strong"/>
          <w:rFonts w:ascii="Arial" w:hAnsi="Arial" w:cs="Arial"/>
          <w:b w:val="0"/>
          <w:bCs w:val="0"/>
          <w:sz w:val="20"/>
          <w:szCs w:val="20"/>
        </w:rPr>
        <w:t xml:space="preserve"> -- </w:t>
      </w:r>
      <w:r w:rsidRPr="00815FA2">
        <w:rPr>
          <w:rFonts w:ascii="Arial" w:hAnsi="Arial" w:cs="Arial"/>
          <w:sz w:val="20"/>
          <w:szCs w:val="20"/>
        </w:rPr>
        <w:t>more info below, but second...</w:t>
      </w:r>
    </w:p>
    <w:p w:rsidR="000379CA" w:rsidRPr="00815FA2" w:rsidRDefault="000379CA" w:rsidP="000379CA">
      <w:pPr>
        <w:pStyle w:val="NormalWeb"/>
        <w:rPr>
          <w:rFonts w:ascii="Arial" w:hAnsi="Arial" w:cs="Arial"/>
          <w:sz w:val="20"/>
          <w:szCs w:val="20"/>
        </w:rPr>
      </w:pPr>
      <w:r w:rsidRPr="00815FA2">
        <w:rPr>
          <w:rStyle w:val="Strong"/>
          <w:rFonts w:ascii="Arial" w:hAnsi="Arial" w:cs="Arial"/>
          <w:sz w:val="20"/>
          <w:szCs w:val="20"/>
        </w:rPr>
        <w:t>Is Trust the Most Powerful Advantage?</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trust is a serious business differentiator, and worth spending focused time nurturing in the marketplace (something a Brand Promise guarantee helps create). Go right to Chapt. 2 of David Horsager's excellent and practical book </w:t>
      </w:r>
      <w:hyperlink r:id="rId48" w:history="1">
        <w:r w:rsidRPr="00815FA2">
          <w:rPr>
            <w:rStyle w:val="Hyperlink"/>
            <w:rFonts w:ascii="Arial" w:hAnsi="Arial" w:cs="Arial"/>
            <w:i/>
            <w:iCs/>
            <w:sz w:val="20"/>
            <w:szCs w:val="20"/>
          </w:rPr>
          <w:t>The Trust Edge: How Top Leaders Gain Faster Results, Deeper Relationships, and a Stronger Bottom Line</w:t>
        </w:r>
      </w:hyperlink>
      <w:r w:rsidRPr="00815FA2">
        <w:rPr>
          <w:rFonts w:ascii="Arial" w:hAnsi="Arial" w:cs="Arial"/>
          <w:sz w:val="20"/>
          <w:szCs w:val="20"/>
        </w:rPr>
        <w:t xml:space="preserve">. He opens that chapter with two poignant examples of trust - both smaller businesses, not </w:t>
      </w:r>
      <w:r w:rsidRPr="00815FA2">
        <w:rPr>
          <w:rStyle w:val="Emphasis"/>
          <w:rFonts w:ascii="Arial" w:hAnsi="Arial" w:cs="Arial"/>
          <w:sz w:val="20"/>
          <w:szCs w:val="20"/>
        </w:rPr>
        <w:t>Fortune 500</w:t>
      </w:r>
      <w:r w:rsidRPr="00815FA2">
        <w:rPr>
          <w:rFonts w:ascii="Arial" w:hAnsi="Arial" w:cs="Arial"/>
          <w:sz w:val="20"/>
          <w:szCs w:val="20"/>
        </w:rPr>
        <w:t xml:space="preserve"> - and then goes on to share more. The balance of the book details The Eight Pillars of Trust (8 C's) and how to reinforce each. Join 1000+ leaders of mid-market firms and hear David keynote our </w:t>
      </w:r>
      <w:hyperlink r:id="rId49" w:history="1">
        <w:r w:rsidRPr="00815FA2">
          <w:rPr>
            <w:rStyle w:val="Hyperlink"/>
            <w:rFonts w:ascii="Arial" w:hAnsi="Arial" w:cs="Arial"/>
            <w:sz w:val="20"/>
            <w:szCs w:val="20"/>
          </w:rPr>
          <w:t>two-day ScaleUp Summit May 21 - 22, Atlanta</w:t>
        </w:r>
      </w:hyperlink>
      <w:r w:rsidRPr="00815FA2">
        <w:rPr>
          <w:rFonts w:ascii="Arial" w:hAnsi="Arial" w:cs="Arial"/>
          <w:sz w:val="20"/>
          <w:szCs w:val="20"/>
        </w:rPr>
        <w:t>, where we'll feature a dozen top biz authors and leaders to help you outlearn the competition.</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The Eight Pillars of Trust</w:t>
      </w:r>
      <w:r w:rsidRPr="00815FA2">
        <w:rPr>
          <w:rStyle w:val="Strong"/>
          <w:rFonts w:ascii="Arial" w:hAnsi="Arial" w:cs="Arial"/>
          <w:b w:val="0"/>
          <w:bCs w:val="0"/>
          <w:sz w:val="20"/>
          <w:szCs w:val="20"/>
        </w:rPr>
        <w:t xml:space="preserve"> -- </w:t>
      </w:r>
      <w:r w:rsidRPr="00815FA2">
        <w:rPr>
          <w:rFonts w:ascii="Arial" w:hAnsi="Arial" w:cs="Arial"/>
          <w:sz w:val="20"/>
          <w:szCs w:val="20"/>
        </w:rPr>
        <w:t>a key advantage of trust is speed, both inside and outside the firm - this is what several of the company case studies highlight. And the 8 C's of trust are: Clarity, Compassion, Character, Competency, Commitment, Connection, Contribution, and Consistency. Of course, I love the 4th one - Competency - which he summarizes as "People have confidence in those who stay fresh, relevant, and capable." The other is Connection - "People want to follow, buy from, and be around friends." 80% of life is showing up and every learning event I've ever attended, both competence and connection are reinforced - besides giving more clarity and reinforcing commitment.</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Foundational Principles</w:t>
      </w:r>
      <w:r w:rsidRPr="00815FA2">
        <w:rPr>
          <w:rStyle w:val="Strong"/>
          <w:rFonts w:ascii="Arial" w:hAnsi="Arial" w:cs="Arial"/>
          <w:b w:val="0"/>
          <w:bCs w:val="0"/>
          <w:sz w:val="20"/>
          <w:szCs w:val="20"/>
        </w:rPr>
        <w:t xml:space="preserve"> -- </w:t>
      </w:r>
      <w:r w:rsidRPr="00815FA2">
        <w:rPr>
          <w:rFonts w:ascii="Arial" w:hAnsi="Arial" w:cs="Arial"/>
          <w:sz w:val="20"/>
          <w:szCs w:val="20"/>
        </w:rPr>
        <w:t>underlying a company's core values, which are unique to each firm, is what I've always believed is a foundation of universal principles. As I read David's book, it seems the 8 C's codify beautifully what must underpin all personal and business relationships. Go to the book's Table of Contents where David anchors each pillar with a short explanation. Then skip to the chapter that appeals to you most. This is a great book to focus on one chapter per month and audit the company for lapses that break trust.</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The Power of Trust</w:t>
      </w:r>
      <w:r w:rsidRPr="00815FA2">
        <w:rPr>
          <w:rStyle w:val="Strong"/>
          <w:rFonts w:ascii="Arial" w:hAnsi="Arial" w:cs="Arial"/>
          <w:b w:val="0"/>
          <w:bCs w:val="0"/>
          <w:sz w:val="20"/>
          <w:szCs w:val="20"/>
        </w:rPr>
        <w:t xml:space="preserve"> -- </w:t>
      </w:r>
      <w:r w:rsidRPr="00815FA2">
        <w:rPr>
          <w:rFonts w:ascii="Arial" w:hAnsi="Arial" w:cs="Arial"/>
          <w:sz w:val="20"/>
          <w:szCs w:val="20"/>
        </w:rPr>
        <w:t>my favorite summary paragraph in the book:</w:t>
      </w:r>
    </w:p>
    <w:tbl>
      <w:tblPr>
        <w:tblW w:w="4950" w:type="pct"/>
        <w:tblInd w:w="660" w:type="dxa"/>
        <w:tblCellMar>
          <w:left w:w="0" w:type="dxa"/>
          <w:right w:w="0" w:type="dxa"/>
        </w:tblCellMar>
        <w:tblLook w:val="04A0" w:firstRow="1" w:lastRow="0" w:firstColumn="1" w:lastColumn="0" w:noHBand="0" w:noVBand="1"/>
      </w:tblPr>
      <w:tblGrid>
        <w:gridCol w:w="9266"/>
      </w:tblGrid>
      <w:tr w:rsidR="000379CA" w:rsidRPr="00815FA2" w:rsidTr="000379CA">
        <w:tc>
          <w:tcPr>
            <w:tcW w:w="5000" w:type="pct"/>
            <w:vAlign w:val="center"/>
            <w:hideMark/>
          </w:tcPr>
          <w:p w:rsidR="000379CA" w:rsidRPr="00815FA2" w:rsidRDefault="000379CA">
            <w:pPr>
              <w:pStyle w:val="NormalWeb"/>
              <w:rPr>
                <w:rFonts w:ascii="Arial" w:hAnsi="Arial" w:cs="Arial"/>
                <w:sz w:val="20"/>
                <w:szCs w:val="20"/>
              </w:rPr>
            </w:pPr>
            <w:r w:rsidRPr="00815FA2">
              <w:rPr>
                <w:rStyle w:val="Emphasis"/>
                <w:rFonts w:ascii="Arial" w:hAnsi="Arial" w:cs="Arial"/>
                <w:sz w:val="20"/>
                <w:szCs w:val="20"/>
              </w:rPr>
              <w:t>Trust can accelerate, and mistrust can destroy any business, organization, or relationship. The lower the trust, the more time everything takes, the more everything costs, and the lower the loyalty of everyone involved. By contrast, greater trust brings superior innovation, creativity, freedom, morale, and productivity.</w:t>
            </w:r>
          </w:p>
        </w:tc>
      </w:tr>
    </w:tbl>
    <w:p w:rsidR="000379CA" w:rsidRPr="00815FA2" w:rsidRDefault="000379CA" w:rsidP="000379CA">
      <w:pPr>
        <w:pStyle w:val="NormalWeb"/>
        <w:rPr>
          <w:rFonts w:ascii="Arial" w:hAnsi="Arial" w:cs="Arial"/>
          <w:sz w:val="20"/>
          <w:szCs w:val="20"/>
        </w:rPr>
      </w:pPr>
      <w:r w:rsidRPr="00815FA2">
        <w:rPr>
          <w:rStyle w:val="Strong"/>
          <w:rFonts w:ascii="Arial" w:hAnsi="Arial" w:cs="Arial"/>
          <w:sz w:val="20"/>
          <w:szCs w:val="20"/>
        </w:rPr>
        <w:t>Trust the Economy?</w:t>
      </w:r>
      <w:r w:rsidRPr="00815FA2">
        <w:rPr>
          <w:rFonts w:ascii="Arial" w:hAnsi="Arial" w:cs="Arial"/>
          <w:sz w:val="20"/>
          <w:szCs w:val="20"/>
        </w:rPr>
        <w:t xml:space="preserve"> -- fear of a looming recession is dominating headlines. My take? Even if the global economy dropped by 5%, which would be considered another "Great Recession", the global economy would still generate $76 trillion, which is last year's GDP! If you can't grab a million or a billion of this economic activity, it's your fault. The key is to stay flush with cash (or access to cash) so you can weather any sudden losses and take advantage of the opportunities that surface. And these headlines give us permission to prune expenses, processes, etc. Do it now to start the New Year!!</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The Wei Way</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last week I shared a sliver of what YPOer Wei Chen, founder of Sunshine Enterprises, </w:t>
      </w:r>
      <w:r w:rsidRPr="00815FA2">
        <w:rPr>
          <w:rFonts w:ascii="Arial" w:hAnsi="Arial" w:cs="Arial"/>
          <w:sz w:val="20"/>
          <w:szCs w:val="20"/>
        </w:rPr>
        <w:lastRenderedPageBreak/>
        <w:t>achieved in his short 47 years. So how did he do it? It's what several of us are now calling the Wei Way, in honor of our dear fallen colleague. And not by accident, his way mirrors the 8 C's of trust:</w:t>
      </w:r>
    </w:p>
    <w:p w:rsidR="000379CA" w:rsidRPr="00815FA2" w:rsidRDefault="000379CA" w:rsidP="00993C3A">
      <w:pPr>
        <w:numPr>
          <w:ilvl w:val="0"/>
          <w:numId w:val="1"/>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He was eternally grateful for everything he had and it showed (his 17 year old mother sent him to live with his grandparents until age 6 because she couldn't feed him in China)</w:t>
      </w:r>
    </w:p>
    <w:p w:rsidR="000379CA" w:rsidRPr="00815FA2" w:rsidRDefault="000379CA" w:rsidP="00993C3A">
      <w:pPr>
        <w:numPr>
          <w:ilvl w:val="0"/>
          <w:numId w:val="1"/>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He always had a big smile on his face and assumed that whatever life dealt him, it was a blessing.</w:t>
      </w:r>
    </w:p>
    <w:p w:rsidR="000379CA" w:rsidRPr="00815FA2" w:rsidRDefault="000379CA" w:rsidP="00993C3A">
      <w:pPr>
        <w:numPr>
          <w:ilvl w:val="0"/>
          <w:numId w:val="1"/>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He stayed "present" with people and activities</w:t>
      </w:r>
    </w:p>
    <w:p w:rsidR="000379CA" w:rsidRPr="00815FA2" w:rsidRDefault="000379CA" w:rsidP="00993C3A">
      <w:pPr>
        <w:numPr>
          <w:ilvl w:val="0"/>
          <w:numId w:val="1"/>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And he could stay present and have the time because he really understood how to surround himself with great people to whom he could fully delegate his business and activities</w:t>
      </w:r>
    </w:p>
    <w:p w:rsidR="000379CA" w:rsidRPr="00815FA2" w:rsidRDefault="000379CA" w:rsidP="000379CA">
      <w:pPr>
        <w:pStyle w:val="NormalWeb"/>
        <w:rPr>
          <w:rFonts w:ascii="Arial" w:hAnsi="Arial" w:cs="Arial"/>
          <w:sz w:val="20"/>
          <w:szCs w:val="20"/>
        </w:rPr>
      </w:pPr>
      <w:r w:rsidRPr="00815FA2">
        <w:rPr>
          <w:rFonts w:ascii="Arial" w:hAnsi="Arial" w:cs="Arial"/>
          <w:sz w:val="20"/>
          <w:szCs w:val="20"/>
        </w:rPr>
        <w:t>A typical Wei moment - he would agree to chair something, assemble a team, walk in the room with the biggest of smile exuding love and energy and connection, listen in for about 10 minutes, then exit saying "I know you'll figure this out." Then he was the consummate cheerleader, never criticizing (just remaining silent if he didn't agree) and emphasizing, instead, what he did like. Thank you, Wei, for leading by example.</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"Preparing to Exit" Super Bowl Bootcamp</w:t>
      </w:r>
      <w:r w:rsidRPr="00815FA2">
        <w:rPr>
          <w:rStyle w:val="Strong"/>
          <w:rFonts w:ascii="Arial" w:hAnsi="Arial" w:cs="Arial"/>
          <w:b w:val="0"/>
          <w:bCs w:val="0"/>
          <w:sz w:val="20"/>
          <w:szCs w:val="20"/>
        </w:rPr>
        <w:t xml:space="preserve"> -- </w:t>
      </w:r>
      <w:r w:rsidRPr="00815FA2">
        <w:rPr>
          <w:rFonts w:ascii="Arial" w:hAnsi="Arial" w:cs="Arial"/>
          <w:sz w:val="20"/>
          <w:szCs w:val="20"/>
        </w:rPr>
        <w:t xml:space="preserve">the 3rd Annual Super Bowl Weekend retreat is focused on "Preparing to Exit." Join the align5 team of John Ratliff, Chad Williams and Caley Sullivan as they facilitate 3 days of in-depth content and networking with other CEOs in the beautiful Florida Keys. Whether you are considering a possible sale of your company in 2019, or you are several years away, this retreat will provide you with the tools and strategies necessary to maximize value when the time comes to exit your business. In addition, align5 will provide a formal valuation analysis of your business, and one-on-one strategy sessions to help you build your unique Exit Plan. Space is limited to 5 CEOs/companies. Please visit the </w:t>
      </w:r>
      <w:hyperlink r:id="rId50" w:history="1">
        <w:r w:rsidRPr="00815FA2">
          <w:rPr>
            <w:rStyle w:val="Hyperlink"/>
            <w:rFonts w:ascii="Arial" w:hAnsi="Arial" w:cs="Arial"/>
            <w:sz w:val="20"/>
            <w:szCs w:val="20"/>
          </w:rPr>
          <w:t>attached link</w:t>
        </w:r>
      </w:hyperlink>
      <w:r w:rsidRPr="00815FA2">
        <w:rPr>
          <w:rFonts w:ascii="Arial" w:hAnsi="Arial" w:cs="Arial"/>
          <w:sz w:val="20"/>
          <w:szCs w:val="20"/>
        </w:rPr>
        <w:t xml:space="preserve"> for more details.</w:t>
      </w:r>
      <w:r w:rsidRPr="00815FA2">
        <w:rPr>
          <w:rFonts w:ascii="Arial" w:hAnsi="Arial" w:cs="Arial"/>
          <w:b/>
          <w:bCs/>
          <w:sz w:val="20"/>
          <w:szCs w:val="20"/>
        </w:rPr>
        <w:br/>
      </w:r>
      <w:r w:rsidRPr="00815FA2">
        <w:rPr>
          <w:rFonts w:ascii="Arial" w:hAnsi="Arial" w:cs="Arial"/>
          <w:b/>
          <w:bCs/>
          <w:sz w:val="20"/>
          <w:szCs w:val="20"/>
        </w:rPr>
        <w:br/>
      </w:r>
      <w:r w:rsidRPr="00815FA2">
        <w:rPr>
          <w:rStyle w:val="Strong"/>
          <w:rFonts w:ascii="Arial" w:hAnsi="Arial" w:cs="Arial"/>
          <w:sz w:val="20"/>
          <w:szCs w:val="20"/>
        </w:rPr>
        <w:t>CEO-BOOTCAMP:</w:t>
      </w:r>
      <w:r w:rsidRPr="00815FA2">
        <w:rPr>
          <w:rFonts w:ascii="Arial" w:hAnsi="Arial" w:cs="Arial"/>
          <w:sz w:val="20"/>
          <w:szCs w:val="20"/>
        </w:rPr>
        <w:t xml:space="preserve"> spend 3.5 days with Verne, serial entrepreneur John Ratliff, and 6 other CEOs in a beautiful retreat setting, addressing the constraints holding back you, your business, and your industry. </w:t>
      </w:r>
      <w:hyperlink r:id="rId51" w:history="1">
        <w:r w:rsidRPr="00815FA2">
          <w:rPr>
            <w:rStyle w:val="Hyperlink"/>
            <w:rFonts w:ascii="Arial" w:hAnsi="Arial" w:cs="Arial"/>
            <w:sz w:val="20"/>
            <w:szCs w:val="20"/>
          </w:rPr>
          <w:t>January 15 - 18; March 12 - 15; Jun 4 - 7, 2019</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EXITING:</w:t>
      </w:r>
      <w:r w:rsidRPr="00815FA2">
        <w:rPr>
          <w:rFonts w:ascii="Arial" w:hAnsi="Arial" w:cs="Arial"/>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52" w:tgtFrame="_blank" w:history="1">
        <w:r w:rsidRPr="00815FA2">
          <w:rPr>
            <w:rStyle w:val="Hyperlink"/>
            <w:rFonts w:ascii="Arial" w:hAnsi="Arial" w:cs="Arial"/>
            <w:sz w:val="20"/>
            <w:szCs w:val="20"/>
          </w:rPr>
          <w:t>drichmond@stscapital.com</w:t>
        </w:r>
      </w:hyperlink>
      <w:r w:rsidRPr="00815FA2">
        <w:rPr>
          <w:rFonts w:ascii="Arial" w:hAnsi="Arial" w:cs="Arial"/>
          <w:sz w:val="20"/>
          <w:szCs w:val="20"/>
        </w:rPr>
        <w:t xml:space="preserve">  </w:t>
      </w:r>
    </w:p>
    <w:p w:rsidR="00435AF9" w:rsidRPr="00815FA2" w:rsidRDefault="000379CA" w:rsidP="000379CA">
      <w:pPr>
        <w:rPr>
          <w:rFonts w:ascii="Arial" w:hAnsi="Arial" w:cs="Arial"/>
          <w:sz w:val="20"/>
          <w:szCs w:val="20"/>
        </w:rPr>
      </w:pPr>
      <w:r w:rsidRPr="00815FA2">
        <w:rPr>
          <w:rStyle w:val="Strong"/>
          <w:rFonts w:ascii="Arial" w:hAnsi="Arial" w:cs="Arial"/>
          <w:sz w:val="20"/>
          <w:szCs w:val="20"/>
        </w:rPr>
        <w:t xml:space="preserve">EDUCATION: </w:t>
      </w:r>
      <w:r w:rsidRPr="00815FA2">
        <w:rPr>
          <w:rFonts w:ascii="Arial" w:hAnsi="Arial" w:cs="Arial"/>
          <w:sz w:val="20"/>
          <w:szCs w:val="20"/>
        </w:rPr>
        <w:br/>
      </w:r>
      <w:r w:rsidRPr="00815FA2">
        <w:rPr>
          <w:rFonts w:ascii="Arial" w:hAnsi="Arial" w:cs="Arial"/>
          <w:sz w:val="20"/>
          <w:szCs w:val="20"/>
        </w:rPr>
        <w:br/>
      </w:r>
      <w:hyperlink r:id="rId53" w:history="1">
        <w:r w:rsidRPr="00815FA2">
          <w:rPr>
            <w:rStyle w:val="Hyperlink"/>
            <w:rFonts w:ascii="Arial" w:hAnsi="Arial" w:cs="Arial"/>
            <w:b/>
            <w:bCs/>
            <w:sz w:val="20"/>
            <w:szCs w:val="20"/>
          </w:rPr>
          <w:t>ScaleUp Summit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 xml:space="preserve">Atlanta, GA - May 21-22, 2019 </w:t>
      </w:r>
      <w:r w:rsidRPr="00815FA2">
        <w:rPr>
          <w:rFonts w:ascii="Arial" w:hAnsi="Arial" w:cs="Arial"/>
          <w:sz w:val="20"/>
          <w:szCs w:val="20"/>
        </w:rPr>
        <w:br/>
      </w:r>
      <w:r w:rsidRPr="00815FA2">
        <w:rPr>
          <w:rFonts w:ascii="Arial" w:hAnsi="Arial" w:cs="Arial"/>
          <w:sz w:val="20"/>
          <w:szCs w:val="20"/>
        </w:rPr>
        <w:br/>
      </w:r>
      <w:hyperlink r:id="rId54" w:history="1">
        <w:r w:rsidRPr="00815FA2">
          <w:rPr>
            <w:rStyle w:val="Hyperlink"/>
            <w:rFonts w:ascii="Arial" w:hAnsi="Arial" w:cs="Arial"/>
            <w:b/>
            <w:bCs/>
            <w:sz w:val="20"/>
            <w:szCs w:val="20"/>
          </w:rPr>
          <w:t>Scaling Up User Conference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Atlanta, GA - May 23, 2019</w:t>
      </w:r>
      <w:r w:rsidRPr="00815FA2">
        <w:rPr>
          <w:rFonts w:ascii="Arial" w:hAnsi="Arial" w:cs="Arial"/>
          <w:sz w:val="20"/>
          <w:szCs w:val="20"/>
        </w:rPr>
        <w:br/>
      </w:r>
      <w:r w:rsidRPr="00815FA2">
        <w:rPr>
          <w:rFonts w:ascii="Arial" w:hAnsi="Arial" w:cs="Arial"/>
          <w:sz w:val="20"/>
          <w:szCs w:val="20"/>
        </w:rPr>
        <w:br/>
      </w:r>
      <w:hyperlink r:id="rId55" w:history="1">
        <w:r w:rsidRPr="00815FA2">
          <w:rPr>
            <w:rStyle w:val="Hyperlink"/>
            <w:rFonts w:ascii="Arial" w:hAnsi="Arial" w:cs="Arial"/>
            <w:b/>
            <w:bCs/>
            <w:sz w:val="20"/>
            <w:szCs w:val="20"/>
          </w:rPr>
          <w:t>Yearly Growth program in Amsterdam</w:t>
        </w:r>
      </w:hyperlink>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Jan 20-21, 2019</w:t>
      </w:r>
      <w:r w:rsidRPr="00815FA2">
        <w:rPr>
          <w:rFonts w:ascii="Arial" w:hAnsi="Arial" w:cs="Arial"/>
          <w:sz w:val="20"/>
          <w:szCs w:val="20"/>
        </w:rPr>
        <w:br/>
        <w:t>Jan 29-30, 2019</w:t>
      </w:r>
      <w:r w:rsidRPr="00815FA2">
        <w:rPr>
          <w:rFonts w:ascii="Arial" w:hAnsi="Arial" w:cs="Arial"/>
          <w:sz w:val="20"/>
          <w:szCs w:val="20"/>
        </w:rPr>
        <w:br/>
      </w:r>
      <w:hyperlink r:id="rId56" w:tgtFrame="_blank" w:history="1">
        <w:r w:rsidRPr="00815FA2">
          <w:rPr>
            <w:rStyle w:val="Hyperlink"/>
            <w:rFonts w:ascii="Arial" w:hAnsi="Arial" w:cs="Arial"/>
            <w:sz w:val="20"/>
            <w:szCs w:val="20"/>
          </w:rPr>
          <w:t xml:space="preserve">19 February </w:t>
        </w:r>
      </w:hyperlink>
      <w:r w:rsidRPr="00815FA2">
        <w:rPr>
          <w:rFonts w:ascii="Arial" w:hAnsi="Arial" w:cs="Arial"/>
          <w:sz w:val="20"/>
          <w:szCs w:val="20"/>
        </w:rPr>
        <w:t xml:space="preserve"> - 1 day Masterclass Amsterdam (in English) </w:t>
      </w:r>
      <w:r w:rsidRPr="00815FA2">
        <w:rPr>
          <w:rFonts w:ascii="Arial" w:hAnsi="Arial" w:cs="Arial"/>
          <w:sz w:val="20"/>
          <w:szCs w:val="20"/>
        </w:rPr>
        <w:br/>
      </w:r>
      <w:hyperlink r:id="rId57" w:tgtFrame="_blank" w:history="1">
        <w:r w:rsidRPr="00815FA2">
          <w:rPr>
            <w:rStyle w:val="Hyperlink"/>
            <w:rFonts w:ascii="Arial" w:hAnsi="Arial" w:cs="Arial"/>
            <w:sz w:val="20"/>
            <w:szCs w:val="20"/>
          </w:rPr>
          <w:t>7 March</w:t>
        </w:r>
      </w:hyperlink>
      <w:r w:rsidRPr="00815FA2">
        <w:rPr>
          <w:rFonts w:ascii="Arial" w:hAnsi="Arial" w:cs="Arial"/>
          <w:sz w:val="20"/>
          <w:szCs w:val="20"/>
        </w:rPr>
        <w:t>  - 1 day Masterclass Amsterdam (in Dutch)</w:t>
      </w:r>
      <w:r w:rsidRPr="00815FA2">
        <w:rPr>
          <w:rFonts w:ascii="Arial" w:hAnsi="Arial" w:cs="Arial"/>
          <w:sz w:val="20"/>
          <w:szCs w:val="20"/>
        </w:rPr>
        <w:br/>
      </w:r>
      <w:hyperlink r:id="rId58" w:tgtFrame="_blank" w:history="1">
        <w:r w:rsidRPr="00815FA2">
          <w:rPr>
            <w:rStyle w:val="Hyperlink"/>
            <w:rFonts w:ascii="Arial" w:hAnsi="Arial" w:cs="Arial"/>
            <w:sz w:val="20"/>
            <w:szCs w:val="20"/>
          </w:rPr>
          <w:t>16 April</w:t>
        </w:r>
      </w:hyperlink>
      <w:r w:rsidRPr="00815FA2">
        <w:rPr>
          <w:rFonts w:ascii="Arial" w:hAnsi="Arial" w:cs="Arial"/>
          <w:sz w:val="20"/>
          <w:szCs w:val="20"/>
        </w:rPr>
        <w:t xml:space="preserve"> - 1 day Masterclass Amsterdam (in Dutch)</w:t>
      </w:r>
      <w:r w:rsidRPr="00815FA2">
        <w:rPr>
          <w:rFonts w:ascii="Arial" w:hAnsi="Arial" w:cs="Arial"/>
          <w:sz w:val="20"/>
          <w:szCs w:val="20"/>
        </w:rPr>
        <w:br/>
      </w:r>
      <w:r w:rsidRPr="00815FA2">
        <w:rPr>
          <w:rFonts w:ascii="Arial" w:hAnsi="Arial" w:cs="Arial"/>
          <w:sz w:val="20"/>
          <w:szCs w:val="20"/>
        </w:rPr>
        <w:br/>
      </w:r>
      <w:hyperlink r:id="rId59" w:tgtFrame="_blank" w:history="1">
        <w:r w:rsidRPr="00815FA2">
          <w:rPr>
            <w:rStyle w:val="Hyperlink"/>
            <w:rFonts w:ascii="Arial" w:hAnsi="Arial" w:cs="Arial"/>
            <w:sz w:val="20"/>
            <w:szCs w:val="20"/>
          </w:rPr>
          <w:t>29&amp;30 January</w:t>
        </w:r>
      </w:hyperlink>
      <w:r w:rsidRPr="00815FA2">
        <w:rPr>
          <w:rFonts w:ascii="Arial" w:hAnsi="Arial" w:cs="Arial"/>
          <w:sz w:val="20"/>
          <w:szCs w:val="20"/>
        </w:rPr>
        <w:t xml:space="preserve"> Start – Year long program (in Dutch)</w:t>
      </w:r>
      <w:r w:rsidRPr="00815FA2">
        <w:rPr>
          <w:rFonts w:ascii="Arial" w:hAnsi="Arial" w:cs="Arial"/>
          <w:sz w:val="20"/>
          <w:szCs w:val="20"/>
        </w:rPr>
        <w:br/>
      </w:r>
      <w:hyperlink r:id="rId60" w:tgtFrame="_blank" w:history="1">
        <w:r w:rsidRPr="00815FA2">
          <w:rPr>
            <w:rStyle w:val="Hyperlink"/>
            <w:rFonts w:ascii="Arial" w:hAnsi="Arial" w:cs="Arial"/>
            <w:sz w:val="20"/>
            <w:szCs w:val="20"/>
          </w:rPr>
          <w:t>26 March</w:t>
        </w:r>
      </w:hyperlink>
      <w:r w:rsidRPr="00815FA2">
        <w:rPr>
          <w:rFonts w:ascii="Arial" w:hAnsi="Arial" w:cs="Arial"/>
          <w:sz w:val="20"/>
          <w:szCs w:val="20"/>
        </w:rPr>
        <w:t xml:space="preserve"> Start – Year-long program (in Dutch)</w:t>
      </w:r>
      <w:r w:rsidRPr="00815FA2">
        <w:rPr>
          <w:rFonts w:ascii="Arial" w:hAnsi="Arial" w:cs="Arial"/>
          <w:sz w:val="20"/>
          <w:szCs w:val="20"/>
        </w:rPr>
        <w:br/>
      </w:r>
      <w:r w:rsidRPr="00815FA2">
        <w:rPr>
          <w:rFonts w:ascii="Arial" w:hAnsi="Arial" w:cs="Arial"/>
          <w:sz w:val="20"/>
          <w:szCs w:val="20"/>
        </w:rPr>
        <w:br/>
      </w:r>
      <w:hyperlink r:id="rId61" w:history="1">
        <w:r w:rsidRPr="00815FA2">
          <w:rPr>
            <w:rStyle w:val="Hyperlink"/>
            <w:rFonts w:ascii="Arial" w:hAnsi="Arial" w:cs="Arial"/>
            <w:sz w:val="20"/>
            <w:szCs w:val="20"/>
          </w:rPr>
          <w:t>Scaling Up Master's Program</w:t>
        </w:r>
      </w:hyperlink>
      <w:r w:rsidRPr="00815FA2">
        <w:rPr>
          <w:rFonts w:ascii="Arial" w:hAnsi="Arial" w:cs="Arial"/>
          <w:b/>
          <w:bCs/>
          <w:sz w:val="20"/>
          <w:szCs w:val="20"/>
        </w:rPr>
        <w:br/>
      </w:r>
      <w:r w:rsidRPr="00815FA2">
        <w:rPr>
          <w:rFonts w:ascii="Arial" w:hAnsi="Arial" w:cs="Arial"/>
          <w:sz w:val="20"/>
          <w:szCs w:val="20"/>
        </w:rPr>
        <w:t>12-month Fasttrack Program</w:t>
      </w:r>
      <w:r w:rsidRPr="00815FA2">
        <w:rPr>
          <w:rFonts w:ascii="Arial" w:hAnsi="Arial" w:cs="Arial"/>
          <w:sz w:val="20"/>
          <w:szCs w:val="20"/>
        </w:rPr>
        <w:br/>
      </w:r>
      <w:hyperlink r:id="rId62" w:history="1">
        <w:r w:rsidRPr="00815FA2">
          <w:rPr>
            <w:rStyle w:val="Hyperlink"/>
            <w:rFonts w:ascii="Arial" w:hAnsi="Arial" w:cs="Arial"/>
            <w:sz w:val="20"/>
            <w:szCs w:val="20"/>
          </w:rPr>
          <w:t>London</w:t>
        </w:r>
      </w:hyperlink>
      <w:r w:rsidRPr="00815FA2">
        <w:rPr>
          <w:rFonts w:ascii="Arial" w:hAnsi="Arial" w:cs="Arial"/>
          <w:sz w:val="20"/>
          <w:szCs w:val="20"/>
        </w:rPr>
        <w:t>, UK</w:t>
      </w:r>
      <w:r w:rsidRPr="00815FA2">
        <w:rPr>
          <w:rFonts w:ascii="Arial" w:hAnsi="Arial" w:cs="Arial"/>
          <w:sz w:val="20"/>
          <w:szCs w:val="20"/>
        </w:rPr>
        <w:br/>
        <w:t>16-18 Jan, 2019</w:t>
      </w:r>
      <w:r w:rsidRPr="00815FA2">
        <w:rPr>
          <w:rFonts w:ascii="Arial" w:hAnsi="Arial" w:cs="Arial"/>
          <w:sz w:val="20"/>
          <w:szCs w:val="20"/>
        </w:rPr>
        <w:br/>
      </w:r>
      <w:r w:rsidRPr="00815FA2">
        <w:rPr>
          <w:rFonts w:ascii="Arial" w:hAnsi="Arial" w:cs="Arial"/>
          <w:sz w:val="20"/>
          <w:szCs w:val="20"/>
        </w:rPr>
        <w:br/>
      </w:r>
      <w:hyperlink r:id="rId63" w:history="1">
        <w:r w:rsidRPr="00815FA2">
          <w:rPr>
            <w:rStyle w:val="Hyperlink"/>
            <w:rFonts w:ascii="Arial" w:hAnsi="Arial" w:cs="Arial"/>
            <w:b/>
            <w:bCs/>
            <w:sz w:val="20"/>
            <w:szCs w:val="20"/>
          </w:rPr>
          <w:t>Scaling Up Business Growth Workshops</w:t>
        </w:r>
        <w:r w:rsidRPr="00815FA2">
          <w:rPr>
            <w:rFonts w:ascii="Arial" w:hAnsi="Arial" w:cs="Arial"/>
            <w:b/>
            <w:bCs/>
            <w:color w:val="0000FF"/>
            <w:sz w:val="20"/>
            <w:szCs w:val="20"/>
            <w:u w:val="single"/>
          </w:rPr>
          <w:br/>
        </w:r>
      </w:hyperlink>
      <w:r w:rsidRPr="00815FA2">
        <w:rPr>
          <w:rFonts w:ascii="Arial" w:hAnsi="Arial" w:cs="Arial"/>
          <w:sz w:val="20"/>
          <w:szCs w:val="20"/>
        </w:rPr>
        <w:br/>
      </w:r>
      <w:r w:rsidRPr="00815FA2">
        <w:rPr>
          <w:rFonts w:ascii="Arial" w:hAnsi="Arial" w:cs="Arial"/>
          <w:sz w:val="20"/>
          <w:szCs w:val="20"/>
        </w:rPr>
        <w:br/>
      </w:r>
      <w:hyperlink r:id="rId64" w:history="1">
        <w:r w:rsidRPr="00815FA2">
          <w:rPr>
            <w:rStyle w:val="Hyperlink"/>
            <w:rFonts w:ascii="Arial" w:hAnsi="Arial" w:cs="Arial"/>
            <w:sz w:val="20"/>
            <w:szCs w:val="20"/>
          </w:rPr>
          <w:t>Philadelphia, PA - Jan 16, 2019</w:t>
        </w:r>
      </w:hyperlink>
      <w:r w:rsidRPr="00815FA2">
        <w:rPr>
          <w:rFonts w:ascii="Arial" w:hAnsi="Arial" w:cs="Arial"/>
          <w:sz w:val="20"/>
          <w:szCs w:val="20"/>
        </w:rPr>
        <w:t xml:space="preserve"> </w:t>
      </w:r>
      <w:r w:rsidRPr="00815FA2">
        <w:rPr>
          <w:rFonts w:ascii="Arial" w:hAnsi="Arial" w:cs="Arial"/>
          <w:sz w:val="20"/>
          <w:szCs w:val="20"/>
        </w:rPr>
        <w:br/>
      </w:r>
      <w:hyperlink r:id="rId65" w:history="1">
        <w:r w:rsidRPr="00815FA2">
          <w:rPr>
            <w:rStyle w:val="Hyperlink"/>
            <w:rFonts w:ascii="Arial" w:hAnsi="Arial" w:cs="Arial"/>
            <w:sz w:val="20"/>
            <w:szCs w:val="20"/>
          </w:rPr>
          <w:t>Scottsdale, AZ -  Jan 17, 2019</w:t>
        </w:r>
      </w:hyperlink>
      <w:r w:rsidRPr="00815FA2">
        <w:rPr>
          <w:rFonts w:ascii="Arial" w:hAnsi="Arial" w:cs="Arial"/>
          <w:sz w:val="20"/>
          <w:szCs w:val="20"/>
        </w:rPr>
        <w:t xml:space="preserve"> </w:t>
      </w:r>
      <w:r w:rsidRPr="00815FA2">
        <w:rPr>
          <w:rFonts w:ascii="Arial" w:hAnsi="Arial" w:cs="Arial"/>
          <w:sz w:val="20"/>
          <w:szCs w:val="20"/>
        </w:rPr>
        <w:br/>
      </w:r>
      <w:hyperlink r:id="rId66" w:history="1">
        <w:r w:rsidRPr="00815FA2">
          <w:rPr>
            <w:rStyle w:val="Hyperlink"/>
            <w:rFonts w:ascii="Arial" w:hAnsi="Arial" w:cs="Arial"/>
            <w:sz w:val="20"/>
            <w:szCs w:val="20"/>
          </w:rPr>
          <w:t>San Francisco, CA - Jan 24, 2019</w:t>
        </w:r>
      </w:hyperlink>
      <w:r w:rsidRPr="00815FA2">
        <w:rPr>
          <w:rFonts w:ascii="Arial" w:hAnsi="Arial" w:cs="Arial"/>
          <w:sz w:val="20"/>
          <w:szCs w:val="20"/>
        </w:rPr>
        <w:br/>
      </w:r>
      <w:hyperlink r:id="rId67" w:history="1">
        <w:r w:rsidRPr="00815FA2">
          <w:rPr>
            <w:rStyle w:val="Hyperlink"/>
            <w:rFonts w:ascii="Arial" w:hAnsi="Arial" w:cs="Arial"/>
            <w:sz w:val="20"/>
            <w:szCs w:val="20"/>
          </w:rPr>
          <w:t>Amsterdam - Jan 24, 2019</w:t>
        </w:r>
      </w:hyperlink>
      <w:r w:rsidRPr="00815FA2">
        <w:rPr>
          <w:rFonts w:ascii="Arial" w:hAnsi="Arial" w:cs="Arial"/>
          <w:sz w:val="20"/>
          <w:szCs w:val="20"/>
        </w:rPr>
        <w:t xml:space="preserve"> "Dutch"</w:t>
      </w:r>
      <w:r w:rsidRPr="00815FA2">
        <w:rPr>
          <w:rFonts w:ascii="Arial" w:hAnsi="Arial" w:cs="Arial"/>
          <w:sz w:val="20"/>
          <w:szCs w:val="20"/>
        </w:rPr>
        <w:br/>
      </w:r>
      <w:hyperlink r:id="rId68" w:history="1">
        <w:r w:rsidRPr="00815FA2">
          <w:rPr>
            <w:rStyle w:val="Hyperlink"/>
            <w:rFonts w:ascii="Arial" w:hAnsi="Arial" w:cs="Arial"/>
            <w:sz w:val="20"/>
            <w:szCs w:val="20"/>
          </w:rPr>
          <w:t>Atlanta, GA - Jan 30, 2019</w:t>
        </w:r>
      </w:hyperlink>
      <w:r w:rsidRPr="00815FA2">
        <w:rPr>
          <w:rFonts w:ascii="Arial" w:hAnsi="Arial" w:cs="Arial"/>
          <w:sz w:val="20"/>
          <w:szCs w:val="20"/>
        </w:rPr>
        <w:br/>
      </w:r>
      <w:hyperlink r:id="rId69" w:history="1">
        <w:r w:rsidRPr="00815FA2">
          <w:rPr>
            <w:rStyle w:val="Hyperlink"/>
            <w:rFonts w:ascii="Arial" w:hAnsi="Arial" w:cs="Arial"/>
            <w:sz w:val="20"/>
            <w:szCs w:val="20"/>
          </w:rPr>
          <w:t>Ann Arbor, MI - Jan 31, 2019</w:t>
        </w:r>
      </w:hyperlink>
      <w:r w:rsidRPr="00815FA2">
        <w:rPr>
          <w:rFonts w:ascii="Arial" w:hAnsi="Arial" w:cs="Arial"/>
          <w:sz w:val="20"/>
          <w:szCs w:val="20"/>
        </w:rPr>
        <w:br/>
      </w:r>
      <w:hyperlink r:id="rId70" w:history="1">
        <w:r w:rsidRPr="00815FA2">
          <w:rPr>
            <w:rStyle w:val="Hyperlink"/>
            <w:rFonts w:ascii="Arial" w:hAnsi="Arial" w:cs="Arial"/>
            <w:sz w:val="20"/>
            <w:szCs w:val="20"/>
          </w:rPr>
          <w:t>Research Triangle Park, NC - Feb 19, 2019</w:t>
        </w:r>
      </w:hyperlink>
      <w:r w:rsidRPr="00815FA2">
        <w:rPr>
          <w:rFonts w:ascii="Arial" w:hAnsi="Arial" w:cs="Arial"/>
          <w:sz w:val="20"/>
          <w:szCs w:val="20"/>
        </w:rPr>
        <w:br/>
      </w:r>
      <w:hyperlink r:id="rId71" w:history="1">
        <w:r w:rsidRPr="00815FA2">
          <w:rPr>
            <w:rStyle w:val="Hyperlink"/>
            <w:rFonts w:ascii="Arial" w:hAnsi="Arial" w:cs="Arial"/>
            <w:sz w:val="20"/>
            <w:szCs w:val="20"/>
          </w:rPr>
          <w:t>Sydney, Australia - Feb 20, 2019</w:t>
        </w:r>
      </w:hyperlink>
      <w:r w:rsidRPr="00815FA2">
        <w:rPr>
          <w:rFonts w:ascii="Arial" w:hAnsi="Arial" w:cs="Arial"/>
          <w:sz w:val="20"/>
          <w:szCs w:val="20"/>
        </w:rPr>
        <w:br/>
      </w:r>
      <w:hyperlink r:id="rId72" w:history="1">
        <w:r w:rsidRPr="00815FA2">
          <w:rPr>
            <w:rStyle w:val="Hyperlink"/>
            <w:rFonts w:ascii="Arial" w:hAnsi="Arial" w:cs="Arial"/>
            <w:sz w:val="20"/>
            <w:szCs w:val="20"/>
          </w:rPr>
          <w:t>Dallas, TX - Feb 21, 2019</w:t>
        </w:r>
      </w:hyperlink>
      <w:r w:rsidRPr="00815FA2">
        <w:rPr>
          <w:rFonts w:ascii="Arial" w:hAnsi="Arial" w:cs="Arial"/>
          <w:sz w:val="20"/>
          <w:szCs w:val="20"/>
        </w:rPr>
        <w:t xml:space="preserve"> </w:t>
      </w:r>
      <w:r w:rsidRPr="00815FA2">
        <w:rPr>
          <w:rFonts w:ascii="Arial" w:hAnsi="Arial" w:cs="Arial"/>
          <w:sz w:val="20"/>
          <w:szCs w:val="20"/>
        </w:rPr>
        <w:br/>
      </w:r>
      <w:hyperlink r:id="rId73" w:history="1">
        <w:r w:rsidRPr="00815FA2">
          <w:rPr>
            <w:rStyle w:val="Hyperlink"/>
            <w:rFonts w:ascii="Arial" w:hAnsi="Arial" w:cs="Arial"/>
            <w:sz w:val="20"/>
            <w:szCs w:val="20"/>
          </w:rPr>
          <w:t>Los Angeles, CA - Feb 28, 2019</w:t>
        </w:r>
      </w:hyperlink>
      <w:r w:rsidRPr="00815FA2">
        <w:rPr>
          <w:rFonts w:ascii="Arial" w:hAnsi="Arial" w:cs="Arial"/>
          <w:sz w:val="20"/>
          <w:szCs w:val="20"/>
        </w:rPr>
        <w:t xml:space="preserve"> </w:t>
      </w:r>
      <w:r w:rsidRPr="00815FA2">
        <w:rPr>
          <w:rFonts w:ascii="Arial" w:hAnsi="Arial" w:cs="Arial"/>
          <w:sz w:val="20"/>
          <w:szCs w:val="20"/>
        </w:rPr>
        <w:br/>
      </w:r>
      <w:hyperlink r:id="rId74" w:history="1">
        <w:r w:rsidRPr="00815FA2">
          <w:rPr>
            <w:rStyle w:val="Hyperlink"/>
            <w:rFonts w:ascii="Arial" w:hAnsi="Arial" w:cs="Arial"/>
            <w:sz w:val="20"/>
            <w:szCs w:val="20"/>
          </w:rPr>
          <w:t>Sydney, Australia - Mar 6, 2019</w:t>
        </w:r>
      </w:hyperlink>
      <w:r w:rsidRPr="00815FA2">
        <w:rPr>
          <w:rFonts w:ascii="Arial" w:hAnsi="Arial" w:cs="Arial"/>
          <w:sz w:val="20"/>
          <w:szCs w:val="20"/>
        </w:rPr>
        <w:br/>
      </w:r>
      <w:hyperlink r:id="rId75" w:history="1">
        <w:r w:rsidRPr="00815FA2">
          <w:rPr>
            <w:rStyle w:val="Hyperlink"/>
            <w:rFonts w:ascii="Arial" w:hAnsi="Arial" w:cs="Arial"/>
            <w:sz w:val="20"/>
            <w:szCs w:val="20"/>
          </w:rPr>
          <w:t>Sydney, Australia - Mar 19, 2019</w:t>
        </w:r>
      </w:hyperlink>
      <w:r w:rsidRPr="00815FA2">
        <w:rPr>
          <w:rFonts w:ascii="Arial" w:hAnsi="Arial" w:cs="Arial"/>
          <w:sz w:val="20"/>
          <w:szCs w:val="20"/>
        </w:rPr>
        <w:br/>
      </w:r>
      <w:r w:rsidRPr="00815FA2">
        <w:rPr>
          <w:rFonts w:ascii="Arial" w:hAnsi="Arial" w:cs="Arial"/>
          <w:b/>
          <w:bCs/>
          <w:sz w:val="20"/>
          <w:szCs w:val="20"/>
        </w:rPr>
        <w:br/>
      </w:r>
      <w:r w:rsidRPr="00815FA2">
        <w:rPr>
          <w:rStyle w:val="Strong"/>
          <w:rFonts w:ascii="Arial" w:hAnsi="Arial" w:cs="Arial"/>
          <w:sz w:val="20"/>
          <w:szCs w:val="20"/>
        </w:rPr>
        <w:t>COACHING:</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sz w:val="20"/>
          <w:szCs w:val="20"/>
        </w:rPr>
        <w:t>good to great</w:t>
      </w:r>
      <w:r w:rsidRPr="00815FA2">
        <w:rPr>
          <w:rFonts w:ascii="Arial" w:hAnsi="Arial" w:cs="Arial"/>
          <w:sz w:val="20"/>
          <w:szCs w:val="20"/>
        </w:rPr>
        <w:t xml:space="preserve">? Contact us at </w:t>
      </w:r>
      <w:hyperlink r:id="rId76" w:tgtFrame="_blank" w:history="1">
        <w:r w:rsidRPr="00815FA2">
          <w:rPr>
            <w:rStyle w:val="Hyperlink"/>
            <w:rFonts w:ascii="Arial" w:hAnsi="Arial" w:cs="Arial"/>
            <w:sz w:val="20"/>
            <w:szCs w:val="20"/>
          </w:rPr>
          <w:t>coaching@scalingup.com</w:t>
        </w:r>
      </w:hyperlink>
      <w:r w:rsidRPr="00815FA2">
        <w:rPr>
          <w:rFonts w:ascii="Arial" w:hAnsi="Arial" w:cs="Arial"/>
          <w:sz w:val="20"/>
          <w:szCs w:val="20"/>
        </w:rPr>
        <w:t xml:space="preserve"> for more information or visit </w:t>
      </w:r>
      <w:hyperlink r:id="rId77" w:history="1">
        <w:r w:rsidRPr="00815FA2">
          <w:rPr>
            <w:rStyle w:val="Hyperlink"/>
            <w:rFonts w:ascii="Arial" w:hAnsi="Arial" w:cs="Arial"/>
            <w:sz w:val="20"/>
            <w:szCs w:val="20"/>
          </w:rPr>
          <w:t>https://coaches.scalingup.com/</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TECHNOLOGY:</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Create Accountability - Drive Execution</w:t>
      </w:r>
      <w:r w:rsidRPr="00815FA2">
        <w:rPr>
          <w:rFonts w:ascii="Arial" w:hAnsi="Arial" w:cs="Arial"/>
          <w:sz w:val="20"/>
          <w:szCs w:val="20"/>
        </w:rPr>
        <w:t xml:space="preserve"> </w:t>
      </w:r>
      <w:r w:rsidRPr="00815FA2">
        <w:rPr>
          <w:rStyle w:val="Strong"/>
          <w:rFonts w:ascii="Arial" w:hAnsi="Arial" w:cs="Arial"/>
          <w:sz w:val="20"/>
          <w:szCs w:val="20"/>
        </w:rPr>
        <w:t>with Align</w:t>
      </w:r>
      <w:r w:rsidRPr="00815FA2">
        <w:rPr>
          <w:rFonts w:ascii="Arial" w:hAnsi="Arial" w:cs="Arial"/>
          <w:sz w:val="20"/>
          <w:szCs w:val="20"/>
        </w:rPr>
        <w:t xml:space="preserve">, cloud-based software designed to scale up your Rockefeller Habits implementation. </w:t>
      </w:r>
      <w:hyperlink r:id="rId78" w:history="1">
        <w:r w:rsidRPr="00815FA2">
          <w:rPr>
            <w:rStyle w:val="Hyperlink"/>
            <w:rFonts w:ascii="Arial" w:hAnsi="Arial" w:cs="Arial"/>
            <w:i/>
            <w:iCs/>
            <w:sz w:val="20"/>
            <w:szCs w:val="20"/>
          </w:rPr>
          <w:t>www.alignwithgazelles.com</w:t>
        </w:r>
      </w:hyperlink>
      <w:r w:rsidRPr="00815FA2">
        <w:rPr>
          <w:rFonts w:ascii="Arial" w:hAnsi="Arial" w:cs="Arial"/>
          <w:sz w:val="20"/>
          <w:szCs w:val="20"/>
        </w:rPr>
        <w:t xml:space="preserve"> - on your computer, tablet or phone. Click </w:t>
      </w:r>
      <w:hyperlink r:id="rId79" w:history="1">
        <w:r w:rsidRPr="00815FA2">
          <w:rPr>
            <w:rStyle w:val="Hyperlink"/>
            <w:rFonts w:ascii="Arial" w:hAnsi="Arial" w:cs="Arial"/>
            <w:sz w:val="20"/>
            <w:szCs w:val="20"/>
          </w:rPr>
          <w:t>here</w:t>
        </w:r>
      </w:hyperlink>
      <w:r w:rsidRPr="00815FA2">
        <w:rPr>
          <w:rFonts w:ascii="Arial" w:hAnsi="Arial" w:cs="Arial"/>
          <w:sz w:val="20"/>
          <w:szCs w:val="20"/>
        </w:rPr>
        <w:t xml:space="preserve"> to watch an introductory video.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Better Book Club</w:t>
      </w:r>
      <w:r w:rsidRPr="00815FA2">
        <w:rPr>
          <w:rFonts w:ascii="Arial" w:hAnsi="Arial" w:cs="Arial"/>
          <w:sz w:val="20"/>
          <w:szCs w:val="20"/>
        </w:rPr>
        <w:t xml:space="preserve"> -- What's your team reading? Increase your books read per team member. Easy, Proven, and in the Cloud at </w:t>
      </w:r>
      <w:hyperlink r:id="rId80" w:history="1">
        <w:r w:rsidRPr="00815FA2">
          <w:rPr>
            <w:rStyle w:val="Hyperlink"/>
            <w:rFonts w:ascii="Arial" w:hAnsi="Arial" w:cs="Arial"/>
            <w:sz w:val="20"/>
            <w:szCs w:val="20"/>
          </w:rPr>
          <w:t>http://www.BetterBookClub.com</w:t>
        </w:r>
      </w:hyperlink>
      <w:r w:rsidRPr="00815FA2">
        <w:rPr>
          <w:rFonts w:ascii="Arial" w:hAnsi="Arial" w:cs="Arial"/>
          <w:sz w:val="20"/>
          <w:szCs w:val="20"/>
        </w:rPr>
        <w:t>.</w:t>
      </w:r>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hyperlink r:id="rId81" w:history="1">
        <w:r w:rsidRPr="00815FA2">
          <w:rPr>
            <w:rStyle w:val="Hyperlink"/>
            <w:rFonts w:ascii="Arial" w:hAnsi="Arial" w:cs="Arial"/>
            <w:b/>
            <w:bCs/>
            <w:sz w:val="20"/>
            <w:szCs w:val="20"/>
          </w:rPr>
          <w:t>Growth Institute Online Executive Education:</w:t>
        </w:r>
      </w:hyperlink>
      <w:r w:rsidRPr="00815FA2">
        <w:rPr>
          <w:rFonts w:ascii="Arial" w:hAnsi="Arial" w:cs="Arial"/>
          <w:sz w:val="20"/>
          <w:szCs w:val="20"/>
        </w:rPr>
        <w:br/>
      </w:r>
      <w:r w:rsidRPr="00815FA2">
        <w:rPr>
          <w:rFonts w:ascii="Arial" w:hAnsi="Arial" w:cs="Arial"/>
          <w:sz w:val="20"/>
          <w:szCs w:val="20"/>
        </w:rPr>
        <w:br/>
      </w:r>
      <w:hyperlink r:id="rId82" w:history="1">
        <w:r w:rsidRPr="00815FA2">
          <w:rPr>
            <w:rStyle w:val="Hyperlink"/>
            <w:rFonts w:ascii="Arial" w:hAnsi="Arial" w:cs="Arial"/>
            <w:sz w:val="20"/>
            <w:szCs w:val="20"/>
          </w:rPr>
          <w:t>Master of Business Dynamics</w:t>
        </w:r>
      </w:hyperlink>
      <w:r w:rsidRPr="00815FA2">
        <w:rPr>
          <w:rFonts w:ascii="Arial" w:hAnsi="Arial" w:cs="Arial"/>
          <w:sz w:val="20"/>
          <w:szCs w:val="20"/>
        </w:rPr>
        <w:br/>
      </w:r>
      <w:hyperlink r:id="rId83" w:history="1">
        <w:r w:rsidRPr="00815FA2">
          <w:rPr>
            <w:rStyle w:val="Hyperlink"/>
            <w:rFonts w:ascii="Arial" w:hAnsi="Arial" w:cs="Arial"/>
            <w:sz w:val="20"/>
            <w:szCs w:val="20"/>
          </w:rPr>
          <w:t>Scaling Up Master Business Course</w:t>
        </w:r>
      </w:hyperlink>
      <w:r w:rsidRPr="00815FA2">
        <w:rPr>
          <w:rFonts w:ascii="Arial" w:hAnsi="Arial" w:cs="Arial"/>
          <w:sz w:val="20"/>
          <w:szCs w:val="20"/>
        </w:rPr>
        <w:br/>
      </w:r>
      <w:hyperlink r:id="rId84" w:history="1">
        <w:r w:rsidRPr="00815FA2">
          <w:rPr>
            <w:rStyle w:val="Hyperlink"/>
            <w:rFonts w:ascii="Arial" w:hAnsi="Arial" w:cs="Arial"/>
            <w:sz w:val="20"/>
            <w:szCs w:val="20"/>
          </w:rPr>
          <w:t>Exponential Organizations Master Business Course</w:t>
        </w:r>
      </w:hyperlink>
      <w:r w:rsidRPr="00815FA2">
        <w:rPr>
          <w:rFonts w:ascii="Arial" w:hAnsi="Arial" w:cs="Arial"/>
          <w:sz w:val="20"/>
          <w:szCs w:val="20"/>
        </w:rPr>
        <w:br/>
      </w:r>
      <w:hyperlink r:id="rId85" w:history="1">
        <w:r w:rsidRPr="00815FA2">
          <w:rPr>
            <w:rStyle w:val="Hyperlink"/>
            <w:rFonts w:ascii="Arial" w:hAnsi="Arial" w:cs="Arial"/>
            <w:sz w:val="20"/>
            <w:szCs w:val="20"/>
          </w:rPr>
          <w:t>Topgrading Master Business Course</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Did you miss previous insights? - </w:t>
      </w:r>
      <w:hyperlink r:id="rId86" w:history="1">
        <w:r w:rsidRPr="00815FA2">
          <w:rPr>
            <w:rStyle w:val="Hyperlink"/>
            <w:rFonts w:ascii="Arial" w:hAnsi="Arial" w:cs="Arial"/>
            <w:sz w:val="20"/>
            <w:szCs w:val="20"/>
          </w:rPr>
          <w:t>read here</w:t>
        </w:r>
      </w:hyperlink>
      <w:r w:rsidRPr="00815FA2">
        <w:rPr>
          <w:rFonts w:ascii="Arial" w:hAnsi="Arial" w:cs="Arial"/>
          <w:sz w:val="20"/>
          <w:szCs w:val="20"/>
        </w:rPr>
        <w:t xml:space="preserve"> </w:t>
      </w:r>
      <w:r w:rsidRPr="00815FA2">
        <w:rPr>
          <w:rFonts w:ascii="Arial" w:hAnsi="Arial" w:cs="Arial"/>
          <w:sz w:val="20"/>
          <w:szCs w:val="20"/>
        </w:rPr>
        <w:br/>
        <w:t xml:space="preserve">  </w:t>
      </w:r>
      <w:r w:rsidRPr="00815FA2">
        <w:rPr>
          <w:rFonts w:ascii="Arial" w:hAnsi="Arial" w:cs="Arial"/>
          <w:sz w:val="20"/>
          <w:szCs w:val="20"/>
        </w:rPr>
        <w:br/>
        <w:t xml:space="preserve">Read Verne's Insights on Kindle </w:t>
      </w:r>
      <w:hyperlink r:id="rId87" w:history="1">
        <w:r w:rsidRPr="00815FA2">
          <w:rPr>
            <w:rStyle w:val="Hyperlink"/>
            <w:rFonts w:ascii="Arial" w:hAnsi="Arial" w:cs="Arial"/>
            <w:sz w:val="20"/>
            <w:szCs w:val="20"/>
          </w:rPr>
          <w:t>http://www.amazon.com/gp/product/B003SX13YI</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hyperlink r:id="rId88" w:tgtFrame="_blank" w:history="1">
        <w:r w:rsidRPr="00815FA2">
          <w:rPr>
            <w:rStyle w:val="Hyperlink"/>
            <w:rFonts w:ascii="Arial" w:hAnsi="Arial" w:cs="Arial"/>
            <w:sz w:val="20"/>
            <w:szCs w:val="20"/>
          </w:rPr>
          <w:t>Sign up for Verne's Weekly Insights</w:t>
        </w:r>
      </w:hyperlink>
      <w:r w:rsidRPr="00815FA2">
        <w:rPr>
          <w:rFonts w:ascii="Arial" w:hAnsi="Arial" w:cs="Arial"/>
          <w:sz w:val="20"/>
          <w:szCs w:val="20"/>
        </w:rPr>
        <w:t xml:space="preserve">  </w:t>
      </w: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sz w:val="20"/>
          <w:szCs w:val="20"/>
        </w:rPr>
      </w:pPr>
    </w:p>
    <w:p w:rsidR="00FD3297" w:rsidRPr="00815FA2" w:rsidRDefault="00FD3297" w:rsidP="000379CA">
      <w:pPr>
        <w:rPr>
          <w:rFonts w:ascii="Arial" w:hAnsi="Arial" w:cs="Arial"/>
          <w:b/>
          <w:sz w:val="20"/>
          <w:szCs w:val="20"/>
        </w:rPr>
      </w:pPr>
      <w:r w:rsidRPr="00815FA2">
        <w:rPr>
          <w:rFonts w:ascii="Arial" w:hAnsi="Arial" w:cs="Arial"/>
          <w:b/>
          <w:sz w:val="20"/>
          <w:szCs w:val="20"/>
        </w:rPr>
        <w:lastRenderedPageBreak/>
        <w:t>01/17/2019</w:t>
      </w:r>
    </w:p>
    <w:p w:rsidR="00FD3297" w:rsidRPr="00815FA2" w:rsidRDefault="00FD3297" w:rsidP="000379CA">
      <w:pPr>
        <w:rPr>
          <w:rFonts w:ascii="Arial" w:hAnsi="Arial" w:cs="Arial"/>
          <w:b/>
          <w:sz w:val="20"/>
          <w:szCs w:val="20"/>
        </w:rPr>
      </w:pPr>
      <w:r w:rsidRPr="00815FA2">
        <w:rPr>
          <w:rFonts w:ascii="Arial" w:hAnsi="Arial" w:cs="Arial"/>
          <w:b/>
          <w:sz w:val="20"/>
          <w:szCs w:val="20"/>
        </w:rPr>
        <w:t>Burrito Bond!; Steve Martin; Client Command; Jan 22 Closing</w:t>
      </w:r>
    </w:p>
    <w:p w:rsidR="00FD3297" w:rsidRPr="00815FA2" w:rsidRDefault="00FD3297" w:rsidP="000379CA">
      <w:pPr>
        <w:rPr>
          <w:rFonts w:ascii="Arial" w:hAnsi="Arial" w:cs="Arial"/>
          <w:sz w:val="20"/>
          <w:szCs w:val="20"/>
        </w:rPr>
      </w:pPr>
    </w:p>
    <w:p w:rsidR="00FD3297" w:rsidRPr="00815FA2" w:rsidRDefault="00FD3297" w:rsidP="00FD3297">
      <w:pPr>
        <w:pStyle w:val="NormalWeb"/>
        <w:rPr>
          <w:rFonts w:ascii="Arial" w:hAnsi="Arial" w:cs="Arial"/>
          <w:sz w:val="20"/>
          <w:szCs w:val="20"/>
        </w:rPr>
      </w:pPr>
      <w:r w:rsidRPr="00815FA2">
        <w:rPr>
          <w:rFonts w:ascii="Arial" w:hAnsi="Arial" w:cs="Arial"/>
          <w:sz w:val="20"/>
          <w:szCs w:val="20"/>
        </w:rPr>
        <w:t>Hello ScaleUps,</w:t>
      </w:r>
      <w:r w:rsidRPr="00815FA2">
        <w:rPr>
          <w:rFonts w:ascii="Arial" w:hAnsi="Arial" w:cs="Arial"/>
          <w:sz w:val="20"/>
          <w:szCs w:val="20"/>
        </w:rPr>
        <w:br/>
      </w:r>
      <w:r w:rsidRPr="00815FA2">
        <w:rPr>
          <w:rFonts w:ascii="Arial" w:hAnsi="Arial" w:cs="Arial"/>
          <w:sz w:val="20"/>
          <w:szCs w:val="20"/>
        </w:rPr>
        <w:br/>
        <w:t>Hope it's been a productive and purposeful week. Here are some insights to help you outlearn/outthink the competition.</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This is How You Customer Fund a Business --</w:t>
      </w:r>
      <w:r w:rsidRPr="00815FA2">
        <w:rPr>
          <w:rFonts w:ascii="Arial" w:hAnsi="Arial" w:cs="Arial"/>
          <w:sz w:val="20"/>
          <w:szCs w:val="20"/>
        </w:rPr>
        <w:br/>
      </w:r>
      <w:hyperlink r:id="rId89" w:history="1">
        <w:r w:rsidRPr="00815FA2">
          <w:rPr>
            <w:rStyle w:val="Hyperlink"/>
            <w:rFonts w:ascii="Arial" w:hAnsi="Arial" w:cs="Arial"/>
            <w:sz w:val="20"/>
            <w:szCs w:val="20"/>
          </w:rPr>
          <w:t>The Burrito Bond has raised almost over £2.6 million</w:t>
        </w:r>
      </w:hyperlink>
      <w:r w:rsidRPr="00815FA2">
        <w:rPr>
          <w:rFonts w:ascii="Arial" w:hAnsi="Arial" w:cs="Arial"/>
          <w:sz w:val="20"/>
          <w:szCs w:val="20"/>
        </w:rPr>
        <w:t xml:space="preserve"> so far for co-founder Eric Partaker's UK-based Mexican restaurant chain Chilango. And it was </w:t>
      </w:r>
      <w:hyperlink r:id="rId90" w:history="1">
        <w:r w:rsidRPr="00815FA2">
          <w:rPr>
            <w:rStyle w:val="Hyperlink"/>
            <w:rFonts w:ascii="Arial" w:hAnsi="Arial" w:cs="Arial"/>
            <w:sz w:val="20"/>
            <w:szCs w:val="20"/>
          </w:rPr>
          <w:t>this very entertaining and clever video</w:t>
        </w:r>
      </w:hyperlink>
      <w:r w:rsidRPr="00815FA2">
        <w:rPr>
          <w:rFonts w:ascii="Arial" w:hAnsi="Arial" w:cs="Arial"/>
          <w:sz w:val="20"/>
          <w:szCs w:val="20"/>
        </w:rPr>
        <w:t xml:space="preserve"> that drove the campaign. Note's Partaker, "Layered into the video are several important points from Steve Martin (influence guru) to maximize influence... and it certainly seems to be working as the campaign is already a HUGE success!"</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Influence Guru to Keynote ScaleUp Summit --</w:t>
      </w:r>
      <w:r w:rsidRPr="00815FA2">
        <w:rPr>
          <w:rFonts w:ascii="Arial" w:hAnsi="Arial" w:cs="Arial"/>
          <w:sz w:val="20"/>
          <w:szCs w:val="20"/>
        </w:rPr>
        <w:br/>
        <w:t xml:space="preserve">Steve Martin, author of the upcoming book </w:t>
      </w:r>
      <w:hyperlink r:id="rId91" w:history="1">
        <w:r w:rsidRPr="00815FA2">
          <w:rPr>
            <w:rStyle w:val="Hyperlink"/>
            <w:rFonts w:ascii="Arial" w:hAnsi="Arial" w:cs="Arial"/>
            <w:i/>
            <w:iCs/>
            <w:sz w:val="20"/>
            <w:szCs w:val="20"/>
          </w:rPr>
          <w:t>Messengers: Who We Listen to and Who We Don't</w:t>
        </w:r>
      </w:hyperlink>
      <w:r w:rsidRPr="00815FA2">
        <w:rPr>
          <w:rFonts w:ascii="Arial" w:hAnsi="Arial" w:cs="Arial"/>
          <w:sz w:val="20"/>
          <w:szCs w:val="20"/>
        </w:rPr>
        <w:t xml:space="preserve">, will join Eric Partaker on stage at the </w:t>
      </w:r>
      <w:hyperlink r:id="rId92" w:history="1">
        <w:r w:rsidRPr="00815FA2">
          <w:rPr>
            <w:rStyle w:val="Hyperlink"/>
            <w:rFonts w:ascii="Arial" w:hAnsi="Arial" w:cs="Arial"/>
            <w:sz w:val="20"/>
            <w:szCs w:val="20"/>
          </w:rPr>
          <w:t>May 21 - 22 Scaling Up Summit in Atlanta</w:t>
        </w:r>
      </w:hyperlink>
      <w:r w:rsidRPr="00815FA2">
        <w:rPr>
          <w:rFonts w:ascii="Arial" w:hAnsi="Arial" w:cs="Arial"/>
          <w:sz w:val="20"/>
          <w:szCs w:val="20"/>
        </w:rPr>
        <w:t>. Steve is Robert Cialdini's (father of influence) partner and Honorary Professor at Columbia University.</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Client Command's Quarterly Theme (Gazelles case study) --</w:t>
      </w:r>
      <w:r w:rsidRPr="00815FA2">
        <w:rPr>
          <w:rFonts w:ascii="Arial" w:hAnsi="Arial" w:cs="Arial"/>
          <w:sz w:val="20"/>
          <w:szCs w:val="20"/>
        </w:rPr>
        <w:br/>
        <w:t>With a focus on getting processes right (part of the Scalable Infrastructure barrier to scaling), CEO Jonathan Lucenay and his team at Client Command (automotive marketing technology) have a quarterly theme called "Unite and Conquer" where the focus is operationalizing 21 processes in Salesforce - 21 being their Critical Number. Notes Jonathan:</w:t>
      </w:r>
    </w:p>
    <w:tbl>
      <w:tblPr>
        <w:tblW w:w="4950" w:type="pct"/>
        <w:tblCellMar>
          <w:left w:w="0" w:type="dxa"/>
          <w:right w:w="0" w:type="dxa"/>
        </w:tblCellMar>
        <w:tblLook w:val="04A0" w:firstRow="1" w:lastRow="0" w:firstColumn="1" w:lastColumn="0" w:noHBand="0" w:noVBand="1"/>
      </w:tblPr>
      <w:tblGrid>
        <w:gridCol w:w="9266"/>
      </w:tblGrid>
      <w:tr w:rsidR="00FD3297" w:rsidRPr="00815FA2" w:rsidTr="00FD3297">
        <w:tc>
          <w:tcPr>
            <w:tcW w:w="5000" w:type="pct"/>
            <w:vAlign w:val="center"/>
            <w:hideMark/>
          </w:tcPr>
          <w:p w:rsidR="00FD3297" w:rsidRPr="00815FA2" w:rsidRDefault="00FD3297">
            <w:pPr>
              <w:pStyle w:val="NormalWeb"/>
              <w:rPr>
                <w:rFonts w:ascii="Arial" w:hAnsi="Arial" w:cs="Arial"/>
                <w:sz w:val="20"/>
                <w:szCs w:val="20"/>
              </w:rPr>
            </w:pPr>
            <w:r w:rsidRPr="00815FA2">
              <w:rPr>
                <w:rFonts w:ascii="Arial" w:hAnsi="Arial" w:cs="Arial"/>
                <w:sz w:val="20"/>
                <w:szCs w:val="20"/>
              </w:rPr>
              <w:t xml:space="preserve">We've used </w:t>
            </w:r>
            <w:r w:rsidRPr="00815FA2">
              <w:rPr>
                <w:rStyle w:val="Emphasis"/>
                <w:rFonts w:ascii="Arial" w:hAnsi="Arial" w:cs="Arial"/>
                <w:sz w:val="20"/>
                <w:szCs w:val="20"/>
              </w:rPr>
              <w:t>Scaling Up</w:t>
            </w:r>
            <w:r w:rsidRPr="00815FA2">
              <w:rPr>
                <w:rFonts w:ascii="Arial" w:hAnsi="Arial" w:cs="Arial"/>
                <w:sz w:val="20"/>
                <w:szCs w:val="20"/>
              </w:rPr>
              <w:t xml:space="preserve"> like an instruction manual for several years. With a few tweaks and adjustments, it's helped us create a vibrant culture and a scalable company Below are a few pics from the launch of our current theme. What is not pictured is the audience plants complete with face-paint and signs or the vuvuzelas that were distributed to everyone in attendance. The atmosphere was electric!</w:t>
            </w:r>
          </w:p>
        </w:tc>
      </w:tr>
    </w:tbl>
    <w:p w:rsidR="00FD3297" w:rsidRPr="00815FA2" w:rsidRDefault="00FD3297" w:rsidP="00FD3297">
      <w:pPr>
        <w:pStyle w:val="NormalWeb"/>
        <w:rPr>
          <w:rFonts w:ascii="Arial" w:hAnsi="Arial" w:cs="Arial"/>
          <w:sz w:val="20"/>
          <w:szCs w:val="20"/>
        </w:rPr>
      </w:pPr>
      <w:r w:rsidRPr="00815FA2">
        <w:rPr>
          <w:rFonts w:ascii="Arial" w:hAnsi="Arial" w:cs="Arial"/>
          <w:sz w:val="20"/>
          <w:szCs w:val="20"/>
        </w:rPr>
        <w:t>Their reward is taking the entire company to an Atlanta United soccer match. Below is a photo of the scoreboard and from their launch event, complete with t-shirts. What is your focus for the next 90 days?</w:t>
      </w:r>
    </w:p>
    <w:tbl>
      <w:tblPr>
        <w:tblW w:w="3800" w:type="pct"/>
        <w:tblCellMar>
          <w:left w:w="0" w:type="dxa"/>
          <w:right w:w="0" w:type="dxa"/>
        </w:tblCellMar>
        <w:tblLook w:val="04A0" w:firstRow="1" w:lastRow="0" w:firstColumn="1" w:lastColumn="0" w:noHBand="0" w:noVBand="1"/>
      </w:tblPr>
      <w:tblGrid>
        <w:gridCol w:w="4655"/>
        <w:gridCol w:w="50"/>
        <w:gridCol w:w="4655"/>
      </w:tblGrid>
      <w:tr w:rsidR="00FD3297" w:rsidRPr="00815FA2" w:rsidTr="00FD3297">
        <w:tc>
          <w:tcPr>
            <w:tcW w:w="1650" w:type="pct"/>
            <w:vAlign w:val="center"/>
            <w:hideMark/>
          </w:tcPr>
          <w:p w:rsidR="00FD3297" w:rsidRPr="00815FA2" w:rsidRDefault="00FD3297">
            <w:pPr>
              <w:rPr>
                <w:rFonts w:ascii="Arial" w:eastAsia="Times New Roman" w:hAnsi="Arial" w:cs="Arial"/>
                <w:sz w:val="20"/>
                <w:szCs w:val="20"/>
              </w:rPr>
            </w:pPr>
            <w:r w:rsidRPr="00815FA2">
              <w:rPr>
                <w:rFonts w:ascii="Arial" w:eastAsia="Times New Roman" w:hAnsi="Arial" w:cs="Arial"/>
                <w:noProof/>
                <w:sz w:val="20"/>
                <w:szCs w:val="20"/>
              </w:rPr>
              <w:drawing>
                <wp:inline distT="0" distB="0" distL="0" distR="0">
                  <wp:extent cx="3333750" cy="1866900"/>
                  <wp:effectExtent l="0" t="0" r="0" b="0"/>
                  <wp:docPr id="2" name="Picture 2" descr="https://gazelles.com/insights/Scor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zelles.com/insights/Scoreboar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tc>
        <w:tc>
          <w:tcPr>
            <w:tcW w:w="100" w:type="pct"/>
            <w:vAlign w:val="center"/>
            <w:hideMark/>
          </w:tcPr>
          <w:p w:rsidR="00FD3297" w:rsidRPr="00815FA2" w:rsidRDefault="00FD3297">
            <w:pPr>
              <w:rPr>
                <w:rFonts w:ascii="Arial" w:eastAsia="Times New Roman" w:hAnsi="Arial" w:cs="Arial"/>
                <w:sz w:val="20"/>
                <w:szCs w:val="20"/>
              </w:rPr>
            </w:pPr>
            <w:r w:rsidRPr="00815FA2">
              <w:rPr>
                <w:rFonts w:ascii="Arial" w:eastAsia="Times New Roman" w:hAnsi="Arial" w:cs="Arial"/>
                <w:sz w:val="20"/>
                <w:szCs w:val="20"/>
              </w:rPr>
              <w:t> </w:t>
            </w:r>
          </w:p>
        </w:tc>
        <w:tc>
          <w:tcPr>
            <w:tcW w:w="3250" w:type="pct"/>
            <w:vAlign w:val="center"/>
            <w:hideMark/>
          </w:tcPr>
          <w:p w:rsidR="00FD3297" w:rsidRPr="00815FA2" w:rsidRDefault="00FD3297">
            <w:pPr>
              <w:rPr>
                <w:rFonts w:ascii="Arial" w:eastAsia="Times New Roman" w:hAnsi="Arial" w:cs="Arial"/>
                <w:sz w:val="20"/>
                <w:szCs w:val="20"/>
              </w:rPr>
            </w:pPr>
            <w:r w:rsidRPr="00815FA2">
              <w:rPr>
                <w:rFonts w:ascii="Arial" w:eastAsia="Times New Roman" w:hAnsi="Arial" w:cs="Arial"/>
                <w:noProof/>
                <w:sz w:val="20"/>
                <w:szCs w:val="20"/>
              </w:rPr>
              <w:drawing>
                <wp:inline distT="0" distB="0" distL="0" distR="0">
                  <wp:extent cx="3333750" cy="1409700"/>
                  <wp:effectExtent l="0" t="0" r="0" b="0"/>
                  <wp:docPr id="1" name="Picture 1" descr="https://gazelles.com/insights/Shout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zelles.com/insights/Shout_Out.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3750" cy="1409700"/>
                          </a:xfrm>
                          <a:prstGeom prst="rect">
                            <a:avLst/>
                          </a:prstGeom>
                          <a:noFill/>
                          <a:ln>
                            <a:noFill/>
                          </a:ln>
                        </pic:spPr>
                      </pic:pic>
                    </a:graphicData>
                  </a:graphic>
                </wp:inline>
              </w:drawing>
            </w:r>
          </w:p>
        </w:tc>
      </w:tr>
    </w:tbl>
    <w:p w:rsidR="00FD3297" w:rsidRPr="00815FA2" w:rsidRDefault="00FD3297" w:rsidP="00FD3297">
      <w:pPr>
        <w:pStyle w:val="NormalWeb"/>
        <w:rPr>
          <w:rFonts w:ascii="Arial" w:hAnsi="Arial" w:cs="Arial"/>
          <w:sz w:val="20"/>
          <w:szCs w:val="20"/>
        </w:rPr>
      </w:pPr>
      <w:r w:rsidRPr="00815FA2">
        <w:rPr>
          <w:rStyle w:val="Strong"/>
          <w:rFonts w:ascii="Arial" w:hAnsi="Arial" w:cs="Arial"/>
          <w:sz w:val="20"/>
          <w:szCs w:val="20"/>
        </w:rPr>
        <w:t>Ron Lovett's Ashwani Story --</w:t>
      </w:r>
      <w:r w:rsidRPr="00815FA2">
        <w:rPr>
          <w:rFonts w:ascii="Arial" w:hAnsi="Arial" w:cs="Arial"/>
          <w:sz w:val="20"/>
          <w:szCs w:val="20"/>
        </w:rPr>
        <w:br/>
        <w:t xml:space="preserve">I named YPOer Ron Lovett’s book </w:t>
      </w:r>
      <w:r w:rsidRPr="00815FA2">
        <w:rPr>
          <w:rStyle w:val="Emphasis"/>
          <w:rFonts w:ascii="Arial" w:hAnsi="Arial" w:cs="Arial"/>
          <w:sz w:val="20"/>
          <w:szCs w:val="20"/>
        </w:rPr>
        <w:t>Outrageous Empowerment</w:t>
      </w:r>
      <w:r w:rsidRPr="00815FA2">
        <w:rPr>
          <w:rFonts w:ascii="Arial" w:hAnsi="Arial" w:cs="Arial"/>
          <w:sz w:val="20"/>
          <w:szCs w:val="20"/>
        </w:rPr>
        <w:t xml:space="preserve"> the #1 biz book in 2018. He describes how he scaled to 1500 security guards with no middle management and ultimately sold for 24x earnings. </w:t>
      </w:r>
      <w:hyperlink r:id="rId95" w:history="1">
        <w:r w:rsidRPr="00815FA2">
          <w:rPr>
            <w:rStyle w:val="Hyperlink"/>
            <w:rFonts w:ascii="Arial" w:hAnsi="Arial" w:cs="Arial"/>
            <w:sz w:val="20"/>
            <w:szCs w:val="20"/>
          </w:rPr>
          <w:t>This 3-minute video</w:t>
        </w:r>
      </w:hyperlink>
      <w:r w:rsidRPr="00815FA2">
        <w:rPr>
          <w:rFonts w:ascii="Arial" w:hAnsi="Arial" w:cs="Arial"/>
          <w:sz w:val="20"/>
          <w:szCs w:val="20"/>
        </w:rPr>
        <w:t xml:space="preserve"> highlights one of his favorite stories from the book, describing how he challenged a new frontline employee to make a major purchase for the firm - and how it turned out.</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lastRenderedPageBreak/>
        <w:t>5 Seats Left Scaling Up Master Class --</w:t>
      </w:r>
      <w:r w:rsidRPr="00815FA2">
        <w:rPr>
          <w:rFonts w:ascii="Arial" w:hAnsi="Arial" w:cs="Arial"/>
          <w:sz w:val="20"/>
          <w:szCs w:val="20"/>
        </w:rPr>
        <w:br/>
      </w:r>
      <w:hyperlink r:id="rId96" w:history="1">
        <w:r w:rsidRPr="00815FA2">
          <w:rPr>
            <w:rStyle w:val="Hyperlink"/>
            <w:rFonts w:ascii="Arial" w:hAnsi="Arial" w:cs="Arial"/>
            <w:sz w:val="20"/>
            <w:szCs w:val="20"/>
          </w:rPr>
          <w:t>The final round of applications</w:t>
        </w:r>
      </w:hyperlink>
      <w:r w:rsidRPr="00815FA2">
        <w:rPr>
          <w:rFonts w:ascii="Arial" w:hAnsi="Arial" w:cs="Arial"/>
          <w:sz w:val="20"/>
          <w:szCs w:val="20"/>
        </w:rPr>
        <w:t xml:space="preserve"> for the Scaling Up Master Business Course 2.0 is closing January 22. There are 5 seats left so apply now and start optimizing your company for continuous scale!</w:t>
      </w:r>
      <w:r w:rsidRPr="00815FA2">
        <w:rPr>
          <w:rFonts w:ascii="Arial" w:hAnsi="Arial" w:cs="Arial"/>
          <w:b/>
          <w:bCs/>
          <w:sz w:val="20"/>
          <w:szCs w:val="20"/>
        </w:rPr>
        <w:br/>
      </w:r>
      <w:r w:rsidRPr="00815FA2">
        <w:rPr>
          <w:rFonts w:ascii="Arial" w:hAnsi="Arial" w:cs="Arial"/>
          <w:b/>
          <w:bCs/>
          <w:sz w:val="20"/>
          <w:szCs w:val="20"/>
        </w:rPr>
        <w:br/>
      </w:r>
      <w:r w:rsidRPr="00815FA2">
        <w:rPr>
          <w:rStyle w:val="Strong"/>
          <w:rFonts w:ascii="Arial" w:hAnsi="Arial" w:cs="Arial"/>
          <w:sz w:val="20"/>
          <w:szCs w:val="20"/>
        </w:rPr>
        <w:t>CEO-BOOTCAMP:</w:t>
      </w:r>
      <w:r w:rsidRPr="00815FA2">
        <w:rPr>
          <w:rFonts w:ascii="Arial" w:hAnsi="Arial" w:cs="Arial"/>
          <w:sz w:val="20"/>
          <w:szCs w:val="20"/>
        </w:rPr>
        <w:t xml:space="preserve"> spend 3.5 days with Verne, serial entrepreneur John Ratliff, and 6 other CEOs in a beautiful retreat setting, addressing the constraints holding back you, your business, and your industry. </w:t>
      </w:r>
      <w:hyperlink r:id="rId97" w:history="1">
        <w:r w:rsidRPr="00815FA2">
          <w:rPr>
            <w:rStyle w:val="Hyperlink"/>
            <w:rFonts w:ascii="Arial" w:hAnsi="Arial" w:cs="Arial"/>
            <w:sz w:val="20"/>
            <w:szCs w:val="20"/>
          </w:rPr>
          <w:t>January 15 - 18; March 12 - 15; Jun 4 - 7, 2019</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EXITING:</w:t>
      </w:r>
      <w:r w:rsidRPr="00815FA2">
        <w:rPr>
          <w:rFonts w:ascii="Arial" w:hAnsi="Arial" w:cs="Arial"/>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98" w:tgtFrame="_blank" w:history="1">
        <w:r w:rsidRPr="00815FA2">
          <w:rPr>
            <w:rStyle w:val="Hyperlink"/>
            <w:rFonts w:ascii="Arial" w:hAnsi="Arial" w:cs="Arial"/>
            <w:sz w:val="20"/>
            <w:szCs w:val="20"/>
          </w:rPr>
          <w:t>drichmond@stscapital.com</w:t>
        </w:r>
      </w:hyperlink>
      <w:r w:rsidRPr="00815FA2">
        <w:rPr>
          <w:rFonts w:ascii="Arial" w:hAnsi="Arial" w:cs="Arial"/>
          <w:sz w:val="20"/>
          <w:szCs w:val="20"/>
        </w:rPr>
        <w:t xml:space="preserve">  </w:t>
      </w:r>
    </w:p>
    <w:p w:rsidR="00FD3297" w:rsidRPr="00815FA2" w:rsidRDefault="00FD3297" w:rsidP="00FD3297">
      <w:pPr>
        <w:rPr>
          <w:rStyle w:val="Hyperlink"/>
          <w:rFonts w:ascii="Arial" w:hAnsi="Arial" w:cs="Arial"/>
          <w:sz w:val="20"/>
          <w:szCs w:val="20"/>
        </w:rPr>
      </w:pPr>
      <w:r w:rsidRPr="00815FA2">
        <w:rPr>
          <w:rStyle w:val="Strong"/>
          <w:rFonts w:ascii="Arial" w:hAnsi="Arial" w:cs="Arial"/>
          <w:sz w:val="20"/>
          <w:szCs w:val="20"/>
        </w:rPr>
        <w:t xml:space="preserve">EDUCATION: </w:t>
      </w:r>
      <w:r w:rsidRPr="00815FA2">
        <w:rPr>
          <w:rFonts w:ascii="Arial" w:hAnsi="Arial" w:cs="Arial"/>
          <w:sz w:val="20"/>
          <w:szCs w:val="20"/>
        </w:rPr>
        <w:br/>
      </w:r>
      <w:r w:rsidRPr="00815FA2">
        <w:rPr>
          <w:rFonts w:ascii="Arial" w:hAnsi="Arial" w:cs="Arial"/>
          <w:sz w:val="20"/>
          <w:szCs w:val="20"/>
        </w:rPr>
        <w:br/>
      </w:r>
      <w:hyperlink r:id="rId99" w:history="1">
        <w:r w:rsidRPr="00815FA2">
          <w:rPr>
            <w:rStyle w:val="Hyperlink"/>
            <w:rFonts w:ascii="Arial" w:hAnsi="Arial" w:cs="Arial"/>
            <w:b/>
            <w:bCs/>
            <w:sz w:val="20"/>
            <w:szCs w:val="20"/>
          </w:rPr>
          <w:t>ScaleUp Summit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 xml:space="preserve">Atlanta, GA - May 21-22, 2019 </w:t>
      </w:r>
      <w:r w:rsidRPr="00815FA2">
        <w:rPr>
          <w:rFonts w:ascii="Arial" w:hAnsi="Arial" w:cs="Arial"/>
          <w:sz w:val="20"/>
          <w:szCs w:val="20"/>
        </w:rPr>
        <w:br/>
      </w:r>
      <w:r w:rsidRPr="00815FA2">
        <w:rPr>
          <w:rFonts w:ascii="Arial" w:hAnsi="Arial" w:cs="Arial"/>
          <w:sz w:val="20"/>
          <w:szCs w:val="20"/>
        </w:rPr>
        <w:br/>
      </w:r>
      <w:hyperlink r:id="rId100" w:history="1">
        <w:r w:rsidRPr="00815FA2">
          <w:rPr>
            <w:rStyle w:val="Hyperlink"/>
            <w:rFonts w:ascii="Arial" w:hAnsi="Arial" w:cs="Arial"/>
            <w:b/>
            <w:bCs/>
            <w:sz w:val="20"/>
            <w:szCs w:val="20"/>
          </w:rPr>
          <w:t>Scaling Up User Conference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Atlanta, GA - May 23, 2019</w:t>
      </w:r>
      <w:r w:rsidRPr="00815FA2">
        <w:rPr>
          <w:rFonts w:ascii="Arial" w:hAnsi="Arial" w:cs="Arial"/>
          <w:sz w:val="20"/>
          <w:szCs w:val="20"/>
        </w:rPr>
        <w:br/>
      </w:r>
      <w:r w:rsidRPr="00815FA2">
        <w:rPr>
          <w:rFonts w:ascii="Arial" w:hAnsi="Arial" w:cs="Arial"/>
          <w:sz w:val="20"/>
          <w:szCs w:val="20"/>
        </w:rPr>
        <w:br/>
      </w:r>
      <w:hyperlink r:id="rId101" w:history="1">
        <w:r w:rsidRPr="00815FA2">
          <w:rPr>
            <w:rStyle w:val="Hyperlink"/>
            <w:rFonts w:ascii="Arial" w:hAnsi="Arial" w:cs="Arial"/>
            <w:b/>
            <w:bCs/>
            <w:sz w:val="20"/>
            <w:szCs w:val="20"/>
          </w:rPr>
          <w:t>Yearly Growth program in Amsterdam</w:t>
        </w:r>
      </w:hyperlink>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Jan 20-21, 2019</w:t>
      </w:r>
      <w:r w:rsidRPr="00815FA2">
        <w:rPr>
          <w:rFonts w:ascii="Arial" w:hAnsi="Arial" w:cs="Arial"/>
          <w:sz w:val="20"/>
          <w:szCs w:val="20"/>
        </w:rPr>
        <w:br/>
      </w:r>
      <w:hyperlink r:id="rId102" w:tgtFrame="_blank" w:history="1">
        <w:r w:rsidRPr="00815FA2">
          <w:rPr>
            <w:rStyle w:val="Hyperlink"/>
            <w:rFonts w:ascii="Arial" w:hAnsi="Arial" w:cs="Arial"/>
            <w:sz w:val="20"/>
            <w:szCs w:val="20"/>
          </w:rPr>
          <w:t>29&amp;30 January</w:t>
        </w:r>
      </w:hyperlink>
      <w:r w:rsidRPr="00815FA2">
        <w:rPr>
          <w:rFonts w:ascii="Arial" w:hAnsi="Arial" w:cs="Arial"/>
          <w:sz w:val="20"/>
          <w:szCs w:val="20"/>
        </w:rPr>
        <w:t xml:space="preserve"> Start – Year long program (in Dutch)</w:t>
      </w:r>
      <w:r w:rsidRPr="00815FA2">
        <w:rPr>
          <w:rFonts w:ascii="Arial" w:hAnsi="Arial" w:cs="Arial"/>
          <w:sz w:val="20"/>
          <w:szCs w:val="20"/>
        </w:rPr>
        <w:br/>
      </w:r>
      <w:hyperlink r:id="rId103" w:tgtFrame="_blank" w:history="1">
        <w:r w:rsidRPr="00815FA2">
          <w:rPr>
            <w:rStyle w:val="Hyperlink"/>
            <w:rFonts w:ascii="Arial" w:hAnsi="Arial" w:cs="Arial"/>
            <w:sz w:val="20"/>
            <w:szCs w:val="20"/>
          </w:rPr>
          <w:t>5 February</w:t>
        </w:r>
      </w:hyperlink>
      <w:r w:rsidRPr="00815FA2">
        <w:rPr>
          <w:rFonts w:ascii="Arial" w:hAnsi="Arial" w:cs="Arial"/>
          <w:sz w:val="20"/>
          <w:szCs w:val="20"/>
        </w:rPr>
        <w:t xml:space="preserve"> - Recruiting A- Players Amsterdam (in Dutch)</w:t>
      </w:r>
      <w:r w:rsidRPr="00815FA2">
        <w:rPr>
          <w:rFonts w:ascii="Arial" w:hAnsi="Arial" w:cs="Arial"/>
          <w:sz w:val="20"/>
          <w:szCs w:val="20"/>
        </w:rPr>
        <w:br/>
      </w:r>
      <w:hyperlink r:id="rId104" w:tgtFrame="_blank" w:history="1">
        <w:r w:rsidRPr="00815FA2">
          <w:rPr>
            <w:rStyle w:val="Hyperlink"/>
            <w:rFonts w:ascii="Arial" w:hAnsi="Arial" w:cs="Arial"/>
            <w:sz w:val="20"/>
            <w:szCs w:val="20"/>
          </w:rPr>
          <w:t>15 February</w:t>
        </w:r>
      </w:hyperlink>
      <w:r w:rsidRPr="00815FA2">
        <w:rPr>
          <w:rFonts w:ascii="Arial" w:hAnsi="Arial" w:cs="Arial"/>
          <w:sz w:val="20"/>
          <w:szCs w:val="20"/>
        </w:rPr>
        <w:t xml:space="preserve"> - Masterclass Scaling Up Amsterdam (in Dutch)</w:t>
      </w:r>
      <w:r w:rsidRPr="00815FA2">
        <w:rPr>
          <w:rFonts w:ascii="Arial" w:hAnsi="Arial" w:cs="Arial"/>
          <w:sz w:val="20"/>
          <w:szCs w:val="20"/>
        </w:rPr>
        <w:br/>
      </w:r>
      <w:hyperlink r:id="rId105" w:tgtFrame="_blank" w:history="1">
        <w:r w:rsidRPr="00815FA2">
          <w:rPr>
            <w:rStyle w:val="Hyperlink"/>
            <w:rFonts w:ascii="Arial" w:hAnsi="Arial" w:cs="Arial"/>
            <w:sz w:val="20"/>
            <w:szCs w:val="20"/>
          </w:rPr>
          <w:t xml:space="preserve">19 February </w:t>
        </w:r>
      </w:hyperlink>
      <w:r w:rsidRPr="00815FA2">
        <w:rPr>
          <w:rFonts w:ascii="Arial" w:hAnsi="Arial" w:cs="Arial"/>
          <w:sz w:val="20"/>
          <w:szCs w:val="20"/>
        </w:rPr>
        <w:t xml:space="preserve"> - 1 day Masterclass Amsterdam (in English) </w:t>
      </w:r>
      <w:r w:rsidRPr="00815FA2">
        <w:rPr>
          <w:rFonts w:ascii="Arial" w:hAnsi="Arial" w:cs="Arial"/>
          <w:sz w:val="20"/>
          <w:szCs w:val="20"/>
        </w:rPr>
        <w:br/>
      </w:r>
      <w:hyperlink r:id="rId106" w:tgtFrame="_blank" w:history="1">
        <w:r w:rsidRPr="00815FA2">
          <w:rPr>
            <w:rStyle w:val="Hyperlink"/>
            <w:rFonts w:ascii="Arial" w:hAnsi="Arial" w:cs="Arial"/>
            <w:sz w:val="20"/>
            <w:szCs w:val="20"/>
          </w:rPr>
          <w:t>7 March</w:t>
        </w:r>
      </w:hyperlink>
      <w:r w:rsidRPr="00815FA2">
        <w:rPr>
          <w:rFonts w:ascii="Arial" w:hAnsi="Arial" w:cs="Arial"/>
          <w:sz w:val="20"/>
          <w:szCs w:val="20"/>
        </w:rPr>
        <w:t>  - 1 day Masterclass Amsterdam (in Dutch)</w:t>
      </w:r>
      <w:r w:rsidRPr="00815FA2">
        <w:rPr>
          <w:rFonts w:ascii="Arial" w:hAnsi="Arial" w:cs="Arial"/>
          <w:sz w:val="20"/>
          <w:szCs w:val="20"/>
        </w:rPr>
        <w:br/>
      </w:r>
      <w:hyperlink r:id="rId107" w:tgtFrame="_blank" w:history="1">
        <w:r w:rsidRPr="00815FA2">
          <w:rPr>
            <w:rStyle w:val="Hyperlink"/>
            <w:rFonts w:ascii="Arial" w:hAnsi="Arial" w:cs="Arial"/>
            <w:sz w:val="20"/>
            <w:szCs w:val="20"/>
          </w:rPr>
          <w:t>7 March</w:t>
        </w:r>
      </w:hyperlink>
      <w:r w:rsidRPr="00815FA2">
        <w:rPr>
          <w:rFonts w:ascii="Arial" w:hAnsi="Arial" w:cs="Arial"/>
          <w:sz w:val="20"/>
          <w:szCs w:val="20"/>
        </w:rPr>
        <w:t xml:space="preserve"> - Masterclass Scaling Up Amsterdam (in Dutch)</w:t>
      </w:r>
      <w:r w:rsidRPr="00815FA2">
        <w:rPr>
          <w:rFonts w:ascii="Arial" w:hAnsi="Arial" w:cs="Arial"/>
          <w:sz w:val="20"/>
          <w:szCs w:val="20"/>
        </w:rPr>
        <w:br/>
      </w:r>
      <w:hyperlink r:id="rId108" w:tgtFrame="_blank" w:history="1">
        <w:r w:rsidRPr="00815FA2">
          <w:rPr>
            <w:rStyle w:val="Hyperlink"/>
            <w:rFonts w:ascii="Arial" w:hAnsi="Arial" w:cs="Arial"/>
            <w:sz w:val="20"/>
            <w:szCs w:val="20"/>
          </w:rPr>
          <w:t>Start 25 March</w:t>
        </w:r>
      </w:hyperlink>
      <w:r w:rsidRPr="00815FA2">
        <w:rPr>
          <w:rFonts w:ascii="Arial" w:hAnsi="Arial" w:cs="Arial"/>
          <w:sz w:val="20"/>
          <w:szCs w:val="20"/>
        </w:rPr>
        <w:t xml:space="preserve"> - New program: Scaling Up companies Core Programm in Amsterdam (in Dutch)</w:t>
      </w:r>
      <w:r w:rsidRPr="00815FA2">
        <w:rPr>
          <w:rFonts w:ascii="Arial" w:hAnsi="Arial" w:cs="Arial"/>
          <w:sz w:val="20"/>
          <w:szCs w:val="20"/>
        </w:rPr>
        <w:br/>
      </w:r>
      <w:hyperlink r:id="rId109" w:tgtFrame="_blank" w:history="1">
        <w:r w:rsidRPr="00815FA2">
          <w:rPr>
            <w:rStyle w:val="Hyperlink"/>
            <w:rFonts w:ascii="Arial" w:hAnsi="Arial" w:cs="Arial"/>
            <w:sz w:val="20"/>
            <w:szCs w:val="20"/>
          </w:rPr>
          <w:t>26 March</w:t>
        </w:r>
      </w:hyperlink>
      <w:r w:rsidRPr="00815FA2">
        <w:rPr>
          <w:rFonts w:ascii="Arial" w:hAnsi="Arial" w:cs="Arial"/>
          <w:sz w:val="20"/>
          <w:szCs w:val="20"/>
        </w:rPr>
        <w:t xml:space="preserve"> Start – Year-long program (in Dutch)</w:t>
      </w:r>
      <w:r w:rsidRPr="00815FA2">
        <w:rPr>
          <w:rFonts w:ascii="Arial" w:hAnsi="Arial" w:cs="Arial"/>
          <w:sz w:val="20"/>
          <w:szCs w:val="20"/>
        </w:rPr>
        <w:br/>
      </w:r>
      <w:hyperlink r:id="rId110" w:tgtFrame="_blank" w:history="1">
        <w:r w:rsidRPr="00815FA2">
          <w:rPr>
            <w:rStyle w:val="Hyperlink"/>
            <w:rFonts w:ascii="Arial" w:hAnsi="Arial" w:cs="Arial"/>
            <w:sz w:val="20"/>
            <w:szCs w:val="20"/>
          </w:rPr>
          <w:t>16 April</w:t>
        </w:r>
      </w:hyperlink>
      <w:r w:rsidRPr="00815FA2">
        <w:rPr>
          <w:rFonts w:ascii="Arial" w:hAnsi="Arial" w:cs="Arial"/>
          <w:sz w:val="20"/>
          <w:szCs w:val="20"/>
        </w:rPr>
        <w:t xml:space="preserve"> - 1 day Masterclass Amsterdam (in Dutch)</w:t>
      </w:r>
      <w:r w:rsidRPr="00815FA2">
        <w:rPr>
          <w:rFonts w:ascii="Arial" w:hAnsi="Arial" w:cs="Arial"/>
          <w:sz w:val="20"/>
          <w:szCs w:val="20"/>
        </w:rPr>
        <w:br/>
      </w:r>
      <w:r w:rsidRPr="00815FA2">
        <w:rPr>
          <w:rFonts w:ascii="Arial" w:hAnsi="Arial" w:cs="Arial"/>
          <w:sz w:val="20"/>
          <w:szCs w:val="20"/>
        </w:rPr>
        <w:br/>
      </w:r>
      <w:r w:rsidRPr="00815FA2">
        <w:rPr>
          <w:rFonts w:ascii="Arial" w:hAnsi="Arial" w:cs="Arial"/>
          <w:sz w:val="20"/>
          <w:szCs w:val="20"/>
        </w:rPr>
        <w:br/>
      </w:r>
      <w:hyperlink r:id="rId111" w:history="1">
        <w:r w:rsidRPr="00815FA2">
          <w:rPr>
            <w:rStyle w:val="Hyperlink"/>
            <w:rFonts w:ascii="Arial" w:hAnsi="Arial" w:cs="Arial"/>
            <w:sz w:val="20"/>
            <w:szCs w:val="20"/>
          </w:rPr>
          <w:t>Scaling Up Master's Program</w:t>
        </w:r>
      </w:hyperlink>
      <w:r w:rsidRPr="00815FA2">
        <w:rPr>
          <w:rFonts w:ascii="Arial" w:hAnsi="Arial" w:cs="Arial"/>
          <w:b/>
          <w:bCs/>
          <w:sz w:val="20"/>
          <w:szCs w:val="20"/>
        </w:rPr>
        <w:br/>
      </w:r>
      <w:r w:rsidRPr="00815FA2">
        <w:rPr>
          <w:rFonts w:ascii="Arial" w:hAnsi="Arial" w:cs="Arial"/>
          <w:sz w:val="20"/>
          <w:szCs w:val="20"/>
        </w:rPr>
        <w:t>12-month Fasttrack Program</w:t>
      </w:r>
      <w:r w:rsidRPr="00815FA2">
        <w:rPr>
          <w:rFonts w:ascii="Arial" w:hAnsi="Arial" w:cs="Arial"/>
          <w:sz w:val="20"/>
          <w:szCs w:val="20"/>
        </w:rPr>
        <w:br/>
      </w:r>
      <w:hyperlink r:id="rId112" w:history="1">
        <w:r w:rsidRPr="00815FA2">
          <w:rPr>
            <w:rStyle w:val="Hyperlink"/>
            <w:rFonts w:ascii="Arial" w:hAnsi="Arial" w:cs="Arial"/>
            <w:sz w:val="20"/>
            <w:szCs w:val="20"/>
          </w:rPr>
          <w:t>London</w:t>
        </w:r>
      </w:hyperlink>
      <w:r w:rsidRPr="00815FA2">
        <w:rPr>
          <w:rFonts w:ascii="Arial" w:hAnsi="Arial" w:cs="Arial"/>
          <w:sz w:val="20"/>
          <w:szCs w:val="20"/>
        </w:rPr>
        <w:t>, UK</w:t>
      </w:r>
      <w:r w:rsidRPr="00815FA2">
        <w:rPr>
          <w:rFonts w:ascii="Arial" w:hAnsi="Arial" w:cs="Arial"/>
          <w:sz w:val="20"/>
          <w:szCs w:val="20"/>
        </w:rPr>
        <w:br/>
        <w:t>16-18 Jan, 2019</w:t>
      </w:r>
      <w:r w:rsidRPr="00815FA2">
        <w:rPr>
          <w:rFonts w:ascii="Arial" w:hAnsi="Arial" w:cs="Arial"/>
          <w:sz w:val="20"/>
          <w:szCs w:val="20"/>
        </w:rPr>
        <w:br/>
      </w:r>
      <w:r w:rsidRPr="00815FA2">
        <w:rPr>
          <w:rFonts w:ascii="Arial" w:hAnsi="Arial" w:cs="Arial"/>
          <w:sz w:val="20"/>
          <w:szCs w:val="20"/>
        </w:rPr>
        <w:br/>
      </w:r>
      <w:hyperlink r:id="rId113" w:history="1">
        <w:r w:rsidRPr="00815FA2">
          <w:rPr>
            <w:rStyle w:val="Hyperlink"/>
            <w:rFonts w:ascii="Arial" w:hAnsi="Arial" w:cs="Arial"/>
            <w:b/>
            <w:bCs/>
            <w:sz w:val="20"/>
            <w:szCs w:val="20"/>
          </w:rPr>
          <w:t>Scaling Up Business Growth Workshops</w:t>
        </w:r>
        <w:r w:rsidRPr="00815FA2">
          <w:rPr>
            <w:rFonts w:ascii="Arial" w:hAnsi="Arial" w:cs="Arial"/>
            <w:b/>
            <w:bCs/>
            <w:color w:val="0000FF"/>
            <w:sz w:val="20"/>
            <w:szCs w:val="20"/>
            <w:u w:val="single"/>
          </w:rPr>
          <w:br/>
        </w:r>
      </w:hyperlink>
      <w:r w:rsidRPr="00815FA2">
        <w:rPr>
          <w:rFonts w:ascii="Arial" w:hAnsi="Arial" w:cs="Arial"/>
          <w:sz w:val="20"/>
          <w:szCs w:val="20"/>
        </w:rPr>
        <w:br/>
      </w:r>
      <w:r w:rsidRPr="00815FA2">
        <w:rPr>
          <w:rFonts w:ascii="Arial" w:hAnsi="Arial" w:cs="Arial"/>
          <w:sz w:val="20"/>
          <w:szCs w:val="20"/>
        </w:rPr>
        <w:br/>
      </w:r>
      <w:hyperlink r:id="rId114" w:history="1">
        <w:r w:rsidRPr="00815FA2">
          <w:rPr>
            <w:rStyle w:val="Hyperlink"/>
            <w:rFonts w:ascii="Arial" w:hAnsi="Arial" w:cs="Arial"/>
            <w:sz w:val="20"/>
            <w:szCs w:val="20"/>
          </w:rPr>
          <w:t>Amsterdam - Jan 24, 2019</w:t>
        </w:r>
      </w:hyperlink>
      <w:r w:rsidRPr="00815FA2">
        <w:rPr>
          <w:rFonts w:ascii="Arial" w:hAnsi="Arial" w:cs="Arial"/>
          <w:sz w:val="20"/>
          <w:szCs w:val="20"/>
        </w:rPr>
        <w:t xml:space="preserve"> "Dutch"</w:t>
      </w:r>
      <w:r w:rsidRPr="00815FA2">
        <w:rPr>
          <w:rFonts w:ascii="Arial" w:hAnsi="Arial" w:cs="Arial"/>
          <w:sz w:val="20"/>
          <w:szCs w:val="20"/>
        </w:rPr>
        <w:br/>
      </w:r>
      <w:hyperlink r:id="rId115" w:history="1">
        <w:r w:rsidRPr="00815FA2">
          <w:rPr>
            <w:rStyle w:val="Hyperlink"/>
            <w:rFonts w:ascii="Arial" w:hAnsi="Arial" w:cs="Arial"/>
            <w:sz w:val="20"/>
            <w:szCs w:val="20"/>
          </w:rPr>
          <w:t>Atlanta, GA - Jan 30, 2019</w:t>
        </w:r>
      </w:hyperlink>
      <w:r w:rsidRPr="00815FA2">
        <w:rPr>
          <w:rFonts w:ascii="Arial" w:hAnsi="Arial" w:cs="Arial"/>
          <w:sz w:val="20"/>
          <w:szCs w:val="20"/>
        </w:rPr>
        <w:br/>
      </w:r>
      <w:hyperlink r:id="rId116" w:history="1">
        <w:r w:rsidRPr="00815FA2">
          <w:rPr>
            <w:rStyle w:val="Hyperlink"/>
            <w:rFonts w:ascii="Arial" w:hAnsi="Arial" w:cs="Arial"/>
            <w:sz w:val="20"/>
            <w:szCs w:val="20"/>
          </w:rPr>
          <w:t>Ann Arbor, MI - Jan 31, 2019</w:t>
        </w:r>
      </w:hyperlink>
      <w:r w:rsidRPr="00815FA2">
        <w:rPr>
          <w:rFonts w:ascii="Arial" w:hAnsi="Arial" w:cs="Arial"/>
          <w:sz w:val="20"/>
          <w:szCs w:val="20"/>
        </w:rPr>
        <w:br/>
      </w:r>
      <w:hyperlink r:id="rId117" w:history="1">
        <w:r w:rsidRPr="00815FA2">
          <w:rPr>
            <w:rStyle w:val="Hyperlink"/>
            <w:rFonts w:ascii="Arial" w:hAnsi="Arial" w:cs="Arial"/>
            <w:sz w:val="20"/>
            <w:szCs w:val="20"/>
          </w:rPr>
          <w:t>Research Triangle Park, NC - Feb 19, 2019</w:t>
        </w:r>
      </w:hyperlink>
      <w:r w:rsidRPr="00815FA2">
        <w:rPr>
          <w:rFonts w:ascii="Arial" w:hAnsi="Arial" w:cs="Arial"/>
          <w:sz w:val="20"/>
          <w:szCs w:val="20"/>
        </w:rPr>
        <w:br/>
      </w:r>
      <w:hyperlink r:id="rId118" w:history="1">
        <w:r w:rsidRPr="00815FA2">
          <w:rPr>
            <w:rStyle w:val="Hyperlink"/>
            <w:rFonts w:ascii="Arial" w:hAnsi="Arial" w:cs="Arial"/>
            <w:sz w:val="20"/>
            <w:szCs w:val="20"/>
          </w:rPr>
          <w:t>Sydney, Australia - Feb 20, 2019</w:t>
        </w:r>
      </w:hyperlink>
      <w:r w:rsidRPr="00815FA2">
        <w:rPr>
          <w:rFonts w:ascii="Arial" w:hAnsi="Arial" w:cs="Arial"/>
          <w:sz w:val="20"/>
          <w:szCs w:val="20"/>
        </w:rPr>
        <w:br/>
      </w:r>
      <w:hyperlink r:id="rId119" w:history="1">
        <w:r w:rsidRPr="00815FA2">
          <w:rPr>
            <w:rStyle w:val="Hyperlink"/>
            <w:rFonts w:ascii="Arial" w:hAnsi="Arial" w:cs="Arial"/>
            <w:sz w:val="20"/>
            <w:szCs w:val="20"/>
          </w:rPr>
          <w:t>Dallas, TX - Feb 21, 2019</w:t>
        </w:r>
      </w:hyperlink>
      <w:r w:rsidRPr="00815FA2">
        <w:rPr>
          <w:rFonts w:ascii="Arial" w:hAnsi="Arial" w:cs="Arial"/>
          <w:sz w:val="20"/>
          <w:szCs w:val="20"/>
        </w:rPr>
        <w:br/>
      </w:r>
      <w:hyperlink r:id="rId120" w:history="1">
        <w:r w:rsidRPr="00815FA2">
          <w:rPr>
            <w:rStyle w:val="Hyperlink"/>
            <w:rFonts w:ascii="Arial" w:hAnsi="Arial" w:cs="Arial"/>
            <w:sz w:val="20"/>
            <w:szCs w:val="20"/>
          </w:rPr>
          <w:t>Hartford, CT - Feb 26, 2019</w:t>
        </w:r>
      </w:hyperlink>
      <w:r w:rsidRPr="00815FA2">
        <w:rPr>
          <w:rFonts w:ascii="Arial" w:hAnsi="Arial" w:cs="Arial"/>
          <w:sz w:val="20"/>
          <w:szCs w:val="20"/>
        </w:rPr>
        <w:t xml:space="preserve"> </w:t>
      </w:r>
      <w:r w:rsidRPr="00815FA2">
        <w:rPr>
          <w:rFonts w:ascii="Arial" w:hAnsi="Arial" w:cs="Arial"/>
          <w:sz w:val="20"/>
          <w:szCs w:val="20"/>
        </w:rPr>
        <w:br/>
      </w:r>
      <w:hyperlink r:id="rId121" w:history="1">
        <w:r w:rsidRPr="00815FA2">
          <w:rPr>
            <w:rStyle w:val="Hyperlink"/>
            <w:rFonts w:ascii="Arial" w:hAnsi="Arial" w:cs="Arial"/>
            <w:sz w:val="20"/>
            <w:szCs w:val="20"/>
          </w:rPr>
          <w:t>Los Angeles, CA - Feb 28, 2019</w:t>
        </w:r>
      </w:hyperlink>
      <w:r w:rsidR="00773BAC" w:rsidRPr="00815FA2">
        <w:rPr>
          <w:rFonts w:ascii="Arial" w:hAnsi="Arial" w:cs="Arial"/>
          <w:sz w:val="20"/>
          <w:szCs w:val="20"/>
        </w:rPr>
        <w:br/>
      </w:r>
      <w:hyperlink r:id="rId122" w:history="1">
        <w:r w:rsidR="00904D96" w:rsidRPr="00815FA2">
          <w:rPr>
            <w:rStyle w:val="Hyperlink"/>
            <w:rFonts w:ascii="Arial" w:hAnsi="Arial" w:cs="Arial"/>
            <w:sz w:val="20"/>
            <w:szCs w:val="20"/>
          </w:rPr>
          <w:t>San Francisco, CA - Feb 28, 2019</w:t>
        </w:r>
      </w:hyperlink>
      <w:r w:rsidRPr="00815FA2">
        <w:rPr>
          <w:rFonts w:ascii="Arial" w:hAnsi="Arial" w:cs="Arial"/>
          <w:sz w:val="20"/>
          <w:szCs w:val="20"/>
        </w:rPr>
        <w:t xml:space="preserve"> </w:t>
      </w:r>
      <w:r w:rsidRPr="00815FA2">
        <w:rPr>
          <w:rFonts w:ascii="Arial" w:hAnsi="Arial" w:cs="Arial"/>
          <w:sz w:val="20"/>
          <w:szCs w:val="20"/>
        </w:rPr>
        <w:br/>
      </w:r>
      <w:hyperlink r:id="rId123" w:history="1">
        <w:r w:rsidRPr="00815FA2">
          <w:rPr>
            <w:rStyle w:val="Hyperlink"/>
            <w:rFonts w:ascii="Arial" w:hAnsi="Arial" w:cs="Arial"/>
            <w:sz w:val="20"/>
            <w:szCs w:val="20"/>
          </w:rPr>
          <w:t>Sydney, Australia - Mar 6, 2019</w:t>
        </w:r>
      </w:hyperlink>
      <w:r w:rsidRPr="00815FA2">
        <w:rPr>
          <w:rFonts w:ascii="Arial" w:hAnsi="Arial" w:cs="Arial"/>
          <w:sz w:val="20"/>
          <w:szCs w:val="20"/>
        </w:rPr>
        <w:br/>
      </w:r>
      <w:hyperlink r:id="rId124" w:history="1">
        <w:r w:rsidRPr="00815FA2">
          <w:rPr>
            <w:rStyle w:val="Hyperlink"/>
            <w:rFonts w:ascii="Arial" w:hAnsi="Arial" w:cs="Arial"/>
            <w:sz w:val="20"/>
            <w:szCs w:val="20"/>
          </w:rPr>
          <w:t>Melbourne - Mar 13, 2019</w:t>
        </w:r>
      </w:hyperlink>
      <w:r w:rsidRPr="00815FA2">
        <w:rPr>
          <w:rFonts w:ascii="Arial" w:hAnsi="Arial" w:cs="Arial"/>
          <w:sz w:val="20"/>
          <w:szCs w:val="20"/>
        </w:rPr>
        <w:br/>
      </w:r>
      <w:hyperlink r:id="rId125" w:history="1">
        <w:r w:rsidRPr="00815FA2">
          <w:rPr>
            <w:rStyle w:val="Hyperlink"/>
            <w:rFonts w:ascii="Arial" w:hAnsi="Arial" w:cs="Arial"/>
            <w:sz w:val="20"/>
            <w:szCs w:val="20"/>
          </w:rPr>
          <w:t>Sydney, Australia - Mar 19, 2019</w:t>
        </w:r>
      </w:hyperlink>
      <w:r w:rsidRPr="00815FA2">
        <w:rPr>
          <w:rFonts w:ascii="Arial" w:hAnsi="Arial" w:cs="Arial"/>
          <w:sz w:val="20"/>
          <w:szCs w:val="20"/>
        </w:rPr>
        <w:br/>
      </w:r>
      <w:r w:rsidRPr="00815FA2">
        <w:rPr>
          <w:rFonts w:ascii="Arial" w:hAnsi="Arial" w:cs="Arial"/>
          <w:b/>
          <w:bCs/>
          <w:sz w:val="20"/>
          <w:szCs w:val="20"/>
        </w:rPr>
        <w:lastRenderedPageBreak/>
        <w:br/>
      </w:r>
      <w:r w:rsidRPr="00815FA2">
        <w:rPr>
          <w:rStyle w:val="Strong"/>
          <w:rFonts w:ascii="Arial" w:hAnsi="Arial" w:cs="Arial"/>
          <w:sz w:val="20"/>
          <w:szCs w:val="20"/>
        </w:rPr>
        <w:t>COACHING:</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sz w:val="20"/>
          <w:szCs w:val="20"/>
        </w:rPr>
        <w:t>good to great</w:t>
      </w:r>
      <w:r w:rsidRPr="00815FA2">
        <w:rPr>
          <w:rFonts w:ascii="Arial" w:hAnsi="Arial" w:cs="Arial"/>
          <w:sz w:val="20"/>
          <w:szCs w:val="20"/>
        </w:rPr>
        <w:t xml:space="preserve">? Contact us at </w:t>
      </w:r>
      <w:hyperlink r:id="rId126" w:tgtFrame="_blank" w:history="1">
        <w:r w:rsidRPr="00815FA2">
          <w:rPr>
            <w:rStyle w:val="Hyperlink"/>
            <w:rFonts w:ascii="Arial" w:hAnsi="Arial" w:cs="Arial"/>
            <w:sz w:val="20"/>
            <w:szCs w:val="20"/>
          </w:rPr>
          <w:t>coaching@scalingup.com</w:t>
        </w:r>
      </w:hyperlink>
      <w:r w:rsidRPr="00815FA2">
        <w:rPr>
          <w:rFonts w:ascii="Arial" w:hAnsi="Arial" w:cs="Arial"/>
          <w:sz w:val="20"/>
          <w:szCs w:val="20"/>
        </w:rPr>
        <w:t xml:space="preserve"> for more information or visit </w:t>
      </w:r>
      <w:hyperlink r:id="rId127" w:history="1">
        <w:r w:rsidRPr="00815FA2">
          <w:rPr>
            <w:rStyle w:val="Hyperlink"/>
            <w:rFonts w:ascii="Arial" w:hAnsi="Arial" w:cs="Arial"/>
            <w:sz w:val="20"/>
            <w:szCs w:val="20"/>
          </w:rPr>
          <w:t>https://coaches.scalingup.com/</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TECHNOLOGY:</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Create Accountability - Drive Execution</w:t>
      </w:r>
      <w:r w:rsidRPr="00815FA2">
        <w:rPr>
          <w:rFonts w:ascii="Arial" w:hAnsi="Arial" w:cs="Arial"/>
          <w:sz w:val="20"/>
          <w:szCs w:val="20"/>
        </w:rPr>
        <w:t xml:space="preserve"> </w:t>
      </w:r>
      <w:r w:rsidRPr="00815FA2">
        <w:rPr>
          <w:rStyle w:val="Strong"/>
          <w:rFonts w:ascii="Arial" w:hAnsi="Arial" w:cs="Arial"/>
          <w:sz w:val="20"/>
          <w:szCs w:val="20"/>
        </w:rPr>
        <w:t>with Align</w:t>
      </w:r>
      <w:r w:rsidRPr="00815FA2">
        <w:rPr>
          <w:rFonts w:ascii="Arial" w:hAnsi="Arial" w:cs="Arial"/>
          <w:sz w:val="20"/>
          <w:szCs w:val="20"/>
        </w:rPr>
        <w:t xml:space="preserve">, cloud-based software designed to scale up your Rockefeller Habits implementation. </w:t>
      </w:r>
      <w:hyperlink r:id="rId128" w:history="1">
        <w:r w:rsidRPr="00815FA2">
          <w:rPr>
            <w:rStyle w:val="Hyperlink"/>
            <w:rFonts w:ascii="Arial" w:hAnsi="Arial" w:cs="Arial"/>
            <w:i/>
            <w:iCs/>
            <w:sz w:val="20"/>
            <w:szCs w:val="20"/>
          </w:rPr>
          <w:t>www.alignwithgazelles.com</w:t>
        </w:r>
      </w:hyperlink>
      <w:r w:rsidRPr="00815FA2">
        <w:rPr>
          <w:rFonts w:ascii="Arial" w:hAnsi="Arial" w:cs="Arial"/>
          <w:sz w:val="20"/>
          <w:szCs w:val="20"/>
        </w:rPr>
        <w:t xml:space="preserve"> - on your computer, tablet or phone. Click </w:t>
      </w:r>
      <w:hyperlink r:id="rId129" w:history="1">
        <w:r w:rsidRPr="00815FA2">
          <w:rPr>
            <w:rStyle w:val="Hyperlink"/>
            <w:rFonts w:ascii="Arial" w:hAnsi="Arial" w:cs="Arial"/>
            <w:sz w:val="20"/>
            <w:szCs w:val="20"/>
          </w:rPr>
          <w:t>here</w:t>
        </w:r>
      </w:hyperlink>
      <w:r w:rsidRPr="00815FA2">
        <w:rPr>
          <w:rFonts w:ascii="Arial" w:hAnsi="Arial" w:cs="Arial"/>
          <w:sz w:val="20"/>
          <w:szCs w:val="20"/>
        </w:rPr>
        <w:t xml:space="preserve"> to watch an introductory video.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Better Book Club</w:t>
      </w:r>
      <w:r w:rsidRPr="00815FA2">
        <w:rPr>
          <w:rFonts w:ascii="Arial" w:hAnsi="Arial" w:cs="Arial"/>
          <w:sz w:val="20"/>
          <w:szCs w:val="20"/>
        </w:rPr>
        <w:t xml:space="preserve"> -- What's your team reading? Increase your books read per team member. Easy, Proven, and in the Cloud at </w:t>
      </w:r>
      <w:hyperlink r:id="rId130" w:history="1">
        <w:r w:rsidRPr="00815FA2">
          <w:rPr>
            <w:rStyle w:val="Hyperlink"/>
            <w:rFonts w:ascii="Arial" w:hAnsi="Arial" w:cs="Arial"/>
            <w:sz w:val="20"/>
            <w:szCs w:val="20"/>
          </w:rPr>
          <w:t>http://www.BetterBookClub.com</w:t>
        </w:r>
      </w:hyperlink>
      <w:r w:rsidRPr="00815FA2">
        <w:rPr>
          <w:rFonts w:ascii="Arial" w:hAnsi="Arial" w:cs="Arial"/>
          <w:sz w:val="20"/>
          <w:szCs w:val="20"/>
        </w:rPr>
        <w:t>.</w:t>
      </w:r>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hyperlink r:id="rId131" w:history="1">
        <w:r w:rsidRPr="00815FA2">
          <w:rPr>
            <w:rStyle w:val="Hyperlink"/>
            <w:rFonts w:ascii="Arial" w:hAnsi="Arial" w:cs="Arial"/>
            <w:b/>
            <w:bCs/>
            <w:sz w:val="20"/>
            <w:szCs w:val="20"/>
          </w:rPr>
          <w:t>Growth Institute Online Executive Education:</w:t>
        </w:r>
      </w:hyperlink>
      <w:r w:rsidRPr="00815FA2">
        <w:rPr>
          <w:rFonts w:ascii="Arial" w:hAnsi="Arial" w:cs="Arial"/>
          <w:sz w:val="20"/>
          <w:szCs w:val="20"/>
        </w:rPr>
        <w:br/>
      </w:r>
      <w:r w:rsidRPr="00815FA2">
        <w:rPr>
          <w:rFonts w:ascii="Arial" w:hAnsi="Arial" w:cs="Arial"/>
          <w:sz w:val="20"/>
          <w:szCs w:val="20"/>
        </w:rPr>
        <w:br/>
      </w:r>
      <w:hyperlink r:id="rId132" w:history="1">
        <w:r w:rsidRPr="00815FA2">
          <w:rPr>
            <w:rStyle w:val="Hyperlink"/>
            <w:rFonts w:ascii="Arial" w:hAnsi="Arial" w:cs="Arial"/>
            <w:sz w:val="20"/>
            <w:szCs w:val="20"/>
          </w:rPr>
          <w:t>Master of Business Dynamics</w:t>
        </w:r>
      </w:hyperlink>
      <w:r w:rsidRPr="00815FA2">
        <w:rPr>
          <w:rFonts w:ascii="Arial" w:hAnsi="Arial" w:cs="Arial"/>
          <w:sz w:val="20"/>
          <w:szCs w:val="20"/>
        </w:rPr>
        <w:br/>
      </w:r>
      <w:hyperlink r:id="rId133" w:history="1">
        <w:r w:rsidRPr="00815FA2">
          <w:rPr>
            <w:rStyle w:val="Hyperlink"/>
            <w:rFonts w:ascii="Arial" w:hAnsi="Arial" w:cs="Arial"/>
            <w:sz w:val="20"/>
            <w:szCs w:val="20"/>
          </w:rPr>
          <w:t>Scaling Up Master Business Course</w:t>
        </w:r>
      </w:hyperlink>
      <w:r w:rsidRPr="00815FA2">
        <w:rPr>
          <w:rFonts w:ascii="Arial" w:hAnsi="Arial" w:cs="Arial"/>
          <w:sz w:val="20"/>
          <w:szCs w:val="20"/>
        </w:rPr>
        <w:br/>
      </w:r>
      <w:hyperlink r:id="rId134" w:history="1">
        <w:r w:rsidRPr="00815FA2">
          <w:rPr>
            <w:rStyle w:val="Hyperlink"/>
            <w:rFonts w:ascii="Arial" w:hAnsi="Arial" w:cs="Arial"/>
            <w:sz w:val="20"/>
            <w:szCs w:val="20"/>
          </w:rPr>
          <w:t>Exponential Organizations Master Business Course</w:t>
        </w:r>
      </w:hyperlink>
      <w:r w:rsidRPr="00815FA2">
        <w:rPr>
          <w:rFonts w:ascii="Arial" w:hAnsi="Arial" w:cs="Arial"/>
          <w:sz w:val="20"/>
          <w:szCs w:val="20"/>
        </w:rPr>
        <w:br/>
      </w:r>
      <w:hyperlink r:id="rId135" w:history="1">
        <w:r w:rsidRPr="00815FA2">
          <w:rPr>
            <w:rStyle w:val="Hyperlink"/>
            <w:rFonts w:ascii="Arial" w:hAnsi="Arial" w:cs="Arial"/>
            <w:sz w:val="20"/>
            <w:szCs w:val="20"/>
          </w:rPr>
          <w:t>Topgrading Master Business Course</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Did you miss previous insights? - </w:t>
      </w:r>
      <w:hyperlink r:id="rId136" w:history="1">
        <w:r w:rsidRPr="00815FA2">
          <w:rPr>
            <w:rStyle w:val="Hyperlink"/>
            <w:rFonts w:ascii="Arial" w:hAnsi="Arial" w:cs="Arial"/>
            <w:sz w:val="20"/>
            <w:szCs w:val="20"/>
          </w:rPr>
          <w:t>read here</w:t>
        </w:r>
      </w:hyperlink>
      <w:r w:rsidRPr="00815FA2">
        <w:rPr>
          <w:rFonts w:ascii="Arial" w:hAnsi="Arial" w:cs="Arial"/>
          <w:sz w:val="20"/>
          <w:szCs w:val="20"/>
        </w:rPr>
        <w:t xml:space="preserve"> </w:t>
      </w:r>
      <w:r w:rsidRPr="00815FA2">
        <w:rPr>
          <w:rFonts w:ascii="Arial" w:hAnsi="Arial" w:cs="Arial"/>
          <w:sz w:val="20"/>
          <w:szCs w:val="20"/>
        </w:rPr>
        <w:br/>
        <w:t xml:space="preserve">  </w:t>
      </w:r>
      <w:r w:rsidRPr="00815FA2">
        <w:rPr>
          <w:rFonts w:ascii="Arial" w:hAnsi="Arial" w:cs="Arial"/>
          <w:sz w:val="20"/>
          <w:szCs w:val="20"/>
        </w:rPr>
        <w:br/>
        <w:t xml:space="preserve">Read Verne's Insights on Kindle </w:t>
      </w:r>
      <w:hyperlink r:id="rId137" w:history="1">
        <w:r w:rsidRPr="00815FA2">
          <w:rPr>
            <w:rStyle w:val="Hyperlink"/>
            <w:rFonts w:ascii="Arial" w:hAnsi="Arial" w:cs="Arial"/>
            <w:sz w:val="20"/>
            <w:szCs w:val="20"/>
          </w:rPr>
          <w:t>http://www.amazon.com/gp/product/B003SX13YI</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hyperlink r:id="rId138" w:tgtFrame="_blank" w:history="1">
        <w:r w:rsidRPr="00815FA2">
          <w:rPr>
            <w:rStyle w:val="Hyperlink"/>
            <w:rFonts w:ascii="Arial" w:hAnsi="Arial" w:cs="Arial"/>
            <w:sz w:val="20"/>
            <w:szCs w:val="20"/>
          </w:rPr>
          <w:t>Sign up for Verne's Weekly Insights</w:t>
        </w:r>
      </w:hyperlink>
    </w:p>
    <w:p w:rsidR="00915F11" w:rsidRPr="00815FA2" w:rsidRDefault="00915F11" w:rsidP="00FD3297">
      <w:pPr>
        <w:rPr>
          <w:rStyle w:val="Hyperlink"/>
          <w:rFonts w:ascii="Arial" w:hAnsi="Arial" w:cs="Arial"/>
          <w:sz w:val="20"/>
          <w:szCs w:val="20"/>
        </w:rPr>
      </w:pPr>
    </w:p>
    <w:p w:rsidR="00915F11" w:rsidRPr="00815FA2" w:rsidRDefault="00915F11" w:rsidP="00FD3297">
      <w:pPr>
        <w:rPr>
          <w:rStyle w:val="Hyperlink"/>
          <w:rFonts w:ascii="Arial" w:hAnsi="Arial" w:cs="Arial"/>
          <w:sz w:val="20"/>
          <w:szCs w:val="20"/>
        </w:rPr>
      </w:pPr>
    </w:p>
    <w:p w:rsidR="00915F11" w:rsidRPr="00815FA2" w:rsidRDefault="00915F11" w:rsidP="00915F11">
      <w:pPr>
        <w:pStyle w:val="NormalWeb"/>
        <w:rPr>
          <w:rStyle w:val="Strong"/>
          <w:rFonts w:ascii="Arial" w:hAnsi="Arial" w:cs="Arial"/>
          <w:sz w:val="20"/>
          <w:szCs w:val="20"/>
        </w:rPr>
      </w:pPr>
      <w:r w:rsidRPr="00815FA2">
        <w:rPr>
          <w:rStyle w:val="Strong"/>
          <w:rFonts w:ascii="Arial" w:hAnsi="Arial" w:cs="Arial"/>
          <w:sz w:val="20"/>
          <w:szCs w:val="20"/>
        </w:rPr>
        <w:t>01/24/2019</w:t>
      </w:r>
      <w:r w:rsidRPr="00815FA2">
        <w:rPr>
          <w:rStyle w:val="Strong"/>
          <w:rFonts w:ascii="Arial" w:hAnsi="Arial" w:cs="Arial"/>
          <w:sz w:val="20"/>
          <w:szCs w:val="20"/>
        </w:rPr>
        <w:br/>
        <w:t>Alzheimer Cure?; Being Played?; Looks 19; Topgrading Online Course Launching</w:t>
      </w:r>
    </w:p>
    <w:p w:rsidR="00915F11" w:rsidRPr="00815FA2" w:rsidRDefault="00915F11" w:rsidP="00915F11">
      <w:pPr>
        <w:pStyle w:val="NormalWeb"/>
        <w:rPr>
          <w:rFonts w:ascii="Arial" w:hAnsi="Arial" w:cs="Arial"/>
          <w:sz w:val="20"/>
          <w:szCs w:val="20"/>
        </w:rPr>
      </w:pPr>
      <w:r w:rsidRPr="00815FA2">
        <w:rPr>
          <w:rFonts w:ascii="Arial" w:hAnsi="Arial" w:cs="Arial"/>
          <w:sz w:val="20"/>
          <w:szCs w:val="20"/>
        </w:rPr>
        <w:t>Hello ScaleUps,</w:t>
      </w:r>
      <w:r w:rsidRPr="00815FA2">
        <w:rPr>
          <w:rFonts w:ascii="Arial" w:hAnsi="Arial" w:cs="Arial"/>
          <w:sz w:val="20"/>
          <w:szCs w:val="20"/>
        </w:rPr>
        <w:br/>
      </w:r>
      <w:r w:rsidRPr="00815FA2">
        <w:rPr>
          <w:rFonts w:ascii="Arial" w:hAnsi="Arial" w:cs="Arial"/>
          <w:sz w:val="20"/>
          <w:szCs w:val="20"/>
        </w:rPr>
        <w:br/>
        <w:t>Hope it's been a productive and purposeful week. Here are some insights to help you outlearn/outthink the competition.</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Topgrading (hiring) Master Business Course --</w:t>
      </w:r>
      <w:r w:rsidRPr="00815FA2">
        <w:rPr>
          <w:rFonts w:ascii="Arial" w:hAnsi="Arial" w:cs="Arial"/>
          <w:sz w:val="20"/>
          <w:szCs w:val="20"/>
        </w:rPr>
        <w:br/>
      </w:r>
      <w:hyperlink r:id="rId139" w:history="1">
        <w:r w:rsidRPr="00815FA2">
          <w:rPr>
            <w:rStyle w:val="Hyperlink"/>
            <w:rFonts w:ascii="Arial" w:hAnsi="Arial" w:cs="Arial"/>
            <w:sz w:val="20"/>
            <w:szCs w:val="20"/>
          </w:rPr>
          <w:t>The next online hybrid class</w:t>
        </w:r>
      </w:hyperlink>
      <w:r w:rsidRPr="00815FA2">
        <w:rPr>
          <w:rFonts w:ascii="Arial" w:hAnsi="Arial" w:cs="Arial"/>
          <w:sz w:val="20"/>
          <w:szCs w:val="20"/>
        </w:rPr>
        <w:t xml:space="preserve"> is launching. Join other leaders in co-learning this critical interviewing and hiring skill. More below, but first...</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This Is How You Should Treat Customers --</w:t>
      </w:r>
      <w:r w:rsidRPr="00815FA2">
        <w:rPr>
          <w:rFonts w:ascii="Arial" w:hAnsi="Arial" w:cs="Arial"/>
          <w:sz w:val="20"/>
          <w:szCs w:val="20"/>
        </w:rPr>
        <w:br/>
        <w:t xml:space="preserve">There are values, unique to a company, and principles, which are universal. HubSpot, the popular Inbound marketing CRM system (and new Scaling Up partner), has a beautifully outlined 10 point "customer code" that all of us can use (universal principles) to measure if we're taking care of customers properly. </w:t>
      </w:r>
      <w:hyperlink r:id="rId140" w:history="1">
        <w:r w:rsidRPr="00815FA2">
          <w:rPr>
            <w:rStyle w:val="Hyperlink"/>
            <w:rFonts w:ascii="Arial" w:hAnsi="Arial" w:cs="Arial"/>
            <w:sz w:val="20"/>
            <w:szCs w:val="20"/>
          </w:rPr>
          <w:t>This link</w:t>
        </w:r>
      </w:hyperlink>
      <w:r w:rsidRPr="00815FA2">
        <w:rPr>
          <w:rFonts w:ascii="Arial" w:hAnsi="Arial" w:cs="Arial"/>
          <w:sz w:val="20"/>
          <w:szCs w:val="20"/>
        </w:rPr>
        <w:t xml:space="preserve"> takes you to the list - worth sharing with your customer service department to audit your own progress on making things easier for your customers. Please take one-minute to scan down through the list and descriptions of each.</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"I Don't Mind Paying, but I Do Mind Being Played" --</w:t>
      </w:r>
      <w:r w:rsidRPr="00815FA2">
        <w:rPr>
          <w:rFonts w:ascii="Arial" w:hAnsi="Arial" w:cs="Arial"/>
          <w:sz w:val="20"/>
          <w:szCs w:val="20"/>
        </w:rPr>
        <w:br/>
        <w:t>This is my favorite of HubSpot's 10 customer code principles. HubSpot goes on to explain "Customers shouldn't need a math degree to figure out their bill. Keep your pricing open, clear, and fair." This reminds me of Fred Reichheld's (</w:t>
      </w:r>
      <w:r w:rsidRPr="00815FA2">
        <w:rPr>
          <w:rStyle w:val="Emphasis"/>
          <w:rFonts w:ascii="Arial" w:hAnsi="Arial" w:cs="Arial"/>
          <w:sz w:val="20"/>
          <w:szCs w:val="20"/>
        </w:rPr>
        <w:t>Ultimate Question 2.0</w:t>
      </w:r>
      <w:r w:rsidRPr="00815FA2">
        <w:rPr>
          <w:rFonts w:ascii="Arial" w:hAnsi="Arial" w:cs="Arial"/>
          <w:sz w:val="20"/>
          <w:szCs w:val="20"/>
        </w:rPr>
        <w:t xml:space="preserve"> fame) idea of "bad profits." Are you earning profits at the </w:t>
      </w:r>
      <w:r w:rsidRPr="00815FA2">
        <w:rPr>
          <w:rFonts w:ascii="Arial" w:hAnsi="Arial" w:cs="Arial"/>
          <w:sz w:val="20"/>
          <w:szCs w:val="20"/>
        </w:rPr>
        <w:lastRenderedPageBreak/>
        <w:t>expense of customers well-being? Are you being deceptive? John Ratliff, founder of Appletree Answers (call centers), reduced the bills for his 10,000+ customers down to a single page, eliminating a bunch of the nickel and diming that went on in his industry which complicated the billing. Thank you to Andy Clayton, Scaling Up Certified coach, for bringing this HubSpot example to my attention.</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Client Command Quarterly Theme Update (Scaling Up Case Study) --</w:t>
      </w:r>
      <w:r w:rsidRPr="00815FA2">
        <w:rPr>
          <w:rFonts w:ascii="Arial" w:hAnsi="Arial" w:cs="Arial"/>
          <w:sz w:val="20"/>
          <w:szCs w:val="20"/>
        </w:rPr>
        <w:br/>
        <w:t>Last week I highlighted Client Command's quarterly theme. Following the mention, Executive Assistant to CEO Jonathan Lucenay, Sharlene Yeager, noted:</w:t>
      </w:r>
    </w:p>
    <w:tbl>
      <w:tblPr>
        <w:tblW w:w="4950" w:type="pct"/>
        <w:tblInd w:w="540" w:type="dxa"/>
        <w:tblCellMar>
          <w:left w:w="0" w:type="dxa"/>
          <w:right w:w="0" w:type="dxa"/>
        </w:tblCellMar>
        <w:tblLook w:val="04A0" w:firstRow="1" w:lastRow="0" w:firstColumn="1" w:lastColumn="0" w:noHBand="0" w:noVBand="1"/>
      </w:tblPr>
      <w:tblGrid>
        <w:gridCol w:w="9266"/>
      </w:tblGrid>
      <w:tr w:rsidR="00915F11" w:rsidRPr="00815FA2" w:rsidTr="00565C0C">
        <w:tc>
          <w:tcPr>
            <w:tcW w:w="5000" w:type="pct"/>
            <w:vAlign w:val="center"/>
            <w:hideMark/>
          </w:tcPr>
          <w:p w:rsidR="00915F11" w:rsidRPr="00815FA2" w:rsidRDefault="00915F11">
            <w:pPr>
              <w:pStyle w:val="NormalWeb"/>
              <w:rPr>
                <w:rFonts w:ascii="Arial" w:hAnsi="Arial" w:cs="Arial"/>
                <w:sz w:val="20"/>
                <w:szCs w:val="20"/>
              </w:rPr>
            </w:pPr>
            <w:r w:rsidRPr="00815FA2">
              <w:rPr>
                <w:rStyle w:val="Emphasis"/>
                <w:rFonts w:ascii="Arial" w:hAnsi="Arial" w:cs="Arial"/>
                <w:sz w:val="20"/>
                <w:szCs w:val="20"/>
              </w:rPr>
              <w:t>We've had incredible success implementing the Quarterly Theme! Even if we come up short in a given quarter which does happen sometimes (we set the bar high), we accomplish a lot and have so much fun along the way. We've had some great celebrations, like the 70's disco skating party, Casino Royale night, Top Gun beach volleyball party, and great prizes like an Apple watch/iPad! Managers often say the best meeting of the quarter is when we break up into teams and brainstorm ideas for the next theme. We come back to present the ideas to the team and cast votes for the winning theme. We do all of that in one hour and it's amazing how creative we can be under pressure. Jonathan has done an amazing job incorporating many of your ideas into our culture. Thank you for sharing the Scaling Up framework.</w:t>
            </w:r>
          </w:p>
        </w:tc>
      </w:tr>
    </w:tbl>
    <w:p w:rsidR="00915F11" w:rsidRPr="00815FA2" w:rsidRDefault="00915F11" w:rsidP="00915F11">
      <w:pPr>
        <w:pStyle w:val="NormalWeb"/>
        <w:rPr>
          <w:rFonts w:ascii="Arial" w:hAnsi="Arial" w:cs="Arial"/>
          <w:sz w:val="20"/>
          <w:szCs w:val="20"/>
        </w:rPr>
      </w:pPr>
      <w:r w:rsidRPr="00815FA2">
        <w:rPr>
          <w:rFonts w:ascii="Arial" w:hAnsi="Arial" w:cs="Arial"/>
          <w:sz w:val="20"/>
          <w:szCs w:val="20"/>
        </w:rPr>
        <w:t>Finish lines and fun - this is what people want - in games and at work. Pick a measurable goal for the next couple of months and have some fun working together to achieve it.</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Alzheimer Cure and Key to Longevity? --</w:t>
      </w:r>
      <w:r w:rsidRPr="00815FA2">
        <w:rPr>
          <w:rFonts w:ascii="Arial" w:hAnsi="Arial" w:cs="Arial"/>
          <w:sz w:val="20"/>
          <w:szCs w:val="20"/>
        </w:rPr>
        <w:br/>
        <w:t xml:space="preserve">This article in the </w:t>
      </w:r>
      <w:hyperlink r:id="rId141" w:history="1">
        <w:r w:rsidRPr="00815FA2">
          <w:rPr>
            <w:rStyle w:val="Hyperlink"/>
            <w:rFonts w:ascii="Arial" w:hAnsi="Arial" w:cs="Arial"/>
            <w:sz w:val="20"/>
            <w:szCs w:val="20"/>
          </w:rPr>
          <w:t xml:space="preserve">Feb issue of </w:t>
        </w:r>
        <w:r w:rsidRPr="00815FA2">
          <w:rPr>
            <w:rStyle w:val="Hyperlink"/>
            <w:rFonts w:ascii="Arial" w:hAnsi="Arial" w:cs="Arial"/>
            <w:i/>
            <w:iCs/>
            <w:sz w:val="20"/>
            <w:szCs w:val="20"/>
          </w:rPr>
          <w:t>Fortune</w:t>
        </w:r>
      </w:hyperlink>
      <w:r w:rsidRPr="00815FA2">
        <w:rPr>
          <w:rFonts w:ascii="Arial" w:hAnsi="Arial" w:cs="Arial"/>
          <w:sz w:val="20"/>
          <w:szCs w:val="20"/>
        </w:rPr>
        <w:t xml:space="preserve"> details how Paul Cox might be close to having a treatment that might prevent Alzheimer's disease, ALS, and a host of other neurodegenerative diseases. The cure is a naturally occurring amino acid L-serine. One of many indications this protein building block is critical to longevity and health comes from the diet of the Ogimi people. This population has the highest per capita of centenarians on the planet. Notes Cox:</w:t>
      </w:r>
    </w:p>
    <w:tbl>
      <w:tblPr>
        <w:tblW w:w="4950" w:type="pct"/>
        <w:tblInd w:w="660" w:type="dxa"/>
        <w:tblCellMar>
          <w:left w:w="0" w:type="dxa"/>
          <w:right w:w="0" w:type="dxa"/>
        </w:tblCellMar>
        <w:tblLook w:val="04A0" w:firstRow="1" w:lastRow="0" w:firstColumn="1" w:lastColumn="0" w:noHBand="0" w:noVBand="1"/>
      </w:tblPr>
      <w:tblGrid>
        <w:gridCol w:w="9266"/>
      </w:tblGrid>
      <w:tr w:rsidR="00915F11" w:rsidRPr="00815FA2" w:rsidTr="00565C0C">
        <w:tc>
          <w:tcPr>
            <w:tcW w:w="5000" w:type="pct"/>
            <w:vAlign w:val="center"/>
            <w:hideMark/>
          </w:tcPr>
          <w:p w:rsidR="00915F11" w:rsidRPr="00815FA2" w:rsidRDefault="00915F11">
            <w:pPr>
              <w:pStyle w:val="NormalWeb"/>
              <w:rPr>
                <w:rFonts w:ascii="Arial" w:hAnsi="Arial" w:cs="Arial"/>
                <w:sz w:val="20"/>
                <w:szCs w:val="20"/>
              </w:rPr>
            </w:pPr>
            <w:r w:rsidRPr="00815FA2">
              <w:rPr>
                <w:rStyle w:val="Emphasis"/>
                <w:rFonts w:ascii="Arial" w:hAnsi="Arial" w:cs="Arial"/>
                <w:sz w:val="20"/>
                <w:szCs w:val="20"/>
              </w:rPr>
              <w:t>(Their) women, they move like ballerinas. A 98-year-old who can bend over and touch the mat with her palms. I met a 54-year-old who came to the village from mainland Japan when she married a matriarch's son. She looks like she's 19...(and) wouldn't you know it! The Ogimi people are getting three to four times the level of L-serine that Americans get in their average daily diet...they have the highest L-serine content of any population that I've ever measured. They look unbelievable. And they live forever!</w:t>
            </w:r>
          </w:p>
        </w:tc>
      </w:tr>
    </w:tbl>
    <w:p w:rsidR="00915F11" w:rsidRPr="00815FA2" w:rsidRDefault="00915F11" w:rsidP="00915F11">
      <w:pPr>
        <w:pStyle w:val="NormalWeb"/>
        <w:rPr>
          <w:rFonts w:ascii="Arial" w:hAnsi="Arial" w:cs="Arial"/>
          <w:sz w:val="20"/>
          <w:szCs w:val="20"/>
        </w:rPr>
      </w:pPr>
      <w:r w:rsidRPr="00815FA2">
        <w:rPr>
          <w:rFonts w:ascii="Arial" w:hAnsi="Arial" w:cs="Arial"/>
          <w:sz w:val="20"/>
          <w:szCs w:val="20"/>
        </w:rPr>
        <w:t>It's a lengthy, but fascinating article in a mainstream publication - worth a read this weekend.</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Food Sources for L-serine --</w:t>
      </w:r>
      <w:r w:rsidRPr="00815FA2">
        <w:rPr>
          <w:rFonts w:ascii="Arial" w:hAnsi="Arial" w:cs="Arial"/>
          <w:sz w:val="20"/>
          <w:szCs w:val="20"/>
        </w:rPr>
        <w:br/>
      </w:r>
      <w:hyperlink r:id="rId142" w:history="1">
        <w:r w:rsidRPr="00815FA2">
          <w:rPr>
            <w:rStyle w:val="Hyperlink"/>
            <w:rFonts w:ascii="Arial" w:hAnsi="Arial" w:cs="Arial"/>
            <w:sz w:val="20"/>
            <w:szCs w:val="20"/>
          </w:rPr>
          <w:t>This NCBI article</w:t>
        </w:r>
      </w:hyperlink>
      <w:r w:rsidRPr="00815FA2">
        <w:rPr>
          <w:rFonts w:ascii="Arial" w:hAnsi="Arial" w:cs="Arial"/>
          <w:sz w:val="20"/>
          <w:szCs w:val="20"/>
        </w:rPr>
        <w:t xml:space="preserve"> (part of the National Institute of Health) details sources of L-serine in the Ogimi diet. FYI, I mention all this because poor health (or death) is the ultimate constraint to scaling a business. And having family members in poor health can drain what energy you have to give to your organization.</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Online Topgrading Master Course --</w:t>
      </w:r>
      <w:r w:rsidRPr="00815FA2">
        <w:rPr>
          <w:rFonts w:ascii="Arial" w:hAnsi="Arial" w:cs="Arial"/>
          <w:sz w:val="20"/>
          <w:szCs w:val="20"/>
        </w:rPr>
        <w:br/>
        <w:t xml:space="preserve">This is a no-nonsense, highly effective, proven business methodology for hiring (and retaining) high performers -- the </w:t>
      </w:r>
      <w:hyperlink r:id="rId143" w:history="1">
        <w:r w:rsidRPr="00815FA2">
          <w:rPr>
            <w:rStyle w:val="Hyperlink"/>
            <w:rFonts w:ascii="Arial" w:hAnsi="Arial" w:cs="Arial"/>
            <w:sz w:val="20"/>
            <w:szCs w:val="20"/>
          </w:rPr>
          <w:t>Topgrading Master Business Course</w:t>
        </w:r>
      </w:hyperlink>
      <w:r w:rsidRPr="00815FA2">
        <w:rPr>
          <w:rFonts w:ascii="Arial" w:hAnsi="Arial" w:cs="Arial"/>
          <w:sz w:val="20"/>
          <w:szCs w:val="20"/>
        </w:rPr>
        <w:t>. You and your team will learn the 12-step methodology directly from Dr. Brad Smart - trusted advisor to CEOs of leading companies (like Jack Welch, former CEO of General Electric) and frequently regarded as the world's #1 expert on hiring. Here's what you and your team would get:</w:t>
      </w:r>
    </w:p>
    <w:p w:rsidR="00915F11" w:rsidRPr="00815FA2" w:rsidRDefault="00915F11" w:rsidP="00993C3A">
      <w:pPr>
        <w:numPr>
          <w:ilvl w:val="0"/>
          <w:numId w:val="2"/>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7 live, online workshops with a Topgrading coach;</w:t>
      </w:r>
    </w:p>
    <w:p w:rsidR="00915F11" w:rsidRPr="00815FA2" w:rsidRDefault="00915F11" w:rsidP="00993C3A">
      <w:pPr>
        <w:numPr>
          <w:ilvl w:val="0"/>
          <w:numId w:val="2"/>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Two 45-minute One-on-One Coaching calls to discuss your progress and challenges;</w:t>
      </w:r>
    </w:p>
    <w:p w:rsidR="00915F11" w:rsidRPr="00815FA2" w:rsidRDefault="00915F11" w:rsidP="00993C3A">
      <w:pPr>
        <w:numPr>
          <w:ilvl w:val="0"/>
          <w:numId w:val="2"/>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60-day free access to Topgrading premium software TOLS 3.0;</w:t>
      </w:r>
    </w:p>
    <w:p w:rsidR="00915F11" w:rsidRPr="00815FA2" w:rsidRDefault="00915F11" w:rsidP="00993C3A">
      <w:pPr>
        <w:numPr>
          <w:ilvl w:val="0"/>
          <w:numId w:val="2"/>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Downloadable toolkit &amp; frameworks;</w:t>
      </w:r>
    </w:p>
    <w:p w:rsidR="00915F11" w:rsidRPr="00815FA2" w:rsidRDefault="00915F11" w:rsidP="00993C3A">
      <w:pPr>
        <w:numPr>
          <w:ilvl w:val="0"/>
          <w:numId w:val="2"/>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And more...</w:t>
      </w:r>
    </w:p>
    <w:p w:rsidR="00915F11" w:rsidRPr="00815FA2" w:rsidRDefault="00915F11" w:rsidP="00915F11">
      <w:pPr>
        <w:pStyle w:val="NormalWeb"/>
        <w:rPr>
          <w:rFonts w:ascii="Arial" w:hAnsi="Arial" w:cs="Arial"/>
          <w:sz w:val="20"/>
          <w:szCs w:val="20"/>
        </w:rPr>
      </w:pPr>
      <w:r w:rsidRPr="00815FA2">
        <w:rPr>
          <w:rFonts w:ascii="Arial" w:hAnsi="Arial" w:cs="Arial"/>
          <w:sz w:val="20"/>
          <w:szCs w:val="20"/>
        </w:rPr>
        <w:lastRenderedPageBreak/>
        <w:t xml:space="preserve">For more details, </w:t>
      </w:r>
      <w:hyperlink r:id="rId144" w:history="1">
        <w:r w:rsidRPr="00815FA2">
          <w:rPr>
            <w:rStyle w:val="Hyperlink"/>
            <w:rFonts w:ascii="Arial" w:hAnsi="Arial" w:cs="Arial"/>
            <w:sz w:val="20"/>
            <w:szCs w:val="20"/>
          </w:rPr>
          <w:t>click here &gt;&gt;</w:t>
        </w:r>
      </w:hyperlink>
      <w:r w:rsidRPr="00815FA2">
        <w:rPr>
          <w:rFonts w:ascii="Arial" w:hAnsi="Arial" w:cs="Arial"/>
          <w:sz w:val="20"/>
          <w:szCs w:val="20"/>
        </w:rPr>
        <w:br/>
        <w:t>There</w:t>
      </w:r>
      <w:r w:rsidR="00F64D6F" w:rsidRPr="00815FA2">
        <w:rPr>
          <w:rFonts w:ascii="Arial" w:hAnsi="Arial" w:cs="Arial"/>
          <w:sz w:val="20"/>
          <w:szCs w:val="20"/>
        </w:rPr>
        <w:t>’</w:t>
      </w:r>
      <w:r w:rsidRPr="00815FA2">
        <w:rPr>
          <w:rFonts w:ascii="Arial" w:hAnsi="Arial" w:cs="Arial"/>
          <w:sz w:val="20"/>
          <w:szCs w:val="20"/>
        </w:rPr>
        <w:t>s no application fee, so we encourage you to give it a try.</w:t>
      </w:r>
      <w:r w:rsidRPr="00815FA2">
        <w:rPr>
          <w:rFonts w:ascii="Arial" w:hAnsi="Arial" w:cs="Arial"/>
          <w:sz w:val="20"/>
          <w:szCs w:val="20"/>
        </w:rPr>
        <w:br/>
      </w:r>
      <w:r w:rsidRPr="00815FA2">
        <w:rPr>
          <w:rFonts w:ascii="Arial" w:hAnsi="Arial" w:cs="Arial"/>
          <w:b/>
          <w:bCs/>
          <w:sz w:val="20"/>
          <w:szCs w:val="20"/>
        </w:rPr>
        <w:br/>
      </w:r>
      <w:r w:rsidRPr="00815FA2">
        <w:rPr>
          <w:rStyle w:val="Strong"/>
          <w:rFonts w:ascii="Arial" w:hAnsi="Arial" w:cs="Arial"/>
          <w:sz w:val="20"/>
          <w:szCs w:val="20"/>
        </w:rPr>
        <w:t>CEO-BOOTCAMP:</w:t>
      </w:r>
      <w:r w:rsidRPr="00815FA2">
        <w:rPr>
          <w:rFonts w:ascii="Arial" w:hAnsi="Arial" w:cs="Arial"/>
          <w:sz w:val="20"/>
          <w:szCs w:val="20"/>
        </w:rPr>
        <w:t xml:space="preserve"> spend 3.5 days with Verne, serial entrepreneur John Ratliff, and 6 other CEOs in a beautiful retreat setting, addressing the constraints holding back you, your business, and your industry. </w:t>
      </w:r>
      <w:hyperlink r:id="rId145" w:history="1">
        <w:r w:rsidRPr="00815FA2">
          <w:rPr>
            <w:rStyle w:val="Hyperlink"/>
            <w:rFonts w:ascii="Arial" w:hAnsi="Arial" w:cs="Arial"/>
            <w:sz w:val="20"/>
            <w:szCs w:val="20"/>
          </w:rPr>
          <w:t>March 12 - 15; Jun 4 - 7, 2019</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EXITING:</w:t>
      </w:r>
      <w:r w:rsidRPr="00815FA2">
        <w:rPr>
          <w:rFonts w:ascii="Arial" w:hAnsi="Arial" w:cs="Arial"/>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146" w:tgtFrame="_blank" w:history="1">
        <w:r w:rsidRPr="00815FA2">
          <w:rPr>
            <w:rStyle w:val="Hyperlink"/>
            <w:rFonts w:ascii="Arial" w:hAnsi="Arial" w:cs="Arial"/>
            <w:sz w:val="20"/>
            <w:szCs w:val="20"/>
          </w:rPr>
          <w:t>drichmond@stscapital.com</w:t>
        </w:r>
      </w:hyperlink>
      <w:r w:rsidRPr="00815FA2">
        <w:rPr>
          <w:rFonts w:ascii="Arial" w:hAnsi="Arial" w:cs="Arial"/>
          <w:sz w:val="20"/>
          <w:szCs w:val="20"/>
        </w:rPr>
        <w:t xml:space="preserve">  </w:t>
      </w:r>
    </w:p>
    <w:p w:rsidR="00915F11" w:rsidRPr="00815FA2" w:rsidRDefault="00915F11" w:rsidP="00915F11">
      <w:pPr>
        <w:rPr>
          <w:rStyle w:val="Hyperlink"/>
          <w:rFonts w:ascii="Arial" w:hAnsi="Arial" w:cs="Arial"/>
          <w:sz w:val="20"/>
          <w:szCs w:val="20"/>
        </w:rPr>
      </w:pPr>
      <w:r w:rsidRPr="00815FA2">
        <w:rPr>
          <w:rStyle w:val="Strong"/>
          <w:rFonts w:ascii="Arial" w:hAnsi="Arial" w:cs="Arial"/>
          <w:sz w:val="20"/>
          <w:szCs w:val="20"/>
        </w:rPr>
        <w:t xml:space="preserve">EDUCATION: </w:t>
      </w:r>
      <w:r w:rsidRPr="00815FA2">
        <w:rPr>
          <w:rFonts w:ascii="Arial" w:hAnsi="Arial" w:cs="Arial"/>
          <w:sz w:val="20"/>
          <w:szCs w:val="20"/>
        </w:rPr>
        <w:br/>
      </w:r>
      <w:r w:rsidRPr="00815FA2">
        <w:rPr>
          <w:rFonts w:ascii="Arial" w:hAnsi="Arial" w:cs="Arial"/>
          <w:sz w:val="20"/>
          <w:szCs w:val="20"/>
        </w:rPr>
        <w:br/>
      </w:r>
      <w:hyperlink r:id="rId147" w:history="1">
        <w:r w:rsidRPr="00815FA2">
          <w:rPr>
            <w:rStyle w:val="Hyperlink"/>
            <w:rFonts w:ascii="Arial" w:hAnsi="Arial" w:cs="Arial"/>
            <w:b/>
            <w:bCs/>
            <w:sz w:val="20"/>
            <w:szCs w:val="20"/>
          </w:rPr>
          <w:t>ScaleUp Summit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 xml:space="preserve">Atlanta, GA - May 21-22, 2019 </w:t>
      </w:r>
      <w:r w:rsidRPr="00815FA2">
        <w:rPr>
          <w:rFonts w:ascii="Arial" w:hAnsi="Arial" w:cs="Arial"/>
          <w:sz w:val="20"/>
          <w:szCs w:val="20"/>
        </w:rPr>
        <w:br/>
      </w:r>
      <w:r w:rsidRPr="00815FA2">
        <w:rPr>
          <w:rFonts w:ascii="Arial" w:hAnsi="Arial" w:cs="Arial"/>
          <w:sz w:val="20"/>
          <w:szCs w:val="20"/>
        </w:rPr>
        <w:br/>
      </w:r>
      <w:hyperlink r:id="rId148" w:history="1">
        <w:r w:rsidRPr="00815FA2">
          <w:rPr>
            <w:rStyle w:val="Hyperlink"/>
            <w:rFonts w:ascii="Arial" w:hAnsi="Arial" w:cs="Arial"/>
            <w:b/>
            <w:bCs/>
            <w:sz w:val="20"/>
            <w:szCs w:val="20"/>
          </w:rPr>
          <w:t>Scaling Up User Conference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Atlanta, GA - May 23, 2019</w:t>
      </w:r>
      <w:r w:rsidRPr="00815FA2">
        <w:rPr>
          <w:rFonts w:ascii="Arial" w:hAnsi="Arial" w:cs="Arial"/>
          <w:sz w:val="20"/>
          <w:szCs w:val="20"/>
        </w:rPr>
        <w:br/>
      </w:r>
      <w:r w:rsidRPr="00815FA2">
        <w:rPr>
          <w:rFonts w:ascii="Arial" w:hAnsi="Arial" w:cs="Arial"/>
          <w:sz w:val="20"/>
          <w:szCs w:val="20"/>
        </w:rPr>
        <w:br/>
      </w:r>
      <w:hyperlink r:id="rId149" w:history="1">
        <w:r w:rsidRPr="00815FA2">
          <w:rPr>
            <w:rStyle w:val="Hyperlink"/>
            <w:rFonts w:ascii="Arial" w:hAnsi="Arial" w:cs="Arial"/>
            <w:b/>
            <w:bCs/>
            <w:sz w:val="20"/>
            <w:szCs w:val="20"/>
          </w:rPr>
          <w:t>Yearly Growth program in Amsterdam</w:t>
        </w:r>
      </w:hyperlink>
      <w:r w:rsidRPr="00815FA2">
        <w:rPr>
          <w:rFonts w:ascii="Arial" w:hAnsi="Arial" w:cs="Arial"/>
          <w:b/>
          <w:bCs/>
          <w:sz w:val="20"/>
          <w:szCs w:val="20"/>
        </w:rPr>
        <w:br/>
      </w:r>
      <w:r w:rsidRPr="00815FA2">
        <w:rPr>
          <w:rFonts w:ascii="Arial" w:hAnsi="Arial" w:cs="Arial"/>
          <w:b/>
          <w:bCs/>
          <w:sz w:val="20"/>
          <w:szCs w:val="20"/>
        </w:rPr>
        <w:br/>
      </w:r>
      <w:hyperlink r:id="rId150" w:tgtFrame="_blank" w:history="1">
        <w:r w:rsidRPr="00815FA2">
          <w:rPr>
            <w:rStyle w:val="Hyperlink"/>
            <w:rFonts w:ascii="Arial" w:hAnsi="Arial" w:cs="Arial"/>
            <w:sz w:val="20"/>
            <w:szCs w:val="20"/>
          </w:rPr>
          <w:t>29&amp;30 January</w:t>
        </w:r>
      </w:hyperlink>
      <w:r w:rsidRPr="00815FA2">
        <w:rPr>
          <w:rFonts w:ascii="Arial" w:hAnsi="Arial" w:cs="Arial"/>
          <w:sz w:val="20"/>
          <w:szCs w:val="20"/>
        </w:rPr>
        <w:t xml:space="preserve"> Start – Year long program (in Dutch)</w:t>
      </w:r>
      <w:r w:rsidRPr="00815FA2">
        <w:rPr>
          <w:rFonts w:ascii="Arial" w:hAnsi="Arial" w:cs="Arial"/>
          <w:sz w:val="20"/>
          <w:szCs w:val="20"/>
        </w:rPr>
        <w:br/>
      </w:r>
      <w:hyperlink r:id="rId151" w:tgtFrame="_blank" w:history="1">
        <w:r w:rsidRPr="00815FA2">
          <w:rPr>
            <w:rStyle w:val="Hyperlink"/>
            <w:rFonts w:ascii="Arial" w:hAnsi="Arial" w:cs="Arial"/>
            <w:sz w:val="20"/>
            <w:szCs w:val="20"/>
          </w:rPr>
          <w:t>5 February</w:t>
        </w:r>
      </w:hyperlink>
      <w:r w:rsidRPr="00815FA2">
        <w:rPr>
          <w:rFonts w:ascii="Arial" w:hAnsi="Arial" w:cs="Arial"/>
          <w:sz w:val="20"/>
          <w:szCs w:val="20"/>
        </w:rPr>
        <w:t xml:space="preserve"> - Recruiting A- Players Amsterdam (in Dutch)</w:t>
      </w:r>
      <w:r w:rsidRPr="00815FA2">
        <w:rPr>
          <w:rFonts w:ascii="Arial" w:hAnsi="Arial" w:cs="Arial"/>
          <w:sz w:val="20"/>
          <w:szCs w:val="20"/>
        </w:rPr>
        <w:br/>
      </w:r>
      <w:hyperlink r:id="rId152" w:tgtFrame="_blank" w:history="1">
        <w:r w:rsidRPr="00815FA2">
          <w:rPr>
            <w:rStyle w:val="Hyperlink"/>
            <w:rFonts w:ascii="Arial" w:hAnsi="Arial" w:cs="Arial"/>
            <w:sz w:val="20"/>
            <w:szCs w:val="20"/>
          </w:rPr>
          <w:t>15 February</w:t>
        </w:r>
      </w:hyperlink>
      <w:r w:rsidRPr="00815FA2">
        <w:rPr>
          <w:rFonts w:ascii="Arial" w:hAnsi="Arial" w:cs="Arial"/>
          <w:sz w:val="20"/>
          <w:szCs w:val="20"/>
        </w:rPr>
        <w:t xml:space="preserve"> - Masterclass Scaling Up Amsterdam (in Dutch)</w:t>
      </w:r>
      <w:r w:rsidRPr="00815FA2">
        <w:rPr>
          <w:rFonts w:ascii="Arial" w:hAnsi="Arial" w:cs="Arial"/>
          <w:sz w:val="20"/>
          <w:szCs w:val="20"/>
        </w:rPr>
        <w:br/>
      </w:r>
      <w:hyperlink r:id="rId153" w:tgtFrame="_blank" w:history="1">
        <w:r w:rsidRPr="00815FA2">
          <w:rPr>
            <w:rStyle w:val="Hyperlink"/>
            <w:rFonts w:ascii="Arial" w:hAnsi="Arial" w:cs="Arial"/>
            <w:sz w:val="20"/>
            <w:szCs w:val="20"/>
          </w:rPr>
          <w:t xml:space="preserve">19 February </w:t>
        </w:r>
      </w:hyperlink>
      <w:r w:rsidRPr="00815FA2">
        <w:rPr>
          <w:rFonts w:ascii="Arial" w:hAnsi="Arial" w:cs="Arial"/>
          <w:sz w:val="20"/>
          <w:szCs w:val="20"/>
        </w:rPr>
        <w:t xml:space="preserve"> - 1 day Masterclass Amsterdam (in English) </w:t>
      </w:r>
      <w:r w:rsidRPr="00815FA2">
        <w:rPr>
          <w:rFonts w:ascii="Arial" w:hAnsi="Arial" w:cs="Arial"/>
          <w:sz w:val="20"/>
          <w:szCs w:val="20"/>
        </w:rPr>
        <w:br/>
      </w:r>
      <w:hyperlink r:id="rId154" w:tgtFrame="_blank" w:history="1">
        <w:r w:rsidRPr="00815FA2">
          <w:rPr>
            <w:rStyle w:val="Hyperlink"/>
            <w:rFonts w:ascii="Arial" w:hAnsi="Arial" w:cs="Arial"/>
            <w:sz w:val="20"/>
            <w:szCs w:val="20"/>
          </w:rPr>
          <w:t>7 March</w:t>
        </w:r>
      </w:hyperlink>
      <w:r w:rsidRPr="00815FA2">
        <w:rPr>
          <w:rFonts w:ascii="Arial" w:hAnsi="Arial" w:cs="Arial"/>
          <w:sz w:val="20"/>
          <w:szCs w:val="20"/>
        </w:rPr>
        <w:t>  - 1 day Masterclass Amsterdam (in Dutch)</w:t>
      </w:r>
      <w:r w:rsidRPr="00815FA2">
        <w:rPr>
          <w:rFonts w:ascii="Arial" w:hAnsi="Arial" w:cs="Arial"/>
          <w:sz w:val="20"/>
          <w:szCs w:val="20"/>
        </w:rPr>
        <w:br/>
      </w:r>
      <w:hyperlink r:id="rId155" w:tgtFrame="_blank" w:history="1">
        <w:r w:rsidRPr="00815FA2">
          <w:rPr>
            <w:rStyle w:val="Hyperlink"/>
            <w:rFonts w:ascii="Arial" w:hAnsi="Arial" w:cs="Arial"/>
            <w:sz w:val="20"/>
            <w:szCs w:val="20"/>
          </w:rPr>
          <w:t>7 March</w:t>
        </w:r>
      </w:hyperlink>
      <w:r w:rsidRPr="00815FA2">
        <w:rPr>
          <w:rFonts w:ascii="Arial" w:hAnsi="Arial" w:cs="Arial"/>
          <w:sz w:val="20"/>
          <w:szCs w:val="20"/>
        </w:rPr>
        <w:t xml:space="preserve"> - Masterclass Scaling Up Amsterdam (in Dutch)</w:t>
      </w:r>
      <w:r w:rsidRPr="00815FA2">
        <w:rPr>
          <w:rFonts w:ascii="Arial" w:hAnsi="Arial" w:cs="Arial"/>
          <w:sz w:val="20"/>
          <w:szCs w:val="20"/>
        </w:rPr>
        <w:br/>
      </w:r>
      <w:hyperlink r:id="rId156" w:tgtFrame="_blank" w:history="1">
        <w:r w:rsidRPr="00815FA2">
          <w:rPr>
            <w:rStyle w:val="Hyperlink"/>
            <w:rFonts w:ascii="Arial" w:hAnsi="Arial" w:cs="Arial"/>
            <w:sz w:val="20"/>
            <w:szCs w:val="20"/>
          </w:rPr>
          <w:t>Start 25 March</w:t>
        </w:r>
      </w:hyperlink>
      <w:r w:rsidRPr="00815FA2">
        <w:rPr>
          <w:rFonts w:ascii="Arial" w:hAnsi="Arial" w:cs="Arial"/>
          <w:sz w:val="20"/>
          <w:szCs w:val="20"/>
        </w:rPr>
        <w:t xml:space="preserve"> - New program: Scaling Up companies Core Programm in Amsterdam (in Dutch)</w:t>
      </w:r>
      <w:r w:rsidRPr="00815FA2">
        <w:rPr>
          <w:rFonts w:ascii="Arial" w:hAnsi="Arial" w:cs="Arial"/>
          <w:sz w:val="20"/>
          <w:szCs w:val="20"/>
        </w:rPr>
        <w:br/>
      </w:r>
      <w:hyperlink r:id="rId157" w:tgtFrame="_blank" w:history="1">
        <w:r w:rsidRPr="00815FA2">
          <w:rPr>
            <w:rStyle w:val="Hyperlink"/>
            <w:rFonts w:ascii="Arial" w:hAnsi="Arial" w:cs="Arial"/>
            <w:sz w:val="20"/>
            <w:szCs w:val="20"/>
          </w:rPr>
          <w:t>26 March</w:t>
        </w:r>
      </w:hyperlink>
      <w:r w:rsidRPr="00815FA2">
        <w:rPr>
          <w:rFonts w:ascii="Arial" w:hAnsi="Arial" w:cs="Arial"/>
          <w:sz w:val="20"/>
          <w:szCs w:val="20"/>
        </w:rPr>
        <w:t xml:space="preserve"> Start – Year-long program (in Dutch)</w:t>
      </w:r>
      <w:r w:rsidRPr="00815FA2">
        <w:rPr>
          <w:rFonts w:ascii="Arial" w:hAnsi="Arial" w:cs="Arial"/>
          <w:sz w:val="20"/>
          <w:szCs w:val="20"/>
        </w:rPr>
        <w:br/>
      </w:r>
      <w:hyperlink r:id="rId158" w:tgtFrame="_blank" w:history="1">
        <w:r w:rsidRPr="00815FA2">
          <w:rPr>
            <w:rStyle w:val="Hyperlink"/>
            <w:rFonts w:ascii="Arial" w:hAnsi="Arial" w:cs="Arial"/>
            <w:sz w:val="20"/>
            <w:szCs w:val="20"/>
          </w:rPr>
          <w:t>16 April</w:t>
        </w:r>
      </w:hyperlink>
      <w:r w:rsidRPr="00815FA2">
        <w:rPr>
          <w:rFonts w:ascii="Arial" w:hAnsi="Arial" w:cs="Arial"/>
          <w:sz w:val="20"/>
          <w:szCs w:val="20"/>
        </w:rPr>
        <w:t xml:space="preserve"> - 1 day Masterclass Amsterdam (in Dutch)</w:t>
      </w:r>
      <w:r w:rsidRPr="00815FA2">
        <w:rPr>
          <w:rFonts w:ascii="Arial" w:hAnsi="Arial" w:cs="Arial"/>
          <w:sz w:val="20"/>
          <w:szCs w:val="20"/>
        </w:rPr>
        <w:br/>
      </w:r>
      <w:r w:rsidRPr="00815FA2">
        <w:rPr>
          <w:rFonts w:ascii="Arial" w:hAnsi="Arial" w:cs="Arial"/>
          <w:sz w:val="20"/>
          <w:szCs w:val="20"/>
        </w:rPr>
        <w:br/>
      </w:r>
      <w:r w:rsidRPr="00815FA2">
        <w:rPr>
          <w:rFonts w:ascii="Arial" w:hAnsi="Arial" w:cs="Arial"/>
          <w:sz w:val="20"/>
          <w:szCs w:val="20"/>
        </w:rPr>
        <w:br/>
      </w:r>
      <w:hyperlink r:id="rId159" w:history="1">
        <w:r w:rsidRPr="00815FA2">
          <w:rPr>
            <w:rStyle w:val="Hyperlink"/>
            <w:rFonts w:ascii="Arial" w:hAnsi="Arial" w:cs="Arial"/>
            <w:b/>
            <w:bCs/>
            <w:sz w:val="20"/>
            <w:szCs w:val="20"/>
          </w:rPr>
          <w:t>Scaling Up Business Growth Workshops</w:t>
        </w:r>
        <w:r w:rsidRPr="00815FA2">
          <w:rPr>
            <w:rFonts w:ascii="Arial" w:hAnsi="Arial" w:cs="Arial"/>
            <w:b/>
            <w:bCs/>
            <w:color w:val="0000FF"/>
            <w:sz w:val="20"/>
            <w:szCs w:val="20"/>
            <w:u w:val="single"/>
          </w:rPr>
          <w:br/>
        </w:r>
      </w:hyperlink>
      <w:r w:rsidRPr="00815FA2">
        <w:rPr>
          <w:rFonts w:ascii="Arial" w:hAnsi="Arial" w:cs="Arial"/>
          <w:sz w:val="20"/>
          <w:szCs w:val="20"/>
        </w:rPr>
        <w:br/>
      </w:r>
      <w:r w:rsidRPr="00815FA2">
        <w:rPr>
          <w:rFonts w:ascii="Arial" w:hAnsi="Arial" w:cs="Arial"/>
          <w:sz w:val="20"/>
          <w:szCs w:val="20"/>
        </w:rPr>
        <w:br/>
      </w:r>
      <w:hyperlink r:id="rId160" w:history="1">
        <w:r w:rsidRPr="00815FA2">
          <w:rPr>
            <w:rStyle w:val="Hyperlink"/>
            <w:rFonts w:ascii="Arial" w:hAnsi="Arial" w:cs="Arial"/>
            <w:sz w:val="20"/>
            <w:szCs w:val="20"/>
          </w:rPr>
          <w:t>Atlanta, GA - Jan 30, 2019</w:t>
        </w:r>
      </w:hyperlink>
      <w:r w:rsidRPr="00815FA2">
        <w:rPr>
          <w:rFonts w:ascii="Arial" w:hAnsi="Arial" w:cs="Arial"/>
          <w:sz w:val="20"/>
          <w:szCs w:val="20"/>
        </w:rPr>
        <w:br/>
      </w:r>
      <w:hyperlink r:id="rId161" w:history="1">
        <w:r w:rsidRPr="00815FA2">
          <w:rPr>
            <w:rStyle w:val="Hyperlink"/>
            <w:rFonts w:ascii="Arial" w:hAnsi="Arial" w:cs="Arial"/>
            <w:sz w:val="20"/>
            <w:szCs w:val="20"/>
          </w:rPr>
          <w:t>Ann Arbor, MI - Jan 31, 2019</w:t>
        </w:r>
      </w:hyperlink>
      <w:r w:rsidRPr="00815FA2">
        <w:rPr>
          <w:rFonts w:ascii="Arial" w:hAnsi="Arial" w:cs="Arial"/>
          <w:sz w:val="20"/>
          <w:szCs w:val="20"/>
        </w:rPr>
        <w:br/>
      </w:r>
      <w:hyperlink r:id="rId162" w:history="1">
        <w:r w:rsidRPr="00815FA2">
          <w:rPr>
            <w:rStyle w:val="Hyperlink"/>
            <w:rFonts w:ascii="Arial" w:hAnsi="Arial" w:cs="Arial"/>
            <w:sz w:val="20"/>
            <w:szCs w:val="20"/>
          </w:rPr>
          <w:t>Mexico City - Feb 12 &amp; 13, 2019 (2 Day)</w:t>
        </w:r>
      </w:hyperlink>
      <w:r w:rsidRPr="00815FA2">
        <w:rPr>
          <w:rFonts w:ascii="Arial" w:hAnsi="Arial" w:cs="Arial"/>
          <w:sz w:val="20"/>
          <w:szCs w:val="20"/>
        </w:rPr>
        <w:br/>
      </w:r>
      <w:hyperlink r:id="rId163" w:history="1">
        <w:r w:rsidRPr="00815FA2">
          <w:rPr>
            <w:rStyle w:val="Hyperlink"/>
            <w:rFonts w:ascii="Arial" w:hAnsi="Arial" w:cs="Arial"/>
            <w:sz w:val="20"/>
            <w:szCs w:val="20"/>
          </w:rPr>
          <w:t>Research Triangle Park, NC - Feb 19, 2019</w:t>
        </w:r>
      </w:hyperlink>
      <w:r w:rsidRPr="00815FA2">
        <w:rPr>
          <w:rFonts w:ascii="Arial" w:hAnsi="Arial" w:cs="Arial"/>
          <w:sz w:val="20"/>
          <w:szCs w:val="20"/>
        </w:rPr>
        <w:br/>
      </w:r>
      <w:hyperlink r:id="rId164" w:history="1">
        <w:r w:rsidRPr="00815FA2">
          <w:rPr>
            <w:rStyle w:val="Hyperlink"/>
            <w:rFonts w:ascii="Arial" w:hAnsi="Arial" w:cs="Arial"/>
            <w:sz w:val="20"/>
            <w:szCs w:val="20"/>
          </w:rPr>
          <w:t>Sydney, Australia - Feb 20, 2019</w:t>
        </w:r>
      </w:hyperlink>
      <w:r w:rsidRPr="00815FA2">
        <w:rPr>
          <w:rFonts w:ascii="Arial" w:hAnsi="Arial" w:cs="Arial"/>
          <w:sz w:val="20"/>
          <w:szCs w:val="20"/>
        </w:rPr>
        <w:br/>
      </w:r>
      <w:hyperlink r:id="rId165" w:history="1">
        <w:r w:rsidRPr="00815FA2">
          <w:rPr>
            <w:rStyle w:val="Hyperlink"/>
            <w:rFonts w:ascii="Arial" w:hAnsi="Arial" w:cs="Arial"/>
            <w:sz w:val="20"/>
            <w:szCs w:val="20"/>
          </w:rPr>
          <w:t>Dallas, TX - Feb 21, 2019</w:t>
        </w:r>
      </w:hyperlink>
      <w:r w:rsidRPr="00815FA2">
        <w:rPr>
          <w:rFonts w:ascii="Arial" w:hAnsi="Arial" w:cs="Arial"/>
          <w:sz w:val="20"/>
          <w:szCs w:val="20"/>
        </w:rPr>
        <w:br/>
      </w:r>
      <w:hyperlink r:id="rId166" w:history="1">
        <w:r w:rsidRPr="00815FA2">
          <w:rPr>
            <w:rStyle w:val="Hyperlink"/>
            <w:rFonts w:ascii="Arial" w:hAnsi="Arial" w:cs="Arial"/>
            <w:sz w:val="20"/>
            <w:szCs w:val="20"/>
          </w:rPr>
          <w:t>Hartford, CT - Feb 26, 2019</w:t>
        </w:r>
      </w:hyperlink>
      <w:r w:rsidRPr="00815FA2">
        <w:rPr>
          <w:rFonts w:ascii="Arial" w:hAnsi="Arial" w:cs="Arial"/>
          <w:sz w:val="20"/>
          <w:szCs w:val="20"/>
        </w:rPr>
        <w:t xml:space="preserve"> </w:t>
      </w:r>
      <w:r w:rsidRPr="00815FA2">
        <w:rPr>
          <w:rFonts w:ascii="Arial" w:hAnsi="Arial" w:cs="Arial"/>
          <w:sz w:val="20"/>
          <w:szCs w:val="20"/>
        </w:rPr>
        <w:br/>
      </w:r>
      <w:hyperlink r:id="rId167" w:history="1">
        <w:r w:rsidRPr="00815FA2">
          <w:rPr>
            <w:rStyle w:val="Hyperlink"/>
            <w:rFonts w:ascii="Arial" w:hAnsi="Arial" w:cs="Arial"/>
            <w:sz w:val="20"/>
            <w:szCs w:val="20"/>
          </w:rPr>
          <w:t>Los Angeles, CA - Feb 28, 2019</w:t>
        </w:r>
      </w:hyperlink>
      <w:r w:rsidRPr="00815FA2">
        <w:rPr>
          <w:rFonts w:ascii="Arial" w:hAnsi="Arial" w:cs="Arial"/>
          <w:sz w:val="20"/>
          <w:szCs w:val="20"/>
        </w:rPr>
        <w:br/>
      </w:r>
      <w:hyperlink r:id="rId168" w:history="1">
        <w:r w:rsidRPr="00815FA2">
          <w:rPr>
            <w:rStyle w:val="Hyperlink"/>
            <w:rFonts w:ascii="Arial" w:hAnsi="Arial" w:cs="Arial"/>
            <w:sz w:val="20"/>
            <w:szCs w:val="20"/>
          </w:rPr>
          <w:t>San Francisco, CA - Feb 28, 2019</w:t>
        </w:r>
      </w:hyperlink>
      <w:r w:rsidRPr="00815FA2">
        <w:rPr>
          <w:rFonts w:ascii="Arial" w:hAnsi="Arial" w:cs="Arial"/>
          <w:sz w:val="20"/>
          <w:szCs w:val="20"/>
        </w:rPr>
        <w:br/>
      </w:r>
      <w:hyperlink r:id="rId169" w:history="1">
        <w:r w:rsidRPr="00815FA2">
          <w:rPr>
            <w:rStyle w:val="Hyperlink"/>
            <w:rFonts w:ascii="Arial" w:hAnsi="Arial" w:cs="Arial"/>
            <w:sz w:val="20"/>
            <w:szCs w:val="20"/>
          </w:rPr>
          <w:t>Sydney, Australia - Mar 6, 2019</w:t>
        </w:r>
      </w:hyperlink>
      <w:r w:rsidRPr="00815FA2">
        <w:rPr>
          <w:rFonts w:ascii="Arial" w:hAnsi="Arial" w:cs="Arial"/>
          <w:sz w:val="20"/>
          <w:szCs w:val="20"/>
        </w:rPr>
        <w:br/>
      </w:r>
      <w:hyperlink r:id="rId170" w:history="1">
        <w:r w:rsidRPr="00815FA2">
          <w:rPr>
            <w:rStyle w:val="Hyperlink"/>
            <w:rFonts w:ascii="Arial" w:hAnsi="Arial" w:cs="Arial"/>
            <w:sz w:val="20"/>
            <w:szCs w:val="20"/>
          </w:rPr>
          <w:t>Madrid, Spain - Mar 6, 2019</w:t>
        </w:r>
      </w:hyperlink>
      <w:r w:rsidRPr="00815FA2">
        <w:rPr>
          <w:rFonts w:ascii="Arial" w:hAnsi="Arial" w:cs="Arial"/>
          <w:sz w:val="20"/>
          <w:szCs w:val="20"/>
        </w:rPr>
        <w:br/>
      </w:r>
      <w:hyperlink r:id="rId171" w:history="1">
        <w:r w:rsidRPr="00815FA2">
          <w:rPr>
            <w:rStyle w:val="Hyperlink"/>
            <w:rFonts w:ascii="Arial" w:hAnsi="Arial" w:cs="Arial"/>
            <w:sz w:val="20"/>
            <w:szCs w:val="20"/>
          </w:rPr>
          <w:t>Melbourne - Mar 13, 2019</w:t>
        </w:r>
      </w:hyperlink>
      <w:r w:rsidRPr="00815FA2">
        <w:rPr>
          <w:rFonts w:ascii="Arial" w:hAnsi="Arial" w:cs="Arial"/>
          <w:sz w:val="20"/>
          <w:szCs w:val="20"/>
        </w:rPr>
        <w:br/>
      </w:r>
      <w:hyperlink r:id="rId172" w:history="1">
        <w:r w:rsidRPr="00815FA2">
          <w:rPr>
            <w:rStyle w:val="Hyperlink"/>
            <w:rFonts w:ascii="Arial" w:hAnsi="Arial" w:cs="Arial"/>
            <w:sz w:val="20"/>
            <w:szCs w:val="20"/>
          </w:rPr>
          <w:t>Sydney, Australia - Mar 19, 2019</w:t>
        </w:r>
      </w:hyperlink>
      <w:r w:rsidRPr="00815FA2">
        <w:rPr>
          <w:rFonts w:ascii="Arial" w:hAnsi="Arial" w:cs="Arial"/>
          <w:sz w:val="20"/>
          <w:szCs w:val="20"/>
        </w:rPr>
        <w:br/>
      </w:r>
      <w:r w:rsidRPr="00815FA2">
        <w:rPr>
          <w:rFonts w:ascii="Arial" w:hAnsi="Arial" w:cs="Arial"/>
          <w:b/>
          <w:bCs/>
          <w:sz w:val="20"/>
          <w:szCs w:val="20"/>
        </w:rPr>
        <w:br/>
      </w:r>
      <w:r w:rsidRPr="00815FA2">
        <w:rPr>
          <w:rStyle w:val="Strong"/>
          <w:rFonts w:ascii="Arial" w:hAnsi="Arial" w:cs="Arial"/>
          <w:sz w:val="20"/>
          <w:szCs w:val="20"/>
        </w:rPr>
        <w:t>COACHING:</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sz w:val="20"/>
          <w:szCs w:val="20"/>
        </w:rPr>
        <w:t>good to great</w:t>
      </w:r>
      <w:r w:rsidRPr="00815FA2">
        <w:rPr>
          <w:rFonts w:ascii="Arial" w:hAnsi="Arial" w:cs="Arial"/>
          <w:sz w:val="20"/>
          <w:szCs w:val="20"/>
        </w:rPr>
        <w:t xml:space="preserve">? Contact us at </w:t>
      </w:r>
      <w:hyperlink r:id="rId173" w:tgtFrame="_blank" w:history="1">
        <w:r w:rsidRPr="00815FA2">
          <w:rPr>
            <w:rStyle w:val="Hyperlink"/>
            <w:rFonts w:ascii="Arial" w:hAnsi="Arial" w:cs="Arial"/>
            <w:sz w:val="20"/>
            <w:szCs w:val="20"/>
          </w:rPr>
          <w:t>coaching@scalingup.com</w:t>
        </w:r>
      </w:hyperlink>
      <w:r w:rsidRPr="00815FA2">
        <w:rPr>
          <w:rFonts w:ascii="Arial" w:hAnsi="Arial" w:cs="Arial"/>
          <w:sz w:val="20"/>
          <w:szCs w:val="20"/>
        </w:rPr>
        <w:t xml:space="preserve"> for more information or visit </w:t>
      </w:r>
      <w:hyperlink r:id="rId174" w:history="1">
        <w:r w:rsidRPr="00815FA2">
          <w:rPr>
            <w:rStyle w:val="Hyperlink"/>
            <w:rFonts w:ascii="Arial" w:hAnsi="Arial" w:cs="Arial"/>
            <w:sz w:val="20"/>
            <w:szCs w:val="20"/>
          </w:rPr>
          <w:t>https://coaches.scalingup.com/</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lastRenderedPageBreak/>
        <w:br/>
      </w:r>
      <w:r w:rsidRPr="00815FA2">
        <w:rPr>
          <w:rStyle w:val="Strong"/>
          <w:rFonts w:ascii="Arial" w:hAnsi="Arial" w:cs="Arial"/>
          <w:sz w:val="20"/>
          <w:szCs w:val="20"/>
        </w:rPr>
        <w:t>TECHNOLOGY:</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Create Accountability - Drive Execution</w:t>
      </w:r>
      <w:r w:rsidRPr="00815FA2">
        <w:rPr>
          <w:rFonts w:ascii="Arial" w:hAnsi="Arial" w:cs="Arial"/>
          <w:sz w:val="20"/>
          <w:szCs w:val="20"/>
        </w:rPr>
        <w:t xml:space="preserve"> </w:t>
      </w:r>
      <w:r w:rsidRPr="00815FA2">
        <w:rPr>
          <w:rStyle w:val="Strong"/>
          <w:rFonts w:ascii="Arial" w:hAnsi="Arial" w:cs="Arial"/>
          <w:sz w:val="20"/>
          <w:szCs w:val="20"/>
        </w:rPr>
        <w:t>with Align</w:t>
      </w:r>
      <w:r w:rsidRPr="00815FA2">
        <w:rPr>
          <w:rFonts w:ascii="Arial" w:hAnsi="Arial" w:cs="Arial"/>
          <w:sz w:val="20"/>
          <w:szCs w:val="20"/>
        </w:rPr>
        <w:t xml:space="preserve">, cloud-based software designed to scale up your Rockefeller Habits implementation. </w:t>
      </w:r>
      <w:hyperlink r:id="rId175" w:history="1">
        <w:r w:rsidRPr="00815FA2">
          <w:rPr>
            <w:rStyle w:val="Hyperlink"/>
            <w:rFonts w:ascii="Arial" w:hAnsi="Arial" w:cs="Arial"/>
            <w:i/>
            <w:iCs/>
            <w:sz w:val="20"/>
            <w:szCs w:val="20"/>
          </w:rPr>
          <w:t>www.alignwithgazelles.com</w:t>
        </w:r>
      </w:hyperlink>
      <w:r w:rsidRPr="00815FA2">
        <w:rPr>
          <w:rFonts w:ascii="Arial" w:hAnsi="Arial" w:cs="Arial"/>
          <w:sz w:val="20"/>
          <w:szCs w:val="20"/>
        </w:rPr>
        <w:t xml:space="preserve"> - on your computer, tablet or phone. Click </w:t>
      </w:r>
      <w:hyperlink r:id="rId176" w:history="1">
        <w:r w:rsidRPr="00815FA2">
          <w:rPr>
            <w:rStyle w:val="Hyperlink"/>
            <w:rFonts w:ascii="Arial" w:hAnsi="Arial" w:cs="Arial"/>
            <w:sz w:val="20"/>
            <w:szCs w:val="20"/>
          </w:rPr>
          <w:t>here</w:t>
        </w:r>
      </w:hyperlink>
      <w:r w:rsidRPr="00815FA2">
        <w:rPr>
          <w:rFonts w:ascii="Arial" w:hAnsi="Arial" w:cs="Arial"/>
          <w:sz w:val="20"/>
          <w:szCs w:val="20"/>
        </w:rPr>
        <w:t xml:space="preserve"> to watch an introductory video.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Better Book Club</w:t>
      </w:r>
      <w:r w:rsidRPr="00815FA2">
        <w:rPr>
          <w:rFonts w:ascii="Arial" w:hAnsi="Arial" w:cs="Arial"/>
          <w:sz w:val="20"/>
          <w:szCs w:val="20"/>
        </w:rPr>
        <w:t xml:space="preserve"> -- What's your team reading? Increase your books read per team member. Easy, Proven, and in the Cloud at </w:t>
      </w:r>
      <w:hyperlink r:id="rId177" w:history="1">
        <w:r w:rsidRPr="00815FA2">
          <w:rPr>
            <w:rStyle w:val="Hyperlink"/>
            <w:rFonts w:ascii="Arial" w:hAnsi="Arial" w:cs="Arial"/>
            <w:sz w:val="20"/>
            <w:szCs w:val="20"/>
          </w:rPr>
          <w:t>http://www.BetterBookClub.com</w:t>
        </w:r>
      </w:hyperlink>
      <w:r w:rsidRPr="00815FA2">
        <w:rPr>
          <w:rFonts w:ascii="Arial" w:hAnsi="Arial" w:cs="Arial"/>
          <w:sz w:val="20"/>
          <w:szCs w:val="20"/>
        </w:rPr>
        <w:t>.</w:t>
      </w:r>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hyperlink r:id="rId178" w:history="1">
        <w:r w:rsidRPr="00815FA2">
          <w:rPr>
            <w:rStyle w:val="Hyperlink"/>
            <w:rFonts w:ascii="Arial" w:hAnsi="Arial" w:cs="Arial"/>
            <w:b/>
            <w:bCs/>
            <w:sz w:val="20"/>
            <w:szCs w:val="20"/>
          </w:rPr>
          <w:t>Growth Institute Online Executive Education:</w:t>
        </w:r>
      </w:hyperlink>
      <w:r w:rsidRPr="00815FA2">
        <w:rPr>
          <w:rFonts w:ascii="Arial" w:hAnsi="Arial" w:cs="Arial"/>
          <w:sz w:val="20"/>
          <w:szCs w:val="20"/>
        </w:rPr>
        <w:br/>
      </w:r>
      <w:r w:rsidRPr="00815FA2">
        <w:rPr>
          <w:rFonts w:ascii="Arial" w:hAnsi="Arial" w:cs="Arial"/>
          <w:sz w:val="20"/>
          <w:szCs w:val="20"/>
        </w:rPr>
        <w:br/>
      </w:r>
      <w:hyperlink r:id="rId179" w:history="1">
        <w:r w:rsidRPr="00815FA2">
          <w:rPr>
            <w:rStyle w:val="Hyperlink"/>
            <w:rFonts w:ascii="Arial" w:hAnsi="Arial" w:cs="Arial"/>
            <w:sz w:val="20"/>
            <w:szCs w:val="20"/>
          </w:rPr>
          <w:t>Master of Business Dynamics</w:t>
        </w:r>
      </w:hyperlink>
      <w:r w:rsidRPr="00815FA2">
        <w:rPr>
          <w:rFonts w:ascii="Arial" w:hAnsi="Arial" w:cs="Arial"/>
          <w:sz w:val="20"/>
          <w:szCs w:val="20"/>
        </w:rPr>
        <w:br/>
      </w:r>
      <w:hyperlink r:id="rId180" w:history="1">
        <w:r w:rsidRPr="00815FA2">
          <w:rPr>
            <w:rStyle w:val="Hyperlink"/>
            <w:rFonts w:ascii="Arial" w:hAnsi="Arial" w:cs="Arial"/>
            <w:sz w:val="20"/>
            <w:szCs w:val="20"/>
          </w:rPr>
          <w:t>Scaling Up Master Business Course</w:t>
        </w:r>
      </w:hyperlink>
      <w:r w:rsidRPr="00815FA2">
        <w:rPr>
          <w:rFonts w:ascii="Arial" w:hAnsi="Arial" w:cs="Arial"/>
          <w:sz w:val="20"/>
          <w:szCs w:val="20"/>
        </w:rPr>
        <w:br/>
      </w:r>
      <w:hyperlink r:id="rId181" w:history="1">
        <w:r w:rsidRPr="00815FA2">
          <w:rPr>
            <w:rStyle w:val="Hyperlink"/>
            <w:rFonts w:ascii="Arial" w:hAnsi="Arial" w:cs="Arial"/>
            <w:sz w:val="20"/>
            <w:szCs w:val="20"/>
          </w:rPr>
          <w:t>Exponential Organizations Master Business Course</w:t>
        </w:r>
      </w:hyperlink>
      <w:r w:rsidRPr="00815FA2">
        <w:rPr>
          <w:rFonts w:ascii="Arial" w:hAnsi="Arial" w:cs="Arial"/>
          <w:sz w:val="20"/>
          <w:szCs w:val="20"/>
        </w:rPr>
        <w:br/>
      </w:r>
      <w:hyperlink r:id="rId182" w:history="1">
        <w:r w:rsidRPr="00815FA2">
          <w:rPr>
            <w:rStyle w:val="Hyperlink"/>
            <w:rFonts w:ascii="Arial" w:hAnsi="Arial" w:cs="Arial"/>
            <w:sz w:val="20"/>
            <w:szCs w:val="20"/>
          </w:rPr>
          <w:t>Topgrading Master Business Course</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Did you miss previous insights? - </w:t>
      </w:r>
      <w:hyperlink r:id="rId183" w:history="1">
        <w:r w:rsidRPr="00815FA2">
          <w:rPr>
            <w:rStyle w:val="Hyperlink"/>
            <w:rFonts w:ascii="Arial" w:hAnsi="Arial" w:cs="Arial"/>
            <w:sz w:val="20"/>
            <w:szCs w:val="20"/>
          </w:rPr>
          <w:t>read here</w:t>
        </w:r>
      </w:hyperlink>
      <w:r w:rsidRPr="00815FA2">
        <w:rPr>
          <w:rFonts w:ascii="Arial" w:hAnsi="Arial" w:cs="Arial"/>
          <w:sz w:val="20"/>
          <w:szCs w:val="20"/>
        </w:rPr>
        <w:t xml:space="preserve"> </w:t>
      </w:r>
      <w:r w:rsidRPr="00815FA2">
        <w:rPr>
          <w:rFonts w:ascii="Arial" w:hAnsi="Arial" w:cs="Arial"/>
          <w:sz w:val="20"/>
          <w:szCs w:val="20"/>
        </w:rPr>
        <w:br/>
        <w:t xml:space="preserve">  </w:t>
      </w:r>
      <w:r w:rsidRPr="00815FA2">
        <w:rPr>
          <w:rFonts w:ascii="Arial" w:hAnsi="Arial" w:cs="Arial"/>
          <w:sz w:val="20"/>
          <w:szCs w:val="20"/>
        </w:rPr>
        <w:br/>
        <w:t xml:space="preserve">Read Verne's Insights on Kindle </w:t>
      </w:r>
      <w:hyperlink r:id="rId184" w:history="1">
        <w:r w:rsidRPr="00815FA2">
          <w:rPr>
            <w:rStyle w:val="Hyperlink"/>
            <w:rFonts w:ascii="Arial" w:hAnsi="Arial" w:cs="Arial"/>
            <w:sz w:val="20"/>
            <w:szCs w:val="20"/>
          </w:rPr>
          <w:t>http://www.amazon.com/gp/product/B003SX13YI</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hyperlink r:id="rId185" w:tgtFrame="_blank" w:history="1">
        <w:r w:rsidRPr="00815FA2">
          <w:rPr>
            <w:rStyle w:val="Hyperlink"/>
            <w:rFonts w:ascii="Arial" w:hAnsi="Arial" w:cs="Arial"/>
            <w:sz w:val="20"/>
            <w:szCs w:val="20"/>
          </w:rPr>
          <w:t>Sign up for Verne's Weekly Insights</w:t>
        </w:r>
      </w:hyperlink>
    </w:p>
    <w:p w:rsidR="00AE3EDE" w:rsidRPr="00815FA2" w:rsidRDefault="00AE3EDE" w:rsidP="00915F11">
      <w:pPr>
        <w:rPr>
          <w:rStyle w:val="Hyperlink"/>
          <w:rFonts w:ascii="Arial" w:hAnsi="Arial" w:cs="Arial"/>
          <w:sz w:val="20"/>
          <w:szCs w:val="20"/>
        </w:rPr>
      </w:pPr>
    </w:p>
    <w:p w:rsidR="00AE3EDE" w:rsidRPr="00815FA2" w:rsidRDefault="00AE3EDE" w:rsidP="00915F11">
      <w:pPr>
        <w:rPr>
          <w:rStyle w:val="Hyperlink"/>
          <w:rFonts w:ascii="Arial" w:hAnsi="Arial" w:cs="Arial"/>
          <w:sz w:val="20"/>
          <w:szCs w:val="20"/>
        </w:rPr>
      </w:pPr>
    </w:p>
    <w:p w:rsidR="00AE3EDE" w:rsidRPr="00815FA2" w:rsidRDefault="00AE3EDE" w:rsidP="00AE3EDE">
      <w:pPr>
        <w:pStyle w:val="NormalWeb"/>
        <w:rPr>
          <w:rStyle w:val="Strong"/>
          <w:rFonts w:ascii="Arial" w:hAnsi="Arial" w:cs="Arial"/>
          <w:sz w:val="20"/>
          <w:szCs w:val="20"/>
        </w:rPr>
      </w:pPr>
      <w:r w:rsidRPr="00815FA2">
        <w:rPr>
          <w:rStyle w:val="Strong"/>
          <w:rFonts w:ascii="Arial" w:hAnsi="Arial" w:cs="Arial"/>
          <w:sz w:val="20"/>
          <w:szCs w:val="20"/>
        </w:rPr>
        <w:t>01/31/2019</w:t>
      </w:r>
      <w:r w:rsidRPr="00815FA2">
        <w:rPr>
          <w:rStyle w:val="Strong"/>
          <w:rFonts w:ascii="Arial" w:hAnsi="Arial" w:cs="Arial"/>
          <w:sz w:val="20"/>
          <w:szCs w:val="20"/>
        </w:rPr>
        <w:br/>
        <w:t>Free PR; Peers vs. Managers; NetGain Multiple; Costco</w:t>
      </w:r>
    </w:p>
    <w:p w:rsidR="00AE3EDE" w:rsidRPr="00815FA2" w:rsidRDefault="00AE3EDE" w:rsidP="00AE3EDE">
      <w:pPr>
        <w:pStyle w:val="NormalWeb"/>
        <w:rPr>
          <w:rFonts w:ascii="Arial" w:hAnsi="Arial" w:cs="Arial"/>
          <w:sz w:val="20"/>
          <w:szCs w:val="20"/>
        </w:rPr>
      </w:pPr>
      <w:r w:rsidRPr="00815FA2">
        <w:rPr>
          <w:rFonts w:ascii="Arial" w:hAnsi="Arial" w:cs="Arial"/>
          <w:sz w:val="20"/>
          <w:szCs w:val="20"/>
        </w:rPr>
        <w:t>Hello ScaleUps,</w:t>
      </w:r>
      <w:r w:rsidRPr="00815FA2">
        <w:rPr>
          <w:rFonts w:ascii="Arial" w:hAnsi="Arial" w:cs="Arial"/>
          <w:sz w:val="20"/>
          <w:szCs w:val="20"/>
        </w:rPr>
        <w:br/>
      </w:r>
      <w:r w:rsidRPr="00815FA2">
        <w:rPr>
          <w:rFonts w:ascii="Arial" w:hAnsi="Arial" w:cs="Arial"/>
          <w:sz w:val="20"/>
          <w:szCs w:val="20"/>
        </w:rPr>
        <w:br/>
        <w:t>Hope it's been a productive and purposeful week. Here are some insights to help you outlearn/outthink the competition.</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NetGain Technologies Receives Top Multiple When Sold --</w:t>
      </w:r>
      <w:r w:rsidRPr="00815FA2">
        <w:rPr>
          <w:rFonts w:ascii="Arial" w:hAnsi="Arial" w:cs="Arial"/>
          <w:sz w:val="20"/>
          <w:szCs w:val="20"/>
        </w:rPr>
        <w:br/>
        <w:t>The Rockefeller Habits were instrumental in Jason Jacobson receiving one of the highest multiples in his industry. More below, but first...</w:t>
      </w:r>
      <w:r w:rsidRPr="00815FA2">
        <w:rPr>
          <w:rFonts w:ascii="Arial" w:hAnsi="Arial" w:cs="Arial"/>
          <w:sz w:val="20"/>
          <w:szCs w:val="20"/>
        </w:rPr>
        <w:br/>
      </w:r>
      <w:r w:rsidRPr="00815FA2">
        <w:rPr>
          <w:rFonts w:ascii="Arial" w:hAnsi="Arial" w:cs="Arial"/>
          <w:sz w:val="20"/>
          <w:szCs w:val="20"/>
        </w:rPr>
        <w:br/>
      </w:r>
      <w:r w:rsidRPr="00815FA2">
        <w:rPr>
          <w:rStyle w:val="Emphasis"/>
          <w:rFonts w:ascii="Arial" w:hAnsi="Arial" w:cs="Arial"/>
          <w:b/>
          <w:bCs/>
          <w:sz w:val="20"/>
          <w:szCs w:val="20"/>
        </w:rPr>
        <w:t>Free PR</w:t>
      </w:r>
      <w:r w:rsidRPr="00815FA2">
        <w:rPr>
          <w:rStyle w:val="Strong"/>
          <w:rFonts w:ascii="Arial" w:hAnsi="Arial" w:cs="Arial"/>
          <w:sz w:val="20"/>
          <w:szCs w:val="20"/>
        </w:rPr>
        <w:t>, $.99 Kindle --</w:t>
      </w:r>
      <w:r w:rsidRPr="00815FA2">
        <w:rPr>
          <w:rFonts w:ascii="Arial" w:hAnsi="Arial" w:cs="Arial"/>
          <w:sz w:val="20"/>
          <w:szCs w:val="20"/>
        </w:rPr>
        <w:br/>
        <w:t>Grab a copy of Cameron Herold's practical book on how to get TONS of free PR while it's less than a dollar. More below, but second...</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Employees Learn More from Peers than their Manager --</w:t>
      </w:r>
      <w:r w:rsidRPr="00815FA2">
        <w:rPr>
          <w:rFonts w:ascii="Arial" w:hAnsi="Arial" w:cs="Arial"/>
          <w:sz w:val="20"/>
          <w:szCs w:val="20"/>
        </w:rPr>
        <w:br/>
        <w:t xml:space="preserve">According to new research </w:t>
      </w:r>
      <w:hyperlink r:id="rId186" w:history="1">
        <w:r w:rsidRPr="00815FA2">
          <w:rPr>
            <w:rStyle w:val="Hyperlink"/>
            <w:rFonts w:ascii="Arial" w:hAnsi="Arial" w:cs="Arial"/>
            <w:sz w:val="20"/>
            <w:szCs w:val="20"/>
          </w:rPr>
          <w:t xml:space="preserve">80% of people learn </w:t>
        </w:r>
        <w:r w:rsidRPr="00815FA2">
          <w:rPr>
            <w:rStyle w:val="Hyperlink"/>
            <w:rFonts w:ascii="Arial" w:hAnsi="Arial" w:cs="Arial"/>
            <w:i/>
            <w:iCs/>
            <w:sz w:val="20"/>
            <w:szCs w:val="20"/>
          </w:rPr>
          <w:t>as much or more</w:t>
        </w:r>
        <w:r w:rsidRPr="00815FA2">
          <w:rPr>
            <w:rStyle w:val="Hyperlink"/>
            <w:rFonts w:ascii="Arial" w:hAnsi="Arial" w:cs="Arial"/>
            <w:sz w:val="20"/>
            <w:szCs w:val="20"/>
          </w:rPr>
          <w:t xml:space="preserve"> from their peers</w:t>
        </w:r>
      </w:hyperlink>
      <w:r w:rsidRPr="00815FA2">
        <w:rPr>
          <w:rFonts w:ascii="Arial" w:hAnsi="Arial" w:cs="Arial"/>
          <w:sz w:val="20"/>
          <w:szCs w:val="20"/>
        </w:rPr>
        <w:t xml:space="preserve"> as they do from their managers. </w:t>
      </w:r>
      <w:hyperlink r:id="rId187" w:history="1">
        <w:r w:rsidRPr="00815FA2">
          <w:rPr>
            <w:rStyle w:val="Hyperlink"/>
            <w:rFonts w:ascii="Arial" w:hAnsi="Arial" w:cs="Arial"/>
            <w:sz w:val="20"/>
            <w:szCs w:val="20"/>
          </w:rPr>
          <w:t>This article</w:t>
        </w:r>
      </w:hyperlink>
      <w:r w:rsidRPr="00815FA2">
        <w:rPr>
          <w:rFonts w:ascii="Arial" w:hAnsi="Arial" w:cs="Arial"/>
          <w:sz w:val="20"/>
          <w:szCs w:val="20"/>
        </w:rPr>
        <w:t xml:space="preserve"> details the 7 reasons, including relevancy, safety, and reciprocity. This reinforces the importance of moving to more of a team of teams organizational structure and away from traditional hierarchies. Thank you to YPOer Paul Berman for pointing me to this article.</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Implement Peer Coaching --</w:t>
      </w:r>
      <w:r w:rsidRPr="00815FA2">
        <w:rPr>
          <w:rFonts w:ascii="Arial" w:hAnsi="Arial" w:cs="Arial"/>
          <w:sz w:val="20"/>
          <w:szCs w:val="20"/>
        </w:rPr>
        <w:br/>
        <w:t>If people learn more from their peers than managers, the key is to implement peer coaching, something we've been emphasizing for years since Marshal Goldsmith noted the importance. Choose a colleague (inside or outside the firm) and then decide four or five behaviors/actions/activities you're going to do more of, less of, or better to be more successful personally and professionally - and then support and hold each other accountable on a daily basis. And the cost? Nothing! The article above points to a white paper on peer coaching.</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lastRenderedPageBreak/>
        <w:t>The Resilience of Costco (thanks to Tim Ferriss) --</w:t>
      </w:r>
      <w:r w:rsidRPr="00815FA2">
        <w:rPr>
          <w:rFonts w:ascii="Arial" w:hAnsi="Arial" w:cs="Arial"/>
          <w:sz w:val="20"/>
          <w:szCs w:val="20"/>
        </w:rPr>
        <w:br/>
        <w:t>Tim Ferriss highlighted this "</w:t>
      </w:r>
      <w:hyperlink r:id="rId188" w:history="1">
        <w:r w:rsidRPr="00815FA2">
          <w:rPr>
            <w:rStyle w:val="Hyperlink"/>
            <w:rFonts w:ascii="Arial" w:hAnsi="Arial" w:cs="Arial"/>
            <w:sz w:val="20"/>
            <w:szCs w:val="20"/>
          </w:rPr>
          <w:t>article</w:t>
        </w:r>
      </w:hyperlink>
      <w:r w:rsidRPr="00815FA2">
        <w:rPr>
          <w:rFonts w:ascii="Arial" w:hAnsi="Arial" w:cs="Arial"/>
          <w:sz w:val="20"/>
          <w:szCs w:val="20"/>
        </w:rPr>
        <w:t>" on Costco. Notes Ferriss, in his latest 5-Bullet Friday post (one of my favorite blogs each week): "For 40 years, Costco has succeeded with a simple formula: reinvest merchandising profits into lower prices and better products; be a disciplined operator; and treat customers and employees well." This is a great study in simplicity (drastically reducing SKUs, per slide 44, and keeping the stores barebone, per slide 70), contrarian decision-making (no expensive advertising, per slide 54, and only offering bulk sizes, per slide 58), and much, much more It also makes one wonder where Amazon Prime memberships will take Amazon, retail, and the world at large..." Please take 2 minutes to click through the 146 slides (it really is quick to absorb!). Thank you, Tim, for highlighting this great biz example - and love the clever way the story is told via slides.</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NetGain Technologies Top Multiple (Scaling Up Case Study) --</w:t>
      </w:r>
      <w:r w:rsidRPr="00815FA2">
        <w:rPr>
          <w:rFonts w:ascii="Arial" w:hAnsi="Arial" w:cs="Arial"/>
          <w:sz w:val="20"/>
          <w:szCs w:val="20"/>
        </w:rPr>
        <w:br/>
        <w:t xml:space="preserve">Notes Jason Jacobson, NetGain's CEO: "I know you like to hear success stories so I wanted to let you know we recently sold our business to private equity. It was unexpected, but we realized selling your business is often not on your timeline, but on the market's timeline. I know you probably hear this a lot, but I specifically wanted to let you know I think one of the reasons they felt very good about our organization was the fact that we have implemented your habits. From the daily huddles to the one-page plan, I truly feel the disciplined culture we formed around the Rockefeller Habits helped us achieve the top 10% of multiples in our industry on the sale. </w:t>
      </w:r>
      <w:hyperlink r:id="rId189" w:history="1">
        <w:r w:rsidRPr="00815FA2">
          <w:rPr>
            <w:rStyle w:val="Hyperlink"/>
            <w:rFonts w:ascii="Arial" w:hAnsi="Arial" w:cs="Arial"/>
            <w:sz w:val="20"/>
            <w:szCs w:val="20"/>
          </w:rPr>
          <w:t>Here is our press release</w:t>
        </w:r>
      </w:hyperlink>
      <w:r w:rsidRPr="00815FA2">
        <w:rPr>
          <w:rFonts w:ascii="Arial" w:hAnsi="Arial" w:cs="Arial"/>
          <w:sz w:val="20"/>
          <w:szCs w:val="20"/>
        </w:rPr>
        <w:t>:</w:t>
      </w:r>
      <w:r w:rsidRPr="00815FA2">
        <w:rPr>
          <w:rFonts w:ascii="Arial" w:hAnsi="Arial" w:cs="Arial"/>
          <w:sz w:val="20"/>
          <w:szCs w:val="20"/>
        </w:rPr>
        <w:br/>
      </w:r>
      <w:r w:rsidRPr="00815FA2">
        <w:rPr>
          <w:rFonts w:ascii="Arial" w:hAnsi="Arial" w:cs="Arial"/>
          <w:sz w:val="20"/>
          <w:szCs w:val="20"/>
        </w:rPr>
        <w:br/>
      </w:r>
      <w:r w:rsidRPr="00815FA2">
        <w:rPr>
          <w:rStyle w:val="Emphasis"/>
          <w:rFonts w:ascii="Arial" w:hAnsi="Arial" w:cs="Arial"/>
          <w:b/>
          <w:bCs/>
          <w:sz w:val="20"/>
          <w:szCs w:val="20"/>
        </w:rPr>
        <w:t>Free PR</w:t>
      </w:r>
      <w:r w:rsidRPr="00815FA2">
        <w:rPr>
          <w:rStyle w:val="Strong"/>
          <w:rFonts w:ascii="Arial" w:hAnsi="Arial" w:cs="Arial"/>
          <w:sz w:val="20"/>
          <w:szCs w:val="20"/>
        </w:rPr>
        <w:t xml:space="preserve"> just $.99 Kindle --</w:t>
      </w:r>
      <w:r w:rsidRPr="00815FA2">
        <w:rPr>
          <w:rFonts w:ascii="Arial" w:hAnsi="Arial" w:cs="Arial"/>
          <w:sz w:val="20"/>
          <w:szCs w:val="20"/>
        </w:rPr>
        <w:br/>
        <w:t xml:space="preserve">This is the book I've been waiting for Cameron Herold to write - and it's available on Kindle this week for less than a dollar. To quote from Amazon, In </w:t>
      </w:r>
      <w:r w:rsidRPr="00815FA2">
        <w:rPr>
          <w:rStyle w:val="Emphasis"/>
          <w:rFonts w:ascii="Arial" w:hAnsi="Arial" w:cs="Arial"/>
          <w:sz w:val="20"/>
          <w:szCs w:val="20"/>
        </w:rPr>
        <w:t>Free PR</w:t>
      </w:r>
      <w:r w:rsidRPr="00815FA2">
        <w:rPr>
          <w:rFonts w:ascii="Arial" w:hAnsi="Arial" w:cs="Arial"/>
          <w:sz w:val="20"/>
          <w:szCs w:val="20"/>
        </w:rPr>
        <w:t>, you'll learn how the media world operates while you gain invaluable insider knowledge and actionable advice on how to:</w:t>
      </w:r>
    </w:p>
    <w:p w:rsidR="00AE3EDE" w:rsidRPr="00815FA2" w:rsidRDefault="00AE3EDE" w:rsidP="00993C3A">
      <w:pPr>
        <w:numPr>
          <w:ilvl w:val="0"/>
          <w:numId w:val="3"/>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Build your own in-house PR team</w:t>
      </w:r>
    </w:p>
    <w:p w:rsidR="00AE3EDE" w:rsidRPr="00815FA2" w:rsidRDefault="00AE3EDE" w:rsidP="00993C3A">
      <w:pPr>
        <w:numPr>
          <w:ilvl w:val="0"/>
          <w:numId w:val="3"/>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Provide effective interviews</w:t>
      </w:r>
    </w:p>
    <w:p w:rsidR="00AE3EDE" w:rsidRPr="00815FA2" w:rsidRDefault="00AE3EDE" w:rsidP="00993C3A">
      <w:pPr>
        <w:numPr>
          <w:ilvl w:val="0"/>
          <w:numId w:val="3"/>
        </w:numPr>
        <w:spacing w:before="100" w:beforeAutospacing="1" w:after="100" w:afterAutospacing="1"/>
        <w:rPr>
          <w:rFonts w:ascii="Arial" w:eastAsia="Times New Roman" w:hAnsi="Arial" w:cs="Arial"/>
          <w:sz w:val="20"/>
          <w:szCs w:val="20"/>
        </w:rPr>
      </w:pPr>
      <w:r w:rsidRPr="00815FA2">
        <w:rPr>
          <w:rFonts w:ascii="Arial" w:eastAsia="Times New Roman" w:hAnsi="Arial" w:cs="Arial"/>
          <w:sz w:val="20"/>
          <w:szCs w:val="20"/>
        </w:rPr>
        <w:t>Score great media coverage for free with just a few easy steps</w:t>
      </w:r>
    </w:p>
    <w:p w:rsidR="00AE3EDE" w:rsidRPr="00815FA2" w:rsidRDefault="00AE3EDE" w:rsidP="00AE3EDE">
      <w:pPr>
        <w:pStyle w:val="NormalWeb"/>
        <w:rPr>
          <w:rFonts w:ascii="Arial" w:hAnsi="Arial" w:cs="Arial"/>
          <w:sz w:val="20"/>
          <w:szCs w:val="20"/>
        </w:rPr>
      </w:pPr>
      <w:r w:rsidRPr="00815FA2">
        <w:rPr>
          <w:rStyle w:val="Strong"/>
          <w:rFonts w:ascii="Arial" w:hAnsi="Arial" w:cs="Arial"/>
          <w:sz w:val="20"/>
          <w:szCs w:val="20"/>
        </w:rPr>
        <w:t>PR Better Than Marketing --</w:t>
      </w:r>
      <w:r w:rsidRPr="00815FA2">
        <w:rPr>
          <w:rFonts w:ascii="Arial" w:hAnsi="Arial" w:cs="Arial"/>
          <w:sz w:val="20"/>
          <w:szCs w:val="20"/>
        </w:rPr>
        <w:br/>
        <w:t>Amazon continues: Landing public relations coverage for yourself and your company is a powerful tool to help elevate your personal brand. PR is easier to generate than marketing, PR is easier to leverage than marketing and PR is more cost effective than marketing. In other words, Public Relations is more critical than ever in growing your brand and your business. You've got more passion, commitment, a larger stake, and a deeper understanding of your business than any outside PR firm could ever have. So, stop wasting money and take the reins yourself. Learn the secrets to landing TONS of Free PR for your company. Cameron, thank you for writing this important and well written book.</w:t>
      </w:r>
      <w:r w:rsidRPr="00815FA2">
        <w:rPr>
          <w:rFonts w:ascii="Arial" w:hAnsi="Arial" w:cs="Arial"/>
          <w:sz w:val="20"/>
          <w:szCs w:val="20"/>
        </w:rPr>
        <w:br/>
      </w:r>
      <w:r w:rsidRPr="00815FA2">
        <w:rPr>
          <w:rFonts w:ascii="Arial" w:hAnsi="Arial" w:cs="Arial"/>
          <w:b/>
          <w:bCs/>
          <w:sz w:val="20"/>
          <w:szCs w:val="20"/>
        </w:rPr>
        <w:br/>
      </w:r>
      <w:r w:rsidRPr="00815FA2">
        <w:rPr>
          <w:rStyle w:val="Strong"/>
          <w:rFonts w:ascii="Arial" w:hAnsi="Arial" w:cs="Arial"/>
          <w:sz w:val="20"/>
          <w:szCs w:val="20"/>
        </w:rPr>
        <w:t>CEO-BOOTCAMP:</w:t>
      </w:r>
      <w:r w:rsidRPr="00815FA2">
        <w:rPr>
          <w:rFonts w:ascii="Arial" w:hAnsi="Arial" w:cs="Arial"/>
          <w:sz w:val="20"/>
          <w:szCs w:val="20"/>
        </w:rPr>
        <w:t xml:space="preserve"> spend 3.5 days with Verne, serial entrepreneur John Ratliff, and 6 other CEOs in a beautiful retreat setting, addressing the constraints holding back you, your business, and your industry. </w:t>
      </w:r>
      <w:hyperlink r:id="rId190" w:history="1">
        <w:r w:rsidRPr="00815FA2">
          <w:rPr>
            <w:rStyle w:val="Hyperlink"/>
            <w:rFonts w:ascii="Arial" w:hAnsi="Arial" w:cs="Arial"/>
            <w:sz w:val="20"/>
            <w:szCs w:val="20"/>
          </w:rPr>
          <w:t>March 12 - 15; Jun 4 - 7, 2019</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EXITING:</w:t>
      </w:r>
      <w:r w:rsidRPr="00815FA2">
        <w:rPr>
          <w:rFonts w:ascii="Arial" w:hAnsi="Arial" w:cs="Arial"/>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191" w:tgtFrame="_blank" w:history="1">
        <w:r w:rsidRPr="00815FA2">
          <w:rPr>
            <w:rStyle w:val="Hyperlink"/>
            <w:rFonts w:ascii="Arial" w:hAnsi="Arial" w:cs="Arial"/>
            <w:sz w:val="20"/>
            <w:szCs w:val="20"/>
          </w:rPr>
          <w:t>drichmond@stscapital.com</w:t>
        </w:r>
      </w:hyperlink>
      <w:r w:rsidRPr="00815FA2">
        <w:rPr>
          <w:rFonts w:ascii="Arial" w:hAnsi="Arial" w:cs="Arial"/>
          <w:sz w:val="20"/>
          <w:szCs w:val="20"/>
        </w:rPr>
        <w:t xml:space="preserve">  </w:t>
      </w:r>
    </w:p>
    <w:p w:rsidR="00AE3EDE" w:rsidRPr="00815FA2" w:rsidRDefault="00AE3EDE" w:rsidP="00AE3EDE">
      <w:pPr>
        <w:rPr>
          <w:rStyle w:val="Hyperlink"/>
          <w:rFonts w:ascii="Arial" w:hAnsi="Arial" w:cs="Arial"/>
          <w:sz w:val="20"/>
          <w:szCs w:val="20"/>
        </w:rPr>
      </w:pPr>
      <w:r w:rsidRPr="00815FA2">
        <w:rPr>
          <w:rStyle w:val="Strong"/>
          <w:rFonts w:ascii="Arial" w:hAnsi="Arial" w:cs="Arial"/>
          <w:sz w:val="20"/>
          <w:szCs w:val="20"/>
        </w:rPr>
        <w:t xml:space="preserve">EDUCATION: </w:t>
      </w:r>
      <w:r w:rsidRPr="00815FA2">
        <w:rPr>
          <w:rFonts w:ascii="Arial" w:hAnsi="Arial" w:cs="Arial"/>
          <w:sz w:val="20"/>
          <w:szCs w:val="20"/>
        </w:rPr>
        <w:br/>
      </w:r>
      <w:r w:rsidRPr="00815FA2">
        <w:rPr>
          <w:rFonts w:ascii="Arial" w:hAnsi="Arial" w:cs="Arial"/>
          <w:sz w:val="20"/>
          <w:szCs w:val="20"/>
        </w:rPr>
        <w:br/>
      </w:r>
      <w:hyperlink r:id="rId192" w:history="1">
        <w:r w:rsidRPr="00815FA2">
          <w:rPr>
            <w:rStyle w:val="Hyperlink"/>
            <w:rFonts w:ascii="Arial" w:hAnsi="Arial" w:cs="Arial"/>
            <w:b/>
            <w:bCs/>
            <w:sz w:val="20"/>
            <w:szCs w:val="20"/>
          </w:rPr>
          <w:t>ScaleUp Summit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 xml:space="preserve">Atlanta, GA - May 21-22, 2019 </w:t>
      </w:r>
      <w:r w:rsidRPr="00815FA2">
        <w:rPr>
          <w:rFonts w:ascii="Arial" w:hAnsi="Arial" w:cs="Arial"/>
          <w:sz w:val="20"/>
          <w:szCs w:val="20"/>
        </w:rPr>
        <w:br/>
      </w:r>
      <w:r w:rsidRPr="00815FA2">
        <w:rPr>
          <w:rFonts w:ascii="Arial" w:hAnsi="Arial" w:cs="Arial"/>
          <w:sz w:val="20"/>
          <w:szCs w:val="20"/>
        </w:rPr>
        <w:br/>
      </w:r>
      <w:hyperlink r:id="rId193" w:history="1">
        <w:r w:rsidRPr="00815FA2">
          <w:rPr>
            <w:rStyle w:val="Hyperlink"/>
            <w:rFonts w:ascii="Arial" w:hAnsi="Arial" w:cs="Arial"/>
            <w:b/>
            <w:bCs/>
            <w:sz w:val="20"/>
            <w:szCs w:val="20"/>
          </w:rPr>
          <w:t>Scaling Up User Conference Spring 2019</w:t>
        </w:r>
      </w:hyperlink>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r w:rsidRPr="00815FA2">
        <w:rPr>
          <w:rFonts w:ascii="Arial" w:hAnsi="Arial" w:cs="Arial"/>
          <w:sz w:val="20"/>
          <w:szCs w:val="20"/>
        </w:rPr>
        <w:t>Atlanta, GA - May 23, 2019</w:t>
      </w:r>
      <w:r w:rsidRPr="00815FA2">
        <w:rPr>
          <w:rFonts w:ascii="Arial" w:hAnsi="Arial" w:cs="Arial"/>
          <w:sz w:val="20"/>
          <w:szCs w:val="20"/>
        </w:rPr>
        <w:br/>
      </w:r>
      <w:r w:rsidRPr="00815FA2">
        <w:rPr>
          <w:rFonts w:ascii="Arial" w:hAnsi="Arial" w:cs="Arial"/>
          <w:sz w:val="20"/>
          <w:szCs w:val="20"/>
        </w:rPr>
        <w:lastRenderedPageBreak/>
        <w:br/>
      </w:r>
      <w:hyperlink r:id="rId194" w:history="1">
        <w:r w:rsidRPr="00815FA2">
          <w:rPr>
            <w:rStyle w:val="Hyperlink"/>
            <w:rFonts w:ascii="Arial" w:hAnsi="Arial" w:cs="Arial"/>
            <w:b/>
            <w:bCs/>
            <w:sz w:val="20"/>
            <w:szCs w:val="20"/>
          </w:rPr>
          <w:t>Yearly Growth program in Amsterdam</w:t>
        </w:r>
      </w:hyperlink>
      <w:r w:rsidRPr="00815FA2">
        <w:rPr>
          <w:rFonts w:ascii="Arial" w:hAnsi="Arial" w:cs="Arial"/>
          <w:b/>
          <w:bCs/>
          <w:sz w:val="20"/>
          <w:szCs w:val="20"/>
        </w:rPr>
        <w:br/>
      </w:r>
      <w:r w:rsidRPr="00815FA2">
        <w:rPr>
          <w:rFonts w:ascii="Arial" w:hAnsi="Arial" w:cs="Arial"/>
          <w:b/>
          <w:bCs/>
          <w:sz w:val="20"/>
          <w:szCs w:val="20"/>
        </w:rPr>
        <w:br/>
      </w:r>
      <w:hyperlink r:id="rId195" w:tgtFrame="_blank" w:history="1">
        <w:r w:rsidRPr="00815FA2">
          <w:rPr>
            <w:rStyle w:val="Hyperlink"/>
            <w:rFonts w:ascii="Arial" w:hAnsi="Arial" w:cs="Arial"/>
            <w:sz w:val="20"/>
            <w:szCs w:val="20"/>
          </w:rPr>
          <w:t>5 February</w:t>
        </w:r>
      </w:hyperlink>
      <w:r w:rsidRPr="00815FA2">
        <w:rPr>
          <w:rFonts w:ascii="Arial" w:hAnsi="Arial" w:cs="Arial"/>
          <w:sz w:val="20"/>
          <w:szCs w:val="20"/>
        </w:rPr>
        <w:t xml:space="preserve"> - Recruiting A- Players Amsterdam (in Dutch)</w:t>
      </w:r>
      <w:r w:rsidRPr="00815FA2">
        <w:rPr>
          <w:rFonts w:ascii="Arial" w:hAnsi="Arial" w:cs="Arial"/>
          <w:sz w:val="20"/>
          <w:szCs w:val="20"/>
        </w:rPr>
        <w:br/>
      </w:r>
      <w:hyperlink r:id="rId196" w:tgtFrame="_blank" w:history="1">
        <w:r w:rsidRPr="00815FA2">
          <w:rPr>
            <w:rStyle w:val="Hyperlink"/>
            <w:rFonts w:ascii="Arial" w:hAnsi="Arial" w:cs="Arial"/>
            <w:sz w:val="20"/>
            <w:szCs w:val="20"/>
          </w:rPr>
          <w:t>15 February</w:t>
        </w:r>
      </w:hyperlink>
      <w:r w:rsidRPr="00815FA2">
        <w:rPr>
          <w:rFonts w:ascii="Arial" w:hAnsi="Arial" w:cs="Arial"/>
          <w:sz w:val="20"/>
          <w:szCs w:val="20"/>
        </w:rPr>
        <w:t xml:space="preserve"> - Masterclass Scaling Up Amsterdam (in Dutch)</w:t>
      </w:r>
      <w:r w:rsidRPr="00815FA2">
        <w:rPr>
          <w:rFonts w:ascii="Arial" w:hAnsi="Arial" w:cs="Arial"/>
          <w:sz w:val="20"/>
          <w:szCs w:val="20"/>
        </w:rPr>
        <w:br/>
      </w:r>
      <w:hyperlink r:id="rId197" w:tgtFrame="_blank" w:history="1">
        <w:r w:rsidRPr="00815FA2">
          <w:rPr>
            <w:rStyle w:val="Hyperlink"/>
            <w:rFonts w:ascii="Arial" w:hAnsi="Arial" w:cs="Arial"/>
            <w:sz w:val="20"/>
            <w:szCs w:val="20"/>
          </w:rPr>
          <w:t xml:space="preserve">19 February </w:t>
        </w:r>
      </w:hyperlink>
      <w:r w:rsidRPr="00815FA2">
        <w:rPr>
          <w:rFonts w:ascii="Arial" w:hAnsi="Arial" w:cs="Arial"/>
          <w:sz w:val="20"/>
          <w:szCs w:val="20"/>
        </w:rPr>
        <w:t xml:space="preserve"> - 1 day Masterclass Amsterdam (in English) </w:t>
      </w:r>
      <w:r w:rsidRPr="00815FA2">
        <w:rPr>
          <w:rFonts w:ascii="Arial" w:hAnsi="Arial" w:cs="Arial"/>
          <w:sz w:val="20"/>
          <w:szCs w:val="20"/>
        </w:rPr>
        <w:br/>
      </w:r>
      <w:hyperlink r:id="rId198" w:tgtFrame="_blank" w:history="1">
        <w:r w:rsidRPr="00815FA2">
          <w:rPr>
            <w:rStyle w:val="Hyperlink"/>
            <w:rFonts w:ascii="Arial" w:hAnsi="Arial" w:cs="Arial"/>
            <w:sz w:val="20"/>
            <w:szCs w:val="20"/>
          </w:rPr>
          <w:t>7 March</w:t>
        </w:r>
      </w:hyperlink>
      <w:r w:rsidRPr="00815FA2">
        <w:rPr>
          <w:rFonts w:ascii="Arial" w:hAnsi="Arial" w:cs="Arial"/>
          <w:sz w:val="20"/>
          <w:szCs w:val="20"/>
        </w:rPr>
        <w:t>  - 1 day Masterclass Amsterdam (in Dutch)</w:t>
      </w:r>
      <w:r w:rsidRPr="00815FA2">
        <w:rPr>
          <w:rFonts w:ascii="Arial" w:hAnsi="Arial" w:cs="Arial"/>
          <w:sz w:val="20"/>
          <w:szCs w:val="20"/>
        </w:rPr>
        <w:br/>
      </w:r>
      <w:hyperlink r:id="rId199" w:tgtFrame="_blank" w:history="1">
        <w:r w:rsidRPr="00815FA2">
          <w:rPr>
            <w:rStyle w:val="Hyperlink"/>
            <w:rFonts w:ascii="Arial" w:hAnsi="Arial" w:cs="Arial"/>
            <w:sz w:val="20"/>
            <w:szCs w:val="20"/>
          </w:rPr>
          <w:t>7 March</w:t>
        </w:r>
      </w:hyperlink>
      <w:r w:rsidRPr="00815FA2">
        <w:rPr>
          <w:rFonts w:ascii="Arial" w:hAnsi="Arial" w:cs="Arial"/>
          <w:sz w:val="20"/>
          <w:szCs w:val="20"/>
        </w:rPr>
        <w:t xml:space="preserve"> - Masterclass Scaling Up Amsterdam (in Dutch)</w:t>
      </w:r>
      <w:r w:rsidRPr="00815FA2">
        <w:rPr>
          <w:rFonts w:ascii="Arial" w:hAnsi="Arial" w:cs="Arial"/>
          <w:sz w:val="20"/>
          <w:szCs w:val="20"/>
        </w:rPr>
        <w:br/>
      </w:r>
      <w:hyperlink r:id="rId200" w:tgtFrame="_blank" w:history="1">
        <w:r w:rsidRPr="00815FA2">
          <w:rPr>
            <w:rStyle w:val="Hyperlink"/>
            <w:rFonts w:ascii="Arial" w:hAnsi="Arial" w:cs="Arial"/>
            <w:sz w:val="20"/>
            <w:szCs w:val="20"/>
          </w:rPr>
          <w:t>Start 25 March</w:t>
        </w:r>
      </w:hyperlink>
      <w:r w:rsidRPr="00815FA2">
        <w:rPr>
          <w:rFonts w:ascii="Arial" w:hAnsi="Arial" w:cs="Arial"/>
          <w:sz w:val="20"/>
          <w:szCs w:val="20"/>
        </w:rPr>
        <w:t xml:space="preserve"> - New program: Scaling Up companies Core Programm in Amsterdam (in Dutch)</w:t>
      </w:r>
      <w:r w:rsidRPr="00815FA2">
        <w:rPr>
          <w:rFonts w:ascii="Arial" w:hAnsi="Arial" w:cs="Arial"/>
          <w:sz w:val="20"/>
          <w:szCs w:val="20"/>
        </w:rPr>
        <w:br/>
      </w:r>
      <w:hyperlink r:id="rId201" w:tgtFrame="_blank" w:history="1">
        <w:r w:rsidRPr="00815FA2">
          <w:rPr>
            <w:rStyle w:val="Hyperlink"/>
            <w:rFonts w:ascii="Arial" w:hAnsi="Arial" w:cs="Arial"/>
            <w:sz w:val="20"/>
            <w:szCs w:val="20"/>
          </w:rPr>
          <w:t>26 March</w:t>
        </w:r>
      </w:hyperlink>
      <w:r w:rsidRPr="00815FA2">
        <w:rPr>
          <w:rFonts w:ascii="Arial" w:hAnsi="Arial" w:cs="Arial"/>
          <w:sz w:val="20"/>
          <w:szCs w:val="20"/>
        </w:rPr>
        <w:t xml:space="preserve"> Start – Year-long program (in Dutch)</w:t>
      </w:r>
      <w:r w:rsidRPr="00815FA2">
        <w:rPr>
          <w:rFonts w:ascii="Arial" w:hAnsi="Arial" w:cs="Arial"/>
          <w:sz w:val="20"/>
          <w:szCs w:val="20"/>
        </w:rPr>
        <w:br/>
      </w:r>
      <w:hyperlink r:id="rId202" w:tgtFrame="_blank" w:history="1">
        <w:r w:rsidRPr="00815FA2">
          <w:rPr>
            <w:rStyle w:val="Hyperlink"/>
            <w:rFonts w:ascii="Arial" w:hAnsi="Arial" w:cs="Arial"/>
            <w:sz w:val="20"/>
            <w:szCs w:val="20"/>
          </w:rPr>
          <w:t>16 April</w:t>
        </w:r>
      </w:hyperlink>
      <w:r w:rsidRPr="00815FA2">
        <w:rPr>
          <w:rFonts w:ascii="Arial" w:hAnsi="Arial" w:cs="Arial"/>
          <w:sz w:val="20"/>
          <w:szCs w:val="20"/>
        </w:rPr>
        <w:t xml:space="preserve"> - 1 day Masterclass Amsterdam (in Dutch)</w:t>
      </w:r>
      <w:r w:rsidRPr="00815FA2">
        <w:rPr>
          <w:rFonts w:ascii="Arial" w:hAnsi="Arial" w:cs="Arial"/>
          <w:sz w:val="20"/>
          <w:szCs w:val="20"/>
        </w:rPr>
        <w:br/>
      </w:r>
      <w:r w:rsidRPr="00815FA2">
        <w:rPr>
          <w:rFonts w:ascii="Arial" w:hAnsi="Arial" w:cs="Arial"/>
          <w:sz w:val="20"/>
          <w:szCs w:val="20"/>
        </w:rPr>
        <w:br/>
      </w:r>
      <w:r w:rsidRPr="00815FA2">
        <w:rPr>
          <w:rFonts w:ascii="Arial" w:hAnsi="Arial" w:cs="Arial"/>
          <w:sz w:val="20"/>
          <w:szCs w:val="20"/>
        </w:rPr>
        <w:br/>
      </w:r>
      <w:hyperlink r:id="rId203" w:history="1">
        <w:r w:rsidRPr="00815FA2">
          <w:rPr>
            <w:rStyle w:val="Hyperlink"/>
            <w:rFonts w:ascii="Arial" w:hAnsi="Arial" w:cs="Arial"/>
            <w:b/>
            <w:bCs/>
            <w:sz w:val="20"/>
            <w:szCs w:val="20"/>
          </w:rPr>
          <w:t>Scaling Up Business Growth Workshops</w:t>
        </w:r>
        <w:r w:rsidRPr="00815FA2">
          <w:rPr>
            <w:rFonts w:ascii="Arial" w:hAnsi="Arial" w:cs="Arial"/>
            <w:b/>
            <w:bCs/>
            <w:color w:val="0000FF"/>
            <w:sz w:val="20"/>
            <w:szCs w:val="20"/>
            <w:u w:val="single"/>
          </w:rPr>
          <w:br/>
        </w:r>
      </w:hyperlink>
      <w:r w:rsidRPr="00815FA2">
        <w:rPr>
          <w:rFonts w:ascii="Arial" w:hAnsi="Arial" w:cs="Arial"/>
          <w:sz w:val="20"/>
          <w:szCs w:val="20"/>
        </w:rPr>
        <w:br/>
      </w:r>
      <w:r w:rsidRPr="00815FA2">
        <w:rPr>
          <w:rFonts w:ascii="Arial" w:hAnsi="Arial" w:cs="Arial"/>
          <w:sz w:val="20"/>
          <w:szCs w:val="20"/>
        </w:rPr>
        <w:br/>
      </w:r>
      <w:hyperlink r:id="rId204" w:history="1">
        <w:r w:rsidRPr="00815FA2">
          <w:rPr>
            <w:rStyle w:val="Hyperlink"/>
            <w:rFonts w:ascii="Arial" w:hAnsi="Arial" w:cs="Arial"/>
            <w:sz w:val="20"/>
            <w:szCs w:val="20"/>
          </w:rPr>
          <w:t>Mexico City - Feb 12 &amp; 13, 2019 (2 Day)</w:t>
        </w:r>
      </w:hyperlink>
      <w:r w:rsidRPr="00815FA2">
        <w:rPr>
          <w:rFonts w:ascii="Arial" w:hAnsi="Arial" w:cs="Arial"/>
          <w:sz w:val="20"/>
          <w:szCs w:val="20"/>
        </w:rPr>
        <w:br/>
      </w:r>
      <w:hyperlink r:id="rId205" w:history="1">
        <w:r w:rsidRPr="00815FA2">
          <w:rPr>
            <w:rStyle w:val="Hyperlink"/>
            <w:rFonts w:ascii="Arial" w:hAnsi="Arial" w:cs="Arial"/>
            <w:sz w:val="20"/>
            <w:szCs w:val="20"/>
          </w:rPr>
          <w:t>Research Triangle Park, NC - Feb 19, 2019</w:t>
        </w:r>
      </w:hyperlink>
      <w:r w:rsidRPr="00815FA2">
        <w:rPr>
          <w:rFonts w:ascii="Arial" w:hAnsi="Arial" w:cs="Arial"/>
          <w:sz w:val="20"/>
          <w:szCs w:val="20"/>
        </w:rPr>
        <w:br/>
      </w:r>
      <w:hyperlink r:id="rId206" w:history="1">
        <w:r w:rsidRPr="00815FA2">
          <w:rPr>
            <w:rStyle w:val="Hyperlink"/>
            <w:rFonts w:ascii="Arial" w:hAnsi="Arial" w:cs="Arial"/>
            <w:sz w:val="20"/>
            <w:szCs w:val="20"/>
          </w:rPr>
          <w:t>Sydney, Australia - Feb 20, 2019</w:t>
        </w:r>
      </w:hyperlink>
      <w:r w:rsidRPr="00815FA2">
        <w:rPr>
          <w:rFonts w:ascii="Arial" w:hAnsi="Arial" w:cs="Arial"/>
          <w:sz w:val="20"/>
          <w:szCs w:val="20"/>
        </w:rPr>
        <w:br/>
      </w:r>
      <w:hyperlink r:id="rId207" w:history="1">
        <w:r w:rsidRPr="00815FA2">
          <w:rPr>
            <w:rStyle w:val="Hyperlink"/>
            <w:rFonts w:ascii="Arial" w:hAnsi="Arial" w:cs="Arial"/>
            <w:sz w:val="20"/>
            <w:szCs w:val="20"/>
          </w:rPr>
          <w:t>Dallas, TX - Feb 21, 2019</w:t>
        </w:r>
      </w:hyperlink>
      <w:r w:rsidRPr="00815FA2">
        <w:rPr>
          <w:rFonts w:ascii="Arial" w:hAnsi="Arial" w:cs="Arial"/>
          <w:sz w:val="20"/>
          <w:szCs w:val="20"/>
        </w:rPr>
        <w:br/>
      </w:r>
      <w:hyperlink r:id="rId208" w:history="1">
        <w:r w:rsidRPr="00815FA2">
          <w:rPr>
            <w:rStyle w:val="Hyperlink"/>
            <w:rFonts w:ascii="Arial" w:hAnsi="Arial" w:cs="Arial"/>
            <w:sz w:val="20"/>
            <w:szCs w:val="20"/>
          </w:rPr>
          <w:t>Hartford, CT - Feb 26, 2019</w:t>
        </w:r>
      </w:hyperlink>
      <w:r w:rsidRPr="00815FA2">
        <w:rPr>
          <w:rFonts w:ascii="Arial" w:hAnsi="Arial" w:cs="Arial"/>
          <w:sz w:val="20"/>
          <w:szCs w:val="20"/>
        </w:rPr>
        <w:t xml:space="preserve"> </w:t>
      </w:r>
      <w:r w:rsidRPr="00815FA2">
        <w:rPr>
          <w:rFonts w:ascii="Arial" w:hAnsi="Arial" w:cs="Arial"/>
          <w:sz w:val="20"/>
          <w:szCs w:val="20"/>
        </w:rPr>
        <w:br/>
      </w:r>
      <w:hyperlink r:id="rId209" w:history="1">
        <w:r w:rsidRPr="00815FA2">
          <w:rPr>
            <w:rStyle w:val="Hyperlink"/>
            <w:rFonts w:ascii="Arial" w:hAnsi="Arial" w:cs="Arial"/>
            <w:sz w:val="20"/>
            <w:szCs w:val="20"/>
          </w:rPr>
          <w:t>Los Angeles, CA - Feb 28, 2019</w:t>
        </w:r>
      </w:hyperlink>
      <w:r w:rsidRPr="00815FA2">
        <w:rPr>
          <w:rFonts w:ascii="Arial" w:hAnsi="Arial" w:cs="Arial"/>
          <w:sz w:val="20"/>
          <w:szCs w:val="20"/>
        </w:rPr>
        <w:br/>
      </w:r>
      <w:hyperlink r:id="rId210" w:history="1">
        <w:r w:rsidRPr="00815FA2">
          <w:rPr>
            <w:rStyle w:val="Hyperlink"/>
            <w:rFonts w:ascii="Arial" w:hAnsi="Arial" w:cs="Arial"/>
            <w:sz w:val="20"/>
            <w:szCs w:val="20"/>
          </w:rPr>
          <w:t>San Francisco, CA - Feb 28, 2019</w:t>
        </w:r>
      </w:hyperlink>
      <w:r w:rsidRPr="00815FA2">
        <w:rPr>
          <w:rFonts w:ascii="Arial" w:hAnsi="Arial" w:cs="Arial"/>
          <w:sz w:val="20"/>
          <w:szCs w:val="20"/>
        </w:rPr>
        <w:br/>
      </w:r>
      <w:hyperlink r:id="rId211" w:history="1">
        <w:r w:rsidRPr="00815FA2">
          <w:rPr>
            <w:rStyle w:val="Hyperlink"/>
            <w:rFonts w:ascii="Arial" w:hAnsi="Arial" w:cs="Arial"/>
            <w:sz w:val="20"/>
            <w:szCs w:val="20"/>
          </w:rPr>
          <w:t>Sydney, Australia - Mar 6, 2019</w:t>
        </w:r>
      </w:hyperlink>
      <w:r w:rsidRPr="00815FA2">
        <w:rPr>
          <w:rFonts w:ascii="Arial" w:hAnsi="Arial" w:cs="Arial"/>
          <w:sz w:val="20"/>
          <w:szCs w:val="20"/>
        </w:rPr>
        <w:br/>
      </w:r>
      <w:hyperlink r:id="rId212" w:history="1">
        <w:r w:rsidRPr="00815FA2">
          <w:rPr>
            <w:rStyle w:val="Hyperlink"/>
            <w:rFonts w:ascii="Arial" w:hAnsi="Arial" w:cs="Arial"/>
            <w:sz w:val="20"/>
            <w:szCs w:val="20"/>
          </w:rPr>
          <w:t>Madrid, Spain - Mar 6, 2019</w:t>
        </w:r>
      </w:hyperlink>
      <w:r w:rsidRPr="00815FA2">
        <w:rPr>
          <w:rFonts w:ascii="Arial" w:hAnsi="Arial" w:cs="Arial"/>
          <w:sz w:val="20"/>
          <w:szCs w:val="20"/>
        </w:rPr>
        <w:br/>
      </w:r>
      <w:hyperlink r:id="rId213" w:history="1">
        <w:r w:rsidRPr="00815FA2">
          <w:rPr>
            <w:rStyle w:val="Hyperlink"/>
            <w:rFonts w:ascii="Arial" w:hAnsi="Arial" w:cs="Arial"/>
            <w:sz w:val="20"/>
            <w:szCs w:val="20"/>
          </w:rPr>
          <w:t>Melbourne - Mar 13, 2019</w:t>
        </w:r>
      </w:hyperlink>
      <w:r w:rsidRPr="00815FA2">
        <w:rPr>
          <w:rFonts w:ascii="Arial" w:hAnsi="Arial" w:cs="Arial"/>
          <w:sz w:val="20"/>
          <w:szCs w:val="20"/>
        </w:rPr>
        <w:br/>
      </w:r>
      <w:hyperlink r:id="rId214" w:history="1">
        <w:r w:rsidRPr="00815FA2">
          <w:rPr>
            <w:rStyle w:val="Hyperlink"/>
            <w:rFonts w:ascii="Arial" w:hAnsi="Arial" w:cs="Arial"/>
            <w:sz w:val="20"/>
            <w:szCs w:val="20"/>
          </w:rPr>
          <w:t>Sydney, Australia - Mar 19, 2019</w:t>
        </w:r>
      </w:hyperlink>
      <w:r w:rsidRPr="00815FA2">
        <w:rPr>
          <w:rFonts w:ascii="Arial" w:hAnsi="Arial" w:cs="Arial"/>
          <w:sz w:val="20"/>
          <w:szCs w:val="20"/>
        </w:rPr>
        <w:br/>
      </w:r>
      <w:r w:rsidRPr="00815FA2">
        <w:rPr>
          <w:rFonts w:ascii="Arial" w:hAnsi="Arial" w:cs="Arial"/>
          <w:b/>
          <w:bCs/>
          <w:sz w:val="20"/>
          <w:szCs w:val="20"/>
        </w:rPr>
        <w:br/>
      </w:r>
      <w:r w:rsidRPr="00815FA2">
        <w:rPr>
          <w:rStyle w:val="Strong"/>
          <w:rFonts w:ascii="Arial" w:hAnsi="Arial" w:cs="Arial"/>
          <w:sz w:val="20"/>
          <w:szCs w:val="20"/>
        </w:rPr>
        <w:t>COACHING:</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sz w:val="20"/>
          <w:szCs w:val="20"/>
        </w:rPr>
        <w:t>good to great</w:t>
      </w:r>
      <w:r w:rsidRPr="00815FA2">
        <w:rPr>
          <w:rFonts w:ascii="Arial" w:hAnsi="Arial" w:cs="Arial"/>
          <w:sz w:val="20"/>
          <w:szCs w:val="20"/>
        </w:rPr>
        <w:t xml:space="preserve">? Contact us at </w:t>
      </w:r>
      <w:hyperlink r:id="rId215" w:tgtFrame="_blank" w:history="1">
        <w:r w:rsidRPr="00815FA2">
          <w:rPr>
            <w:rStyle w:val="Hyperlink"/>
            <w:rFonts w:ascii="Arial" w:hAnsi="Arial" w:cs="Arial"/>
            <w:sz w:val="20"/>
            <w:szCs w:val="20"/>
          </w:rPr>
          <w:t>coaching@scalingup.com</w:t>
        </w:r>
      </w:hyperlink>
      <w:r w:rsidRPr="00815FA2">
        <w:rPr>
          <w:rFonts w:ascii="Arial" w:hAnsi="Arial" w:cs="Arial"/>
          <w:sz w:val="20"/>
          <w:szCs w:val="20"/>
        </w:rPr>
        <w:t xml:space="preserve"> for more information or visit </w:t>
      </w:r>
      <w:hyperlink r:id="rId216" w:history="1">
        <w:r w:rsidRPr="00815FA2">
          <w:rPr>
            <w:rStyle w:val="Hyperlink"/>
            <w:rFonts w:ascii="Arial" w:hAnsi="Arial" w:cs="Arial"/>
            <w:sz w:val="20"/>
            <w:szCs w:val="20"/>
          </w:rPr>
          <w:t>https://coaches.scalingup.com/</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TECHNOLOGY:</w:t>
      </w:r>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Create Accountability - Drive Execution</w:t>
      </w:r>
      <w:r w:rsidRPr="00815FA2">
        <w:rPr>
          <w:rFonts w:ascii="Arial" w:hAnsi="Arial" w:cs="Arial"/>
          <w:sz w:val="20"/>
          <w:szCs w:val="20"/>
        </w:rPr>
        <w:t xml:space="preserve"> </w:t>
      </w:r>
      <w:r w:rsidRPr="00815FA2">
        <w:rPr>
          <w:rStyle w:val="Strong"/>
          <w:rFonts w:ascii="Arial" w:hAnsi="Arial" w:cs="Arial"/>
          <w:sz w:val="20"/>
          <w:szCs w:val="20"/>
        </w:rPr>
        <w:t>with Align</w:t>
      </w:r>
      <w:r w:rsidRPr="00815FA2">
        <w:rPr>
          <w:rFonts w:ascii="Arial" w:hAnsi="Arial" w:cs="Arial"/>
          <w:sz w:val="20"/>
          <w:szCs w:val="20"/>
        </w:rPr>
        <w:t xml:space="preserve">, cloud-based software designed to scale up your Rockefeller Habits implementation. </w:t>
      </w:r>
      <w:hyperlink r:id="rId217" w:history="1">
        <w:r w:rsidRPr="00815FA2">
          <w:rPr>
            <w:rStyle w:val="Hyperlink"/>
            <w:rFonts w:ascii="Arial" w:hAnsi="Arial" w:cs="Arial"/>
            <w:i/>
            <w:iCs/>
            <w:sz w:val="20"/>
            <w:szCs w:val="20"/>
          </w:rPr>
          <w:t>www.alignwithgazelles.com</w:t>
        </w:r>
      </w:hyperlink>
      <w:r w:rsidRPr="00815FA2">
        <w:rPr>
          <w:rFonts w:ascii="Arial" w:hAnsi="Arial" w:cs="Arial"/>
          <w:sz w:val="20"/>
          <w:szCs w:val="20"/>
        </w:rPr>
        <w:t xml:space="preserve"> - on your computer, tablet or phone. Click </w:t>
      </w:r>
      <w:hyperlink r:id="rId218" w:history="1">
        <w:r w:rsidRPr="00815FA2">
          <w:rPr>
            <w:rStyle w:val="Hyperlink"/>
            <w:rFonts w:ascii="Arial" w:hAnsi="Arial" w:cs="Arial"/>
            <w:sz w:val="20"/>
            <w:szCs w:val="20"/>
          </w:rPr>
          <w:t>here</w:t>
        </w:r>
      </w:hyperlink>
      <w:r w:rsidRPr="00815FA2">
        <w:rPr>
          <w:rFonts w:ascii="Arial" w:hAnsi="Arial" w:cs="Arial"/>
          <w:sz w:val="20"/>
          <w:szCs w:val="20"/>
        </w:rPr>
        <w:t xml:space="preserve"> to watch an introductory video. </w:t>
      </w:r>
      <w:r w:rsidRPr="00815FA2">
        <w:rPr>
          <w:rFonts w:ascii="Arial" w:hAnsi="Arial" w:cs="Arial"/>
          <w:sz w:val="20"/>
          <w:szCs w:val="20"/>
        </w:rPr>
        <w:br/>
      </w:r>
      <w:r w:rsidRPr="00815FA2">
        <w:rPr>
          <w:rFonts w:ascii="Arial" w:hAnsi="Arial" w:cs="Arial"/>
          <w:sz w:val="20"/>
          <w:szCs w:val="20"/>
        </w:rPr>
        <w:br/>
      </w:r>
      <w:r w:rsidRPr="00815FA2">
        <w:rPr>
          <w:rStyle w:val="Strong"/>
          <w:rFonts w:ascii="Arial" w:hAnsi="Arial" w:cs="Arial"/>
          <w:sz w:val="20"/>
          <w:szCs w:val="20"/>
        </w:rPr>
        <w:t>Better Book Club</w:t>
      </w:r>
      <w:r w:rsidRPr="00815FA2">
        <w:rPr>
          <w:rFonts w:ascii="Arial" w:hAnsi="Arial" w:cs="Arial"/>
          <w:sz w:val="20"/>
          <w:szCs w:val="20"/>
        </w:rPr>
        <w:t xml:space="preserve"> -- What's your team reading? Increase your books read per team member. Easy, Proven, and in the Cloud at </w:t>
      </w:r>
      <w:hyperlink r:id="rId219" w:history="1">
        <w:r w:rsidRPr="00815FA2">
          <w:rPr>
            <w:rStyle w:val="Hyperlink"/>
            <w:rFonts w:ascii="Arial" w:hAnsi="Arial" w:cs="Arial"/>
            <w:sz w:val="20"/>
            <w:szCs w:val="20"/>
          </w:rPr>
          <w:t>http://www.BetterBookClub.com</w:t>
        </w:r>
      </w:hyperlink>
      <w:r w:rsidRPr="00815FA2">
        <w:rPr>
          <w:rFonts w:ascii="Arial" w:hAnsi="Arial" w:cs="Arial"/>
          <w:sz w:val="20"/>
          <w:szCs w:val="20"/>
        </w:rPr>
        <w:t>.</w:t>
      </w:r>
      <w:r w:rsidRPr="00815FA2">
        <w:rPr>
          <w:rStyle w:val="Strong"/>
          <w:rFonts w:ascii="Arial" w:hAnsi="Arial" w:cs="Arial"/>
          <w:sz w:val="20"/>
          <w:szCs w:val="20"/>
        </w:rPr>
        <w:t xml:space="preserve"> </w:t>
      </w:r>
      <w:r w:rsidRPr="00815FA2">
        <w:rPr>
          <w:rFonts w:ascii="Arial" w:hAnsi="Arial" w:cs="Arial"/>
          <w:b/>
          <w:bCs/>
          <w:sz w:val="20"/>
          <w:szCs w:val="20"/>
        </w:rPr>
        <w:br/>
      </w:r>
      <w:r w:rsidRPr="00815FA2">
        <w:rPr>
          <w:rFonts w:ascii="Arial" w:hAnsi="Arial" w:cs="Arial"/>
          <w:b/>
          <w:bCs/>
          <w:sz w:val="20"/>
          <w:szCs w:val="20"/>
        </w:rPr>
        <w:br/>
      </w:r>
      <w:hyperlink r:id="rId220" w:history="1">
        <w:r w:rsidRPr="00815FA2">
          <w:rPr>
            <w:rStyle w:val="Hyperlink"/>
            <w:rFonts w:ascii="Arial" w:hAnsi="Arial" w:cs="Arial"/>
            <w:b/>
            <w:bCs/>
            <w:sz w:val="20"/>
            <w:szCs w:val="20"/>
          </w:rPr>
          <w:t>Growth Institute Online Executive Education:</w:t>
        </w:r>
      </w:hyperlink>
      <w:r w:rsidRPr="00815FA2">
        <w:rPr>
          <w:rFonts w:ascii="Arial" w:hAnsi="Arial" w:cs="Arial"/>
          <w:sz w:val="20"/>
          <w:szCs w:val="20"/>
        </w:rPr>
        <w:br/>
      </w:r>
      <w:r w:rsidRPr="00815FA2">
        <w:rPr>
          <w:rFonts w:ascii="Arial" w:hAnsi="Arial" w:cs="Arial"/>
          <w:sz w:val="20"/>
          <w:szCs w:val="20"/>
        </w:rPr>
        <w:br/>
      </w:r>
      <w:hyperlink r:id="rId221" w:history="1">
        <w:r w:rsidRPr="00815FA2">
          <w:rPr>
            <w:rStyle w:val="Hyperlink"/>
            <w:rFonts w:ascii="Arial" w:hAnsi="Arial" w:cs="Arial"/>
            <w:sz w:val="20"/>
            <w:szCs w:val="20"/>
          </w:rPr>
          <w:t>Master of Business Dynamics</w:t>
        </w:r>
      </w:hyperlink>
      <w:r w:rsidRPr="00815FA2">
        <w:rPr>
          <w:rFonts w:ascii="Arial" w:hAnsi="Arial" w:cs="Arial"/>
          <w:sz w:val="20"/>
          <w:szCs w:val="20"/>
        </w:rPr>
        <w:br/>
      </w:r>
      <w:hyperlink r:id="rId222" w:history="1">
        <w:r w:rsidRPr="00815FA2">
          <w:rPr>
            <w:rStyle w:val="Hyperlink"/>
            <w:rFonts w:ascii="Arial" w:hAnsi="Arial" w:cs="Arial"/>
            <w:sz w:val="20"/>
            <w:szCs w:val="20"/>
          </w:rPr>
          <w:t>Scaling Up Master Business Course</w:t>
        </w:r>
      </w:hyperlink>
      <w:r w:rsidRPr="00815FA2">
        <w:rPr>
          <w:rFonts w:ascii="Arial" w:hAnsi="Arial" w:cs="Arial"/>
          <w:sz w:val="20"/>
          <w:szCs w:val="20"/>
        </w:rPr>
        <w:br/>
      </w:r>
      <w:hyperlink r:id="rId223" w:history="1">
        <w:r w:rsidRPr="00815FA2">
          <w:rPr>
            <w:rStyle w:val="Hyperlink"/>
            <w:rFonts w:ascii="Arial" w:hAnsi="Arial" w:cs="Arial"/>
            <w:sz w:val="20"/>
            <w:szCs w:val="20"/>
          </w:rPr>
          <w:t>Exponential Organizations Master Business Course</w:t>
        </w:r>
      </w:hyperlink>
      <w:r w:rsidRPr="00815FA2">
        <w:rPr>
          <w:rFonts w:ascii="Arial" w:hAnsi="Arial" w:cs="Arial"/>
          <w:sz w:val="20"/>
          <w:szCs w:val="20"/>
        </w:rPr>
        <w:br/>
      </w:r>
      <w:hyperlink r:id="rId224" w:history="1">
        <w:r w:rsidRPr="00815FA2">
          <w:rPr>
            <w:rStyle w:val="Hyperlink"/>
            <w:rFonts w:ascii="Arial" w:hAnsi="Arial" w:cs="Arial"/>
            <w:sz w:val="20"/>
            <w:szCs w:val="20"/>
          </w:rPr>
          <w:t>Topgrading Master Business Course</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t xml:space="preserve">Did you miss previous insights? - </w:t>
      </w:r>
      <w:hyperlink r:id="rId225" w:history="1">
        <w:r w:rsidRPr="00815FA2">
          <w:rPr>
            <w:rStyle w:val="Hyperlink"/>
            <w:rFonts w:ascii="Arial" w:hAnsi="Arial" w:cs="Arial"/>
            <w:sz w:val="20"/>
            <w:szCs w:val="20"/>
          </w:rPr>
          <w:t>read here</w:t>
        </w:r>
      </w:hyperlink>
      <w:r w:rsidRPr="00815FA2">
        <w:rPr>
          <w:rFonts w:ascii="Arial" w:hAnsi="Arial" w:cs="Arial"/>
          <w:sz w:val="20"/>
          <w:szCs w:val="20"/>
        </w:rPr>
        <w:t xml:space="preserve"> </w:t>
      </w:r>
      <w:r w:rsidRPr="00815FA2">
        <w:rPr>
          <w:rFonts w:ascii="Arial" w:hAnsi="Arial" w:cs="Arial"/>
          <w:sz w:val="20"/>
          <w:szCs w:val="20"/>
        </w:rPr>
        <w:br/>
        <w:t xml:space="preserve">  </w:t>
      </w:r>
      <w:r w:rsidRPr="00815FA2">
        <w:rPr>
          <w:rFonts w:ascii="Arial" w:hAnsi="Arial" w:cs="Arial"/>
          <w:sz w:val="20"/>
          <w:szCs w:val="20"/>
        </w:rPr>
        <w:br/>
        <w:t xml:space="preserve">Read Verne's Insights on Kindle </w:t>
      </w:r>
      <w:hyperlink r:id="rId226" w:history="1">
        <w:r w:rsidRPr="00815FA2">
          <w:rPr>
            <w:rStyle w:val="Hyperlink"/>
            <w:rFonts w:ascii="Arial" w:hAnsi="Arial" w:cs="Arial"/>
            <w:sz w:val="20"/>
            <w:szCs w:val="20"/>
          </w:rPr>
          <w:t>http://www.amazon.com/gp/product/B003SX13YI</w:t>
        </w:r>
      </w:hyperlink>
      <w:r w:rsidRPr="00815FA2">
        <w:rPr>
          <w:rFonts w:ascii="Arial" w:hAnsi="Arial" w:cs="Arial"/>
          <w:sz w:val="20"/>
          <w:szCs w:val="20"/>
        </w:rPr>
        <w:t xml:space="preserve"> </w:t>
      </w:r>
      <w:r w:rsidRPr="00815FA2">
        <w:rPr>
          <w:rFonts w:ascii="Arial" w:hAnsi="Arial" w:cs="Arial"/>
          <w:sz w:val="20"/>
          <w:szCs w:val="20"/>
        </w:rPr>
        <w:br/>
      </w:r>
      <w:r w:rsidRPr="00815FA2">
        <w:rPr>
          <w:rFonts w:ascii="Arial" w:hAnsi="Arial" w:cs="Arial"/>
          <w:sz w:val="20"/>
          <w:szCs w:val="20"/>
        </w:rPr>
        <w:br/>
      </w:r>
      <w:hyperlink r:id="rId227" w:tgtFrame="_blank" w:history="1">
        <w:r w:rsidRPr="00815FA2">
          <w:rPr>
            <w:rStyle w:val="Hyperlink"/>
            <w:rFonts w:ascii="Arial" w:hAnsi="Arial" w:cs="Arial"/>
            <w:sz w:val="20"/>
            <w:szCs w:val="20"/>
          </w:rPr>
          <w:t>Sign up for Verne's Weekly Insights</w:t>
        </w:r>
      </w:hyperlink>
    </w:p>
    <w:p w:rsidR="00704A34" w:rsidRPr="00815FA2" w:rsidRDefault="00704A34" w:rsidP="00AE3EDE">
      <w:pPr>
        <w:rPr>
          <w:rStyle w:val="Hyperlink"/>
          <w:rFonts w:ascii="Arial" w:hAnsi="Arial" w:cs="Arial"/>
          <w:sz w:val="20"/>
          <w:szCs w:val="20"/>
        </w:rPr>
      </w:pPr>
    </w:p>
    <w:p w:rsidR="00704A34" w:rsidRPr="00815FA2" w:rsidRDefault="00704A34" w:rsidP="00AE3EDE">
      <w:pPr>
        <w:rPr>
          <w:rStyle w:val="Strong"/>
          <w:rFonts w:ascii="Arial" w:eastAsia="Times New Roman" w:hAnsi="Arial" w:cs="Arial"/>
          <w:color w:val="111111"/>
          <w:sz w:val="20"/>
          <w:szCs w:val="20"/>
        </w:rPr>
      </w:pPr>
      <w:r w:rsidRPr="00815FA2">
        <w:rPr>
          <w:rStyle w:val="Strong"/>
          <w:rFonts w:ascii="Arial" w:eastAsia="Times New Roman" w:hAnsi="Arial" w:cs="Arial"/>
          <w:color w:val="111111"/>
          <w:sz w:val="20"/>
          <w:szCs w:val="20"/>
        </w:rPr>
        <w:lastRenderedPageBreak/>
        <w:t>02/08/2019</w:t>
      </w:r>
      <w:r w:rsidRPr="00815FA2">
        <w:rPr>
          <w:rStyle w:val="Strong"/>
          <w:rFonts w:ascii="Arial" w:eastAsia="Times New Roman" w:hAnsi="Arial" w:cs="Arial"/>
          <w:color w:val="111111"/>
          <w:sz w:val="20"/>
          <w:szCs w:val="20"/>
        </w:rPr>
        <w:br/>
        <w:t>Beautiful Name; Costco's Resilience; Belgium Gazelles; Services Replace Products</w:t>
      </w:r>
    </w:p>
    <w:p w:rsidR="00704A34" w:rsidRPr="00815FA2" w:rsidRDefault="00704A34" w:rsidP="00AE3EDE">
      <w:pPr>
        <w:rPr>
          <w:rStyle w:val="Strong"/>
          <w:rFonts w:ascii="Arial" w:eastAsia="Times New Roman" w:hAnsi="Arial" w:cs="Arial"/>
          <w:color w:val="111111"/>
          <w:sz w:val="20"/>
          <w:szCs w:val="20"/>
        </w:rPr>
      </w:pPr>
    </w:p>
    <w:p w:rsidR="00704A34" w:rsidRPr="00815FA2" w:rsidRDefault="00704A34" w:rsidP="00704A3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704A34" w:rsidRPr="00815FA2" w:rsidRDefault="00704A34" w:rsidP="00704A3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 to help you outlearn/outthink the competition.</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Great Company Name –</w:t>
      </w:r>
      <w:r w:rsidRPr="00815FA2">
        <w:rPr>
          <w:rFonts w:ascii="Arial" w:hAnsi="Arial" w:cs="Arial"/>
          <w:b/>
          <w:bCs/>
          <w:color w:val="111111"/>
          <w:sz w:val="20"/>
          <w:szCs w:val="20"/>
        </w:rPr>
        <w:br/>
      </w:r>
      <w:r w:rsidRPr="00815FA2">
        <w:rPr>
          <w:rFonts w:ascii="Arial" w:hAnsi="Arial" w:cs="Arial"/>
          <w:color w:val="111111"/>
          <w:sz w:val="20"/>
          <w:szCs w:val="20"/>
        </w:rPr>
        <w:t xml:space="preserve">Do you need to rename your company? Congratulations to Dina Dwyer-Owens (Chair), Mike Bidwell (CEO) and her team for taking a huge leap and renaming the almost 40-year-old family business. At $1.8 billion now, the Dwyer Group recently rebranded their collection of 21 home service franchises to </w:t>
      </w:r>
      <w:hyperlink r:id="rId228" w:tgtFrame="_blank" w:history="1">
        <w:r w:rsidRPr="00815FA2">
          <w:rPr>
            <w:rStyle w:val="Hyperlink"/>
            <w:rFonts w:ascii="Arial" w:hAnsi="Arial" w:cs="Arial"/>
            <w:sz w:val="20"/>
            <w:szCs w:val="20"/>
          </w:rPr>
          <w:t>Neighborly</w:t>
        </w:r>
      </w:hyperlink>
      <w:r w:rsidRPr="00815FA2">
        <w:rPr>
          <w:rFonts w:ascii="Arial" w:hAnsi="Arial" w:cs="Arial"/>
          <w:color w:val="111111"/>
          <w:sz w:val="20"/>
          <w:szCs w:val="20"/>
        </w:rPr>
        <w:t xml:space="preserve">. Brilliant, memorable, and emotionally connective!  </w:t>
      </w:r>
      <w:hyperlink r:id="rId229" w:tgtFrame="_blank" w:history="1">
        <w:r w:rsidRPr="00815FA2">
          <w:rPr>
            <w:rStyle w:val="Hyperlink"/>
            <w:rFonts w:ascii="Arial" w:hAnsi="Arial" w:cs="Arial"/>
            <w:sz w:val="20"/>
            <w:szCs w:val="20"/>
          </w:rPr>
          <w:t>Here’s a link</w:t>
        </w:r>
      </w:hyperlink>
      <w:r w:rsidRPr="00815FA2">
        <w:rPr>
          <w:rFonts w:ascii="Arial" w:hAnsi="Arial" w:cs="Arial"/>
          <w:color w:val="111111"/>
          <w:sz w:val="20"/>
          <w:szCs w:val="20"/>
        </w:rPr>
        <w:t xml:space="preserve"> to the latest press release on the details. Again, do you need to rename your company? Something simpler along the lines of Amazon, Google, Microsoft, Apple, FedEx, and Neighborly? Or Costco?</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Resilience of Costco (thank you to Tim Ferriss) --</w:t>
      </w:r>
      <w:r w:rsidRPr="00815FA2">
        <w:rPr>
          <w:rFonts w:ascii="Arial" w:hAnsi="Arial" w:cs="Arial"/>
          <w:b/>
          <w:bCs/>
          <w:color w:val="111111"/>
          <w:sz w:val="20"/>
          <w:szCs w:val="20"/>
        </w:rPr>
        <w:br/>
      </w:r>
      <w:r w:rsidRPr="00815FA2">
        <w:rPr>
          <w:rFonts w:ascii="Arial" w:hAnsi="Arial" w:cs="Arial"/>
          <w:color w:val="111111"/>
          <w:sz w:val="20"/>
          <w:szCs w:val="20"/>
        </w:rPr>
        <w:t>Tim Ferriss highlighted this “</w:t>
      </w:r>
      <w:hyperlink r:id="rId230" w:tgtFrame="_blank" w:history="1">
        <w:r w:rsidRPr="00815FA2">
          <w:rPr>
            <w:rStyle w:val="Hyperlink"/>
            <w:rFonts w:ascii="Arial" w:hAnsi="Arial" w:cs="Arial"/>
            <w:sz w:val="20"/>
            <w:szCs w:val="20"/>
          </w:rPr>
          <w:t>article</w:t>
        </w:r>
      </w:hyperlink>
      <w:r w:rsidRPr="00815FA2">
        <w:rPr>
          <w:rFonts w:ascii="Arial" w:hAnsi="Arial" w:cs="Arial"/>
          <w:color w:val="111111"/>
          <w:sz w:val="20"/>
          <w:szCs w:val="20"/>
        </w:rPr>
        <w:t>” on Costco. Notes Ferriss, in his 5-Bullet Friday post (one of my favorite blogs each week): “For 40 years, Costco has succeeded with a simple formula: reinvest merchandising profits into lower prices and better products; be a disciplined operator; and treat customers and employees well.” This is a great study in simplicity (drastically reducing SKUs, per slide 44, and keeping the stores barebone, per slide 70), contrarian decision-making (no expensive advertising, per slide 54, and only offering bulk sizes, per slide 58), and much, much more.” Please take 2 minutes to click through the 146 slides (it really is quick to absorb!). Thank you, Tim, for highlighting this great biz example – and love the clever way the story is told via slides. </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Services Replacing Products in Global Trade –</w:t>
      </w:r>
      <w:r w:rsidRPr="00815FA2">
        <w:rPr>
          <w:rFonts w:ascii="Arial" w:hAnsi="Arial" w:cs="Arial"/>
          <w:b/>
          <w:bCs/>
          <w:color w:val="111111"/>
          <w:sz w:val="20"/>
          <w:szCs w:val="20"/>
        </w:rPr>
        <w:br/>
      </w:r>
      <w:r w:rsidRPr="00815FA2">
        <w:rPr>
          <w:rFonts w:ascii="Arial" w:hAnsi="Arial" w:cs="Arial"/>
          <w:color w:val="111111"/>
          <w:sz w:val="20"/>
          <w:szCs w:val="20"/>
        </w:rPr>
        <w:t xml:space="preserve">A new study out from the </w:t>
      </w:r>
      <w:hyperlink r:id="rId231" w:tgtFrame="_blank" w:history="1">
        <w:r w:rsidRPr="00815FA2">
          <w:rPr>
            <w:rStyle w:val="Hyperlink"/>
            <w:rFonts w:ascii="Arial" w:hAnsi="Arial" w:cs="Arial"/>
            <w:sz w:val="20"/>
            <w:szCs w:val="20"/>
          </w:rPr>
          <w:t>McKinsey Global Institute</w:t>
        </w:r>
      </w:hyperlink>
      <w:r w:rsidRPr="00815FA2">
        <w:rPr>
          <w:rFonts w:ascii="Arial" w:hAnsi="Arial" w:cs="Arial"/>
          <w:color w:val="111111"/>
          <w:sz w:val="20"/>
          <w:szCs w:val="20"/>
        </w:rPr>
        <w:t xml:space="preserve"> finds the share of goods produced around the world that is traded across borders has fallen sharply, from 28.1% in 2007 to 22.5% in 2017. In turn, the trade in services is skyrocketing. To quote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magazine’s take on important implications of this research: </w:t>
      </w:r>
    </w:p>
    <w:p w:rsidR="00704A34" w:rsidRPr="00815FA2" w:rsidRDefault="00704A34" w:rsidP="00993C3A">
      <w:pPr>
        <w:numPr>
          <w:ilvl w:val="0"/>
          <w:numId w:val="4"/>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Foreign trade is no longer being driven by the search for low wages. Less than 20% of trade is based on labor-cost arbitrage, the report says. </w:t>
      </w:r>
    </w:p>
    <w:p w:rsidR="00704A34" w:rsidRPr="00815FA2" w:rsidRDefault="00704A34" w:rsidP="00993C3A">
      <w:pPr>
        <w:numPr>
          <w:ilvl w:val="0"/>
          <w:numId w:val="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Knowledge-based trade is soaring. Investment in intangible assets - R&amp;D, strong brands, intellectual property - has doubled as a share of trade, from 5.5% to 13.1%. </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continues: “The implications for public policy are clear. Restricting trade in physical goods is fighting the last war. And attempting to restrict trade in intellectual property and intangibles is a fool’s errand. In the next round of globalization, it will be countries with the best talent, not those with the lowest wages, that will have the upper hand.” Brains, not brawn, are the key to success in the 21</w:t>
      </w:r>
      <w:r w:rsidRPr="00815FA2">
        <w:rPr>
          <w:rFonts w:ascii="Arial" w:hAnsi="Arial" w:cs="Arial"/>
          <w:color w:val="111111"/>
          <w:sz w:val="20"/>
          <w:szCs w:val="20"/>
          <w:vertAlign w:val="superscript"/>
        </w:rPr>
        <w:t>st</w:t>
      </w:r>
      <w:r w:rsidRPr="00815FA2">
        <w:rPr>
          <w:rFonts w:ascii="Arial" w:hAnsi="Arial" w:cs="Arial"/>
          <w:color w:val="111111"/>
          <w:sz w:val="20"/>
          <w:szCs w:val="20"/>
        </w:rPr>
        <w:t xml:space="preserve"> Century.</w:t>
      </w:r>
      <w:r w:rsidRPr="00815FA2">
        <w:rPr>
          <w:rStyle w:val="Strong"/>
          <w:rFonts w:ascii="Arial" w:hAnsi="Arial" w:cs="Arial"/>
          <w:color w:val="111111"/>
          <w:sz w:val="20"/>
          <w:szCs w:val="20"/>
        </w:rPr>
        <w:t> </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Gazelles as Job Generators –</w:t>
      </w:r>
      <w:r w:rsidRPr="00815FA2">
        <w:rPr>
          <w:rFonts w:ascii="Arial" w:hAnsi="Arial" w:cs="Arial"/>
          <w:b/>
          <w:bCs/>
          <w:color w:val="111111"/>
          <w:sz w:val="20"/>
          <w:szCs w:val="20"/>
        </w:rPr>
        <w:br/>
      </w:r>
      <w:r w:rsidRPr="00815FA2">
        <w:rPr>
          <w:rFonts w:ascii="Arial" w:hAnsi="Arial" w:cs="Arial"/>
          <w:color w:val="111111"/>
          <w:sz w:val="20"/>
          <w:szCs w:val="20"/>
        </w:rPr>
        <w:t xml:space="preserve">Research continues to show that the small slivers of “gazelles” in the economy drive a majority of the jobs. The latest is from </w:t>
      </w:r>
      <w:hyperlink r:id="rId232" w:tgtFrame="_blank" w:history="1">
        <w:r w:rsidRPr="00815FA2">
          <w:rPr>
            <w:rStyle w:val="Hyperlink"/>
            <w:rFonts w:ascii="Arial" w:hAnsi="Arial" w:cs="Arial"/>
            <w:sz w:val="20"/>
            <w:szCs w:val="20"/>
          </w:rPr>
          <w:t>Belgium</w:t>
        </w:r>
      </w:hyperlink>
      <w:r w:rsidRPr="00815FA2">
        <w:rPr>
          <w:rFonts w:ascii="Arial" w:hAnsi="Arial" w:cs="Arial"/>
          <w:color w:val="111111"/>
          <w:sz w:val="20"/>
          <w:szCs w:val="20"/>
        </w:rPr>
        <w:t> where 3.5% of firms where found to generate 67% of jobs between 2014 and 2017. Thank you to Scaling Up Certified coach Rob Nankeris for pointing me to this study.</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33" w:tgtFrame="_blank" w:history="1">
        <w:r w:rsidRPr="00815FA2">
          <w:rPr>
            <w:rStyle w:val="Hyperlink"/>
            <w:rFonts w:ascii="Arial" w:hAnsi="Arial" w:cs="Arial"/>
            <w:sz w:val="20"/>
            <w:szCs w:val="20"/>
          </w:rPr>
          <w:t>March 12 - 15; Jun 4 - 7, 2019</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w:t>
      </w:r>
      <w:r w:rsidRPr="00815FA2">
        <w:rPr>
          <w:rFonts w:ascii="Arial" w:hAnsi="Arial" w:cs="Arial"/>
          <w:color w:val="111111"/>
          <w:sz w:val="20"/>
          <w:szCs w:val="20"/>
        </w:rPr>
        <w:lastRenderedPageBreak/>
        <w:t xml:space="preserve">than you thought? Request the whitepaper from the Exit Strategies Summit at Harvard from Denise Richmond at (610) 299-6466 or email at </w:t>
      </w:r>
      <w:hyperlink r:id="rId234"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704A34" w:rsidRPr="00815FA2" w:rsidRDefault="00704A34" w:rsidP="00704A3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235"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236"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237"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238" w:tgtFrame="_blank" w:history="1">
        <w:r w:rsidRPr="00815FA2">
          <w:rPr>
            <w:rStyle w:val="Hyperlink"/>
            <w:rFonts w:ascii="Arial" w:hAnsi="Arial" w:cs="Arial"/>
            <w:sz w:val="20"/>
            <w:szCs w:val="20"/>
          </w:rPr>
          <w:t>15 February</w:t>
        </w:r>
      </w:hyperlink>
      <w:r w:rsidRPr="00815FA2">
        <w:rPr>
          <w:rFonts w:ascii="Arial" w:hAnsi="Arial" w:cs="Arial"/>
          <w:color w:val="111111"/>
          <w:sz w:val="20"/>
          <w:szCs w:val="20"/>
        </w:rPr>
        <w:t xml:space="preserve"> - Masterclass Scaling Up Amsterdam (in Dutch)</w:t>
      </w:r>
      <w:r w:rsidRPr="00815FA2">
        <w:rPr>
          <w:rFonts w:ascii="Arial" w:hAnsi="Arial" w:cs="Arial"/>
          <w:color w:val="111111"/>
          <w:sz w:val="20"/>
          <w:szCs w:val="20"/>
        </w:rPr>
        <w:br/>
      </w:r>
      <w:hyperlink r:id="rId239" w:tgtFrame="_blank" w:history="1">
        <w:r w:rsidRPr="00815FA2">
          <w:rPr>
            <w:rStyle w:val="Hyperlink"/>
            <w:rFonts w:ascii="Arial" w:hAnsi="Arial" w:cs="Arial"/>
            <w:sz w:val="20"/>
            <w:szCs w:val="20"/>
          </w:rPr>
          <w:t xml:space="preserve">19 February </w:t>
        </w:r>
      </w:hyperlink>
      <w:r w:rsidRPr="00815FA2">
        <w:rPr>
          <w:rFonts w:ascii="Arial" w:hAnsi="Arial" w:cs="Arial"/>
          <w:color w:val="111111"/>
          <w:sz w:val="20"/>
          <w:szCs w:val="20"/>
        </w:rPr>
        <w:t xml:space="preserve"> - 1 day Masterclass Amsterdam (in English) </w:t>
      </w:r>
      <w:r w:rsidRPr="00815FA2">
        <w:rPr>
          <w:rFonts w:ascii="Arial" w:hAnsi="Arial" w:cs="Arial"/>
          <w:color w:val="111111"/>
          <w:sz w:val="20"/>
          <w:szCs w:val="20"/>
        </w:rPr>
        <w:br/>
      </w:r>
      <w:hyperlink r:id="rId240"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- 1 day Masterclass Amsterdam (in Dutch)</w:t>
      </w:r>
      <w:r w:rsidRPr="00815FA2">
        <w:rPr>
          <w:rFonts w:ascii="Arial" w:hAnsi="Arial" w:cs="Arial"/>
          <w:color w:val="111111"/>
          <w:sz w:val="20"/>
          <w:szCs w:val="20"/>
        </w:rPr>
        <w:br/>
      </w:r>
      <w:hyperlink r:id="rId241"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xml:space="preserve"> - Masterclass Scaling Up Amsterdam (in Dutch)</w:t>
      </w:r>
      <w:r w:rsidRPr="00815FA2">
        <w:rPr>
          <w:rFonts w:ascii="Arial" w:hAnsi="Arial" w:cs="Arial"/>
          <w:color w:val="111111"/>
          <w:sz w:val="20"/>
          <w:szCs w:val="20"/>
        </w:rPr>
        <w:br/>
      </w:r>
      <w:hyperlink r:id="rId242" w:tgtFrame="_blank" w:history="1">
        <w:r w:rsidRPr="00815FA2">
          <w:rPr>
            <w:rStyle w:val="Hyperlink"/>
            <w:rFonts w:ascii="Arial" w:hAnsi="Arial" w:cs="Arial"/>
            <w:sz w:val="20"/>
            <w:szCs w:val="20"/>
          </w:rPr>
          <w:t>Start 25 March</w:t>
        </w:r>
      </w:hyperlink>
      <w:r w:rsidRPr="00815FA2">
        <w:rPr>
          <w:rFonts w:ascii="Arial" w:hAnsi="Arial" w:cs="Arial"/>
          <w:color w:val="111111"/>
          <w:sz w:val="20"/>
          <w:szCs w:val="20"/>
        </w:rPr>
        <w:t xml:space="preserve"> - New program: Scaling Up companies Core Programm in Amsterdam (in Dutch)</w:t>
      </w:r>
      <w:r w:rsidRPr="00815FA2">
        <w:rPr>
          <w:rFonts w:ascii="Arial" w:hAnsi="Arial" w:cs="Arial"/>
          <w:color w:val="111111"/>
          <w:sz w:val="20"/>
          <w:szCs w:val="20"/>
        </w:rPr>
        <w:br/>
      </w:r>
      <w:hyperlink r:id="rId243" w:tgtFrame="_blank" w:history="1">
        <w:r w:rsidRPr="00815FA2">
          <w:rPr>
            <w:rStyle w:val="Hyperlink"/>
            <w:rFonts w:ascii="Arial" w:hAnsi="Arial" w:cs="Arial"/>
            <w:sz w:val="20"/>
            <w:szCs w:val="20"/>
          </w:rPr>
          <w:t>26 March</w:t>
        </w:r>
      </w:hyperlink>
      <w:r w:rsidRPr="00815FA2">
        <w:rPr>
          <w:rFonts w:ascii="Arial" w:hAnsi="Arial" w:cs="Arial"/>
          <w:color w:val="111111"/>
          <w:sz w:val="20"/>
          <w:szCs w:val="20"/>
        </w:rPr>
        <w:t xml:space="preserve"> Start – Year-long program (in Dutch)</w:t>
      </w:r>
      <w:r w:rsidRPr="00815FA2">
        <w:rPr>
          <w:rFonts w:ascii="Arial" w:hAnsi="Arial" w:cs="Arial"/>
          <w:color w:val="111111"/>
          <w:sz w:val="20"/>
          <w:szCs w:val="20"/>
        </w:rPr>
        <w:br/>
      </w:r>
      <w:hyperlink r:id="rId244"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245" w:tgtFrame="_blank" w:history="1">
        <w:r w:rsidRPr="00815FA2">
          <w:rPr>
            <w:rStyle w:val="Strong"/>
            <w:rFonts w:ascii="Arial" w:hAnsi="Arial" w:cs="Arial"/>
            <w:color w:val="0000FF"/>
            <w:sz w:val="20"/>
            <w:szCs w:val="20"/>
          </w:rPr>
          <w:t>Scaling Up Business Growth Workshops</w:t>
        </w:r>
      </w:hyperlink>
    </w:p>
    <w:p w:rsidR="00704A34" w:rsidRPr="00815FA2" w:rsidRDefault="00637B6A" w:rsidP="00704A34">
      <w:pPr>
        <w:rPr>
          <w:rStyle w:val="Hyperlink"/>
          <w:rFonts w:ascii="Arial" w:hAnsi="Arial" w:cs="Arial"/>
          <w:sz w:val="20"/>
          <w:szCs w:val="20"/>
        </w:rPr>
      </w:pPr>
      <w:hyperlink r:id="rId246" w:tgtFrame="_blank" w:history="1">
        <w:r w:rsidR="00704A34" w:rsidRPr="00815FA2">
          <w:rPr>
            <w:rStyle w:val="Hyperlink"/>
            <w:rFonts w:ascii="Arial" w:hAnsi="Arial" w:cs="Arial"/>
            <w:sz w:val="20"/>
            <w:szCs w:val="20"/>
          </w:rPr>
          <w:t>Mexico City - Feb 12 &amp; 13, 2019 (2 Day)</w:t>
        </w:r>
      </w:hyperlink>
      <w:hyperlink r:id="rId247" w:tgtFrame="_blank" w:history="1">
        <w:r w:rsidR="00704A34" w:rsidRPr="00815FA2">
          <w:rPr>
            <w:rFonts w:ascii="Arial" w:hAnsi="Arial" w:cs="Arial"/>
            <w:color w:val="0000FF"/>
            <w:sz w:val="20"/>
            <w:szCs w:val="20"/>
            <w:u w:val="single"/>
          </w:rPr>
          <w:br/>
        </w:r>
        <w:r w:rsidR="00704A34" w:rsidRPr="00815FA2">
          <w:rPr>
            <w:rStyle w:val="Hyperlink"/>
            <w:rFonts w:ascii="Arial" w:hAnsi="Arial" w:cs="Arial"/>
            <w:sz w:val="20"/>
            <w:szCs w:val="20"/>
          </w:rPr>
          <w:t>Research Triangle Park, NC - Feb 19, 2019</w:t>
        </w:r>
      </w:hyperlink>
      <w:r w:rsidR="00704A34" w:rsidRPr="00815FA2">
        <w:rPr>
          <w:rFonts w:ascii="Arial" w:hAnsi="Arial" w:cs="Arial"/>
          <w:color w:val="111111"/>
          <w:sz w:val="20"/>
          <w:szCs w:val="20"/>
        </w:rPr>
        <w:br/>
      </w:r>
      <w:hyperlink r:id="rId248" w:tgtFrame="_blank" w:history="1">
        <w:r w:rsidR="00704A34" w:rsidRPr="00815FA2">
          <w:rPr>
            <w:rStyle w:val="Hyperlink"/>
            <w:rFonts w:ascii="Arial" w:hAnsi="Arial" w:cs="Arial"/>
            <w:sz w:val="20"/>
            <w:szCs w:val="20"/>
          </w:rPr>
          <w:t>Sydney, Australia - Feb 20, 2019</w:t>
        </w:r>
      </w:hyperlink>
      <w:r w:rsidR="00704A34" w:rsidRPr="00815FA2">
        <w:rPr>
          <w:rFonts w:ascii="Arial" w:hAnsi="Arial" w:cs="Arial"/>
          <w:color w:val="111111"/>
          <w:sz w:val="20"/>
          <w:szCs w:val="20"/>
        </w:rPr>
        <w:br/>
      </w:r>
      <w:hyperlink r:id="rId249" w:tgtFrame="_blank" w:history="1">
        <w:r w:rsidR="00704A34" w:rsidRPr="00815FA2">
          <w:rPr>
            <w:rStyle w:val="Hyperlink"/>
            <w:rFonts w:ascii="Arial" w:hAnsi="Arial" w:cs="Arial"/>
            <w:sz w:val="20"/>
            <w:szCs w:val="20"/>
          </w:rPr>
          <w:t>Dallas, TX - Feb 21, 2019</w:t>
        </w:r>
      </w:hyperlink>
      <w:r w:rsidR="00704A34" w:rsidRPr="00815FA2">
        <w:rPr>
          <w:rFonts w:ascii="Arial" w:hAnsi="Arial" w:cs="Arial"/>
          <w:color w:val="111111"/>
          <w:sz w:val="20"/>
          <w:szCs w:val="20"/>
        </w:rPr>
        <w:br/>
      </w:r>
      <w:hyperlink r:id="rId250" w:tgtFrame="_blank" w:history="1">
        <w:r w:rsidR="00704A34" w:rsidRPr="00815FA2">
          <w:rPr>
            <w:rStyle w:val="Hyperlink"/>
            <w:rFonts w:ascii="Arial" w:hAnsi="Arial" w:cs="Arial"/>
            <w:sz w:val="20"/>
            <w:szCs w:val="20"/>
          </w:rPr>
          <w:t>Hartford, CT - Feb 26, 2019</w:t>
        </w:r>
      </w:hyperlink>
      <w:r w:rsidR="00704A34" w:rsidRPr="00815FA2">
        <w:rPr>
          <w:rFonts w:ascii="Arial" w:hAnsi="Arial" w:cs="Arial"/>
          <w:color w:val="111111"/>
          <w:sz w:val="20"/>
          <w:szCs w:val="20"/>
        </w:rPr>
        <w:t> </w:t>
      </w:r>
      <w:r w:rsidR="00704A34" w:rsidRPr="00815FA2">
        <w:rPr>
          <w:rFonts w:ascii="Arial" w:hAnsi="Arial" w:cs="Arial"/>
          <w:color w:val="111111"/>
          <w:sz w:val="20"/>
          <w:szCs w:val="20"/>
        </w:rPr>
        <w:br/>
      </w:r>
      <w:hyperlink r:id="rId251" w:tgtFrame="_blank" w:history="1">
        <w:r w:rsidR="00704A34" w:rsidRPr="00815FA2">
          <w:rPr>
            <w:rStyle w:val="Hyperlink"/>
            <w:rFonts w:ascii="Arial" w:hAnsi="Arial" w:cs="Arial"/>
            <w:sz w:val="20"/>
            <w:szCs w:val="20"/>
          </w:rPr>
          <w:t>Los Angeles, CA - Feb 28, 2019</w:t>
        </w:r>
      </w:hyperlink>
      <w:r w:rsidR="00704A34" w:rsidRPr="00815FA2">
        <w:rPr>
          <w:rFonts w:ascii="Arial" w:hAnsi="Arial" w:cs="Arial"/>
          <w:color w:val="111111"/>
          <w:sz w:val="20"/>
          <w:szCs w:val="20"/>
        </w:rPr>
        <w:br/>
      </w:r>
      <w:hyperlink r:id="rId252" w:tgtFrame="_blank" w:history="1">
        <w:r w:rsidR="00704A34" w:rsidRPr="00815FA2">
          <w:rPr>
            <w:rStyle w:val="Hyperlink"/>
            <w:rFonts w:ascii="Arial" w:hAnsi="Arial" w:cs="Arial"/>
            <w:sz w:val="20"/>
            <w:szCs w:val="20"/>
          </w:rPr>
          <w:t>San Francisco, CA - Feb 28, 2019</w:t>
        </w:r>
      </w:hyperlink>
      <w:r w:rsidR="00704A34" w:rsidRPr="00815FA2">
        <w:rPr>
          <w:rFonts w:ascii="Arial" w:hAnsi="Arial" w:cs="Arial"/>
          <w:color w:val="111111"/>
          <w:sz w:val="20"/>
          <w:szCs w:val="20"/>
        </w:rPr>
        <w:br/>
      </w:r>
      <w:hyperlink r:id="rId253" w:tgtFrame="_blank" w:history="1">
        <w:r w:rsidR="00704A34" w:rsidRPr="00815FA2">
          <w:rPr>
            <w:rStyle w:val="Hyperlink"/>
            <w:rFonts w:ascii="Arial" w:hAnsi="Arial" w:cs="Arial"/>
            <w:sz w:val="20"/>
            <w:szCs w:val="20"/>
          </w:rPr>
          <w:t>Delhi, India - March 1, 2019</w:t>
        </w:r>
        <w:r w:rsidR="00704A34" w:rsidRPr="00815FA2">
          <w:rPr>
            <w:rFonts w:ascii="Arial" w:hAnsi="Arial" w:cs="Arial"/>
            <w:color w:val="0000FF"/>
            <w:sz w:val="20"/>
            <w:szCs w:val="20"/>
            <w:u w:val="single"/>
          </w:rPr>
          <w:br/>
        </w:r>
      </w:hyperlink>
      <w:hyperlink r:id="rId254" w:tgtFrame="_blank" w:history="1">
        <w:r w:rsidR="00704A34" w:rsidRPr="00815FA2">
          <w:rPr>
            <w:rStyle w:val="Hyperlink"/>
            <w:rFonts w:ascii="Arial" w:hAnsi="Arial" w:cs="Arial"/>
            <w:sz w:val="20"/>
            <w:szCs w:val="20"/>
          </w:rPr>
          <w:t>Sydney, Australia - Mar 6, 2019</w:t>
        </w:r>
        <w:r w:rsidR="00704A34" w:rsidRPr="00815FA2">
          <w:rPr>
            <w:rFonts w:ascii="Arial" w:hAnsi="Arial" w:cs="Arial"/>
            <w:color w:val="0000FF"/>
            <w:sz w:val="20"/>
            <w:szCs w:val="20"/>
            <w:u w:val="single"/>
          </w:rPr>
          <w:br/>
        </w:r>
      </w:hyperlink>
      <w:hyperlink r:id="rId255" w:tgtFrame="_blank" w:history="1">
        <w:r w:rsidR="00704A34" w:rsidRPr="00815FA2">
          <w:rPr>
            <w:rStyle w:val="Hyperlink"/>
            <w:rFonts w:ascii="Arial" w:hAnsi="Arial" w:cs="Arial"/>
            <w:sz w:val="20"/>
            <w:szCs w:val="20"/>
          </w:rPr>
          <w:t>Madrid, Spain - Mar 6, 2019</w:t>
        </w:r>
      </w:hyperlink>
      <w:r w:rsidR="00704A34" w:rsidRPr="00815FA2">
        <w:rPr>
          <w:rFonts w:ascii="Arial" w:hAnsi="Arial" w:cs="Arial"/>
          <w:color w:val="111111"/>
          <w:sz w:val="20"/>
          <w:szCs w:val="20"/>
        </w:rPr>
        <w:br/>
      </w:r>
      <w:hyperlink r:id="rId256" w:tgtFrame="_blank" w:history="1">
        <w:r w:rsidR="00704A34" w:rsidRPr="00815FA2">
          <w:rPr>
            <w:rStyle w:val="Hyperlink"/>
            <w:rFonts w:ascii="Arial" w:hAnsi="Arial" w:cs="Arial"/>
            <w:sz w:val="20"/>
            <w:szCs w:val="20"/>
          </w:rPr>
          <w:t>Melbourne - Mar 13, 2019</w:t>
        </w:r>
      </w:hyperlink>
      <w:r w:rsidR="00704A34" w:rsidRPr="00815FA2">
        <w:rPr>
          <w:rFonts w:ascii="Arial" w:hAnsi="Arial" w:cs="Arial"/>
          <w:color w:val="111111"/>
          <w:sz w:val="20"/>
          <w:szCs w:val="20"/>
        </w:rPr>
        <w:br/>
      </w:r>
      <w:hyperlink r:id="rId257" w:tgtFrame="_blank" w:history="1">
        <w:r w:rsidR="00704A34" w:rsidRPr="00815FA2">
          <w:rPr>
            <w:rStyle w:val="Hyperlink"/>
            <w:rFonts w:ascii="Arial" w:hAnsi="Arial" w:cs="Arial"/>
            <w:sz w:val="20"/>
            <w:szCs w:val="20"/>
          </w:rPr>
          <w:t>Sydney, Australia - Mar 19, 2019</w:t>
        </w:r>
      </w:hyperlink>
      <w:r w:rsidR="00704A34" w:rsidRPr="00815FA2">
        <w:rPr>
          <w:rFonts w:ascii="Arial" w:hAnsi="Arial" w:cs="Arial"/>
          <w:color w:val="111111"/>
          <w:sz w:val="20"/>
          <w:szCs w:val="20"/>
        </w:rPr>
        <w:br/>
      </w:r>
      <w:r w:rsidR="00704A34" w:rsidRPr="00815FA2">
        <w:rPr>
          <w:rFonts w:ascii="Arial" w:hAnsi="Arial" w:cs="Arial"/>
          <w:color w:val="111111"/>
          <w:sz w:val="20"/>
          <w:szCs w:val="20"/>
        </w:rPr>
        <w:br/>
      </w:r>
      <w:r w:rsidR="00704A34" w:rsidRPr="00815FA2">
        <w:rPr>
          <w:rStyle w:val="Strong"/>
          <w:rFonts w:ascii="Arial" w:hAnsi="Arial" w:cs="Arial"/>
          <w:color w:val="111111"/>
          <w:sz w:val="20"/>
          <w:szCs w:val="20"/>
        </w:rPr>
        <w:t xml:space="preserve">COACHING: </w:t>
      </w:r>
      <w:r w:rsidR="00704A34" w:rsidRPr="00815FA2">
        <w:rPr>
          <w:rFonts w:ascii="Arial" w:hAnsi="Arial" w:cs="Arial"/>
          <w:color w:val="111111"/>
          <w:sz w:val="20"/>
          <w:szCs w:val="20"/>
        </w:rPr>
        <w:br/>
      </w:r>
      <w:r w:rsidR="00704A34" w:rsidRPr="00815FA2">
        <w:rPr>
          <w:rFonts w:ascii="Arial" w:hAnsi="Arial" w:cs="Arial"/>
          <w:color w:val="111111"/>
          <w:sz w:val="20"/>
          <w:szCs w:val="20"/>
        </w:rPr>
        <w:br/>
        <w:t xml:space="preserve">Have you ever wondered if working with a coach might accelerate your company's growth, exponentially? Do you have what it takes to move the dial from </w:t>
      </w:r>
      <w:r w:rsidR="00704A34" w:rsidRPr="00815FA2">
        <w:rPr>
          <w:rStyle w:val="Emphasis"/>
          <w:rFonts w:ascii="Arial" w:hAnsi="Arial" w:cs="Arial"/>
          <w:color w:val="111111"/>
          <w:sz w:val="20"/>
          <w:szCs w:val="20"/>
        </w:rPr>
        <w:t>good to great</w:t>
      </w:r>
      <w:r w:rsidR="00704A34" w:rsidRPr="00815FA2">
        <w:rPr>
          <w:rFonts w:ascii="Arial" w:hAnsi="Arial" w:cs="Arial"/>
          <w:color w:val="111111"/>
          <w:sz w:val="20"/>
          <w:szCs w:val="20"/>
        </w:rPr>
        <w:t xml:space="preserve">? Contact us at </w:t>
      </w:r>
      <w:hyperlink r:id="rId258" w:tgtFrame="_blank" w:history="1">
        <w:r w:rsidR="00704A34" w:rsidRPr="00815FA2">
          <w:rPr>
            <w:rStyle w:val="Hyperlink"/>
            <w:rFonts w:ascii="Arial" w:hAnsi="Arial" w:cs="Arial"/>
            <w:sz w:val="20"/>
            <w:szCs w:val="20"/>
          </w:rPr>
          <w:t>coaching@scalingup.com</w:t>
        </w:r>
      </w:hyperlink>
      <w:r w:rsidR="00704A34" w:rsidRPr="00815FA2">
        <w:rPr>
          <w:rFonts w:ascii="Arial" w:hAnsi="Arial" w:cs="Arial"/>
          <w:color w:val="111111"/>
          <w:sz w:val="20"/>
          <w:szCs w:val="20"/>
        </w:rPr>
        <w:t xml:space="preserve"> for more information or visit </w:t>
      </w:r>
      <w:hyperlink r:id="rId259" w:tgtFrame="_blank" w:history="1">
        <w:r w:rsidR="00704A34" w:rsidRPr="00815FA2">
          <w:rPr>
            <w:rStyle w:val="Hyperlink"/>
            <w:rFonts w:ascii="Arial" w:hAnsi="Arial" w:cs="Arial"/>
            <w:sz w:val="20"/>
            <w:szCs w:val="20"/>
          </w:rPr>
          <w:t>https://coaches.scalingup.com/</w:t>
        </w:r>
      </w:hyperlink>
      <w:r w:rsidR="00704A34" w:rsidRPr="00815FA2">
        <w:rPr>
          <w:rFonts w:ascii="Arial" w:hAnsi="Arial" w:cs="Arial"/>
          <w:color w:val="111111"/>
          <w:sz w:val="20"/>
          <w:szCs w:val="20"/>
        </w:rPr>
        <w:t xml:space="preserve">. </w:t>
      </w:r>
      <w:r w:rsidR="00704A34" w:rsidRPr="00815FA2">
        <w:rPr>
          <w:rFonts w:ascii="Arial" w:hAnsi="Arial" w:cs="Arial"/>
          <w:color w:val="111111"/>
          <w:sz w:val="20"/>
          <w:szCs w:val="20"/>
        </w:rPr>
        <w:br/>
      </w:r>
      <w:r w:rsidR="00704A34" w:rsidRPr="00815FA2">
        <w:rPr>
          <w:rFonts w:ascii="Arial" w:hAnsi="Arial" w:cs="Arial"/>
          <w:color w:val="111111"/>
          <w:sz w:val="20"/>
          <w:szCs w:val="20"/>
        </w:rPr>
        <w:br/>
      </w:r>
      <w:r w:rsidR="00704A34" w:rsidRPr="00815FA2">
        <w:rPr>
          <w:rStyle w:val="Strong"/>
          <w:rFonts w:ascii="Arial" w:hAnsi="Arial" w:cs="Arial"/>
          <w:color w:val="111111"/>
          <w:sz w:val="20"/>
          <w:szCs w:val="20"/>
        </w:rPr>
        <w:t xml:space="preserve">TECHNOLOGY: </w:t>
      </w:r>
      <w:r w:rsidR="00704A34" w:rsidRPr="00815FA2">
        <w:rPr>
          <w:rFonts w:ascii="Arial" w:hAnsi="Arial" w:cs="Arial"/>
          <w:color w:val="111111"/>
          <w:sz w:val="20"/>
          <w:szCs w:val="20"/>
        </w:rPr>
        <w:br/>
      </w:r>
      <w:r w:rsidR="00704A34" w:rsidRPr="00815FA2">
        <w:rPr>
          <w:rFonts w:ascii="Arial" w:hAnsi="Arial" w:cs="Arial"/>
          <w:color w:val="111111"/>
          <w:sz w:val="20"/>
          <w:szCs w:val="20"/>
        </w:rPr>
        <w:br/>
      </w:r>
      <w:r w:rsidR="00704A34" w:rsidRPr="00815FA2">
        <w:rPr>
          <w:rStyle w:val="Strong"/>
          <w:rFonts w:ascii="Arial" w:hAnsi="Arial" w:cs="Arial"/>
          <w:color w:val="111111"/>
          <w:sz w:val="20"/>
          <w:szCs w:val="20"/>
        </w:rPr>
        <w:t>Create Accountability</w:t>
      </w:r>
      <w:r w:rsidR="00704A34" w:rsidRPr="00815FA2">
        <w:rPr>
          <w:rFonts w:ascii="Arial" w:hAnsi="Arial" w:cs="Arial"/>
          <w:color w:val="111111"/>
          <w:sz w:val="20"/>
          <w:szCs w:val="20"/>
        </w:rPr>
        <w:t xml:space="preserve"> - Drive Execution with Align, cloud-based software designed to scale up your Rockefeller Habits implementation. </w:t>
      </w:r>
      <w:hyperlink r:id="rId260" w:tgtFrame="_blank" w:history="1">
        <w:r w:rsidR="00704A34" w:rsidRPr="00815FA2">
          <w:rPr>
            <w:rStyle w:val="Emphasis"/>
            <w:rFonts w:ascii="Arial" w:hAnsi="Arial" w:cs="Arial"/>
            <w:color w:val="0000FF"/>
            <w:sz w:val="20"/>
            <w:szCs w:val="20"/>
          </w:rPr>
          <w:t>www.alignwithgazelles.com</w:t>
        </w:r>
      </w:hyperlink>
      <w:r w:rsidR="00704A34" w:rsidRPr="00815FA2">
        <w:rPr>
          <w:rFonts w:ascii="Arial" w:hAnsi="Arial" w:cs="Arial"/>
          <w:color w:val="111111"/>
          <w:sz w:val="20"/>
          <w:szCs w:val="20"/>
        </w:rPr>
        <w:t xml:space="preserve"> - on your computer, tablet or phone. Click </w:t>
      </w:r>
      <w:hyperlink r:id="rId261" w:tgtFrame="_blank" w:history="1">
        <w:r w:rsidR="00704A34" w:rsidRPr="00815FA2">
          <w:rPr>
            <w:rStyle w:val="Hyperlink"/>
            <w:rFonts w:ascii="Arial" w:hAnsi="Arial" w:cs="Arial"/>
            <w:sz w:val="20"/>
            <w:szCs w:val="20"/>
          </w:rPr>
          <w:t>here</w:t>
        </w:r>
      </w:hyperlink>
      <w:r w:rsidR="00704A34" w:rsidRPr="00815FA2">
        <w:rPr>
          <w:rFonts w:ascii="Arial" w:hAnsi="Arial" w:cs="Arial"/>
          <w:color w:val="111111"/>
          <w:sz w:val="20"/>
          <w:szCs w:val="20"/>
        </w:rPr>
        <w:t xml:space="preserve"> to watch an introductory video. </w:t>
      </w:r>
      <w:r w:rsidR="00704A34" w:rsidRPr="00815FA2">
        <w:rPr>
          <w:rFonts w:ascii="Arial" w:hAnsi="Arial" w:cs="Arial"/>
          <w:color w:val="111111"/>
          <w:sz w:val="20"/>
          <w:szCs w:val="20"/>
        </w:rPr>
        <w:br/>
      </w:r>
      <w:r w:rsidR="00704A34" w:rsidRPr="00815FA2">
        <w:rPr>
          <w:rFonts w:ascii="Arial" w:hAnsi="Arial" w:cs="Arial"/>
          <w:color w:val="111111"/>
          <w:sz w:val="20"/>
          <w:szCs w:val="20"/>
        </w:rPr>
        <w:br/>
      </w:r>
      <w:r w:rsidR="00704A34" w:rsidRPr="00815FA2">
        <w:rPr>
          <w:rStyle w:val="Strong"/>
          <w:rFonts w:ascii="Arial" w:hAnsi="Arial" w:cs="Arial"/>
          <w:color w:val="111111"/>
          <w:sz w:val="20"/>
          <w:szCs w:val="20"/>
        </w:rPr>
        <w:t>Better Book Club</w:t>
      </w:r>
      <w:r w:rsidR="00704A34" w:rsidRPr="00815FA2">
        <w:rPr>
          <w:rFonts w:ascii="Arial" w:hAnsi="Arial" w:cs="Arial"/>
          <w:color w:val="111111"/>
          <w:sz w:val="20"/>
          <w:szCs w:val="20"/>
        </w:rPr>
        <w:t xml:space="preserve"> -- What's your team reading? Increase your books read per team member. Easy, Proven, and in the Cloud at </w:t>
      </w:r>
      <w:hyperlink r:id="rId262" w:tgtFrame="_blank" w:history="1">
        <w:r w:rsidR="00704A34" w:rsidRPr="00815FA2">
          <w:rPr>
            <w:rStyle w:val="Hyperlink"/>
            <w:rFonts w:ascii="Arial" w:hAnsi="Arial" w:cs="Arial"/>
            <w:sz w:val="20"/>
            <w:szCs w:val="20"/>
          </w:rPr>
          <w:t>http://www.BetterBookClub.com</w:t>
        </w:r>
      </w:hyperlink>
      <w:r w:rsidR="00704A34" w:rsidRPr="00815FA2">
        <w:rPr>
          <w:rFonts w:ascii="Arial" w:hAnsi="Arial" w:cs="Arial"/>
          <w:color w:val="111111"/>
          <w:sz w:val="20"/>
          <w:szCs w:val="20"/>
        </w:rPr>
        <w:t xml:space="preserve">. </w:t>
      </w:r>
      <w:r w:rsidR="00704A34" w:rsidRPr="00815FA2">
        <w:rPr>
          <w:rFonts w:ascii="Arial" w:hAnsi="Arial" w:cs="Arial"/>
          <w:color w:val="111111"/>
          <w:sz w:val="20"/>
          <w:szCs w:val="20"/>
        </w:rPr>
        <w:br/>
      </w:r>
      <w:r w:rsidR="00704A34" w:rsidRPr="00815FA2">
        <w:rPr>
          <w:rFonts w:ascii="Arial" w:hAnsi="Arial" w:cs="Arial"/>
          <w:color w:val="111111"/>
          <w:sz w:val="20"/>
          <w:szCs w:val="20"/>
        </w:rPr>
        <w:br/>
      </w:r>
      <w:hyperlink r:id="rId263" w:tgtFrame="_blank" w:history="1">
        <w:r w:rsidR="00704A34" w:rsidRPr="00815FA2">
          <w:rPr>
            <w:rStyle w:val="Hyperlink"/>
            <w:rFonts w:ascii="Arial" w:hAnsi="Arial" w:cs="Arial"/>
            <w:b/>
            <w:bCs/>
            <w:sz w:val="20"/>
            <w:szCs w:val="20"/>
          </w:rPr>
          <w:t>Growth Institute Online Executive Education:</w:t>
        </w:r>
      </w:hyperlink>
      <w:r w:rsidR="00704A34" w:rsidRPr="00815FA2">
        <w:rPr>
          <w:rFonts w:ascii="Arial" w:hAnsi="Arial" w:cs="Arial"/>
          <w:color w:val="111111"/>
          <w:sz w:val="20"/>
          <w:szCs w:val="20"/>
        </w:rPr>
        <w:br/>
      </w:r>
      <w:r w:rsidR="00704A34" w:rsidRPr="00815FA2">
        <w:rPr>
          <w:rFonts w:ascii="Arial" w:hAnsi="Arial" w:cs="Arial"/>
          <w:color w:val="111111"/>
          <w:sz w:val="20"/>
          <w:szCs w:val="20"/>
        </w:rPr>
        <w:br/>
      </w:r>
      <w:hyperlink r:id="rId264" w:tgtFrame="_blank" w:history="1">
        <w:r w:rsidR="00704A34" w:rsidRPr="00815FA2">
          <w:rPr>
            <w:rStyle w:val="Hyperlink"/>
            <w:rFonts w:ascii="Arial" w:hAnsi="Arial" w:cs="Arial"/>
            <w:sz w:val="20"/>
            <w:szCs w:val="20"/>
          </w:rPr>
          <w:t>Master of Business Dynamics</w:t>
        </w:r>
      </w:hyperlink>
      <w:r w:rsidR="00704A34" w:rsidRPr="00815FA2">
        <w:rPr>
          <w:rFonts w:ascii="Arial" w:hAnsi="Arial" w:cs="Arial"/>
          <w:color w:val="111111"/>
          <w:sz w:val="20"/>
          <w:szCs w:val="20"/>
        </w:rPr>
        <w:br/>
      </w:r>
      <w:hyperlink r:id="rId265" w:tgtFrame="_blank" w:history="1">
        <w:r w:rsidR="00704A34" w:rsidRPr="00815FA2">
          <w:rPr>
            <w:rStyle w:val="Hyperlink"/>
            <w:rFonts w:ascii="Arial" w:hAnsi="Arial" w:cs="Arial"/>
            <w:sz w:val="20"/>
            <w:szCs w:val="20"/>
          </w:rPr>
          <w:t>Scaling Up Master Business Course</w:t>
        </w:r>
      </w:hyperlink>
      <w:r w:rsidR="00704A34" w:rsidRPr="00815FA2">
        <w:rPr>
          <w:rFonts w:ascii="Arial" w:hAnsi="Arial" w:cs="Arial"/>
          <w:color w:val="111111"/>
          <w:sz w:val="20"/>
          <w:szCs w:val="20"/>
        </w:rPr>
        <w:br/>
      </w:r>
      <w:hyperlink r:id="rId266" w:tgtFrame="_blank" w:history="1">
        <w:r w:rsidR="00704A34" w:rsidRPr="00815FA2">
          <w:rPr>
            <w:rStyle w:val="Hyperlink"/>
            <w:rFonts w:ascii="Arial" w:hAnsi="Arial" w:cs="Arial"/>
            <w:sz w:val="20"/>
            <w:szCs w:val="20"/>
          </w:rPr>
          <w:t>Exponential Organizations Master Business Course</w:t>
        </w:r>
      </w:hyperlink>
      <w:r w:rsidR="00704A34" w:rsidRPr="00815FA2">
        <w:rPr>
          <w:rFonts w:ascii="Arial" w:hAnsi="Arial" w:cs="Arial"/>
          <w:color w:val="111111"/>
          <w:sz w:val="20"/>
          <w:szCs w:val="20"/>
        </w:rPr>
        <w:br/>
      </w:r>
      <w:hyperlink r:id="rId267" w:tgtFrame="_blank" w:history="1">
        <w:r w:rsidR="00704A34" w:rsidRPr="00815FA2">
          <w:rPr>
            <w:rStyle w:val="Hyperlink"/>
            <w:rFonts w:ascii="Arial" w:hAnsi="Arial" w:cs="Arial"/>
            <w:sz w:val="20"/>
            <w:szCs w:val="20"/>
          </w:rPr>
          <w:t>Topgrading Master Business Course</w:t>
        </w:r>
      </w:hyperlink>
      <w:r w:rsidR="00704A34" w:rsidRPr="00815FA2">
        <w:rPr>
          <w:rFonts w:ascii="Arial" w:hAnsi="Arial" w:cs="Arial"/>
          <w:color w:val="111111"/>
          <w:sz w:val="20"/>
          <w:szCs w:val="20"/>
        </w:rPr>
        <w:t xml:space="preserve"> </w:t>
      </w:r>
      <w:r w:rsidR="00704A34" w:rsidRPr="00815FA2">
        <w:rPr>
          <w:rFonts w:ascii="Arial" w:hAnsi="Arial" w:cs="Arial"/>
          <w:color w:val="111111"/>
          <w:sz w:val="20"/>
          <w:szCs w:val="20"/>
        </w:rPr>
        <w:br/>
      </w:r>
      <w:r w:rsidR="00704A34" w:rsidRPr="00815FA2">
        <w:rPr>
          <w:rFonts w:ascii="Arial" w:hAnsi="Arial" w:cs="Arial"/>
          <w:color w:val="111111"/>
          <w:sz w:val="20"/>
          <w:szCs w:val="20"/>
        </w:rPr>
        <w:br/>
        <w:t xml:space="preserve">Did you miss previous insights? - </w:t>
      </w:r>
      <w:hyperlink r:id="rId268" w:tgtFrame="_blank" w:history="1">
        <w:r w:rsidR="00704A34" w:rsidRPr="00815FA2">
          <w:rPr>
            <w:rStyle w:val="Hyperlink"/>
            <w:rFonts w:ascii="Arial" w:hAnsi="Arial" w:cs="Arial"/>
            <w:sz w:val="20"/>
            <w:szCs w:val="20"/>
          </w:rPr>
          <w:t>read here</w:t>
        </w:r>
      </w:hyperlink>
      <w:r w:rsidR="00704A34" w:rsidRPr="00815FA2">
        <w:rPr>
          <w:rFonts w:ascii="Arial" w:hAnsi="Arial" w:cs="Arial"/>
          <w:color w:val="111111"/>
          <w:sz w:val="20"/>
          <w:szCs w:val="20"/>
        </w:rPr>
        <w:t xml:space="preserve"> </w:t>
      </w:r>
      <w:r w:rsidR="00704A34" w:rsidRPr="00815FA2">
        <w:rPr>
          <w:rFonts w:ascii="Arial" w:hAnsi="Arial" w:cs="Arial"/>
          <w:color w:val="111111"/>
          <w:sz w:val="20"/>
          <w:szCs w:val="20"/>
        </w:rPr>
        <w:br/>
        <w:t xml:space="preserve">  </w:t>
      </w:r>
      <w:r w:rsidR="00704A34" w:rsidRPr="00815FA2">
        <w:rPr>
          <w:rFonts w:ascii="Arial" w:hAnsi="Arial" w:cs="Arial"/>
          <w:color w:val="111111"/>
          <w:sz w:val="20"/>
          <w:szCs w:val="20"/>
        </w:rPr>
        <w:br/>
        <w:t xml:space="preserve">Read Verne's Insights on Kindle </w:t>
      </w:r>
      <w:hyperlink r:id="rId269" w:tgtFrame="_blank" w:history="1">
        <w:r w:rsidR="00704A34" w:rsidRPr="00815FA2">
          <w:rPr>
            <w:rStyle w:val="Hyperlink"/>
            <w:rFonts w:ascii="Arial" w:hAnsi="Arial" w:cs="Arial"/>
            <w:sz w:val="20"/>
            <w:szCs w:val="20"/>
          </w:rPr>
          <w:t>http://www.amazon.com/gp/product/B003SX13YI</w:t>
        </w:r>
      </w:hyperlink>
      <w:r w:rsidR="00704A34" w:rsidRPr="00815FA2">
        <w:rPr>
          <w:rFonts w:ascii="Arial" w:hAnsi="Arial" w:cs="Arial"/>
          <w:color w:val="111111"/>
          <w:sz w:val="20"/>
          <w:szCs w:val="20"/>
        </w:rPr>
        <w:t xml:space="preserve"> </w:t>
      </w:r>
      <w:r w:rsidR="00704A34" w:rsidRPr="00815FA2">
        <w:rPr>
          <w:rFonts w:ascii="Arial" w:hAnsi="Arial" w:cs="Arial"/>
          <w:color w:val="111111"/>
          <w:sz w:val="20"/>
          <w:szCs w:val="20"/>
        </w:rPr>
        <w:br/>
      </w:r>
      <w:r w:rsidR="00704A34" w:rsidRPr="00815FA2">
        <w:rPr>
          <w:rFonts w:ascii="Arial" w:hAnsi="Arial" w:cs="Arial"/>
          <w:color w:val="111111"/>
          <w:sz w:val="20"/>
          <w:szCs w:val="20"/>
        </w:rPr>
        <w:br/>
      </w:r>
      <w:hyperlink r:id="rId270" w:tgtFrame="_blank" w:history="1">
        <w:r w:rsidR="00704A34" w:rsidRPr="00815FA2">
          <w:rPr>
            <w:rStyle w:val="Hyperlink"/>
            <w:rFonts w:ascii="Arial" w:hAnsi="Arial" w:cs="Arial"/>
            <w:sz w:val="20"/>
            <w:szCs w:val="20"/>
          </w:rPr>
          <w:t>Sign up for Verne's Weekly Insights</w:t>
        </w:r>
      </w:hyperlink>
      <w:r w:rsidR="00704A34" w:rsidRPr="00815FA2">
        <w:rPr>
          <w:rStyle w:val="Hyperlink"/>
          <w:rFonts w:ascii="Arial" w:hAnsi="Arial" w:cs="Arial"/>
          <w:sz w:val="20"/>
          <w:szCs w:val="20"/>
        </w:rPr>
        <w:br/>
      </w:r>
    </w:p>
    <w:p w:rsidR="00704A34" w:rsidRPr="00815FA2" w:rsidRDefault="00704A34" w:rsidP="00AE3EDE">
      <w:pPr>
        <w:rPr>
          <w:rStyle w:val="Hyperlink"/>
          <w:rFonts w:ascii="Arial" w:hAnsi="Arial" w:cs="Arial"/>
          <w:sz w:val="20"/>
          <w:szCs w:val="20"/>
        </w:rPr>
      </w:pPr>
    </w:p>
    <w:p w:rsidR="007104D7" w:rsidRPr="00815FA2" w:rsidRDefault="007104D7" w:rsidP="00AE3EDE">
      <w:pPr>
        <w:rPr>
          <w:rStyle w:val="Hyperlink"/>
          <w:rFonts w:ascii="Arial" w:hAnsi="Arial" w:cs="Arial"/>
          <w:sz w:val="20"/>
          <w:szCs w:val="20"/>
        </w:rPr>
      </w:pPr>
    </w:p>
    <w:p w:rsidR="007104D7" w:rsidRPr="00815FA2" w:rsidRDefault="007104D7" w:rsidP="00AE3EDE">
      <w:pPr>
        <w:rPr>
          <w:rStyle w:val="Strong"/>
          <w:rFonts w:ascii="Arial" w:eastAsia="Times New Roman" w:hAnsi="Arial" w:cs="Arial"/>
          <w:color w:val="111111"/>
          <w:sz w:val="20"/>
          <w:szCs w:val="20"/>
        </w:rPr>
      </w:pPr>
      <w:r w:rsidRPr="00815FA2">
        <w:rPr>
          <w:rStyle w:val="Strong"/>
          <w:rFonts w:ascii="Arial" w:eastAsia="Times New Roman" w:hAnsi="Arial" w:cs="Arial"/>
          <w:color w:val="111111"/>
          <w:sz w:val="20"/>
          <w:szCs w:val="20"/>
        </w:rPr>
        <w:t>02/14/2019</w:t>
      </w:r>
      <w:r w:rsidRPr="00815FA2">
        <w:rPr>
          <w:rStyle w:val="Strong"/>
          <w:rFonts w:ascii="Arial" w:eastAsia="Times New Roman" w:hAnsi="Arial" w:cs="Arial"/>
          <w:color w:val="111111"/>
          <w:sz w:val="20"/>
          <w:szCs w:val="20"/>
        </w:rPr>
        <w:br/>
        <w:t>HGTV Co-Founder; Best Place to Work; 8 Self-Leadership Traits; Bloomberg CEO Summit</w:t>
      </w:r>
    </w:p>
    <w:p w:rsidR="007104D7" w:rsidRPr="00815FA2" w:rsidRDefault="007104D7" w:rsidP="00AE3EDE">
      <w:pPr>
        <w:rPr>
          <w:rStyle w:val="Hyperlink"/>
          <w:rFonts w:ascii="Arial" w:hAnsi="Arial" w:cs="Arial"/>
          <w:sz w:val="20"/>
          <w:szCs w:val="20"/>
        </w:rPr>
      </w:pPr>
    </w:p>
    <w:p w:rsidR="007104D7" w:rsidRPr="00815FA2" w:rsidRDefault="007104D7" w:rsidP="007104D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7104D7" w:rsidRPr="00815FA2" w:rsidRDefault="007104D7" w:rsidP="007104D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 to help you outlearn/outthink the competition.</w:t>
      </w:r>
    </w:p>
    <w:tbl>
      <w:tblPr>
        <w:tblW w:w="17040" w:type="dxa"/>
        <w:tblCellSpacing w:w="15" w:type="dxa"/>
        <w:tblLook w:val="04A0" w:firstRow="1" w:lastRow="0" w:firstColumn="1" w:lastColumn="0" w:noHBand="0" w:noVBand="1"/>
      </w:tblPr>
      <w:tblGrid>
        <w:gridCol w:w="17040"/>
      </w:tblGrid>
      <w:tr w:rsidR="007104D7" w:rsidRPr="00815FA2" w:rsidTr="007104D7">
        <w:trPr>
          <w:trHeight w:val="255"/>
          <w:tblCellSpacing w:w="15" w:type="dxa"/>
        </w:trPr>
        <w:tc>
          <w:tcPr>
            <w:tcW w:w="16890" w:type="dxa"/>
            <w:tcMar>
              <w:top w:w="15" w:type="dxa"/>
              <w:left w:w="15" w:type="dxa"/>
              <w:bottom w:w="15" w:type="dxa"/>
              <w:right w:w="15" w:type="dxa"/>
            </w:tcMar>
            <w:vAlign w:val="center"/>
            <w:hideMark/>
          </w:tcPr>
          <w:p w:rsidR="007104D7" w:rsidRPr="00815FA2" w:rsidRDefault="007104D7">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But, if you have nothing at all to create, then perhaps you create yourself.</w:t>
            </w:r>
            <w:r w:rsidRPr="00815FA2">
              <w:rPr>
                <w:rFonts w:ascii="Arial" w:eastAsia="Times New Roman" w:hAnsi="Arial" w:cs="Arial"/>
                <w:i/>
                <w:iCs/>
                <w:color w:val="111111"/>
                <w:sz w:val="20"/>
                <w:szCs w:val="20"/>
              </w:rPr>
              <w:br/>
            </w:r>
            <w:r w:rsidRPr="00815FA2">
              <w:rPr>
                <w:rStyle w:val="Emphasis"/>
                <w:rFonts w:ascii="Arial" w:eastAsia="Times New Roman" w:hAnsi="Arial" w:cs="Arial"/>
                <w:color w:val="111111"/>
                <w:sz w:val="20"/>
                <w:szCs w:val="20"/>
              </w:rPr>
              <w:t>                                                               </w:t>
            </w:r>
            <w:r w:rsidRPr="00815FA2">
              <w:rPr>
                <w:rFonts w:ascii="Arial" w:eastAsia="Times New Roman" w:hAnsi="Arial" w:cs="Arial"/>
                <w:color w:val="111111"/>
                <w:sz w:val="20"/>
                <w:szCs w:val="20"/>
              </w:rPr>
              <w:t>Carl Jung as quoted in</w:t>
            </w:r>
            <w:r w:rsidRPr="00815FA2">
              <w:rPr>
                <w:rStyle w:val="Emphasis"/>
                <w:rFonts w:ascii="Arial" w:eastAsia="Times New Roman" w:hAnsi="Arial" w:cs="Arial"/>
                <w:color w:val="111111"/>
                <w:sz w:val="20"/>
                <w:szCs w:val="20"/>
              </w:rPr>
              <w:t xml:space="preserve"> Fully Human</w:t>
            </w:r>
          </w:p>
        </w:tc>
      </w:tr>
    </w:tbl>
    <w:p w:rsidR="007104D7" w:rsidRPr="00815FA2" w:rsidRDefault="007104D7" w:rsidP="007104D7">
      <w:pPr>
        <w:rPr>
          <w:rFonts w:ascii="Arial" w:eastAsia="Times New Roman" w:hAnsi="Arial" w:cs="Arial"/>
          <w:color w:val="111111"/>
          <w:sz w:val="20"/>
          <w:szCs w:val="20"/>
        </w:rPr>
      </w:pPr>
      <w:r w:rsidRPr="00815FA2">
        <w:rPr>
          <w:rFonts w:ascii="Arial" w:eastAsia="Times New Roman" w:hAnsi="Arial" w:cs="Arial"/>
          <w:b/>
          <w:bCs/>
          <w:color w:val="111111"/>
          <w:sz w:val="20"/>
          <w:szCs w:val="20"/>
        </w:rPr>
        <w:br/>
      </w:r>
      <w:r w:rsidRPr="00815FA2">
        <w:rPr>
          <w:rStyle w:val="Strong"/>
          <w:rFonts w:ascii="Arial" w:eastAsia="Times New Roman" w:hAnsi="Arial" w:cs="Arial"/>
          <w:color w:val="111111"/>
          <w:sz w:val="20"/>
          <w:szCs w:val="20"/>
        </w:rPr>
        <w:t>Bloomberg’s CEO Summit June 17 – 18 NYC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Join me and a star-studded A-list of speakers and 200+ mid-market CEOs at Bloomberg’s beautiful HQ in NYC for their </w:t>
      </w:r>
      <w:hyperlink r:id="rId271" w:tgtFrame="_blank" w:history="1">
        <w:r w:rsidRPr="00815FA2">
          <w:rPr>
            <w:rStyle w:val="Hyperlink"/>
            <w:rFonts w:ascii="Arial" w:eastAsia="Times New Roman" w:hAnsi="Arial" w:cs="Arial"/>
            <w:sz w:val="20"/>
            <w:szCs w:val="20"/>
          </w:rPr>
          <w:t>June 17 – 18 CEO Summit</w:t>
        </w:r>
      </w:hyperlink>
      <w:r w:rsidRPr="00815FA2">
        <w:rPr>
          <w:rFonts w:ascii="Arial" w:eastAsia="Times New Roman" w:hAnsi="Arial" w:cs="Arial"/>
          <w:color w:val="111111"/>
          <w:sz w:val="20"/>
          <w:szCs w:val="20"/>
        </w:rPr>
        <w:t xml:space="preserve">. More info below, but first… </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HGTV Co-Founder Susan Packard –</w:t>
      </w:r>
      <w:r w:rsidRPr="00815FA2">
        <w:rPr>
          <w:rFonts w:ascii="Arial" w:hAnsi="Arial" w:cs="Arial"/>
          <w:b/>
          <w:bCs/>
          <w:color w:val="111111"/>
          <w:sz w:val="20"/>
          <w:szCs w:val="20"/>
        </w:rPr>
        <w:br/>
      </w:r>
      <w:r w:rsidRPr="00815FA2">
        <w:rPr>
          <w:rFonts w:ascii="Arial" w:hAnsi="Arial" w:cs="Arial"/>
          <w:color w:val="111111"/>
          <w:sz w:val="20"/>
          <w:szCs w:val="20"/>
        </w:rPr>
        <w:t xml:space="preserve">Under Susan Packard’s leadership, HGTV became one of the fastest-growing cable networks in television history. In her new book released this week, </w:t>
      </w:r>
      <w:hyperlink r:id="rId272" w:tgtFrame="_blank" w:history="1">
        <w:r w:rsidRPr="00815FA2">
          <w:rPr>
            <w:rStyle w:val="Emphasis"/>
            <w:rFonts w:ascii="Arial" w:hAnsi="Arial" w:cs="Arial"/>
            <w:color w:val="0000FF"/>
            <w:sz w:val="20"/>
            <w:szCs w:val="20"/>
          </w:rPr>
          <w:t>Fully Human: 3 Steps to Grow Your Emotional Fitness in Work, Leadership, and Life</w:t>
        </w:r>
      </w:hyperlink>
      <w:r w:rsidRPr="00815FA2">
        <w:rPr>
          <w:rStyle w:val="Emphasis"/>
          <w:rFonts w:ascii="Arial" w:hAnsi="Arial" w:cs="Arial"/>
          <w:color w:val="111111"/>
          <w:sz w:val="20"/>
          <w:szCs w:val="20"/>
        </w:rPr>
        <w:t xml:space="preserve">, </w:t>
      </w:r>
      <w:r w:rsidRPr="00815FA2">
        <w:rPr>
          <w:rFonts w:ascii="Arial" w:hAnsi="Arial" w:cs="Arial"/>
          <w:color w:val="111111"/>
          <w:sz w:val="20"/>
          <w:szCs w:val="20"/>
        </w:rPr>
        <w:t xml:space="preserve">Packard shares how to improve what she calls your EQ Fitness and apply it to real world business situations. Jump to chapter 4 for a great reminder of what it means to be a leader that smiles (what it takes to experience joy as the leader of a growing business) – then read the rest of the book. Susan is keynoting our </w:t>
      </w:r>
      <w:hyperlink r:id="rId273" w:tgtFrame="_blank" w:history="1">
        <w:r w:rsidRPr="00815FA2">
          <w:rPr>
            <w:rStyle w:val="Hyperlink"/>
            <w:rFonts w:ascii="Arial" w:hAnsi="Arial" w:cs="Arial"/>
            <w:sz w:val="20"/>
            <w:szCs w:val="20"/>
          </w:rPr>
          <w:t>ScaleUp Summit May 21 – 22, Atlanta</w:t>
        </w:r>
      </w:hyperlink>
      <w:r w:rsidRPr="00815FA2">
        <w:rPr>
          <w:rFonts w:ascii="Arial" w:hAnsi="Arial" w:cs="Arial"/>
          <w:color w:val="111111"/>
          <w:sz w:val="20"/>
          <w:szCs w:val="20"/>
        </w:rPr>
        <w:t>. SPro and book club members will receive a copy of her book next week for their libraries. </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10 Strategies for Women in the Workplace –</w:t>
      </w:r>
      <w:r w:rsidRPr="00815FA2">
        <w:rPr>
          <w:rFonts w:ascii="Arial" w:hAnsi="Arial" w:cs="Arial"/>
          <w:b/>
          <w:bCs/>
          <w:color w:val="111111"/>
          <w:sz w:val="20"/>
          <w:szCs w:val="20"/>
        </w:rPr>
        <w:br/>
      </w:r>
      <w:r w:rsidRPr="00815FA2">
        <w:rPr>
          <w:rFonts w:ascii="Arial" w:hAnsi="Arial" w:cs="Arial"/>
          <w:color w:val="111111"/>
          <w:sz w:val="20"/>
          <w:szCs w:val="20"/>
        </w:rPr>
        <w:t xml:space="preserve">Susan Packard is also the author of </w:t>
      </w:r>
      <w:hyperlink r:id="rId274" w:tgtFrame="_blank" w:history="1">
        <w:r w:rsidRPr="00815FA2">
          <w:rPr>
            <w:rStyle w:val="Emphasis"/>
            <w:rFonts w:ascii="Arial" w:hAnsi="Arial" w:cs="Arial"/>
            <w:color w:val="0000FF"/>
            <w:sz w:val="20"/>
            <w:szCs w:val="20"/>
          </w:rPr>
          <w:t>New Rules of the Game</w:t>
        </w:r>
      </w:hyperlink>
      <w:r w:rsidRPr="00815FA2">
        <w:rPr>
          <w:rFonts w:ascii="Arial" w:hAnsi="Arial" w:cs="Arial"/>
          <w:color w:val="111111"/>
          <w:sz w:val="20"/>
          <w:szCs w:val="20"/>
        </w:rPr>
        <w:t>, written for women leaders. She’ll share many of the lessons from this book, as well, during her interactive keynote in Atlanta. With over 30 years in the cable TV world, Susan has been touted as a pioneer, an innovator and a role model. She's been on the ground floor in the creation of some of the biggest brands in the industry, from HBO to CNBC and, most notably HGTV, as mentioned above. It’s an opportunity for your team to receive some outstanding executive education (which you can also stream back to your company) along with a thousand leaders of other scaleups in attendance – not to be missed.</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8 C’s of Self-Leadership –</w:t>
      </w:r>
      <w:r w:rsidRPr="00815FA2">
        <w:rPr>
          <w:rFonts w:ascii="Arial" w:hAnsi="Arial" w:cs="Arial"/>
          <w:b/>
          <w:bCs/>
          <w:color w:val="111111"/>
          <w:sz w:val="20"/>
          <w:szCs w:val="20"/>
        </w:rPr>
        <w:br/>
      </w:r>
      <w:r w:rsidRPr="00815FA2">
        <w:rPr>
          <w:rFonts w:ascii="Arial" w:hAnsi="Arial" w:cs="Arial"/>
          <w:color w:val="111111"/>
          <w:sz w:val="20"/>
          <w:szCs w:val="20"/>
        </w:rPr>
        <w:t xml:space="preserve">Yesterday I was on the phone with my dear friend Dr. Bill Isaacs, the famous dialogue guru at MIT. He pointed me to Dr. Richard Schwartz’s “Internal Family Systems” framework of </w:t>
      </w:r>
      <w:hyperlink r:id="rId275" w:tgtFrame="_blank" w:history="1">
        <w:r w:rsidRPr="00815FA2">
          <w:rPr>
            <w:rStyle w:val="Hyperlink"/>
            <w:rFonts w:ascii="Arial" w:hAnsi="Arial" w:cs="Arial"/>
            <w:sz w:val="20"/>
            <w:szCs w:val="20"/>
          </w:rPr>
          <w:t>self-leadership</w:t>
        </w:r>
      </w:hyperlink>
      <w:r w:rsidRPr="00815FA2">
        <w:rPr>
          <w:rFonts w:ascii="Arial" w:hAnsi="Arial" w:cs="Arial"/>
          <w:color w:val="111111"/>
          <w:sz w:val="20"/>
          <w:szCs w:val="20"/>
        </w:rPr>
        <w:t>. Towards the end of his online one-pager, he concludes that: </w:t>
      </w:r>
    </w:p>
    <w:tbl>
      <w:tblPr>
        <w:tblW w:w="17325" w:type="dxa"/>
        <w:tblCellSpacing w:w="15" w:type="dxa"/>
        <w:tblLook w:val="04A0" w:firstRow="1" w:lastRow="0" w:firstColumn="1" w:lastColumn="0" w:noHBand="0" w:noVBand="1"/>
      </w:tblPr>
      <w:tblGrid>
        <w:gridCol w:w="17325"/>
      </w:tblGrid>
      <w:tr w:rsidR="007104D7" w:rsidRPr="00815FA2" w:rsidTr="007104D7">
        <w:trPr>
          <w:tblCellSpacing w:w="15" w:type="dxa"/>
        </w:trPr>
        <w:tc>
          <w:tcPr>
            <w:tcW w:w="16290" w:type="dxa"/>
            <w:tcMar>
              <w:top w:w="15" w:type="dxa"/>
              <w:left w:w="900" w:type="dxa"/>
              <w:bottom w:w="15" w:type="dxa"/>
              <w:right w:w="15" w:type="dxa"/>
            </w:tcMar>
            <w:vAlign w:val="center"/>
            <w:hideMark/>
          </w:tcPr>
          <w:p w:rsidR="007104D7" w:rsidRPr="00815FA2" w:rsidRDefault="007104D7">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After twenty years of helping people…</w:t>
            </w:r>
            <w:r w:rsidRPr="00815FA2">
              <w:rPr>
                <w:rStyle w:val="Emphasis"/>
                <w:rFonts w:ascii="Arial" w:eastAsia="Times New Roman" w:hAnsi="Arial" w:cs="Arial"/>
                <w:b/>
                <w:bCs/>
                <w:color w:val="111111"/>
                <w:sz w:val="20"/>
                <w:szCs w:val="20"/>
              </w:rPr>
              <w:t xml:space="preserve">The eight Cs of self-leadership include: calmness, curiosity, clarity, compassion, confidence, creativity, courage, and connectedness </w:t>
            </w:r>
            <w:r w:rsidRPr="00815FA2">
              <w:rPr>
                <w:rFonts w:ascii="Arial" w:eastAsia="Times New Roman" w:hAnsi="Arial" w:cs="Arial"/>
                <w:color w:val="111111"/>
                <w:sz w:val="20"/>
                <w:szCs w:val="20"/>
              </w:rPr>
              <w:t>(emphasis mine). </w:t>
            </w:r>
          </w:p>
        </w:tc>
      </w:tr>
    </w:tbl>
    <w:p w:rsidR="007104D7" w:rsidRPr="00815FA2" w:rsidRDefault="007104D7" w:rsidP="007104D7">
      <w:pPr>
        <w:pStyle w:val="NormalWeb"/>
        <w:spacing w:after="240" w:afterAutospacing="0"/>
        <w:rPr>
          <w:rFonts w:ascii="Arial" w:hAnsi="Arial" w:cs="Arial"/>
          <w:color w:val="111111"/>
          <w:sz w:val="20"/>
          <w:szCs w:val="20"/>
        </w:rPr>
      </w:pPr>
      <w:r w:rsidRPr="00815FA2">
        <w:rPr>
          <w:rFonts w:ascii="Arial" w:hAnsi="Arial" w:cs="Arial"/>
          <w:color w:val="111111"/>
          <w:sz w:val="20"/>
          <w:szCs w:val="20"/>
        </w:rPr>
        <w:lastRenderedPageBreak/>
        <w:t>I can’t think of a better list to live by – personally and professionally. Print, post, live!</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And the Best Place to Work is? –</w:t>
      </w:r>
      <w:r w:rsidRPr="00815FA2">
        <w:rPr>
          <w:rFonts w:ascii="Arial" w:hAnsi="Arial" w:cs="Arial"/>
          <w:b/>
          <w:bCs/>
          <w:color w:val="111111"/>
          <w:sz w:val="20"/>
          <w:szCs w:val="20"/>
        </w:rPr>
        <w:br/>
      </w:r>
      <w:hyperlink r:id="rId276" w:tgtFrame="_blank" w:history="1">
        <w:r w:rsidRPr="00815FA2">
          <w:rPr>
            <w:rStyle w:val="Emphasis"/>
            <w:rFonts w:ascii="Arial" w:hAnsi="Arial" w:cs="Arial"/>
            <w:color w:val="0000FF"/>
            <w:sz w:val="20"/>
            <w:szCs w:val="20"/>
          </w:rPr>
          <w:t>Fortune</w:t>
        </w:r>
        <w:r w:rsidRPr="00815FA2">
          <w:rPr>
            <w:rStyle w:val="Hyperlink"/>
            <w:rFonts w:ascii="Arial" w:hAnsi="Arial" w:cs="Arial"/>
            <w:sz w:val="20"/>
            <w:szCs w:val="20"/>
          </w:rPr>
          <w:t xml:space="preserve"> magazine released their annual list</w:t>
        </w:r>
      </w:hyperlink>
      <w:r w:rsidRPr="00815FA2">
        <w:rPr>
          <w:rFonts w:ascii="Arial" w:hAnsi="Arial" w:cs="Arial"/>
          <w:color w:val="111111"/>
          <w:sz w:val="20"/>
          <w:szCs w:val="20"/>
        </w:rPr>
        <w:t xml:space="preserve"> this morning and the winner is not the typical hi-tech firm with table tennis facilities! Instead, it’s Hilton Hotels. Seems happy employees lead to happy customers which leads to happy shareholders – the stock is up 274% since IPO. The key is CEO Chris Nassetta. Notes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“Nassetta has worked to upgrade the staff experience </w:t>
      </w:r>
      <w:r w:rsidRPr="00815FA2">
        <w:rPr>
          <w:rStyle w:val="Strong"/>
          <w:rFonts w:ascii="Arial" w:hAnsi="Arial" w:cs="Arial"/>
          <w:color w:val="111111"/>
          <w:sz w:val="20"/>
          <w:szCs w:val="20"/>
        </w:rPr>
        <w:t>and placed a special emphasis on education and training</w:t>
      </w:r>
      <w:r w:rsidRPr="00815FA2">
        <w:rPr>
          <w:rFonts w:ascii="Arial" w:hAnsi="Arial" w:cs="Arial"/>
          <w:color w:val="111111"/>
          <w:sz w:val="20"/>
          <w:szCs w:val="20"/>
        </w:rPr>
        <w:t xml:space="preserve"> (my emphasis!).” Rounding out the top 10: Salesforce, Wegmans, Workday, and Kimpton Hotels and Restaurants. This just underpins McKinsey’s research I shared last week – it’s brains, not brawn, that wins in the marketplace.</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Bloomberg’s CEO Summit June 17 – 18, NYC –</w:t>
      </w:r>
      <w:r w:rsidRPr="00815FA2">
        <w:rPr>
          <w:rFonts w:ascii="Arial" w:hAnsi="Arial" w:cs="Arial"/>
          <w:b/>
          <w:bCs/>
          <w:color w:val="111111"/>
          <w:sz w:val="20"/>
          <w:szCs w:val="20"/>
        </w:rPr>
        <w:br/>
      </w:r>
      <w:r w:rsidRPr="00815FA2">
        <w:rPr>
          <w:rFonts w:ascii="Arial" w:hAnsi="Arial" w:cs="Arial"/>
          <w:color w:val="111111"/>
          <w:sz w:val="20"/>
          <w:szCs w:val="20"/>
        </w:rPr>
        <w:t>Bloomberg, our partner for the ScaleUp Summits, hosts 18 events throughout the year (and around the globe) for an elite group of mid-market CEOs (above $30 million in revenue). </w:t>
      </w:r>
      <w:r w:rsidRPr="00815FA2">
        <w:rPr>
          <w:rStyle w:val="Strong"/>
          <w:rFonts w:ascii="Arial" w:hAnsi="Arial" w:cs="Arial"/>
          <w:color w:val="111111"/>
          <w:sz w:val="20"/>
          <w:szCs w:val="20"/>
        </w:rPr>
        <w:t>They’ve extended to “my world” an opportunity to invite 35 members.</w:t>
      </w:r>
      <w:r w:rsidRPr="00815FA2">
        <w:rPr>
          <w:rFonts w:ascii="Arial" w:hAnsi="Arial" w:cs="Arial"/>
          <w:color w:val="111111"/>
          <w:sz w:val="20"/>
          <w:szCs w:val="20"/>
        </w:rPr>
        <w:t> It’s a chance to network with the leadership of both Bloomberg and the other CEO members – a very high quality and global group of roughly 200 CEOs. </w:t>
      </w:r>
    </w:p>
    <w:p w:rsidR="007104D7" w:rsidRPr="00815FA2" w:rsidRDefault="007104D7" w:rsidP="007104D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Global membership is just $5k for all 18 events including their “The High Road Driving Experience” where you get to test drive all the brand-new luxury cars before they are available to the public – and the Bloomberg Gala 50 event Dec 9 in NYC. We’ve also included one seat to our Summit ($2k value), so it makes this membership the best if you plan to attend just one Summit in 2019. </w:t>
      </w:r>
    </w:p>
    <w:p w:rsidR="007104D7" w:rsidRPr="00815FA2" w:rsidRDefault="007104D7" w:rsidP="007104D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Regional membership is $2500 and includes 14 of the 18 events, the most important being their </w:t>
      </w:r>
      <w:hyperlink r:id="rId277" w:tgtFrame="_blank" w:history="1">
        <w:r w:rsidRPr="00815FA2">
          <w:rPr>
            <w:rStyle w:val="Hyperlink"/>
            <w:rFonts w:ascii="Arial" w:hAnsi="Arial" w:cs="Arial"/>
            <w:sz w:val="20"/>
            <w:szCs w:val="20"/>
          </w:rPr>
          <w:t>CEO Summit in NYC June 17 – 18 (Global invited as well)</w:t>
        </w:r>
      </w:hyperlink>
      <w:r w:rsidRPr="00815FA2">
        <w:rPr>
          <w:rFonts w:ascii="Arial" w:hAnsi="Arial" w:cs="Arial"/>
          <w:color w:val="111111"/>
          <w:sz w:val="20"/>
          <w:szCs w:val="20"/>
        </w:rPr>
        <w:t xml:space="preserve">. </w:t>
      </w:r>
      <w:hyperlink r:id="rId278" w:tgtFrame="_blank" w:history="1">
        <w:r w:rsidRPr="00815FA2">
          <w:rPr>
            <w:rStyle w:val="Hyperlink"/>
            <w:rFonts w:ascii="Arial" w:hAnsi="Arial" w:cs="Arial"/>
            <w:sz w:val="20"/>
            <w:szCs w:val="20"/>
          </w:rPr>
          <w:t>Here’s a link</w:t>
        </w:r>
      </w:hyperlink>
      <w:r w:rsidRPr="00815FA2">
        <w:rPr>
          <w:rFonts w:ascii="Arial" w:hAnsi="Arial" w:cs="Arial"/>
          <w:color w:val="111111"/>
          <w:sz w:val="20"/>
          <w:szCs w:val="20"/>
        </w:rPr>
        <w:t> to a list of all 18 events and locations. Attending just one or two is worth the price of membership for Global or Regional. </w:t>
      </w:r>
    </w:p>
    <w:p w:rsidR="007104D7" w:rsidRPr="00815FA2" w:rsidRDefault="007104D7" w:rsidP="007104D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Please email me </w:t>
      </w:r>
      <w:hyperlink r:id="rId279" w:tgtFrame="_blank" w:history="1">
        <w:r w:rsidRPr="00815FA2">
          <w:rPr>
            <w:rStyle w:val="Hyperlink"/>
            <w:rFonts w:ascii="Arial" w:hAnsi="Arial" w:cs="Arial"/>
            <w:sz w:val="20"/>
            <w:szCs w:val="20"/>
          </w:rPr>
          <w:t>vharnish@gazelles.com</w:t>
        </w:r>
      </w:hyperlink>
      <w:r w:rsidRPr="00815FA2">
        <w:rPr>
          <w:rFonts w:ascii="Arial" w:hAnsi="Arial" w:cs="Arial"/>
          <w:color w:val="111111"/>
          <w:sz w:val="20"/>
          <w:szCs w:val="20"/>
        </w:rPr>
        <w:t xml:space="preserve"> if you’re over $30 million in revenue and interested.</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Create Yourself!</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80" w:tgtFrame="_blank" w:history="1">
        <w:r w:rsidRPr="00815FA2">
          <w:rPr>
            <w:rStyle w:val="Hyperlink"/>
            <w:rFonts w:ascii="Arial" w:hAnsi="Arial" w:cs="Arial"/>
            <w:sz w:val="20"/>
            <w:szCs w:val="20"/>
          </w:rPr>
          <w:t>March 12 - 15; Jun 4 - 7, 2019</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281"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7104D7" w:rsidRPr="00815FA2" w:rsidRDefault="007104D7" w:rsidP="007104D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282"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283"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284"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285" w:tgtFrame="_blank" w:history="1">
        <w:r w:rsidRPr="00815FA2">
          <w:rPr>
            <w:rStyle w:val="Hyperlink"/>
            <w:rFonts w:ascii="Arial" w:hAnsi="Arial" w:cs="Arial"/>
            <w:sz w:val="20"/>
            <w:szCs w:val="20"/>
          </w:rPr>
          <w:t>15 February</w:t>
        </w:r>
      </w:hyperlink>
      <w:r w:rsidRPr="00815FA2">
        <w:rPr>
          <w:rFonts w:ascii="Arial" w:hAnsi="Arial" w:cs="Arial"/>
          <w:color w:val="111111"/>
          <w:sz w:val="20"/>
          <w:szCs w:val="20"/>
        </w:rPr>
        <w:t xml:space="preserve"> - Masterclass Scaling Up Amsterdam (in Dutch)</w:t>
      </w:r>
      <w:r w:rsidRPr="00815FA2">
        <w:rPr>
          <w:rFonts w:ascii="Arial" w:hAnsi="Arial" w:cs="Arial"/>
          <w:color w:val="111111"/>
          <w:sz w:val="20"/>
          <w:szCs w:val="20"/>
        </w:rPr>
        <w:br/>
      </w:r>
      <w:hyperlink r:id="rId286" w:tgtFrame="_blank" w:history="1">
        <w:r w:rsidRPr="00815FA2">
          <w:rPr>
            <w:rStyle w:val="Hyperlink"/>
            <w:rFonts w:ascii="Arial" w:hAnsi="Arial" w:cs="Arial"/>
            <w:sz w:val="20"/>
            <w:szCs w:val="20"/>
          </w:rPr>
          <w:t xml:space="preserve">19 February </w:t>
        </w:r>
      </w:hyperlink>
      <w:r w:rsidRPr="00815FA2">
        <w:rPr>
          <w:rFonts w:ascii="Arial" w:hAnsi="Arial" w:cs="Arial"/>
          <w:color w:val="111111"/>
          <w:sz w:val="20"/>
          <w:szCs w:val="20"/>
        </w:rPr>
        <w:t xml:space="preserve"> - 1 day Masterclass Amsterdam (in English) </w:t>
      </w:r>
      <w:r w:rsidRPr="00815FA2">
        <w:rPr>
          <w:rFonts w:ascii="Arial" w:hAnsi="Arial" w:cs="Arial"/>
          <w:color w:val="111111"/>
          <w:sz w:val="20"/>
          <w:szCs w:val="20"/>
        </w:rPr>
        <w:br/>
      </w:r>
      <w:hyperlink r:id="rId287"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- 1 day Masterclass Amsterdam (in Dutch)</w:t>
      </w:r>
      <w:r w:rsidRPr="00815FA2">
        <w:rPr>
          <w:rFonts w:ascii="Arial" w:hAnsi="Arial" w:cs="Arial"/>
          <w:color w:val="111111"/>
          <w:sz w:val="20"/>
          <w:szCs w:val="20"/>
        </w:rPr>
        <w:br/>
      </w:r>
      <w:hyperlink r:id="rId288"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xml:space="preserve"> - Masterclass Scaling Up Amsterdam (in Dutch)</w:t>
      </w:r>
      <w:r w:rsidRPr="00815FA2">
        <w:rPr>
          <w:rFonts w:ascii="Arial" w:hAnsi="Arial" w:cs="Arial"/>
          <w:color w:val="111111"/>
          <w:sz w:val="20"/>
          <w:szCs w:val="20"/>
        </w:rPr>
        <w:br/>
      </w:r>
      <w:hyperlink r:id="rId289" w:tgtFrame="_blank" w:history="1">
        <w:r w:rsidRPr="00815FA2">
          <w:rPr>
            <w:rStyle w:val="Hyperlink"/>
            <w:rFonts w:ascii="Arial" w:hAnsi="Arial" w:cs="Arial"/>
            <w:sz w:val="20"/>
            <w:szCs w:val="20"/>
          </w:rPr>
          <w:t>Start 25 March</w:t>
        </w:r>
      </w:hyperlink>
      <w:r w:rsidRPr="00815FA2">
        <w:rPr>
          <w:rFonts w:ascii="Arial" w:hAnsi="Arial" w:cs="Arial"/>
          <w:color w:val="111111"/>
          <w:sz w:val="20"/>
          <w:szCs w:val="20"/>
        </w:rPr>
        <w:t xml:space="preserve"> - New program: Scaling Up companies Core Programm in Amsterdam (in Dutch)</w:t>
      </w:r>
      <w:r w:rsidRPr="00815FA2">
        <w:rPr>
          <w:rFonts w:ascii="Arial" w:hAnsi="Arial" w:cs="Arial"/>
          <w:color w:val="111111"/>
          <w:sz w:val="20"/>
          <w:szCs w:val="20"/>
        </w:rPr>
        <w:br/>
      </w:r>
      <w:hyperlink r:id="rId290" w:tgtFrame="_blank" w:history="1">
        <w:r w:rsidRPr="00815FA2">
          <w:rPr>
            <w:rStyle w:val="Hyperlink"/>
            <w:rFonts w:ascii="Arial" w:hAnsi="Arial" w:cs="Arial"/>
            <w:sz w:val="20"/>
            <w:szCs w:val="20"/>
          </w:rPr>
          <w:t>26 March</w:t>
        </w:r>
      </w:hyperlink>
      <w:r w:rsidRPr="00815FA2">
        <w:rPr>
          <w:rFonts w:ascii="Arial" w:hAnsi="Arial" w:cs="Arial"/>
          <w:color w:val="111111"/>
          <w:sz w:val="20"/>
          <w:szCs w:val="20"/>
        </w:rPr>
        <w:t xml:space="preserve"> Start – Year-long program (in Dutch)</w:t>
      </w:r>
      <w:r w:rsidRPr="00815FA2">
        <w:rPr>
          <w:rFonts w:ascii="Arial" w:hAnsi="Arial" w:cs="Arial"/>
          <w:color w:val="111111"/>
          <w:sz w:val="20"/>
          <w:szCs w:val="20"/>
        </w:rPr>
        <w:br/>
      </w:r>
      <w:hyperlink r:id="rId291"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292" w:tgtFrame="_blank" w:history="1">
        <w:r w:rsidRPr="00815FA2">
          <w:rPr>
            <w:rStyle w:val="Strong"/>
            <w:rFonts w:ascii="Arial" w:hAnsi="Arial" w:cs="Arial"/>
            <w:color w:val="0000FF"/>
            <w:sz w:val="20"/>
            <w:szCs w:val="20"/>
          </w:rPr>
          <w:t>Scaling Up Business Growth Workshops</w:t>
        </w:r>
      </w:hyperlink>
    </w:p>
    <w:p w:rsidR="007104D7" w:rsidRPr="00815FA2" w:rsidRDefault="00637B6A" w:rsidP="007104D7">
      <w:pPr>
        <w:rPr>
          <w:rStyle w:val="Hyperlink"/>
          <w:rFonts w:ascii="Arial" w:hAnsi="Arial" w:cs="Arial"/>
          <w:sz w:val="20"/>
          <w:szCs w:val="20"/>
        </w:rPr>
      </w:pPr>
      <w:hyperlink r:id="rId293" w:tgtFrame="_blank" w:history="1">
        <w:r w:rsidR="007104D7" w:rsidRPr="00815FA2">
          <w:rPr>
            <w:rStyle w:val="Hyperlink"/>
            <w:rFonts w:ascii="Arial" w:hAnsi="Arial" w:cs="Arial"/>
            <w:sz w:val="20"/>
            <w:szCs w:val="20"/>
          </w:rPr>
          <w:t>Research Triangle Park, NC - Feb 19, 2019</w:t>
        </w:r>
      </w:hyperlink>
      <w:r w:rsidR="007104D7" w:rsidRPr="00815FA2">
        <w:rPr>
          <w:rFonts w:ascii="Arial" w:hAnsi="Arial" w:cs="Arial"/>
          <w:color w:val="111111"/>
          <w:sz w:val="20"/>
          <w:szCs w:val="20"/>
        </w:rPr>
        <w:br/>
      </w:r>
      <w:hyperlink r:id="rId294" w:tgtFrame="_blank" w:history="1">
        <w:r w:rsidR="007104D7" w:rsidRPr="00815FA2">
          <w:rPr>
            <w:rStyle w:val="Hyperlink"/>
            <w:rFonts w:ascii="Arial" w:hAnsi="Arial" w:cs="Arial"/>
            <w:sz w:val="20"/>
            <w:szCs w:val="20"/>
          </w:rPr>
          <w:t>Sydney, Australia - Feb 20, 2019</w:t>
        </w:r>
      </w:hyperlink>
      <w:r w:rsidR="007104D7" w:rsidRPr="00815FA2">
        <w:rPr>
          <w:rFonts w:ascii="Arial" w:hAnsi="Arial" w:cs="Arial"/>
          <w:color w:val="111111"/>
          <w:sz w:val="20"/>
          <w:szCs w:val="20"/>
        </w:rPr>
        <w:br/>
      </w:r>
      <w:hyperlink r:id="rId295" w:tgtFrame="_blank" w:history="1">
        <w:r w:rsidR="007104D7" w:rsidRPr="00815FA2">
          <w:rPr>
            <w:rStyle w:val="Hyperlink"/>
            <w:rFonts w:ascii="Arial" w:hAnsi="Arial" w:cs="Arial"/>
            <w:sz w:val="20"/>
            <w:szCs w:val="20"/>
          </w:rPr>
          <w:t>Dallas, TX - Feb 21, 2019</w:t>
        </w:r>
      </w:hyperlink>
      <w:r w:rsidR="007104D7" w:rsidRPr="00815FA2">
        <w:rPr>
          <w:rFonts w:ascii="Arial" w:hAnsi="Arial" w:cs="Arial"/>
          <w:color w:val="111111"/>
          <w:sz w:val="20"/>
          <w:szCs w:val="20"/>
        </w:rPr>
        <w:br/>
      </w:r>
      <w:hyperlink r:id="rId296" w:tgtFrame="_blank" w:history="1">
        <w:r w:rsidR="007104D7" w:rsidRPr="00815FA2">
          <w:rPr>
            <w:rStyle w:val="Hyperlink"/>
            <w:rFonts w:ascii="Arial" w:hAnsi="Arial" w:cs="Arial"/>
            <w:sz w:val="20"/>
            <w:szCs w:val="20"/>
          </w:rPr>
          <w:t>Hartford, CT - Feb 26, 2019</w:t>
        </w:r>
      </w:hyperlink>
      <w:r w:rsidR="007104D7" w:rsidRPr="00815FA2">
        <w:rPr>
          <w:rFonts w:ascii="Arial" w:hAnsi="Arial" w:cs="Arial"/>
          <w:color w:val="111111"/>
          <w:sz w:val="20"/>
          <w:szCs w:val="20"/>
        </w:rPr>
        <w:t> </w:t>
      </w:r>
      <w:r w:rsidR="007104D7" w:rsidRPr="00815FA2">
        <w:rPr>
          <w:rFonts w:ascii="Arial" w:hAnsi="Arial" w:cs="Arial"/>
          <w:color w:val="111111"/>
          <w:sz w:val="20"/>
          <w:szCs w:val="20"/>
        </w:rPr>
        <w:br/>
      </w:r>
      <w:hyperlink r:id="rId297" w:tgtFrame="_blank" w:history="1">
        <w:r w:rsidR="007104D7" w:rsidRPr="00815FA2">
          <w:rPr>
            <w:rStyle w:val="Hyperlink"/>
            <w:rFonts w:ascii="Arial" w:hAnsi="Arial" w:cs="Arial"/>
            <w:sz w:val="20"/>
            <w:szCs w:val="20"/>
          </w:rPr>
          <w:t>Los Angeles, CA - Feb 28, 2019</w:t>
        </w:r>
      </w:hyperlink>
      <w:r w:rsidR="007104D7" w:rsidRPr="00815FA2">
        <w:rPr>
          <w:rFonts w:ascii="Arial" w:hAnsi="Arial" w:cs="Arial"/>
          <w:color w:val="111111"/>
          <w:sz w:val="20"/>
          <w:szCs w:val="20"/>
        </w:rPr>
        <w:br/>
      </w:r>
      <w:hyperlink r:id="rId298" w:tgtFrame="_blank" w:history="1">
        <w:r w:rsidR="007104D7" w:rsidRPr="00815FA2">
          <w:rPr>
            <w:rStyle w:val="Hyperlink"/>
            <w:rFonts w:ascii="Arial" w:hAnsi="Arial" w:cs="Arial"/>
            <w:sz w:val="20"/>
            <w:szCs w:val="20"/>
          </w:rPr>
          <w:t>Delhi, India - March 1, 2019</w:t>
        </w:r>
        <w:r w:rsidR="007104D7" w:rsidRPr="00815FA2">
          <w:rPr>
            <w:rFonts w:ascii="Arial" w:hAnsi="Arial" w:cs="Arial"/>
            <w:color w:val="0000FF"/>
            <w:sz w:val="20"/>
            <w:szCs w:val="20"/>
            <w:u w:val="single"/>
          </w:rPr>
          <w:br/>
        </w:r>
      </w:hyperlink>
      <w:hyperlink r:id="rId299" w:tgtFrame="_blank" w:history="1">
        <w:r w:rsidR="007104D7" w:rsidRPr="00815FA2">
          <w:rPr>
            <w:rStyle w:val="Hyperlink"/>
            <w:rFonts w:ascii="Arial" w:hAnsi="Arial" w:cs="Arial"/>
            <w:sz w:val="20"/>
            <w:szCs w:val="20"/>
          </w:rPr>
          <w:t>Sydney, Australia - Mar 6, 2019</w:t>
        </w:r>
        <w:r w:rsidR="007104D7" w:rsidRPr="00815FA2">
          <w:rPr>
            <w:rFonts w:ascii="Arial" w:hAnsi="Arial" w:cs="Arial"/>
            <w:color w:val="0000FF"/>
            <w:sz w:val="20"/>
            <w:szCs w:val="20"/>
            <w:u w:val="single"/>
          </w:rPr>
          <w:br/>
        </w:r>
      </w:hyperlink>
      <w:hyperlink r:id="rId300" w:tgtFrame="_blank" w:history="1">
        <w:r w:rsidR="007104D7" w:rsidRPr="00815FA2">
          <w:rPr>
            <w:rStyle w:val="Hyperlink"/>
            <w:rFonts w:ascii="Arial" w:hAnsi="Arial" w:cs="Arial"/>
            <w:sz w:val="20"/>
            <w:szCs w:val="20"/>
          </w:rPr>
          <w:t>Madrid, Spain - Mar 6, 2019</w:t>
        </w:r>
      </w:hyperlink>
      <w:r w:rsidR="007104D7" w:rsidRPr="00815FA2">
        <w:rPr>
          <w:rFonts w:ascii="Arial" w:hAnsi="Arial" w:cs="Arial"/>
          <w:color w:val="111111"/>
          <w:sz w:val="20"/>
          <w:szCs w:val="20"/>
        </w:rPr>
        <w:br/>
      </w:r>
      <w:hyperlink r:id="rId301" w:tgtFrame="_blank" w:history="1">
        <w:r w:rsidR="007104D7" w:rsidRPr="00815FA2">
          <w:rPr>
            <w:rStyle w:val="Hyperlink"/>
            <w:rFonts w:ascii="Arial" w:hAnsi="Arial" w:cs="Arial"/>
            <w:sz w:val="20"/>
            <w:szCs w:val="20"/>
          </w:rPr>
          <w:t>Melbourne - Mar 13, 2019</w:t>
        </w:r>
      </w:hyperlink>
      <w:r w:rsidR="007104D7" w:rsidRPr="00815FA2">
        <w:rPr>
          <w:rFonts w:ascii="Arial" w:hAnsi="Arial" w:cs="Arial"/>
          <w:color w:val="111111"/>
          <w:sz w:val="20"/>
          <w:szCs w:val="20"/>
        </w:rPr>
        <w:br/>
      </w:r>
      <w:hyperlink r:id="rId302" w:tgtFrame="_blank" w:history="1">
        <w:r w:rsidR="007104D7" w:rsidRPr="00815FA2">
          <w:rPr>
            <w:rStyle w:val="Hyperlink"/>
            <w:rFonts w:ascii="Arial" w:hAnsi="Arial" w:cs="Arial"/>
            <w:sz w:val="20"/>
            <w:szCs w:val="20"/>
          </w:rPr>
          <w:t>San Francisco, CA - Mar 14, 2019</w:t>
        </w:r>
      </w:hyperlink>
      <w:r w:rsidR="007104D7" w:rsidRPr="00815FA2">
        <w:rPr>
          <w:rFonts w:ascii="Arial" w:hAnsi="Arial" w:cs="Arial"/>
          <w:color w:val="111111"/>
          <w:sz w:val="20"/>
          <w:szCs w:val="20"/>
        </w:rPr>
        <w:br/>
      </w:r>
      <w:hyperlink r:id="rId303" w:tgtFrame="_blank" w:history="1">
        <w:r w:rsidR="007104D7" w:rsidRPr="00815FA2">
          <w:rPr>
            <w:rStyle w:val="Hyperlink"/>
            <w:rFonts w:ascii="Arial" w:hAnsi="Arial" w:cs="Arial"/>
            <w:sz w:val="20"/>
            <w:szCs w:val="20"/>
          </w:rPr>
          <w:t>Sydney, Australia - Mar 19, 2019</w:t>
        </w:r>
      </w:hyperlink>
      <w:r w:rsidR="007104D7" w:rsidRPr="00815FA2">
        <w:rPr>
          <w:rFonts w:ascii="Arial" w:hAnsi="Arial" w:cs="Arial"/>
          <w:color w:val="111111"/>
          <w:sz w:val="20"/>
          <w:szCs w:val="20"/>
        </w:rPr>
        <w:br/>
      </w:r>
      <w:hyperlink r:id="rId304" w:tgtFrame="_blank" w:history="1">
        <w:r w:rsidR="007104D7" w:rsidRPr="00815FA2">
          <w:rPr>
            <w:rStyle w:val="Hyperlink"/>
            <w:rFonts w:ascii="Arial" w:hAnsi="Arial" w:cs="Arial"/>
            <w:sz w:val="20"/>
            <w:szCs w:val="20"/>
          </w:rPr>
          <w:t>Los Angeles, CA – April 11, 2019</w:t>
        </w:r>
      </w:hyperlink>
      <w:r w:rsidR="007104D7" w:rsidRPr="00815FA2">
        <w:rPr>
          <w:rFonts w:ascii="Arial" w:hAnsi="Arial" w:cs="Arial"/>
          <w:color w:val="111111"/>
          <w:sz w:val="20"/>
          <w:szCs w:val="20"/>
        </w:rPr>
        <w:br/>
      </w:r>
      <w:r w:rsidR="007104D7" w:rsidRPr="00815FA2">
        <w:rPr>
          <w:rFonts w:ascii="Arial" w:hAnsi="Arial" w:cs="Arial"/>
          <w:color w:val="111111"/>
          <w:sz w:val="20"/>
          <w:szCs w:val="20"/>
        </w:rPr>
        <w:br/>
      </w:r>
      <w:r w:rsidR="007104D7" w:rsidRPr="00815FA2">
        <w:rPr>
          <w:rStyle w:val="Strong"/>
          <w:rFonts w:ascii="Arial" w:hAnsi="Arial" w:cs="Arial"/>
          <w:color w:val="111111"/>
          <w:sz w:val="20"/>
          <w:szCs w:val="20"/>
        </w:rPr>
        <w:t xml:space="preserve">COACHING: </w:t>
      </w:r>
      <w:r w:rsidR="007104D7" w:rsidRPr="00815FA2">
        <w:rPr>
          <w:rFonts w:ascii="Arial" w:hAnsi="Arial" w:cs="Arial"/>
          <w:color w:val="111111"/>
          <w:sz w:val="20"/>
          <w:szCs w:val="20"/>
        </w:rPr>
        <w:br/>
      </w:r>
      <w:r w:rsidR="007104D7" w:rsidRPr="00815FA2">
        <w:rPr>
          <w:rFonts w:ascii="Arial" w:hAnsi="Arial" w:cs="Arial"/>
          <w:color w:val="111111"/>
          <w:sz w:val="20"/>
          <w:szCs w:val="20"/>
        </w:rPr>
        <w:br/>
        <w:t xml:space="preserve">Have you ever wondered if working with a coach might accelerate your company's growth, exponentially? Do you have what it takes to move the dial from </w:t>
      </w:r>
      <w:r w:rsidR="007104D7" w:rsidRPr="00815FA2">
        <w:rPr>
          <w:rStyle w:val="Emphasis"/>
          <w:rFonts w:ascii="Arial" w:hAnsi="Arial" w:cs="Arial"/>
          <w:color w:val="111111"/>
          <w:sz w:val="20"/>
          <w:szCs w:val="20"/>
        </w:rPr>
        <w:t>good to great</w:t>
      </w:r>
      <w:r w:rsidR="007104D7" w:rsidRPr="00815FA2">
        <w:rPr>
          <w:rFonts w:ascii="Arial" w:hAnsi="Arial" w:cs="Arial"/>
          <w:color w:val="111111"/>
          <w:sz w:val="20"/>
          <w:szCs w:val="20"/>
        </w:rPr>
        <w:t xml:space="preserve">? Contact us at </w:t>
      </w:r>
      <w:hyperlink r:id="rId305" w:tgtFrame="_blank" w:history="1">
        <w:r w:rsidR="007104D7" w:rsidRPr="00815FA2">
          <w:rPr>
            <w:rStyle w:val="Hyperlink"/>
            <w:rFonts w:ascii="Arial" w:hAnsi="Arial" w:cs="Arial"/>
            <w:sz w:val="20"/>
            <w:szCs w:val="20"/>
          </w:rPr>
          <w:t>coaching@scalingup.com</w:t>
        </w:r>
      </w:hyperlink>
      <w:r w:rsidR="007104D7" w:rsidRPr="00815FA2">
        <w:rPr>
          <w:rFonts w:ascii="Arial" w:hAnsi="Arial" w:cs="Arial"/>
          <w:color w:val="111111"/>
          <w:sz w:val="20"/>
          <w:szCs w:val="20"/>
        </w:rPr>
        <w:t xml:space="preserve"> for more information or visit </w:t>
      </w:r>
      <w:hyperlink r:id="rId306" w:tgtFrame="_blank" w:history="1">
        <w:r w:rsidR="007104D7" w:rsidRPr="00815FA2">
          <w:rPr>
            <w:rStyle w:val="Hyperlink"/>
            <w:rFonts w:ascii="Arial" w:hAnsi="Arial" w:cs="Arial"/>
            <w:sz w:val="20"/>
            <w:szCs w:val="20"/>
          </w:rPr>
          <w:t>https://coaches.scalingup.com/</w:t>
        </w:r>
      </w:hyperlink>
      <w:r w:rsidR="007104D7" w:rsidRPr="00815FA2">
        <w:rPr>
          <w:rFonts w:ascii="Arial" w:hAnsi="Arial" w:cs="Arial"/>
          <w:color w:val="111111"/>
          <w:sz w:val="20"/>
          <w:szCs w:val="20"/>
        </w:rPr>
        <w:t xml:space="preserve">. </w:t>
      </w:r>
      <w:r w:rsidR="007104D7" w:rsidRPr="00815FA2">
        <w:rPr>
          <w:rFonts w:ascii="Arial" w:hAnsi="Arial" w:cs="Arial"/>
          <w:color w:val="111111"/>
          <w:sz w:val="20"/>
          <w:szCs w:val="20"/>
        </w:rPr>
        <w:br/>
      </w:r>
      <w:r w:rsidR="007104D7" w:rsidRPr="00815FA2">
        <w:rPr>
          <w:rFonts w:ascii="Arial" w:hAnsi="Arial" w:cs="Arial"/>
          <w:color w:val="111111"/>
          <w:sz w:val="20"/>
          <w:szCs w:val="20"/>
        </w:rPr>
        <w:br/>
      </w:r>
      <w:r w:rsidR="007104D7" w:rsidRPr="00815FA2">
        <w:rPr>
          <w:rStyle w:val="Strong"/>
          <w:rFonts w:ascii="Arial" w:hAnsi="Arial" w:cs="Arial"/>
          <w:color w:val="111111"/>
          <w:sz w:val="20"/>
          <w:szCs w:val="20"/>
        </w:rPr>
        <w:t xml:space="preserve">TECHNOLOGY: </w:t>
      </w:r>
      <w:r w:rsidR="007104D7" w:rsidRPr="00815FA2">
        <w:rPr>
          <w:rFonts w:ascii="Arial" w:hAnsi="Arial" w:cs="Arial"/>
          <w:color w:val="111111"/>
          <w:sz w:val="20"/>
          <w:szCs w:val="20"/>
        </w:rPr>
        <w:br/>
      </w:r>
      <w:r w:rsidR="007104D7" w:rsidRPr="00815FA2">
        <w:rPr>
          <w:rFonts w:ascii="Arial" w:hAnsi="Arial" w:cs="Arial"/>
          <w:color w:val="111111"/>
          <w:sz w:val="20"/>
          <w:szCs w:val="20"/>
        </w:rPr>
        <w:br/>
      </w:r>
      <w:r w:rsidR="007104D7" w:rsidRPr="00815FA2">
        <w:rPr>
          <w:rStyle w:val="Strong"/>
          <w:rFonts w:ascii="Arial" w:hAnsi="Arial" w:cs="Arial"/>
          <w:color w:val="111111"/>
          <w:sz w:val="20"/>
          <w:szCs w:val="20"/>
        </w:rPr>
        <w:t>Create Accountability</w:t>
      </w:r>
      <w:r w:rsidR="007104D7" w:rsidRPr="00815FA2">
        <w:rPr>
          <w:rFonts w:ascii="Arial" w:hAnsi="Arial" w:cs="Arial"/>
          <w:color w:val="111111"/>
          <w:sz w:val="20"/>
          <w:szCs w:val="20"/>
        </w:rPr>
        <w:t xml:space="preserve"> - Drive Execution with Align, cloud-based software designed to scale up your Rockefeller Habits implementation. </w:t>
      </w:r>
      <w:hyperlink r:id="rId307" w:tgtFrame="_blank" w:history="1">
        <w:r w:rsidR="007104D7" w:rsidRPr="00815FA2">
          <w:rPr>
            <w:rStyle w:val="Emphasis"/>
            <w:rFonts w:ascii="Arial" w:hAnsi="Arial" w:cs="Arial"/>
            <w:color w:val="0000FF"/>
            <w:sz w:val="20"/>
            <w:szCs w:val="20"/>
          </w:rPr>
          <w:t>www.alignwithgazelles.com</w:t>
        </w:r>
      </w:hyperlink>
      <w:r w:rsidR="007104D7" w:rsidRPr="00815FA2">
        <w:rPr>
          <w:rFonts w:ascii="Arial" w:hAnsi="Arial" w:cs="Arial"/>
          <w:color w:val="111111"/>
          <w:sz w:val="20"/>
          <w:szCs w:val="20"/>
        </w:rPr>
        <w:t xml:space="preserve"> - on your computer, tablet or phone. Click </w:t>
      </w:r>
      <w:hyperlink r:id="rId308" w:tgtFrame="_blank" w:history="1">
        <w:r w:rsidR="007104D7" w:rsidRPr="00815FA2">
          <w:rPr>
            <w:rStyle w:val="Hyperlink"/>
            <w:rFonts w:ascii="Arial" w:hAnsi="Arial" w:cs="Arial"/>
            <w:sz w:val="20"/>
            <w:szCs w:val="20"/>
          </w:rPr>
          <w:t>here</w:t>
        </w:r>
      </w:hyperlink>
      <w:r w:rsidR="007104D7" w:rsidRPr="00815FA2">
        <w:rPr>
          <w:rFonts w:ascii="Arial" w:hAnsi="Arial" w:cs="Arial"/>
          <w:color w:val="111111"/>
          <w:sz w:val="20"/>
          <w:szCs w:val="20"/>
        </w:rPr>
        <w:t xml:space="preserve"> to watch an introductory video. </w:t>
      </w:r>
      <w:r w:rsidR="007104D7" w:rsidRPr="00815FA2">
        <w:rPr>
          <w:rFonts w:ascii="Arial" w:hAnsi="Arial" w:cs="Arial"/>
          <w:color w:val="111111"/>
          <w:sz w:val="20"/>
          <w:szCs w:val="20"/>
        </w:rPr>
        <w:br/>
      </w:r>
      <w:r w:rsidR="007104D7" w:rsidRPr="00815FA2">
        <w:rPr>
          <w:rFonts w:ascii="Arial" w:hAnsi="Arial" w:cs="Arial"/>
          <w:color w:val="111111"/>
          <w:sz w:val="20"/>
          <w:szCs w:val="20"/>
        </w:rPr>
        <w:br/>
      </w:r>
      <w:r w:rsidR="007104D7" w:rsidRPr="00815FA2">
        <w:rPr>
          <w:rStyle w:val="Strong"/>
          <w:rFonts w:ascii="Arial" w:hAnsi="Arial" w:cs="Arial"/>
          <w:color w:val="111111"/>
          <w:sz w:val="20"/>
          <w:szCs w:val="20"/>
        </w:rPr>
        <w:t>Better Book Club</w:t>
      </w:r>
      <w:r w:rsidR="007104D7" w:rsidRPr="00815FA2">
        <w:rPr>
          <w:rFonts w:ascii="Arial" w:hAnsi="Arial" w:cs="Arial"/>
          <w:color w:val="111111"/>
          <w:sz w:val="20"/>
          <w:szCs w:val="20"/>
        </w:rPr>
        <w:t xml:space="preserve"> -- What's your team reading? Increase your books read per team member. Easy, Proven, and in the Cloud at </w:t>
      </w:r>
      <w:hyperlink r:id="rId309" w:tgtFrame="_blank" w:history="1">
        <w:r w:rsidR="007104D7" w:rsidRPr="00815FA2">
          <w:rPr>
            <w:rStyle w:val="Hyperlink"/>
            <w:rFonts w:ascii="Arial" w:hAnsi="Arial" w:cs="Arial"/>
            <w:sz w:val="20"/>
            <w:szCs w:val="20"/>
          </w:rPr>
          <w:t>http://www.BetterBookClub.com</w:t>
        </w:r>
      </w:hyperlink>
      <w:r w:rsidR="007104D7" w:rsidRPr="00815FA2">
        <w:rPr>
          <w:rFonts w:ascii="Arial" w:hAnsi="Arial" w:cs="Arial"/>
          <w:color w:val="111111"/>
          <w:sz w:val="20"/>
          <w:szCs w:val="20"/>
        </w:rPr>
        <w:t xml:space="preserve">. </w:t>
      </w:r>
      <w:r w:rsidR="007104D7" w:rsidRPr="00815FA2">
        <w:rPr>
          <w:rFonts w:ascii="Arial" w:hAnsi="Arial" w:cs="Arial"/>
          <w:color w:val="111111"/>
          <w:sz w:val="20"/>
          <w:szCs w:val="20"/>
        </w:rPr>
        <w:br/>
      </w:r>
      <w:r w:rsidR="007104D7" w:rsidRPr="00815FA2">
        <w:rPr>
          <w:rFonts w:ascii="Arial" w:hAnsi="Arial" w:cs="Arial"/>
          <w:color w:val="111111"/>
          <w:sz w:val="20"/>
          <w:szCs w:val="20"/>
        </w:rPr>
        <w:br/>
      </w:r>
      <w:hyperlink r:id="rId310" w:tgtFrame="_blank" w:history="1">
        <w:r w:rsidR="007104D7" w:rsidRPr="00815FA2">
          <w:rPr>
            <w:rStyle w:val="Hyperlink"/>
            <w:rFonts w:ascii="Arial" w:hAnsi="Arial" w:cs="Arial"/>
            <w:b/>
            <w:bCs/>
            <w:sz w:val="20"/>
            <w:szCs w:val="20"/>
          </w:rPr>
          <w:t>Growth Institute Online Executive Education:</w:t>
        </w:r>
      </w:hyperlink>
      <w:r w:rsidR="007104D7" w:rsidRPr="00815FA2">
        <w:rPr>
          <w:rFonts w:ascii="Arial" w:hAnsi="Arial" w:cs="Arial"/>
          <w:color w:val="111111"/>
          <w:sz w:val="20"/>
          <w:szCs w:val="20"/>
        </w:rPr>
        <w:br/>
      </w:r>
      <w:r w:rsidR="007104D7" w:rsidRPr="00815FA2">
        <w:rPr>
          <w:rFonts w:ascii="Arial" w:hAnsi="Arial" w:cs="Arial"/>
          <w:color w:val="111111"/>
          <w:sz w:val="20"/>
          <w:szCs w:val="20"/>
        </w:rPr>
        <w:br/>
      </w:r>
      <w:hyperlink r:id="rId311" w:tgtFrame="_blank" w:history="1">
        <w:r w:rsidR="007104D7" w:rsidRPr="00815FA2">
          <w:rPr>
            <w:rStyle w:val="Hyperlink"/>
            <w:rFonts w:ascii="Arial" w:hAnsi="Arial" w:cs="Arial"/>
            <w:sz w:val="20"/>
            <w:szCs w:val="20"/>
          </w:rPr>
          <w:t>Master of Business Dynamics</w:t>
        </w:r>
      </w:hyperlink>
      <w:r w:rsidR="007104D7" w:rsidRPr="00815FA2">
        <w:rPr>
          <w:rFonts w:ascii="Arial" w:hAnsi="Arial" w:cs="Arial"/>
          <w:color w:val="111111"/>
          <w:sz w:val="20"/>
          <w:szCs w:val="20"/>
        </w:rPr>
        <w:br/>
      </w:r>
      <w:hyperlink r:id="rId312" w:tgtFrame="_blank" w:history="1">
        <w:r w:rsidR="007104D7" w:rsidRPr="00815FA2">
          <w:rPr>
            <w:rStyle w:val="Hyperlink"/>
            <w:rFonts w:ascii="Arial" w:hAnsi="Arial" w:cs="Arial"/>
            <w:sz w:val="20"/>
            <w:szCs w:val="20"/>
          </w:rPr>
          <w:t>Scaling Up Master Business Course</w:t>
        </w:r>
      </w:hyperlink>
      <w:r w:rsidR="007104D7" w:rsidRPr="00815FA2">
        <w:rPr>
          <w:rFonts w:ascii="Arial" w:hAnsi="Arial" w:cs="Arial"/>
          <w:color w:val="111111"/>
          <w:sz w:val="20"/>
          <w:szCs w:val="20"/>
        </w:rPr>
        <w:br/>
      </w:r>
      <w:hyperlink r:id="rId313" w:tgtFrame="_blank" w:history="1">
        <w:r w:rsidR="007104D7" w:rsidRPr="00815FA2">
          <w:rPr>
            <w:rStyle w:val="Hyperlink"/>
            <w:rFonts w:ascii="Arial" w:hAnsi="Arial" w:cs="Arial"/>
            <w:sz w:val="20"/>
            <w:szCs w:val="20"/>
          </w:rPr>
          <w:t>Exponential Organizations Master Business Course</w:t>
        </w:r>
      </w:hyperlink>
      <w:r w:rsidR="007104D7" w:rsidRPr="00815FA2">
        <w:rPr>
          <w:rFonts w:ascii="Arial" w:hAnsi="Arial" w:cs="Arial"/>
          <w:color w:val="111111"/>
          <w:sz w:val="20"/>
          <w:szCs w:val="20"/>
        </w:rPr>
        <w:br/>
      </w:r>
      <w:hyperlink r:id="rId314" w:tgtFrame="_blank" w:history="1">
        <w:r w:rsidR="007104D7" w:rsidRPr="00815FA2">
          <w:rPr>
            <w:rStyle w:val="Hyperlink"/>
            <w:rFonts w:ascii="Arial" w:hAnsi="Arial" w:cs="Arial"/>
            <w:sz w:val="20"/>
            <w:szCs w:val="20"/>
          </w:rPr>
          <w:t>Topgrading Master Business Course</w:t>
        </w:r>
      </w:hyperlink>
      <w:r w:rsidR="007104D7" w:rsidRPr="00815FA2">
        <w:rPr>
          <w:rFonts w:ascii="Arial" w:hAnsi="Arial" w:cs="Arial"/>
          <w:color w:val="111111"/>
          <w:sz w:val="20"/>
          <w:szCs w:val="20"/>
        </w:rPr>
        <w:t xml:space="preserve"> </w:t>
      </w:r>
      <w:r w:rsidR="007104D7" w:rsidRPr="00815FA2">
        <w:rPr>
          <w:rFonts w:ascii="Arial" w:hAnsi="Arial" w:cs="Arial"/>
          <w:color w:val="111111"/>
          <w:sz w:val="20"/>
          <w:szCs w:val="20"/>
        </w:rPr>
        <w:br/>
      </w:r>
      <w:r w:rsidR="007104D7" w:rsidRPr="00815FA2">
        <w:rPr>
          <w:rFonts w:ascii="Arial" w:hAnsi="Arial" w:cs="Arial"/>
          <w:color w:val="111111"/>
          <w:sz w:val="20"/>
          <w:szCs w:val="20"/>
        </w:rPr>
        <w:br/>
        <w:t xml:space="preserve">Did you miss previous insights? - </w:t>
      </w:r>
      <w:hyperlink r:id="rId315" w:tgtFrame="_blank" w:history="1">
        <w:r w:rsidR="007104D7" w:rsidRPr="00815FA2">
          <w:rPr>
            <w:rStyle w:val="Hyperlink"/>
            <w:rFonts w:ascii="Arial" w:hAnsi="Arial" w:cs="Arial"/>
            <w:sz w:val="20"/>
            <w:szCs w:val="20"/>
          </w:rPr>
          <w:t>read here</w:t>
        </w:r>
      </w:hyperlink>
      <w:r w:rsidR="007104D7" w:rsidRPr="00815FA2">
        <w:rPr>
          <w:rFonts w:ascii="Arial" w:hAnsi="Arial" w:cs="Arial"/>
          <w:color w:val="111111"/>
          <w:sz w:val="20"/>
          <w:szCs w:val="20"/>
        </w:rPr>
        <w:t xml:space="preserve"> </w:t>
      </w:r>
      <w:r w:rsidR="007104D7" w:rsidRPr="00815FA2">
        <w:rPr>
          <w:rFonts w:ascii="Arial" w:hAnsi="Arial" w:cs="Arial"/>
          <w:color w:val="111111"/>
          <w:sz w:val="20"/>
          <w:szCs w:val="20"/>
        </w:rPr>
        <w:br/>
        <w:t xml:space="preserve">  </w:t>
      </w:r>
      <w:r w:rsidR="007104D7" w:rsidRPr="00815FA2">
        <w:rPr>
          <w:rFonts w:ascii="Arial" w:hAnsi="Arial" w:cs="Arial"/>
          <w:color w:val="111111"/>
          <w:sz w:val="20"/>
          <w:szCs w:val="20"/>
        </w:rPr>
        <w:br/>
        <w:t xml:space="preserve">Read Verne's Insights on Kindle </w:t>
      </w:r>
      <w:hyperlink r:id="rId316" w:tgtFrame="_blank" w:history="1">
        <w:r w:rsidR="007104D7" w:rsidRPr="00815FA2">
          <w:rPr>
            <w:rStyle w:val="Hyperlink"/>
            <w:rFonts w:ascii="Arial" w:hAnsi="Arial" w:cs="Arial"/>
            <w:sz w:val="20"/>
            <w:szCs w:val="20"/>
          </w:rPr>
          <w:t>http://www.amazon.com/gp/product/B003SX13YI</w:t>
        </w:r>
      </w:hyperlink>
      <w:r w:rsidR="007104D7" w:rsidRPr="00815FA2">
        <w:rPr>
          <w:rFonts w:ascii="Arial" w:hAnsi="Arial" w:cs="Arial"/>
          <w:color w:val="111111"/>
          <w:sz w:val="20"/>
          <w:szCs w:val="20"/>
        </w:rPr>
        <w:t xml:space="preserve"> </w:t>
      </w:r>
      <w:r w:rsidR="007104D7" w:rsidRPr="00815FA2">
        <w:rPr>
          <w:rFonts w:ascii="Arial" w:hAnsi="Arial" w:cs="Arial"/>
          <w:color w:val="111111"/>
          <w:sz w:val="20"/>
          <w:szCs w:val="20"/>
        </w:rPr>
        <w:br/>
      </w:r>
      <w:r w:rsidR="007104D7" w:rsidRPr="00815FA2">
        <w:rPr>
          <w:rFonts w:ascii="Arial" w:hAnsi="Arial" w:cs="Arial"/>
          <w:color w:val="111111"/>
          <w:sz w:val="20"/>
          <w:szCs w:val="20"/>
        </w:rPr>
        <w:br/>
      </w:r>
      <w:hyperlink r:id="rId317" w:tgtFrame="_blank" w:history="1">
        <w:r w:rsidR="007104D7" w:rsidRPr="00815FA2">
          <w:rPr>
            <w:rStyle w:val="Hyperlink"/>
            <w:rFonts w:ascii="Arial" w:hAnsi="Arial" w:cs="Arial"/>
            <w:sz w:val="20"/>
            <w:szCs w:val="20"/>
          </w:rPr>
          <w:t>Sign up for Verne's Weekly Insights</w:t>
        </w:r>
      </w:hyperlink>
    </w:p>
    <w:p w:rsidR="007104D7" w:rsidRPr="00815FA2" w:rsidRDefault="007104D7" w:rsidP="00AE3EDE">
      <w:pPr>
        <w:rPr>
          <w:rStyle w:val="Strong"/>
          <w:rFonts w:ascii="Arial" w:hAnsi="Arial" w:cs="Arial"/>
          <w:b w:val="0"/>
          <w:bCs w:val="0"/>
          <w:sz w:val="20"/>
          <w:szCs w:val="20"/>
        </w:rPr>
      </w:pPr>
    </w:p>
    <w:p w:rsidR="003C3EFC" w:rsidRPr="00815FA2" w:rsidRDefault="003C3EFC" w:rsidP="00AE3EDE">
      <w:pPr>
        <w:rPr>
          <w:rStyle w:val="Strong"/>
          <w:rFonts w:ascii="Arial" w:hAnsi="Arial" w:cs="Arial"/>
          <w:b w:val="0"/>
          <w:bCs w:val="0"/>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993C3A" w:rsidRPr="00815FA2" w:rsidRDefault="00993C3A" w:rsidP="003C3EFC">
      <w:pPr>
        <w:rPr>
          <w:rFonts w:ascii="Arial" w:hAnsi="Arial" w:cs="Arial"/>
          <w:b/>
          <w:sz w:val="20"/>
          <w:szCs w:val="20"/>
        </w:rPr>
      </w:pPr>
    </w:p>
    <w:p w:rsidR="003C3EFC" w:rsidRPr="00815FA2" w:rsidRDefault="003C3EFC" w:rsidP="003C3EFC">
      <w:pPr>
        <w:rPr>
          <w:rFonts w:ascii="Arial" w:hAnsi="Arial" w:cs="Arial"/>
          <w:b/>
          <w:sz w:val="20"/>
          <w:szCs w:val="20"/>
        </w:rPr>
      </w:pPr>
      <w:r w:rsidRPr="00815FA2">
        <w:rPr>
          <w:rFonts w:ascii="Arial" w:hAnsi="Arial" w:cs="Arial"/>
          <w:b/>
          <w:sz w:val="20"/>
          <w:szCs w:val="20"/>
        </w:rPr>
        <w:lastRenderedPageBreak/>
        <w:t>02/22/2019</w:t>
      </w:r>
    </w:p>
    <w:p w:rsidR="003C3EFC" w:rsidRPr="00815FA2" w:rsidRDefault="003C3EFC" w:rsidP="003C3EFC">
      <w:pPr>
        <w:rPr>
          <w:rFonts w:ascii="Arial" w:hAnsi="Arial" w:cs="Arial"/>
          <w:b/>
          <w:sz w:val="20"/>
          <w:szCs w:val="20"/>
        </w:rPr>
      </w:pPr>
      <w:r w:rsidRPr="00815FA2">
        <w:rPr>
          <w:rFonts w:ascii="Arial" w:hAnsi="Arial" w:cs="Arial"/>
          <w:b/>
          <w:sz w:val="20"/>
          <w:szCs w:val="20"/>
        </w:rPr>
        <w:t>Australian Billionaires; Maddock’s Plan D; Oscar Winner?; Congrats Gunjan; Vegas April 9 - 11</w:t>
      </w:r>
    </w:p>
    <w:p w:rsidR="003C3EFC" w:rsidRPr="00815FA2" w:rsidRDefault="003C3EFC" w:rsidP="003C3EF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3C3EFC" w:rsidRPr="00815FA2" w:rsidRDefault="003C3EFC" w:rsidP="003C3EF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YPO-Only Scaling Up Workshop Las Vegas April 9 – 11 –</w:t>
      </w:r>
      <w:r w:rsidRPr="00815FA2">
        <w:rPr>
          <w:rFonts w:ascii="Arial" w:hAnsi="Arial" w:cs="Arial"/>
          <w:b/>
          <w:bCs/>
          <w:color w:val="111111"/>
          <w:sz w:val="20"/>
          <w:szCs w:val="20"/>
        </w:rPr>
        <w:br/>
      </w:r>
      <w:r w:rsidRPr="00815FA2">
        <w:rPr>
          <w:rFonts w:ascii="Arial" w:hAnsi="Arial" w:cs="Arial"/>
          <w:color w:val="111111"/>
          <w:sz w:val="20"/>
          <w:szCs w:val="20"/>
        </w:rPr>
        <w:t xml:space="preserve">YPO has a few more spots for YPO teams to attend the 3-time award winning Scaling Up workshop “Making the Rockefeller Habits Rock” in Las Vegas April 9 – 11. YPOer Reza Etedali is the Day Chair subbing in for my dear friend Wei Chen who passed away two months ago. For more info email Emma Fenton-Wells </w:t>
      </w:r>
      <w:hyperlink r:id="rId318" w:tgtFrame="_blank" w:history="1">
        <w:r w:rsidRPr="00815FA2">
          <w:rPr>
            <w:rStyle w:val="Hyperlink"/>
            <w:rFonts w:ascii="Arial" w:hAnsi="Arial" w:cs="Arial"/>
            <w:sz w:val="20"/>
            <w:szCs w:val="20"/>
          </w:rPr>
          <w:t>efentonwells@ypo.org</w:t>
        </w:r>
      </w:hyperlink>
      <w:r w:rsidRPr="00815FA2">
        <w:rPr>
          <w:rFonts w:ascii="Arial" w:hAnsi="Arial" w:cs="Arial"/>
          <w:color w:val="111111"/>
          <w:sz w:val="20"/>
          <w:szCs w:val="20"/>
        </w:rPr>
        <w:t>. See you in Vegas!</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“Free Solo” a Must-See Documentary –</w:t>
      </w:r>
      <w:r w:rsidRPr="00815FA2">
        <w:rPr>
          <w:rFonts w:ascii="Arial" w:hAnsi="Arial" w:cs="Arial"/>
          <w:b/>
          <w:bCs/>
          <w:color w:val="111111"/>
          <w:sz w:val="20"/>
          <w:szCs w:val="20"/>
        </w:rPr>
        <w:br/>
      </w:r>
      <w:r w:rsidRPr="00815FA2">
        <w:rPr>
          <w:rFonts w:ascii="Arial" w:hAnsi="Arial" w:cs="Arial"/>
          <w:color w:val="111111"/>
          <w:sz w:val="20"/>
          <w:szCs w:val="20"/>
        </w:rPr>
        <w:t xml:space="preserve">Expected to capture the Oscar this weekend for </w:t>
      </w:r>
      <w:hyperlink r:id="rId319" w:tgtFrame="_blank" w:history="1">
        <w:r w:rsidRPr="00815FA2">
          <w:rPr>
            <w:rStyle w:val="Hyperlink"/>
            <w:rFonts w:ascii="Arial" w:hAnsi="Arial" w:cs="Arial"/>
            <w:sz w:val="20"/>
            <w:szCs w:val="20"/>
          </w:rPr>
          <w:t>Best Documentary</w:t>
        </w:r>
      </w:hyperlink>
      <w:r w:rsidRPr="00815FA2">
        <w:rPr>
          <w:rFonts w:ascii="Arial" w:hAnsi="Arial" w:cs="Arial"/>
          <w:color w:val="111111"/>
          <w:sz w:val="20"/>
          <w:szCs w:val="20"/>
        </w:rPr>
        <w:t>, Free Solo follows Alex Honnold’s successful scaling of El Capitan without ropes. My 11-year-old son Quinn and I saw it last weekend on the big screen. We both LOVED it and were sitting on the edge of our seats the entire time. The big lessons for all of us scaling companies?</w:t>
      </w:r>
    </w:p>
    <w:p w:rsidR="003C3EFC" w:rsidRPr="00815FA2" w:rsidRDefault="003C3EFC" w:rsidP="00993C3A">
      <w:pPr>
        <w:numPr>
          <w:ilvl w:val="0"/>
          <w:numId w:val="6"/>
        </w:numPr>
        <w:spacing w:before="100" w:beforeAutospacing="1" w:after="100" w:afterAutospacing="1"/>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Power of intention (BHAG)</w:t>
      </w:r>
      <w:r w:rsidRPr="00815FA2">
        <w:rPr>
          <w:rFonts w:ascii="Arial" w:eastAsia="Times New Roman" w:hAnsi="Arial" w:cs="Arial"/>
          <w:color w:val="111111"/>
          <w:sz w:val="20"/>
          <w:szCs w:val="20"/>
        </w:rPr>
        <w:t xml:space="preserve"> – it was a 20-year journey/goal for Alex, involving 8 years of preparation – he kept his eye on the prize with no deadline (most think BHAG’s need a deadline – not so)</w:t>
      </w:r>
    </w:p>
    <w:p w:rsidR="003C3EFC" w:rsidRPr="00815FA2" w:rsidRDefault="003C3EFC" w:rsidP="00993C3A">
      <w:pPr>
        <w:numPr>
          <w:ilvl w:val="0"/>
          <w:numId w:val="6"/>
        </w:numPr>
        <w:spacing w:before="100" w:beforeAutospacing="1" w:after="100" w:afterAutospacing="1"/>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Only taking calculated risks</w:t>
      </w:r>
      <w:r w:rsidRPr="00815FA2">
        <w:rPr>
          <w:rFonts w:ascii="Arial" w:eastAsia="Times New Roman" w:hAnsi="Arial" w:cs="Arial"/>
          <w:color w:val="111111"/>
          <w:sz w:val="20"/>
          <w:szCs w:val="20"/>
        </w:rPr>
        <w:t xml:space="preserve"> – with camera’s rolling, Alex stopped the ascent a year earlier because he wasn’t fully prepared for “the Boulder Problem.” Again, keep the deadline fluid and as Jim Collins calls it “shoot bullets before cannon balls.” Test before going all in.</w:t>
      </w:r>
    </w:p>
    <w:p w:rsidR="003C3EFC" w:rsidRPr="00815FA2" w:rsidRDefault="003C3EFC" w:rsidP="00993C3A">
      <w:pPr>
        <w:numPr>
          <w:ilvl w:val="0"/>
          <w:numId w:val="6"/>
        </w:numPr>
        <w:spacing w:before="100" w:beforeAutospacing="1" w:after="100" w:afterAutospacing="1"/>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Preparation, Preparation, Preparation</w:t>
      </w:r>
      <w:r w:rsidRPr="00815FA2">
        <w:rPr>
          <w:rFonts w:ascii="Arial" w:eastAsia="Times New Roman" w:hAnsi="Arial" w:cs="Arial"/>
          <w:color w:val="111111"/>
          <w:sz w:val="20"/>
          <w:szCs w:val="20"/>
        </w:rPr>
        <w:t xml:space="preserve"> – every thumb and toe hold were choreographed, practiced hundreds of times with ropes, before he attempted to free solo.</w:t>
      </w:r>
    </w:p>
    <w:p w:rsidR="003C3EFC" w:rsidRPr="00815FA2" w:rsidRDefault="003C3EFC" w:rsidP="003C3EF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Successful leaders are NOT risk takers. Instead, they do what appear to be risky things but with a plan A, B, C, or D. And in Alex’s case, he needed a gold medal performance, or he died. Enjoy the show!</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Plan D</w:t>
      </w:r>
      <w:r w:rsidRPr="00815FA2">
        <w:rPr>
          <w:rStyle w:val="Strong"/>
          <w:rFonts w:ascii="Arial" w:hAnsi="Arial" w:cs="Arial"/>
          <w:color w:val="111111"/>
          <w:sz w:val="20"/>
          <w:szCs w:val="20"/>
        </w:rPr>
        <w:t xml:space="preserve"> by YPOer Mike Maddock</w:t>
      </w:r>
      <w:r w:rsidRPr="00815FA2">
        <w:rPr>
          <w:rFonts w:ascii="Arial" w:hAnsi="Arial" w:cs="Arial"/>
          <w:color w:val="111111"/>
          <w:sz w:val="20"/>
          <w:szCs w:val="20"/>
        </w:rPr>
        <w:t xml:space="preserve"> –</w:t>
      </w:r>
      <w:r w:rsidRPr="00815FA2">
        <w:rPr>
          <w:rFonts w:ascii="Arial" w:hAnsi="Arial" w:cs="Arial"/>
          <w:color w:val="111111"/>
          <w:sz w:val="20"/>
          <w:szCs w:val="20"/>
        </w:rPr>
        <w:br/>
        <w:t xml:space="preserve">Mike is a great speaker, writer and friend. He is also an internationally recognized innovation expert. His new book </w:t>
      </w:r>
      <w:hyperlink r:id="rId320" w:tgtFrame="_blank" w:history="1">
        <w:r w:rsidRPr="00815FA2">
          <w:rPr>
            <w:rStyle w:val="Emphasis"/>
            <w:rFonts w:ascii="Arial" w:hAnsi="Arial" w:cs="Arial"/>
            <w:color w:val="0000FF"/>
            <w:sz w:val="20"/>
            <w:szCs w:val="20"/>
          </w:rPr>
          <w:t>Plan D: Lessons from the World’s Most Successful Disruptors</w:t>
        </w:r>
      </w:hyperlink>
      <w:r w:rsidRPr="00815FA2">
        <w:rPr>
          <w:rFonts w:ascii="Arial" w:hAnsi="Arial" w:cs="Arial"/>
          <w:color w:val="111111"/>
          <w:sz w:val="20"/>
          <w:szCs w:val="20"/>
        </w:rPr>
        <w:t> is about people that blow sh** up for the good of the whole (That’s YOU!). Three quick takeaways: </w:t>
      </w:r>
    </w:p>
    <w:p w:rsidR="003C3EFC" w:rsidRPr="00815FA2" w:rsidRDefault="003C3EFC" w:rsidP="00993C3A">
      <w:pPr>
        <w:numPr>
          <w:ilvl w:val="0"/>
          <w:numId w:val="7"/>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Under pressure, Disruptors have trained themselves to think, see and solve challenges differently. To many, this appears to be instinctive, but it is a learned practice. </w:t>
      </w:r>
    </w:p>
    <w:p w:rsidR="003C3EFC" w:rsidRPr="00815FA2" w:rsidRDefault="003C3EFC" w:rsidP="00993C3A">
      <w:pPr>
        <w:numPr>
          <w:ilvl w:val="0"/>
          <w:numId w:val="7"/>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Disruptors use simple, repeatable frameworks to move faster and smarter than their competitors. This book is full of them.  </w:t>
      </w:r>
    </w:p>
    <w:p w:rsidR="003C3EFC" w:rsidRPr="00815FA2" w:rsidRDefault="003C3EFC" w:rsidP="00993C3A">
      <w:pPr>
        <w:numPr>
          <w:ilvl w:val="0"/>
          <w:numId w:val="7"/>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All extremely successful people are either chasing--or being chased by--ghosts. This can lead to scary and sometimes tragic outcomes. But the healthy Disruptors have learned to use their ghosts to give them an unfair competitive advantage.</w:t>
      </w:r>
    </w:p>
    <w:p w:rsidR="003C3EFC" w:rsidRPr="00815FA2" w:rsidRDefault="003C3EFC" w:rsidP="003C3EF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This book is practical, funny and candid. Grab a Kindle version and enjoy over the weekend!</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Australia’s First Tech Billionaires –</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321" w:tgtFrame="_blank" w:history="1">
        <w:r w:rsidRPr="00815FA2">
          <w:rPr>
            <w:rStyle w:val="Emphasis"/>
            <w:rFonts w:ascii="Arial" w:hAnsi="Arial" w:cs="Arial"/>
            <w:color w:val="0000FF"/>
            <w:sz w:val="20"/>
            <w:szCs w:val="20"/>
          </w:rPr>
          <w:t>NY Times</w:t>
        </w:r>
      </w:hyperlink>
      <w:hyperlink r:id="rId322" w:tgtFrame="_blank" w:history="1">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how Atlassian co-founders Scott Farquhar (kind enough to endorse my book) and Mike Cannon-Brookes, who scaled their firm to a market cap of over $20 billion ($24.74 billion today) while holding onto 75% of the ownership, have lobbied for change. Unlike other wealthy people in Australia, they have been vocal about the political changes that need to occur in their country. Please </w:t>
      </w:r>
      <w:r w:rsidRPr="00815FA2">
        <w:rPr>
          <w:rFonts w:ascii="Arial" w:hAnsi="Arial" w:cs="Arial"/>
          <w:color w:val="111111"/>
          <w:sz w:val="20"/>
          <w:szCs w:val="20"/>
        </w:rPr>
        <w:lastRenderedPageBreak/>
        <w:t>take 4-minutes to read about two of the world’s top entrepreneurs who defied Silicon Valley – and who now live next to each other (with a hole in the fence so their children can play together) in the two most expensive homes in Australia.</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Congratulations Gunjan Doshi, Founder/CEO InRhythm –</w:t>
      </w:r>
      <w:r w:rsidRPr="00815FA2">
        <w:rPr>
          <w:rFonts w:ascii="Arial" w:hAnsi="Arial" w:cs="Arial"/>
          <w:b/>
          <w:bCs/>
          <w:color w:val="111111"/>
          <w:sz w:val="20"/>
          <w:szCs w:val="20"/>
        </w:rPr>
        <w:br/>
      </w:r>
      <w:r w:rsidRPr="00815FA2">
        <w:rPr>
          <w:rFonts w:ascii="Arial" w:hAnsi="Arial" w:cs="Arial"/>
          <w:color w:val="111111"/>
          <w:sz w:val="20"/>
          <w:szCs w:val="20"/>
        </w:rPr>
        <w:t xml:space="preserve">New Jersey Governor Phil Murphy appointed Gunjan Doshi, whose firm InRhythm is an </w:t>
      </w:r>
      <w:r w:rsidRPr="00815FA2">
        <w:rPr>
          <w:rStyle w:val="Emphasis"/>
          <w:rFonts w:ascii="Arial" w:hAnsi="Arial" w:cs="Arial"/>
          <w:color w:val="111111"/>
          <w:sz w:val="20"/>
          <w:szCs w:val="20"/>
        </w:rPr>
        <w:t>Inc. 5000</w:t>
      </w:r>
      <w:r w:rsidRPr="00815FA2">
        <w:rPr>
          <w:rFonts w:ascii="Arial" w:hAnsi="Arial" w:cs="Arial"/>
          <w:color w:val="111111"/>
          <w:sz w:val="20"/>
          <w:szCs w:val="20"/>
        </w:rPr>
        <w:t xml:space="preserve"> Hall of Famer (6 years in a row!), to Chair </w:t>
      </w:r>
      <w:hyperlink r:id="rId323" w:tgtFrame="_blank" w:history="1">
        <w:r w:rsidRPr="00815FA2">
          <w:rPr>
            <w:rStyle w:val="Hyperlink"/>
            <w:rFonts w:ascii="Arial" w:hAnsi="Arial" w:cs="Arial"/>
            <w:sz w:val="20"/>
            <w:szCs w:val="20"/>
          </w:rPr>
          <w:t>the Commission on Science, Innovation, and Technology</w:t>
        </w:r>
      </w:hyperlink>
      <w:r w:rsidRPr="00815FA2">
        <w:rPr>
          <w:rFonts w:ascii="Arial" w:hAnsi="Arial" w:cs="Arial"/>
          <w:color w:val="111111"/>
          <w:sz w:val="20"/>
          <w:szCs w:val="20"/>
        </w:rPr>
        <w:t>. The Commission is comprised of 17 members including the Secretary of Higher Education; the Commissioner of Education; and the CEO of the New Jersey Economic Development Authority. This is a serious appointment! Noted Gunjan “please share that I’m a proud long-term student of Scaling Up!” Congratulations, Gunjan, for giving back to your community and state – and scaling a very successful company.</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Hilton Using Growth Institute Online Courses –</w:t>
      </w:r>
      <w:r w:rsidRPr="00815FA2">
        <w:rPr>
          <w:rFonts w:ascii="Arial" w:hAnsi="Arial" w:cs="Arial"/>
          <w:b/>
          <w:bCs/>
          <w:color w:val="111111"/>
          <w:sz w:val="20"/>
          <w:szCs w:val="20"/>
        </w:rPr>
        <w:br/>
      </w:r>
      <w:r w:rsidRPr="00815FA2">
        <w:rPr>
          <w:rFonts w:ascii="Arial" w:hAnsi="Arial" w:cs="Arial"/>
          <w:color w:val="111111"/>
          <w:sz w:val="20"/>
          <w:szCs w:val="20"/>
        </w:rPr>
        <w:t xml:space="preserve">Last week I noted Hilton was named the #1 Best Place to Work by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a key reason being their focus on training and development. My team reminded me that Hilton has been using some of our </w:t>
      </w:r>
      <w:hyperlink r:id="rId324" w:tgtFrame="_blank" w:history="1">
        <w:r w:rsidRPr="00815FA2">
          <w:rPr>
            <w:rStyle w:val="Hyperlink"/>
            <w:rFonts w:ascii="Arial" w:hAnsi="Arial" w:cs="Arial"/>
            <w:sz w:val="20"/>
            <w:szCs w:val="20"/>
          </w:rPr>
          <w:t>Growth Institute online courses</w:t>
        </w:r>
      </w:hyperlink>
      <w:r w:rsidRPr="00815FA2">
        <w:rPr>
          <w:rFonts w:ascii="Arial" w:hAnsi="Arial" w:cs="Arial"/>
          <w:color w:val="111111"/>
          <w:sz w:val="20"/>
          <w:szCs w:val="20"/>
        </w:rPr>
        <w:t>. Congrats to Daniel Marcos and his team for providing this online “corporate university” anyone can access 24/7.</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Vibra Enterprise’s 2 Billion Views on YouTube –</w:t>
      </w:r>
      <w:r w:rsidRPr="00815FA2">
        <w:rPr>
          <w:rFonts w:ascii="Arial" w:hAnsi="Arial" w:cs="Arial"/>
          <w:b/>
          <w:bCs/>
          <w:color w:val="111111"/>
          <w:sz w:val="20"/>
          <w:szCs w:val="20"/>
        </w:rPr>
        <w:br/>
      </w:r>
      <w:r w:rsidRPr="00815FA2">
        <w:rPr>
          <w:rFonts w:ascii="Arial" w:hAnsi="Arial" w:cs="Arial"/>
          <w:color w:val="111111"/>
          <w:sz w:val="20"/>
          <w:szCs w:val="20"/>
        </w:rPr>
        <w:t xml:space="preserve">And another shout out to Daniel and his team. Diego Lossada, Founder &amp; CEO of Vibra Enterprise, just earned his </w:t>
      </w:r>
      <w:hyperlink r:id="rId325" w:tgtFrame="_blank" w:history="1">
        <w:r w:rsidRPr="00815FA2">
          <w:rPr>
            <w:rStyle w:val="Hyperlink"/>
            <w:rFonts w:ascii="Arial" w:hAnsi="Arial" w:cs="Arial"/>
            <w:sz w:val="20"/>
            <w:szCs w:val="20"/>
          </w:rPr>
          <w:t>Master of Business Dynamics (MBD)</w:t>
        </w:r>
      </w:hyperlink>
      <w:r w:rsidRPr="00815FA2">
        <w:rPr>
          <w:rFonts w:ascii="Arial" w:hAnsi="Arial" w:cs="Arial"/>
          <w:color w:val="111111"/>
          <w:sz w:val="20"/>
          <w:szCs w:val="20"/>
        </w:rPr>
        <w:t>, a series of 6 accredited online coached courses (Scaling Up, Topgrading, ExO, etc.). Noted Diego:</w:t>
      </w:r>
    </w:p>
    <w:tbl>
      <w:tblPr>
        <w:tblW w:w="10080" w:type="dxa"/>
        <w:tblCellSpacing w:w="15" w:type="dxa"/>
        <w:tblInd w:w="763" w:type="dxa"/>
        <w:tblLook w:val="04A0" w:firstRow="1" w:lastRow="0" w:firstColumn="1" w:lastColumn="0" w:noHBand="0" w:noVBand="1"/>
      </w:tblPr>
      <w:tblGrid>
        <w:gridCol w:w="10080"/>
      </w:tblGrid>
      <w:tr w:rsidR="003C3EFC" w:rsidRPr="00815FA2" w:rsidTr="00993C3A">
        <w:trPr>
          <w:tblCellSpacing w:w="15" w:type="dxa"/>
        </w:trPr>
        <w:tc>
          <w:tcPr>
            <w:tcW w:w="10020" w:type="dxa"/>
            <w:tcMar>
              <w:top w:w="15" w:type="dxa"/>
              <w:left w:w="900" w:type="dxa"/>
              <w:bottom w:w="15" w:type="dxa"/>
              <w:right w:w="15" w:type="dxa"/>
            </w:tcMar>
            <w:vAlign w:val="center"/>
            <w:hideMark/>
          </w:tcPr>
          <w:p w:rsidR="003C3EFC" w:rsidRPr="00815FA2" w:rsidRDefault="003C3EFC">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As a company, we just reached 2 billion views on YouTube. I have been implementing the methodologies I have learned in the MBD for two years and they have undoubtedly made it possible to multiply our results. To reach 1 billion views, it took us 7 years and we reached 2 billion just 2 years after that. </w:t>
            </w:r>
          </w:p>
        </w:tc>
      </w:tr>
    </w:tbl>
    <w:p w:rsidR="003C3EFC" w:rsidRPr="00815FA2" w:rsidRDefault="003C3EFC" w:rsidP="003C3EF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Diego goes on to explain how their growth spurred a name change (the company name matters!):</w:t>
      </w:r>
    </w:p>
    <w:tbl>
      <w:tblPr>
        <w:tblW w:w="10080" w:type="dxa"/>
        <w:tblCellSpacing w:w="15" w:type="dxa"/>
        <w:tblInd w:w="615" w:type="dxa"/>
        <w:tblLook w:val="04A0" w:firstRow="1" w:lastRow="0" w:firstColumn="1" w:lastColumn="0" w:noHBand="0" w:noVBand="1"/>
      </w:tblPr>
      <w:tblGrid>
        <w:gridCol w:w="10080"/>
      </w:tblGrid>
      <w:tr w:rsidR="003C3EFC" w:rsidRPr="00815FA2" w:rsidTr="00993C3A">
        <w:trPr>
          <w:tblCellSpacing w:w="15" w:type="dxa"/>
        </w:trPr>
        <w:tc>
          <w:tcPr>
            <w:tcW w:w="10020" w:type="dxa"/>
            <w:tcMar>
              <w:top w:w="15" w:type="dxa"/>
              <w:left w:w="900" w:type="dxa"/>
              <w:bottom w:w="15" w:type="dxa"/>
              <w:right w:w="15" w:type="dxa"/>
            </w:tcMar>
            <w:vAlign w:val="center"/>
            <w:hideMark/>
          </w:tcPr>
          <w:p w:rsidR="003C3EFC" w:rsidRPr="00815FA2" w:rsidRDefault="003C3EFC">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We continue to grow and expand (4x in 24 months) and for that reason, we changed the name of our company from SolesMedia to Vibra Enterprise. The old name pigeonholed us in media and now we are strong in e-commerce and other areas as well. Thanks, Daniel Marcos and your team! </w:t>
            </w:r>
          </w:p>
        </w:tc>
      </w:tr>
    </w:tbl>
    <w:p w:rsidR="003C3EFC" w:rsidRPr="00815FA2" w:rsidRDefault="003C3EFC" w:rsidP="003C3EF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Hundreds of leaders are earning their </w:t>
      </w:r>
      <w:hyperlink r:id="rId326" w:tgtFrame="_blank" w:history="1">
        <w:r w:rsidRPr="00815FA2">
          <w:rPr>
            <w:rStyle w:val="Hyperlink"/>
            <w:rFonts w:ascii="Arial" w:hAnsi="Arial" w:cs="Arial"/>
            <w:sz w:val="20"/>
            <w:szCs w:val="20"/>
          </w:rPr>
          <w:t>MBD</w:t>
        </w:r>
      </w:hyperlink>
      <w:r w:rsidRPr="00815FA2">
        <w:rPr>
          <w:rFonts w:ascii="Arial" w:hAnsi="Arial" w:cs="Arial"/>
          <w:color w:val="111111"/>
          <w:sz w:val="20"/>
          <w:szCs w:val="20"/>
        </w:rPr>
        <w:t>. More practical than an MBA and a sixth the cost, invest in yourself and your leadership team – it works. </w:t>
      </w:r>
      <w:r w:rsidRPr="00815FA2">
        <w:rPr>
          <w:rStyle w:val="Strong"/>
          <w:rFonts w:ascii="Arial" w:hAnsi="Arial" w:cs="Arial"/>
          <w:color w:val="111111"/>
          <w:sz w:val="20"/>
          <w:szCs w:val="20"/>
        </w:rPr>
        <w:t>As McKinsey noted a couple weeks ago, the KEY competitive factor has shifted from brawn to brains!</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Dominate Your Industry in 4 Stages of Growth – </w:t>
      </w:r>
      <w:r w:rsidRPr="00815FA2">
        <w:rPr>
          <w:rFonts w:ascii="Arial" w:hAnsi="Arial" w:cs="Arial"/>
          <w:color w:val="111111"/>
          <w:sz w:val="20"/>
          <w:szCs w:val="20"/>
        </w:rPr>
        <w:t xml:space="preserve">and last week, Growth Institute’s CEO, Daniel Marcos (I guess it’s my week to highlight Daniel), hosted a webinar where he shared the 4 stages of growth and how to use this dynamic growth model to grow from one stage to the next. He also shared how a leader needs to evolve to make sure they are never trapped by their growing business. If you missed the training, you can </w:t>
      </w:r>
      <w:hyperlink r:id="rId327" w:tgtFrame="_blank" w:history="1">
        <w:r w:rsidRPr="00815FA2">
          <w:rPr>
            <w:rStyle w:val="Hyperlink"/>
            <w:rFonts w:ascii="Arial" w:hAnsi="Arial" w:cs="Arial"/>
            <w:sz w:val="20"/>
            <w:szCs w:val="20"/>
          </w:rPr>
          <w:t>get the most important highlights here</w:t>
        </w:r>
      </w:hyperlink>
      <w:r w:rsidRPr="00815FA2">
        <w:rPr>
          <w:rFonts w:ascii="Arial" w:hAnsi="Arial" w:cs="Arial"/>
          <w:color w:val="111111"/>
          <w:sz w:val="20"/>
          <w:szCs w:val="20"/>
        </w:rPr>
        <w: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328" w:tgtFrame="_blank" w:history="1">
        <w:r w:rsidRPr="00815FA2">
          <w:rPr>
            <w:rStyle w:val="Hyperlink"/>
            <w:rFonts w:ascii="Arial" w:hAnsi="Arial" w:cs="Arial"/>
            <w:sz w:val="20"/>
            <w:szCs w:val="20"/>
          </w:rPr>
          <w:t>March 12 - 15; Jun 4 - 7, 2019</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329"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3C3EFC" w:rsidRPr="00815FA2" w:rsidRDefault="003C3EFC" w:rsidP="003C3EF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330"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331"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332"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333"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- 1 day Masterclass Amsterdam (in Dutch)</w:t>
      </w:r>
      <w:r w:rsidRPr="00815FA2">
        <w:rPr>
          <w:rFonts w:ascii="Arial" w:hAnsi="Arial" w:cs="Arial"/>
          <w:color w:val="111111"/>
          <w:sz w:val="20"/>
          <w:szCs w:val="20"/>
        </w:rPr>
        <w:br/>
      </w:r>
      <w:hyperlink r:id="rId334"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xml:space="preserve"> - Masterclass Scaling Up Amsterdam (in Dutch)</w:t>
      </w:r>
      <w:r w:rsidRPr="00815FA2">
        <w:rPr>
          <w:rFonts w:ascii="Arial" w:hAnsi="Arial" w:cs="Arial"/>
          <w:color w:val="111111"/>
          <w:sz w:val="20"/>
          <w:szCs w:val="20"/>
        </w:rPr>
        <w:br/>
      </w:r>
      <w:hyperlink r:id="rId335" w:tgtFrame="_blank" w:history="1">
        <w:r w:rsidRPr="00815FA2">
          <w:rPr>
            <w:rStyle w:val="Hyperlink"/>
            <w:rFonts w:ascii="Arial" w:hAnsi="Arial" w:cs="Arial"/>
            <w:sz w:val="20"/>
            <w:szCs w:val="20"/>
          </w:rPr>
          <w:t>Start 25 March</w:t>
        </w:r>
      </w:hyperlink>
      <w:r w:rsidRPr="00815FA2">
        <w:rPr>
          <w:rFonts w:ascii="Arial" w:hAnsi="Arial" w:cs="Arial"/>
          <w:color w:val="111111"/>
          <w:sz w:val="20"/>
          <w:szCs w:val="20"/>
        </w:rPr>
        <w:t xml:space="preserve"> - New program: Scaling Up companies Core Programm in Amsterdam (in Dutch)</w:t>
      </w:r>
      <w:r w:rsidRPr="00815FA2">
        <w:rPr>
          <w:rFonts w:ascii="Arial" w:hAnsi="Arial" w:cs="Arial"/>
          <w:color w:val="111111"/>
          <w:sz w:val="20"/>
          <w:szCs w:val="20"/>
        </w:rPr>
        <w:br/>
      </w:r>
      <w:hyperlink r:id="rId336" w:tgtFrame="_blank" w:history="1">
        <w:r w:rsidRPr="00815FA2">
          <w:rPr>
            <w:rStyle w:val="Hyperlink"/>
            <w:rFonts w:ascii="Arial" w:hAnsi="Arial" w:cs="Arial"/>
            <w:sz w:val="20"/>
            <w:szCs w:val="20"/>
          </w:rPr>
          <w:t>26 March</w:t>
        </w:r>
      </w:hyperlink>
      <w:r w:rsidRPr="00815FA2">
        <w:rPr>
          <w:rFonts w:ascii="Arial" w:hAnsi="Arial" w:cs="Arial"/>
          <w:color w:val="111111"/>
          <w:sz w:val="20"/>
          <w:szCs w:val="20"/>
        </w:rPr>
        <w:t xml:space="preserve"> Start – Year-long program (in Dutch)</w:t>
      </w:r>
      <w:r w:rsidRPr="00815FA2">
        <w:rPr>
          <w:rFonts w:ascii="Arial" w:hAnsi="Arial" w:cs="Arial"/>
          <w:color w:val="111111"/>
          <w:sz w:val="20"/>
          <w:szCs w:val="20"/>
        </w:rPr>
        <w:br/>
      </w:r>
      <w:hyperlink r:id="rId337"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338" w:tgtFrame="_blank" w:history="1">
        <w:r w:rsidRPr="00815FA2">
          <w:rPr>
            <w:rStyle w:val="Strong"/>
            <w:rFonts w:ascii="Arial" w:hAnsi="Arial" w:cs="Arial"/>
            <w:color w:val="0000FF"/>
            <w:sz w:val="20"/>
            <w:szCs w:val="20"/>
          </w:rPr>
          <w:t>Scaling Up Business Growth Workshops</w:t>
        </w:r>
      </w:hyperlink>
    </w:p>
    <w:p w:rsidR="003C3EFC" w:rsidRPr="00815FA2" w:rsidRDefault="00637B6A" w:rsidP="003C3EFC">
      <w:pPr>
        <w:pStyle w:val="NormalWeb"/>
        <w:spacing w:after="240" w:afterAutospacing="0"/>
        <w:rPr>
          <w:rFonts w:ascii="Arial" w:hAnsi="Arial" w:cs="Arial"/>
          <w:color w:val="111111"/>
          <w:sz w:val="20"/>
          <w:szCs w:val="20"/>
        </w:rPr>
      </w:pPr>
      <w:hyperlink r:id="rId339" w:tgtFrame="_blank" w:history="1">
        <w:r w:rsidR="003C3EFC" w:rsidRPr="00815FA2">
          <w:rPr>
            <w:rStyle w:val="Hyperlink"/>
            <w:rFonts w:ascii="Arial" w:hAnsi="Arial" w:cs="Arial"/>
            <w:sz w:val="20"/>
            <w:szCs w:val="20"/>
          </w:rPr>
          <w:t>Hartford, CT - Feb 26, 2019</w:t>
        </w:r>
      </w:hyperlink>
      <w:r w:rsidR="003C3EFC" w:rsidRPr="00815FA2">
        <w:rPr>
          <w:rFonts w:ascii="Arial" w:hAnsi="Arial" w:cs="Arial"/>
          <w:color w:val="111111"/>
          <w:sz w:val="20"/>
          <w:szCs w:val="20"/>
        </w:rPr>
        <w:br/>
      </w:r>
      <w:hyperlink r:id="rId340" w:tgtFrame="_blank" w:history="1">
        <w:r w:rsidR="003C3EFC" w:rsidRPr="00815FA2">
          <w:rPr>
            <w:rStyle w:val="Hyperlink"/>
            <w:rFonts w:ascii="Arial" w:hAnsi="Arial" w:cs="Arial"/>
            <w:sz w:val="20"/>
            <w:szCs w:val="20"/>
          </w:rPr>
          <w:t>Los Angeles, CA - Feb 28, 2019</w:t>
        </w:r>
      </w:hyperlink>
      <w:r w:rsidR="003C3EFC" w:rsidRPr="00815FA2">
        <w:rPr>
          <w:rFonts w:ascii="Arial" w:hAnsi="Arial" w:cs="Arial"/>
          <w:color w:val="111111"/>
          <w:sz w:val="20"/>
          <w:szCs w:val="20"/>
        </w:rPr>
        <w:br/>
      </w:r>
      <w:hyperlink r:id="rId341" w:tgtFrame="_blank" w:history="1">
        <w:r w:rsidR="003C3EFC" w:rsidRPr="00815FA2">
          <w:rPr>
            <w:rStyle w:val="Hyperlink"/>
            <w:rFonts w:ascii="Arial" w:hAnsi="Arial" w:cs="Arial"/>
            <w:sz w:val="20"/>
            <w:szCs w:val="20"/>
          </w:rPr>
          <w:t>Delhi, India - March 1, 2019</w:t>
        </w:r>
        <w:r w:rsidR="003C3EFC" w:rsidRPr="00815FA2">
          <w:rPr>
            <w:rFonts w:ascii="Arial" w:hAnsi="Arial" w:cs="Arial"/>
            <w:color w:val="0000FF"/>
            <w:sz w:val="20"/>
            <w:szCs w:val="20"/>
            <w:u w:val="single"/>
          </w:rPr>
          <w:br/>
        </w:r>
      </w:hyperlink>
      <w:hyperlink r:id="rId342" w:tgtFrame="_blank" w:history="1">
        <w:r w:rsidR="003C3EFC" w:rsidRPr="00815FA2">
          <w:rPr>
            <w:rStyle w:val="Hyperlink"/>
            <w:rFonts w:ascii="Arial" w:hAnsi="Arial" w:cs="Arial"/>
            <w:sz w:val="20"/>
            <w:szCs w:val="20"/>
          </w:rPr>
          <w:t>Sydney, Australia - Mar 6, 2019</w:t>
        </w:r>
        <w:r w:rsidR="003C3EFC" w:rsidRPr="00815FA2">
          <w:rPr>
            <w:rFonts w:ascii="Arial" w:hAnsi="Arial" w:cs="Arial"/>
            <w:color w:val="0000FF"/>
            <w:sz w:val="20"/>
            <w:szCs w:val="20"/>
            <w:u w:val="single"/>
          </w:rPr>
          <w:br/>
        </w:r>
      </w:hyperlink>
      <w:hyperlink r:id="rId343" w:tgtFrame="_blank" w:history="1">
        <w:r w:rsidR="003C3EFC" w:rsidRPr="00815FA2">
          <w:rPr>
            <w:rStyle w:val="Hyperlink"/>
            <w:rFonts w:ascii="Arial" w:hAnsi="Arial" w:cs="Arial"/>
            <w:sz w:val="20"/>
            <w:szCs w:val="20"/>
          </w:rPr>
          <w:t>Madrid, Spain - Mar 6, 2019</w:t>
        </w:r>
      </w:hyperlink>
      <w:r w:rsidR="003C3EFC" w:rsidRPr="00815FA2">
        <w:rPr>
          <w:rFonts w:ascii="Arial" w:hAnsi="Arial" w:cs="Arial"/>
          <w:color w:val="111111"/>
          <w:sz w:val="20"/>
          <w:szCs w:val="20"/>
        </w:rPr>
        <w:br/>
      </w:r>
      <w:hyperlink r:id="rId344" w:tgtFrame="_blank" w:history="1">
        <w:r w:rsidR="003C3EFC" w:rsidRPr="00815FA2">
          <w:rPr>
            <w:rStyle w:val="Hyperlink"/>
            <w:rFonts w:ascii="Arial" w:hAnsi="Arial" w:cs="Arial"/>
            <w:sz w:val="20"/>
            <w:szCs w:val="20"/>
          </w:rPr>
          <w:t>Melbourne - Mar 13, 2019</w:t>
        </w:r>
      </w:hyperlink>
      <w:r w:rsidR="003C3EFC" w:rsidRPr="00815FA2">
        <w:rPr>
          <w:rFonts w:ascii="Arial" w:hAnsi="Arial" w:cs="Arial"/>
          <w:color w:val="111111"/>
          <w:sz w:val="20"/>
          <w:szCs w:val="20"/>
        </w:rPr>
        <w:br/>
      </w:r>
      <w:hyperlink r:id="rId345" w:tgtFrame="_blank" w:history="1">
        <w:r w:rsidR="003C3EFC" w:rsidRPr="00815FA2">
          <w:rPr>
            <w:rStyle w:val="Hyperlink"/>
            <w:rFonts w:ascii="Arial" w:hAnsi="Arial" w:cs="Arial"/>
            <w:sz w:val="20"/>
            <w:szCs w:val="20"/>
          </w:rPr>
          <w:t>San Francisco, CA - Mar 14, 2019</w:t>
        </w:r>
      </w:hyperlink>
      <w:r w:rsidR="003C3EFC" w:rsidRPr="00815FA2">
        <w:rPr>
          <w:rFonts w:ascii="Arial" w:hAnsi="Arial" w:cs="Arial"/>
          <w:color w:val="111111"/>
          <w:sz w:val="20"/>
          <w:szCs w:val="20"/>
        </w:rPr>
        <w:br/>
      </w:r>
      <w:hyperlink r:id="rId346" w:tgtFrame="_blank" w:history="1">
        <w:r w:rsidR="003C3EFC" w:rsidRPr="00815FA2">
          <w:rPr>
            <w:rStyle w:val="Hyperlink"/>
            <w:rFonts w:ascii="Arial" w:hAnsi="Arial" w:cs="Arial"/>
            <w:sz w:val="20"/>
            <w:szCs w:val="20"/>
          </w:rPr>
          <w:t>Sydney, Australia - Mar 19, 2019</w:t>
        </w:r>
      </w:hyperlink>
      <w:r w:rsidR="003C3EFC" w:rsidRPr="00815FA2">
        <w:rPr>
          <w:rFonts w:ascii="Arial" w:hAnsi="Arial" w:cs="Arial"/>
          <w:color w:val="111111"/>
          <w:sz w:val="20"/>
          <w:szCs w:val="20"/>
        </w:rPr>
        <w:br/>
      </w:r>
      <w:hyperlink r:id="rId347" w:tgtFrame="_blank" w:history="1">
        <w:r w:rsidR="003C3EFC" w:rsidRPr="00815FA2">
          <w:rPr>
            <w:rStyle w:val="Hyperlink"/>
            <w:rFonts w:ascii="Arial" w:hAnsi="Arial" w:cs="Arial"/>
            <w:sz w:val="20"/>
            <w:szCs w:val="20"/>
          </w:rPr>
          <w:t>Grand Rapids, MI – March 21, 2019</w:t>
        </w:r>
      </w:hyperlink>
      <w:r w:rsidR="003C3EFC" w:rsidRPr="00815FA2">
        <w:rPr>
          <w:rFonts w:ascii="Arial" w:hAnsi="Arial" w:cs="Arial"/>
          <w:color w:val="111111"/>
          <w:sz w:val="20"/>
          <w:szCs w:val="20"/>
        </w:rPr>
        <w:br/>
      </w:r>
      <w:hyperlink r:id="rId348" w:tgtFrame="_blank" w:history="1">
        <w:r w:rsidR="003C3EFC" w:rsidRPr="00815FA2">
          <w:rPr>
            <w:rStyle w:val="Hyperlink"/>
            <w:rFonts w:ascii="Arial" w:hAnsi="Arial" w:cs="Arial"/>
            <w:sz w:val="20"/>
            <w:szCs w:val="20"/>
          </w:rPr>
          <w:t>Boca Raton, FL – April 2, 2019</w:t>
        </w:r>
      </w:hyperlink>
      <w:r w:rsidR="003C3EFC" w:rsidRPr="00815FA2">
        <w:rPr>
          <w:rFonts w:ascii="Arial" w:hAnsi="Arial" w:cs="Arial"/>
          <w:color w:val="111111"/>
          <w:sz w:val="20"/>
          <w:szCs w:val="20"/>
        </w:rPr>
        <w:br/>
      </w:r>
      <w:hyperlink r:id="rId349" w:tgtFrame="_blank" w:history="1">
        <w:r w:rsidR="003C3EFC" w:rsidRPr="00815FA2">
          <w:rPr>
            <w:rStyle w:val="Hyperlink"/>
            <w:rFonts w:ascii="Arial" w:hAnsi="Arial" w:cs="Arial"/>
            <w:sz w:val="20"/>
            <w:szCs w:val="20"/>
          </w:rPr>
          <w:t>Phoenix, AZ – April 17, 2019</w:t>
        </w:r>
      </w:hyperlink>
      <w:r w:rsidR="003C3EFC" w:rsidRPr="00815FA2">
        <w:rPr>
          <w:rFonts w:ascii="Arial" w:hAnsi="Arial" w:cs="Arial"/>
          <w:color w:val="111111"/>
          <w:sz w:val="20"/>
          <w:szCs w:val="20"/>
        </w:rPr>
        <w:br/>
      </w:r>
      <w:hyperlink r:id="rId350" w:tgtFrame="_blank" w:history="1">
        <w:r w:rsidR="003C3EFC" w:rsidRPr="00815FA2">
          <w:rPr>
            <w:rStyle w:val="Hyperlink"/>
            <w:rFonts w:ascii="Arial" w:hAnsi="Arial" w:cs="Arial"/>
            <w:sz w:val="20"/>
            <w:szCs w:val="20"/>
          </w:rPr>
          <w:t>Los Angeles, CA – April 25, 2019</w:t>
        </w:r>
      </w:hyperlink>
    </w:p>
    <w:p w:rsidR="003C3EFC" w:rsidRPr="00815FA2" w:rsidRDefault="003C3EFC" w:rsidP="003C3EFC">
      <w:pPr>
        <w:rPr>
          <w:rStyle w:val="Hyperlink"/>
          <w:rFonts w:ascii="Arial" w:hAnsi="Arial" w:cs="Arial"/>
          <w:sz w:val="20"/>
          <w:szCs w:val="20"/>
        </w:rPr>
      </w:pPr>
      <w:r w:rsidRPr="00815FA2">
        <w:rPr>
          <w:rStyle w:val="Strong"/>
          <w:rFonts w:ascii="Arial" w:hAnsi="Arial" w:cs="Arial"/>
          <w:color w:val="111111"/>
          <w:sz w:val="20"/>
          <w:szCs w:val="20"/>
        </w:rPr>
        <w:t>COACHING:</w:t>
      </w:r>
      <w:r w:rsidRPr="00815FA2">
        <w:rPr>
          <w:rStyle w:val="Strong"/>
          <w:rFonts w:ascii="Arial" w:eastAsia="Times New Roman" w:hAnsi="Arial" w:cs="Arial"/>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xml:space="preserve">? Contact us at </w:t>
      </w:r>
      <w:hyperlink r:id="rId351" w:tgtFrame="_blank" w:history="1">
        <w:r w:rsidRPr="00815FA2">
          <w:rPr>
            <w:rStyle w:val="Hyperlink"/>
            <w:rFonts w:ascii="Arial" w:hAnsi="Arial" w:cs="Arial"/>
            <w:sz w:val="20"/>
            <w:szCs w:val="20"/>
          </w:rPr>
          <w:t>coaching@scalingup.com</w:t>
        </w:r>
      </w:hyperlink>
      <w:r w:rsidRPr="00815FA2">
        <w:rPr>
          <w:rFonts w:ascii="Arial" w:hAnsi="Arial" w:cs="Arial"/>
          <w:color w:val="111111"/>
          <w:sz w:val="20"/>
          <w:szCs w:val="20"/>
        </w:rPr>
        <w:t xml:space="preserve"> for more information or visit </w:t>
      </w:r>
      <w:hyperlink r:id="rId352" w:tgtFrame="_blank" w:history="1">
        <w:r w:rsidRPr="00815FA2">
          <w:rPr>
            <w:rStyle w:val="Hyperlink"/>
            <w:rFonts w:ascii="Arial" w:hAnsi="Arial" w:cs="Arial"/>
            <w:sz w:val="20"/>
            <w:szCs w:val="20"/>
          </w:rPr>
          <w:t>https://coaches.scalingup.com/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353"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35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35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35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35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35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35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36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36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lastRenderedPageBreak/>
        <w:t xml:space="preserve">  </w:t>
      </w:r>
      <w:r w:rsidRPr="00815FA2">
        <w:rPr>
          <w:rFonts w:ascii="Arial" w:hAnsi="Arial" w:cs="Arial"/>
          <w:color w:val="111111"/>
          <w:sz w:val="20"/>
          <w:szCs w:val="20"/>
        </w:rPr>
        <w:br/>
        <w:t xml:space="preserve">Read Verne's Insights on Kindle </w:t>
      </w:r>
      <w:hyperlink r:id="rId36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363" w:tgtFrame="_blank" w:history="1">
        <w:r w:rsidRPr="00815FA2">
          <w:rPr>
            <w:rStyle w:val="Hyperlink"/>
            <w:rFonts w:ascii="Arial" w:hAnsi="Arial" w:cs="Arial"/>
            <w:sz w:val="20"/>
            <w:szCs w:val="20"/>
          </w:rPr>
          <w:t>Sign up for Verne's Weekly Insights</w:t>
        </w:r>
      </w:hyperlink>
    </w:p>
    <w:p w:rsidR="00044F77" w:rsidRPr="00815FA2" w:rsidRDefault="00044F77" w:rsidP="003C3EFC">
      <w:pPr>
        <w:rPr>
          <w:rStyle w:val="Hyperlink"/>
          <w:rFonts w:ascii="Arial" w:hAnsi="Arial" w:cs="Arial"/>
          <w:sz w:val="20"/>
          <w:szCs w:val="20"/>
        </w:rPr>
      </w:pPr>
    </w:p>
    <w:p w:rsidR="003D1177" w:rsidRPr="00815FA2" w:rsidRDefault="003D1177" w:rsidP="003C3EFC">
      <w:pPr>
        <w:rPr>
          <w:rStyle w:val="Hyperlink"/>
          <w:rFonts w:ascii="Arial" w:hAnsi="Arial" w:cs="Arial"/>
          <w:sz w:val="20"/>
          <w:szCs w:val="20"/>
        </w:rPr>
      </w:pPr>
    </w:p>
    <w:p w:rsidR="003D1177" w:rsidRPr="00815FA2" w:rsidRDefault="003D1177" w:rsidP="003C3EFC">
      <w:pPr>
        <w:rPr>
          <w:rStyle w:val="Strong"/>
          <w:rFonts w:ascii="Arial" w:eastAsia="Times New Roman" w:hAnsi="Arial" w:cs="Arial"/>
          <w:color w:val="111111"/>
          <w:sz w:val="20"/>
          <w:szCs w:val="20"/>
        </w:rPr>
      </w:pPr>
      <w:r w:rsidRPr="00815FA2">
        <w:rPr>
          <w:rStyle w:val="Strong"/>
          <w:rFonts w:ascii="Arial" w:eastAsia="Times New Roman" w:hAnsi="Arial" w:cs="Arial"/>
          <w:color w:val="111111"/>
          <w:sz w:val="20"/>
          <w:szCs w:val="20"/>
        </w:rPr>
        <w:t>0</w:t>
      </w:r>
      <w:r w:rsidR="00BD353C" w:rsidRPr="00815FA2">
        <w:rPr>
          <w:rStyle w:val="Strong"/>
          <w:rFonts w:ascii="Arial" w:eastAsia="Times New Roman" w:hAnsi="Arial" w:cs="Arial"/>
          <w:color w:val="111111"/>
          <w:sz w:val="20"/>
          <w:szCs w:val="20"/>
        </w:rPr>
        <w:t>2</w:t>
      </w:r>
      <w:r w:rsidRPr="00815FA2">
        <w:rPr>
          <w:rStyle w:val="Strong"/>
          <w:rFonts w:ascii="Arial" w:eastAsia="Times New Roman" w:hAnsi="Arial" w:cs="Arial"/>
          <w:color w:val="111111"/>
          <w:sz w:val="20"/>
          <w:szCs w:val="20"/>
        </w:rPr>
        <w:t>/</w:t>
      </w:r>
      <w:r w:rsidR="00BD353C" w:rsidRPr="00815FA2">
        <w:rPr>
          <w:rStyle w:val="Strong"/>
          <w:rFonts w:ascii="Arial" w:eastAsia="Times New Roman" w:hAnsi="Arial" w:cs="Arial"/>
          <w:color w:val="111111"/>
          <w:sz w:val="20"/>
          <w:szCs w:val="20"/>
        </w:rPr>
        <w:t>28</w:t>
      </w:r>
      <w:r w:rsidRPr="00815FA2">
        <w:rPr>
          <w:rStyle w:val="Strong"/>
          <w:rFonts w:ascii="Arial" w:eastAsia="Times New Roman" w:hAnsi="Arial" w:cs="Arial"/>
          <w:color w:val="111111"/>
          <w:sz w:val="20"/>
          <w:szCs w:val="20"/>
        </w:rPr>
        <w:t>/2019</w:t>
      </w:r>
    </w:p>
    <w:p w:rsidR="003D1177" w:rsidRPr="00815FA2" w:rsidRDefault="003D1177" w:rsidP="003C3EFC">
      <w:pPr>
        <w:rPr>
          <w:rStyle w:val="Strong"/>
          <w:rFonts w:ascii="Arial" w:eastAsia="Times New Roman" w:hAnsi="Arial" w:cs="Arial"/>
          <w:color w:val="111111"/>
          <w:sz w:val="20"/>
          <w:szCs w:val="20"/>
        </w:rPr>
      </w:pPr>
      <w:r w:rsidRPr="00815FA2">
        <w:rPr>
          <w:rStyle w:val="Strong"/>
          <w:rFonts w:ascii="Arial" w:eastAsia="Times New Roman" w:hAnsi="Arial" w:cs="Arial"/>
          <w:color w:val="111111"/>
          <w:sz w:val="20"/>
          <w:szCs w:val="20"/>
        </w:rPr>
        <w:t>Jim Collins’ Latest; 7 Uses of AI; Mariya Yao; 3-Timer CEOs; ScaleUp Summit May 21 – 22 Atlanta</w:t>
      </w:r>
    </w:p>
    <w:p w:rsidR="003D1177" w:rsidRPr="00815FA2" w:rsidRDefault="003D1177" w:rsidP="003C3EFC">
      <w:pPr>
        <w:rPr>
          <w:rStyle w:val="Hyperlink"/>
          <w:rFonts w:ascii="Arial" w:hAnsi="Arial" w:cs="Arial"/>
          <w:sz w:val="20"/>
          <w:szCs w:val="20"/>
        </w:rPr>
      </w:pPr>
    </w:p>
    <w:p w:rsidR="003D1177" w:rsidRPr="00815FA2" w:rsidRDefault="003D1177" w:rsidP="003D1177">
      <w:pPr>
        <w:pStyle w:val="NormalWeb"/>
        <w:spacing w:after="240" w:afterAutospacing="0"/>
        <w:rPr>
          <w:rFonts w:ascii="Arial" w:hAnsi="Arial" w:cs="Arial"/>
          <w:color w:val="111111"/>
          <w:sz w:val="20"/>
          <w:szCs w:val="20"/>
        </w:rPr>
      </w:pPr>
      <w:bookmarkStart w:id="0" w:name="OLE_LINK6"/>
      <w:bookmarkStart w:id="1" w:name="OLE_LINK7"/>
      <w:bookmarkStart w:id="2" w:name="OLE_LINK8"/>
      <w:r w:rsidRPr="00815FA2">
        <w:rPr>
          <w:rFonts w:ascii="Arial" w:hAnsi="Arial" w:cs="Arial"/>
          <w:color w:val="111111"/>
          <w:sz w:val="20"/>
          <w:szCs w:val="20"/>
        </w:rPr>
        <w:t>Hello ScaleUps, </w:t>
      </w:r>
    </w:p>
    <w:p w:rsidR="003D1177" w:rsidRPr="00815FA2" w:rsidRDefault="003D1177" w:rsidP="003D117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0080" w:type="dxa"/>
        <w:tblCellSpacing w:w="15" w:type="dxa"/>
        <w:tblLook w:val="04A0" w:firstRow="1" w:lastRow="0" w:firstColumn="1" w:lastColumn="0" w:noHBand="0" w:noVBand="1"/>
      </w:tblPr>
      <w:tblGrid>
        <w:gridCol w:w="4740"/>
        <w:gridCol w:w="5340"/>
      </w:tblGrid>
      <w:tr w:rsidR="003D1177" w:rsidRPr="00815FA2" w:rsidTr="003D1177">
        <w:trPr>
          <w:tblCellSpacing w:w="15" w:type="dxa"/>
        </w:trPr>
        <w:tc>
          <w:tcPr>
            <w:tcW w:w="10080" w:type="dxa"/>
            <w:gridSpan w:val="2"/>
            <w:tcMar>
              <w:top w:w="15" w:type="dxa"/>
              <w:left w:w="15" w:type="dxa"/>
              <w:bottom w:w="15" w:type="dxa"/>
              <w:right w:w="15" w:type="dxa"/>
            </w:tcMar>
            <w:vAlign w:val="center"/>
            <w:hideMark/>
          </w:tcPr>
          <w:p w:rsidR="003D1177" w:rsidRPr="00815FA2" w:rsidRDefault="003D1177">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The greatest danger in business and life lies not in outright failure but in achieving success without understanding why you were successful in the first place.</w:t>
            </w:r>
          </w:p>
        </w:tc>
      </w:tr>
      <w:tr w:rsidR="003D1177" w:rsidRPr="00815FA2" w:rsidTr="003D1177">
        <w:trPr>
          <w:tblCellSpacing w:w="15" w:type="dxa"/>
        </w:trPr>
        <w:tc>
          <w:tcPr>
            <w:tcW w:w="10080" w:type="dxa"/>
            <w:tcMar>
              <w:top w:w="15" w:type="dxa"/>
              <w:left w:w="15" w:type="dxa"/>
              <w:bottom w:w="15" w:type="dxa"/>
              <w:right w:w="15" w:type="dxa"/>
            </w:tcMar>
            <w:vAlign w:val="center"/>
            <w:hideMark/>
          </w:tcPr>
          <w:p w:rsidR="003D1177" w:rsidRPr="00815FA2" w:rsidRDefault="003D1177">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10080" w:type="dxa"/>
            <w:tcMar>
              <w:top w:w="15" w:type="dxa"/>
              <w:left w:w="15" w:type="dxa"/>
              <w:bottom w:w="15" w:type="dxa"/>
              <w:right w:w="15" w:type="dxa"/>
            </w:tcMar>
            <w:vAlign w:val="center"/>
            <w:hideMark/>
          </w:tcPr>
          <w:p w:rsidR="003D1177" w:rsidRPr="00815FA2" w:rsidRDefault="003D1177">
            <w:pPr>
              <w:rPr>
                <w:rFonts w:ascii="Arial" w:eastAsia="Times New Roman" w:hAnsi="Arial" w:cs="Arial"/>
                <w:color w:val="111111"/>
                <w:sz w:val="20"/>
                <w:szCs w:val="20"/>
              </w:rPr>
            </w:pPr>
            <w:r w:rsidRPr="00815FA2">
              <w:rPr>
                <w:rFonts w:ascii="Arial" w:eastAsia="Times New Roman" w:hAnsi="Arial" w:cs="Arial"/>
                <w:color w:val="111111"/>
                <w:sz w:val="20"/>
                <w:szCs w:val="20"/>
              </w:rPr>
              <w:t>Jim Collins paraphrasing Prof. Robert Burgelman</w:t>
            </w:r>
          </w:p>
        </w:tc>
      </w:tr>
    </w:tbl>
    <w:p w:rsidR="003D1177" w:rsidRPr="00815FA2" w:rsidRDefault="003D1177" w:rsidP="003D1177">
      <w:pPr>
        <w:rPr>
          <w:rFonts w:ascii="Arial" w:eastAsia="Times New Roman" w:hAnsi="Arial" w:cs="Arial"/>
          <w:color w:val="111111"/>
          <w:sz w:val="20"/>
          <w:szCs w:val="20"/>
        </w:rPr>
      </w:pPr>
      <w:r w:rsidRPr="00815FA2">
        <w:rPr>
          <w:rFonts w:ascii="Arial" w:eastAsia="Times New Roman" w:hAnsi="Arial" w:cs="Arial"/>
          <w:b/>
          <w:bCs/>
          <w:color w:val="111111"/>
          <w:sz w:val="20"/>
          <w:szCs w:val="20"/>
        </w:rPr>
        <w:br/>
      </w:r>
      <w:r w:rsidRPr="00815FA2">
        <w:rPr>
          <w:rStyle w:val="Strong"/>
          <w:rFonts w:ascii="Arial" w:eastAsia="Times New Roman" w:hAnsi="Arial" w:cs="Arial"/>
          <w:color w:val="111111"/>
          <w:sz w:val="20"/>
          <w:szCs w:val="20"/>
        </w:rPr>
        <w:t>3-Timer CEOs (Scaling Up Case Studies)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From $100 million to over $1 billion in 24 months; from 3 to 30 locations; dozens of acquisitions; and a significant business pivot – </w:t>
      </w:r>
      <w:hyperlink r:id="rId364" w:tgtFrame="_blank" w:history="1">
        <w:r w:rsidRPr="00815FA2">
          <w:rPr>
            <w:rStyle w:val="Hyperlink"/>
            <w:rFonts w:ascii="Arial" w:eastAsia="Times New Roman" w:hAnsi="Arial" w:cs="Arial"/>
            <w:sz w:val="20"/>
            <w:szCs w:val="20"/>
          </w:rPr>
          <w:t>this 87-second video</w:t>
        </w:r>
      </w:hyperlink>
      <w:r w:rsidRPr="00815FA2">
        <w:rPr>
          <w:rFonts w:ascii="Arial" w:eastAsia="Times New Roman" w:hAnsi="Arial" w:cs="Arial"/>
          <w:color w:val="111111"/>
          <w:sz w:val="20"/>
          <w:szCs w:val="20"/>
        </w:rPr>
        <w:t xml:space="preserve"> highlights the outcomes four scaleup CEOs have achieved from attending our CEO Boot Camp three times since we launched two years ago. Why attend so many times? Because the experience is powerful. March is full, but 4 spots are open for </w:t>
      </w:r>
      <w:hyperlink r:id="rId365" w:tgtFrame="_blank" w:history="1">
        <w:r w:rsidRPr="00815FA2">
          <w:rPr>
            <w:rStyle w:val="Hyperlink"/>
            <w:rFonts w:ascii="Arial" w:eastAsia="Times New Roman" w:hAnsi="Arial" w:cs="Arial"/>
            <w:sz w:val="20"/>
            <w:szCs w:val="20"/>
          </w:rPr>
          <w:t>June 4 – 7</w:t>
        </w:r>
      </w:hyperlink>
      <w:r w:rsidRPr="00815FA2">
        <w:rPr>
          <w:rFonts w:ascii="Arial" w:eastAsia="Times New Roman" w:hAnsi="Arial" w:cs="Arial"/>
          <w:color w:val="111111"/>
          <w:sz w:val="20"/>
          <w:szCs w:val="20"/>
        </w:rPr>
        <w:t xml:space="preserve"> in Marathon, FL.  </w:t>
      </w:r>
    </w:p>
    <w:p w:rsidR="003D1177" w:rsidRPr="00815FA2" w:rsidRDefault="003D1177" w:rsidP="003D117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Jim Collins’ Flywheel –</w:t>
      </w:r>
      <w:r w:rsidRPr="00815FA2">
        <w:rPr>
          <w:rFonts w:ascii="Arial" w:hAnsi="Arial" w:cs="Arial"/>
          <w:b/>
          <w:bCs/>
          <w:color w:val="111111"/>
          <w:sz w:val="20"/>
          <w:szCs w:val="20"/>
        </w:rPr>
        <w:br/>
      </w:r>
      <w:r w:rsidRPr="00815FA2">
        <w:rPr>
          <w:rFonts w:ascii="Arial" w:hAnsi="Arial" w:cs="Arial"/>
          <w:color w:val="111111"/>
          <w:sz w:val="20"/>
          <w:szCs w:val="20"/>
        </w:rPr>
        <w:t xml:space="preserve">How does YOUR flywheel turn? Jim Collins articulated the flywheel concept in </w:t>
      </w:r>
      <w:r w:rsidRPr="00815FA2">
        <w:rPr>
          <w:rStyle w:val="Emphasis"/>
          <w:rFonts w:ascii="Arial" w:hAnsi="Arial" w:cs="Arial"/>
          <w:color w:val="111111"/>
          <w:sz w:val="20"/>
          <w:szCs w:val="20"/>
        </w:rPr>
        <w:t>Good to Great</w:t>
      </w:r>
      <w:r w:rsidRPr="00815FA2">
        <w:rPr>
          <w:rFonts w:ascii="Arial" w:hAnsi="Arial" w:cs="Arial"/>
          <w:color w:val="111111"/>
          <w:sz w:val="20"/>
          <w:szCs w:val="20"/>
        </w:rPr>
        <w:t xml:space="preserve">, one of the most powerful ideas to come out of his collective work. And it’s18 years later that he’s come to understand more fully the intricacies enough to help us discern our own flywheel – what are the components; what is the sequence; is the logic of your flywheel as equally sound as Amazon’s? </w:t>
      </w:r>
      <w:hyperlink r:id="rId366" w:tgtFrame="_blank" w:history="1">
        <w:r w:rsidRPr="00815FA2">
          <w:rPr>
            <w:rStyle w:val="Hyperlink"/>
            <w:rFonts w:ascii="Arial" w:hAnsi="Arial" w:cs="Arial"/>
            <w:sz w:val="20"/>
            <w:szCs w:val="20"/>
          </w:rPr>
          <w:t>Please watch this two-minute Jim Collins video</w:t>
        </w:r>
      </w:hyperlink>
      <w:r w:rsidRPr="00815FA2">
        <w:rPr>
          <w:rFonts w:ascii="Arial" w:hAnsi="Arial" w:cs="Arial"/>
          <w:color w:val="111111"/>
          <w:sz w:val="20"/>
          <w:szCs w:val="20"/>
        </w:rPr>
        <w:t> for more details on his flywheel concept -- as applicable to business as it is non-profits and your own personal career.</w:t>
      </w:r>
    </w:p>
    <w:p w:rsidR="003D1177" w:rsidRPr="00815FA2" w:rsidRDefault="003D1177" w:rsidP="003D1177">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Turning the Flywheel</w:t>
      </w:r>
      <w:r w:rsidRPr="00815FA2">
        <w:rPr>
          <w:rStyle w:val="Strong"/>
          <w:rFonts w:ascii="Arial" w:hAnsi="Arial" w:cs="Arial"/>
          <w:color w:val="111111"/>
          <w:sz w:val="20"/>
          <w:szCs w:val="20"/>
        </w:rPr>
        <w:t xml:space="preserve"> Monograph –</w:t>
      </w:r>
      <w:r w:rsidRPr="00815FA2">
        <w:rPr>
          <w:rFonts w:ascii="Arial" w:hAnsi="Arial" w:cs="Arial"/>
          <w:b/>
          <w:bCs/>
          <w:color w:val="111111"/>
          <w:sz w:val="20"/>
          <w:szCs w:val="20"/>
        </w:rPr>
        <w:br/>
      </w:r>
      <w:r w:rsidRPr="00815FA2">
        <w:rPr>
          <w:rFonts w:ascii="Arial" w:hAnsi="Arial" w:cs="Arial"/>
          <w:color w:val="111111"/>
          <w:sz w:val="20"/>
          <w:szCs w:val="20"/>
        </w:rPr>
        <w:t xml:space="preserve">Released yesterday, Jim Collins’ latest 46-page </w:t>
      </w:r>
      <w:hyperlink r:id="rId367" w:tgtFrame="_blank" w:history="1">
        <w:r w:rsidRPr="00815FA2">
          <w:rPr>
            <w:rStyle w:val="Emphasis"/>
            <w:rFonts w:ascii="Arial" w:hAnsi="Arial" w:cs="Arial"/>
            <w:color w:val="0000FF"/>
            <w:sz w:val="20"/>
            <w:szCs w:val="20"/>
          </w:rPr>
          <w:t>Turning the Flywheel</w:t>
        </w:r>
      </w:hyperlink>
      <w:hyperlink r:id="rId368" w:tgtFrame="_blank" w:history="1">
        <w:r w:rsidRPr="00815FA2">
          <w:rPr>
            <w:rStyle w:val="Hyperlink"/>
            <w:rFonts w:ascii="Arial" w:hAnsi="Arial" w:cs="Arial"/>
            <w:sz w:val="20"/>
            <w:szCs w:val="20"/>
          </w:rPr>
          <w:t xml:space="preserve"> monograph</w:t>
        </w:r>
      </w:hyperlink>
      <w:r w:rsidRPr="00815FA2">
        <w:rPr>
          <w:rFonts w:ascii="Arial" w:hAnsi="Arial" w:cs="Arial"/>
          <w:color w:val="111111"/>
          <w:sz w:val="20"/>
          <w:szCs w:val="20"/>
        </w:rPr>
        <w:t> provides a way for you to think about your own flywheel. It’s such a brilliant and quick read that I couldn’t put it down – and has my head spinning on precisely how to describe our own flywheel (if we have one!). To get it right means, to quote Jim Collins:</w:t>
      </w:r>
    </w:p>
    <w:tbl>
      <w:tblPr>
        <w:tblW w:w="10080" w:type="dxa"/>
        <w:tblCellSpacing w:w="15" w:type="dxa"/>
        <w:tblInd w:w="763" w:type="dxa"/>
        <w:tblLook w:val="04A0" w:firstRow="1" w:lastRow="0" w:firstColumn="1" w:lastColumn="0" w:noHBand="0" w:noVBand="1"/>
      </w:tblPr>
      <w:tblGrid>
        <w:gridCol w:w="10080"/>
      </w:tblGrid>
      <w:tr w:rsidR="003D1177" w:rsidRPr="00815FA2" w:rsidTr="003D1177">
        <w:trPr>
          <w:tblCellSpacing w:w="15" w:type="dxa"/>
        </w:trPr>
        <w:tc>
          <w:tcPr>
            <w:tcW w:w="10020" w:type="dxa"/>
            <w:tcMar>
              <w:top w:w="15" w:type="dxa"/>
              <w:left w:w="900" w:type="dxa"/>
              <w:bottom w:w="15" w:type="dxa"/>
              <w:right w:w="15" w:type="dxa"/>
            </w:tcMar>
            <w:vAlign w:val="center"/>
            <w:hideMark/>
          </w:tcPr>
          <w:p w:rsidR="003D1177" w:rsidRPr="00815FA2" w:rsidRDefault="003D1177">
            <w:pPr>
              <w:rPr>
                <w:rFonts w:ascii="Arial" w:eastAsia="Times New Roman" w:hAnsi="Arial" w:cs="Arial"/>
                <w:color w:val="111111"/>
                <w:sz w:val="20"/>
                <w:szCs w:val="20"/>
              </w:rPr>
            </w:pPr>
            <w:r w:rsidRPr="00815FA2">
              <w:rPr>
                <w:rFonts w:ascii="Arial" w:eastAsia="Times New Roman" w:hAnsi="Arial" w:cs="Arial"/>
                <w:color w:val="111111"/>
                <w:sz w:val="20"/>
                <w:szCs w:val="20"/>
              </w:rPr>
              <w:t>…if you conceive of your flywheel in the right way – and if you continually renew and extend the flywheel – it can be remarkably durable, perhaps even capable of carrying your organization through a major strategic inflection point or turbulent disruption.</w:t>
            </w:r>
          </w:p>
        </w:tc>
      </w:tr>
    </w:tbl>
    <w:p w:rsidR="003D1177" w:rsidRPr="00815FA2" w:rsidRDefault="003D1177" w:rsidP="003D117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But he goes on to warn:</w:t>
      </w:r>
    </w:p>
    <w:tbl>
      <w:tblPr>
        <w:tblW w:w="10080" w:type="dxa"/>
        <w:tblCellSpacing w:w="15" w:type="dxa"/>
        <w:tblInd w:w="763" w:type="dxa"/>
        <w:tblLook w:val="04A0" w:firstRow="1" w:lastRow="0" w:firstColumn="1" w:lastColumn="0" w:noHBand="0" w:noVBand="1"/>
      </w:tblPr>
      <w:tblGrid>
        <w:gridCol w:w="10080"/>
      </w:tblGrid>
      <w:tr w:rsidR="003D1177" w:rsidRPr="00815FA2" w:rsidTr="003D1177">
        <w:trPr>
          <w:tblCellSpacing w:w="15" w:type="dxa"/>
        </w:trPr>
        <w:tc>
          <w:tcPr>
            <w:tcW w:w="10020" w:type="dxa"/>
            <w:tcMar>
              <w:top w:w="15" w:type="dxa"/>
              <w:left w:w="900" w:type="dxa"/>
              <w:bottom w:w="15" w:type="dxa"/>
              <w:right w:w="15" w:type="dxa"/>
            </w:tcMar>
            <w:vAlign w:val="center"/>
            <w:hideMark/>
          </w:tcPr>
          <w:p w:rsidR="003D1177" w:rsidRPr="00815FA2" w:rsidRDefault="003D1177">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…to do so requires understanding the </w:t>
            </w:r>
            <w:r w:rsidRPr="00815FA2">
              <w:rPr>
                <w:rStyle w:val="Emphasis"/>
                <w:rFonts w:ascii="Arial" w:eastAsia="Times New Roman" w:hAnsi="Arial" w:cs="Arial"/>
                <w:color w:val="111111"/>
                <w:sz w:val="20"/>
                <w:szCs w:val="20"/>
              </w:rPr>
              <w:t>underlying architecture of the flywheel as distinct from a single line of business or arena of activity (emphasis Jim Collins’).</w:t>
            </w:r>
          </w:p>
        </w:tc>
      </w:tr>
    </w:tbl>
    <w:p w:rsidR="003D1177" w:rsidRPr="00815FA2" w:rsidRDefault="003D1177" w:rsidP="003D117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grab a Kindle copy and take 62 minutes to read it this weekend, then bring Jim’s key questions to your weekly “council” meeting the next few weeks. Figuring out your flywheel is one of the most important strategic decision you’ll make – personally and professionally.</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lastRenderedPageBreak/>
        <w:t>7 Practical Applications of Artificial Intelligence</w:t>
      </w:r>
      <w:r w:rsidRPr="00815FA2">
        <w:rPr>
          <w:rFonts w:ascii="Arial" w:hAnsi="Arial" w:cs="Arial"/>
          <w:color w:val="111111"/>
          <w:sz w:val="20"/>
          <w:szCs w:val="20"/>
        </w:rPr>
        <w:t xml:space="preserve"> –</w:t>
      </w:r>
      <w:r w:rsidRPr="00815FA2">
        <w:rPr>
          <w:rFonts w:ascii="Arial" w:hAnsi="Arial" w:cs="Arial"/>
          <w:color w:val="111111"/>
          <w:sz w:val="20"/>
          <w:szCs w:val="20"/>
        </w:rPr>
        <w:br/>
        <w:t xml:space="preserve">Chapter 2 of </w:t>
      </w:r>
      <w:hyperlink r:id="rId369" w:tgtFrame="_blank" w:history="1">
        <w:r w:rsidRPr="00815FA2">
          <w:rPr>
            <w:rStyle w:val="Emphasis"/>
            <w:rFonts w:ascii="Arial" w:hAnsi="Arial" w:cs="Arial"/>
            <w:color w:val="0000FF"/>
            <w:sz w:val="20"/>
            <w:szCs w:val="20"/>
          </w:rPr>
          <w:t>Applied Artificial Intelligence</w:t>
        </w:r>
      </w:hyperlink>
      <w:r w:rsidRPr="00815FA2">
        <w:rPr>
          <w:rFonts w:ascii="Arial" w:hAnsi="Arial" w:cs="Arial"/>
          <w:color w:val="111111"/>
          <w:sz w:val="20"/>
          <w:szCs w:val="20"/>
        </w:rPr>
        <w:t xml:space="preserve"> provides the best summary/progression of how AI is applied to business I’ve seen to date. You can read the chapter in 5 minutes. Co-authored by Mariya Yao, it’s subtitled </w:t>
      </w:r>
      <w:r w:rsidRPr="00815FA2">
        <w:rPr>
          <w:rStyle w:val="Emphasis"/>
          <w:rFonts w:ascii="Arial" w:hAnsi="Arial" w:cs="Arial"/>
          <w:color w:val="111111"/>
          <w:sz w:val="20"/>
          <w:szCs w:val="20"/>
        </w:rPr>
        <w:t>A Handbook for Business Leaders</w:t>
      </w:r>
      <w:r w:rsidRPr="00815FA2">
        <w:rPr>
          <w:rFonts w:ascii="Arial" w:hAnsi="Arial" w:cs="Arial"/>
          <w:color w:val="111111"/>
          <w:sz w:val="20"/>
          <w:szCs w:val="20"/>
        </w:rPr>
        <w:t xml:space="preserve"> – and it is!  SPro and Book Club members will receive a copy of the book next week. Mariya, along with 11 other top biz authors, will keynote our upcoming </w:t>
      </w:r>
      <w:hyperlink r:id="rId370" w:tgtFrame="_blank" w:history="1">
        <w:r w:rsidRPr="00815FA2">
          <w:rPr>
            <w:rStyle w:val="Hyperlink"/>
            <w:rFonts w:ascii="Arial" w:hAnsi="Arial" w:cs="Arial"/>
            <w:sz w:val="20"/>
            <w:szCs w:val="20"/>
          </w:rPr>
          <w:t>ScaleUp Summit in Atlanta May 21 – 22</w:t>
        </w:r>
      </w:hyperlink>
      <w:r w:rsidRPr="00815FA2">
        <w:rPr>
          <w:rFonts w:ascii="Arial" w:hAnsi="Arial" w:cs="Arial"/>
          <w:color w:val="111111"/>
          <w:sz w:val="20"/>
          <w:szCs w:val="20"/>
        </w:rPr>
        <w:t>. Our two-day Summit is the equivalent of your team reading a dozen books (which research says is the differentiator between A-player execs and everyone else).</w:t>
      </w:r>
    </w:p>
    <w:p w:rsidR="003D1177" w:rsidRPr="00815FA2" w:rsidRDefault="003D1177" w:rsidP="003D117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Machine Intelligence Continuum (MIC) –</w:t>
      </w:r>
      <w:r w:rsidRPr="00815FA2">
        <w:rPr>
          <w:rFonts w:ascii="Arial" w:hAnsi="Arial" w:cs="Arial"/>
          <w:b/>
          <w:bCs/>
          <w:color w:val="111111"/>
          <w:sz w:val="20"/>
          <w:szCs w:val="20"/>
        </w:rPr>
        <w:br/>
      </w:r>
      <w:r w:rsidRPr="00815FA2">
        <w:rPr>
          <w:rFonts w:ascii="Arial" w:hAnsi="Arial" w:cs="Arial"/>
          <w:color w:val="111111"/>
          <w:sz w:val="20"/>
          <w:szCs w:val="20"/>
        </w:rPr>
        <w:t>Mariya labels these applications of AI, in Chapter 2, MIC. The seven are machine learning systems that: Act, Predict, Learn, Create, Relate, Master, and Evolve. And she shares examples where each is being used in business, which should spur some creative ideas for your own organization. I then suggest you go right to Chapter 6 where she details how to build an AI-ready culture. No surprise – it’s best if the CEO is onboard and at least one C-Suite executive has an advanced math degree (often top CMO’s have this, since it’s such an analytical function – or should be!!!). Again, Mariya has written a very practical and straight-forward book on how AI can be applied to our businesses. Join us in Atlanta to learn from her and a dozen others. </w:t>
      </w:r>
    </w:p>
    <w:p w:rsidR="003D1177" w:rsidRPr="00815FA2" w:rsidRDefault="003D1177" w:rsidP="003D117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What a Quantum Computer Looks Like –</w:t>
      </w:r>
      <w:r w:rsidRPr="00815FA2">
        <w:rPr>
          <w:rFonts w:ascii="Arial" w:hAnsi="Arial" w:cs="Arial"/>
          <w:b/>
          <w:bCs/>
          <w:color w:val="111111"/>
          <w:sz w:val="20"/>
          <w:szCs w:val="20"/>
        </w:rPr>
        <w:br/>
      </w:r>
      <w:r w:rsidRPr="00815FA2">
        <w:rPr>
          <w:rFonts w:ascii="Arial" w:hAnsi="Arial" w:cs="Arial"/>
          <w:color w:val="111111"/>
          <w:sz w:val="20"/>
          <w:szCs w:val="20"/>
        </w:rPr>
        <w:t xml:space="preserve">10 years from being useful, quantum computing is the next frontier. For those curious, this </w:t>
      </w:r>
      <w:hyperlink r:id="rId371" w:tgtFrame="_blank" w:history="1">
        <w:r w:rsidRPr="00815FA2">
          <w:rPr>
            <w:rStyle w:val="Emphasis"/>
            <w:rFonts w:ascii="Arial" w:hAnsi="Arial" w:cs="Arial"/>
            <w:color w:val="0000FF"/>
            <w:sz w:val="20"/>
            <w:szCs w:val="20"/>
          </w:rPr>
          <w:t>Fortune</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and 6-minute video gives you a quick look at what a quantum computer looks like -- essentially the most expensive refrigerator on the planet!</w:t>
      </w:r>
      <w:r w:rsidRPr="00815FA2">
        <w:rPr>
          <w:rFonts w:ascii="Arial" w:hAnsi="Arial" w:cs="Arial"/>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372" w:tgtFrame="_blank" w:history="1">
        <w:r w:rsidRPr="00815FA2">
          <w:rPr>
            <w:rStyle w:val="Hyperlink"/>
            <w:rFonts w:ascii="Arial" w:hAnsi="Arial" w:cs="Arial"/>
            <w:sz w:val="20"/>
            <w:szCs w:val="20"/>
          </w:rPr>
          <w:t>March 12 - 15; Jun 4 - 7, 2019</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373" w:tgtFrame="_blank" w:history="1">
        <w:r w:rsidRPr="00815FA2">
          <w:rPr>
            <w:rStyle w:val="Hyperlink"/>
            <w:rFonts w:ascii="Arial" w:hAnsi="Arial" w:cs="Arial"/>
            <w:sz w:val="20"/>
            <w:szCs w:val="20"/>
          </w:rPr>
          <w:t>drichmond@stscapital.com</w:t>
        </w:r>
      </w:hyperlink>
      <w:bookmarkEnd w:id="0"/>
      <w:bookmarkEnd w:id="1"/>
      <w:bookmarkEnd w:id="2"/>
      <w:r w:rsidRPr="00815FA2">
        <w:rPr>
          <w:rFonts w:ascii="Arial" w:hAnsi="Arial" w:cs="Arial"/>
          <w:color w:val="111111"/>
          <w:sz w:val="20"/>
          <w:szCs w:val="20"/>
        </w:rPr>
        <w:t xml:space="preserve">  </w:t>
      </w:r>
    </w:p>
    <w:p w:rsidR="003D1177" w:rsidRPr="00815FA2" w:rsidRDefault="003D1177" w:rsidP="003D117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374"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375"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376"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377"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- 1 day Masterclass Amsterdam (in Dutch)</w:t>
      </w:r>
      <w:r w:rsidRPr="00815FA2">
        <w:rPr>
          <w:rFonts w:ascii="Arial" w:hAnsi="Arial" w:cs="Arial"/>
          <w:color w:val="111111"/>
          <w:sz w:val="20"/>
          <w:szCs w:val="20"/>
        </w:rPr>
        <w:br/>
      </w:r>
      <w:hyperlink r:id="rId378" w:tgtFrame="_blank" w:history="1">
        <w:r w:rsidRPr="00815FA2">
          <w:rPr>
            <w:rStyle w:val="Hyperlink"/>
            <w:rFonts w:ascii="Arial" w:hAnsi="Arial" w:cs="Arial"/>
            <w:sz w:val="20"/>
            <w:szCs w:val="20"/>
          </w:rPr>
          <w:t>7 March</w:t>
        </w:r>
      </w:hyperlink>
      <w:r w:rsidRPr="00815FA2">
        <w:rPr>
          <w:rFonts w:ascii="Arial" w:hAnsi="Arial" w:cs="Arial"/>
          <w:color w:val="111111"/>
          <w:sz w:val="20"/>
          <w:szCs w:val="20"/>
        </w:rPr>
        <w:t xml:space="preserve"> - Masterclass Scaling Up Amsterdam (in Dutch)</w:t>
      </w:r>
      <w:r w:rsidRPr="00815FA2">
        <w:rPr>
          <w:rFonts w:ascii="Arial" w:hAnsi="Arial" w:cs="Arial"/>
          <w:color w:val="111111"/>
          <w:sz w:val="20"/>
          <w:szCs w:val="20"/>
        </w:rPr>
        <w:br/>
      </w:r>
      <w:hyperlink r:id="rId379" w:tgtFrame="_blank" w:history="1">
        <w:r w:rsidRPr="00815FA2">
          <w:rPr>
            <w:rStyle w:val="Hyperlink"/>
            <w:rFonts w:ascii="Arial" w:hAnsi="Arial" w:cs="Arial"/>
            <w:sz w:val="20"/>
            <w:szCs w:val="20"/>
          </w:rPr>
          <w:t>Start 25 March</w:t>
        </w:r>
      </w:hyperlink>
      <w:r w:rsidRPr="00815FA2">
        <w:rPr>
          <w:rFonts w:ascii="Arial" w:hAnsi="Arial" w:cs="Arial"/>
          <w:color w:val="111111"/>
          <w:sz w:val="20"/>
          <w:szCs w:val="20"/>
        </w:rPr>
        <w:t xml:space="preserve"> - New program: Scaling Up companies Core Programm in Amsterdam (in Dutch)</w:t>
      </w:r>
      <w:r w:rsidRPr="00815FA2">
        <w:rPr>
          <w:rFonts w:ascii="Arial" w:hAnsi="Arial" w:cs="Arial"/>
          <w:color w:val="111111"/>
          <w:sz w:val="20"/>
          <w:szCs w:val="20"/>
        </w:rPr>
        <w:br/>
      </w:r>
      <w:hyperlink r:id="rId380" w:tgtFrame="_blank" w:history="1">
        <w:r w:rsidRPr="00815FA2">
          <w:rPr>
            <w:rStyle w:val="Hyperlink"/>
            <w:rFonts w:ascii="Arial" w:hAnsi="Arial" w:cs="Arial"/>
            <w:sz w:val="20"/>
            <w:szCs w:val="20"/>
          </w:rPr>
          <w:t>26 March</w:t>
        </w:r>
      </w:hyperlink>
      <w:r w:rsidRPr="00815FA2">
        <w:rPr>
          <w:rFonts w:ascii="Arial" w:hAnsi="Arial" w:cs="Arial"/>
          <w:color w:val="111111"/>
          <w:sz w:val="20"/>
          <w:szCs w:val="20"/>
        </w:rPr>
        <w:t xml:space="preserve"> Start – Year-long program (in Dutch)</w:t>
      </w:r>
      <w:r w:rsidRPr="00815FA2">
        <w:rPr>
          <w:rFonts w:ascii="Arial" w:hAnsi="Arial" w:cs="Arial"/>
          <w:color w:val="111111"/>
          <w:sz w:val="20"/>
          <w:szCs w:val="20"/>
        </w:rPr>
        <w:br/>
      </w:r>
      <w:hyperlink r:id="rId381"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382" w:tgtFrame="_blank" w:history="1">
        <w:r w:rsidRPr="00815FA2">
          <w:rPr>
            <w:rStyle w:val="Strong"/>
            <w:rFonts w:ascii="Arial" w:hAnsi="Arial" w:cs="Arial"/>
            <w:color w:val="0000FF"/>
            <w:sz w:val="20"/>
            <w:szCs w:val="20"/>
          </w:rPr>
          <w:t>Scaling Up Business Growth Workshops</w:t>
        </w:r>
      </w:hyperlink>
    </w:p>
    <w:p w:rsidR="003D1177" w:rsidRPr="00815FA2" w:rsidRDefault="00637B6A" w:rsidP="003D1177">
      <w:pPr>
        <w:pStyle w:val="NormalWeb"/>
        <w:spacing w:after="240" w:afterAutospacing="0"/>
        <w:rPr>
          <w:rFonts w:ascii="Arial" w:hAnsi="Arial" w:cs="Arial"/>
          <w:color w:val="111111"/>
          <w:sz w:val="20"/>
          <w:szCs w:val="20"/>
        </w:rPr>
      </w:pPr>
      <w:hyperlink r:id="rId383" w:tgtFrame="_blank" w:history="1">
        <w:r w:rsidR="003D1177" w:rsidRPr="00815FA2">
          <w:rPr>
            <w:rStyle w:val="Hyperlink"/>
            <w:rFonts w:ascii="Arial" w:hAnsi="Arial" w:cs="Arial"/>
            <w:sz w:val="20"/>
            <w:szCs w:val="20"/>
          </w:rPr>
          <w:t>Delhi, India - March 1, 2019</w:t>
        </w:r>
        <w:r w:rsidR="003D1177" w:rsidRPr="00815FA2">
          <w:rPr>
            <w:rFonts w:ascii="Arial" w:hAnsi="Arial" w:cs="Arial"/>
            <w:color w:val="0000FF"/>
            <w:sz w:val="20"/>
            <w:szCs w:val="20"/>
            <w:u w:val="single"/>
          </w:rPr>
          <w:br/>
        </w:r>
      </w:hyperlink>
      <w:hyperlink r:id="rId384" w:tgtFrame="_blank" w:history="1">
        <w:r w:rsidR="003D1177" w:rsidRPr="00815FA2">
          <w:rPr>
            <w:rStyle w:val="Hyperlink"/>
            <w:rFonts w:ascii="Arial" w:hAnsi="Arial" w:cs="Arial"/>
            <w:sz w:val="20"/>
            <w:szCs w:val="20"/>
          </w:rPr>
          <w:t>Sydney, Australia - Mar 6, 2019</w:t>
        </w:r>
        <w:r w:rsidR="003D1177" w:rsidRPr="00815FA2">
          <w:rPr>
            <w:rFonts w:ascii="Arial" w:hAnsi="Arial" w:cs="Arial"/>
            <w:color w:val="0000FF"/>
            <w:sz w:val="20"/>
            <w:szCs w:val="20"/>
            <w:u w:val="single"/>
          </w:rPr>
          <w:br/>
        </w:r>
      </w:hyperlink>
      <w:hyperlink r:id="rId385" w:tgtFrame="_blank" w:history="1">
        <w:r w:rsidR="003D1177" w:rsidRPr="00815FA2">
          <w:rPr>
            <w:rStyle w:val="Hyperlink"/>
            <w:rFonts w:ascii="Arial" w:hAnsi="Arial" w:cs="Arial"/>
            <w:sz w:val="20"/>
            <w:szCs w:val="20"/>
          </w:rPr>
          <w:t>Madrid, Spain - Mar 6, 2019</w:t>
        </w:r>
      </w:hyperlink>
      <w:r w:rsidR="003D1177" w:rsidRPr="00815FA2">
        <w:rPr>
          <w:rFonts w:ascii="Arial" w:hAnsi="Arial" w:cs="Arial"/>
          <w:color w:val="111111"/>
          <w:sz w:val="20"/>
          <w:szCs w:val="20"/>
        </w:rPr>
        <w:br/>
      </w:r>
      <w:hyperlink r:id="rId386" w:tgtFrame="_blank" w:history="1">
        <w:r w:rsidR="003D1177" w:rsidRPr="00815FA2">
          <w:rPr>
            <w:rStyle w:val="Hyperlink"/>
            <w:rFonts w:ascii="Arial" w:hAnsi="Arial" w:cs="Arial"/>
            <w:sz w:val="20"/>
            <w:szCs w:val="20"/>
          </w:rPr>
          <w:t>Melbourne - Mar 13, 2019</w:t>
        </w:r>
      </w:hyperlink>
      <w:r w:rsidR="003D1177" w:rsidRPr="00815FA2">
        <w:rPr>
          <w:rFonts w:ascii="Arial" w:hAnsi="Arial" w:cs="Arial"/>
          <w:color w:val="111111"/>
          <w:sz w:val="20"/>
          <w:szCs w:val="20"/>
        </w:rPr>
        <w:br/>
      </w:r>
      <w:hyperlink r:id="rId387" w:tgtFrame="_blank" w:history="1">
        <w:r w:rsidR="003D1177" w:rsidRPr="00815FA2">
          <w:rPr>
            <w:rStyle w:val="Hyperlink"/>
            <w:rFonts w:ascii="Arial" w:hAnsi="Arial" w:cs="Arial"/>
            <w:sz w:val="20"/>
            <w:szCs w:val="20"/>
          </w:rPr>
          <w:t>San Francisco, CA - Mar 14, 2019</w:t>
        </w:r>
      </w:hyperlink>
      <w:r w:rsidR="003D1177" w:rsidRPr="00815FA2">
        <w:rPr>
          <w:rFonts w:ascii="Arial" w:hAnsi="Arial" w:cs="Arial"/>
          <w:color w:val="111111"/>
          <w:sz w:val="20"/>
          <w:szCs w:val="20"/>
        </w:rPr>
        <w:br/>
      </w:r>
      <w:hyperlink r:id="rId388" w:tgtFrame="_blank" w:history="1">
        <w:r w:rsidR="003D1177" w:rsidRPr="00815FA2">
          <w:rPr>
            <w:rStyle w:val="Hyperlink"/>
            <w:rFonts w:ascii="Arial" w:hAnsi="Arial" w:cs="Arial"/>
            <w:sz w:val="20"/>
            <w:szCs w:val="20"/>
          </w:rPr>
          <w:t>Sydney, Australia - Mar 19, 2019</w:t>
        </w:r>
      </w:hyperlink>
      <w:r w:rsidR="003D1177" w:rsidRPr="00815FA2">
        <w:rPr>
          <w:rFonts w:ascii="Arial" w:hAnsi="Arial" w:cs="Arial"/>
          <w:color w:val="111111"/>
          <w:sz w:val="20"/>
          <w:szCs w:val="20"/>
        </w:rPr>
        <w:br/>
      </w:r>
      <w:hyperlink r:id="rId389" w:tgtFrame="_blank" w:history="1">
        <w:r w:rsidR="003D1177" w:rsidRPr="00815FA2">
          <w:rPr>
            <w:rStyle w:val="Hyperlink"/>
            <w:rFonts w:ascii="Arial" w:hAnsi="Arial" w:cs="Arial"/>
            <w:sz w:val="20"/>
            <w:szCs w:val="20"/>
          </w:rPr>
          <w:t>Grand Rapids, MI – March 21, 2019</w:t>
        </w:r>
      </w:hyperlink>
      <w:r w:rsidR="003D1177" w:rsidRPr="00815FA2">
        <w:rPr>
          <w:rFonts w:ascii="Arial" w:hAnsi="Arial" w:cs="Arial"/>
          <w:color w:val="111111"/>
          <w:sz w:val="20"/>
          <w:szCs w:val="20"/>
        </w:rPr>
        <w:br/>
      </w:r>
      <w:hyperlink r:id="rId390" w:tgtFrame="_blank" w:history="1">
        <w:r w:rsidR="003D1177" w:rsidRPr="00815FA2">
          <w:rPr>
            <w:rStyle w:val="Hyperlink"/>
            <w:rFonts w:ascii="Arial" w:hAnsi="Arial" w:cs="Arial"/>
            <w:sz w:val="20"/>
            <w:szCs w:val="20"/>
          </w:rPr>
          <w:t>Boca Raton, FL – April 2, 2019</w:t>
        </w:r>
      </w:hyperlink>
      <w:r w:rsidR="003D1177" w:rsidRPr="00815FA2">
        <w:rPr>
          <w:rFonts w:ascii="Arial" w:hAnsi="Arial" w:cs="Arial"/>
          <w:color w:val="111111"/>
          <w:sz w:val="20"/>
          <w:szCs w:val="20"/>
        </w:rPr>
        <w:br/>
      </w:r>
      <w:hyperlink r:id="rId391" w:tgtFrame="_blank" w:history="1">
        <w:r w:rsidR="003D1177" w:rsidRPr="00815FA2">
          <w:rPr>
            <w:rStyle w:val="Hyperlink"/>
            <w:rFonts w:ascii="Arial" w:hAnsi="Arial" w:cs="Arial"/>
            <w:sz w:val="20"/>
            <w:szCs w:val="20"/>
          </w:rPr>
          <w:t>Phoenix, AZ – April 17, 2019</w:t>
        </w:r>
      </w:hyperlink>
      <w:r w:rsidR="003D1177" w:rsidRPr="00815FA2">
        <w:rPr>
          <w:rFonts w:ascii="Arial" w:hAnsi="Arial" w:cs="Arial"/>
          <w:color w:val="111111"/>
          <w:sz w:val="20"/>
          <w:szCs w:val="20"/>
        </w:rPr>
        <w:br/>
      </w:r>
      <w:hyperlink r:id="rId392" w:tgtFrame="_blank" w:history="1">
        <w:r w:rsidR="003D1177" w:rsidRPr="00815FA2">
          <w:rPr>
            <w:rStyle w:val="Hyperlink"/>
            <w:rFonts w:ascii="Arial" w:hAnsi="Arial" w:cs="Arial"/>
            <w:sz w:val="20"/>
            <w:szCs w:val="20"/>
          </w:rPr>
          <w:t>Los Angeles, CA – April 25, 2019</w:t>
        </w:r>
        <w:r w:rsidR="003D1177" w:rsidRPr="00815FA2">
          <w:rPr>
            <w:rFonts w:ascii="Arial" w:hAnsi="Arial" w:cs="Arial"/>
            <w:color w:val="0000FF"/>
            <w:sz w:val="20"/>
            <w:szCs w:val="20"/>
            <w:u w:val="single"/>
          </w:rPr>
          <w:br/>
        </w:r>
      </w:hyperlink>
      <w:hyperlink r:id="rId393" w:tgtFrame="_blank" w:history="1">
        <w:r w:rsidR="003D1177" w:rsidRPr="00815FA2">
          <w:rPr>
            <w:rStyle w:val="Hyperlink"/>
            <w:rFonts w:ascii="Arial" w:hAnsi="Arial" w:cs="Arial"/>
            <w:sz w:val="20"/>
            <w:szCs w:val="20"/>
          </w:rPr>
          <w:t>Dallas, TX – May 14, 2019</w:t>
        </w:r>
        <w:r w:rsidR="003D1177" w:rsidRPr="00815FA2">
          <w:rPr>
            <w:rFonts w:ascii="Arial" w:hAnsi="Arial" w:cs="Arial"/>
            <w:color w:val="0000FF"/>
            <w:sz w:val="20"/>
            <w:szCs w:val="20"/>
            <w:u w:val="single"/>
          </w:rPr>
          <w:br/>
        </w:r>
      </w:hyperlink>
      <w:hyperlink r:id="rId394" w:tgtFrame="_blank" w:history="1">
        <w:r w:rsidR="003D1177" w:rsidRPr="00815FA2">
          <w:rPr>
            <w:rStyle w:val="Hyperlink"/>
            <w:rFonts w:ascii="Arial" w:hAnsi="Arial" w:cs="Arial"/>
            <w:sz w:val="20"/>
            <w:szCs w:val="20"/>
          </w:rPr>
          <w:t>Dallas, TX – Juy 23, 2019</w:t>
        </w:r>
        <w:r w:rsidR="003D1177" w:rsidRPr="00815FA2">
          <w:rPr>
            <w:rFonts w:ascii="Arial" w:hAnsi="Arial" w:cs="Arial"/>
            <w:color w:val="0000FF"/>
            <w:sz w:val="20"/>
            <w:szCs w:val="20"/>
            <w:u w:val="single"/>
          </w:rPr>
          <w:br/>
        </w:r>
      </w:hyperlink>
      <w:hyperlink r:id="rId395" w:tgtFrame="_blank" w:history="1">
        <w:r w:rsidR="003D1177" w:rsidRPr="00815FA2">
          <w:rPr>
            <w:rStyle w:val="Hyperlink"/>
            <w:rFonts w:ascii="Arial" w:hAnsi="Arial" w:cs="Arial"/>
            <w:sz w:val="20"/>
            <w:szCs w:val="20"/>
          </w:rPr>
          <w:t>Henderson, NV – Sep 11, 2019</w:t>
        </w:r>
        <w:r w:rsidR="003D1177" w:rsidRPr="00815FA2">
          <w:rPr>
            <w:rFonts w:ascii="Arial" w:hAnsi="Arial" w:cs="Arial"/>
            <w:color w:val="0000FF"/>
            <w:sz w:val="20"/>
            <w:szCs w:val="20"/>
            <w:u w:val="single"/>
          </w:rPr>
          <w:br/>
        </w:r>
      </w:hyperlink>
      <w:hyperlink r:id="rId396" w:tgtFrame="_blank" w:history="1">
        <w:r w:rsidR="003D1177" w:rsidRPr="00815FA2">
          <w:rPr>
            <w:rStyle w:val="Hyperlink"/>
            <w:rFonts w:ascii="Arial" w:hAnsi="Arial" w:cs="Arial"/>
            <w:sz w:val="20"/>
            <w:szCs w:val="20"/>
          </w:rPr>
          <w:t>San Diego, CA – Dec 10, 2019</w:t>
        </w:r>
      </w:hyperlink>
    </w:p>
    <w:p w:rsidR="003D1177" w:rsidRPr="00815FA2" w:rsidRDefault="003D1177" w:rsidP="003D1177">
      <w:pPr>
        <w:rPr>
          <w:rStyle w:val="Hyperlink"/>
          <w:rFonts w:ascii="Arial" w:hAnsi="Arial" w:cs="Arial"/>
          <w:sz w:val="20"/>
          <w:szCs w:val="20"/>
        </w:rPr>
      </w:pPr>
      <w:bookmarkStart w:id="3" w:name="OLE_LINK9"/>
      <w:bookmarkStart w:id="4" w:name="OLE_LINK10"/>
      <w:bookmarkStart w:id="5" w:name="OLE_LINK11"/>
      <w:r w:rsidRPr="00815FA2">
        <w:rPr>
          <w:rStyle w:val="Strong"/>
          <w:rFonts w:ascii="Arial" w:hAnsi="Arial" w:cs="Arial"/>
          <w:color w:val="111111"/>
          <w:sz w:val="20"/>
          <w:szCs w:val="20"/>
        </w:rPr>
        <w:t>COACHING:</w:t>
      </w:r>
      <w:r w:rsidRPr="00815FA2">
        <w:rPr>
          <w:rStyle w:val="Strong"/>
          <w:rFonts w:ascii="Arial" w:eastAsia="Times New Roman" w:hAnsi="Arial" w:cs="Arial"/>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xml:space="preserve">? Contact us at </w:t>
      </w:r>
      <w:hyperlink r:id="rId397" w:tgtFrame="_blank" w:history="1">
        <w:r w:rsidRPr="00815FA2">
          <w:rPr>
            <w:rStyle w:val="Hyperlink"/>
            <w:rFonts w:ascii="Arial" w:hAnsi="Arial" w:cs="Arial"/>
            <w:sz w:val="20"/>
            <w:szCs w:val="20"/>
          </w:rPr>
          <w:t>coaching@scalingup.com</w:t>
        </w:r>
      </w:hyperlink>
      <w:r w:rsidRPr="00815FA2">
        <w:rPr>
          <w:rFonts w:ascii="Arial" w:hAnsi="Arial" w:cs="Arial"/>
          <w:color w:val="111111"/>
          <w:sz w:val="20"/>
          <w:szCs w:val="20"/>
        </w:rPr>
        <w:t xml:space="preserve"> for more information or visit </w:t>
      </w:r>
      <w:hyperlink r:id="rId398" w:tgtFrame="_blank" w:history="1">
        <w:r w:rsidRPr="00815FA2">
          <w:rPr>
            <w:rStyle w:val="Hyperlink"/>
            <w:rFonts w:ascii="Arial" w:hAnsi="Arial" w:cs="Arial"/>
            <w:sz w:val="20"/>
            <w:szCs w:val="20"/>
          </w:rPr>
          <w:t>https://coaches.scalingup.com/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399"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400"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401"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w:t>
      </w:r>
      <w:bookmarkEnd w:id="3"/>
      <w:bookmarkEnd w:id="4"/>
      <w:bookmarkEnd w:id="5"/>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402"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403"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404"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405"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406"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407"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408"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409" w:tgtFrame="_blank" w:history="1">
        <w:r w:rsidRPr="00815FA2">
          <w:rPr>
            <w:rStyle w:val="Hyperlink"/>
            <w:rFonts w:ascii="Arial" w:hAnsi="Arial" w:cs="Arial"/>
            <w:sz w:val="20"/>
            <w:szCs w:val="20"/>
          </w:rPr>
          <w:t>Sign up for Verne's Weekly Insights</w:t>
        </w:r>
      </w:hyperlink>
    </w:p>
    <w:p w:rsidR="002D2E3C" w:rsidRPr="00815FA2" w:rsidRDefault="002D2E3C" w:rsidP="003D1177">
      <w:pPr>
        <w:rPr>
          <w:rStyle w:val="Hyperlink"/>
          <w:rFonts w:ascii="Arial" w:hAnsi="Arial" w:cs="Arial"/>
          <w:sz w:val="20"/>
          <w:szCs w:val="20"/>
        </w:rPr>
      </w:pPr>
    </w:p>
    <w:p w:rsidR="002D2E3C" w:rsidRPr="00815FA2" w:rsidRDefault="002D2E3C" w:rsidP="002D2E3C">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03/07/2019</w:t>
      </w:r>
      <w:r w:rsidRPr="00815FA2">
        <w:rPr>
          <w:rStyle w:val="Strong"/>
          <w:rFonts w:ascii="Arial" w:hAnsi="Arial" w:cs="Arial"/>
          <w:color w:val="111111"/>
          <w:sz w:val="20"/>
          <w:szCs w:val="20"/>
        </w:rPr>
        <w:br/>
        <w:t>#1 Constraint; Walks and Talks; Allure’s MBD; Congrats Prime Data</w:t>
      </w:r>
    </w:p>
    <w:p w:rsidR="002D2E3C" w:rsidRPr="00815FA2" w:rsidRDefault="002D2E3C" w:rsidP="002D2E3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2D2E3C" w:rsidRPr="00815FA2" w:rsidRDefault="002D2E3C" w:rsidP="002D2E3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 Constraint to Scaling --</w:t>
      </w:r>
      <w:r w:rsidRPr="00815FA2">
        <w:rPr>
          <w:rFonts w:ascii="Arial" w:hAnsi="Arial" w:cs="Arial"/>
          <w:b/>
          <w:bCs/>
          <w:color w:val="111111"/>
          <w:sz w:val="20"/>
          <w:szCs w:val="20"/>
        </w:rPr>
        <w:br/>
      </w:r>
      <w:hyperlink r:id="rId410" w:tgtFrame="_blank" w:history="1">
        <w:r w:rsidRPr="00815FA2">
          <w:rPr>
            <w:rStyle w:val="Hyperlink"/>
            <w:rFonts w:ascii="Arial" w:hAnsi="Arial" w:cs="Arial"/>
            <w:sz w:val="20"/>
            <w:szCs w:val="20"/>
          </w:rPr>
          <w:t>Here’s my latest 4-minute video</w:t>
        </w:r>
      </w:hyperlink>
      <w:r w:rsidRPr="00815FA2">
        <w:rPr>
          <w:rFonts w:ascii="Arial" w:hAnsi="Arial" w:cs="Arial"/>
          <w:color w:val="111111"/>
          <w:sz w:val="20"/>
          <w:szCs w:val="20"/>
        </w:rPr>
        <w:t> detailing the key constraint to scaling a business</w:t>
      </w:r>
      <w:r w:rsidRPr="00815FA2">
        <w:rPr>
          <w:rStyle w:val="Emphasis"/>
          <w:rFonts w:ascii="Arial" w:hAnsi="Arial" w:cs="Arial"/>
          <w:color w:val="111111"/>
          <w:sz w:val="20"/>
          <w:szCs w:val="20"/>
        </w:rPr>
        <w:t>.</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Bluewire Media’s “Walk and Talk” (Scaling Up Case Study) --</w:t>
      </w:r>
      <w:r w:rsidRPr="00815FA2">
        <w:rPr>
          <w:rFonts w:ascii="Arial" w:hAnsi="Arial" w:cs="Arial"/>
          <w:b/>
          <w:bCs/>
          <w:color w:val="111111"/>
          <w:sz w:val="20"/>
          <w:szCs w:val="20"/>
        </w:rPr>
        <w:br/>
      </w:r>
      <w:r w:rsidRPr="00815FA2">
        <w:rPr>
          <w:rFonts w:ascii="Arial" w:hAnsi="Arial" w:cs="Arial"/>
          <w:color w:val="111111"/>
          <w:sz w:val="20"/>
          <w:szCs w:val="20"/>
        </w:rPr>
        <w:t xml:space="preserve">About a year ago Toby Jenkins and Adam Franklin, co-founders of Brisbane, Australia-based </w:t>
      </w:r>
      <w:hyperlink r:id="rId411" w:tgtFrame="_blank" w:history="1">
        <w:r w:rsidRPr="00815FA2">
          <w:rPr>
            <w:rStyle w:val="Hyperlink"/>
            <w:rFonts w:ascii="Arial" w:hAnsi="Arial" w:cs="Arial"/>
            <w:sz w:val="20"/>
            <w:szCs w:val="20"/>
          </w:rPr>
          <w:t>Bluewire Media</w:t>
        </w:r>
      </w:hyperlink>
      <w:r w:rsidRPr="00815FA2">
        <w:rPr>
          <w:rFonts w:ascii="Arial" w:hAnsi="Arial" w:cs="Arial"/>
          <w:color w:val="111111"/>
          <w:sz w:val="20"/>
          <w:szCs w:val="20"/>
        </w:rPr>
        <w:t xml:space="preserve">, tweaked their weekly council (strategic thinking) meeting. It’s now a Steve Jobs-like “walk and </w:t>
      </w:r>
      <w:r w:rsidRPr="00815FA2">
        <w:rPr>
          <w:rFonts w:ascii="Arial" w:hAnsi="Arial" w:cs="Arial"/>
          <w:color w:val="111111"/>
          <w:sz w:val="20"/>
          <w:szCs w:val="20"/>
        </w:rPr>
        <w:lastRenderedPageBreak/>
        <w:t>talk.” Notes Toby: “Adam and I walk up to 10kms, sometimes in the bush, other times by the river.” And the benefits, continues Toby:</w:t>
      </w:r>
    </w:p>
    <w:p w:rsidR="002D2E3C" w:rsidRPr="00815FA2" w:rsidRDefault="002D2E3C" w:rsidP="002D2E3C">
      <w:pPr>
        <w:numPr>
          <w:ilvl w:val="0"/>
          <w:numId w:val="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It "stacks" exercise, nature, work and friendship (35 years this year including 14 years in business together).</w:t>
      </w:r>
    </w:p>
    <w:p w:rsidR="002D2E3C" w:rsidRPr="00815FA2" w:rsidRDefault="002D2E3C" w:rsidP="002D2E3C">
      <w:pPr>
        <w:numPr>
          <w:ilvl w:val="0"/>
          <w:numId w:val="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Nurtures body, mind and energy at the same time.</w:t>
      </w:r>
    </w:p>
    <w:p w:rsidR="002D2E3C" w:rsidRPr="00815FA2" w:rsidRDefault="002D2E3C" w:rsidP="002D2E3C">
      <w:pPr>
        <w:numPr>
          <w:ilvl w:val="0"/>
          <w:numId w:val="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Much higher energy level and focus for the whole 2-3 hours</w:t>
      </w:r>
    </w:p>
    <w:p w:rsidR="002D2E3C" w:rsidRPr="00815FA2" w:rsidRDefault="002D2E3C" w:rsidP="002D2E3C">
      <w:pPr>
        <w:numPr>
          <w:ilvl w:val="0"/>
          <w:numId w:val="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A sense of moving in the same direction. </w:t>
      </w:r>
    </w:p>
    <w:p w:rsidR="002D2E3C" w:rsidRPr="00815FA2" w:rsidRDefault="002D2E3C" w:rsidP="002D2E3C">
      <w:pPr>
        <w:numPr>
          <w:ilvl w:val="0"/>
          <w:numId w:val="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Often feels like a much higher quality conversation</w:t>
      </w:r>
    </w:p>
    <w:p w:rsidR="002D2E3C" w:rsidRPr="00815FA2" w:rsidRDefault="002D2E3C" w:rsidP="002D2E3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FYI, over the past five years Bluewire Media has scaled from 99% working only in Australia to now active in 44 countries.</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Same Walk and Talk Format with Clients --</w:t>
      </w:r>
      <w:r w:rsidRPr="00815FA2">
        <w:rPr>
          <w:rFonts w:ascii="Arial" w:hAnsi="Arial" w:cs="Arial"/>
          <w:b/>
          <w:bCs/>
          <w:color w:val="111111"/>
          <w:sz w:val="20"/>
          <w:szCs w:val="20"/>
        </w:rPr>
        <w:br/>
      </w:r>
      <w:r w:rsidRPr="00815FA2">
        <w:rPr>
          <w:rFonts w:ascii="Arial" w:hAnsi="Arial" w:cs="Arial"/>
          <w:color w:val="111111"/>
          <w:sz w:val="20"/>
          <w:szCs w:val="20"/>
        </w:rPr>
        <w:t>Bluewire Media uses the same approach with clients. “High quality 1-on-1 time with the key decision maker,” continues Toby. “I've found it useful in the negotiation phase, when we're both trying to get crystal clear on the higher-level context and then zoom in on the nitty gritty of an engagement. And it's been highly useful as a regular check-in process too.”</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And Same with Family (Plus “Advances” vs. “Retreats”) --</w:t>
      </w:r>
      <w:r w:rsidRPr="00815FA2">
        <w:rPr>
          <w:rFonts w:ascii="Arial" w:hAnsi="Arial" w:cs="Arial"/>
          <w:b/>
          <w:bCs/>
          <w:color w:val="111111"/>
          <w:sz w:val="20"/>
          <w:szCs w:val="20"/>
        </w:rPr>
        <w:br/>
      </w:r>
      <w:r w:rsidRPr="00815FA2">
        <w:rPr>
          <w:rFonts w:ascii="Arial" w:hAnsi="Arial" w:cs="Arial"/>
          <w:color w:val="111111"/>
          <w:sz w:val="20"/>
          <w:szCs w:val="20"/>
        </w:rPr>
        <w:t xml:space="preserve">“Luce (my wife) and I even do it sometimes when we need to talk something through. It's not yet calendarised like the work ones, but I consider it a great tool. Across all of these three (council, clients, spouse), I find there's something about architecting the circumstances that gives both people the best chance of being at your best for whatever needs to be figured out at the time.” Love this idea Toby. And appreciate that you noted in your email to me “we’ve basically followed your whole Scaling Up playbook, with 90 day ‘advances’ for a decade.” </w:t>
      </w:r>
      <w:r w:rsidRPr="00815FA2">
        <w:rPr>
          <w:rStyle w:val="Strong"/>
          <w:rFonts w:ascii="Arial" w:hAnsi="Arial" w:cs="Arial"/>
          <w:color w:val="111111"/>
          <w:sz w:val="20"/>
          <w:szCs w:val="20"/>
        </w:rPr>
        <w:t xml:space="preserve">I love that you call them quarterly “advances” vs. “retreats.” </w:t>
      </w:r>
      <w:r w:rsidRPr="00815FA2">
        <w:rPr>
          <w:rFonts w:ascii="Arial" w:hAnsi="Arial" w:cs="Arial"/>
          <w:color w:val="111111"/>
          <w:sz w:val="20"/>
          <w:szCs w:val="20"/>
        </w:rPr>
        <w:t>We’ve begun calling our planning sessions “advances” as well.</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Allure Medical Doubles Revenue in 24 Months (case study) --</w:t>
      </w:r>
      <w:r w:rsidRPr="00815FA2">
        <w:rPr>
          <w:rFonts w:ascii="Arial" w:hAnsi="Arial" w:cs="Arial"/>
          <w:b/>
          <w:bCs/>
          <w:color w:val="111111"/>
          <w:sz w:val="20"/>
          <w:szCs w:val="20"/>
        </w:rPr>
        <w:br/>
      </w:r>
      <w:r w:rsidRPr="00815FA2">
        <w:rPr>
          <w:rFonts w:ascii="Arial" w:hAnsi="Arial" w:cs="Arial"/>
          <w:color w:val="111111"/>
          <w:sz w:val="20"/>
          <w:szCs w:val="20"/>
        </w:rPr>
        <w:t>This</w:t>
      </w:r>
      <w:hyperlink r:id="rId412" w:tgtFrame="_blank" w:history="1">
        <w:r w:rsidRPr="00815FA2">
          <w:rPr>
            <w:rStyle w:val="Hyperlink"/>
            <w:rFonts w:ascii="Arial" w:hAnsi="Arial" w:cs="Arial"/>
            <w:sz w:val="20"/>
            <w:szCs w:val="20"/>
          </w:rPr>
          <w:t xml:space="preserve"> Growth Institute post</w:t>
        </w:r>
      </w:hyperlink>
      <w:r w:rsidRPr="00815FA2">
        <w:rPr>
          <w:rFonts w:ascii="Arial" w:hAnsi="Arial" w:cs="Arial"/>
          <w:color w:val="111111"/>
          <w:sz w:val="20"/>
          <w:szCs w:val="20"/>
        </w:rPr>
        <w:t xml:space="preserve"> details how Theresa LaBranche, COO of Allure Medical, is using the skills garnered from our online coached Master of Business Dynamics (MBD) program to double revenues from $20 million to $40 million – and how it’s helping to double again this year. Comparable to an online MBA, but at a fraction of the cost, this accredited program of six courses completed at your own pace (Scaling Up, Topgrading, ExO, Hyper Sales Growth, Mastering New Marketing, and Outthinking the Competition) continues to help leaders make a massive impact in their companies and communities. Theresa’s story reaffirms the importance of investing in executive education. You’ll also see Theresa and her team at the upcoming </w:t>
      </w:r>
      <w:hyperlink r:id="rId413" w:tgtFrame="_blank" w:history="1">
        <w:r w:rsidRPr="00815FA2">
          <w:rPr>
            <w:rStyle w:val="Hyperlink"/>
            <w:rFonts w:ascii="Arial" w:hAnsi="Arial" w:cs="Arial"/>
            <w:sz w:val="20"/>
            <w:szCs w:val="20"/>
          </w:rPr>
          <w:t>ScaleUp Summit</w:t>
        </w:r>
      </w:hyperlink>
      <w:r w:rsidRPr="00815FA2">
        <w:rPr>
          <w:rFonts w:ascii="Arial" w:hAnsi="Arial" w:cs="Arial"/>
          <w:color w:val="111111"/>
          <w:sz w:val="20"/>
          <w:szCs w:val="20"/>
        </w:rPr>
        <w:t> – they normally bring one of the largest teams, earning them the table right at the very front.</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Congratulations Steve Falk, Prime Data --</w:t>
      </w:r>
      <w:r w:rsidRPr="00815FA2">
        <w:rPr>
          <w:rFonts w:ascii="Arial" w:hAnsi="Arial" w:cs="Arial"/>
          <w:b/>
          <w:bCs/>
          <w:color w:val="111111"/>
          <w:sz w:val="20"/>
          <w:szCs w:val="20"/>
        </w:rPr>
        <w:br/>
      </w:r>
      <w:r w:rsidRPr="00815FA2">
        <w:rPr>
          <w:rFonts w:ascii="Arial" w:hAnsi="Arial" w:cs="Arial"/>
          <w:color w:val="111111"/>
          <w:sz w:val="20"/>
          <w:szCs w:val="20"/>
        </w:rPr>
        <w:t xml:space="preserve">Kudos to President Steve Falk for creating a culture where his staff took it upon themselves to apply and be chosen for the </w:t>
      </w:r>
      <w:r w:rsidRPr="00815FA2">
        <w:rPr>
          <w:rStyle w:val="Emphasis"/>
          <w:rFonts w:ascii="Arial" w:hAnsi="Arial" w:cs="Arial"/>
          <w:color w:val="111111"/>
          <w:sz w:val="20"/>
          <w:szCs w:val="20"/>
        </w:rPr>
        <w:t>Globe and Mail</w:t>
      </w:r>
      <w:r w:rsidRPr="00815FA2">
        <w:rPr>
          <w:rFonts w:ascii="Arial" w:hAnsi="Arial" w:cs="Arial"/>
          <w:color w:val="111111"/>
          <w:sz w:val="20"/>
          <w:szCs w:val="20"/>
        </w:rPr>
        <w:t xml:space="preserve"> (Canada’s largest national newspaper)/Morneau Shepell Employee Recommended Workplace award. It was their responses to the questionnaires that shaped the outcome. Noted Falk, “I just wanted to say thank you for helping us develop a well-regarded workplace culture. We’ve taken many of the Rockefeller Habits to heart over the past 3 years.” </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414" w:tgtFrame="_blank" w:history="1">
        <w:r w:rsidRPr="00815FA2">
          <w:rPr>
            <w:rStyle w:val="Hyperlink"/>
            <w:rFonts w:ascii="Arial" w:hAnsi="Arial" w:cs="Arial"/>
            <w:sz w:val="20"/>
            <w:szCs w:val="20"/>
          </w:rPr>
          <w:t>March 12 - 15; Jun 4 - 7, 2019</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415"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416"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417"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418"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419" w:tgtFrame="_blank" w:history="1">
        <w:r w:rsidRPr="00815FA2">
          <w:rPr>
            <w:rStyle w:val="Hyperlink"/>
            <w:rFonts w:ascii="Arial" w:hAnsi="Arial" w:cs="Arial"/>
            <w:sz w:val="20"/>
            <w:szCs w:val="20"/>
          </w:rPr>
          <w:t>Start 25 March</w:t>
        </w:r>
      </w:hyperlink>
      <w:r w:rsidRPr="00815FA2">
        <w:rPr>
          <w:rFonts w:ascii="Arial" w:hAnsi="Arial" w:cs="Arial"/>
          <w:color w:val="111111"/>
          <w:sz w:val="20"/>
          <w:szCs w:val="20"/>
        </w:rPr>
        <w:t xml:space="preserve"> - New program: Scaling Up companies Core Programm in Amsterdam (in Dutch)</w:t>
      </w:r>
      <w:r w:rsidRPr="00815FA2">
        <w:rPr>
          <w:rFonts w:ascii="Arial" w:hAnsi="Arial" w:cs="Arial"/>
          <w:color w:val="111111"/>
          <w:sz w:val="20"/>
          <w:szCs w:val="20"/>
        </w:rPr>
        <w:br/>
      </w:r>
      <w:hyperlink r:id="rId420" w:tgtFrame="_blank" w:history="1">
        <w:r w:rsidRPr="00815FA2">
          <w:rPr>
            <w:rStyle w:val="Hyperlink"/>
            <w:rFonts w:ascii="Arial" w:hAnsi="Arial" w:cs="Arial"/>
            <w:sz w:val="20"/>
            <w:szCs w:val="20"/>
          </w:rPr>
          <w:t>26 March</w:t>
        </w:r>
      </w:hyperlink>
      <w:r w:rsidRPr="00815FA2">
        <w:rPr>
          <w:rFonts w:ascii="Arial" w:hAnsi="Arial" w:cs="Arial"/>
          <w:color w:val="111111"/>
          <w:sz w:val="20"/>
          <w:szCs w:val="20"/>
        </w:rPr>
        <w:t xml:space="preserve"> Start - Year-long program (in Dutch)</w:t>
      </w:r>
      <w:r w:rsidRPr="00815FA2">
        <w:rPr>
          <w:rFonts w:ascii="Arial" w:hAnsi="Arial" w:cs="Arial"/>
          <w:color w:val="111111"/>
          <w:sz w:val="20"/>
          <w:szCs w:val="20"/>
        </w:rPr>
        <w:br/>
      </w:r>
      <w:hyperlink r:id="rId421"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422" w:tgtFrame="_blank" w:history="1">
        <w:r w:rsidRPr="00815FA2">
          <w:rPr>
            <w:rStyle w:val="Strong"/>
            <w:rFonts w:ascii="Arial" w:hAnsi="Arial" w:cs="Arial"/>
            <w:color w:val="0000FF"/>
            <w:sz w:val="20"/>
            <w:szCs w:val="20"/>
          </w:rPr>
          <w:t>Scaling Up Business Growth Workshops</w:t>
        </w:r>
      </w:hyperlink>
    </w:p>
    <w:p w:rsidR="002D2E3C" w:rsidRPr="00815FA2" w:rsidRDefault="00637B6A" w:rsidP="002D2E3C">
      <w:pPr>
        <w:pStyle w:val="NormalWeb"/>
        <w:spacing w:after="240" w:afterAutospacing="0"/>
        <w:rPr>
          <w:rFonts w:ascii="Arial" w:hAnsi="Arial" w:cs="Arial"/>
          <w:color w:val="111111"/>
          <w:sz w:val="20"/>
          <w:szCs w:val="20"/>
        </w:rPr>
      </w:pPr>
      <w:hyperlink r:id="rId423" w:tgtFrame="_blank" w:history="1">
        <w:r w:rsidR="002D2E3C" w:rsidRPr="00815FA2">
          <w:rPr>
            <w:rStyle w:val="Hyperlink"/>
            <w:rFonts w:ascii="Arial" w:hAnsi="Arial" w:cs="Arial"/>
            <w:sz w:val="20"/>
            <w:szCs w:val="20"/>
          </w:rPr>
          <w:t>Melbourne - Mar 13, 2019</w:t>
        </w:r>
      </w:hyperlink>
      <w:r w:rsidR="002D2E3C" w:rsidRPr="00815FA2">
        <w:rPr>
          <w:rFonts w:ascii="Arial" w:hAnsi="Arial" w:cs="Arial"/>
          <w:color w:val="111111"/>
          <w:sz w:val="20"/>
          <w:szCs w:val="20"/>
        </w:rPr>
        <w:br/>
      </w:r>
      <w:hyperlink r:id="rId424" w:tgtFrame="_blank" w:history="1">
        <w:r w:rsidR="002D2E3C" w:rsidRPr="00815FA2">
          <w:rPr>
            <w:rStyle w:val="Hyperlink"/>
            <w:rFonts w:ascii="Arial" w:hAnsi="Arial" w:cs="Arial"/>
            <w:sz w:val="20"/>
            <w:szCs w:val="20"/>
          </w:rPr>
          <w:t>San Francisco, CA - Mar 14, 2019</w:t>
        </w:r>
      </w:hyperlink>
      <w:r w:rsidR="002D2E3C" w:rsidRPr="00815FA2">
        <w:rPr>
          <w:rFonts w:ascii="Arial" w:hAnsi="Arial" w:cs="Arial"/>
          <w:color w:val="111111"/>
          <w:sz w:val="20"/>
          <w:szCs w:val="20"/>
        </w:rPr>
        <w:br/>
      </w:r>
      <w:hyperlink r:id="rId425" w:tgtFrame="_blank" w:history="1">
        <w:r w:rsidR="002D2E3C" w:rsidRPr="00815FA2">
          <w:rPr>
            <w:rStyle w:val="Hyperlink"/>
            <w:rFonts w:ascii="Arial" w:hAnsi="Arial" w:cs="Arial"/>
            <w:sz w:val="20"/>
            <w:szCs w:val="20"/>
          </w:rPr>
          <w:t>Sydney, Australia - Mar 19, 2019</w:t>
        </w:r>
      </w:hyperlink>
      <w:r w:rsidR="002D2E3C" w:rsidRPr="00815FA2">
        <w:rPr>
          <w:rFonts w:ascii="Arial" w:hAnsi="Arial" w:cs="Arial"/>
          <w:color w:val="111111"/>
          <w:sz w:val="20"/>
          <w:szCs w:val="20"/>
        </w:rPr>
        <w:br/>
      </w:r>
      <w:hyperlink r:id="rId426" w:tgtFrame="_blank" w:history="1">
        <w:r w:rsidR="002D2E3C" w:rsidRPr="00815FA2">
          <w:rPr>
            <w:rStyle w:val="Hyperlink"/>
            <w:rFonts w:ascii="Arial" w:hAnsi="Arial" w:cs="Arial"/>
            <w:sz w:val="20"/>
            <w:szCs w:val="20"/>
          </w:rPr>
          <w:t>Grand Rapids, MI – March 21, 2019</w:t>
        </w:r>
      </w:hyperlink>
      <w:r w:rsidR="002D2E3C" w:rsidRPr="00815FA2">
        <w:rPr>
          <w:rFonts w:ascii="Arial" w:hAnsi="Arial" w:cs="Arial"/>
          <w:color w:val="111111"/>
          <w:sz w:val="20"/>
          <w:szCs w:val="20"/>
        </w:rPr>
        <w:br/>
      </w:r>
      <w:hyperlink r:id="rId427" w:tgtFrame="_blank" w:history="1">
        <w:r w:rsidR="002D2E3C" w:rsidRPr="00815FA2">
          <w:rPr>
            <w:rStyle w:val="Hyperlink"/>
            <w:rFonts w:ascii="Arial" w:hAnsi="Arial" w:cs="Arial"/>
            <w:sz w:val="20"/>
            <w:szCs w:val="20"/>
          </w:rPr>
          <w:t>Boca Raton, FL – April 2, 2019</w:t>
        </w:r>
      </w:hyperlink>
      <w:r w:rsidR="002D2E3C" w:rsidRPr="00815FA2">
        <w:rPr>
          <w:rFonts w:ascii="Arial" w:hAnsi="Arial" w:cs="Arial"/>
          <w:color w:val="111111"/>
          <w:sz w:val="20"/>
          <w:szCs w:val="20"/>
        </w:rPr>
        <w:br/>
      </w:r>
      <w:hyperlink r:id="rId428" w:tgtFrame="_blank" w:history="1">
        <w:r w:rsidR="002D2E3C" w:rsidRPr="00815FA2">
          <w:rPr>
            <w:rStyle w:val="Hyperlink"/>
            <w:rFonts w:ascii="Arial" w:hAnsi="Arial" w:cs="Arial"/>
            <w:sz w:val="20"/>
            <w:szCs w:val="20"/>
          </w:rPr>
          <w:t>Phoenix, AZ – April 17, 2019</w:t>
        </w:r>
      </w:hyperlink>
      <w:r w:rsidR="002D2E3C" w:rsidRPr="00815FA2">
        <w:rPr>
          <w:rFonts w:ascii="Arial" w:hAnsi="Arial" w:cs="Arial"/>
          <w:color w:val="111111"/>
          <w:sz w:val="20"/>
          <w:szCs w:val="20"/>
        </w:rPr>
        <w:br/>
      </w:r>
      <w:hyperlink r:id="rId429" w:tgtFrame="_blank" w:history="1">
        <w:r w:rsidR="002D2E3C" w:rsidRPr="00815FA2">
          <w:rPr>
            <w:rStyle w:val="Hyperlink"/>
            <w:rFonts w:ascii="Arial" w:hAnsi="Arial" w:cs="Arial"/>
            <w:sz w:val="20"/>
            <w:szCs w:val="20"/>
          </w:rPr>
          <w:t>Los Angeles, CA – April 25, 2019</w:t>
        </w:r>
        <w:r w:rsidR="002D2E3C" w:rsidRPr="00815FA2">
          <w:rPr>
            <w:rFonts w:ascii="Arial" w:hAnsi="Arial" w:cs="Arial"/>
            <w:color w:val="0000FF"/>
            <w:sz w:val="20"/>
            <w:szCs w:val="20"/>
            <w:u w:val="single"/>
          </w:rPr>
          <w:br/>
        </w:r>
      </w:hyperlink>
      <w:hyperlink r:id="rId430" w:tgtFrame="_blank" w:history="1">
        <w:r w:rsidR="002D2E3C" w:rsidRPr="00815FA2">
          <w:rPr>
            <w:rStyle w:val="Hyperlink"/>
            <w:rFonts w:ascii="Arial" w:hAnsi="Arial" w:cs="Arial"/>
            <w:sz w:val="20"/>
            <w:szCs w:val="20"/>
          </w:rPr>
          <w:t>Dallas, TX – May 14, 2019</w:t>
        </w:r>
        <w:r w:rsidR="002D2E3C" w:rsidRPr="00815FA2">
          <w:rPr>
            <w:rFonts w:ascii="Arial" w:hAnsi="Arial" w:cs="Arial"/>
            <w:color w:val="0000FF"/>
            <w:sz w:val="20"/>
            <w:szCs w:val="20"/>
            <w:u w:val="single"/>
          </w:rPr>
          <w:br/>
        </w:r>
      </w:hyperlink>
      <w:hyperlink r:id="rId431" w:tgtFrame="_blank" w:history="1">
        <w:r w:rsidR="002D2E3C" w:rsidRPr="00815FA2">
          <w:rPr>
            <w:rStyle w:val="Hyperlink"/>
            <w:rFonts w:ascii="Arial" w:hAnsi="Arial" w:cs="Arial"/>
            <w:sz w:val="20"/>
            <w:szCs w:val="20"/>
          </w:rPr>
          <w:t>London – Jul 10, 2019</w:t>
        </w:r>
        <w:r w:rsidR="002D2E3C" w:rsidRPr="00815FA2">
          <w:rPr>
            <w:rFonts w:ascii="Arial" w:hAnsi="Arial" w:cs="Arial"/>
            <w:color w:val="0000FF"/>
            <w:sz w:val="20"/>
            <w:szCs w:val="20"/>
            <w:u w:val="single"/>
          </w:rPr>
          <w:br/>
        </w:r>
      </w:hyperlink>
      <w:hyperlink r:id="rId432" w:tgtFrame="_blank" w:history="1">
        <w:r w:rsidR="002D2E3C" w:rsidRPr="00815FA2">
          <w:rPr>
            <w:rStyle w:val="Hyperlink"/>
            <w:rFonts w:ascii="Arial" w:hAnsi="Arial" w:cs="Arial"/>
            <w:sz w:val="20"/>
            <w:szCs w:val="20"/>
          </w:rPr>
          <w:t>Henderson, NV – Sep 11, 2019</w:t>
        </w:r>
        <w:r w:rsidR="002D2E3C" w:rsidRPr="00815FA2">
          <w:rPr>
            <w:rFonts w:ascii="Arial" w:hAnsi="Arial" w:cs="Arial"/>
            <w:color w:val="0000FF"/>
            <w:sz w:val="20"/>
            <w:szCs w:val="20"/>
            <w:u w:val="single"/>
          </w:rPr>
          <w:br/>
        </w:r>
      </w:hyperlink>
      <w:hyperlink r:id="rId433" w:tgtFrame="_blank" w:history="1">
        <w:r w:rsidR="002D2E3C" w:rsidRPr="00815FA2">
          <w:rPr>
            <w:rStyle w:val="Hyperlink"/>
            <w:rFonts w:ascii="Arial" w:hAnsi="Arial" w:cs="Arial"/>
            <w:sz w:val="20"/>
            <w:szCs w:val="20"/>
          </w:rPr>
          <w:t>San Diego, CA – Dec 10, 2019</w:t>
        </w:r>
      </w:hyperlink>
    </w:p>
    <w:p w:rsidR="002D2E3C" w:rsidRPr="00815FA2" w:rsidRDefault="002D2E3C" w:rsidP="002D2E3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2D2E3C" w:rsidRPr="00815FA2" w:rsidRDefault="002D2E3C" w:rsidP="002D2E3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2D2E3C" w:rsidRPr="00815FA2" w:rsidRDefault="002D2E3C" w:rsidP="002D2E3C">
      <w:pPr>
        <w:pStyle w:val="NormalWeb"/>
        <w:spacing w:after="240" w:afterAutospacing="0"/>
        <w:rPr>
          <w:rStyle w:val="hs-cta-node"/>
          <w:rFonts w:ascii="Arial" w:hAnsi="Arial" w:cs="Arial"/>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r w:rsidRPr="00815FA2">
        <w:rPr>
          <w:rFonts w:ascii="Arial" w:hAnsi="Arial" w:cs="Arial"/>
          <w:color w:val="111111"/>
          <w:sz w:val="20"/>
          <w:szCs w:val="20"/>
        </w:rPr>
        <w:br/>
      </w:r>
      <w:r w:rsidRPr="00815FA2">
        <w:rPr>
          <w:rFonts w:ascii="Arial" w:hAnsi="Arial" w:cs="Arial"/>
          <w:color w:val="111111"/>
          <w:sz w:val="20"/>
          <w:szCs w:val="20"/>
        </w:rPr>
        <w:br/>
      </w:r>
      <w:r w:rsidRPr="00815FA2">
        <w:rPr>
          <w:rFonts w:ascii="Arial" w:hAnsi="Arial" w:cs="Arial"/>
          <w:noProof/>
          <w:color w:val="0000FF"/>
          <w:sz w:val="20"/>
          <w:szCs w:val="20"/>
        </w:rPr>
        <w:drawing>
          <wp:inline distT="0" distB="0" distL="0" distR="0">
            <wp:extent cx="5414580" cy="228463"/>
            <wp:effectExtent l="0" t="0" r="0" b="635"/>
            <wp:docPr id="3" name="Picture 3" descr="YES! I WOULD LIKE TO LEARN MORE ABOUT COACHING &amp; RECEIVE A COMPLIMENTARY  FOLLOW-UP (CLICK HERE)">
              <a:hlinkClick xmlns:a="http://schemas.openxmlformats.org/drawingml/2006/main" r:id="rId4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ta-img-ba417fe5-9e95-4ade-8625-cbec448d11e9" descr="YES! I WOULD LIKE TO LEARN MORE ABOUT COACHING &amp; RECEIVE A COMPLIMENTARY  FOLLOW-UP (CLICK HER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185324" cy="303178"/>
                    </a:xfrm>
                    <a:prstGeom prst="rect">
                      <a:avLst/>
                    </a:prstGeom>
                    <a:noFill/>
                    <a:ln>
                      <a:noFill/>
                    </a:ln>
                  </pic:spPr>
                </pic:pic>
              </a:graphicData>
            </a:graphic>
          </wp:inline>
        </w:drawing>
      </w:r>
    </w:p>
    <w:p w:rsidR="002D2E3C" w:rsidRPr="00815FA2" w:rsidRDefault="002D2E3C" w:rsidP="002D2E3C">
      <w:pPr>
        <w:pStyle w:val="NormalWeb"/>
        <w:spacing w:after="240" w:afterAutospacing="0"/>
        <w:rPr>
          <w:rFonts w:ascii="Arial" w:hAnsi="Arial" w:cs="Arial"/>
          <w:sz w:val="20"/>
          <w:szCs w:val="20"/>
        </w:rPr>
      </w:pPr>
      <w:r w:rsidRPr="00815FA2">
        <w:rPr>
          <w:rFonts w:ascii="Arial" w:hAnsi="Arial" w:cs="Arial"/>
          <w:color w:val="111111"/>
          <w:sz w:val="20"/>
          <w:szCs w:val="20"/>
        </w:rPr>
        <w:t>For questions or more information contact us at </w:t>
      </w:r>
      <w:hyperlink r:id="rId436" w:tgtFrame="_blank" w:history="1">
        <w:r w:rsidRPr="00815FA2">
          <w:rPr>
            <w:rStyle w:val="Hyperlink"/>
            <w:rFonts w:ascii="Arial" w:hAnsi="Arial" w:cs="Arial"/>
            <w:sz w:val="20"/>
            <w:szCs w:val="20"/>
          </w:rPr>
          <w:t>coaching@scalingup.com</w:t>
        </w:r>
      </w:hyperlink>
    </w:p>
    <w:p w:rsidR="002D2E3C" w:rsidRPr="00815FA2" w:rsidRDefault="002D2E3C" w:rsidP="002D2E3C">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437"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438"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43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44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lastRenderedPageBreak/>
        <w:br/>
      </w:r>
      <w:hyperlink r:id="rId44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44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44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44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44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44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447" w:tgtFrame="_blank" w:history="1">
        <w:r w:rsidRPr="00815FA2">
          <w:rPr>
            <w:rStyle w:val="Hyperlink"/>
            <w:rFonts w:ascii="Arial" w:hAnsi="Arial" w:cs="Arial"/>
            <w:sz w:val="20"/>
            <w:szCs w:val="20"/>
          </w:rPr>
          <w:t>Sign up for Verne's Weekly Insights</w:t>
        </w:r>
      </w:hyperlink>
    </w:p>
    <w:p w:rsidR="00D53E86" w:rsidRPr="00815FA2" w:rsidRDefault="00D53E86" w:rsidP="002D2E3C">
      <w:pPr>
        <w:rPr>
          <w:rStyle w:val="Hyperlink"/>
          <w:rFonts w:ascii="Arial" w:hAnsi="Arial" w:cs="Arial"/>
          <w:sz w:val="20"/>
          <w:szCs w:val="20"/>
        </w:rPr>
      </w:pPr>
    </w:p>
    <w:p w:rsidR="00D53E86" w:rsidRPr="00815FA2" w:rsidRDefault="00D53E86" w:rsidP="002D2E3C">
      <w:pPr>
        <w:rPr>
          <w:rStyle w:val="Hyperlink"/>
          <w:rFonts w:ascii="Arial" w:hAnsi="Arial" w:cs="Arial"/>
          <w:sz w:val="20"/>
          <w:szCs w:val="20"/>
        </w:rPr>
      </w:pPr>
    </w:p>
    <w:p w:rsidR="00D53E86" w:rsidRPr="00815FA2" w:rsidRDefault="00D53E86" w:rsidP="00D53E86">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03/14/2019</w:t>
      </w:r>
      <w:r w:rsidR="00C94AE8" w:rsidRPr="00815FA2">
        <w:rPr>
          <w:rStyle w:val="Strong"/>
          <w:rFonts w:ascii="Arial" w:hAnsi="Arial" w:cs="Arial"/>
          <w:color w:val="111111"/>
          <w:sz w:val="20"/>
          <w:szCs w:val="20"/>
        </w:rPr>
        <w:br/>
      </w:r>
      <w:r w:rsidRPr="00815FA2">
        <w:rPr>
          <w:rStyle w:val="Strong"/>
          <w:rFonts w:ascii="Arial" w:hAnsi="Arial" w:cs="Arial"/>
          <w:color w:val="111111"/>
          <w:sz w:val="20"/>
          <w:szCs w:val="20"/>
        </w:rPr>
        <w:t>New Power Jacket; Tragic Loss; Million Dollar Women; March 26 ExO Webinar</w:t>
      </w:r>
    </w:p>
    <w:p w:rsidR="00D53E86" w:rsidRPr="00815FA2" w:rsidRDefault="00D53E86" w:rsidP="00D53E8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D53E86" w:rsidRPr="00815FA2" w:rsidRDefault="00D53E86" w:rsidP="00D53E8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0080" w:type="dxa"/>
        <w:tblCellSpacing w:w="15" w:type="dxa"/>
        <w:tblLook w:val="04A0" w:firstRow="1" w:lastRow="0" w:firstColumn="1" w:lastColumn="0" w:noHBand="0" w:noVBand="1"/>
      </w:tblPr>
      <w:tblGrid>
        <w:gridCol w:w="4803"/>
        <w:gridCol w:w="5277"/>
      </w:tblGrid>
      <w:tr w:rsidR="00D53E86" w:rsidRPr="00815FA2" w:rsidTr="000E10A9">
        <w:trPr>
          <w:tblCellSpacing w:w="15" w:type="dxa"/>
        </w:trPr>
        <w:tc>
          <w:tcPr>
            <w:tcW w:w="10080" w:type="dxa"/>
            <w:gridSpan w:val="2"/>
            <w:tcMar>
              <w:top w:w="15" w:type="dxa"/>
              <w:left w:w="15" w:type="dxa"/>
              <w:bottom w:w="15" w:type="dxa"/>
              <w:right w:w="15" w:type="dxa"/>
            </w:tcMar>
            <w:vAlign w:val="center"/>
            <w:hideMark/>
          </w:tcPr>
          <w:p w:rsidR="00D53E86" w:rsidRPr="00815FA2" w:rsidRDefault="00D53E86">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Your net worth will depend mostly on your net thoughts.</w:t>
            </w:r>
          </w:p>
        </w:tc>
      </w:tr>
      <w:tr w:rsidR="00D53E86" w:rsidRPr="00815FA2" w:rsidTr="000E10A9">
        <w:trPr>
          <w:tblCellSpacing w:w="15" w:type="dxa"/>
        </w:trPr>
        <w:tc>
          <w:tcPr>
            <w:tcW w:w="10080" w:type="dxa"/>
            <w:tcMar>
              <w:top w:w="15" w:type="dxa"/>
              <w:left w:w="15" w:type="dxa"/>
              <w:bottom w:w="15" w:type="dxa"/>
              <w:right w:w="15" w:type="dxa"/>
            </w:tcMar>
            <w:vAlign w:val="center"/>
            <w:hideMark/>
          </w:tcPr>
          <w:p w:rsidR="00D53E86" w:rsidRPr="00815FA2" w:rsidRDefault="00D53E86">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10080" w:type="dxa"/>
            <w:tcMar>
              <w:top w:w="15" w:type="dxa"/>
              <w:left w:w="15" w:type="dxa"/>
              <w:bottom w:w="15" w:type="dxa"/>
              <w:right w:w="15" w:type="dxa"/>
            </w:tcMar>
            <w:vAlign w:val="center"/>
            <w:hideMark/>
          </w:tcPr>
          <w:p w:rsidR="00D53E86" w:rsidRPr="00815FA2" w:rsidRDefault="00D53E86">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Mike Dooley, </w:t>
            </w:r>
            <w:r w:rsidRPr="00815FA2">
              <w:rPr>
                <w:rStyle w:val="Emphasis"/>
                <w:rFonts w:ascii="Arial" w:eastAsia="Times New Roman" w:hAnsi="Arial" w:cs="Arial"/>
                <w:color w:val="111111"/>
                <w:sz w:val="20"/>
                <w:szCs w:val="20"/>
              </w:rPr>
              <w:t>A Beginner’s Guide to the Universe</w:t>
            </w:r>
          </w:p>
        </w:tc>
      </w:tr>
    </w:tbl>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Two EO San Diego Members Perish in Helicopter Crash –</w:t>
      </w:r>
      <w:r w:rsidRPr="00815FA2">
        <w:rPr>
          <w:rFonts w:ascii="Arial" w:hAnsi="Arial" w:cs="Arial"/>
          <w:b/>
          <w:bCs/>
          <w:color w:val="111111"/>
          <w:sz w:val="20"/>
          <w:szCs w:val="20"/>
        </w:rPr>
        <w:br/>
      </w:r>
      <w:r w:rsidRPr="00815FA2">
        <w:rPr>
          <w:rFonts w:ascii="Arial" w:hAnsi="Arial" w:cs="Arial"/>
          <w:color w:val="111111"/>
          <w:sz w:val="20"/>
          <w:szCs w:val="20"/>
        </w:rPr>
        <w:t>Many of you may have read about </w:t>
      </w:r>
      <w:hyperlink r:id="rId448" w:tgtFrame="_blank" w:history="1">
        <w:r w:rsidRPr="00815FA2">
          <w:rPr>
            <w:rStyle w:val="Hyperlink"/>
            <w:rFonts w:ascii="Arial" w:hAnsi="Arial" w:cs="Arial"/>
            <w:sz w:val="20"/>
            <w:szCs w:val="20"/>
          </w:rPr>
          <w:t>the tragic crash in Kenya last week, killing four entrepreneurs</w:t>
        </w:r>
      </w:hyperlink>
      <w:r w:rsidRPr="00815FA2">
        <w:rPr>
          <w:rFonts w:ascii="Arial" w:hAnsi="Arial" w:cs="Arial"/>
          <w:color w:val="111111"/>
          <w:sz w:val="20"/>
          <w:szCs w:val="20"/>
        </w:rPr>
        <w:t>. Two of them, Brandon Stapper and David Baker, were EO San Diego members. Their memorial services are this weekend. What a tragic loss. Our prayers go out to all their families and friends – hug them tight tonight (and every day and night).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Million Dollar Women’s (MDW) Summit April 5 NYC --</w:t>
      </w:r>
      <w:r w:rsidRPr="00815FA2">
        <w:rPr>
          <w:rFonts w:ascii="Arial" w:hAnsi="Arial" w:cs="Arial"/>
          <w:b/>
          <w:bCs/>
          <w:color w:val="111111"/>
          <w:sz w:val="20"/>
          <w:szCs w:val="20"/>
        </w:rPr>
        <w:br/>
      </w:r>
      <w:r w:rsidRPr="00815FA2">
        <w:rPr>
          <w:rFonts w:ascii="Arial" w:hAnsi="Arial" w:cs="Arial"/>
          <w:color w:val="111111"/>
          <w:sz w:val="20"/>
          <w:szCs w:val="20"/>
        </w:rPr>
        <w:t>Calling #femalefounders who want to Go Big! The Million Dollar Women’s Summit is almost here. Scale up your business faster and in great company with female founders who are ready to #GoBigNow. On 4/5 in NYC. </w:t>
      </w:r>
      <w:hyperlink r:id="rId449" w:tgtFrame="_blank" w:history="1">
        <w:r w:rsidRPr="00815FA2">
          <w:rPr>
            <w:rStyle w:val="Hyperlink"/>
            <w:rFonts w:ascii="Arial" w:hAnsi="Arial" w:cs="Arial"/>
            <w:sz w:val="20"/>
            <w:szCs w:val="20"/>
          </w:rPr>
          <w:t>Register today</w:t>
        </w:r>
      </w:hyperlink>
      <w:r w:rsidRPr="00815FA2">
        <w:rPr>
          <w:rFonts w:ascii="Arial" w:hAnsi="Arial" w:cs="Arial"/>
          <w:color w:val="111111"/>
          <w:sz w:val="20"/>
          <w:szCs w:val="20"/>
        </w:rPr>
        <w:t>: #MDWSummit. I’ll be speaking (and I’m on MDW founder Julia Pimsleur’s board – great mission) – please pass along to any female founders you know – thank you. </w:t>
      </w:r>
    </w:p>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New Power Jacket – Leather! –</w:t>
      </w:r>
      <w:r w:rsidRPr="00815FA2">
        <w:rPr>
          <w:rFonts w:ascii="Arial" w:hAnsi="Arial" w:cs="Arial"/>
          <w:b/>
          <w:bCs/>
          <w:color w:val="111111"/>
          <w:sz w:val="20"/>
          <w:szCs w:val="20"/>
        </w:rPr>
        <w:br/>
      </w:r>
      <w:r w:rsidRPr="00815FA2">
        <w:rPr>
          <w:rFonts w:ascii="Arial" w:hAnsi="Arial" w:cs="Arial"/>
          <w:color w:val="111111"/>
          <w:sz w:val="20"/>
          <w:szCs w:val="20"/>
        </w:rPr>
        <w:t>And for women leaders the leather jacket has become the new power outfit. This </w:t>
      </w:r>
      <w:hyperlink r:id="rId450" w:tgtFrame="_blank" w:history="1">
        <w:r w:rsidRPr="00815FA2">
          <w:rPr>
            <w:rStyle w:val="Emphasis"/>
            <w:rFonts w:ascii="Arial" w:hAnsi="Arial" w:cs="Arial"/>
            <w:color w:val="0000FF"/>
            <w:sz w:val="20"/>
            <w:szCs w:val="20"/>
          </w:rPr>
          <w:t>Fortune</w:t>
        </w:r>
        <w:r w:rsidRPr="00815FA2">
          <w:rPr>
            <w:rStyle w:val="Hyperlink"/>
            <w:rFonts w:ascii="Arial" w:hAnsi="Arial" w:cs="Arial"/>
            <w:sz w:val="20"/>
            <w:szCs w:val="20"/>
          </w:rPr>
          <w:t> article</w:t>
        </w:r>
      </w:hyperlink>
      <w:r w:rsidRPr="00815FA2">
        <w:rPr>
          <w:rFonts w:ascii="Arial" w:hAnsi="Arial" w:cs="Arial"/>
          <w:color w:val="111111"/>
          <w:sz w:val="20"/>
          <w:szCs w:val="20"/>
        </w:rPr>
        <w:t> highlights this latest fashion trend among women CEOs – from General Motor’s CEO Mary Berra to IBM’s CEO Ginny Rometty. Check out the various styles.</w:t>
      </w:r>
    </w:p>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One Page Personal Plan (OPPP) Video –</w:t>
      </w:r>
      <w:r w:rsidRPr="00815FA2">
        <w:rPr>
          <w:rFonts w:ascii="Arial" w:hAnsi="Arial" w:cs="Arial"/>
          <w:b/>
          <w:bCs/>
          <w:color w:val="111111"/>
          <w:sz w:val="20"/>
          <w:szCs w:val="20"/>
        </w:rPr>
        <w:br/>
      </w:r>
      <w:r w:rsidRPr="00815FA2">
        <w:rPr>
          <w:rFonts w:ascii="Arial" w:hAnsi="Arial" w:cs="Arial"/>
          <w:color w:val="111111"/>
          <w:sz w:val="20"/>
          <w:szCs w:val="20"/>
        </w:rPr>
        <w:t>It’s not so much about balance as it is blend, when it comes to your personal and professional lives. And a happy personal life supports a healthy professional life. In that spirit, we created the One-Page Personal Plan (OPPP) to complement our One-Page Strategic Plan (OPSP), both highlighted in </w:t>
      </w:r>
      <w:r w:rsidRPr="00815FA2">
        <w:rPr>
          <w:rStyle w:val="Emphasis"/>
          <w:rFonts w:ascii="Arial" w:hAnsi="Arial" w:cs="Arial"/>
          <w:color w:val="111111"/>
          <w:sz w:val="20"/>
          <w:szCs w:val="20"/>
        </w:rPr>
        <w:t>Scaling Up</w:t>
      </w:r>
      <w:r w:rsidRPr="00815FA2">
        <w:rPr>
          <w:rFonts w:ascii="Arial" w:hAnsi="Arial" w:cs="Arial"/>
          <w:color w:val="111111"/>
          <w:sz w:val="20"/>
          <w:szCs w:val="20"/>
        </w:rPr>
        <w:t> </w:t>
      </w:r>
      <w:r w:rsidRPr="00815FA2">
        <w:rPr>
          <w:rStyle w:val="Emphasis"/>
          <w:rFonts w:ascii="Arial" w:hAnsi="Arial" w:cs="Arial"/>
          <w:color w:val="111111"/>
          <w:sz w:val="20"/>
          <w:szCs w:val="20"/>
        </w:rPr>
        <w:t>(Rockefeller Habits 2.0)</w:t>
      </w:r>
      <w:r w:rsidRPr="00815FA2">
        <w:rPr>
          <w:rFonts w:ascii="Arial" w:hAnsi="Arial" w:cs="Arial"/>
          <w:color w:val="111111"/>
          <w:sz w:val="20"/>
          <w:szCs w:val="20"/>
        </w:rPr>
        <w:t>. To further support implementation </w:t>
      </w:r>
      <w:hyperlink r:id="rId451" w:tgtFrame="_blank" w:history="1">
        <w:r w:rsidRPr="00815FA2">
          <w:rPr>
            <w:rStyle w:val="Hyperlink"/>
            <w:rFonts w:ascii="Arial" w:hAnsi="Arial" w:cs="Arial"/>
            <w:sz w:val="20"/>
            <w:szCs w:val="20"/>
          </w:rPr>
          <w:t>I recently created a 14-minute video</w:t>
        </w:r>
      </w:hyperlink>
      <w:r w:rsidRPr="00815FA2">
        <w:rPr>
          <w:rFonts w:ascii="Arial" w:hAnsi="Arial" w:cs="Arial"/>
          <w:color w:val="111111"/>
          <w:sz w:val="20"/>
          <w:szCs w:val="20"/>
        </w:rPr>
        <w:t> to walk you through how to fill it out. You can download the form at </w:t>
      </w:r>
      <w:hyperlink r:id="rId452" w:tgtFrame="_blank" w:history="1">
        <w:r w:rsidRPr="00815FA2">
          <w:rPr>
            <w:rStyle w:val="Hyperlink"/>
            <w:rFonts w:ascii="Arial" w:hAnsi="Arial" w:cs="Arial"/>
            <w:sz w:val="20"/>
            <w:szCs w:val="20"/>
          </w:rPr>
          <w:t>www.scalingup.com</w:t>
        </w:r>
      </w:hyperlink>
      <w:r w:rsidRPr="00815FA2">
        <w:rPr>
          <w:rFonts w:ascii="Arial" w:hAnsi="Arial" w:cs="Arial"/>
          <w:color w:val="111111"/>
          <w:sz w:val="20"/>
          <w:szCs w:val="20"/>
        </w:rPr>
        <w:t> (click Growth Tools link next to picture of book). Hope it proves helpful.</w:t>
      </w:r>
    </w:p>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Upcoming Live Webinar with ExO author Salim Ismail to Transform Your Organization –</w:t>
      </w:r>
      <w:r w:rsidRPr="00815FA2">
        <w:rPr>
          <w:rFonts w:ascii="Arial" w:hAnsi="Arial" w:cs="Arial"/>
          <w:b/>
          <w:bCs/>
          <w:color w:val="111111"/>
          <w:sz w:val="20"/>
          <w:szCs w:val="20"/>
        </w:rPr>
        <w:br/>
      </w:r>
      <w:r w:rsidRPr="00815FA2">
        <w:rPr>
          <w:rFonts w:ascii="Arial" w:hAnsi="Arial" w:cs="Arial"/>
          <w:color w:val="111111"/>
          <w:sz w:val="20"/>
          <w:szCs w:val="20"/>
        </w:rPr>
        <w:t>A 10x mentality, whether revenues, profits, or creating an internal advantage over the competition (the X Factor in </w:t>
      </w:r>
      <w:r w:rsidRPr="00815FA2">
        <w:rPr>
          <w:rStyle w:val="Emphasis"/>
          <w:rFonts w:ascii="Arial" w:hAnsi="Arial" w:cs="Arial"/>
          <w:color w:val="111111"/>
          <w:sz w:val="20"/>
          <w:szCs w:val="20"/>
        </w:rPr>
        <w:t>Scaling Up</w:t>
      </w:r>
      <w:r w:rsidRPr="00815FA2">
        <w:rPr>
          <w:rFonts w:ascii="Arial" w:hAnsi="Arial" w:cs="Arial"/>
          <w:color w:val="111111"/>
          <w:sz w:val="20"/>
          <w:szCs w:val="20"/>
        </w:rPr>
        <w:t>), frees you from the bonds of how you’ve always done things. Thinking exponentially is key. That’s why we’re hosting </w:t>
      </w:r>
      <w:r w:rsidRPr="00815FA2">
        <w:rPr>
          <w:rStyle w:val="Emphasis"/>
          <w:rFonts w:ascii="Arial" w:hAnsi="Arial" w:cs="Arial"/>
          <w:color w:val="111111"/>
          <w:sz w:val="20"/>
          <w:szCs w:val="20"/>
        </w:rPr>
        <w:t>Exponential Organizations</w:t>
      </w:r>
      <w:r w:rsidRPr="00815FA2">
        <w:rPr>
          <w:rFonts w:ascii="Arial" w:hAnsi="Arial" w:cs="Arial"/>
          <w:color w:val="111111"/>
          <w:sz w:val="20"/>
          <w:szCs w:val="20"/>
        </w:rPr>
        <w:t xml:space="preserve"> (ExO) author Salim Ismail (founding executive </w:t>
      </w:r>
      <w:r w:rsidRPr="00815FA2">
        <w:rPr>
          <w:rFonts w:ascii="Arial" w:hAnsi="Arial" w:cs="Arial"/>
          <w:color w:val="111111"/>
          <w:sz w:val="20"/>
          <w:szCs w:val="20"/>
        </w:rPr>
        <w:lastRenderedPageBreak/>
        <w:t>director of Singularity U) on </w:t>
      </w:r>
      <w:hyperlink r:id="rId453" w:tgtFrame="_blank" w:history="1">
        <w:r w:rsidRPr="00815FA2">
          <w:rPr>
            <w:rStyle w:val="Hyperlink"/>
            <w:rFonts w:ascii="Arial" w:hAnsi="Arial" w:cs="Arial"/>
            <w:sz w:val="20"/>
            <w:szCs w:val="20"/>
          </w:rPr>
          <w:t>March 26</w:t>
        </w:r>
        <w:r w:rsidRPr="00815FA2">
          <w:rPr>
            <w:rStyle w:val="Hyperlink"/>
            <w:rFonts w:ascii="Arial" w:hAnsi="Arial" w:cs="Arial"/>
            <w:sz w:val="20"/>
            <w:szCs w:val="20"/>
            <w:vertAlign w:val="superscript"/>
          </w:rPr>
          <w:t>th</w:t>
        </w:r>
      </w:hyperlink>
      <w:r w:rsidRPr="00815FA2">
        <w:rPr>
          <w:rFonts w:ascii="Arial" w:hAnsi="Arial" w:cs="Arial"/>
          <w:color w:val="111111"/>
          <w:sz w:val="20"/>
          <w:szCs w:val="20"/>
        </w:rPr>
        <w:t> who will share eleven specific approaches to discovering your own 10x strategies, shifting the way you think about company growth.</w:t>
      </w:r>
    </w:p>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454" w:tgtFrame="_blank" w:history="1">
        <w:r w:rsidRPr="00815FA2">
          <w:rPr>
            <w:rStyle w:val="Hyperlink"/>
            <w:rFonts w:ascii="Arial" w:hAnsi="Arial" w:cs="Arial"/>
            <w:sz w:val="20"/>
            <w:szCs w:val="20"/>
          </w:rPr>
          <w:t>March 12 - 15; Jun 4 - 7, 2019</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455"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456"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457"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458"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459" w:tgtFrame="_blank" w:history="1">
        <w:r w:rsidRPr="00815FA2">
          <w:rPr>
            <w:rStyle w:val="Hyperlink"/>
            <w:rFonts w:ascii="Arial" w:hAnsi="Arial" w:cs="Arial"/>
            <w:sz w:val="20"/>
            <w:szCs w:val="20"/>
          </w:rPr>
          <w:t>Start 25 March</w:t>
        </w:r>
      </w:hyperlink>
      <w:r w:rsidRPr="00815FA2">
        <w:rPr>
          <w:rFonts w:ascii="Arial" w:hAnsi="Arial" w:cs="Arial"/>
          <w:color w:val="111111"/>
          <w:sz w:val="20"/>
          <w:szCs w:val="20"/>
        </w:rPr>
        <w:t xml:space="preserve"> - New program: Scaling Up companies Core Programm in Amsterdam (in Dutch)</w:t>
      </w:r>
      <w:r w:rsidRPr="00815FA2">
        <w:rPr>
          <w:rFonts w:ascii="Arial" w:hAnsi="Arial" w:cs="Arial"/>
          <w:color w:val="111111"/>
          <w:sz w:val="20"/>
          <w:szCs w:val="20"/>
        </w:rPr>
        <w:br/>
      </w:r>
      <w:hyperlink r:id="rId460" w:tgtFrame="_blank" w:history="1">
        <w:r w:rsidRPr="00815FA2">
          <w:rPr>
            <w:rStyle w:val="Hyperlink"/>
            <w:rFonts w:ascii="Arial" w:hAnsi="Arial" w:cs="Arial"/>
            <w:sz w:val="20"/>
            <w:szCs w:val="20"/>
          </w:rPr>
          <w:t>26 March</w:t>
        </w:r>
      </w:hyperlink>
      <w:r w:rsidRPr="00815FA2">
        <w:rPr>
          <w:rFonts w:ascii="Arial" w:hAnsi="Arial" w:cs="Arial"/>
          <w:color w:val="111111"/>
          <w:sz w:val="20"/>
          <w:szCs w:val="20"/>
        </w:rPr>
        <w:t xml:space="preserve"> Start - Year-long program (in Dutch)</w:t>
      </w:r>
      <w:r w:rsidRPr="00815FA2">
        <w:rPr>
          <w:rFonts w:ascii="Arial" w:hAnsi="Arial" w:cs="Arial"/>
          <w:color w:val="111111"/>
          <w:sz w:val="20"/>
          <w:szCs w:val="20"/>
        </w:rPr>
        <w:br/>
      </w:r>
      <w:hyperlink r:id="rId461"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462" w:tgtFrame="_blank" w:history="1">
        <w:r w:rsidRPr="00815FA2">
          <w:rPr>
            <w:rStyle w:val="Strong"/>
            <w:rFonts w:ascii="Arial" w:hAnsi="Arial" w:cs="Arial"/>
            <w:color w:val="0000FF"/>
            <w:sz w:val="20"/>
            <w:szCs w:val="20"/>
          </w:rPr>
          <w:t>Scaling Up Business Growth Workshops</w:t>
        </w:r>
      </w:hyperlink>
    </w:p>
    <w:p w:rsidR="00D53E86" w:rsidRPr="00815FA2" w:rsidRDefault="00637B6A" w:rsidP="00D53E86">
      <w:pPr>
        <w:pStyle w:val="NormalWeb"/>
        <w:spacing w:after="240" w:afterAutospacing="0"/>
        <w:rPr>
          <w:rFonts w:ascii="Arial" w:hAnsi="Arial" w:cs="Arial"/>
          <w:color w:val="111111"/>
          <w:sz w:val="20"/>
          <w:szCs w:val="20"/>
        </w:rPr>
      </w:pPr>
      <w:hyperlink r:id="rId463" w:tgtFrame="_blank" w:history="1">
        <w:r w:rsidR="00D53E86" w:rsidRPr="00815FA2">
          <w:rPr>
            <w:rStyle w:val="Hyperlink"/>
            <w:rFonts w:ascii="Arial" w:hAnsi="Arial" w:cs="Arial"/>
            <w:sz w:val="20"/>
            <w:szCs w:val="20"/>
          </w:rPr>
          <w:t>Sydney, Australia - Mar 19, 2019</w:t>
        </w:r>
      </w:hyperlink>
      <w:r w:rsidR="00D53E86" w:rsidRPr="00815FA2">
        <w:rPr>
          <w:rFonts w:ascii="Arial" w:hAnsi="Arial" w:cs="Arial"/>
          <w:color w:val="111111"/>
          <w:sz w:val="20"/>
          <w:szCs w:val="20"/>
        </w:rPr>
        <w:br/>
      </w:r>
      <w:hyperlink r:id="rId464" w:tgtFrame="_blank" w:history="1">
        <w:r w:rsidR="00D53E86" w:rsidRPr="00815FA2">
          <w:rPr>
            <w:rStyle w:val="Hyperlink"/>
            <w:rFonts w:ascii="Arial" w:hAnsi="Arial" w:cs="Arial"/>
            <w:sz w:val="20"/>
            <w:szCs w:val="20"/>
          </w:rPr>
          <w:t>Grand Rapids, MI – March 21, 2019</w:t>
        </w:r>
      </w:hyperlink>
      <w:r w:rsidR="00D53E86" w:rsidRPr="00815FA2">
        <w:rPr>
          <w:rFonts w:ascii="Arial" w:hAnsi="Arial" w:cs="Arial"/>
          <w:color w:val="111111"/>
          <w:sz w:val="20"/>
          <w:szCs w:val="20"/>
        </w:rPr>
        <w:br/>
      </w:r>
      <w:hyperlink r:id="rId465" w:tgtFrame="_blank" w:history="1">
        <w:r w:rsidR="00D53E86" w:rsidRPr="00815FA2">
          <w:rPr>
            <w:rStyle w:val="Hyperlink"/>
            <w:rFonts w:ascii="Arial" w:hAnsi="Arial" w:cs="Arial"/>
            <w:sz w:val="20"/>
            <w:szCs w:val="20"/>
          </w:rPr>
          <w:t>Boca Raton, FL – April 2, 2019</w:t>
        </w:r>
      </w:hyperlink>
      <w:r w:rsidR="00D53E86" w:rsidRPr="00815FA2">
        <w:rPr>
          <w:rFonts w:ascii="Arial" w:hAnsi="Arial" w:cs="Arial"/>
          <w:color w:val="111111"/>
          <w:sz w:val="20"/>
          <w:szCs w:val="20"/>
        </w:rPr>
        <w:br/>
      </w:r>
      <w:hyperlink r:id="rId466" w:tgtFrame="_blank" w:history="1">
        <w:r w:rsidR="00D53E86" w:rsidRPr="00815FA2">
          <w:rPr>
            <w:rStyle w:val="Hyperlink"/>
            <w:rFonts w:ascii="Arial" w:hAnsi="Arial" w:cs="Arial"/>
            <w:sz w:val="20"/>
            <w:szCs w:val="20"/>
          </w:rPr>
          <w:t>Phoenix, AZ – April 17, 2019</w:t>
        </w:r>
        <w:r w:rsidR="00D53E86" w:rsidRPr="00815FA2">
          <w:rPr>
            <w:rFonts w:ascii="Arial" w:hAnsi="Arial" w:cs="Arial"/>
            <w:color w:val="0000FF"/>
            <w:sz w:val="20"/>
            <w:szCs w:val="20"/>
            <w:u w:val="single"/>
          </w:rPr>
          <w:br/>
        </w:r>
      </w:hyperlink>
      <w:hyperlink r:id="rId467" w:tgtFrame="_blank" w:history="1">
        <w:r w:rsidR="00D53E86" w:rsidRPr="00815FA2">
          <w:rPr>
            <w:rStyle w:val="Hyperlink"/>
            <w:rFonts w:ascii="Arial" w:hAnsi="Arial" w:cs="Arial"/>
            <w:sz w:val="20"/>
            <w:szCs w:val="20"/>
          </w:rPr>
          <w:t>Madrid, Spain – April 24, 2019</w:t>
        </w:r>
      </w:hyperlink>
      <w:r w:rsidR="00D53E86" w:rsidRPr="00815FA2">
        <w:rPr>
          <w:rFonts w:ascii="Arial" w:hAnsi="Arial" w:cs="Arial"/>
          <w:color w:val="111111"/>
          <w:sz w:val="20"/>
          <w:szCs w:val="20"/>
        </w:rPr>
        <w:br/>
      </w:r>
      <w:hyperlink r:id="rId468" w:tgtFrame="_blank" w:history="1">
        <w:r w:rsidR="00D53E86" w:rsidRPr="00815FA2">
          <w:rPr>
            <w:rStyle w:val="Hyperlink"/>
            <w:rFonts w:ascii="Arial" w:hAnsi="Arial" w:cs="Arial"/>
            <w:sz w:val="20"/>
            <w:szCs w:val="20"/>
          </w:rPr>
          <w:t>Los Angeles, CA – April 25, 2019</w:t>
        </w:r>
        <w:r w:rsidR="00D53E86" w:rsidRPr="00815FA2">
          <w:rPr>
            <w:rFonts w:ascii="Arial" w:hAnsi="Arial" w:cs="Arial"/>
            <w:color w:val="0000FF"/>
            <w:sz w:val="20"/>
            <w:szCs w:val="20"/>
            <w:u w:val="single"/>
          </w:rPr>
          <w:br/>
        </w:r>
      </w:hyperlink>
      <w:hyperlink r:id="rId469" w:tgtFrame="_blank" w:history="1">
        <w:r w:rsidR="00D53E86" w:rsidRPr="00815FA2">
          <w:rPr>
            <w:rStyle w:val="Hyperlink"/>
            <w:rFonts w:ascii="Arial" w:hAnsi="Arial" w:cs="Arial"/>
            <w:sz w:val="20"/>
            <w:szCs w:val="20"/>
          </w:rPr>
          <w:t>Stockholm, Sweden – May 3, 2019 (Masterclass)</w:t>
        </w:r>
      </w:hyperlink>
      <w:hyperlink r:id="rId470" w:tgtFrame="_blank" w:history="1">
        <w:r w:rsidR="00D53E86" w:rsidRPr="00815FA2">
          <w:rPr>
            <w:rFonts w:ascii="Arial" w:hAnsi="Arial" w:cs="Arial"/>
            <w:color w:val="0000FF"/>
            <w:sz w:val="20"/>
            <w:szCs w:val="20"/>
            <w:u w:val="single"/>
          </w:rPr>
          <w:br/>
        </w:r>
      </w:hyperlink>
      <w:hyperlink r:id="rId471" w:tgtFrame="_blank" w:history="1">
        <w:r w:rsidR="00D53E86" w:rsidRPr="00815FA2">
          <w:rPr>
            <w:rStyle w:val="Hyperlink"/>
            <w:rFonts w:ascii="Arial" w:hAnsi="Arial" w:cs="Arial"/>
            <w:sz w:val="20"/>
            <w:szCs w:val="20"/>
          </w:rPr>
          <w:t>Ann Arbor, MI – May 10, 2019</w:t>
        </w:r>
      </w:hyperlink>
      <w:hyperlink r:id="rId472" w:tgtFrame="_blank" w:history="1">
        <w:r w:rsidR="00D53E86" w:rsidRPr="00815FA2">
          <w:rPr>
            <w:rFonts w:ascii="Arial" w:hAnsi="Arial" w:cs="Arial"/>
            <w:color w:val="0000FF"/>
            <w:sz w:val="20"/>
            <w:szCs w:val="20"/>
            <w:u w:val="single"/>
          </w:rPr>
          <w:br/>
        </w:r>
      </w:hyperlink>
      <w:hyperlink r:id="rId473" w:tgtFrame="_blank" w:history="1">
        <w:r w:rsidR="00D53E86" w:rsidRPr="00815FA2">
          <w:rPr>
            <w:rStyle w:val="Hyperlink"/>
            <w:rFonts w:ascii="Arial" w:hAnsi="Arial" w:cs="Arial"/>
            <w:sz w:val="20"/>
            <w:szCs w:val="20"/>
          </w:rPr>
          <w:t>Dallas, TX – May 14, 2019</w:t>
        </w:r>
        <w:r w:rsidR="000C7E38" w:rsidRPr="00815FA2">
          <w:rPr>
            <w:rStyle w:val="Hyperlink"/>
            <w:rFonts w:ascii="Arial" w:hAnsi="Arial" w:cs="Arial"/>
            <w:sz w:val="20"/>
            <w:szCs w:val="20"/>
          </w:rPr>
          <w:br/>
        </w:r>
        <w:hyperlink r:id="rId474" w:tgtFrame="_blank" w:history="1">
          <w:r w:rsidR="000C7E38" w:rsidRPr="00815FA2">
            <w:rPr>
              <w:rStyle w:val="Hyperlink"/>
              <w:rFonts w:ascii="Arial" w:hAnsi="Arial" w:cs="Arial"/>
              <w:sz w:val="20"/>
              <w:szCs w:val="20"/>
            </w:rPr>
            <w:t>Melbourne, Australia – June 6, 2019</w:t>
          </w:r>
        </w:hyperlink>
        <w:r w:rsidR="00D53E86" w:rsidRPr="00815FA2">
          <w:rPr>
            <w:rFonts w:ascii="Arial" w:hAnsi="Arial" w:cs="Arial"/>
            <w:color w:val="0000FF"/>
            <w:sz w:val="20"/>
            <w:szCs w:val="20"/>
            <w:u w:val="single"/>
          </w:rPr>
          <w:br/>
        </w:r>
      </w:hyperlink>
      <w:hyperlink r:id="rId475" w:tgtFrame="_blank" w:history="1">
        <w:r w:rsidR="00D53E86" w:rsidRPr="00815FA2">
          <w:rPr>
            <w:rStyle w:val="Hyperlink"/>
            <w:rFonts w:ascii="Arial" w:hAnsi="Arial" w:cs="Arial"/>
            <w:sz w:val="20"/>
            <w:szCs w:val="20"/>
            <w:shd w:val="clear" w:color="auto" w:fill="FFFFFF"/>
          </w:rPr>
          <w:t>Sydney, Australia – June 13, 2019</w:t>
        </w:r>
        <w:r w:rsidR="00D53E86" w:rsidRPr="00815FA2">
          <w:rPr>
            <w:rFonts w:ascii="Arial" w:hAnsi="Arial" w:cs="Arial"/>
            <w:color w:val="0000FF"/>
            <w:sz w:val="20"/>
            <w:szCs w:val="20"/>
            <w:u w:val="single"/>
            <w:shd w:val="clear" w:color="auto" w:fill="FFFFFF"/>
          </w:rPr>
          <w:br/>
        </w:r>
      </w:hyperlink>
      <w:hyperlink r:id="rId476" w:tgtFrame="_blank" w:history="1">
        <w:r w:rsidR="00D53E86" w:rsidRPr="00815FA2">
          <w:rPr>
            <w:rStyle w:val="Hyperlink"/>
            <w:rFonts w:ascii="Arial" w:hAnsi="Arial" w:cs="Arial"/>
            <w:sz w:val="20"/>
            <w:szCs w:val="20"/>
          </w:rPr>
          <w:t>London, England – Jul 10, 2019</w:t>
        </w:r>
        <w:r w:rsidR="00D53E86" w:rsidRPr="00815FA2">
          <w:rPr>
            <w:rFonts w:ascii="Arial" w:hAnsi="Arial" w:cs="Arial"/>
            <w:color w:val="0000FF"/>
            <w:sz w:val="20"/>
            <w:szCs w:val="20"/>
            <w:u w:val="single"/>
          </w:rPr>
          <w:br/>
        </w:r>
      </w:hyperlink>
      <w:hyperlink r:id="rId477" w:tgtFrame="_blank" w:history="1">
        <w:r w:rsidR="00D53E86" w:rsidRPr="00815FA2">
          <w:rPr>
            <w:rStyle w:val="Hyperlink"/>
            <w:rFonts w:ascii="Arial" w:hAnsi="Arial" w:cs="Arial"/>
            <w:sz w:val="20"/>
            <w:szCs w:val="20"/>
          </w:rPr>
          <w:t>Henderson, NV – Sep 11, 2019</w:t>
        </w:r>
        <w:r w:rsidR="00D53E86" w:rsidRPr="00815FA2">
          <w:rPr>
            <w:rFonts w:ascii="Arial" w:hAnsi="Arial" w:cs="Arial"/>
            <w:color w:val="0000FF"/>
            <w:sz w:val="20"/>
            <w:szCs w:val="20"/>
            <w:u w:val="single"/>
          </w:rPr>
          <w:br/>
        </w:r>
      </w:hyperlink>
      <w:hyperlink r:id="rId478" w:tgtFrame="_blank" w:history="1">
        <w:r w:rsidR="00D53E86" w:rsidRPr="00815FA2">
          <w:rPr>
            <w:rStyle w:val="Hyperlink"/>
            <w:rFonts w:ascii="Arial" w:hAnsi="Arial" w:cs="Arial"/>
            <w:sz w:val="20"/>
            <w:szCs w:val="20"/>
          </w:rPr>
          <w:t>San Diego, CA – Dec 10, 2019</w:t>
        </w:r>
      </w:hyperlink>
    </w:p>
    <w:p w:rsidR="00D53E86" w:rsidRPr="00815FA2" w:rsidRDefault="00D53E86" w:rsidP="00D53E8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D53E86" w:rsidRPr="00815FA2" w:rsidRDefault="00D53E86" w:rsidP="00D53E8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D53E86" w:rsidRPr="00815FA2" w:rsidRDefault="00D53E86" w:rsidP="00D53E8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r w:rsidRPr="00815FA2">
        <w:rPr>
          <w:rFonts w:ascii="Arial" w:hAnsi="Arial" w:cs="Arial"/>
          <w:color w:val="111111"/>
          <w:sz w:val="20"/>
          <w:szCs w:val="20"/>
        </w:rPr>
        <w:br/>
      </w:r>
      <w:r w:rsidRPr="00815FA2">
        <w:rPr>
          <w:rFonts w:ascii="Arial" w:hAnsi="Arial" w:cs="Arial"/>
          <w:color w:val="111111"/>
          <w:sz w:val="20"/>
          <w:szCs w:val="20"/>
        </w:rPr>
        <w:br/>
      </w:r>
      <w:hyperlink r:id="rId479" w:tgtFrame="_blank" w:history="1">
        <w:r w:rsidR="002F6E6E" w:rsidRPr="00815FA2">
          <w:rPr>
            <w:rStyle w:val="Hyperlink"/>
            <w:rFonts w:ascii="Arial" w:hAnsi="Arial" w:cs="Arial"/>
            <w:b/>
            <w:bCs/>
            <w:color w:val="800080"/>
            <w:sz w:val="20"/>
            <w:szCs w:val="20"/>
          </w:rPr>
          <w:t>YES!</w:t>
        </w:r>
      </w:hyperlink>
      <w:r w:rsidR="002F6E6E" w:rsidRPr="00815FA2">
        <w:rPr>
          <w:rStyle w:val="Strong"/>
          <w:rFonts w:ascii="Arial" w:hAnsi="Arial" w:cs="Arial"/>
          <w:color w:val="212121"/>
          <w:sz w:val="20"/>
          <w:szCs w:val="20"/>
        </w:rPr>
        <w:t> </w:t>
      </w:r>
      <w:hyperlink r:id="rId480" w:tgtFrame="_blank" w:history="1">
        <w:r w:rsidR="002F6E6E" w:rsidRPr="00815FA2">
          <w:rPr>
            <w:rStyle w:val="Hyperlink"/>
            <w:rFonts w:ascii="Arial" w:hAnsi="Arial" w:cs="Arial"/>
            <w:b/>
            <w:bCs/>
            <w:color w:val="800080"/>
            <w:sz w:val="20"/>
            <w:szCs w:val="20"/>
          </w:rPr>
          <w:t>I WOULD LIKE TO LEARN MORE ABOUT COACHING</w:t>
        </w:r>
      </w:hyperlink>
      <w:r w:rsidR="002F6E6E" w:rsidRPr="00815FA2">
        <w:rPr>
          <w:rStyle w:val="Strong"/>
          <w:rFonts w:ascii="Arial" w:hAnsi="Arial" w:cs="Arial"/>
          <w:sz w:val="20"/>
          <w:szCs w:val="20"/>
        </w:rPr>
        <w:t> </w:t>
      </w:r>
      <w:hyperlink r:id="rId481" w:tgtFrame="_blank" w:history="1">
        <w:r w:rsidR="002F6E6E" w:rsidRPr="00815FA2">
          <w:rPr>
            <w:rStyle w:val="Hyperlink"/>
            <w:rFonts w:ascii="Arial" w:hAnsi="Arial" w:cs="Arial"/>
            <w:b/>
            <w:bCs/>
            <w:color w:val="800080"/>
            <w:sz w:val="20"/>
            <w:szCs w:val="20"/>
          </w:rPr>
          <w:t>&amp; RECEIVE A COMPLIMENTARY FOLLOW-UP</w:t>
        </w:r>
      </w:hyperlink>
      <w:r w:rsidR="002F6E6E" w:rsidRPr="00815FA2">
        <w:rPr>
          <w:rStyle w:val="Strong"/>
          <w:rFonts w:ascii="Arial" w:hAnsi="Arial" w:cs="Arial"/>
          <w:sz w:val="20"/>
          <w:szCs w:val="20"/>
        </w:rPr>
        <w:t> </w:t>
      </w:r>
      <w:hyperlink r:id="rId482" w:tgtFrame="_blank" w:history="1">
        <w:r w:rsidR="002F6E6E" w:rsidRPr="00815FA2">
          <w:rPr>
            <w:rStyle w:val="Hyperlink"/>
            <w:rFonts w:ascii="Arial" w:hAnsi="Arial" w:cs="Arial"/>
            <w:b/>
            <w:bCs/>
            <w:color w:val="800080"/>
            <w:sz w:val="20"/>
            <w:szCs w:val="20"/>
          </w:rPr>
          <w:t>(CLICK HERE)</w:t>
        </w:r>
      </w:hyperlink>
    </w:p>
    <w:p w:rsidR="00D53E86" w:rsidRPr="00815FA2" w:rsidRDefault="00D53E86" w:rsidP="00D53E8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483" w:tgtFrame="_blank" w:history="1">
        <w:r w:rsidRPr="00815FA2">
          <w:rPr>
            <w:rStyle w:val="Hyperlink"/>
            <w:rFonts w:ascii="Arial" w:hAnsi="Arial" w:cs="Arial"/>
            <w:sz w:val="20"/>
            <w:szCs w:val="20"/>
          </w:rPr>
          <w:t>coaching@scalingup.com</w:t>
        </w:r>
      </w:hyperlink>
    </w:p>
    <w:p w:rsidR="008A1C46" w:rsidRPr="00815FA2" w:rsidRDefault="00D53E86" w:rsidP="00D53E86">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484"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485"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486"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487"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488"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489"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490"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491"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492"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493"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494" w:tgtFrame="_blank" w:history="1">
        <w:r w:rsidRPr="00815FA2">
          <w:rPr>
            <w:rStyle w:val="Hyperlink"/>
            <w:rFonts w:ascii="Arial" w:hAnsi="Arial" w:cs="Arial"/>
            <w:sz w:val="20"/>
            <w:szCs w:val="20"/>
          </w:rPr>
          <w:t>Sign up for Verne's Weekly Insights</w:t>
        </w:r>
      </w:hyperlink>
    </w:p>
    <w:p w:rsidR="008A1C46" w:rsidRPr="00815FA2" w:rsidRDefault="008A1C46" w:rsidP="00D53E86">
      <w:pPr>
        <w:rPr>
          <w:rStyle w:val="Hyperlink"/>
          <w:rFonts w:ascii="Arial" w:hAnsi="Arial" w:cs="Arial"/>
          <w:sz w:val="20"/>
          <w:szCs w:val="20"/>
        </w:rPr>
      </w:pPr>
    </w:p>
    <w:p w:rsidR="008A1C46" w:rsidRPr="00815FA2" w:rsidRDefault="008A1C46" w:rsidP="00D53E86">
      <w:pPr>
        <w:rPr>
          <w:rStyle w:val="Hyperlink"/>
          <w:rFonts w:ascii="Arial" w:hAnsi="Arial" w:cs="Arial"/>
          <w:sz w:val="20"/>
          <w:szCs w:val="20"/>
        </w:rPr>
      </w:pPr>
    </w:p>
    <w:p w:rsidR="008A1C46" w:rsidRPr="00815FA2" w:rsidRDefault="008A1C46" w:rsidP="00D53E86">
      <w:pPr>
        <w:rPr>
          <w:rStyle w:val="Hyperlink"/>
          <w:rFonts w:ascii="Arial" w:hAnsi="Arial" w:cs="Arial"/>
          <w:sz w:val="20"/>
          <w:szCs w:val="20"/>
        </w:rPr>
      </w:pPr>
      <w:r w:rsidRPr="00815FA2">
        <w:rPr>
          <w:rStyle w:val="Strong"/>
          <w:rFonts w:ascii="Arial" w:hAnsi="Arial" w:cs="Arial"/>
          <w:color w:val="111111"/>
          <w:sz w:val="20"/>
          <w:szCs w:val="20"/>
        </w:rPr>
        <w:t>03/28/2019</w:t>
      </w:r>
      <w:r w:rsidRPr="00815FA2">
        <w:rPr>
          <w:rStyle w:val="Strong"/>
          <w:rFonts w:ascii="Arial" w:hAnsi="Arial" w:cs="Arial"/>
          <w:color w:val="111111"/>
          <w:sz w:val="20"/>
          <w:szCs w:val="20"/>
        </w:rPr>
        <w:br/>
        <w:t>Doctor Death; Unstoppable Teams; High Stakes Negotiations; Best $995</w:t>
      </w:r>
    </w:p>
    <w:p w:rsidR="008A1C46" w:rsidRPr="00815FA2" w:rsidRDefault="008A1C46" w:rsidP="008A1C4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8A1C46" w:rsidRPr="00815FA2" w:rsidRDefault="008A1C46" w:rsidP="008A1C4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High Stakes Negotiations --</w:t>
      </w:r>
      <w:r w:rsidRPr="00815FA2">
        <w:rPr>
          <w:rFonts w:ascii="Arial" w:hAnsi="Arial" w:cs="Arial"/>
          <w:b/>
          <w:bCs/>
          <w:color w:val="111111"/>
          <w:sz w:val="20"/>
          <w:szCs w:val="20"/>
        </w:rPr>
        <w:br/>
      </w:r>
      <w:r w:rsidRPr="00815FA2">
        <w:rPr>
          <w:rFonts w:ascii="Arial" w:hAnsi="Arial" w:cs="Arial"/>
          <w:color w:val="111111"/>
          <w:sz w:val="20"/>
          <w:szCs w:val="20"/>
        </w:rPr>
        <w:t>Of all the courses I’ve attended, the one that has benefited me (and the leaders I teach) the most is Dr. Victoria Medvec’s “</w:t>
      </w:r>
      <w:hyperlink r:id="rId495" w:tgtFrame="_blank" w:history="1">
        <w:r w:rsidRPr="00815FA2">
          <w:rPr>
            <w:rStyle w:val="Hyperlink"/>
            <w:rFonts w:ascii="Arial" w:hAnsi="Arial" w:cs="Arial"/>
            <w:sz w:val="20"/>
            <w:szCs w:val="20"/>
          </w:rPr>
          <w:t>High Stakes Negotiations</w:t>
        </w:r>
      </w:hyperlink>
      <w:r w:rsidRPr="00815FA2">
        <w:rPr>
          <w:rFonts w:ascii="Arial" w:hAnsi="Arial" w:cs="Arial"/>
          <w:color w:val="111111"/>
          <w:sz w:val="20"/>
          <w:szCs w:val="20"/>
        </w:rPr>
        <w:t>” course…the best $995 you’ll spend.  More below, but first…</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Unstoppable Teams --</w:t>
      </w:r>
      <w:r w:rsidRPr="00815FA2">
        <w:rPr>
          <w:rFonts w:ascii="Arial" w:hAnsi="Arial" w:cs="Arial"/>
          <w:b/>
          <w:bCs/>
          <w:color w:val="111111"/>
          <w:sz w:val="20"/>
          <w:szCs w:val="20"/>
        </w:rPr>
        <w:br/>
      </w:r>
      <w:r w:rsidRPr="00815FA2">
        <w:rPr>
          <w:rFonts w:ascii="Arial" w:hAnsi="Arial" w:cs="Arial"/>
          <w:color w:val="111111"/>
          <w:sz w:val="20"/>
          <w:szCs w:val="20"/>
        </w:rPr>
        <w:t xml:space="preserve">Three-time Navy SEAL platoon commander and CEO of Perfect Fitness, which was one of the fastest growing companies in the US, Alden Mills has just released his latest book </w:t>
      </w:r>
      <w:hyperlink r:id="rId496" w:tgtFrame="_blank" w:history="1">
        <w:r w:rsidRPr="00815FA2">
          <w:rPr>
            <w:rStyle w:val="Hyperlink"/>
            <w:rFonts w:ascii="Arial" w:hAnsi="Arial" w:cs="Arial"/>
            <w:i/>
            <w:iCs/>
            <w:sz w:val="20"/>
            <w:szCs w:val="20"/>
          </w:rPr>
          <w:t>Unstoppable Teams: The Four Essential Actions of High-Performance Leadership</w:t>
        </w:r>
      </w:hyperlink>
      <w:r w:rsidRPr="00815FA2">
        <w:rPr>
          <w:rStyle w:val="Emphasis"/>
          <w:rFonts w:ascii="Arial" w:hAnsi="Arial" w:cs="Arial"/>
          <w:color w:val="111111"/>
          <w:sz w:val="20"/>
          <w:szCs w:val="20"/>
        </w:rPr>
        <w:t xml:space="preserve">. </w:t>
      </w:r>
      <w:r w:rsidRPr="00815FA2">
        <w:rPr>
          <w:rFonts w:ascii="Arial" w:hAnsi="Arial" w:cs="Arial"/>
          <w:color w:val="111111"/>
          <w:sz w:val="20"/>
          <w:szCs w:val="20"/>
        </w:rPr>
        <w:t xml:space="preserve">Alden is also a dear friend, having spent time together when our families both lived in Barcelona. He is a longtime entrepreneur, with over 40 patents, and has over 25 years of experience working on high-performance leadership, sales, and team-building. He’ll be keynoting our fall </w:t>
      </w:r>
      <w:hyperlink r:id="rId497" w:tgtFrame="_blank" w:history="1">
        <w:r w:rsidRPr="00815FA2">
          <w:rPr>
            <w:rStyle w:val="Hyperlink"/>
            <w:rFonts w:ascii="Arial" w:hAnsi="Arial" w:cs="Arial"/>
            <w:sz w:val="20"/>
            <w:szCs w:val="20"/>
          </w:rPr>
          <w:t>ScaleUp Summit Oct 15 – 16, Anaheim</w:t>
        </w:r>
      </w:hyperlink>
      <w:r w:rsidRPr="00815FA2">
        <w:rPr>
          <w:rFonts w:ascii="Arial" w:hAnsi="Arial" w:cs="Arial"/>
          <w:color w:val="111111"/>
          <w:sz w:val="20"/>
          <w:szCs w:val="20"/>
        </w:rPr>
        <w:t>.</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Respect and Doctor Death --</w:t>
      </w:r>
      <w:r w:rsidRPr="00815FA2">
        <w:rPr>
          <w:rFonts w:ascii="Arial" w:hAnsi="Arial" w:cs="Arial"/>
          <w:b/>
          <w:bCs/>
          <w:color w:val="111111"/>
          <w:sz w:val="20"/>
          <w:szCs w:val="20"/>
        </w:rPr>
        <w:br/>
      </w:r>
      <w:r w:rsidRPr="00815FA2">
        <w:rPr>
          <w:rFonts w:ascii="Arial" w:hAnsi="Arial" w:cs="Arial"/>
          <w:color w:val="111111"/>
          <w:sz w:val="20"/>
          <w:szCs w:val="20"/>
        </w:rPr>
        <w:t>Grab a copy of the book, released just Tuesday, and take 8 minutes to read through Chapter 5 titled “Respect” as Alden takes you on a mission in Bosnia to pursue Doctor Death. He details a similar challenge a decade later when his company faced a death-defying moment with Wal-Mart. He then describes leading a community action group to pass a $30 million school bond. Reading this chapter really lit a fire under me as a leader!! Then jump to chapter 7 and read about “Activating the 10x Advantage.” SPro and book club members will receive a copy of the book next week. </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C.A.R.E. Framework of Leadership --</w:t>
      </w:r>
      <w:r w:rsidRPr="00815FA2">
        <w:rPr>
          <w:rFonts w:ascii="Arial" w:hAnsi="Arial" w:cs="Arial"/>
          <w:b/>
          <w:bCs/>
          <w:color w:val="111111"/>
          <w:sz w:val="20"/>
          <w:szCs w:val="20"/>
        </w:rPr>
        <w:br/>
      </w:r>
      <w:r w:rsidRPr="00815FA2">
        <w:rPr>
          <w:rFonts w:ascii="Arial" w:hAnsi="Arial" w:cs="Arial"/>
          <w:color w:val="111111"/>
          <w:sz w:val="20"/>
          <w:szCs w:val="20"/>
        </w:rPr>
        <w:t>In the end, leadership can be boiled down to a couple four-letter words – easy and care! Of the 6000 leadership books written, most aren’t worth the paper they’re printed on. What I’m teaching leaders is to focus on one thing – making the lives of their employees EASY (vs. hard). From the chairs they sit in to courses on how to better manage their money to the technology they use to do their job, leaders need to simply focus on finding out what would make their employees’ jobs and lives easier and see what you can do to help. This, then, leads to the team feeling like you CARE for them. If they feel cared for, they’ll then care for your customers and the company. That’s why I’m thrilled that Alden chose C.A.R.E as the acronym for his leadership model: Connect, Achieve, Respect, and Empower. Enjoy his quick, insightful and fun-to-read book! Then join over 1000 leaders of growth firms Oct 15 -16 in Anaheim (Oct 17 Scaling Up User Conference) to learn from Alden and a dozen other top biz leaders. </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Founded 1871, GLC Minerals is Scaling 30% Annually --</w:t>
      </w:r>
      <w:r w:rsidRPr="00815FA2">
        <w:rPr>
          <w:rFonts w:ascii="Arial" w:hAnsi="Arial" w:cs="Arial"/>
          <w:b/>
          <w:bCs/>
          <w:color w:val="111111"/>
          <w:sz w:val="20"/>
          <w:szCs w:val="20"/>
        </w:rPr>
        <w:br/>
      </w:r>
      <w:r w:rsidRPr="00815FA2">
        <w:rPr>
          <w:rFonts w:ascii="Arial" w:hAnsi="Arial" w:cs="Arial"/>
          <w:color w:val="111111"/>
          <w:sz w:val="20"/>
          <w:szCs w:val="20"/>
        </w:rPr>
        <w:t xml:space="preserve">The fifth-generation family member to own Green Bay, WI-based </w:t>
      </w:r>
      <w:hyperlink r:id="rId498" w:tgtFrame="_blank" w:history="1">
        <w:r w:rsidRPr="00815FA2">
          <w:rPr>
            <w:rStyle w:val="Hyperlink"/>
            <w:rFonts w:ascii="Arial" w:hAnsi="Arial" w:cs="Arial"/>
            <w:sz w:val="20"/>
            <w:szCs w:val="20"/>
          </w:rPr>
          <w:t>GLC Minerals</w:t>
        </w:r>
      </w:hyperlink>
      <w:r w:rsidRPr="00815FA2">
        <w:rPr>
          <w:rFonts w:ascii="Arial" w:hAnsi="Arial" w:cs="Arial"/>
          <w:color w:val="111111"/>
          <w:sz w:val="20"/>
          <w:szCs w:val="20"/>
        </w:rPr>
        <w:t> Wes Garner notes: “Our business value has probably grown 30% year-over-year for the past three years. It is a combination of investment in personnel and education that has gotten us here. For example, by taking the negotiations course (</w:t>
      </w:r>
      <w:hyperlink r:id="rId499" w:tgtFrame="_blank" w:history="1">
        <w:r w:rsidRPr="00815FA2">
          <w:rPr>
            <w:rStyle w:val="Hyperlink"/>
            <w:rFonts w:ascii="Arial" w:hAnsi="Arial" w:cs="Arial"/>
            <w:sz w:val="20"/>
            <w:szCs w:val="20"/>
          </w:rPr>
          <w:t>Dr. Victoria Medvec</w:t>
        </w:r>
      </w:hyperlink>
      <w:r w:rsidRPr="00815FA2">
        <w:rPr>
          <w:rFonts w:ascii="Arial" w:hAnsi="Arial" w:cs="Arial"/>
          <w:color w:val="111111"/>
          <w:sz w:val="20"/>
          <w:szCs w:val="20"/>
        </w:rPr>
        <w:t>), we were able to drastically improve our margins with customers and walk away with an even stronger relationship. Before taking the course, I would have never imagined we could have accomplished what we did. Without a doubt, that course has paid for itself a hundred times over already."</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How to Negotiate while Strengthening the Relationship --</w:t>
      </w:r>
      <w:r w:rsidRPr="00815FA2">
        <w:rPr>
          <w:rFonts w:ascii="Arial" w:hAnsi="Arial" w:cs="Arial"/>
          <w:b/>
          <w:bCs/>
          <w:color w:val="111111"/>
          <w:sz w:val="20"/>
          <w:szCs w:val="20"/>
        </w:rPr>
        <w:br/>
      </w:r>
      <w:r w:rsidRPr="00815FA2">
        <w:rPr>
          <w:rFonts w:ascii="Arial" w:hAnsi="Arial" w:cs="Arial"/>
          <w:color w:val="111111"/>
          <w:sz w:val="20"/>
          <w:szCs w:val="20"/>
        </w:rPr>
        <w:t xml:space="preserve">The challenge negotiating in business (vs. purchasing a home or car) with customers, vendors, partners, key employees, etc. is that you are normally entering into a long-term relationship with that person. So how do you triumph while strengthening the relationship The is precisely what Dr. Victoria Medvec teaches some of the top companies in the world how to do. Everything is a negotiation, as such, it’s one of the most crucial skills to master. </w:t>
      </w:r>
      <w:hyperlink r:id="rId500" w:tgtFrame="_blank" w:history="1">
        <w:r w:rsidRPr="00815FA2">
          <w:rPr>
            <w:rStyle w:val="Hyperlink"/>
            <w:rFonts w:ascii="Arial" w:hAnsi="Arial" w:cs="Arial"/>
            <w:sz w:val="20"/>
            <w:szCs w:val="20"/>
          </w:rPr>
          <w:t>Dr. Medvec’s course</w:t>
        </w:r>
      </w:hyperlink>
      <w:r w:rsidRPr="00815FA2">
        <w:rPr>
          <w:rFonts w:ascii="Arial" w:hAnsi="Arial" w:cs="Arial"/>
          <w:color w:val="111111"/>
          <w:sz w:val="20"/>
          <w:szCs w:val="20"/>
        </w:rPr>
        <w:t> is the one I took years ago which has done more for my business than any other course I’ve attended (including my own!!).   </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Last Week’s Mini-Case Study --</w:t>
      </w:r>
      <w:r w:rsidRPr="00815FA2">
        <w:rPr>
          <w:rFonts w:ascii="Arial" w:hAnsi="Arial" w:cs="Arial"/>
          <w:b/>
          <w:bCs/>
          <w:color w:val="111111"/>
          <w:sz w:val="20"/>
          <w:szCs w:val="20"/>
        </w:rPr>
        <w:br/>
      </w:r>
      <w:r w:rsidRPr="00815FA2">
        <w:rPr>
          <w:rFonts w:ascii="Arial" w:hAnsi="Arial" w:cs="Arial"/>
          <w:color w:val="111111"/>
          <w:sz w:val="20"/>
          <w:szCs w:val="20"/>
        </w:rPr>
        <w:t xml:space="preserve">It was one of Dr. Medvec’s techniques Avaneesh Marwaha, CEO of Litera Microsystems, used to increase the value of a critical deal by 10%, which I highlighted last week. </w:t>
      </w:r>
      <w:hyperlink r:id="rId501" w:tgtFrame="_blank" w:history="1">
        <w:r w:rsidRPr="00815FA2">
          <w:rPr>
            <w:rStyle w:val="Hyperlink"/>
            <w:rFonts w:ascii="Arial" w:hAnsi="Arial" w:cs="Arial"/>
            <w:sz w:val="20"/>
            <w:szCs w:val="20"/>
          </w:rPr>
          <w:t>Please have someone in your organization go through the self-paced online course</w:t>
        </w:r>
      </w:hyperlink>
      <w:r w:rsidRPr="00815FA2">
        <w:rPr>
          <w:rFonts w:ascii="Arial" w:hAnsi="Arial" w:cs="Arial"/>
          <w:color w:val="111111"/>
          <w:sz w:val="20"/>
          <w:szCs w:val="20"/>
        </w:rPr>
        <w:t> – it will be the best $995 you spend within the organization.</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502" w:tgtFrame="_blank" w:history="1">
        <w:r w:rsidRPr="00815FA2">
          <w:rPr>
            <w:rStyle w:val="Hyperlink"/>
            <w:rFonts w:ascii="Arial" w:hAnsi="Arial" w:cs="Arial"/>
            <w:sz w:val="20"/>
            <w:szCs w:val="20"/>
          </w:rPr>
          <w:t>Jun 4 - 7;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503"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504"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505"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506"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507"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508" w:tgtFrame="_blank" w:history="1">
        <w:r w:rsidRPr="00815FA2">
          <w:rPr>
            <w:rStyle w:val="Strong"/>
            <w:rFonts w:ascii="Arial" w:hAnsi="Arial" w:cs="Arial"/>
            <w:color w:val="0000FF"/>
            <w:sz w:val="20"/>
            <w:szCs w:val="20"/>
          </w:rPr>
          <w:t>Scaling Up Business Growth Workshops</w:t>
        </w:r>
      </w:hyperlink>
    </w:p>
    <w:p w:rsidR="008A1C46" w:rsidRPr="00815FA2" w:rsidRDefault="00637B6A" w:rsidP="008A1C46">
      <w:pPr>
        <w:pStyle w:val="NormalWeb"/>
        <w:spacing w:after="240" w:afterAutospacing="0"/>
        <w:rPr>
          <w:rFonts w:ascii="Arial" w:hAnsi="Arial" w:cs="Arial"/>
          <w:color w:val="111111"/>
          <w:sz w:val="20"/>
          <w:szCs w:val="20"/>
        </w:rPr>
      </w:pPr>
      <w:hyperlink r:id="rId509" w:tgtFrame="_blank" w:history="1">
        <w:r w:rsidR="008A1C46" w:rsidRPr="00815FA2">
          <w:rPr>
            <w:rStyle w:val="Hyperlink"/>
            <w:rFonts w:ascii="Arial" w:hAnsi="Arial" w:cs="Arial"/>
            <w:sz w:val="20"/>
            <w:szCs w:val="20"/>
          </w:rPr>
          <w:t>Boca Raton, FL – April 2, 2019</w:t>
        </w:r>
      </w:hyperlink>
      <w:r w:rsidR="008A1C46" w:rsidRPr="00815FA2">
        <w:rPr>
          <w:rFonts w:ascii="Arial" w:hAnsi="Arial" w:cs="Arial"/>
          <w:color w:val="111111"/>
          <w:sz w:val="20"/>
          <w:szCs w:val="20"/>
        </w:rPr>
        <w:br/>
      </w:r>
      <w:hyperlink r:id="rId510" w:tgtFrame="_blank" w:history="1">
        <w:r w:rsidR="008A1C46" w:rsidRPr="00815FA2">
          <w:rPr>
            <w:rStyle w:val="Hyperlink"/>
            <w:rFonts w:ascii="Arial" w:hAnsi="Arial" w:cs="Arial"/>
            <w:sz w:val="20"/>
            <w:szCs w:val="20"/>
          </w:rPr>
          <w:t>Amsterdam – April 16, 2019 (Masterclass)</w:t>
        </w:r>
        <w:r w:rsidR="008A1C46" w:rsidRPr="00815FA2">
          <w:rPr>
            <w:rFonts w:ascii="Arial" w:hAnsi="Arial" w:cs="Arial"/>
            <w:color w:val="0000FF"/>
            <w:sz w:val="20"/>
            <w:szCs w:val="20"/>
            <w:u w:val="single"/>
          </w:rPr>
          <w:br/>
        </w:r>
      </w:hyperlink>
      <w:hyperlink r:id="rId511" w:tgtFrame="_blank" w:history="1">
        <w:r w:rsidR="008A1C46" w:rsidRPr="00815FA2">
          <w:rPr>
            <w:rStyle w:val="Hyperlink"/>
            <w:rFonts w:ascii="Arial" w:hAnsi="Arial" w:cs="Arial"/>
            <w:sz w:val="20"/>
            <w:szCs w:val="20"/>
          </w:rPr>
          <w:t>Madrid, Spain – April 24, 2019</w:t>
        </w:r>
      </w:hyperlink>
      <w:r w:rsidR="008A1C46" w:rsidRPr="00815FA2">
        <w:rPr>
          <w:rFonts w:ascii="Arial" w:hAnsi="Arial" w:cs="Arial"/>
          <w:color w:val="111111"/>
          <w:sz w:val="20"/>
          <w:szCs w:val="20"/>
        </w:rPr>
        <w:br/>
      </w:r>
      <w:hyperlink r:id="rId512" w:tgtFrame="_blank" w:history="1">
        <w:r w:rsidR="008A1C46" w:rsidRPr="00815FA2">
          <w:rPr>
            <w:rStyle w:val="Hyperlink"/>
            <w:rFonts w:ascii="Arial" w:hAnsi="Arial" w:cs="Arial"/>
            <w:sz w:val="20"/>
            <w:szCs w:val="20"/>
          </w:rPr>
          <w:t>Los Angeles, CA – April 25, 2019</w:t>
        </w:r>
      </w:hyperlink>
      <w:r w:rsidR="008A1C46" w:rsidRPr="00815FA2">
        <w:rPr>
          <w:rFonts w:ascii="Arial" w:hAnsi="Arial" w:cs="Arial"/>
          <w:color w:val="111111"/>
          <w:sz w:val="20"/>
          <w:szCs w:val="20"/>
        </w:rPr>
        <w:br/>
      </w:r>
      <w:hyperlink r:id="rId513" w:tgtFrame="_blank" w:history="1">
        <w:r w:rsidR="008A1C46" w:rsidRPr="00815FA2">
          <w:rPr>
            <w:rStyle w:val="Hyperlink"/>
            <w:rFonts w:ascii="Arial" w:hAnsi="Arial" w:cs="Arial"/>
            <w:sz w:val="20"/>
            <w:szCs w:val="20"/>
          </w:rPr>
          <w:t>Stockholm, Sweden – May 3, 2019 (Masterclass)</w:t>
        </w:r>
      </w:hyperlink>
      <w:hyperlink r:id="rId514" w:tgtFrame="_blank" w:history="1">
        <w:r w:rsidR="008A1C46" w:rsidRPr="00815FA2">
          <w:rPr>
            <w:rFonts w:ascii="Arial" w:hAnsi="Arial" w:cs="Arial"/>
            <w:color w:val="0000FF"/>
            <w:sz w:val="20"/>
            <w:szCs w:val="20"/>
            <w:u w:val="single"/>
          </w:rPr>
          <w:br/>
        </w:r>
      </w:hyperlink>
      <w:hyperlink r:id="rId515" w:tgtFrame="_blank" w:history="1">
        <w:r w:rsidR="008A1C46" w:rsidRPr="00815FA2">
          <w:rPr>
            <w:rStyle w:val="Hyperlink"/>
            <w:rFonts w:ascii="Arial" w:hAnsi="Arial" w:cs="Arial"/>
            <w:sz w:val="20"/>
            <w:szCs w:val="20"/>
          </w:rPr>
          <w:t>Ann Arbor, MI – May 10, 2019</w:t>
        </w:r>
      </w:hyperlink>
      <w:hyperlink r:id="rId516" w:tgtFrame="_blank" w:history="1">
        <w:r w:rsidR="008A1C46" w:rsidRPr="00815FA2">
          <w:rPr>
            <w:rFonts w:ascii="Arial" w:hAnsi="Arial" w:cs="Arial"/>
            <w:color w:val="0000FF"/>
            <w:sz w:val="20"/>
            <w:szCs w:val="20"/>
            <w:u w:val="single"/>
          </w:rPr>
          <w:br/>
        </w:r>
      </w:hyperlink>
      <w:hyperlink r:id="rId517" w:tgtFrame="_blank" w:history="1">
        <w:r w:rsidR="008A1C46" w:rsidRPr="00815FA2">
          <w:rPr>
            <w:rStyle w:val="Hyperlink"/>
            <w:rFonts w:ascii="Arial" w:hAnsi="Arial" w:cs="Arial"/>
            <w:sz w:val="20"/>
            <w:szCs w:val="20"/>
          </w:rPr>
          <w:t>Dallas, TX – May 14, 2019</w:t>
        </w:r>
      </w:hyperlink>
      <w:r w:rsidR="008A1C46" w:rsidRPr="00815FA2">
        <w:rPr>
          <w:rFonts w:ascii="Arial" w:hAnsi="Arial" w:cs="Arial"/>
          <w:color w:val="111111"/>
          <w:sz w:val="20"/>
          <w:szCs w:val="20"/>
          <w:u w:val="single"/>
        </w:rPr>
        <w:br/>
      </w:r>
      <w:hyperlink r:id="rId518" w:tgtFrame="_blank" w:history="1">
        <w:r w:rsidR="008A1C46" w:rsidRPr="00815FA2">
          <w:rPr>
            <w:rStyle w:val="Hyperlink"/>
            <w:rFonts w:ascii="Arial" w:hAnsi="Arial" w:cs="Arial"/>
            <w:sz w:val="20"/>
            <w:szCs w:val="20"/>
          </w:rPr>
          <w:t>San Francisco, CA – May 30, 2019</w:t>
        </w:r>
      </w:hyperlink>
      <w:r w:rsidR="008A1C46" w:rsidRPr="00815FA2">
        <w:rPr>
          <w:rFonts w:ascii="Arial" w:hAnsi="Arial" w:cs="Arial"/>
          <w:color w:val="111111"/>
          <w:sz w:val="20"/>
          <w:szCs w:val="20"/>
          <w:u w:val="single"/>
        </w:rPr>
        <w:br/>
      </w:r>
      <w:hyperlink r:id="rId519" w:tgtFrame="_blank" w:history="1">
        <w:r w:rsidR="008A1C46" w:rsidRPr="00815FA2">
          <w:rPr>
            <w:rStyle w:val="Hyperlink"/>
            <w:rFonts w:ascii="Arial" w:hAnsi="Arial" w:cs="Arial"/>
            <w:sz w:val="20"/>
            <w:szCs w:val="20"/>
          </w:rPr>
          <w:t>Henderson, NV – Jun 4, 2019</w:t>
        </w:r>
      </w:hyperlink>
      <w:r w:rsidR="008A1C46" w:rsidRPr="00815FA2">
        <w:rPr>
          <w:rFonts w:ascii="Arial" w:hAnsi="Arial" w:cs="Arial"/>
          <w:color w:val="111111"/>
          <w:sz w:val="20"/>
          <w:szCs w:val="20"/>
        </w:rPr>
        <w:br/>
      </w:r>
      <w:hyperlink r:id="rId520" w:tgtFrame="_blank" w:history="1">
        <w:r w:rsidR="008A1C46" w:rsidRPr="00815FA2">
          <w:rPr>
            <w:rStyle w:val="Hyperlink"/>
            <w:rFonts w:ascii="Arial" w:hAnsi="Arial" w:cs="Arial"/>
            <w:sz w:val="20"/>
            <w:szCs w:val="20"/>
          </w:rPr>
          <w:t>Melbourne, Australia – June 6, 2019</w:t>
        </w:r>
        <w:r w:rsidR="008A1C46" w:rsidRPr="00815FA2">
          <w:rPr>
            <w:rFonts w:ascii="Arial" w:hAnsi="Arial" w:cs="Arial"/>
            <w:color w:val="0000FF"/>
            <w:sz w:val="20"/>
            <w:szCs w:val="20"/>
            <w:u w:val="single"/>
          </w:rPr>
          <w:br/>
        </w:r>
      </w:hyperlink>
      <w:hyperlink r:id="rId521" w:tgtFrame="_blank" w:history="1">
        <w:r w:rsidR="008A1C46" w:rsidRPr="00815FA2">
          <w:rPr>
            <w:rStyle w:val="Hyperlink"/>
            <w:rFonts w:ascii="Arial" w:hAnsi="Arial" w:cs="Arial"/>
            <w:sz w:val="20"/>
            <w:szCs w:val="20"/>
          </w:rPr>
          <w:t>Phoenix, AZ – June 6, 2019</w:t>
        </w:r>
      </w:hyperlink>
      <w:r w:rsidR="008A1C46" w:rsidRPr="00815FA2">
        <w:rPr>
          <w:rFonts w:ascii="Arial" w:hAnsi="Arial" w:cs="Arial"/>
          <w:color w:val="111111"/>
          <w:sz w:val="20"/>
          <w:szCs w:val="20"/>
        </w:rPr>
        <w:br/>
      </w:r>
      <w:hyperlink r:id="rId522" w:tgtFrame="_blank" w:history="1">
        <w:r w:rsidR="008A1C46" w:rsidRPr="00815FA2">
          <w:rPr>
            <w:rStyle w:val="Hyperlink"/>
            <w:rFonts w:ascii="Arial" w:hAnsi="Arial" w:cs="Arial"/>
            <w:sz w:val="20"/>
            <w:szCs w:val="20"/>
          </w:rPr>
          <w:t>Brisbane, Australia – June, 12, 2019</w:t>
        </w:r>
      </w:hyperlink>
      <w:r w:rsidR="008A1C46" w:rsidRPr="00815FA2">
        <w:rPr>
          <w:rFonts w:ascii="Arial" w:hAnsi="Arial" w:cs="Arial"/>
          <w:color w:val="111111"/>
          <w:sz w:val="20"/>
          <w:szCs w:val="20"/>
        </w:rPr>
        <w:br/>
      </w:r>
      <w:hyperlink r:id="rId523" w:tgtFrame="_blank" w:history="1">
        <w:r w:rsidR="008A1C46" w:rsidRPr="00815FA2">
          <w:rPr>
            <w:rStyle w:val="Hyperlink"/>
            <w:rFonts w:ascii="Arial" w:hAnsi="Arial" w:cs="Arial"/>
            <w:sz w:val="20"/>
            <w:szCs w:val="20"/>
          </w:rPr>
          <w:t>Sydney, Australia – June 13, 2019</w:t>
        </w:r>
        <w:r w:rsidR="008A1C46" w:rsidRPr="00815FA2">
          <w:rPr>
            <w:rFonts w:ascii="Arial" w:hAnsi="Arial" w:cs="Arial"/>
            <w:color w:val="0000FF"/>
            <w:sz w:val="20"/>
            <w:szCs w:val="20"/>
            <w:u w:val="single"/>
          </w:rPr>
          <w:br/>
        </w:r>
      </w:hyperlink>
      <w:hyperlink r:id="rId524" w:tgtFrame="_blank" w:history="1">
        <w:r w:rsidR="008A1C46" w:rsidRPr="00815FA2">
          <w:rPr>
            <w:rStyle w:val="Hyperlink"/>
            <w:rFonts w:ascii="Arial" w:hAnsi="Arial" w:cs="Arial"/>
            <w:sz w:val="20"/>
            <w:szCs w:val="20"/>
          </w:rPr>
          <w:t>Waltham, MA – June 18, 2019</w:t>
        </w:r>
      </w:hyperlink>
      <w:r w:rsidR="008A1C46" w:rsidRPr="00815FA2">
        <w:rPr>
          <w:rFonts w:ascii="Arial" w:hAnsi="Arial" w:cs="Arial"/>
          <w:color w:val="111111"/>
          <w:sz w:val="20"/>
          <w:szCs w:val="20"/>
        </w:rPr>
        <w:br/>
      </w:r>
      <w:hyperlink r:id="rId525" w:tgtFrame="_blank" w:history="1">
        <w:r w:rsidR="008A1C46" w:rsidRPr="00815FA2">
          <w:rPr>
            <w:rStyle w:val="Hyperlink"/>
            <w:rFonts w:ascii="Arial" w:hAnsi="Arial" w:cs="Arial"/>
            <w:sz w:val="20"/>
            <w:szCs w:val="20"/>
          </w:rPr>
          <w:t>Sydney, Australia – July 4, 2019</w:t>
        </w:r>
      </w:hyperlink>
      <w:r w:rsidR="008A1C46" w:rsidRPr="00815FA2">
        <w:rPr>
          <w:rFonts w:ascii="Arial" w:hAnsi="Arial" w:cs="Arial"/>
          <w:color w:val="111111"/>
          <w:sz w:val="20"/>
          <w:szCs w:val="20"/>
        </w:rPr>
        <w:br/>
      </w:r>
      <w:hyperlink r:id="rId526" w:tgtFrame="_blank" w:history="1">
        <w:r w:rsidR="008A1C46" w:rsidRPr="00815FA2">
          <w:rPr>
            <w:rStyle w:val="Hyperlink"/>
            <w:rFonts w:ascii="Arial" w:hAnsi="Arial" w:cs="Arial"/>
            <w:sz w:val="20"/>
            <w:szCs w:val="20"/>
          </w:rPr>
          <w:t>London, England – Jul 10, 2019</w:t>
        </w:r>
        <w:r w:rsidR="008A1C46" w:rsidRPr="00815FA2">
          <w:rPr>
            <w:rFonts w:ascii="Arial" w:hAnsi="Arial" w:cs="Arial"/>
            <w:color w:val="0000FF"/>
            <w:sz w:val="20"/>
            <w:szCs w:val="20"/>
            <w:u w:val="single"/>
          </w:rPr>
          <w:br/>
        </w:r>
      </w:hyperlink>
      <w:hyperlink r:id="rId527" w:tgtFrame="_blank" w:history="1">
        <w:r w:rsidR="008A1C46" w:rsidRPr="00815FA2">
          <w:rPr>
            <w:rStyle w:val="Hyperlink"/>
            <w:rFonts w:ascii="Arial" w:hAnsi="Arial" w:cs="Arial"/>
            <w:sz w:val="20"/>
            <w:szCs w:val="20"/>
          </w:rPr>
          <w:t>Sydney, Australia – Sept. 17, 2019</w:t>
        </w:r>
      </w:hyperlink>
      <w:r w:rsidR="008A1C46" w:rsidRPr="00815FA2">
        <w:rPr>
          <w:rFonts w:ascii="Arial" w:hAnsi="Arial" w:cs="Arial"/>
          <w:color w:val="111111"/>
          <w:sz w:val="20"/>
          <w:szCs w:val="20"/>
        </w:rPr>
        <w:br/>
      </w:r>
      <w:hyperlink r:id="rId528" w:tgtFrame="_blank" w:history="1">
        <w:r w:rsidR="008A1C46" w:rsidRPr="00815FA2">
          <w:rPr>
            <w:rStyle w:val="Hyperlink"/>
            <w:rFonts w:ascii="Arial" w:hAnsi="Arial" w:cs="Arial"/>
            <w:sz w:val="20"/>
            <w:szCs w:val="20"/>
          </w:rPr>
          <w:t>Sydney, Australia – Dec. 3, 2019</w:t>
        </w:r>
      </w:hyperlink>
    </w:p>
    <w:p w:rsidR="008A1C46" w:rsidRPr="00815FA2" w:rsidRDefault="008A1C46" w:rsidP="008A1C46">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8A1C46" w:rsidRPr="00815FA2" w:rsidRDefault="008A1C46" w:rsidP="008A1C4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8A1C46" w:rsidRPr="00815FA2" w:rsidRDefault="008A1C46" w:rsidP="008A1C4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8A1C46" w:rsidRPr="00815FA2" w:rsidRDefault="00637B6A" w:rsidP="008A1C46">
      <w:pPr>
        <w:pStyle w:val="xmsonormal"/>
        <w:shd w:val="clear" w:color="auto" w:fill="FFFFFF"/>
        <w:spacing w:before="0" w:beforeAutospacing="0" w:after="0" w:afterAutospacing="0"/>
        <w:rPr>
          <w:rFonts w:ascii="Arial" w:hAnsi="Arial" w:cs="Arial"/>
          <w:color w:val="111111"/>
          <w:sz w:val="20"/>
          <w:szCs w:val="20"/>
        </w:rPr>
      </w:pPr>
      <w:hyperlink r:id="rId529" w:tgtFrame="_blank" w:history="1">
        <w:r w:rsidR="008A1C46" w:rsidRPr="00815FA2">
          <w:rPr>
            <w:rStyle w:val="Hyperlink"/>
            <w:rFonts w:ascii="Arial" w:hAnsi="Arial" w:cs="Arial"/>
            <w:b/>
            <w:bCs/>
            <w:color w:val="800080"/>
            <w:sz w:val="20"/>
            <w:szCs w:val="20"/>
          </w:rPr>
          <w:t>YES!</w:t>
        </w:r>
      </w:hyperlink>
      <w:r w:rsidR="008A1C46" w:rsidRPr="00815FA2">
        <w:rPr>
          <w:rStyle w:val="Strong"/>
          <w:rFonts w:ascii="Arial" w:hAnsi="Arial" w:cs="Arial"/>
          <w:color w:val="212121"/>
          <w:sz w:val="20"/>
          <w:szCs w:val="20"/>
        </w:rPr>
        <w:t xml:space="preserve"> </w:t>
      </w:r>
      <w:hyperlink r:id="rId530" w:tgtFrame="_blank" w:history="1">
        <w:r w:rsidR="008A1C46" w:rsidRPr="00815FA2">
          <w:rPr>
            <w:rStyle w:val="Hyperlink"/>
            <w:rFonts w:ascii="Arial" w:hAnsi="Arial" w:cs="Arial"/>
            <w:b/>
            <w:bCs/>
            <w:color w:val="800080"/>
            <w:sz w:val="20"/>
            <w:szCs w:val="20"/>
          </w:rPr>
          <w:t>I WOULD LIKE TO LEARN MORE ABOUT COACHING</w:t>
        </w:r>
      </w:hyperlink>
      <w:r w:rsidR="008A1C46" w:rsidRPr="00815FA2">
        <w:rPr>
          <w:rStyle w:val="Strong"/>
          <w:rFonts w:ascii="Arial" w:hAnsi="Arial" w:cs="Arial"/>
          <w:color w:val="0000FF"/>
          <w:sz w:val="20"/>
          <w:szCs w:val="20"/>
        </w:rPr>
        <w:t xml:space="preserve"> </w:t>
      </w:r>
      <w:hyperlink r:id="rId531" w:tgtFrame="_blank" w:history="1">
        <w:r w:rsidR="008A1C46" w:rsidRPr="00815FA2">
          <w:rPr>
            <w:rStyle w:val="Hyperlink"/>
            <w:rFonts w:ascii="Arial" w:hAnsi="Arial" w:cs="Arial"/>
            <w:b/>
            <w:bCs/>
            <w:color w:val="800080"/>
            <w:sz w:val="20"/>
            <w:szCs w:val="20"/>
          </w:rPr>
          <w:t>&amp; RECEIVE A COMPLIMENTARY FOLLOW-UP</w:t>
        </w:r>
      </w:hyperlink>
      <w:r w:rsidR="008A1C46" w:rsidRPr="00815FA2">
        <w:rPr>
          <w:rStyle w:val="Strong"/>
          <w:rFonts w:ascii="Arial" w:hAnsi="Arial" w:cs="Arial"/>
          <w:color w:val="0000FF"/>
          <w:sz w:val="20"/>
          <w:szCs w:val="20"/>
        </w:rPr>
        <w:t xml:space="preserve"> </w:t>
      </w:r>
      <w:hyperlink r:id="rId532" w:tgtFrame="_blank" w:history="1">
        <w:r w:rsidR="008A1C46" w:rsidRPr="00815FA2">
          <w:rPr>
            <w:rStyle w:val="Hyperlink"/>
            <w:rFonts w:ascii="Arial" w:hAnsi="Arial" w:cs="Arial"/>
            <w:b/>
            <w:bCs/>
            <w:color w:val="800080"/>
            <w:sz w:val="20"/>
            <w:szCs w:val="20"/>
          </w:rPr>
          <w:t>(CLICK HERE)</w:t>
        </w:r>
      </w:hyperlink>
    </w:p>
    <w:p w:rsidR="008A1C46" w:rsidRPr="00815FA2" w:rsidRDefault="008A1C46" w:rsidP="008A1C46">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533" w:tgtFrame="_blank" w:history="1">
        <w:r w:rsidRPr="00815FA2">
          <w:rPr>
            <w:rStyle w:val="Hyperlink"/>
            <w:rFonts w:ascii="Arial" w:hAnsi="Arial" w:cs="Arial"/>
            <w:sz w:val="20"/>
            <w:szCs w:val="20"/>
          </w:rPr>
          <w:t>coaching@scalingup.com</w:t>
        </w:r>
      </w:hyperlink>
    </w:p>
    <w:p w:rsidR="008A1C46" w:rsidRPr="00815FA2" w:rsidRDefault="008A1C46" w:rsidP="008A1C46">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534"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535"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536"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537"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538"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539"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540"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541"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542"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lastRenderedPageBreak/>
        <w:t xml:space="preserve">  </w:t>
      </w:r>
      <w:r w:rsidRPr="00815FA2">
        <w:rPr>
          <w:rFonts w:ascii="Arial" w:hAnsi="Arial" w:cs="Arial"/>
          <w:color w:val="111111"/>
          <w:sz w:val="20"/>
          <w:szCs w:val="20"/>
        </w:rPr>
        <w:br/>
        <w:t xml:space="preserve">Read Verne's Insights on Kindle </w:t>
      </w:r>
      <w:hyperlink r:id="rId543"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544" w:tgtFrame="_blank" w:history="1">
        <w:r w:rsidRPr="00815FA2">
          <w:rPr>
            <w:rStyle w:val="Hyperlink"/>
            <w:rFonts w:ascii="Arial" w:hAnsi="Arial" w:cs="Arial"/>
            <w:sz w:val="20"/>
            <w:szCs w:val="20"/>
          </w:rPr>
          <w:t>Sign up for Verne's Weekly Insights</w:t>
        </w:r>
      </w:hyperlink>
    </w:p>
    <w:p w:rsidR="001530A9" w:rsidRPr="00815FA2" w:rsidRDefault="001530A9" w:rsidP="008A1C46">
      <w:pPr>
        <w:rPr>
          <w:rStyle w:val="Hyperlink"/>
          <w:rFonts w:ascii="Arial" w:hAnsi="Arial" w:cs="Arial"/>
          <w:sz w:val="20"/>
          <w:szCs w:val="20"/>
        </w:rPr>
      </w:pPr>
    </w:p>
    <w:p w:rsidR="001530A9" w:rsidRPr="00815FA2" w:rsidRDefault="001530A9" w:rsidP="008A1C46">
      <w:pPr>
        <w:rPr>
          <w:rStyle w:val="Hyperlink"/>
          <w:rFonts w:ascii="Arial" w:hAnsi="Arial" w:cs="Arial"/>
          <w:sz w:val="20"/>
          <w:szCs w:val="20"/>
        </w:rPr>
      </w:pPr>
    </w:p>
    <w:p w:rsidR="001530A9" w:rsidRPr="00815FA2" w:rsidRDefault="001530A9" w:rsidP="008A1C46">
      <w:pPr>
        <w:rPr>
          <w:rStyle w:val="Hyperlink"/>
          <w:rFonts w:ascii="Arial" w:hAnsi="Arial" w:cs="Arial"/>
          <w:sz w:val="20"/>
          <w:szCs w:val="20"/>
        </w:rPr>
      </w:pPr>
    </w:p>
    <w:p w:rsidR="001530A9" w:rsidRPr="00815FA2" w:rsidRDefault="001530A9" w:rsidP="001530A9">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04/04/2019</w:t>
      </w:r>
      <w:r w:rsidRPr="00815FA2">
        <w:rPr>
          <w:rStyle w:val="Strong"/>
          <w:rFonts w:ascii="Arial" w:hAnsi="Arial" w:cs="Arial"/>
          <w:color w:val="111111"/>
          <w:sz w:val="20"/>
          <w:szCs w:val="20"/>
        </w:rPr>
        <w:br/>
        <w:t>Loss Leader Fallacy; Ken Allen Turnaround; Henry McGovern; London Nov 11 – 12</w:t>
      </w:r>
    </w:p>
    <w:p w:rsidR="001530A9" w:rsidRPr="00815FA2" w:rsidRDefault="001530A9" w:rsidP="001530A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1530A9" w:rsidRPr="00815FA2" w:rsidRDefault="001530A9" w:rsidP="001530A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2345" w:type="dxa"/>
        <w:tblCellSpacing w:w="15" w:type="dxa"/>
        <w:tblLook w:val="04A0" w:firstRow="1" w:lastRow="0" w:firstColumn="1" w:lastColumn="0" w:noHBand="0" w:noVBand="1"/>
      </w:tblPr>
      <w:tblGrid>
        <w:gridCol w:w="12345"/>
      </w:tblGrid>
      <w:tr w:rsidR="001530A9" w:rsidRPr="00815FA2" w:rsidTr="001530A9">
        <w:trPr>
          <w:trHeight w:val="255"/>
          <w:tblCellSpacing w:w="15" w:type="dxa"/>
        </w:trPr>
        <w:tc>
          <w:tcPr>
            <w:tcW w:w="6045" w:type="dxa"/>
            <w:tcMar>
              <w:top w:w="15" w:type="dxa"/>
              <w:left w:w="15" w:type="dxa"/>
              <w:bottom w:w="15" w:type="dxa"/>
              <w:right w:w="15" w:type="dxa"/>
            </w:tcMar>
            <w:vAlign w:val="center"/>
            <w:hideMark/>
          </w:tcPr>
          <w:p w:rsidR="001530A9" w:rsidRPr="00815FA2" w:rsidRDefault="001530A9">
            <w:pPr>
              <w:rPr>
                <w:rFonts w:ascii="Arial" w:eastAsia="Times New Roman" w:hAnsi="Arial" w:cs="Arial"/>
                <w:color w:val="111111"/>
                <w:sz w:val="20"/>
                <w:szCs w:val="20"/>
              </w:rPr>
            </w:pPr>
            <w:r w:rsidRPr="00815FA2">
              <w:rPr>
                <w:rFonts w:ascii="Arial" w:eastAsia="Times New Roman" w:hAnsi="Arial" w:cs="Arial"/>
                <w:color w:val="111111"/>
                <w:sz w:val="20"/>
                <w:szCs w:val="20"/>
              </w:rPr>
              <w:t>(It) was like having a loss leader as the majority of our business.</w:t>
            </w:r>
            <w:r w:rsidRPr="00815FA2">
              <w:rPr>
                <w:rFonts w:ascii="Arial" w:eastAsia="Times New Roman" w:hAnsi="Arial" w:cs="Arial"/>
                <w:color w:val="111111"/>
                <w:sz w:val="20"/>
                <w:szCs w:val="20"/>
              </w:rPr>
              <w:br/>
              <w:t>                                                                                                 Ken Allen</w:t>
            </w:r>
          </w:p>
        </w:tc>
      </w:tr>
    </w:tbl>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Come Meet Henry McGovern –</w:t>
      </w:r>
      <w:r w:rsidRPr="00815FA2">
        <w:rPr>
          <w:rFonts w:ascii="Arial" w:hAnsi="Arial" w:cs="Arial"/>
          <w:b/>
          <w:bCs/>
          <w:color w:val="111111"/>
          <w:sz w:val="20"/>
          <w:szCs w:val="20"/>
        </w:rPr>
        <w:br/>
      </w:r>
      <w:r w:rsidRPr="00815FA2">
        <w:rPr>
          <w:rFonts w:ascii="Arial" w:hAnsi="Arial" w:cs="Arial"/>
          <w:color w:val="111111"/>
          <w:sz w:val="20"/>
          <w:szCs w:val="20"/>
        </w:rPr>
        <w:t xml:space="preserve">Scaling AmRest to over 38,000 employees across 16 countries from his first Pizza Hut in Poland, Henry McGovern is flying over to keynote our </w:t>
      </w:r>
      <w:hyperlink r:id="rId545" w:tgtFrame="_blank" w:history="1">
        <w:r w:rsidRPr="00815FA2">
          <w:rPr>
            <w:rStyle w:val="Hyperlink"/>
            <w:rFonts w:ascii="Arial" w:hAnsi="Arial" w:cs="Arial"/>
            <w:sz w:val="20"/>
            <w:szCs w:val="20"/>
          </w:rPr>
          <w:t>ScaleUp Summit in Atlanta May 21 – 22</w:t>
        </w:r>
      </w:hyperlink>
      <w:r w:rsidRPr="00815FA2">
        <w:rPr>
          <w:rFonts w:ascii="Arial" w:hAnsi="Arial" w:cs="Arial"/>
          <w:color w:val="111111"/>
          <w:sz w:val="20"/>
          <w:szCs w:val="20"/>
        </w:rPr>
        <w:t>. Outperforming the entire restaurant industry by a factor of 2:1 the past dozen years, Henry will share in detail how he’s accomplished this in a tough industry. Thank you Henry for giving back to our community.</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Ken Allen’s $5 billion Turnaround (Lessons for All of Us) –</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546" w:tgtFrame="_blank" w:history="1">
        <w:r w:rsidRPr="00815FA2">
          <w:rPr>
            <w:rStyle w:val="Emphasis"/>
            <w:rFonts w:ascii="Arial" w:hAnsi="Arial" w:cs="Arial"/>
            <w:color w:val="0000FF"/>
            <w:sz w:val="20"/>
            <w:szCs w:val="20"/>
          </w:rPr>
          <w:t>HBR</w:t>
        </w:r>
      </w:hyperlink>
      <w:hyperlink r:id="rId547" w:tgtFrame="_blank" w:history="1">
        <w:r w:rsidRPr="00815FA2">
          <w:rPr>
            <w:rStyle w:val="Hyperlink"/>
            <w:rFonts w:ascii="Arial" w:hAnsi="Arial" w:cs="Arial"/>
            <w:sz w:val="20"/>
            <w:szCs w:val="20"/>
          </w:rPr>
          <w:t xml:space="preserve"> article</w:t>
        </w:r>
      </w:hyperlink>
      <w:r w:rsidRPr="00815FA2">
        <w:rPr>
          <w:rFonts w:ascii="Arial" w:hAnsi="Arial" w:cs="Arial"/>
          <w:color w:val="111111"/>
          <w:sz w:val="20"/>
          <w:szCs w:val="20"/>
        </w:rPr>
        <w:t> details the steps Ken Allen took to go from a $3 billion loss in 2008 to a $2 billion profit in 2018 at DHL Express. There are important and applicable lessons for all of us “mere mortal” company leaders. It starts with grabbing the attention of our team with emotion, images, and music!! Just read the opening paragraph – how Allen used the image of a beating heart that slowed and then stopped to convey it was time to act or go extinct!</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Fallacy of “Loss Leaders” –</w:t>
      </w:r>
      <w:r w:rsidRPr="00815FA2">
        <w:rPr>
          <w:rFonts w:ascii="Arial" w:hAnsi="Arial" w:cs="Arial"/>
          <w:b/>
          <w:bCs/>
          <w:color w:val="111111"/>
          <w:sz w:val="20"/>
          <w:szCs w:val="20"/>
        </w:rPr>
        <w:br/>
      </w:r>
      <w:r w:rsidRPr="00815FA2">
        <w:rPr>
          <w:rFonts w:ascii="Arial" w:hAnsi="Arial" w:cs="Arial"/>
          <w:color w:val="111111"/>
          <w:sz w:val="20"/>
          <w:szCs w:val="20"/>
        </w:rPr>
        <w:t>DHL was competing in a commoditized business where they didn’t have any distinct advantage (hope that’s not you) – domestic deliveries in the US. Noted Allen, “70% of our shipping volume was domestic, which was like having a loss leader as the majority of our business!” He further notes, “Behind the domestic expansion was the (ill-advised) belief that high volumes in domestic shipping would reduce our unit costs for international as well” How many loss leaders do you have in your business? Has your sales team convinced you these loss leaders are needed to get the profitable part of the business? Question this, NOW!!!</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Power of Simplicity --</w:t>
      </w:r>
      <w:r w:rsidRPr="00815FA2">
        <w:rPr>
          <w:rFonts w:ascii="Arial" w:hAnsi="Arial" w:cs="Arial"/>
          <w:b/>
          <w:bCs/>
          <w:color w:val="111111"/>
          <w:sz w:val="20"/>
          <w:szCs w:val="20"/>
        </w:rPr>
        <w:br/>
      </w:r>
      <w:r w:rsidRPr="00815FA2">
        <w:rPr>
          <w:rFonts w:ascii="Arial" w:hAnsi="Arial" w:cs="Arial"/>
          <w:color w:val="111111"/>
          <w:sz w:val="20"/>
          <w:szCs w:val="20"/>
        </w:rPr>
        <w:t>Continues Allen: “For executives, the question of “what to do” is often better thought of as “what not to do.” Every day half a dozen opportunities land on my desk that promise to be the next big thing, but successful managers know how to turn down opportunities that could distract from the sector where they can deliver the most value.” The “what not to do” was domestic shipping – so Allen made the tough decision to exit this 70% of the business. What business do you need to exit? </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It Always Comes Down to Focus – the “Words you own” –</w:t>
      </w:r>
      <w:r w:rsidRPr="00815FA2">
        <w:rPr>
          <w:rFonts w:ascii="Arial" w:hAnsi="Arial" w:cs="Arial"/>
          <w:b/>
          <w:bCs/>
          <w:color w:val="111111"/>
          <w:sz w:val="20"/>
          <w:szCs w:val="20"/>
        </w:rPr>
        <w:br/>
      </w:r>
      <w:r w:rsidRPr="00815FA2">
        <w:rPr>
          <w:rFonts w:ascii="Arial" w:hAnsi="Arial" w:cs="Arial"/>
          <w:color w:val="111111"/>
          <w:sz w:val="20"/>
          <w:szCs w:val="20"/>
        </w:rPr>
        <w:t>“I knew we were putting ourselves on the right course by concentrating on what we did best,” exclaims Allen. “Our turnaround strategy was based on one central tenet: focus. DHL Express would have the single focus of being the world’s premier international express shipping company.” No one could own “shipping” – but DHL would own “international express shipping” by being the easiest and best at this one thing. What is the one thing you’re best at?</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Then Execution, $100 Million in Training…and Music –</w:t>
      </w:r>
      <w:r w:rsidRPr="00815FA2">
        <w:rPr>
          <w:rFonts w:ascii="Arial" w:hAnsi="Arial" w:cs="Arial"/>
          <w:b/>
          <w:bCs/>
          <w:color w:val="111111"/>
          <w:sz w:val="20"/>
          <w:szCs w:val="20"/>
        </w:rPr>
        <w:br/>
      </w:r>
      <w:r w:rsidRPr="00815FA2">
        <w:rPr>
          <w:rFonts w:ascii="Arial" w:hAnsi="Arial" w:cs="Arial"/>
          <w:color w:val="111111"/>
          <w:sz w:val="20"/>
          <w:szCs w:val="20"/>
        </w:rPr>
        <w:t>It was Allen’s next decision, when the company was losing massive amounts of money, to invest in employee training. Notes Allen, “Our employees define the customer experience. Recognizing this, our focus strategy positioned our people as the key part of a four-link chain of success: Motivated (and well trained) employees (1) would provide great service (2), leading to loyal customers (3) and, ultimately, a profitable network (4).” The rest of the article details how he did this, including his use of music/song to get his messages across. If it isn’t obvious, I love this article. Please take 4 minutes to read/absorb – and then take action. Thank you to Scaling Up Certified coach Corwin Smith for pointing me to this insightful read.</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Meet Me in NYC and London – Bloomberg CEO Summits</w:t>
      </w:r>
      <w:r w:rsidRPr="00815FA2">
        <w:rPr>
          <w:rFonts w:ascii="Arial" w:hAnsi="Arial" w:cs="Arial"/>
          <w:b/>
          <w:bCs/>
          <w:color w:val="111111"/>
          <w:sz w:val="20"/>
          <w:szCs w:val="20"/>
        </w:rPr>
        <w:br/>
      </w:r>
      <w:r w:rsidRPr="00815FA2">
        <w:rPr>
          <w:rFonts w:ascii="Arial" w:hAnsi="Arial" w:cs="Arial"/>
          <w:color w:val="111111"/>
          <w:sz w:val="20"/>
          <w:szCs w:val="20"/>
        </w:rPr>
        <w:t xml:space="preserve">Bloomberg just confirmed: in addition to keynoting their CEO Summit in NYC June 17 – 18 I’ll be keynoting their fall </w:t>
      </w:r>
      <w:hyperlink r:id="rId548" w:tgtFrame="_blank" w:history="1">
        <w:r w:rsidRPr="00815FA2">
          <w:rPr>
            <w:rStyle w:val="Hyperlink"/>
            <w:rFonts w:ascii="Arial" w:hAnsi="Arial" w:cs="Arial"/>
            <w:sz w:val="20"/>
            <w:szCs w:val="20"/>
          </w:rPr>
          <w:t>CEO Summit in London Nov 11 – 12</w:t>
        </w:r>
      </w:hyperlink>
      <w:r w:rsidRPr="00815FA2">
        <w:rPr>
          <w:rFonts w:ascii="Arial" w:hAnsi="Arial" w:cs="Arial"/>
          <w:color w:val="111111"/>
          <w:sz w:val="20"/>
          <w:szCs w:val="20"/>
        </w:rPr>
        <w:t xml:space="preserve">. These are Bloomberg member-only events, but </w:t>
      </w:r>
      <w:hyperlink r:id="rId549" w:tgtFrame="_blank" w:history="1">
        <w:r w:rsidRPr="00815FA2">
          <w:rPr>
            <w:rStyle w:val="Hyperlink"/>
            <w:rFonts w:ascii="Arial" w:hAnsi="Arial" w:cs="Arial"/>
            <w:sz w:val="20"/>
            <w:szCs w:val="20"/>
          </w:rPr>
          <w:t>global membership is just $5k per year (18 annual events) and it’s an impressive and growing group of CEOs</w:t>
        </w:r>
      </w:hyperlink>
      <w:r w:rsidRPr="00815FA2">
        <w:rPr>
          <w:rFonts w:ascii="Arial" w:hAnsi="Arial" w:cs="Arial"/>
          <w:color w:val="111111"/>
          <w:sz w:val="20"/>
          <w:szCs w:val="20"/>
        </w:rPr>
        <w:t xml:space="preserve">. Speakers in NYC include The Carlyle Group co-founder David Rubenstein; General Stanley McChrystal (Team of Teams); Gary Loveman (Harvard prof/former CEO Harrah’s); and Kathryn Minshew, CEO &amp; Founder of The Muse. For the complete program, </w:t>
      </w:r>
      <w:hyperlink r:id="rId550"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551"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552"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553"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554"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555"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556"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557" w:tgtFrame="_blank" w:history="1">
        <w:r w:rsidRPr="00815FA2">
          <w:rPr>
            <w:rStyle w:val="Strong"/>
            <w:rFonts w:ascii="Arial" w:hAnsi="Arial" w:cs="Arial"/>
            <w:color w:val="0000FF"/>
            <w:sz w:val="20"/>
            <w:szCs w:val="20"/>
          </w:rPr>
          <w:t>Scaling Up Business Growth Workshops</w:t>
        </w:r>
      </w:hyperlink>
    </w:p>
    <w:p w:rsidR="001530A9" w:rsidRPr="00815FA2" w:rsidRDefault="00637B6A" w:rsidP="001530A9">
      <w:pPr>
        <w:pStyle w:val="NormalWeb"/>
        <w:spacing w:after="240" w:afterAutospacing="0"/>
        <w:rPr>
          <w:rFonts w:ascii="Arial" w:hAnsi="Arial" w:cs="Arial"/>
          <w:color w:val="111111"/>
          <w:sz w:val="20"/>
          <w:szCs w:val="20"/>
        </w:rPr>
      </w:pPr>
      <w:hyperlink r:id="rId558" w:tgtFrame="_blank" w:history="1">
        <w:r w:rsidR="001530A9" w:rsidRPr="00815FA2">
          <w:rPr>
            <w:rStyle w:val="Hyperlink"/>
            <w:rFonts w:ascii="Arial" w:hAnsi="Arial" w:cs="Arial"/>
            <w:sz w:val="20"/>
            <w:szCs w:val="20"/>
          </w:rPr>
          <w:t>Amsterdam – April 16, 2019 (Masterclass)</w:t>
        </w:r>
        <w:r w:rsidR="001530A9" w:rsidRPr="00815FA2">
          <w:rPr>
            <w:rFonts w:ascii="Arial" w:hAnsi="Arial" w:cs="Arial"/>
            <w:color w:val="0000FF"/>
            <w:sz w:val="20"/>
            <w:szCs w:val="20"/>
            <w:u w:val="single"/>
          </w:rPr>
          <w:br/>
        </w:r>
      </w:hyperlink>
      <w:hyperlink r:id="rId559" w:tgtFrame="_blank" w:history="1">
        <w:r w:rsidR="001530A9" w:rsidRPr="00815FA2">
          <w:rPr>
            <w:rStyle w:val="Hyperlink"/>
            <w:rFonts w:ascii="Arial" w:hAnsi="Arial" w:cs="Arial"/>
            <w:sz w:val="20"/>
            <w:szCs w:val="20"/>
          </w:rPr>
          <w:t>Los Angeles, CA – April 25, 2019</w:t>
        </w:r>
      </w:hyperlink>
      <w:r w:rsidR="001530A9" w:rsidRPr="00815FA2">
        <w:rPr>
          <w:rFonts w:ascii="Arial" w:hAnsi="Arial" w:cs="Arial"/>
          <w:color w:val="111111"/>
          <w:sz w:val="20"/>
          <w:szCs w:val="20"/>
        </w:rPr>
        <w:br/>
      </w:r>
      <w:hyperlink r:id="rId560" w:tgtFrame="_blank" w:history="1">
        <w:r w:rsidR="001530A9" w:rsidRPr="00815FA2">
          <w:rPr>
            <w:rStyle w:val="Hyperlink"/>
            <w:rFonts w:ascii="Arial" w:hAnsi="Arial" w:cs="Arial"/>
            <w:sz w:val="20"/>
            <w:szCs w:val="20"/>
          </w:rPr>
          <w:t>Stockholm, Sweden – May 3, 2019 (Masterclass)</w:t>
        </w:r>
      </w:hyperlink>
      <w:hyperlink r:id="rId561" w:tgtFrame="_blank" w:history="1">
        <w:r w:rsidR="001530A9" w:rsidRPr="00815FA2">
          <w:rPr>
            <w:rFonts w:ascii="Arial" w:hAnsi="Arial" w:cs="Arial"/>
            <w:color w:val="0000FF"/>
            <w:sz w:val="20"/>
            <w:szCs w:val="20"/>
            <w:u w:val="single"/>
          </w:rPr>
          <w:br/>
        </w:r>
      </w:hyperlink>
      <w:hyperlink r:id="rId562" w:tgtFrame="_blank" w:history="1">
        <w:r w:rsidR="001530A9" w:rsidRPr="00815FA2">
          <w:rPr>
            <w:rStyle w:val="Hyperlink"/>
            <w:rFonts w:ascii="Arial" w:hAnsi="Arial" w:cs="Arial"/>
            <w:sz w:val="20"/>
            <w:szCs w:val="20"/>
          </w:rPr>
          <w:t>Ann Arbor, MI – May 10, 2019</w:t>
        </w:r>
      </w:hyperlink>
      <w:hyperlink r:id="rId563" w:tgtFrame="_blank" w:history="1">
        <w:r w:rsidR="001530A9" w:rsidRPr="00815FA2">
          <w:rPr>
            <w:rFonts w:ascii="Arial" w:hAnsi="Arial" w:cs="Arial"/>
            <w:color w:val="0000FF"/>
            <w:sz w:val="20"/>
            <w:szCs w:val="20"/>
            <w:u w:val="single"/>
          </w:rPr>
          <w:br/>
        </w:r>
      </w:hyperlink>
      <w:hyperlink r:id="rId564" w:tgtFrame="_blank" w:history="1">
        <w:r w:rsidR="001530A9" w:rsidRPr="00815FA2">
          <w:rPr>
            <w:rStyle w:val="Hyperlink"/>
            <w:rFonts w:ascii="Arial" w:hAnsi="Arial" w:cs="Arial"/>
            <w:sz w:val="20"/>
            <w:szCs w:val="20"/>
          </w:rPr>
          <w:t>Dallas, TX – May 14, 2019</w:t>
        </w:r>
        <w:r w:rsidR="001530A9" w:rsidRPr="00815FA2">
          <w:rPr>
            <w:rFonts w:ascii="Arial" w:hAnsi="Arial" w:cs="Arial"/>
            <w:color w:val="0000FF"/>
            <w:sz w:val="20"/>
            <w:szCs w:val="20"/>
            <w:u w:val="single"/>
          </w:rPr>
          <w:br/>
        </w:r>
      </w:hyperlink>
      <w:hyperlink r:id="rId565" w:tgtFrame="_blank" w:history="1">
        <w:r w:rsidR="001530A9" w:rsidRPr="00815FA2">
          <w:rPr>
            <w:rStyle w:val="Hyperlink"/>
            <w:rFonts w:ascii="Arial" w:hAnsi="Arial" w:cs="Arial"/>
            <w:sz w:val="20"/>
            <w:szCs w:val="20"/>
          </w:rPr>
          <w:t>Boston, MA – May 21, 2019</w:t>
        </w:r>
      </w:hyperlink>
      <w:r w:rsidR="001530A9" w:rsidRPr="00815FA2">
        <w:rPr>
          <w:rFonts w:ascii="Arial" w:hAnsi="Arial" w:cs="Arial"/>
          <w:color w:val="111111"/>
          <w:sz w:val="20"/>
          <w:szCs w:val="20"/>
          <w:u w:val="single"/>
        </w:rPr>
        <w:br/>
      </w:r>
      <w:hyperlink r:id="rId566" w:tgtFrame="_blank" w:history="1">
        <w:r w:rsidR="001530A9" w:rsidRPr="00815FA2">
          <w:rPr>
            <w:rStyle w:val="Hyperlink"/>
            <w:rFonts w:ascii="Arial" w:hAnsi="Arial" w:cs="Arial"/>
            <w:sz w:val="20"/>
            <w:szCs w:val="20"/>
          </w:rPr>
          <w:t>San Francisco, CA – May 30, 2019</w:t>
        </w:r>
      </w:hyperlink>
      <w:r w:rsidR="001530A9" w:rsidRPr="00815FA2">
        <w:rPr>
          <w:rFonts w:ascii="Arial" w:hAnsi="Arial" w:cs="Arial"/>
          <w:color w:val="111111"/>
          <w:sz w:val="20"/>
          <w:szCs w:val="20"/>
          <w:u w:val="single"/>
        </w:rPr>
        <w:br/>
      </w:r>
      <w:hyperlink r:id="rId567" w:tgtFrame="_blank" w:history="1">
        <w:r w:rsidR="001530A9" w:rsidRPr="00815FA2">
          <w:rPr>
            <w:rStyle w:val="Hyperlink"/>
            <w:rFonts w:ascii="Arial" w:hAnsi="Arial" w:cs="Arial"/>
            <w:sz w:val="20"/>
            <w:szCs w:val="20"/>
          </w:rPr>
          <w:t>Las Vegas, NV – Jun 4, 2019</w:t>
        </w:r>
      </w:hyperlink>
      <w:r w:rsidR="001530A9" w:rsidRPr="00815FA2">
        <w:rPr>
          <w:rFonts w:ascii="Arial" w:hAnsi="Arial" w:cs="Arial"/>
          <w:color w:val="111111"/>
          <w:sz w:val="20"/>
          <w:szCs w:val="20"/>
        </w:rPr>
        <w:br/>
      </w:r>
      <w:hyperlink r:id="rId568" w:tgtFrame="_blank" w:history="1">
        <w:r w:rsidR="001530A9" w:rsidRPr="00815FA2">
          <w:rPr>
            <w:rStyle w:val="Hyperlink"/>
            <w:rFonts w:ascii="Arial" w:hAnsi="Arial" w:cs="Arial"/>
            <w:sz w:val="20"/>
            <w:szCs w:val="20"/>
          </w:rPr>
          <w:t>Melbourne, Australia – June 6, 2019</w:t>
        </w:r>
        <w:r w:rsidR="001530A9" w:rsidRPr="00815FA2">
          <w:rPr>
            <w:rFonts w:ascii="Arial" w:hAnsi="Arial" w:cs="Arial"/>
            <w:color w:val="0000FF"/>
            <w:sz w:val="20"/>
            <w:szCs w:val="20"/>
            <w:u w:val="single"/>
          </w:rPr>
          <w:br/>
        </w:r>
      </w:hyperlink>
      <w:hyperlink r:id="rId569" w:tgtFrame="_blank" w:history="1">
        <w:r w:rsidR="001530A9" w:rsidRPr="00815FA2">
          <w:rPr>
            <w:rStyle w:val="Hyperlink"/>
            <w:rFonts w:ascii="Arial" w:hAnsi="Arial" w:cs="Arial"/>
            <w:sz w:val="20"/>
            <w:szCs w:val="20"/>
          </w:rPr>
          <w:t>Phoenix, AZ – June 6, 2019</w:t>
        </w:r>
      </w:hyperlink>
      <w:r w:rsidR="001530A9" w:rsidRPr="00815FA2">
        <w:rPr>
          <w:rFonts w:ascii="Arial" w:hAnsi="Arial" w:cs="Arial"/>
          <w:color w:val="111111"/>
          <w:sz w:val="20"/>
          <w:szCs w:val="20"/>
        </w:rPr>
        <w:br/>
      </w:r>
      <w:hyperlink r:id="rId570" w:tgtFrame="_blank" w:history="1">
        <w:r w:rsidR="001530A9" w:rsidRPr="00815FA2">
          <w:rPr>
            <w:rStyle w:val="Hyperlink"/>
            <w:rFonts w:ascii="Arial" w:hAnsi="Arial" w:cs="Arial"/>
            <w:sz w:val="20"/>
            <w:szCs w:val="20"/>
          </w:rPr>
          <w:t>Brisbane, Australia – June, 12, 2019</w:t>
        </w:r>
      </w:hyperlink>
      <w:r w:rsidR="001530A9" w:rsidRPr="00815FA2">
        <w:rPr>
          <w:rFonts w:ascii="Arial" w:hAnsi="Arial" w:cs="Arial"/>
          <w:color w:val="111111"/>
          <w:sz w:val="20"/>
          <w:szCs w:val="20"/>
        </w:rPr>
        <w:br/>
      </w:r>
      <w:hyperlink r:id="rId571" w:tgtFrame="_blank" w:history="1">
        <w:r w:rsidR="001530A9" w:rsidRPr="00815FA2">
          <w:rPr>
            <w:rStyle w:val="Hyperlink"/>
            <w:rFonts w:ascii="Arial" w:hAnsi="Arial" w:cs="Arial"/>
            <w:sz w:val="20"/>
            <w:szCs w:val="20"/>
          </w:rPr>
          <w:t>Sydney, Australia – June 13, 2019</w:t>
        </w:r>
        <w:r w:rsidR="001530A9" w:rsidRPr="00815FA2">
          <w:rPr>
            <w:rFonts w:ascii="Arial" w:hAnsi="Arial" w:cs="Arial"/>
            <w:color w:val="0000FF"/>
            <w:sz w:val="20"/>
            <w:szCs w:val="20"/>
            <w:u w:val="single"/>
          </w:rPr>
          <w:br/>
        </w:r>
      </w:hyperlink>
      <w:hyperlink r:id="rId572" w:tgtFrame="_blank" w:history="1">
        <w:r w:rsidR="001530A9" w:rsidRPr="00815FA2">
          <w:rPr>
            <w:rStyle w:val="Hyperlink"/>
            <w:rFonts w:ascii="Arial" w:hAnsi="Arial" w:cs="Arial"/>
            <w:sz w:val="20"/>
            <w:szCs w:val="20"/>
          </w:rPr>
          <w:t>Waltham, MA – June 18, 2019</w:t>
        </w:r>
      </w:hyperlink>
      <w:r w:rsidR="001530A9" w:rsidRPr="00815FA2">
        <w:rPr>
          <w:rFonts w:ascii="Arial" w:hAnsi="Arial" w:cs="Arial"/>
          <w:color w:val="111111"/>
          <w:sz w:val="20"/>
          <w:szCs w:val="20"/>
        </w:rPr>
        <w:br/>
      </w:r>
      <w:hyperlink r:id="rId573" w:tgtFrame="_blank" w:history="1">
        <w:r w:rsidR="001530A9" w:rsidRPr="00815FA2">
          <w:rPr>
            <w:rStyle w:val="Hyperlink"/>
            <w:rFonts w:ascii="Arial" w:hAnsi="Arial" w:cs="Arial"/>
            <w:sz w:val="20"/>
            <w:szCs w:val="20"/>
          </w:rPr>
          <w:t>Sydney, Australia – July 4, 2019</w:t>
        </w:r>
      </w:hyperlink>
      <w:r w:rsidR="001530A9" w:rsidRPr="00815FA2">
        <w:rPr>
          <w:rFonts w:ascii="Arial" w:hAnsi="Arial" w:cs="Arial"/>
          <w:color w:val="111111"/>
          <w:sz w:val="20"/>
          <w:szCs w:val="20"/>
        </w:rPr>
        <w:br/>
      </w:r>
      <w:hyperlink r:id="rId574" w:tgtFrame="_blank" w:history="1">
        <w:r w:rsidR="001530A9" w:rsidRPr="00815FA2">
          <w:rPr>
            <w:rStyle w:val="Hyperlink"/>
            <w:rFonts w:ascii="Arial" w:hAnsi="Arial" w:cs="Arial"/>
            <w:sz w:val="20"/>
            <w:szCs w:val="20"/>
          </w:rPr>
          <w:t>London, England – Jul 10, 2019</w:t>
        </w:r>
        <w:r w:rsidR="001530A9" w:rsidRPr="00815FA2">
          <w:rPr>
            <w:rFonts w:ascii="Arial" w:hAnsi="Arial" w:cs="Arial"/>
            <w:color w:val="0000FF"/>
            <w:sz w:val="20"/>
            <w:szCs w:val="20"/>
            <w:u w:val="single"/>
          </w:rPr>
          <w:br/>
        </w:r>
      </w:hyperlink>
      <w:hyperlink r:id="rId575" w:tgtFrame="_blank" w:history="1">
        <w:r w:rsidR="001530A9" w:rsidRPr="00815FA2">
          <w:rPr>
            <w:rStyle w:val="Hyperlink"/>
            <w:rFonts w:ascii="Arial" w:hAnsi="Arial" w:cs="Arial"/>
            <w:sz w:val="20"/>
            <w:szCs w:val="20"/>
          </w:rPr>
          <w:t>Brisbane, Australia - Aug. 21 &amp; 22, 2019 (2 Day Masterclass)</w:t>
        </w:r>
      </w:hyperlink>
      <w:hyperlink r:id="rId576" w:tgtFrame="_blank" w:history="1">
        <w:r w:rsidR="001530A9" w:rsidRPr="00815FA2">
          <w:rPr>
            <w:rFonts w:ascii="Arial" w:hAnsi="Arial" w:cs="Arial"/>
            <w:color w:val="0000FF"/>
            <w:sz w:val="20"/>
            <w:szCs w:val="20"/>
            <w:u w:val="single"/>
          </w:rPr>
          <w:br/>
        </w:r>
      </w:hyperlink>
      <w:hyperlink r:id="rId577" w:tgtFrame="_blank" w:history="1">
        <w:r w:rsidR="001530A9" w:rsidRPr="00815FA2">
          <w:rPr>
            <w:rStyle w:val="Hyperlink"/>
            <w:rFonts w:ascii="Arial" w:hAnsi="Arial" w:cs="Arial"/>
            <w:sz w:val="20"/>
            <w:szCs w:val="20"/>
          </w:rPr>
          <w:t>Adelaide, Australia - Sept. 4 &amp; 5, 2019 (2 Day Masterclass)</w:t>
        </w:r>
      </w:hyperlink>
      <w:hyperlink r:id="rId578" w:tgtFrame="_blank" w:history="1">
        <w:r w:rsidR="001530A9" w:rsidRPr="00815FA2">
          <w:rPr>
            <w:rFonts w:ascii="Arial" w:hAnsi="Arial" w:cs="Arial"/>
            <w:color w:val="0000FF"/>
            <w:sz w:val="20"/>
            <w:szCs w:val="20"/>
            <w:u w:val="single"/>
          </w:rPr>
          <w:br/>
        </w:r>
      </w:hyperlink>
      <w:hyperlink r:id="rId579" w:tgtFrame="_blank" w:history="1">
        <w:r w:rsidR="001530A9" w:rsidRPr="00815FA2">
          <w:rPr>
            <w:rStyle w:val="Hyperlink"/>
            <w:rFonts w:ascii="Arial" w:hAnsi="Arial" w:cs="Arial"/>
            <w:sz w:val="20"/>
            <w:szCs w:val="20"/>
          </w:rPr>
          <w:t>Sydney, Australia – Sept. 17, 2019</w:t>
        </w:r>
        <w:r w:rsidR="001530A9" w:rsidRPr="00815FA2">
          <w:rPr>
            <w:rFonts w:ascii="Arial" w:hAnsi="Arial" w:cs="Arial"/>
            <w:color w:val="0000FF"/>
            <w:sz w:val="20"/>
            <w:szCs w:val="20"/>
            <w:u w:val="single"/>
          </w:rPr>
          <w:br/>
        </w:r>
      </w:hyperlink>
      <w:hyperlink r:id="rId580" w:tgtFrame="_blank" w:history="1">
        <w:r w:rsidR="001530A9" w:rsidRPr="00815FA2">
          <w:rPr>
            <w:rStyle w:val="Hyperlink"/>
            <w:rFonts w:ascii="Arial" w:hAnsi="Arial" w:cs="Arial"/>
            <w:sz w:val="20"/>
            <w:szCs w:val="20"/>
          </w:rPr>
          <w:t>Sydney, Australia – Oct. 9 &amp; 10, 2019 (2 Day Masterclass)</w:t>
        </w:r>
      </w:hyperlink>
      <w:hyperlink r:id="rId581" w:tgtFrame="_blank" w:history="1">
        <w:r w:rsidR="001530A9" w:rsidRPr="00815FA2">
          <w:rPr>
            <w:rFonts w:ascii="Arial" w:hAnsi="Arial" w:cs="Arial"/>
            <w:color w:val="0000FF"/>
            <w:sz w:val="20"/>
            <w:szCs w:val="20"/>
            <w:u w:val="single"/>
          </w:rPr>
          <w:br/>
        </w:r>
      </w:hyperlink>
      <w:hyperlink r:id="rId582" w:tgtFrame="_blank" w:history="1">
        <w:r w:rsidR="001530A9" w:rsidRPr="00815FA2">
          <w:rPr>
            <w:rStyle w:val="Hyperlink"/>
            <w:rFonts w:ascii="Arial" w:hAnsi="Arial" w:cs="Arial"/>
            <w:sz w:val="20"/>
            <w:szCs w:val="20"/>
          </w:rPr>
          <w:t>Dallas, TX – October 24, 2019</w:t>
        </w:r>
      </w:hyperlink>
      <w:r w:rsidR="001530A9" w:rsidRPr="00815FA2">
        <w:rPr>
          <w:rFonts w:ascii="Arial" w:hAnsi="Arial" w:cs="Arial"/>
          <w:color w:val="111111"/>
          <w:sz w:val="20"/>
          <w:szCs w:val="20"/>
        </w:rPr>
        <w:br/>
      </w:r>
      <w:hyperlink r:id="rId583" w:tgtFrame="_blank" w:history="1">
        <w:r w:rsidR="001530A9" w:rsidRPr="00815FA2">
          <w:rPr>
            <w:rStyle w:val="Hyperlink"/>
            <w:rFonts w:ascii="Arial" w:hAnsi="Arial" w:cs="Arial"/>
            <w:sz w:val="20"/>
            <w:szCs w:val="20"/>
          </w:rPr>
          <w:t>Sydney, Australia – Dec. 3, 2019</w:t>
        </w:r>
        <w:r w:rsidR="001530A9" w:rsidRPr="00815FA2">
          <w:rPr>
            <w:rFonts w:ascii="Arial" w:hAnsi="Arial" w:cs="Arial"/>
            <w:color w:val="0000FF"/>
            <w:sz w:val="20"/>
            <w:szCs w:val="20"/>
            <w:u w:val="single"/>
          </w:rPr>
          <w:br/>
        </w:r>
      </w:hyperlink>
      <w:hyperlink r:id="rId584" w:tgtFrame="_blank" w:history="1">
        <w:r w:rsidR="001530A9" w:rsidRPr="00815FA2">
          <w:rPr>
            <w:rStyle w:val="Hyperlink"/>
            <w:rFonts w:ascii="Arial" w:hAnsi="Arial" w:cs="Arial"/>
            <w:sz w:val="20"/>
            <w:szCs w:val="20"/>
          </w:rPr>
          <w:t>San Diego, CA – Dec. 10, 2019</w:t>
        </w:r>
      </w:hyperlink>
    </w:p>
    <w:p w:rsidR="001530A9" w:rsidRPr="00815FA2" w:rsidRDefault="001530A9" w:rsidP="001530A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1530A9" w:rsidRPr="00815FA2" w:rsidRDefault="001530A9" w:rsidP="001530A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1530A9" w:rsidRPr="00815FA2" w:rsidRDefault="001530A9" w:rsidP="001530A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1530A9" w:rsidRPr="00815FA2" w:rsidRDefault="00637B6A" w:rsidP="001530A9">
      <w:pPr>
        <w:pStyle w:val="xmsonormal"/>
        <w:shd w:val="clear" w:color="auto" w:fill="FFFFFF"/>
        <w:spacing w:before="0" w:beforeAutospacing="0" w:after="0" w:afterAutospacing="0"/>
        <w:rPr>
          <w:rFonts w:ascii="Arial" w:hAnsi="Arial" w:cs="Arial"/>
          <w:color w:val="111111"/>
          <w:sz w:val="20"/>
          <w:szCs w:val="20"/>
        </w:rPr>
      </w:pPr>
      <w:hyperlink r:id="rId585" w:tgtFrame="_blank" w:history="1">
        <w:r w:rsidR="001530A9" w:rsidRPr="00815FA2">
          <w:rPr>
            <w:rStyle w:val="Hyperlink"/>
            <w:rFonts w:ascii="Arial" w:hAnsi="Arial" w:cs="Arial"/>
            <w:b/>
            <w:bCs/>
            <w:color w:val="800080"/>
            <w:sz w:val="20"/>
            <w:szCs w:val="20"/>
          </w:rPr>
          <w:t>YES!</w:t>
        </w:r>
      </w:hyperlink>
      <w:r w:rsidR="001530A9" w:rsidRPr="00815FA2">
        <w:rPr>
          <w:rStyle w:val="Strong"/>
          <w:rFonts w:ascii="Arial" w:hAnsi="Arial" w:cs="Arial"/>
          <w:color w:val="212121"/>
          <w:sz w:val="20"/>
          <w:szCs w:val="20"/>
        </w:rPr>
        <w:t xml:space="preserve"> </w:t>
      </w:r>
      <w:hyperlink r:id="rId586" w:tgtFrame="_blank" w:history="1">
        <w:r w:rsidR="001530A9" w:rsidRPr="00815FA2">
          <w:rPr>
            <w:rStyle w:val="Hyperlink"/>
            <w:rFonts w:ascii="Arial" w:hAnsi="Arial" w:cs="Arial"/>
            <w:b/>
            <w:bCs/>
            <w:color w:val="800080"/>
            <w:sz w:val="20"/>
            <w:szCs w:val="20"/>
          </w:rPr>
          <w:t>I WOULD LIKE TO LEARN MORE ABOUT COACHING</w:t>
        </w:r>
      </w:hyperlink>
      <w:r w:rsidR="001530A9" w:rsidRPr="00815FA2">
        <w:rPr>
          <w:rStyle w:val="Strong"/>
          <w:rFonts w:ascii="Arial" w:hAnsi="Arial" w:cs="Arial"/>
          <w:color w:val="0000FF"/>
          <w:sz w:val="20"/>
          <w:szCs w:val="20"/>
        </w:rPr>
        <w:t xml:space="preserve"> </w:t>
      </w:r>
      <w:hyperlink r:id="rId587" w:tgtFrame="_blank" w:history="1">
        <w:r w:rsidR="001530A9" w:rsidRPr="00815FA2">
          <w:rPr>
            <w:rStyle w:val="Hyperlink"/>
            <w:rFonts w:ascii="Arial" w:hAnsi="Arial" w:cs="Arial"/>
            <w:b/>
            <w:bCs/>
            <w:color w:val="800080"/>
            <w:sz w:val="20"/>
            <w:szCs w:val="20"/>
          </w:rPr>
          <w:t>&amp; RECEIVE A COMPLIMENTARY FOLLOW-UP</w:t>
        </w:r>
      </w:hyperlink>
      <w:r w:rsidR="001530A9" w:rsidRPr="00815FA2">
        <w:rPr>
          <w:rStyle w:val="Strong"/>
          <w:rFonts w:ascii="Arial" w:hAnsi="Arial" w:cs="Arial"/>
          <w:color w:val="0000FF"/>
          <w:sz w:val="20"/>
          <w:szCs w:val="20"/>
        </w:rPr>
        <w:t xml:space="preserve"> </w:t>
      </w:r>
      <w:hyperlink r:id="rId588" w:tgtFrame="_blank" w:history="1">
        <w:r w:rsidR="001530A9" w:rsidRPr="00815FA2">
          <w:rPr>
            <w:rStyle w:val="Hyperlink"/>
            <w:rFonts w:ascii="Arial" w:hAnsi="Arial" w:cs="Arial"/>
            <w:b/>
            <w:bCs/>
            <w:color w:val="800080"/>
            <w:sz w:val="20"/>
            <w:szCs w:val="20"/>
          </w:rPr>
          <w:t>(CLICK HERE)</w:t>
        </w:r>
      </w:hyperlink>
    </w:p>
    <w:p w:rsidR="001530A9" w:rsidRPr="00815FA2" w:rsidRDefault="001530A9" w:rsidP="001530A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589" w:tgtFrame="_blank" w:history="1">
        <w:r w:rsidRPr="00815FA2">
          <w:rPr>
            <w:rStyle w:val="Hyperlink"/>
            <w:rFonts w:ascii="Arial" w:hAnsi="Arial" w:cs="Arial"/>
            <w:sz w:val="20"/>
            <w:szCs w:val="20"/>
          </w:rPr>
          <w:t>coaching@scalingup.com</w:t>
        </w:r>
      </w:hyperlink>
    </w:p>
    <w:p w:rsidR="001530A9" w:rsidRPr="00815FA2" w:rsidRDefault="001530A9" w:rsidP="001530A9">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590"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591"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592"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593"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594"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595"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596"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597"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598"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599"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600" w:tgtFrame="_blank" w:history="1">
        <w:r w:rsidRPr="00815FA2">
          <w:rPr>
            <w:rStyle w:val="Hyperlink"/>
            <w:rFonts w:ascii="Arial" w:hAnsi="Arial" w:cs="Arial"/>
            <w:sz w:val="20"/>
            <w:szCs w:val="20"/>
          </w:rPr>
          <w:t>Sign up for Verne's Weekly Insights</w:t>
        </w:r>
      </w:hyperlink>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Hyperlink"/>
          <w:rFonts w:ascii="Arial" w:hAnsi="Arial" w:cs="Arial"/>
          <w:sz w:val="20"/>
          <w:szCs w:val="20"/>
        </w:rPr>
      </w:pPr>
    </w:p>
    <w:p w:rsidR="00B876D1" w:rsidRPr="00815FA2" w:rsidRDefault="00B876D1" w:rsidP="001530A9">
      <w:pPr>
        <w:rPr>
          <w:rStyle w:val="Strong"/>
          <w:rFonts w:ascii="Arial" w:hAnsi="Arial" w:cs="Arial"/>
          <w:color w:val="111111"/>
          <w:sz w:val="20"/>
          <w:szCs w:val="20"/>
        </w:rPr>
      </w:pPr>
      <w:r w:rsidRPr="00815FA2">
        <w:rPr>
          <w:rStyle w:val="Strong"/>
          <w:rFonts w:ascii="Arial" w:hAnsi="Arial" w:cs="Arial"/>
          <w:color w:val="111111"/>
          <w:sz w:val="20"/>
          <w:szCs w:val="20"/>
        </w:rPr>
        <w:lastRenderedPageBreak/>
        <w:t>04/12/2019</w:t>
      </w:r>
      <w:r w:rsidRPr="00815FA2">
        <w:rPr>
          <w:rStyle w:val="Strong"/>
          <w:rFonts w:ascii="Arial" w:hAnsi="Arial" w:cs="Arial"/>
          <w:color w:val="111111"/>
          <w:sz w:val="20"/>
          <w:szCs w:val="20"/>
        </w:rPr>
        <w:br/>
        <w:t>Atlassian’s Core Values; Bezos’s Letter; CKO; ScaleUpX</w:t>
      </w:r>
    </w:p>
    <w:p w:rsidR="00B876D1" w:rsidRPr="00815FA2" w:rsidRDefault="00B876D1" w:rsidP="001530A9">
      <w:pPr>
        <w:rPr>
          <w:rStyle w:val="Strong"/>
          <w:rFonts w:ascii="Arial" w:hAnsi="Arial" w:cs="Arial"/>
          <w:color w:val="111111"/>
          <w:sz w:val="20"/>
          <w:szCs w:val="20"/>
        </w:rPr>
      </w:pPr>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5990" w:type="dxa"/>
        <w:tblCellSpacing w:w="15" w:type="dxa"/>
        <w:tblLook w:val="04A0" w:firstRow="1" w:lastRow="0" w:firstColumn="1" w:lastColumn="0" w:noHBand="0" w:noVBand="1"/>
      </w:tblPr>
      <w:tblGrid>
        <w:gridCol w:w="15990"/>
      </w:tblGrid>
      <w:tr w:rsidR="00B876D1" w:rsidRPr="00815FA2" w:rsidTr="00B876D1">
        <w:trPr>
          <w:trHeight w:val="255"/>
          <w:tblCellSpacing w:w="15" w:type="dxa"/>
        </w:trPr>
        <w:tc>
          <w:tcPr>
            <w:tcW w:w="15840" w:type="dxa"/>
            <w:tcMar>
              <w:top w:w="15" w:type="dxa"/>
              <w:left w:w="15" w:type="dxa"/>
              <w:bottom w:w="15" w:type="dxa"/>
              <w:right w:w="15" w:type="dxa"/>
            </w:tcMar>
            <w:vAlign w:val="center"/>
            <w:hideMark/>
          </w:tcPr>
          <w:p w:rsidR="00B876D1" w:rsidRPr="00815FA2" w:rsidRDefault="00B876D1">
            <w:pPr>
              <w:pStyle w:val="NormalWeb"/>
              <w:spacing w:after="240" w:afterAutospacing="0"/>
              <w:rPr>
                <w:rFonts w:ascii="Arial" w:hAnsi="Arial" w:cs="Arial"/>
                <w:color w:val="111111"/>
                <w:sz w:val="20"/>
                <w:szCs w:val="20"/>
              </w:rPr>
            </w:pPr>
            <w:r w:rsidRPr="00815FA2">
              <w:rPr>
                <w:rStyle w:val="Emphasis"/>
                <w:rFonts w:ascii="Arial" w:hAnsi="Arial" w:cs="Arial"/>
                <w:color w:val="111111"/>
                <w:sz w:val="20"/>
                <w:szCs w:val="20"/>
              </w:rPr>
              <w:t>If the size of your failures isn’t growing, you’re not going to be inventing at a size that can actually move the needle.</w:t>
            </w:r>
            <w:r w:rsidRPr="00815FA2">
              <w:rPr>
                <w:rFonts w:ascii="Arial" w:hAnsi="Arial" w:cs="Arial"/>
                <w:i/>
                <w:iCs/>
                <w:color w:val="111111"/>
                <w:sz w:val="20"/>
                <w:szCs w:val="20"/>
              </w:rPr>
              <w:br/>
            </w:r>
            <w:r w:rsidRPr="00815FA2">
              <w:rPr>
                <w:rFonts w:ascii="Arial" w:hAnsi="Arial" w:cs="Arial"/>
                <w:color w:val="111111"/>
                <w:sz w:val="20"/>
                <w:szCs w:val="20"/>
              </w:rPr>
              <w:t>                                                                                    Jeff Bezos, Annual Letter to Shareholders</w:t>
            </w:r>
          </w:p>
        </w:tc>
      </w:tr>
    </w:tbl>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ScaleUpX --</w:t>
      </w:r>
      <w:r w:rsidRPr="00815FA2">
        <w:rPr>
          <w:rFonts w:ascii="Arial" w:hAnsi="Arial" w:cs="Arial"/>
          <w:b/>
          <w:bCs/>
          <w:color w:val="111111"/>
          <w:sz w:val="20"/>
          <w:szCs w:val="20"/>
        </w:rPr>
        <w:br/>
      </w:r>
      <w:r w:rsidRPr="00815FA2">
        <w:rPr>
          <w:rFonts w:ascii="Arial" w:hAnsi="Arial" w:cs="Arial"/>
          <w:color w:val="111111"/>
          <w:sz w:val="20"/>
          <w:szCs w:val="20"/>
        </w:rPr>
        <w:t xml:space="preserve">In addition to the 9 top biz authors and CEOs keynoting our </w:t>
      </w:r>
      <w:hyperlink r:id="rId601" w:tgtFrame="_blank" w:history="1">
        <w:r w:rsidRPr="00815FA2">
          <w:rPr>
            <w:rStyle w:val="Hyperlink"/>
            <w:rFonts w:ascii="Arial" w:hAnsi="Arial" w:cs="Arial"/>
            <w:sz w:val="20"/>
            <w:szCs w:val="20"/>
          </w:rPr>
          <w:t>ScaleUp Summit May 21 – 22 Atlanta</w:t>
        </w:r>
      </w:hyperlink>
      <w:r w:rsidRPr="00815FA2">
        <w:rPr>
          <w:rFonts w:ascii="Arial" w:hAnsi="Arial" w:cs="Arial"/>
          <w:color w:val="111111"/>
          <w:sz w:val="20"/>
          <w:szCs w:val="20"/>
        </w:rPr>
        <w:t>, there are 8 ScaleUpX speakers – also authors and leaders of scaleups. Each has 10 minutes to share their core ideas. Join 1000+ leaders of scaleups for this exceptional two-days of executive education – outlearning your competition.</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Atlassian’s Scott Farquhar on Core Values --</w:t>
      </w:r>
      <w:r w:rsidRPr="00815FA2">
        <w:rPr>
          <w:rFonts w:ascii="Arial" w:hAnsi="Arial" w:cs="Arial"/>
          <w:b/>
          <w:bCs/>
          <w:color w:val="111111"/>
          <w:sz w:val="20"/>
          <w:szCs w:val="20"/>
        </w:rPr>
        <w:br/>
      </w:r>
      <w:r w:rsidRPr="00815FA2">
        <w:rPr>
          <w:rFonts w:ascii="Arial" w:hAnsi="Arial" w:cs="Arial"/>
          <w:color w:val="111111"/>
          <w:sz w:val="20"/>
          <w:szCs w:val="20"/>
        </w:rPr>
        <w:t xml:space="preserve">Scott Farquhar, co-founder of Atlassian ($27 billion market cap), stopped by our 2.5-day YPO Scaling Up workshop in Las Vegas this week while hosting his own global Summit. He shared how Atlassian’s core values have remained constant as they’ve scaled from 50 employees (when he used the Mars Mission exercise to “discover” their values) to over 3500.  </w:t>
      </w:r>
      <w:hyperlink r:id="rId602" w:tgtFrame="_blank" w:history="1">
        <w:r w:rsidRPr="00815FA2">
          <w:rPr>
            <w:rStyle w:val="Hyperlink"/>
            <w:rFonts w:ascii="Arial" w:hAnsi="Arial" w:cs="Arial"/>
            <w:sz w:val="20"/>
            <w:szCs w:val="20"/>
          </w:rPr>
          <w:t>Please take 4 minutes to watch their video on core values</w:t>
        </w:r>
      </w:hyperlink>
      <w:r w:rsidRPr="00815FA2">
        <w:rPr>
          <w:rFonts w:ascii="Arial" w:hAnsi="Arial" w:cs="Arial"/>
          <w:color w:val="111111"/>
          <w:sz w:val="20"/>
          <w:szCs w:val="20"/>
        </w:rPr>
        <w:t>. </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Using Your Own Language --</w:t>
      </w:r>
      <w:r w:rsidRPr="00815FA2">
        <w:rPr>
          <w:rFonts w:ascii="Arial" w:hAnsi="Arial" w:cs="Arial"/>
          <w:b/>
          <w:bCs/>
          <w:color w:val="111111"/>
          <w:sz w:val="20"/>
          <w:szCs w:val="20"/>
        </w:rPr>
        <w:br/>
      </w:r>
      <w:r w:rsidRPr="00815FA2">
        <w:rPr>
          <w:rFonts w:ascii="Arial" w:hAnsi="Arial" w:cs="Arial"/>
          <w:color w:val="111111"/>
          <w:sz w:val="20"/>
          <w:szCs w:val="20"/>
        </w:rPr>
        <w:t xml:space="preserve">It’s key that your core values are described in a phrase (not single words) using the everyday language of your unique culture. This </w:t>
      </w:r>
      <w:hyperlink r:id="rId603" w:tgtFrame="_blank" w:history="1">
        <w:r w:rsidRPr="00815FA2">
          <w:rPr>
            <w:rStyle w:val="Hyperlink"/>
            <w:rFonts w:ascii="Arial" w:hAnsi="Arial" w:cs="Arial"/>
            <w:sz w:val="20"/>
            <w:szCs w:val="20"/>
          </w:rPr>
          <w:t>Atlassian Core Values link</w:t>
        </w:r>
      </w:hyperlink>
      <w:r w:rsidRPr="00815FA2">
        <w:rPr>
          <w:rFonts w:ascii="Arial" w:hAnsi="Arial" w:cs="Arial"/>
          <w:color w:val="111111"/>
          <w:sz w:val="20"/>
          <w:szCs w:val="20"/>
        </w:rPr>
        <w:t> lists their values along with a short description of each. I suggest you copy the format of their core values landing page for your organization. Here are the values Scott articulated Wednesday night: </w:t>
      </w:r>
    </w:p>
    <w:p w:rsidR="00B876D1" w:rsidRPr="00815FA2" w:rsidRDefault="00B876D1" w:rsidP="00B876D1">
      <w:pPr>
        <w:numPr>
          <w:ilvl w:val="0"/>
          <w:numId w:val="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Open company, no bullshit</w:t>
      </w:r>
    </w:p>
    <w:p w:rsidR="00B876D1" w:rsidRPr="00815FA2" w:rsidRDefault="00B876D1" w:rsidP="00B876D1">
      <w:pPr>
        <w:numPr>
          <w:ilvl w:val="0"/>
          <w:numId w:val="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Build with heart and balance</w:t>
      </w:r>
    </w:p>
    <w:p w:rsidR="00B876D1" w:rsidRPr="00815FA2" w:rsidRDefault="00B876D1" w:rsidP="00B876D1">
      <w:pPr>
        <w:numPr>
          <w:ilvl w:val="0"/>
          <w:numId w:val="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Don’t #@!% the customer</w:t>
      </w:r>
    </w:p>
    <w:p w:rsidR="00B876D1" w:rsidRPr="00815FA2" w:rsidRDefault="00B876D1" w:rsidP="00B876D1">
      <w:pPr>
        <w:numPr>
          <w:ilvl w:val="0"/>
          <w:numId w:val="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Play, as a team</w:t>
      </w:r>
    </w:p>
    <w:p w:rsidR="00B876D1" w:rsidRPr="00815FA2" w:rsidRDefault="00B876D1" w:rsidP="00B876D1">
      <w:pPr>
        <w:numPr>
          <w:ilvl w:val="0"/>
          <w:numId w:val="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Be the change you seek </w:t>
      </w:r>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take 1 minute to look over their values page and another 4 to watch their video – nicely done. And you’ll notice how it flows into recruiting for additional team members.</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Jeff Bezos’s Annual Letter, 4 Takeaways --</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604" w:tgtFrame="_blank" w:history="1">
        <w:r w:rsidRPr="00815FA2">
          <w:rPr>
            <w:rStyle w:val="Emphasis"/>
            <w:rFonts w:ascii="Arial" w:hAnsi="Arial" w:cs="Arial"/>
            <w:color w:val="0000FF"/>
            <w:sz w:val="20"/>
            <w:szCs w:val="20"/>
          </w:rPr>
          <w:t>Fortune</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summarizes four key takeaways from </w:t>
      </w:r>
      <w:hyperlink r:id="rId605" w:tgtFrame="_blank" w:history="1">
        <w:r w:rsidRPr="00815FA2">
          <w:rPr>
            <w:rStyle w:val="Hyperlink"/>
            <w:rFonts w:ascii="Arial" w:hAnsi="Arial" w:cs="Arial"/>
            <w:sz w:val="20"/>
            <w:szCs w:val="20"/>
          </w:rPr>
          <w:t>Jeff Bezos’s annual letter to shareholders</w:t>
        </w:r>
      </w:hyperlink>
      <w:r w:rsidRPr="00815FA2">
        <w:rPr>
          <w:rFonts w:ascii="Arial" w:hAnsi="Arial" w:cs="Arial"/>
          <w:color w:val="111111"/>
          <w:sz w:val="20"/>
          <w:szCs w:val="20"/>
        </w:rPr>
        <w:t>. Always a short letter (vs. Buffett’s), it’s worth 2-minutes to see how he communicates his message and vision. Key highlights for me included Bezo’s challenge to other retailers to raise wages; details around the launch and success of physical stores; and their “intuition, curiosity, and power of wandering” approach to scaling. </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Alternative View of Loss Leaders --</w:t>
      </w:r>
      <w:r w:rsidRPr="00815FA2">
        <w:rPr>
          <w:rFonts w:ascii="Arial" w:hAnsi="Arial" w:cs="Arial"/>
          <w:b/>
          <w:bCs/>
          <w:color w:val="111111"/>
          <w:sz w:val="20"/>
          <w:szCs w:val="20"/>
        </w:rPr>
        <w:br/>
      </w:r>
      <w:r w:rsidRPr="00815FA2">
        <w:rPr>
          <w:rFonts w:ascii="Arial" w:hAnsi="Arial" w:cs="Arial"/>
          <w:color w:val="111111"/>
          <w:sz w:val="20"/>
          <w:szCs w:val="20"/>
        </w:rPr>
        <w:t xml:space="preserve">Mike Jacobs, founder &amp; CEO of </w:t>
      </w:r>
      <w:hyperlink r:id="rId606" w:tgtFrame="_blank" w:history="1">
        <w:r w:rsidRPr="00815FA2">
          <w:rPr>
            <w:rStyle w:val="Hyperlink"/>
            <w:rFonts w:ascii="Arial" w:hAnsi="Arial" w:cs="Arial"/>
            <w:sz w:val="20"/>
            <w:szCs w:val="20"/>
          </w:rPr>
          <w:t>Applied Manufacturing Technologies</w:t>
        </w:r>
      </w:hyperlink>
      <w:r w:rsidRPr="00815FA2">
        <w:rPr>
          <w:rFonts w:ascii="Arial" w:hAnsi="Arial" w:cs="Arial"/>
          <w:color w:val="111111"/>
          <w:sz w:val="20"/>
          <w:szCs w:val="20"/>
        </w:rPr>
        <w:t>, emailed me after my last insight on eliminating loss leaders. Notes Mike: </w:t>
      </w:r>
    </w:p>
    <w:p w:rsidR="00B876D1" w:rsidRPr="00815FA2" w:rsidRDefault="00B876D1" w:rsidP="00B876D1">
      <w:pPr>
        <w:numPr>
          <w:ilvl w:val="0"/>
          <w:numId w:val="10"/>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 xml:space="preserve">A recent article from </w:t>
      </w:r>
      <w:r w:rsidRPr="00815FA2">
        <w:rPr>
          <w:rStyle w:val="Emphasis"/>
          <w:rFonts w:ascii="Arial" w:eastAsia="Times New Roman" w:hAnsi="Arial" w:cs="Arial"/>
          <w:color w:val="111111"/>
          <w:sz w:val="20"/>
          <w:szCs w:val="20"/>
        </w:rPr>
        <w:t>Seeking Alpha</w:t>
      </w:r>
      <w:r w:rsidRPr="00815FA2">
        <w:rPr>
          <w:rFonts w:ascii="Arial" w:eastAsia="Times New Roman" w:hAnsi="Arial" w:cs="Arial"/>
          <w:color w:val="111111"/>
          <w:sz w:val="20"/>
          <w:szCs w:val="20"/>
        </w:rPr>
        <w:t xml:space="preserve"> titled “</w:t>
      </w:r>
      <w:hyperlink r:id="rId607" w:tgtFrame="_blank" w:history="1">
        <w:r w:rsidRPr="00815FA2">
          <w:rPr>
            <w:rStyle w:val="Hyperlink"/>
            <w:rFonts w:ascii="Arial" w:eastAsia="Times New Roman" w:hAnsi="Arial" w:cs="Arial"/>
            <w:sz w:val="20"/>
            <w:szCs w:val="20"/>
          </w:rPr>
          <w:t>GM: Has General Motors Begrudgingly Passed the Electrification Crown to Tesla?</w:t>
        </w:r>
      </w:hyperlink>
      <w:r w:rsidRPr="00815FA2">
        <w:rPr>
          <w:rFonts w:ascii="Arial" w:eastAsia="Times New Roman" w:hAnsi="Arial" w:cs="Arial"/>
          <w:color w:val="111111"/>
          <w:sz w:val="20"/>
          <w:szCs w:val="20"/>
        </w:rPr>
        <w:t>” claimed that GM is deemphasizing sale of its electric vehicles and willingly giving that position to Tesla because it loses $8-9K on every EV it sells… </w:t>
      </w:r>
    </w:p>
    <w:p w:rsidR="00B876D1" w:rsidRPr="00815FA2" w:rsidRDefault="00B876D1" w:rsidP="00B876D1">
      <w:pPr>
        <w:numPr>
          <w:ilvl w:val="0"/>
          <w:numId w:val="11"/>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Clay Christensen of HBS warns us in his disruption writings that If there is any +margin in it (loss leaders) at all, be careful to cede that market to someone else as they will enter your market then run up the value chain and leave you in the dust, disrupted and dead. US Steel ceded the rebar market and new steel crushed them…</w:t>
      </w:r>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Thank you, Mike, for the push back and insights. Always a more difficult decision to do less than to do more.  </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Chief Knowledge Officer --</w:t>
      </w:r>
      <w:r w:rsidRPr="00815FA2">
        <w:rPr>
          <w:rFonts w:ascii="Arial" w:hAnsi="Arial" w:cs="Arial"/>
          <w:b/>
          <w:bCs/>
          <w:color w:val="111111"/>
          <w:sz w:val="20"/>
          <w:szCs w:val="20"/>
        </w:rPr>
        <w:br/>
      </w:r>
      <w:r w:rsidRPr="00815FA2">
        <w:rPr>
          <w:rFonts w:ascii="Arial" w:hAnsi="Arial" w:cs="Arial"/>
          <w:color w:val="111111"/>
          <w:sz w:val="20"/>
          <w:szCs w:val="20"/>
        </w:rPr>
        <w:t xml:space="preserve">I emphasize the importance of HR and IT working closely together since they have the same end goal – to help everyone in the organization make better decisions. Mike Jacobs’ firm does, in fact, combine these two functions into a Chief Knowledge Officer (CKO) position. </w:t>
      </w:r>
      <w:hyperlink r:id="rId608" w:tgtFrame="_blank" w:history="1">
        <w:r w:rsidRPr="00815FA2">
          <w:rPr>
            <w:rStyle w:val="Hyperlink"/>
            <w:rFonts w:ascii="Arial" w:hAnsi="Arial" w:cs="Arial"/>
            <w:sz w:val="20"/>
            <w:szCs w:val="20"/>
          </w:rPr>
          <w:t>Applied’s “Leadership” landing page highlights this position</w:t>
        </w:r>
      </w:hyperlink>
      <w:r w:rsidRPr="00815FA2">
        <w:rPr>
          <w:rFonts w:ascii="Arial" w:hAnsi="Arial" w:cs="Arial"/>
          <w:color w:val="111111"/>
          <w:sz w:val="20"/>
          <w:szCs w:val="20"/>
        </w:rPr>
        <w:t>. Congrats Mike on this innovative leadership move.</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609"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610"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B876D1" w:rsidRPr="00815FA2" w:rsidRDefault="00B876D1" w:rsidP="00B876D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611"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612"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613" w:tgtFrame="_blank" w:history="1">
        <w:r w:rsidRPr="00815FA2">
          <w:rPr>
            <w:rStyle w:val="Hyperlink"/>
            <w:rFonts w:ascii="Arial" w:hAnsi="Arial" w:cs="Arial"/>
            <w:b/>
            <w:bCs/>
            <w:sz w:val="20"/>
            <w:szCs w:val="20"/>
          </w:rPr>
          <w:t>Yearly Growth program in Amsterdam</w:t>
        </w:r>
      </w:hyperlink>
      <w:r w:rsidRPr="00815FA2">
        <w:rPr>
          <w:rFonts w:ascii="Arial" w:hAnsi="Arial" w:cs="Arial"/>
          <w:color w:val="111111"/>
          <w:sz w:val="20"/>
          <w:szCs w:val="20"/>
        </w:rPr>
        <w:br/>
      </w:r>
      <w:r w:rsidRPr="00815FA2">
        <w:rPr>
          <w:rFonts w:ascii="Arial" w:hAnsi="Arial" w:cs="Arial"/>
          <w:color w:val="111111"/>
          <w:sz w:val="20"/>
          <w:szCs w:val="20"/>
        </w:rPr>
        <w:br/>
      </w:r>
      <w:hyperlink r:id="rId614" w:tgtFrame="_blank" w:history="1">
        <w:r w:rsidRPr="00815FA2">
          <w:rPr>
            <w:rStyle w:val="Hyperlink"/>
            <w:rFonts w:ascii="Arial" w:hAnsi="Arial" w:cs="Arial"/>
            <w:sz w:val="20"/>
            <w:szCs w:val="20"/>
          </w:rPr>
          <w:t>16 April</w:t>
        </w:r>
      </w:hyperlink>
      <w:r w:rsidRPr="00815FA2">
        <w:rPr>
          <w:rFonts w:ascii="Arial" w:hAnsi="Arial" w:cs="Arial"/>
          <w:color w:val="111111"/>
          <w:sz w:val="20"/>
          <w:szCs w:val="20"/>
        </w:rPr>
        <w:t xml:space="preserve"> - 1 day Masterclass Amsterdam (in Dutch)</w:t>
      </w:r>
      <w:r w:rsidRPr="00815FA2">
        <w:rPr>
          <w:rFonts w:ascii="Arial" w:hAnsi="Arial" w:cs="Arial"/>
          <w:color w:val="111111"/>
          <w:sz w:val="20"/>
          <w:szCs w:val="20"/>
        </w:rPr>
        <w:br/>
      </w:r>
      <w:r w:rsidRPr="00815FA2">
        <w:rPr>
          <w:rFonts w:ascii="Arial" w:hAnsi="Arial" w:cs="Arial"/>
          <w:color w:val="111111"/>
          <w:sz w:val="20"/>
          <w:szCs w:val="20"/>
        </w:rPr>
        <w:br/>
      </w:r>
      <w:hyperlink r:id="rId615" w:tgtFrame="_blank" w:history="1">
        <w:r w:rsidRPr="00815FA2">
          <w:rPr>
            <w:rStyle w:val="Strong"/>
            <w:rFonts w:ascii="Arial" w:hAnsi="Arial" w:cs="Arial"/>
            <w:color w:val="0000FF"/>
            <w:sz w:val="20"/>
            <w:szCs w:val="20"/>
          </w:rPr>
          <w:t>Scaling Up Business Growth Workshops</w:t>
        </w:r>
      </w:hyperlink>
    </w:p>
    <w:p w:rsidR="00B876D1" w:rsidRPr="00815FA2" w:rsidRDefault="00637B6A" w:rsidP="00B876D1">
      <w:pPr>
        <w:pStyle w:val="NormalWeb"/>
        <w:spacing w:after="240" w:afterAutospacing="0"/>
        <w:rPr>
          <w:rFonts w:ascii="Arial" w:hAnsi="Arial" w:cs="Arial"/>
          <w:color w:val="111111"/>
          <w:sz w:val="20"/>
          <w:szCs w:val="20"/>
        </w:rPr>
      </w:pPr>
      <w:hyperlink r:id="rId616" w:tgtFrame="_blank" w:history="1">
        <w:r w:rsidR="00B876D1" w:rsidRPr="00815FA2">
          <w:rPr>
            <w:rStyle w:val="Hyperlink"/>
            <w:rFonts w:ascii="Arial" w:hAnsi="Arial" w:cs="Arial"/>
            <w:sz w:val="20"/>
            <w:szCs w:val="20"/>
          </w:rPr>
          <w:t>Amsterdam – April 16, 2019 (Masterclass)</w:t>
        </w:r>
        <w:r w:rsidR="00B876D1" w:rsidRPr="00815FA2">
          <w:rPr>
            <w:rFonts w:ascii="Arial" w:hAnsi="Arial" w:cs="Arial"/>
            <w:color w:val="0000FF"/>
            <w:sz w:val="20"/>
            <w:szCs w:val="20"/>
            <w:u w:val="single"/>
          </w:rPr>
          <w:br/>
        </w:r>
      </w:hyperlink>
      <w:hyperlink r:id="rId617" w:tgtFrame="_blank" w:history="1">
        <w:r w:rsidR="00B876D1" w:rsidRPr="00815FA2">
          <w:rPr>
            <w:rStyle w:val="Hyperlink"/>
            <w:rFonts w:ascii="Arial" w:hAnsi="Arial" w:cs="Arial"/>
            <w:sz w:val="20"/>
            <w:szCs w:val="20"/>
          </w:rPr>
          <w:t>Los Angeles, CA – April 25, 2019</w:t>
        </w:r>
      </w:hyperlink>
      <w:r w:rsidR="00B876D1" w:rsidRPr="00815FA2">
        <w:rPr>
          <w:rFonts w:ascii="Arial" w:hAnsi="Arial" w:cs="Arial"/>
          <w:color w:val="111111"/>
          <w:sz w:val="20"/>
          <w:szCs w:val="20"/>
        </w:rPr>
        <w:br/>
      </w:r>
      <w:hyperlink r:id="rId618" w:tgtFrame="_blank" w:history="1">
        <w:r w:rsidR="00B876D1" w:rsidRPr="00815FA2">
          <w:rPr>
            <w:rStyle w:val="Hyperlink"/>
            <w:rFonts w:ascii="Arial" w:hAnsi="Arial" w:cs="Arial"/>
            <w:sz w:val="20"/>
            <w:szCs w:val="20"/>
          </w:rPr>
          <w:t>Stockholm, Sweden – May 3, 2019 (Masterclass)</w:t>
        </w:r>
      </w:hyperlink>
      <w:hyperlink r:id="rId619" w:tgtFrame="_blank" w:history="1">
        <w:r w:rsidR="00B876D1" w:rsidRPr="00815FA2">
          <w:rPr>
            <w:rFonts w:ascii="Arial" w:hAnsi="Arial" w:cs="Arial"/>
            <w:color w:val="0000FF"/>
            <w:sz w:val="20"/>
            <w:szCs w:val="20"/>
            <w:u w:val="single"/>
          </w:rPr>
          <w:br/>
        </w:r>
      </w:hyperlink>
      <w:hyperlink r:id="rId620" w:tgtFrame="_blank" w:history="1">
        <w:r w:rsidR="00B876D1" w:rsidRPr="00815FA2">
          <w:rPr>
            <w:rStyle w:val="Hyperlink"/>
            <w:rFonts w:ascii="Arial" w:hAnsi="Arial" w:cs="Arial"/>
            <w:sz w:val="20"/>
            <w:szCs w:val="20"/>
          </w:rPr>
          <w:t>Ann Arbor, MI – May 10, 2019</w:t>
        </w:r>
      </w:hyperlink>
      <w:hyperlink r:id="rId621" w:tgtFrame="_blank" w:history="1">
        <w:r w:rsidR="00B876D1" w:rsidRPr="00815FA2">
          <w:rPr>
            <w:rFonts w:ascii="Arial" w:hAnsi="Arial" w:cs="Arial"/>
            <w:color w:val="0000FF"/>
            <w:sz w:val="20"/>
            <w:szCs w:val="20"/>
            <w:u w:val="single"/>
          </w:rPr>
          <w:br/>
        </w:r>
      </w:hyperlink>
      <w:hyperlink r:id="rId622" w:tgtFrame="_blank" w:history="1">
        <w:r w:rsidR="00B876D1" w:rsidRPr="00815FA2">
          <w:rPr>
            <w:rStyle w:val="Hyperlink"/>
            <w:rFonts w:ascii="Arial" w:hAnsi="Arial" w:cs="Arial"/>
            <w:sz w:val="20"/>
            <w:szCs w:val="20"/>
          </w:rPr>
          <w:t>Dallas, TX – May 14, 2019</w:t>
        </w:r>
        <w:r w:rsidR="00B876D1" w:rsidRPr="00815FA2">
          <w:rPr>
            <w:rFonts w:ascii="Arial" w:hAnsi="Arial" w:cs="Arial"/>
            <w:color w:val="0000FF"/>
            <w:sz w:val="20"/>
            <w:szCs w:val="20"/>
            <w:u w:val="single"/>
          </w:rPr>
          <w:br/>
        </w:r>
      </w:hyperlink>
      <w:hyperlink r:id="rId623" w:tgtFrame="_blank" w:history="1">
        <w:r w:rsidR="00B876D1" w:rsidRPr="00815FA2">
          <w:rPr>
            <w:rStyle w:val="Hyperlink"/>
            <w:rFonts w:ascii="Arial" w:hAnsi="Arial" w:cs="Arial"/>
            <w:sz w:val="20"/>
            <w:szCs w:val="20"/>
          </w:rPr>
          <w:t>Boston, MA – May 21, 2019</w:t>
        </w:r>
      </w:hyperlink>
      <w:r w:rsidR="00B876D1" w:rsidRPr="00815FA2">
        <w:rPr>
          <w:rFonts w:ascii="Arial" w:hAnsi="Arial" w:cs="Arial"/>
          <w:color w:val="111111"/>
          <w:sz w:val="20"/>
          <w:szCs w:val="20"/>
          <w:u w:val="single"/>
        </w:rPr>
        <w:br/>
      </w:r>
      <w:hyperlink r:id="rId624" w:tgtFrame="_blank" w:history="1">
        <w:r w:rsidR="00B876D1" w:rsidRPr="00815FA2">
          <w:rPr>
            <w:rStyle w:val="Hyperlink"/>
            <w:rFonts w:ascii="Arial" w:hAnsi="Arial" w:cs="Arial"/>
            <w:sz w:val="20"/>
            <w:szCs w:val="20"/>
          </w:rPr>
          <w:t>San Francisco, CA – May 30, 2019</w:t>
        </w:r>
      </w:hyperlink>
      <w:r w:rsidR="00B876D1" w:rsidRPr="00815FA2">
        <w:rPr>
          <w:rFonts w:ascii="Arial" w:hAnsi="Arial" w:cs="Arial"/>
          <w:color w:val="111111"/>
          <w:sz w:val="20"/>
          <w:szCs w:val="20"/>
          <w:u w:val="single"/>
        </w:rPr>
        <w:br/>
      </w:r>
      <w:hyperlink r:id="rId625" w:tgtFrame="_blank" w:history="1">
        <w:r w:rsidR="00B876D1" w:rsidRPr="00815FA2">
          <w:rPr>
            <w:rStyle w:val="Hyperlink"/>
            <w:rFonts w:ascii="Arial" w:hAnsi="Arial" w:cs="Arial"/>
            <w:sz w:val="20"/>
            <w:szCs w:val="20"/>
          </w:rPr>
          <w:t>Las Vegas, NV – Jun 4, 2019</w:t>
        </w:r>
      </w:hyperlink>
      <w:r w:rsidR="00B876D1" w:rsidRPr="00815FA2">
        <w:rPr>
          <w:rFonts w:ascii="Arial" w:hAnsi="Arial" w:cs="Arial"/>
          <w:color w:val="111111"/>
          <w:sz w:val="20"/>
          <w:szCs w:val="20"/>
        </w:rPr>
        <w:br/>
      </w:r>
      <w:hyperlink r:id="rId626" w:tgtFrame="_blank" w:history="1">
        <w:r w:rsidR="00B876D1" w:rsidRPr="00815FA2">
          <w:rPr>
            <w:rStyle w:val="Hyperlink"/>
            <w:rFonts w:ascii="Arial" w:hAnsi="Arial" w:cs="Arial"/>
            <w:sz w:val="20"/>
            <w:szCs w:val="20"/>
          </w:rPr>
          <w:t>Melbourne, Australia – June 6, 2019</w:t>
        </w:r>
        <w:r w:rsidR="00B876D1" w:rsidRPr="00815FA2">
          <w:rPr>
            <w:rFonts w:ascii="Arial" w:hAnsi="Arial" w:cs="Arial"/>
            <w:color w:val="0000FF"/>
            <w:sz w:val="20"/>
            <w:szCs w:val="20"/>
            <w:u w:val="single"/>
          </w:rPr>
          <w:br/>
        </w:r>
      </w:hyperlink>
      <w:hyperlink r:id="rId627" w:tgtFrame="_blank" w:history="1">
        <w:r w:rsidR="00B876D1" w:rsidRPr="00815FA2">
          <w:rPr>
            <w:rStyle w:val="Hyperlink"/>
            <w:rFonts w:ascii="Arial" w:hAnsi="Arial" w:cs="Arial"/>
            <w:sz w:val="20"/>
            <w:szCs w:val="20"/>
          </w:rPr>
          <w:t>Phoenix, AZ – June 6, 2019</w:t>
        </w:r>
      </w:hyperlink>
      <w:r w:rsidR="00B876D1" w:rsidRPr="00815FA2">
        <w:rPr>
          <w:rFonts w:ascii="Arial" w:hAnsi="Arial" w:cs="Arial"/>
          <w:color w:val="111111"/>
          <w:sz w:val="20"/>
          <w:szCs w:val="20"/>
        </w:rPr>
        <w:br/>
      </w:r>
      <w:hyperlink r:id="rId628" w:tgtFrame="_blank" w:history="1">
        <w:r w:rsidR="00B876D1" w:rsidRPr="00815FA2">
          <w:rPr>
            <w:rStyle w:val="Hyperlink"/>
            <w:rFonts w:ascii="Arial" w:hAnsi="Arial" w:cs="Arial"/>
            <w:sz w:val="20"/>
            <w:szCs w:val="20"/>
          </w:rPr>
          <w:t>Brisbane, Australia – June, 12, 2019</w:t>
        </w:r>
      </w:hyperlink>
      <w:r w:rsidR="00B876D1" w:rsidRPr="00815FA2">
        <w:rPr>
          <w:rFonts w:ascii="Arial" w:hAnsi="Arial" w:cs="Arial"/>
          <w:color w:val="111111"/>
          <w:sz w:val="20"/>
          <w:szCs w:val="20"/>
        </w:rPr>
        <w:br/>
      </w:r>
      <w:hyperlink r:id="rId629" w:tgtFrame="_blank" w:history="1">
        <w:r w:rsidR="00B876D1" w:rsidRPr="00815FA2">
          <w:rPr>
            <w:rStyle w:val="Hyperlink"/>
            <w:rFonts w:ascii="Arial" w:hAnsi="Arial" w:cs="Arial"/>
            <w:sz w:val="20"/>
            <w:szCs w:val="20"/>
          </w:rPr>
          <w:t>Sydney, Australia – June 13, 2019</w:t>
        </w:r>
        <w:r w:rsidR="00B876D1" w:rsidRPr="00815FA2">
          <w:rPr>
            <w:rFonts w:ascii="Arial" w:hAnsi="Arial" w:cs="Arial"/>
            <w:color w:val="0000FF"/>
            <w:sz w:val="20"/>
            <w:szCs w:val="20"/>
            <w:u w:val="single"/>
          </w:rPr>
          <w:br/>
        </w:r>
      </w:hyperlink>
      <w:hyperlink r:id="rId630" w:tgtFrame="_blank" w:history="1">
        <w:r w:rsidR="00B876D1" w:rsidRPr="00815FA2">
          <w:rPr>
            <w:rStyle w:val="Hyperlink"/>
            <w:rFonts w:ascii="Arial" w:hAnsi="Arial" w:cs="Arial"/>
            <w:sz w:val="20"/>
            <w:szCs w:val="20"/>
          </w:rPr>
          <w:t>Waltham, MA – June 18, 2019</w:t>
        </w:r>
      </w:hyperlink>
      <w:r w:rsidR="00B876D1" w:rsidRPr="00815FA2">
        <w:rPr>
          <w:rFonts w:ascii="Arial" w:hAnsi="Arial" w:cs="Arial"/>
          <w:color w:val="111111"/>
          <w:sz w:val="20"/>
          <w:szCs w:val="20"/>
        </w:rPr>
        <w:br/>
      </w:r>
      <w:hyperlink r:id="rId631" w:tgtFrame="_blank" w:history="1">
        <w:r w:rsidR="00B876D1" w:rsidRPr="00815FA2">
          <w:rPr>
            <w:rStyle w:val="Hyperlink"/>
            <w:rFonts w:ascii="Arial" w:hAnsi="Arial" w:cs="Arial"/>
            <w:sz w:val="20"/>
            <w:szCs w:val="20"/>
          </w:rPr>
          <w:t>Sydney, Australia – July 4, 2019</w:t>
        </w:r>
      </w:hyperlink>
      <w:r w:rsidR="00B876D1" w:rsidRPr="00815FA2">
        <w:rPr>
          <w:rFonts w:ascii="Arial" w:hAnsi="Arial" w:cs="Arial"/>
          <w:color w:val="111111"/>
          <w:sz w:val="20"/>
          <w:szCs w:val="20"/>
        </w:rPr>
        <w:br/>
      </w:r>
      <w:hyperlink r:id="rId632" w:tgtFrame="_blank" w:history="1">
        <w:r w:rsidR="00B876D1" w:rsidRPr="00815FA2">
          <w:rPr>
            <w:rStyle w:val="Hyperlink"/>
            <w:rFonts w:ascii="Arial" w:hAnsi="Arial" w:cs="Arial"/>
            <w:sz w:val="20"/>
            <w:szCs w:val="20"/>
          </w:rPr>
          <w:t>London, England – Jul 10, 2019</w:t>
        </w:r>
        <w:r w:rsidR="00B876D1" w:rsidRPr="00815FA2">
          <w:rPr>
            <w:rFonts w:ascii="Arial" w:hAnsi="Arial" w:cs="Arial"/>
            <w:color w:val="0000FF"/>
            <w:sz w:val="20"/>
            <w:szCs w:val="20"/>
            <w:u w:val="single"/>
          </w:rPr>
          <w:br/>
        </w:r>
      </w:hyperlink>
      <w:hyperlink r:id="rId633" w:tgtFrame="_blank" w:history="1">
        <w:r w:rsidR="00B876D1" w:rsidRPr="00815FA2">
          <w:rPr>
            <w:rStyle w:val="Hyperlink"/>
            <w:rFonts w:ascii="Arial" w:hAnsi="Arial" w:cs="Arial"/>
            <w:sz w:val="20"/>
            <w:szCs w:val="20"/>
          </w:rPr>
          <w:t>Brisbane, Australia - Aug. 21 &amp; 22, 2019 (2 Day Masterclass)</w:t>
        </w:r>
      </w:hyperlink>
      <w:hyperlink r:id="rId634" w:tgtFrame="_blank" w:history="1">
        <w:r w:rsidR="00B876D1" w:rsidRPr="00815FA2">
          <w:rPr>
            <w:rFonts w:ascii="Arial" w:hAnsi="Arial" w:cs="Arial"/>
            <w:color w:val="0000FF"/>
            <w:sz w:val="20"/>
            <w:szCs w:val="20"/>
            <w:u w:val="single"/>
          </w:rPr>
          <w:br/>
        </w:r>
      </w:hyperlink>
      <w:hyperlink r:id="rId635" w:tgtFrame="_blank" w:history="1">
        <w:r w:rsidR="00B876D1" w:rsidRPr="00815FA2">
          <w:rPr>
            <w:rStyle w:val="Hyperlink"/>
            <w:rFonts w:ascii="Arial" w:hAnsi="Arial" w:cs="Arial"/>
            <w:sz w:val="20"/>
            <w:szCs w:val="20"/>
          </w:rPr>
          <w:t>Adelaide, Australia - Sept. 4 &amp; 5, 2019 (2 Day Masterclass)</w:t>
        </w:r>
      </w:hyperlink>
      <w:hyperlink r:id="rId636" w:tgtFrame="_blank" w:history="1">
        <w:r w:rsidR="00B876D1" w:rsidRPr="00815FA2">
          <w:rPr>
            <w:rFonts w:ascii="Arial" w:hAnsi="Arial" w:cs="Arial"/>
            <w:color w:val="0000FF"/>
            <w:sz w:val="20"/>
            <w:szCs w:val="20"/>
            <w:u w:val="single"/>
          </w:rPr>
          <w:br/>
        </w:r>
      </w:hyperlink>
      <w:hyperlink r:id="rId637" w:tgtFrame="_blank" w:history="1">
        <w:r w:rsidR="00B876D1" w:rsidRPr="00815FA2">
          <w:rPr>
            <w:rStyle w:val="Hyperlink"/>
            <w:rFonts w:ascii="Arial" w:hAnsi="Arial" w:cs="Arial"/>
            <w:sz w:val="20"/>
            <w:szCs w:val="20"/>
          </w:rPr>
          <w:t>Sydney, Australia – Sept. 17, 2019</w:t>
        </w:r>
        <w:r w:rsidR="00B876D1" w:rsidRPr="00815FA2">
          <w:rPr>
            <w:rFonts w:ascii="Arial" w:hAnsi="Arial" w:cs="Arial"/>
            <w:color w:val="0000FF"/>
            <w:sz w:val="20"/>
            <w:szCs w:val="20"/>
            <w:u w:val="single"/>
          </w:rPr>
          <w:br/>
        </w:r>
      </w:hyperlink>
      <w:hyperlink r:id="rId638" w:tgtFrame="_blank" w:history="1">
        <w:r w:rsidR="00B876D1" w:rsidRPr="00815FA2">
          <w:rPr>
            <w:rStyle w:val="Hyperlink"/>
            <w:rFonts w:ascii="Arial" w:hAnsi="Arial" w:cs="Arial"/>
            <w:sz w:val="20"/>
            <w:szCs w:val="20"/>
          </w:rPr>
          <w:t>Sydney, Australia – Oct. 9 &amp; 10, 2019 (2 Day Masterclass)</w:t>
        </w:r>
      </w:hyperlink>
      <w:hyperlink r:id="rId639" w:tgtFrame="_blank" w:history="1">
        <w:r w:rsidR="00B876D1" w:rsidRPr="00815FA2">
          <w:rPr>
            <w:rFonts w:ascii="Arial" w:hAnsi="Arial" w:cs="Arial"/>
            <w:color w:val="0000FF"/>
            <w:sz w:val="20"/>
            <w:szCs w:val="20"/>
            <w:u w:val="single"/>
          </w:rPr>
          <w:br/>
        </w:r>
      </w:hyperlink>
      <w:hyperlink r:id="rId640" w:tgtFrame="_blank" w:history="1">
        <w:r w:rsidR="00B876D1" w:rsidRPr="00815FA2">
          <w:rPr>
            <w:rStyle w:val="Hyperlink"/>
            <w:rFonts w:ascii="Arial" w:hAnsi="Arial" w:cs="Arial"/>
            <w:sz w:val="20"/>
            <w:szCs w:val="20"/>
          </w:rPr>
          <w:t>Dallas, TX – October 24, 2019</w:t>
        </w:r>
      </w:hyperlink>
      <w:r w:rsidR="00B876D1" w:rsidRPr="00815FA2">
        <w:rPr>
          <w:rFonts w:ascii="Arial" w:hAnsi="Arial" w:cs="Arial"/>
          <w:color w:val="111111"/>
          <w:sz w:val="20"/>
          <w:szCs w:val="20"/>
        </w:rPr>
        <w:br/>
      </w:r>
      <w:hyperlink r:id="rId641" w:tgtFrame="_blank" w:history="1">
        <w:r w:rsidR="00B876D1" w:rsidRPr="00815FA2">
          <w:rPr>
            <w:rStyle w:val="Hyperlink"/>
            <w:rFonts w:ascii="Arial" w:hAnsi="Arial" w:cs="Arial"/>
            <w:sz w:val="20"/>
            <w:szCs w:val="20"/>
          </w:rPr>
          <w:t>Sydney, Australia – Dec. 3, 2019</w:t>
        </w:r>
        <w:r w:rsidR="00B876D1" w:rsidRPr="00815FA2">
          <w:rPr>
            <w:rFonts w:ascii="Arial" w:hAnsi="Arial" w:cs="Arial"/>
            <w:color w:val="0000FF"/>
            <w:sz w:val="20"/>
            <w:szCs w:val="20"/>
            <w:u w:val="single"/>
          </w:rPr>
          <w:br/>
        </w:r>
      </w:hyperlink>
      <w:hyperlink r:id="rId642" w:tgtFrame="_blank" w:history="1">
        <w:r w:rsidR="00B876D1" w:rsidRPr="00815FA2">
          <w:rPr>
            <w:rStyle w:val="Hyperlink"/>
            <w:rFonts w:ascii="Arial" w:hAnsi="Arial" w:cs="Arial"/>
            <w:sz w:val="20"/>
            <w:szCs w:val="20"/>
          </w:rPr>
          <w:t>San Diego, CA – Dec. 10, 2019</w:t>
        </w:r>
        <w:r w:rsidR="00B876D1" w:rsidRPr="00815FA2">
          <w:rPr>
            <w:rFonts w:ascii="Arial" w:hAnsi="Arial" w:cs="Arial"/>
            <w:color w:val="0000FF"/>
            <w:sz w:val="20"/>
            <w:szCs w:val="20"/>
            <w:u w:val="single"/>
          </w:rPr>
          <w:br/>
        </w:r>
      </w:hyperlink>
      <w:r w:rsidR="00B876D1" w:rsidRPr="00815FA2">
        <w:rPr>
          <w:rFonts w:ascii="Arial" w:hAnsi="Arial" w:cs="Arial"/>
          <w:color w:val="111111"/>
          <w:sz w:val="20"/>
          <w:szCs w:val="20"/>
        </w:rPr>
        <w:br/>
      </w:r>
      <w:r w:rsidR="00B876D1" w:rsidRPr="00815FA2">
        <w:rPr>
          <w:rStyle w:val="Strong"/>
          <w:rFonts w:ascii="Arial" w:hAnsi="Arial" w:cs="Arial"/>
          <w:color w:val="111111"/>
          <w:sz w:val="20"/>
          <w:szCs w:val="20"/>
        </w:rPr>
        <w:t>COACHING:</w:t>
      </w:r>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B876D1" w:rsidRPr="00815FA2" w:rsidRDefault="00637B6A" w:rsidP="00B876D1">
      <w:pPr>
        <w:pStyle w:val="xmsonormal"/>
        <w:shd w:val="clear" w:color="auto" w:fill="FFFFFF"/>
        <w:spacing w:before="0" w:beforeAutospacing="0" w:after="0" w:afterAutospacing="0"/>
        <w:rPr>
          <w:rFonts w:ascii="Arial" w:hAnsi="Arial" w:cs="Arial"/>
          <w:color w:val="111111"/>
          <w:sz w:val="20"/>
          <w:szCs w:val="20"/>
        </w:rPr>
      </w:pPr>
      <w:hyperlink r:id="rId643" w:tgtFrame="_blank" w:history="1">
        <w:r w:rsidR="00B876D1" w:rsidRPr="00815FA2">
          <w:rPr>
            <w:rStyle w:val="Hyperlink"/>
            <w:rFonts w:ascii="Arial" w:hAnsi="Arial" w:cs="Arial"/>
            <w:b/>
            <w:bCs/>
            <w:color w:val="800080"/>
            <w:sz w:val="20"/>
            <w:szCs w:val="20"/>
          </w:rPr>
          <w:t>YES!</w:t>
        </w:r>
      </w:hyperlink>
      <w:r w:rsidR="00B876D1" w:rsidRPr="00815FA2">
        <w:rPr>
          <w:rStyle w:val="Strong"/>
          <w:rFonts w:ascii="Arial" w:hAnsi="Arial" w:cs="Arial"/>
          <w:color w:val="212121"/>
          <w:sz w:val="20"/>
          <w:szCs w:val="20"/>
        </w:rPr>
        <w:t xml:space="preserve"> </w:t>
      </w:r>
      <w:hyperlink r:id="rId644" w:tgtFrame="_blank" w:history="1">
        <w:r w:rsidR="00B876D1" w:rsidRPr="00815FA2">
          <w:rPr>
            <w:rStyle w:val="Hyperlink"/>
            <w:rFonts w:ascii="Arial" w:hAnsi="Arial" w:cs="Arial"/>
            <w:b/>
            <w:bCs/>
            <w:color w:val="800080"/>
            <w:sz w:val="20"/>
            <w:szCs w:val="20"/>
          </w:rPr>
          <w:t>I WOULD LIKE TO LEARN MORE ABOUT COACHING</w:t>
        </w:r>
      </w:hyperlink>
      <w:r w:rsidR="00B876D1" w:rsidRPr="00815FA2">
        <w:rPr>
          <w:rStyle w:val="Strong"/>
          <w:rFonts w:ascii="Arial" w:hAnsi="Arial" w:cs="Arial"/>
          <w:color w:val="0000FF"/>
          <w:sz w:val="20"/>
          <w:szCs w:val="20"/>
        </w:rPr>
        <w:t xml:space="preserve"> </w:t>
      </w:r>
      <w:hyperlink r:id="rId645" w:tgtFrame="_blank" w:history="1">
        <w:r w:rsidR="00B876D1" w:rsidRPr="00815FA2">
          <w:rPr>
            <w:rStyle w:val="Hyperlink"/>
            <w:rFonts w:ascii="Arial" w:hAnsi="Arial" w:cs="Arial"/>
            <w:b/>
            <w:bCs/>
            <w:color w:val="800080"/>
            <w:sz w:val="20"/>
            <w:szCs w:val="20"/>
          </w:rPr>
          <w:t>&amp; RECEIVE A COMPLIMENTARY FOLLOW-UP</w:t>
        </w:r>
      </w:hyperlink>
      <w:r w:rsidR="00B876D1" w:rsidRPr="00815FA2">
        <w:rPr>
          <w:rStyle w:val="Strong"/>
          <w:rFonts w:ascii="Arial" w:hAnsi="Arial" w:cs="Arial"/>
          <w:color w:val="0000FF"/>
          <w:sz w:val="20"/>
          <w:szCs w:val="20"/>
        </w:rPr>
        <w:t xml:space="preserve"> </w:t>
      </w:r>
      <w:hyperlink r:id="rId646" w:tgtFrame="_blank" w:history="1">
        <w:r w:rsidR="00B876D1" w:rsidRPr="00815FA2">
          <w:rPr>
            <w:rStyle w:val="Hyperlink"/>
            <w:rFonts w:ascii="Arial" w:hAnsi="Arial" w:cs="Arial"/>
            <w:b/>
            <w:bCs/>
            <w:color w:val="800080"/>
            <w:sz w:val="20"/>
            <w:szCs w:val="20"/>
          </w:rPr>
          <w:t>(CLICK HERE)</w:t>
        </w:r>
      </w:hyperlink>
    </w:p>
    <w:p w:rsidR="00B876D1" w:rsidRPr="00815FA2" w:rsidRDefault="00B876D1" w:rsidP="00B876D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647" w:tgtFrame="_blank" w:history="1">
        <w:r w:rsidRPr="00815FA2">
          <w:rPr>
            <w:rStyle w:val="Hyperlink"/>
            <w:rFonts w:ascii="Arial" w:hAnsi="Arial" w:cs="Arial"/>
            <w:sz w:val="20"/>
            <w:szCs w:val="20"/>
          </w:rPr>
          <w:t>coaching@scalingup.com</w:t>
        </w:r>
      </w:hyperlink>
    </w:p>
    <w:p w:rsidR="00B876D1" w:rsidRPr="00815FA2" w:rsidRDefault="00B876D1" w:rsidP="00B876D1">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648" w:tgtFrame="_blank" w:history="1">
        <w:r w:rsidRPr="00815FA2">
          <w:rPr>
            <w:rStyle w:val="Emphasis"/>
            <w:rFonts w:ascii="Arial" w:hAnsi="Arial" w:cs="Arial"/>
            <w:color w:val="0000FF"/>
            <w:sz w:val="20"/>
            <w:szCs w:val="20"/>
          </w:rPr>
          <w:t>www.alignwithgazelles.com</w:t>
        </w:r>
      </w:hyperlink>
      <w:r w:rsidRPr="00815FA2">
        <w:rPr>
          <w:rFonts w:ascii="Arial" w:hAnsi="Arial" w:cs="Arial"/>
          <w:color w:val="111111"/>
          <w:sz w:val="20"/>
          <w:szCs w:val="20"/>
        </w:rPr>
        <w:t xml:space="preserve"> - on your computer, tablet or phone. Click </w:t>
      </w:r>
      <w:hyperlink r:id="rId649"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650"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651"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652"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653"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654"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655"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656"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657"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658" w:tgtFrame="_blank" w:history="1">
        <w:r w:rsidRPr="00815FA2">
          <w:rPr>
            <w:rStyle w:val="Hyperlink"/>
            <w:rFonts w:ascii="Arial" w:hAnsi="Arial" w:cs="Arial"/>
            <w:sz w:val="20"/>
            <w:szCs w:val="20"/>
          </w:rPr>
          <w:t>Sign up for Verne's Weekly Insights</w:t>
        </w:r>
      </w:hyperlink>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Style w:val="Hyperlink"/>
          <w:rFonts w:ascii="Arial" w:hAnsi="Arial" w:cs="Arial"/>
          <w:sz w:val="20"/>
          <w:szCs w:val="20"/>
        </w:rPr>
      </w:pPr>
    </w:p>
    <w:p w:rsidR="00334C9F" w:rsidRPr="00815FA2" w:rsidRDefault="00334C9F" w:rsidP="00B876D1">
      <w:pPr>
        <w:rPr>
          <w:rFonts w:ascii="Arial" w:hAnsi="Arial" w:cs="Arial"/>
          <w:b/>
          <w:color w:val="111111"/>
          <w:sz w:val="20"/>
          <w:szCs w:val="20"/>
        </w:rPr>
      </w:pPr>
      <w:r w:rsidRPr="00815FA2">
        <w:rPr>
          <w:rFonts w:ascii="Arial" w:hAnsi="Arial" w:cs="Arial"/>
          <w:b/>
          <w:color w:val="111111"/>
          <w:sz w:val="20"/>
          <w:szCs w:val="20"/>
        </w:rPr>
        <w:lastRenderedPageBreak/>
        <w:t>04/26/2019</w:t>
      </w:r>
    </w:p>
    <w:p w:rsidR="00334C9F" w:rsidRPr="00815FA2" w:rsidRDefault="00334C9F" w:rsidP="00B876D1">
      <w:pPr>
        <w:rPr>
          <w:rStyle w:val="Hyperlink"/>
          <w:rFonts w:ascii="Arial" w:hAnsi="Arial" w:cs="Arial"/>
          <w:sz w:val="20"/>
          <w:szCs w:val="20"/>
        </w:rPr>
      </w:pPr>
      <w:r w:rsidRPr="00815FA2">
        <w:rPr>
          <w:rFonts w:ascii="Arial" w:hAnsi="Arial" w:cs="Arial"/>
          <w:b/>
          <w:color w:val="111111"/>
          <w:sz w:val="20"/>
          <w:szCs w:val="20"/>
        </w:rPr>
        <w:t>Fool’s Meetings; World’s Greatest; Panera 5-Year Themes; Apr 28 Room Cutoff</w:t>
      </w:r>
    </w:p>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0080" w:type="dxa"/>
        <w:tblCellSpacing w:w="15" w:type="dxa"/>
        <w:tblLook w:val="04A0" w:firstRow="1" w:lastRow="0" w:firstColumn="1" w:lastColumn="0" w:noHBand="0" w:noVBand="1"/>
      </w:tblPr>
      <w:tblGrid>
        <w:gridCol w:w="10080"/>
      </w:tblGrid>
      <w:tr w:rsidR="00334C9F" w:rsidRPr="00815FA2" w:rsidTr="00061B93">
        <w:trPr>
          <w:trHeight w:val="20"/>
          <w:tblCellSpacing w:w="15" w:type="dxa"/>
        </w:trPr>
        <w:tc>
          <w:tcPr>
            <w:tcW w:w="10080" w:type="dxa"/>
            <w:tcMar>
              <w:top w:w="15" w:type="dxa"/>
              <w:left w:w="15" w:type="dxa"/>
              <w:bottom w:w="15" w:type="dxa"/>
              <w:right w:w="15" w:type="dxa"/>
            </w:tcMar>
            <w:vAlign w:val="center"/>
            <w:hideMark/>
          </w:tcPr>
          <w:p w:rsidR="00334C9F" w:rsidRPr="00815FA2" w:rsidRDefault="00334C9F" w:rsidP="00061B93">
            <w:pPr>
              <w:pStyle w:val="NormalWeb"/>
              <w:spacing w:after="240" w:afterAutospacing="0"/>
              <w:rPr>
                <w:rFonts w:ascii="Arial" w:hAnsi="Arial" w:cs="Arial"/>
                <w:color w:val="111111"/>
                <w:sz w:val="20"/>
                <w:szCs w:val="20"/>
              </w:rPr>
            </w:pPr>
            <w:r w:rsidRPr="00815FA2">
              <w:rPr>
                <w:rStyle w:val="Emphasis"/>
                <w:rFonts w:ascii="Arial" w:hAnsi="Arial" w:cs="Arial"/>
                <w:color w:val="111111"/>
                <w:sz w:val="20"/>
                <w:szCs w:val="20"/>
              </w:rPr>
              <w:t>Thank you for creating the tools that have helped our business scale to a quarter billion in sales in just over 4 years!</w:t>
            </w:r>
            <w:r w:rsidRPr="00815FA2">
              <w:rPr>
                <w:rFonts w:ascii="Arial" w:hAnsi="Arial" w:cs="Arial"/>
                <w:i/>
                <w:iCs/>
                <w:color w:val="111111"/>
                <w:sz w:val="20"/>
                <w:szCs w:val="20"/>
              </w:rPr>
              <w:br/>
            </w:r>
            <w:r w:rsidRPr="00815FA2">
              <w:rPr>
                <w:rFonts w:ascii="Arial" w:hAnsi="Arial" w:cs="Arial"/>
                <w:color w:val="111111"/>
                <w:sz w:val="20"/>
                <w:szCs w:val="20"/>
              </w:rPr>
              <w:t xml:space="preserve">                                                                                                        </w:t>
            </w:r>
            <w:r w:rsidRPr="00815FA2">
              <w:rPr>
                <w:rStyle w:val="Strong"/>
                <w:rFonts w:ascii="Arial" w:hAnsi="Arial" w:cs="Arial"/>
                <w:color w:val="111111"/>
                <w:sz w:val="20"/>
                <w:szCs w:val="20"/>
              </w:rPr>
              <w:t>Neil Cuggy</w:t>
            </w:r>
            <w:r w:rsidRPr="00815FA2">
              <w:rPr>
                <w:rFonts w:ascii="Arial" w:hAnsi="Arial" w:cs="Arial"/>
                <w:color w:val="111111"/>
                <w:sz w:val="20"/>
                <w:szCs w:val="20"/>
              </w:rPr>
              <w:t> | Goodfood President &amp; COO</w:t>
            </w:r>
          </w:p>
        </w:tc>
      </w:tr>
    </w:tbl>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April 28 Hotel Room Cutoff --</w:t>
      </w:r>
      <w:r w:rsidRPr="00815FA2">
        <w:rPr>
          <w:rFonts w:ascii="Arial" w:hAnsi="Arial" w:cs="Arial"/>
          <w:b/>
          <w:bCs/>
          <w:color w:val="111111"/>
          <w:sz w:val="20"/>
          <w:szCs w:val="20"/>
        </w:rPr>
        <w:br/>
      </w:r>
      <w:r w:rsidRPr="00815FA2">
        <w:rPr>
          <w:rFonts w:ascii="Arial" w:hAnsi="Arial" w:cs="Arial"/>
          <w:color w:val="111111"/>
          <w:sz w:val="20"/>
          <w:szCs w:val="20"/>
        </w:rPr>
        <w:t xml:space="preserve">For those attending the </w:t>
      </w:r>
      <w:hyperlink r:id="rId659" w:tgtFrame="_blank" w:history="1">
        <w:r w:rsidRPr="00815FA2">
          <w:rPr>
            <w:rStyle w:val="Hyperlink"/>
            <w:rFonts w:ascii="Arial" w:hAnsi="Arial" w:cs="Arial"/>
            <w:sz w:val="20"/>
            <w:szCs w:val="20"/>
          </w:rPr>
          <w:t>ScaleUp Summit May 21 – 22 Atlanta</w:t>
        </w:r>
      </w:hyperlink>
      <w:r w:rsidRPr="00815FA2">
        <w:rPr>
          <w:rFonts w:ascii="Arial" w:hAnsi="Arial" w:cs="Arial"/>
          <w:color w:val="111111"/>
          <w:sz w:val="20"/>
          <w:szCs w:val="20"/>
        </w:rPr>
        <w:t xml:space="preserve"> and </w:t>
      </w:r>
      <w:hyperlink r:id="rId660" w:tgtFrame="_blank" w:history="1">
        <w:r w:rsidRPr="00815FA2">
          <w:rPr>
            <w:rStyle w:val="Hyperlink"/>
            <w:rFonts w:ascii="Arial" w:hAnsi="Arial" w:cs="Arial"/>
            <w:sz w:val="20"/>
            <w:szCs w:val="20"/>
          </w:rPr>
          <w:t>Scaling Up User Conference May 23</w:t>
        </w:r>
      </w:hyperlink>
      <w:r w:rsidRPr="00815FA2">
        <w:rPr>
          <w:rFonts w:ascii="Arial" w:hAnsi="Arial" w:cs="Arial"/>
          <w:color w:val="111111"/>
          <w:sz w:val="20"/>
          <w:szCs w:val="20"/>
        </w:rPr>
        <w:t xml:space="preserve"> where you’ll learn tools to help you scale like Neil Cuggy (quote above), the cutoff for obtaining the discount room rate is </w:t>
      </w:r>
      <w:hyperlink r:id="rId661" w:tgtFrame="_blank" w:history="1">
        <w:r w:rsidRPr="00815FA2">
          <w:rPr>
            <w:rStyle w:val="Hyperlink"/>
            <w:rFonts w:ascii="Arial" w:hAnsi="Arial" w:cs="Arial"/>
            <w:sz w:val="20"/>
            <w:szCs w:val="20"/>
          </w:rPr>
          <w:t>Sunday, April 28</w:t>
        </w:r>
      </w:hyperlink>
    </w:p>
    <w:p w:rsidR="00334C9F" w:rsidRPr="00815FA2" w:rsidRDefault="00334C9F" w:rsidP="00334C9F">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 xml:space="preserve">Fortune’s </w:t>
      </w:r>
      <w:r w:rsidRPr="00815FA2">
        <w:rPr>
          <w:rStyle w:val="Strong"/>
          <w:rFonts w:ascii="Arial" w:hAnsi="Arial" w:cs="Arial"/>
          <w:color w:val="111111"/>
          <w:sz w:val="20"/>
          <w:szCs w:val="20"/>
        </w:rPr>
        <w:t>World’s Greatest Leaders – (fun facts for the weekend)</w:t>
      </w:r>
      <w:r w:rsidRPr="00815FA2">
        <w:rPr>
          <w:rFonts w:ascii="Arial" w:hAnsi="Arial" w:cs="Arial"/>
          <w:b/>
          <w:bCs/>
          <w:color w:val="111111"/>
          <w:sz w:val="20"/>
          <w:szCs w:val="20"/>
        </w:rPr>
        <w:br/>
      </w:r>
      <w:hyperlink r:id="rId662" w:tgtFrame="_blank" w:history="1">
        <w:r w:rsidRPr="00815FA2">
          <w:rPr>
            <w:rStyle w:val="Hyperlink"/>
            <w:rFonts w:ascii="Arial" w:hAnsi="Arial" w:cs="Arial"/>
            <w:sz w:val="20"/>
            <w:szCs w:val="20"/>
          </w:rPr>
          <w:t>Bill and Melinda Gates topped the list</w:t>
        </w:r>
      </w:hyperlink>
      <w:r w:rsidRPr="00815FA2">
        <w:rPr>
          <w:rFonts w:ascii="Arial" w:hAnsi="Arial" w:cs="Arial"/>
          <w:color w:val="111111"/>
          <w:sz w:val="20"/>
          <w:szCs w:val="20"/>
        </w:rPr>
        <w:t>, with Jacinda Ardern, Robert Mueller, Pony Ma, and Satya Nadella rounding out the top five in biz, govt, philanthropy, etc. I did NOT know most of the 50, so a great chance to catch up on what’s happening around the globe. Good to be “in the know.”</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Motley Fool Board Meetings --</w:t>
      </w:r>
      <w:r w:rsidRPr="00815FA2">
        <w:rPr>
          <w:rFonts w:ascii="Arial" w:hAnsi="Arial" w:cs="Arial"/>
          <w:b/>
          <w:bCs/>
          <w:color w:val="111111"/>
          <w:sz w:val="20"/>
          <w:szCs w:val="20"/>
        </w:rPr>
        <w:br/>
      </w:r>
      <w:r w:rsidRPr="00815FA2">
        <w:rPr>
          <w:rFonts w:ascii="Arial" w:hAnsi="Arial" w:cs="Arial"/>
          <w:color w:val="111111"/>
          <w:sz w:val="20"/>
          <w:szCs w:val="20"/>
        </w:rPr>
        <w:t>Just back from attending and keynoting the Conscious Capitalism conference where the co-founders of The Motley Fool shared several innovative board meeting ideas. Specifically:</w:t>
      </w:r>
    </w:p>
    <w:p w:rsidR="00334C9F" w:rsidRPr="00815FA2" w:rsidRDefault="00334C9F" w:rsidP="00334C9F">
      <w:pPr>
        <w:numPr>
          <w:ilvl w:val="0"/>
          <w:numId w:val="12"/>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One employee, voted by the other employees, serves on the board – it’s a rotating position providing the other board members with the employee perspective on decisions.</w:t>
      </w:r>
    </w:p>
    <w:p w:rsidR="00334C9F" w:rsidRPr="00815FA2" w:rsidRDefault="00334C9F" w:rsidP="00334C9F">
      <w:pPr>
        <w:numPr>
          <w:ilvl w:val="0"/>
          <w:numId w:val="12"/>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To add a fun component to meetings, they play games, like Jeopardy, where the questions test the board members on knowledge about the company.</w:t>
      </w:r>
    </w:p>
    <w:p w:rsidR="00334C9F" w:rsidRPr="00815FA2" w:rsidRDefault="00334C9F" w:rsidP="00334C9F">
      <w:pPr>
        <w:numPr>
          <w:ilvl w:val="0"/>
          <w:numId w:val="12"/>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Specific stock pitches are made, after which the board members vote on which stock they would pick (and many buy!). Have your team pitch new product ideas/services.</w:t>
      </w:r>
    </w:p>
    <w:p w:rsidR="00334C9F" w:rsidRPr="00815FA2" w:rsidRDefault="00334C9F" w:rsidP="00334C9F">
      <w:pPr>
        <w:numPr>
          <w:ilvl w:val="0"/>
          <w:numId w:val="12"/>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Members are chosen who provide specific expertise into an area of focus for the firm, like cybersecurity (the head of cybersecurity for Google, in their case)</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“Secret Missions” --</w:t>
      </w:r>
      <w:r w:rsidRPr="00815FA2">
        <w:rPr>
          <w:rFonts w:ascii="Arial" w:hAnsi="Arial" w:cs="Arial"/>
          <w:b/>
          <w:bCs/>
          <w:color w:val="111111"/>
          <w:sz w:val="20"/>
          <w:szCs w:val="20"/>
        </w:rPr>
        <w:br/>
      </w:r>
      <w:r w:rsidRPr="00815FA2">
        <w:rPr>
          <w:rFonts w:ascii="Arial" w:hAnsi="Arial" w:cs="Arial"/>
          <w:color w:val="111111"/>
          <w:sz w:val="20"/>
          <w:szCs w:val="20"/>
        </w:rPr>
        <w:t>Tying back to #3, the morning of The Motley Fool board meeting each board member is given a “secret mission” where they meet with the appropriate team inside TMF for 90 minutes, going deep on a specific topic aligned with the expertise of the board member. So rather than the board deciding a specific process needs streamlined; a board member with that expertise will actually meet with a team and help streamline the process. Thus, with four outside board members, four deep dives can take place each quarter, resulting in real work getting done. </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Panera Bread’s Five-Year Themes --</w:t>
      </w:r>
      <w:r w:rsidRPr="00815FA2">
        <w:rPr>
          <w:rFonts w:ascii="Arial" w:hAnsi="Arial" w:cs="Arial"/>
          <w:b/>
          <w:bCs/>
          <w:color w:val="111111"/>
          <w:sz w:val="20"/>
          <w:szCs w:val="20"/>
        </w:rPr>
        <w:br/>
      </w:r>
      <w:r w:rsidRPr="00815FA2">
        <w:rPr>
          <w:rFonts w:ascii="Arial" w:hAnsi="Arial" w:cs="Arial"/>
          <w:color w:val="111111"/>
          <w:sz w:val="20"/>
          <w:szCs w:val="20"/>
        </w:rPr>
        <w:t>Ron Shaich, founder and former CEO (26 years) of Panera Bread, shared how in 2012 when he returned as CEO, his team transformed the company around four five-year themes:  Wellness, Digital, Loyalty, and Omni-Channel. </w:t>
      </w:r>
    </w:p>
    <w:tbl>
      <w:tblPr>
        <w:tblW w:w="7485" w:type="dxa"/>
        <w:tblCellSpacing w:w="15" w:type="dxa"/>
        <w:tblLook w:val="04A0" w:firstRow="1" w:lastRow="0" w:firstColumn="1" w:lastColumn="0" w:noHBand="0" w:noVBand="1"/>
      </w:tblPr>
      <w:tblGrid>
        <w:gridCol w:w="7530"/>
      </w:tblGrid>
      <w:tr w:rsidR="00334C9F" w:rsidRPr="00815FA2" w:rsidTr="00334C9F">
        <w:trPr>
          <w:tblCellSpacing w:w="15" w:type="dxa"/>
        </w:trPr>
        <w:tc>
          <w:tcPr>
            <w:tcW w:w="7425" w:type="dxa"/>
            <w:tcMar>
              <w:top w:w="15" w:type="dxa"/>
              <w:left w:w="15" w:type="dxa"/>
              <w:bottom w:w="15" w:type="dxa"/>
              <w:right w:w="15" w:type="dxa"/>
            </w:tcMar>
            <w:vAlign w:val="center"/>
            <w:hideMark/>
          </w:tcPr>
          <w:p w:rsidR="00334C9F" w:rsidRPr="00815FA2" w:rsidRDefault="00334C9F">
            <w:pPr>
              <w:rPr>
                <w:rFonts w:ascii="Arial" w:eastAsia="Times New Roman" w:hAnsi="Arial" w:cs="Arial"/>
                <w:color w:val="111111"/>
                <w:sz w:val="20"/>
                <w:szCs w:val="20"/>
              </w:rPr>
            </w:pPr>
            <w:r w:rsidRPr="00815FA2">
              <w:rPr>
                <w:rFonts w:ascii="Arial" w:eastAsia="Times New Roman" w:hAnsi="Arial" w:cs="Arial"/>
                <w:noProof/>
                <w:color w:val="111111"/>
                <w:sz w:val="20"/>
                <w:szCs w:val="20"/>
              </w:rPr>
              <w:lastRenderedPageBreak/>
              <w:drawing>
                <wp:inline distT="0" distB="0" distL="0" distR="0">
                  <wp:extent cx="4714875" cy="3533775"/>
                  <wp:effectExtent l="0" t="0" r="9525" b="9525"/>
                  <wp:docPr id="6" name="Picture 6" descr="Five_Year_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_Year_Themes"/>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714875" cy="3533775"/>
                          </a:xfrm>
                          <a:prstGeom prst="rect">
                            <a:avLst/>
                          </a:prstGeom>
                          <a:noFill/>
                          <a:ln>
                            <a:noFill/>
                          </a:ln>
                        </pic:spPr>
                      </pic:pic>
                    </a:graphicData>
                  </a:graphic>
                </wp:inline>
              </w:drawing>
            </w:r>
          </w:p>
        </w:tc>
      </w:tr>
    </w:tbl>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And they did, helping drive performance that considerably outpaced the entire restaurant sector in the US and led to the firm going private five years later. These are precisely the kinds of 3 – 5 year “Key Thrusts/Capabilities” you should define for your firm. What are yours? Then we recommend you recruit advisors/board members with specific expertise in each area and put them to work. </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Recession Fears Have Subsided – Double Digit Growth Expected</w:t>
      </w:r>
      <w:r w:rsidRPr="00815FA2">
        <w:rPr>
          <w:rFonts w:ascii="Arial" w:hAnsi="Arial" w:cs="Arial"/>
          <w:b/>
          <w:bCs/>
          <w:color w:val="111111"/>
          <w:sz w:val="20"/>
          <w:szCs w:val="20"/>
        </w:rPr>
        <w:br/>
      </w:r>
      <w:hyperlink r:id="rId664" w:tgtFrame="_blank" w:history="1">
        <w:r w:rsidRPr="00815FA2">
          <w:rPr>
            <w:rStyle w:val="Hyperlink"/>
            <w:rFonts w:ascii="Arial" w:hAnsi="Arial" w:cs="Arial"/>
            <w:sz w:val="20"/>
            <w:szCs w:val="20"/>
          </w:rPr>
          <w:t>EY’s Capital Confidence Barometer</w:t>
        </w:r>
      </w:hyperlink>
      <w:r w:rsidRPr="00815FA2">
        <w:rPr>
          <w:rFonts w:ascii="Arial" w:hAnsi="Arial" w:cs="Arial"/>
          <w:color w:val="111111"/>
          <w:sz w:val="20"/>
          <w:szCs w:val="20"/>
        </w:rPr>
        <w:t xml:space="preserve"> was released last week and 96% of the 505 C-suite executives believe economic conditions are improving, up from 72% six months ago, and 69% a year ago. And 58% of </w:t>
      </w:r>
      <w:hyperlink r:id="rId665" w:tgtFrame="_blank" w:history="1">
        <w:r w:rsidRPr="00815FA2">
          <w:rPr>
            <w:rStyle w:val="Hyperlink"/>
            <w:rFonts w:ascii="Arial" w:hAnsi="Arial" w:cs="Arial"/>
            <w:sz w:val="20"/>
            <w:szCs w:val="20"/>
          </w:rPr>
          <w:t>middle-market firms</w:t>
        </w:r>
      </w:hyperlink>
      <w:r w:rsidRPr="00815FA2">
        <w:rPr>
          <w:rFonts w:ascii="Arial" w:hAnsi="Arial" w:cs="Arial"/>
          <w:color w:val="111111"/>
          <w:sz w:val="20"/>
          <w:szCs w:val="20"/>
        </w:rPr>
        <w:t xml:space="preserve"> expect to see double digit growth in 2019, twice the percentage as last year.</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Sales Funnels Have Been Replaced --</w:t>
      </w:r>
      <w:r w:rsidRPr="00815FA2">
        <w:rPr>
          <w:rFonts w:ascii="Arial" w:hAnsi="Arial" w:cs="Arial"/>
          <w:b/>
          <w:bCs/>
          <w:color w:val="111111"/>
          <w:sz w:val="20"/>
          <w:szCs w:val="20"/>
        </w:rPr>
        <w:br/>
      </w:r>
      <w:r w:rsidRPr="00815FA2">
        <w:rPr>
          <w:rFonts w:ascii="Arial" w:hAnsi="Arial" w:cs="Arial"/>
          <w:color w:val="111111"/>
          <w:sz w:val="20"/>
          <w:szCs w:val="20"/>
        </w:rPr>
        <w:t xml:space="preserve">I’ve always liked how sales gurus Eric Keiles and Mike Lieberman think and write about sales. Authors of </w:t>
      </w:r>
      <w:hyperlink r:id="rId666" w:tgtFrame="_blank" w:history="1">
        <w:r w:rsidRPr="00815FA2">
          <w:rPr>
            <w:rStyle w:val="Emphasis"/>
            <w:rFonts w:ascii="Arial" w:hAnsi="Arial" w:cs="Arial"/>
            <w:color w:val="0000FF"/>
            <w:sz w:val="20"/>
            <w:szCs w:val="20"/>
          </w:rPr>
          <w:t>Fire Your Sales Team</w:t>
        </w:r>
      </w:hyperlink>
      <w:r w:rsidRPr="00815FA2">
        <w:rPr>
          <w:rFonts w:ascii="Arial" w:hAnsi="Arial" w:cs="Arial"/>
          <w:color w:val="111111"/>
          <w:sz w:val="20"/>
          <w:szCs w:val="20"/>
        </w:rPr>
        <w:t xml:space="preserve">, they released an outstanding new book this week entitled </w:t>
      </w:r>
      <w:hyperlink r:id="rId667" w:tgtFrame="_blank" w:history="1">
        <w:r w:rsidRPr="00815FA2">
          <w:rPr>
            <w:rStyle w:val="Emphasis"/>
            <w:rFonts w:ascii="Arial" w:hAnsi="Arial" w:cs="Arial"/>
            <w:color w:val="0000FF"/>
            <w:sz w:val="20"/>
            <w:szCs w:val="20"/>
          </w:rPr>
          <w:t>Smash the Sales Funnel: The Cyclonic Buyer Journey--A New Map for Sustainable, Repeatable, Predictable Revenue Generation</w:t>
        </w:r>
      </w:hyperlink>
      <w:r w:rsidRPr="00815FA2">
        <w:rPr>
          <w:rFonts w:ascii="Arial" w:hAnsi="Arial" w:cs="Arial"/>
          <w:color w:val="111111"/>
          <w:sz w:val="20"/>
          <w:szCs w:val="20"/>
        </w:rPr>
        <w:t>. </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Exponential Organizations Course – 10 seats left</w:t>
      </w:r>
      <w:r w:rsidRPr="00815FA2">
        <w:rPr>
          <w:rFonts w:ascii="Arial" w:hAnsi="Arial" w:cs="Arial"/>
          <w:b/>
          <w:bCs/>
          <w:color w:val="111111"/>
          <w:sz w:val="20"/>
          <w:szCs w:val="20"/>
        </w:rPr>
        <w:br/>
      </w:r>
      <w:r w:rsidRPr="00815FA2">
        <w:rPr>
          <w:rFonts w:ascii="Arial" w:hAnsi="Arial" w:cs="Arial"/>
          <w:color w:val="111111"/>
          <w:sz w:val="20"/>
          <w:szCs w:val="20"/>
        </w:rPr>
        <w:t>Notes Cameron Brandis, Director at Brandis Industries:</w:t>
      </w:r>
    </w:p>
    <w:tbl>
      <w:tblPr>
        <w:tblW w:w="10080" w:type="dxa"/>
        <w:tblCellSpacing w:w="15" w:type="dxa"/>
        <w:tblInd w:w="30" w:type="dxa"/>
        <w:tblLook w:val="04A0" w:firstRow="1" w:lastRow="0" w:firstColumn="1" w:lastColumn="0" w:noHBand="0" w:noVBand="1"/>
      </w:tblPr>
      <w:tblGrid>
        <w:gridCol w:w="10080"/>
      </w:tblGrid>
      <w:tr w:rsidR="00334C9F" w:rsidRPr="00815FA2" w:rsidTr="00CB7CCB">
        <w:trPr>
          <w:tblCellSpacing w:w="15" w:type="dxa"/>
        </w:trPr>
        <w:tc>
          <w:tcPr>
            <w:tcW w:w="10020" w:type="dxa"/>
            <w:tcMar>
              <w:top w:w="15" w:type="dxa"/>
              <w:left w:w="450" w:type="dxa"/>
              <w:bottom w:w="15" w:type="dxa"/>
              <w:right w:w="15" w:type="dxa"/>
            </w:tcMar>
            <w:vAlign w:val="center"/>
            <w:hideMark/>
          </w:tcPr>
          <w:p w:rsidR="00334C9F" w:rsidRPr="00815FA2" w:rsidRDefault="00334C9F">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Without a doubt one of the most mind-expanding courses I have ever done. Changed the way I viewed my business and the potential within and how to transform from scarcity to abundance. I absolutely recommend it.</w:t>
            </w:r>
          </w:p>
        </w:tc>
      </w:tr>
    </w:tbl>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At the end of the month, my friend Salim Ismail will be leading a group of 75 executives (65 signed up last week when announced, 10 seats left) with his transformational roadmap and updated toolkit on how to shift into high gear and grow exponentially. </w:t>
      </w:r>
      <w:hyperlink r:id="rId668" w:tgtFrame="_blank" w:history="1">
        <w:r w:rsidRPr="00815FA2">
          <w:rPr>
            <w:rStyle w:val="Hyperlink"/>
            <w:rFonts w:ascii="Arial" w:hAnsi="Arial" w:cs="Arial"/>
            <w:sz w:val="20"/>
            <w:szCs w:val="20"/>
          </w:rPr>
          <w:t>Apply today</w:t>
        </w:r>
      </w:hyperlink>
      <w:r w:rsidRPr="00815FA2">
        <w:rPr>
          <w:rFonts w:ascii="Arial" w:hAnsi="Arial" w:cs="Arial"/>
          <w:color w:val="111111"/>
          <w:sz w:val="20"/>
          <w:szCs w:val="20"/>
        </w:rPr>
        <w:t xml:space="preserve"> for the chance to join him in the upcoming Course.</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w:t>
      </w:r>
      <w:r w:rsidRPr="00815FA2">
        <w:rPr>
          <w:rFonts w:ascii="Arial" w:hAnsi="Arial" w:cs="Arial"/>
          <w:color w:val="111111"/>
          <w:sz w:val="20"/>
          <w:szCs w:val="20"/>
        </w:rPr>
        <w:lastRenderedPageBreak/>
        <w:t xml:space="preserve">beautiful retreat setting, addressing the constraints holding back you, your business, and your industry. </w:t>
      </w:r>
      <w:hyperlink r:id="rId669"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670"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334C9F" w:rsidRPr="00815FA2" w:rsidRDefault="00334C9F" w:rsidP="00334C9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671"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672"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673" w:tgtFrame="_blank" w:history="1">
        <w:r w:rsidRPr="00815FA2">
          <w:rPr>
            <w:rStyle w:val="Strong"/>
            <w:rFonts w:ascii="Arial" w:hAnsi="Arial" w:cs="Arial"/>
            <w:color w:val="0000FF"/>
            <w:sz w:val="20"/>
            <w:szCs w:val="20"/>
          </w:rPr>
          <w:t>Scaling Up Business Growth Workshops</w:t>
        </w:r>
      </w:hyperlink>
    </w:p>
    <w:p w:rsidR="00334C9F" w:rsidRPr="00815FA2" w:rsidRDefault="00637B6A" w:rsidP="00334C9F">
      <w:pPr>
        <w:pStyle w:val="NormalWeb"/>
        <w:spacing w:after="240" w:afterAutospacing="0"/>
        <w:rPr>
          <w:rFonts w:ascii="Arial" w:hAnsi="Arial" w:cs="Arial"/>
          <w:color w:val="111111"/>
          <w:sz w:val="20"/>
          <w:szCs w:val="20"/>
        </w:rPr>
      </w:pPr>
      <w:hyperlink r:id="rId674" w:tgtFrame="_blank" w:history="1">
        <w:r w:rsidR="00334C9F" w:rsidRPr="00815FA2">
          <w:rPr>
            <w:rStyle w:val="Hyperlink"/>
            <w:rFonts w:ascii="Arial" w:hAnsi="Arial" w:cs="Arial"/>
            <w:sz w:val="20"/>
            <w:szCs w:val="20"/>
          </w:rPr>
          <w:t>Stockholm, Sweden – May 3, 2019 (Masterclass)</w:t>
        </w:r>
      </w:hyperlink>
      <w:hyperlink r:id="rId675" w:tgtFrame="_blank" w:history="1">
        <w:r w:rsidR="00334C9F" w:rsidRPr="00815FA2">
          <w:rPr>
            <w:rFonts w:ascii="Arial" w:hAnsi="Arial" w:cs="Arial"/>
            <w:color w:val="0000FF"/>
            <w:sz w:val="20"/>
            <w:szCs w:val="20"/>
            <w:u w:val="single"/>
          </w:rPr>
          <w:br/>
        </w:r>
      </w:hyperlink>
      <w:hyperlink r:id="rId676" w:tgtFrame="_blank" w:history="1">
        <w:r w:rsidR="00334C9F" w:rsidRPr="00815FA2">
          <w:rPr>
            <w:rStyle w:val="Hyperlink"/>
            <w:rFonts w:ascii="Arial" w:hAnsi="Arial" w:cs="Arial"/>
            <w:sz w:val="20"/>
            <w:szCs w:val="20"/>
          </w:rPr>
          <w:t>Ann Arbor, MI – May 10, 2019</w:t>
        </w:r>
      </w:hyperlink>
      <w:hyperlink r:id="rId677" w:tgtFrame="_blank" w:history="1">
        <w:r w:rsidR="00334C9F" w:rsidRPr="00815FA2">
          <w:rPr>
            <w:rFonts w:ascii="Arial" w:hAnsi="Arial" w:cs="Arial"/>
            <w:color w:val="0000FF"/>
            <w:sz w:val="20"/>
            <w:szCs w:val="20"/>
            <w:u w:val="single"/>
          </w:rPr>
          <w:br/>
        </w:r>
      </w:hyperlink>
      <w:hyperlink r:id="rId678" w:tgtFrame="_blank" w:history="1">
        <w:r w:rsidR="00334C9F" w:rsidRPr="00815FA2">
          <w:rPr>
            <w:rStyle w:val="Hyperlink"/>
            <w:rFonts w:ascii="Arial" w:hAnsi="Arial" w:cs="Arial"/>
            <w:sz w:val="20"/>
            <w:szCs w:val="20"/>
          </w:rPr>
          <w:t>Dallas, TX – May 14, 2019</w:t>
        </w:r>
        <w:r w:rsidR="00334C9F" w:rsidRPr="00815FA2">
          <w:rPr>
            <w:rFonts w:ascii="Arial" w:hAnsi="Arial" w:cs="Arial"/>
            <w:color w:val="0000FF"/>
            <w:sz w:val="20"/>
            <w:szCs w:val="20"/>
            <w:u w:val="single"/>
          </w:rPr>
          <w:br/>
        </w:r>
      </w:hyperlink>
      <w:hyperlink r:id="rId679" w:tgtFrame="_blank" w:history="1">
        <w:r w:rsidR="00334C9F" w:rsidRPr="00815FA2">
          <w:rPr>
            <w:rStyle w:val="Hyperlink"/>
            <w:rFonts w:ascii="Arial" w:hAnsi="Arial" w:cs="Arial"/>
            <w:sz w:val="20"/>
            <w:szCs w:val="20"/>
          </w:rPr>
          <w:t>Boston, MA – May 21, 2019</w:t>
        </w:r>
      </w:hyperlink>
      <w:r w:rsidR="00334C9F" w:rsidRPr="00815FA2">
        <w:rPr>
          <w:rFonts w:ascii="Arial" w:hAnsi="Arial" w:cs="Arial"/>
          <w:color w:val="111111"/>
          <w:sz w:val="20"/>
          <w:szCs w:val="20"/>
          <w:u w:val="single"/>
        </w:rPr>
        <w:br/>
      </w:r>
      <w:hyperlink r:id="rId680" w:tgtFrame="_blank" w:history="1">
        <w:r w:rsidR="00334C9F" w:rsidRPr="00815FA2">
          <w:rPr>
            <w:rStyle w:val="Hyperlink"/>
            <w:rFonts w:ascii="Arial" w:hAnsi="Arial" w:cs="Arial"/>
            <w:sz w:val="20"/>
            <w:szCs w:val="20"/>
          </w:rPr>
          <w:t>San Francisco, CA – May 30, 2019</w:t>
        </w:r>
      </w:hyperlink>
      <w:hyperlink r:id="rId681" w:tgtFrame="_blank" w:history="1">
        <w:r w:rsidR="00334C9F" w:rsidRPr="00815FA2">
          <w:rPr>
            <w:rFonts w:ascii="Arial" w:hAnsi="Arial" w:cs="Arial"/>
            <w:color w:val="0000FF"/>
            <w:sz w:val="20"/>
            <w:szCs w:val="20"/>
            <w:u w:val="single"/>
          </w:rPr>
          <w:br/>
        </w:r>
      </w:hyperlink>
      <w:hyperlink r:id="rId682" w:tgtFrame="_blank" w:history="1">
        <w:r w:rsidR="00334C9F" w:rsidRPr="00815FA2">
          <w:rPr>
            <w:rStyle w:val="Hyperlink"/>
            <w:rFonts w:ascii="Arial" w:hAnsi="Arial" w:cs="Arial"/>
            <w:sz w:val="20"/>
            <w:szCs w:val="20"/>
          </w:rPr>
          <w:t>Las Vegas, NV – Jun 4, 2019</w:t>
        </w:r>
      </w:hyperlink>
      <w:hyperlink r:id="rId683" w:tgtFrame="_blank" w:history="1">
        <w:r w:rsidR="00334C9F" w:rsidRPr="00815FA2">
          <w:rPr>
            <w:rFonts w:ascii="Arial" w:hAnsi="Arial" w:cs="Arial"/>
            <w:color w:val="0000FF"/>
            <w:sz w:val="20"/>
            <w:szCs w:val="20"/>
            <w:u w:val="single"/>
          </w:rPr>
          <w:br/>
        </w:r>
      </w:hyperlink>
      <w:hyperlink r:id="rId684" w:tgtFrame="_blank" w:history="1">
        <w:r w:rsidR="00334C9F" w:rsidRPr="00815FA2">
          <w:rPr>
            <w:rStyle w:val="Hyperlink"/>
            <w:rFonts w:ascii="Arial" w:hAnsi="Arial" w:cs="Arial"/>
            <w:sz w:val="20"/>
            <w:szCs w:val="20"/>
          </w:rPr>
          <w:t>Melbourne, Australia – June 6, 2019</w:t>
        </w:r>
        <w:r w:rsidR="00334C9F" w:rsidRPr="00815FA2">
          <w:rPr>
            <w:rFonts w:ascii="Arial" w:hAnsi="Arial" w:cs="Arial"/>
            <w:color w:val="0000FF"/>
            <w:sz w:val="20"/>
            <w:szCs w:val="20"/>
            <w:u w:val="single"/>
          </w:rPr>
          <w:br/>
        </w:r>
      </w:hyperlink>
      <w:hyperlink r:id="rId685" w:tgtFrame="_blank" w:history="1">
        <w:r w:rsidR="00334C9F" w:rsidRPr="00815FA2">
          <w:rPr>
            <w:rStyle w:val="Hyperlink"/>
            <w:rFonts w:ascii="Arial" w:hAnsi="Arial" w:cs="Arial"/>
            <w:sz w:val="20"/>
            <w:szCs w:val="20"/>
          </w:rPr>
          <w:t>Phoenix, AZ – June 6, 2019</w:t>
        </w:r>
      </w:hyperlink>
      <w:hyperlink r:id="rId686" w:tgtFrame="_blank" w:history="1">
        <w:r w:rsidR="00334C9F" w:rsidRPr="00815FA2">
          <w:rPr>
            <w:rFonts w:ascii="Arial" w:hAnsi="Arial" w:cs="Arial"/>
            <w:color w:val="0000FF"/>
            <w:sz w:val="20"/>
            <w:szCs w:val="20"/>
            <w:u w:val="single"/>
          </w:rPr>
          <w:br/>
        </w:r>
      </w:hyperlink>
      <w:hyperlink r:id="rId687" w:tgtFrame="_blank" w:history="1">
        <w:r w:rsidR="00334C9F" w:rsidRPr="00815FA2">
          <w:rPr>
            <w:rStyle w:val="Hyperlink"/>
            <w:rFonts w:ascii="Arial" w:hAnsi="Arial" w:cs="Arial"/>
            <w:sz w:val="20"/>
            <w:szCs w:val="20"/>
          </w:rPr>
          <w:t>Brisbane, Australia – June, 12, 2019</w:t>
        </w:r>
      </w:hyperlink>
      <w:hyperlink r:id="rId688" w:tgtFrame="_blank" w:history="1">
        <w:r w:rsidR="00334C9F" w:rsidRPr="00815FA2">
          <w:rPr>
            <w:rFonts w:ascii="Arial" w:hAnsi="Arial" w:cs="Arial"/>
            <w:color w:val="0000FF"/>
            <w:sz w:val="20"/>
            <w:szCs w:val="20"/>
            <w:u w:val="single"/>
          </w:rPr>
          <w:br/>
        </w:r>
      </w:hyperlink>
      <w:hyperlink r:id="rId689" w:tgtFrame="_blank" w:history="1">
        <w:r w:rsidR="00334C9F" w:rsidRPr="00815FA2">
          <w:rPr>
            <w:rStyle w:val="Hyperlink"/>
            <w:rFonts w:ascii="Arial" w:hAnsi="Arial" w:cs="Arial"/>
            <w:sz w:val="20"/>
            <w:szCs w:val="20"/>
          </w:rPr>
          <w:t>Sydney, Australia – June 13, 2019</w:t>
        </w:r>
        <w:r w:rsidR="00334C9F" w:rsidRPr="00815FA2">
          <w:rPr>
            <w:rFonts w:ascii="Arial" w:hAnsi="Arial" w:cs="Arial"/>
            <w:color w:val="0000FF"/>
            <w:sz w:val="20"/>
            <w:szCs w:val="20"/>
            <w:u w:val="single"/>
          </w:rPr>
          <w:br/>
        </w:r>
      </w:hyperlink>
      <w:hyperlink r:id="rId690" w:tgtFrame="_blank" w:history="1">
        <w:r w:rsidR="00334C9F" w:rsidRPr="00815FA2">
          <w:rPr>
            <w:rStyle w:val="Hyperlink"/>
            <w:rFonts w:ascii="Arial" w:hAnsi="Arial" w:cs="Arial"/>
            <w:sz w:val="20"/>
            <w:szCs w:val="20"/>
          </w:rPr>
          <w:t>Waltham, MA – June 18, 2019</w:t>
        </w:r>
      </w:hyperlink>
      <w:hyperlink r:id="rId691" w:tgtFrame="_blank" w:history="1">
        <w:r w:rsidR="00334C9F" w:rsidRPr="00815FA2">
          <w:rPr>
            <w:rFonts w:ascii="Arial" w:hAnsi="Arial" w:cs="Arial"/>
            <w:color w:val="0000FF"/>
            <w:sz w:val="20"/>
            <w:szCs w:val="20"/>
            <w:u w:val="single"/>
          </w:rPr>
          <w:br/>
        </w:r>
      </w:hyperlink>
      <w:hyperlink r:id="rId692" w:tgtFrame="_blank" w:history="1">
        <w:r w:rsidR="00334C9F" w:rsidRPr="00815FA2">
          <w:rPr>
            <w:rStyle w:val="Hyperlink"/>
            <w:rFonts w:ascii="Arial" w:hAnsi="Arial" w:cs="Arial"/>
            <w:sz w:val="20"/>
            <w:szCs w:val="20"/>
          </w:rPr>
          <w:t>Los Angeles, CA – June 20, 2019</w:t>
        </w:r>
      </w:hyperlink>
      <w:hyperlink r:id="rId693" w:tgtFrame="_blank" w:history="1">
        <w:r w:rsidR="00334C9F" w:rsidRPr="00815FA2">
          <w:rPr>
            <w:rFonts w:ascii="Arial" w:hAnsi="Arial" w:cs="Arial"/>
            <w:color w:val="0000FF"/>
            <w:sz w:val="20"/>
            <w:szCs w:val="20"/>
            <w:u w:val="single"/>
          </w:rPr>
          <w:br/>
        </w:r>
      </w:hyperlink>
      <w:hyperlink r:id="rId694" w:tgtFrame="_blank" w:history="1">
        <w:r w:rsidR="00334C9F" w:rsidRPr="00815FA2">
          <w:rPr>
            <w:rStyle w:val="Hyperlink"/>
            <w:rFonts w:ascii="Arial" w:hAnsi="Arial" w:cs="Arial"/>
            <w:sz w:val="20"/>
            <w:szCs w:val="20"/>
          </w:rPr>
          <w:t>San Diego, CA USA – June 25, 2019</w:t>
        </w:r>
      </w:hyperlink>
      <w:hyperlink r:id="rId695" w:tgtFrame="_blank" w:history="1">
        <w:r w:rsidR="00334C9F" w:rsidRPr="00815FA2">
          <w:rPr>
            <w:rFonts w:ascii="Arial" w:hAnsi="Arial" w:cs="Arial"/>
            <w:color w:val="0000FF"/>
            <w:sz w:val="20"/>
            <w:szCs w:val="20"/>
            <w:u w:val="single"/>
          </w:rPr>
          <w:br/>
        </w:r>
      </w:hyperlink>
      <w:hyperlink r:id="rId696" w:tgtFrame="_blank" w:history="1">
        <w:r w:rsidR="00334C9F" w:rsidRPr="00815FA2">
          <w:rPr>
            <w:rStyle w:val="Hyperlink"/>
            <w:rFonts w:ascii="Arial" w:hAnsi="Arial" w:cs="Arial"/>
            <w:sz w:val="20"/>
            <w:szCs w:val="20"/>
          </w:rPr>
          <w:t>Atlanta, GA – June 26, 2019</w:t>
        </w:r>
      </w:hyperlink>
      <w:hyperlink r:id="rId697" w:tgtFrame="_blank" w:history="1">
        <w:r w:rsidR="00334C9F" w:rsidRPr="00815FA2">
          <w:rPr>
            <w:rFonts w:ascii="Arial" w:hAnsi="Arial" w:cs="Arial"/>
            <w:color w:val="0000FF"/>
            <w:sz w:val="20"/>
            <w:szCs w:val="20"/>
            <w:u w:val="single"/>
          </w:rPr>
          <w:br/>
        </w:r>
      </w:hyperlink>
      <w:hyperlink r:id="rId698" w:tgtFrame="_blank" w:history="1">
        <w:r w:rsidR="00334C9F" w:rsidRPr="00815FA2">
          <w:rPr>
            <w:rStyle w:val="Hyperlink"/>
            <w:rFonts w:ascii="Arial" w:hAnsi="Arial" w:cs="Arial"/>
            <w:sz w:val="20"/>
            <w:szCs w:val="20"/>
          </w:rPr>
          <w:t>Sydney, Australia – July 4, 2019</w:t>
        </w:r>
      </w:hyperlink>
      <w:hyperlink r:id="rId699" w:tgtFrame="_blank" w:history="1">
        <w:r w:rsidR="00334C9F" w:rsidRPr="00815FA2">
          <w:rPr>
            <w:rFonts w:ascii="Arial" w:hAnsi="Arial" w:cs="Arial"/>
            <w:color w:val="0000FF"/>
            <w:sz w:val="20"/>
            <w:szCs w:val="20"/>
            <w:u w:val="single"/>
          </w:rPr>
          <w:br/>
        </w:r>
      </w:hyperlink>
      <w:hyperlink r:id="rId700" w:tgtFrame="_blank" w:history="1">
        <w:r w:rsidR="00334C9F" w:rsidRPr="00815FA2">
          <w:rPr>
            <w:rStyle w:val="Hyperlink"/>
            <w:rFonts w:ascii="Arial" w:hAnsi="Arial" w:cs="Arial"/>
            <w:sz w:val="20"/>
            <w:szCs w:val="20"/>
          </w:rPr>
          <w:t>London, England – Jul 10, 2019</w:t>
        </w:r>
      </w:hyperlink>
      <w:hyperlink r:id="rId701" w:tgtFrame="_blank" w:history="1">
        <w:r w:rsidR="00334C9F" w:rsidRPr="00815FA2">
          <w:rPr>
            <w:rFonts w:ascii="Arial" w:hAnsi="Arial" w:cs="Arial"/>
            <w:color w:val="0000FF"/>
            <w:sz w:val="20"/>
            <w:szCs w:val="20"/>
            <w:u w:val="single"/>
          </w:rPr>
          <w:br/>
        </w:r>
        <w:r w:rsidR="00334C9F" w:rsidRPr="00815FA2">
          <w:rPr>
            <w:rStyle w:val="Hyperlink"/>
            <w:rFonts w:ascii="Arial" w:hAnsi="Arial" w:cs="Arial"/>
            <w:sz w:val="20"/>
            <w:szCs w:val="20"/>
          </w:rPr>
          <w:t>Canberra, ACT, Australia – July 23, 2019</w:t>
        </w:r>
        <w:r w:rsidR="00334C9F" w:rsidRPr="00815FA2">
          <w:rPr>
            <w:rFonts w:ascii="Arial" w:hAnsi="Arial" w:cs="Arial"/>
            <w:color w:val="0000FF"/>
            <w:sz w:val="20"/>
            <w:szCs w:val="20"/>
            <w:u w:val="single"/>
          </w:rPr>
          <w:br/>
        </w:r>
      </w:hyperlink>
      <w:hyperlink r:id="rId702" w:tgtFrame="_blank" w:history="1">
        <w:r w:rsidR="00334C9F" w:rsidRPr="00815FA2">
          <w:rPr>
            <w:rStyle w:val="Hyperlink"/>
            <w:rFonts w:ascii="Arial" w:hAnsi="Arial" w:cs="Arial"/>
            <w:sz w:val="20"/>
            <w:szCs w:val="20"/>
          </w:rPr>
          <w:t>Brisbane, Australia - Aug. 21 &amp; 22, 2019 (2 Day Masterclass)</w:t>
        </w:r>
      </w:hyperlink>
      <w:hyperlink r:id="rId703" w:tgtFrame="_blank" w:history="1">
        <w:r w:rsidR="00334C9F" w:rsidRPr="00815FA2">
          <w:rPr>
            <w:rFonts w:ascii="Arial" w:hAnsi="Arial" w:cs="Arial"/>
            <w:color w:val="0000FF"/>
            <w:sz w:val="20"/>
            <w:szCs w:val="20"/>
            <w:u w:val="single"/>
          </w:rPr>
          <w:br/>
        </w:r>
      </w:hyperlink>
      <w:hyperlink r:id="rId704" w:tgtFrame="_blank" w:history="1">
        <w:r w:rsidR="00334C9F" w:rsidRPr="00815FA2">
          <w:rPr>
            <w:rStyle w:val="Hyperlink"/>
            <w:rFonts w:ascii="Arial" w:hAnsi="Arial" w:cs="Arial"/>
            <w:sz w:val="20"/>
            <w:szCs w:val="20"/>
          </w:rPr>
          <w:t>Adelaide, Australia - Sept. 4 &amp; 5, 2019 (2 Day Masterclass)</w:t>
        </w:r>
      </w:hyperlink>
      <w:hyperlink r:id="rId705" w:tgtFrame="_blank" w:history="1">
        <w:r w:rsidR="00334C9F" w:rsidRPr="00815FA2">
          <w:rPr>
            <w:rFonts w:ascii="Arial" w:hAnsi="Arial" w:cs="Arial"/>
            <w:color w:val="0000FF"/>
            <w:sz w:val="20"/>
            <w:szCs w:val="20"/>
            <w:u w:val="single"/>
          </w:rPr>
          <w:br/>
        </w:r>
      </w:hyperlink>
      <w:hyperlink r:id="rId706" w:tgtFrame="_blank" w:history="1">
        <w:r w:rsidR="00334C9F" w:rsidRPr="00815FA2">
          <w:rPr>
            <w:rStyle w:val="Hyperlink"/>
            <w:rFonts w:ascii="Arial" w:hAnsi="Arial" w:cs="Arial"/>
            <w:sz w:val="20"/>
            <w:szCs w:val="20"/>
          </w:rPr>
          <w:t>Sydney, Australia – Sept. 17, 2019</w:t>
        </w:r>
        <w:r w:rsidR="00334C9F" w:rsidRPr="00815FA2">
          <w:rPr>
            <w:rFonts w:ascii="Arial" w:hAnsi="Arial" w:cs="Arial"/>
            <w:color w:val="0000FF"/>
            <w:sz w:val="20"/>
            <w:szCs w:val="20"/>
            <w:u w:val="single"/>
          </w:rPr>
          <w:br/>
        </w:r>
      </w:hyperlink>
      <w:hyperlink r:id="rId707" w:tgtFrame="_blank" w:history="1">
        <w:r w:rsidR="00334C9F" w:rsidRPr="00815FA2">
          <w:rPr>
            <w:rStyle w:val="Hyperlink"/>
            <w:rFonts w:ascii="Arial" w:hAnsi="Arial" w:cs="Arial"/>
            <w:sz w:val="20"/>
            <w:szCs w:val="20"/>
          </w:rPr>
          <w:t>Woburn, MA – Sept. 24, 2019</w:t>
        </w:r>
        <w:r w:rsidR="00334C9F" w:rsidRPr="00815FA2">
          <w:rPr>
            <w:rFonts w:ascii="Arial" w:hAnsi="Arial" w:cs="Arial"/>
            <w:color w:val="0000FF"/>
            <w:sz w:val="20"/>
            <w:szCs w:val="20"/>
            <w:u w:val="single"/>
          </w:rPr>
          <w:br/>
        </w:r>
      </w:hyperlink>
      <w:hyperlink r:id="rId708" w:tgtFrame="_blank" w:history="1">
        <w:r w:rsidR="00334C9F" w:rsidRPr="00815FA2">
          <w:rPr>
            <w:rStyle w:val="Hyperlink"/>
            <w:rFonts w:ascii="Arial" w:hAnsi="Arial" w:cs="Arial"/>
            <w:sz w:val="20"/>
            <w:szCs w:val="20"/>
          </w:rPr>
          <w:t>Sydney, Australia – Oct. 9 &amp; 10, 2019 (2 Day Masterclass)</w:t>
        </w:r>
      </w:hyperlink>
      <w:hyperlink r:id="rId709" w:tgtFrame="_blank" w:history="1">
        <w:r w:rsidR="00334C9F" w:rsidRPr="00815FA2">
          <w:rPr>
            <w:rFonts w:ascii="Arial" w:hAnsi="Arial" w:cs="Arial"/>
            <w:color w:val="0000FF"/>
            <w:sz w:val="20"/>
            <w:szCs w:val="20"/>
            <w:u w:val="single"/>
          </w:rPr>
          <w:br/>
        </w:r>
      </w:hyperlink>
      <w:hyperlink r:id="rId710" w:tgtFrame="_blank" w:history="1">
        <w:r w:rsidR="00334C9F" w:rsidRPr="00815FA2">
          <w:rPr>
            <w:rStyle w:val="Hyperlink"/>
            <w:rFonts w:ascii="Arial" w:hAnsi="Arial" w:cs="Arial"/>
            <w:sz w:val="20"/>
            <w:szCs w:val="20"/>
          </w:rPr>
          <w:t>Dallas, TX – October 24, 2019</w:t>
        </w:r>
      </w:hyperlink>
      <w:hyperlink r:id="rId711" w:tgtFrame="_blank" w:history="1">
        <w:r w:rsidR="00334C9F" w:rsidRPr="00815FA2">
          <w:rPr>
            <w:rFonts w:ascii="Arial" w:hAnsi="Arial" w:cs="Arial"/>
            <w:color w:val="0000FF"/>
            <w:sz w:val="20"/>
            <w:szCs w:val="20"/>
            <w:u w:val="single"/>
          </w:rPr>
          <w:br/>
        </w:r>
      </w:hyperlink>
      <w:r w:rsidR="00334C9F" w:rsidRPr="00815FA2">
        <w:rPr>
          <w:rFonts w:ascii="Arial" w:hAnsi="Arial" w:cs="Arial"/>
          <w:color w:val="111111"/>
          <w:sz w:val="20"/>
          <w:szCs w:val="20"/>
        </w:rPr>
        <w:br/>
      </w:r>
      <w:r w:rsidR="00334C9F" w:rsidRPr="00815FA2">
        <w:rPr>
          <w:rStyle w:val="Strong"/>
          <w:rFonts w:ascii="Arial" w:hAnsi="Arial" w:cs="Arial"/>
          <w:color w:val="111111"/>
          <w:sz w:val="20"/>
          <w:szCs w:val="20"/>
        </w:rPr>
        <w:t>COACHING:</w:t>
      </w:r>
    </w:p>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334C9F" w:rsidRPr="00815FA2" w:rsidRDefault="00637B6A" w:rsidP="00334C9F">
      <w:pPr>
        <w:pStyle w:val="xmsonormal"/>
        <w:shd w:val="clear" w:color="auto" w:fill="FFFFFF"/>
        <w:spacing w:before="0" w:beforeAutospacing="0" w:after="0" w:afterAutospacing="0"/>
        <w:rPr>
          <w:rFonts w:ascii="Arial" w:hAnsi="Arial" w:cs="Arial"/>
          <w:color w:val="111111"/>
          <w:sz w:val="20"/>
          <w:szCs w:val="20"/>
        </w:rPr>
      </w:pPr>
      <w:hyperlink r:id="rId712" w:tgtFrame="_blank" w:history="1">
        <w:r w:rsidR="00334C9F" w:rsidRPr="00815FA2">
          <w:rPr>
            <w:rStyle w:val="Hyperlink"/>
            <w:rFonts w:ascii="Arial" w:hAnsi="Arial" w:cs="Arial"/>
            <w:b/>
            <w:bCs/>
            <w:color w:val="800080"/>
            <w:sz w:val="20"/>
            <w:szCs w:val="20"/>
          </w:rPr>
          <w:t>YES!</w:t>
        </w:r>
      </w:hyperlink>
      <w:r w:rsidR="00334C9F" w:rsidRPr="00815FA2">
        <w:rPr>
          <w:rStyle w:val="Strong"/>
          <w:rFonts w:ascii="Arial" w:hAnsi="Arial" w:cs="Arial"/>
          <w:color w:val="212121"/>
          <w:sz w:val="20"/>
          <w:szCs w:val="20"/>
        </w:rPr>
        <w:t xml:space="preserve"> </w:t>
      </w:r>
      <w:hyperlink r:id="rId713" w:tgtFrame="_blank" w:history="1">
        <w:r w:rsidR="00334C9F" w:rsidRPr="00815FA2">
          <w:rPr>
            <w:rStyle w:val="Hyperlink"/>
            <w:rFonts w:ascii="Arial" w:hAnsi="Arial" w:cs="Arial"/>
            <w:b/>
            <w:bCs/>
            <w:color w:val="800080"/>
            <w:sz w:val="20"/>
            <w:szCs w:val="20"/>
          </w:rPr>
          <w:t>I WOULD LIKE TO LEARN MORE ABOUT COACHING</w:t>
        </w:r>
      </w:hyperlink>
      <w:r w:rsidR="00334C9F" w:rsidRPr="00815FA2">
        <w:rPr>
          <w:rStyle w:val="Strong"/>
          <w:rFonts w:ascii="Arial" w:hAnsi="Arial" w:cs="Arial"/>
          <w:color w:val="0000FF"/>
          <w:sz w:val="20"/>
          <w:szCs w:val="20"/>
        </w:rPr>
        <w:t xml:space="preserve"> </w:t>
      </w:r>
      <w:hyperlink r:id="rId714" w:tgtFrame="_blank" w:history="1">
        <w:r w:rsidR="00334C9F" w:rsidRPr="00815FA2">
          <w:rPr>
            <w:rStyle w:val="Hyperlink"/>
            <w:rFonts w:ascii="Arial" w:hAnsi="Arial" w:cs="Arial"/>
            <w:b/>
            <w:bCs/>
            <w:color w:val="800080"/>
            <w:sz w:val="20"/>
            <w:szCs w:val="20"/>
          </w:rPr>
          <w:t>&amp; RECEIVE A COMPLIMENTARY FOLLOW-UP</w:t>
        </w:r>
      </w:hyperlink>
      <w:r w:rsidR="00334C9F" w:rsidRPr="00815FA2">
        <w:rPr>
          <w:rStyle w:val="Strong"/>
          <w:rFonts w:ascii="Arial" w:hAnsi="Arial" w:cs="Arial"/>
          <w:color w:val="0000FF"/>
          <w:sz w:val="20"/>
          <w:szCs w:val="20"/>
        </w:rPr>
        <w:t xml:space="preserve"> </w:t>
      </w:r>
      <w:hyperlink r:id="rId715" w:tgtFrame="_blank" w:history="1">
        <w:r w:rsidR="00334C9F" w:rsidRPr="00815FA2">
          <w:rPr>
            <w:rStyle w:val="Hyperlink"/>
            <w:rFonts w:ascii="Arial" w:hAnsi="Arial" w:cs="Arial"/>
            <w:b/>
            <w:bCs/>
            <w:color w:val="800080"/>
            <w:sz w:val="20"/>
            <w:szCs w:val="20"/>
          </w:rPr>
          <w:t>(CLICK HERE)</w:t>
        </w:r>
      </w:hyperlink>
    </w:p>
    <w:p w:rsidR="00334C9F" w:rsidRPr="00815FA2" w:rsidRDefault="00334C9F" w:rsidP="00334C9F">
      <w:pPr>
        <w:pStyle w:val="NormalWeb"/>
        <w:spacing w:after="240" w:afterAutospacing="0"/>
        <w:rPr>
          <w:rFonts w:ascii="Arial" w:hAnsi="Arial" w:cs="Arial"/>
          <w:color w:val="111111"/>
          <w:sz w:val="20"/>
          <w:szCs w:val="20"/>
        </w:rPr>
      </w:pPr>
      <w:r w:rsidRPr="00815FA2">
        <w:rPr>
          <w:rFonts w:ascii="Arial" w:hAnsi="Arial" w:cs="Arial"/>
          <w:color w:val="111111"/>
          <w:sz w:val="20"/>
          <w:szCs w:val="20"/>
        </w:rPr>
        <w:lastRenderedPageBreak/>
        <w:t>For questions or more information contact us at </w:t>
      </w:r>
      <w:hyperlink r:id="rId716" w:tgtFrame="_blank" w:history="1">
        <w:r w:rsidRPr="00815FA2">
          <w:rPr>
            <w:rStyle w:val="Hyperlink"/>
            <w:rFonts w:ascii="Arial" w:hAnsi="Arial" w:cs="Arial"/>
            <w:sz w:val="20"/>
            <w:szCs w:val="20"/>
          </w:rPr>
          <w:t>coaching@scalingup.com</w:t>
        </w:r>
      </w:hyperlink>
    </w:p>
    <w:p w:rsidR="00334C9F" w:rsidRPr="00815FA2" w:rsidRDefault="00334C9F" w:rsidP="00334C9F">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717"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718"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71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72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72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72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72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72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72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72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727" w:tgtFrame="_blank" w:history="1">
        <w:r w:rsidRPr="00815FA2">
          <w:rPr>
            <w:rStyle w:val="Hyperlink"/>
            <w:rFonts w:ascii="Arial" w:hAnsi="Arial" w:cs="Arial"/>
            <w:sz w:val="20"/>
            <w:szCs w:val="20"/>
          </w:rPr>
          <w:t>Sign up for Verne's Weekly Insights</w:t>
        </w:r>
      </w:hyperlink>
    </w:p>
    <w:p w:rsidR="00AB2348" w:rsidRPr="00815FA2" w:rsidRDefault="00AB2348" w:rsidP="00334C9F">
      <w:pPr>
        <w:rPr>
          <w:rStyle w:val="Hyperlink"/>
          <w:rFonts w:ascii="Arial" w:hAnsi="Arial" w:cs="Arial"/>
          <w:sz w:val="20"/>
          <w:szCs w:val="20"/>
        </w:rPr>
      </w:pPr>
    </w:p>
    <w:p w:rsidR="00AB2348" w:rsidRPr="00815FA2" w:rsidRDefault="00AB2348" w:rsidP="00AB2348">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05/02/2019</w:t>
      </w:r>
      <w:r w:rsidRPr="00815FA2">
        <w:rPr>
          <w:rStyle w:val="Strong"/>
          <w:rFonts w:ascii="Arial" w:hAnsi="Arial" w:cs="Arial"/>
          <w:color w:val="111111"/>
          <w:sz w:val="20"/>
          <w:szCs w:val="20"/>
        </w:rPr>
        <w:br/>
        <w:t>Meet Jack Nicklaus; Trait of Great Leaders; Onboarding Gift; May 8 Webinar “7 Strata of Strategy”</w:t>
      </w:r>
    </w:p>
    <w:p w:rsidR="00AB2348" w:rsidRPr="00815FA2" w:rsidRDefault="00AB2348" w:rsidP="00AB234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AB2348" w:rsidRPr="00815FA2" w:rsidRDefault="00AB2348" w:rsidP="00AB234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0080" w:type="dxa"/>
        <w:tblCellSpacing w:w="15" w:type="dxa"/>
        <w:tblLook w:val="04A0" w:firstRow="1" w:lastRow="0" w:firstColumn="1" w:lastColumn="0" w:noHBand="0" w:noVBand="1"/>
      </w:tblPr>
      <w:tblGrid>
        <w:gridCol w:w="10080"/>
      </w:tblGrid>
      <w:tr w:rsidR="00AB2348" w:rsidRPr="00815FA2" w:rsidTr="00AB2348">
        <w:trPr>
          <w:trHeight w:val="255"/>
          <w:tblCellSpacing w:w="15" w:type="dxa"/>
        </w:trPr>
        <w:tc>
          <w:tcPr>
            <w:tcW w:w="10080" w:type="dxa"/>
            <w:tcMar>
              <w:top w:w="15" w:type="dxa"/>
              <w:left w:w="15" w:type="dxa"/>
              <w:bottom w:w="15" w:type="dxa"/>
              <w:right w:w="15" w:type="dxa"/>
            </w:tcMar>
            <w:vAlign w:val="center"/>
            <w:hideMark/>
          </w:tcPr>
          <w:p w:rsidR="00AB2348" w:rsidRPr="00815FA2" w:rsidRDefault="00AB2348" w:rsidP="00AB2348">
            <w:pPr>
              <w:pStyle w:val="NormalWeb"/>
              <w:spacing w:after="240" w:afterAutospacing="0"/>
              <w:rPr>
                <w:rFonts w:ascii="Arial" w:hAnsi="Arial" w:cs="Arial"/>
                <w:color w:val="111111"/>
                <w:sz w:val="20"/>
                <w:szCs w:val="20"/>
              </w:rPr>
            </w:pPr>
            <w:r w:rsidRPr="00815FA2">
              <w:rPr>
                <w:rStyle w:val="Emphasis"/>
                <w:rFonts w:ascii="Arial" w:hAnsi="Arial" w:cs="Arial"/>
                <w:color w:val="111111"/>
                <w:sz w:val="20"/>
                <w:szCs w:val="20"/>
              </w:rPr>
              <w:t>How do great leaders find such courage while most people don’t? Research points to a personality style called “hardiness.”</w:t>
            </w:r>
            <w:r w:rsidRPr="00815FA2">
              <w:rPr>
                <w:rFonts w:ascii="Arial" w:hAnsi="Arial" w:cs="Arial"/>
                <w:color w:val="111111"/>
                <w:sz w:val="20"/>
                <w:szCs w:val="20"/>
              </w:rPr>
              <w:t>                                                                                                                                       Fortune</w:t>
            </w:r>
          </w:p>
        </w:tc>
      </w:tr>
    </w:tbl>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Invitation to Meet Jack Nicklaus --</w:t>
      </w:r>
      <w:r w:rsidRPr="00815FA2">
        <w:rPr>
          <w:rFonts w:ascii="Arial" w:hAnsi="Arial" w:cs="Arial"/>
          <w:b/>
          <w:bCs/>
          <w:color w:val="111111"/>
          <w:sz w:val="20"/>
          <w:szCs w:val="20"/>
        </w:rPr>
        <w:br/>
      </w:r>
      <w:r w:rsidRPr="00815FA2">
        <w:rPr>
          <w:rFonts w:ascii="Arial" w:hAnsi="Arial" w:cs="Arial"/>
          <w:color w:val="111111"/>
          <w:sz w:val="20"/>
          <w:szCs w:val="20"/>
        </w:rPr>
        <w:t>Exclusively for CEOs of firms over $20 million, more below. But first…</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Dominate Your Industry, The “7 Strata of Strategy” Webinar --</w:t>
      </w:r>
      <w:r w:rsidRPr="00815FA2">
        <w:rPr>
          <w:rFonts w:ascii="Arial" w:hAnsi="Arial" w:cs="Arial"/>
          <w:b/>
          <w:bCs/>
          <w:color w:val="111111"/>
          <w:sz w:val="20"/>
          <w:szCs w:val="20"/>
        </w:rPr>
        <w:br/>
      </w:r>
      <w:r w:rsidRPr="00815FA2">
        <w:rPr>
          <w:rFonts w:ascii="Arial" w:hAnsi="Arial" w:cs="Arial"/>
          <w:color w:val="111111"/>
          <w:sz w:val="20"/>
          <w:szCs w:val="20"/>
        </w:rPr>
        <w:t>3pm ET Wednesday May 8</w:t>
      </w:r>
      <w:r w:rsidRPr="00815FA2">
        <w:rPr>
          <w:rFonts w:ascii="Arial" w:hAnsi="Arial" w:cs="Arial"/>
          <w:color w:val="111111"/>
          <w:sz w:val="20"/>
          <w:szCs w:val="20"/>
          <w:vertAlign w:val="superscript"/>
        </w:rPr>
        <w:t>th</w:t>
      </w:r>
      <w:r w:rsidRPr="00815FA2">
        <w:rPr>
          <w:rFonts w:ascii="Arial" w:hAnsi="Arial" w:cs="Arial"/>
          <w:color w:val="111111"/>
          <w:sz w:val="20"/>
          <w:szCs w:val="20"/>
        </w:rPr>
        <w:t xml:space="preserve"> I teach a 90-minute webinar (including 30 min Q&amp;A) going deep into our strategy framework for dominating your niche. Please </w:t>
      </w:r>
      <w:hyperlink r:id="rId728" w:tgtFrame="_blank" w:history="1">
        <w:r w:rsidRPr="00815FA2">
          <w:rPr>
            <w:rStyle w:val="Hyperlink"/>
            <w:rFonts w:ascii="Arial" w:hAnsi="Arial" w:cs="Arial"/>
            <w:sz w:val="20"/>
            <w:szCs w:val="20"/>
          </w:rPr>
          <w:t>register here</w:t>
        </w:r>
      </w:hyperlink>
      <w:r w:rsidRPr="00815FA2">
        <w:rPr>
          <w:rFonts w:ascii="Arial" w:hAnsi="Arial" w:cs="Arial"/>
          <w:color w:val="111111"/>
          <w:sz w:val="20"/>
          <w:szCs w:val="20"/>
        </w:rPr>
        <w:t>. Thank you.</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Emotional Quality of Great Leaders --</w:t>
      </w:r>
      <w:r w:rsidRPr="00815FA2">
        <w:rPr>
          <w:rFonts w:ascii="Arial" w:hAnsi="Arial" w:cs="Arial"/>
          <w:b/>
          <w:bCs/>
          <w:color w:val="111111"/>
          <w:sz w:val="20"/>
          <w:szCs w:val="20"/>
        </w:rPr>
        <w:br/>
      </w:r>
      <w:r w:rsidRPr="00815FA2">
        <w:rPr>
          <w:rFonts w:ascii="Arial" w:hAnsi="Arial" w:cs="Arial"/>
          <w:color w:val="111111"/>
          <w:sz w:val="20"/>
          <w:szCs w:val="20"/>
        </w:rPr>
        <w:t xml:space="preserve">One common characteristic of </w:t>
      </w:r>
      <w:r w:rsidRPr="00815FA2">
        <w:rPr>
          <w:rStyle w:val="Emphasis"/>
          <w:rFonts w:ascii="Arial" w:hAnsi="Arial" w:cs="Arial"/>
          <w:color w:val="111111"/>
          <w:sz w:val="20"/>
          <w:szCs w:val="20"/>
        </w:rPr>
        <w:t>Fortune’s “</w:t>
      </w:r>
      <w:r w:rsidRPr="00815FA2">
        <w:rPr>
          <w:rFonts w:ascii="Arial" w:hAnsi="Arial" w:cs="Arial"/>
          <w:color w:val="111111"/>
          <w:sz w:val="20"/>
          <w:szCs w:val="20"/>
        </w:rPr>
        <w:t xml:space="preserve">50 Greatest Leaders” is courage – willing to make bold moves and decisions when necessary. This short </w:t>
      </w:r>
      <w:hyperlink r:id="rId729" w:tgtFrame="_blank" w:history="1">
        <w:r w:rsidRPr="00815FA2">
          <w:rPr>
            <w:rStyle w:val="Emphasis"/>
            <w:rFonts w:ascii="Arial" w:hAnsi="Arial" w:cs="Arial"/>
            <w:color w:val="0000FF"/>
            <w:sz w:val="20"/>
            <w:szCs w:val="20"/>
          </w:rPr>
          <w:t>Fortune</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links this capability of bravery back to a personality style called “hardiness.” Notes </w:t>
      </w:r>
      <w:r w:rsidRPr="00815FA2">
        <w:rPr>
          <w:rStyle w:val="Emphasis"/>
          <w:rFonts w:ascii="Arial" w:hAnsi="Arial" w:cs="Arial"/>
          <w:color w:val="111111"/>
          <w:sz w:val="20"/>
          <w:szCs w:val="20"/>
        </w:rPr>
        <w:t>Fortune’s</w:t>
      </w:r>
      <w:r w:rsidRPr="00815FA2">
        <w:rPr>
          <w:rFonts w:ascii="Arial" w:hAnsi="Arial" w:cs="Arial"/>
          <w:color w:val="111111"/>
          <w:sz w:val="20"/>
          <w:szCs w:val="20"/>
        </w:rPr>
        <w:t xml:space="preserve"> Geoff Colvin (I’m framing this quote and staring at it each day):</w:t>
      </w:r>
    </w:p>
    <w:tbl>
      <w:tblPr>
        <w:tblW w:w="10080" w:type="dxa"/>
        <w:tblCellSpacing w:w="15" w:type="dxa"/>
        <w:tblInd w:w="645" w:type="dxa"/>
        <w:tblLook w:val="04A0" w:firstRow="1" w:lastRow="0" w:firstColumn="1" w:lastColumn="0" w:noHBand="0" w:noVBand="1"/>
      </w:tblPr>
      <w:tblGrid>
        <w:gridCol w:w="10080"/>
      </w:tblGrid>
      <w:tr w:rsidR="00AB2348" w:rsidRPr="00815FA2" w:rsidTr="00AB2348">
        <w:trPr>
          <w:tblCellSpacing w:w="15" w:type="dxa"/>
        </w:trPr>
        <w:tc>
          <w:tcPr>
            <w:tcW w:w="10020" w:type="dxa"/>
            <w:tcMar>
              <w:top w:w="15" w:type="dxa"/>
              <w:left w:w="900" w:type="dxa"/>
              <w:bottom w:w="15" w:type="dxa"/>
              <w:right w:w="15" w:type="dxa"/>
            </w:tcMar>
            <w:vAlign w:val="center"/>
            <w:hideMark/>
          </w:tcPr>
          <w:p w:rsidR="00AB2348" w:rsidRPr="00815FA2" w:rsidRDefault="00AB2348">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Hardy individuals don’t see the world as threatening or see themselves as powerless against large events; on the contrary, they think change is normal, the world is fascinating, they can influence events, and it’s all an opportunity for personal growth.</w:t>
            </w:r>
          </w:p>
        </w:tc>
      </w:tr>
    </w:tbl>
    <w:p w:rsidR="00AB2348" w:rsidRPr="00815FA2" w:rsidRDefault="00AB2348" w:rsidP="00AB2348">
      <w:pPr>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br/>
        <w:t xml:space="preserve">Hardy individuals are simply less afraid and don’t feel stress the way most people do. Please take one minute to read this quick and insightful article. </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How to Become Hardy, the 3 C’s --</w:t>
      </w:r>
      <w:r w:rsidRPr="00815FA2">
        <w:rPr>
          <w:rFonts w:ascii="Arial" w:hAnsi="Arial" w:cs="Arial"/>
          <w:b/>
          <w:bCs/>
          <w:color w:val="111111"/>
          <w:sz w:val="20"/>
          <w:szCs w:val="20"/>
        </w:rPr>
        <w:br/>
      </w:r>
      <w:r w:rsidRPr="00815FA2">
        <w:rPr>
          <w:rFonts w:ascii="Arial" w:hAnsi="Arial" w:cs="Arial"/>
          <w:color w:val="111111"/>
          <w:sz w:val="20"/>
          <w:szCs w:val="20"/>
        </w:rPr>
        <w:t xml:space="preserve">All this begs the question, if hardiness is the crucial leadership trait, can it be learned? I found this 2012 </w:t>
      </w:r>
      <w:hyperlink r:id="rId730" w:tgtFrame="_blank" w:history="1">
        <w:r w:rsidRPr="00815FA2">
          <w:rPr>
            <w:rStyle w:val="Emphasis"/>
            <w:rFonts w:ascii="Arial" w:hAnsi="Arial" w:cs="Arial"/>
            <w:color w:val="0000FF"/>
            <w:sz w:val="20"/>
            <w:szCs w:val="20"/>
          </w:rPr>
          <w:t>Psychology Today</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highlighting the research of The Hardiness Institute.  According to the founder Dr. Salvatore Maddi, the most important characteristics of hardiness are </w:t>
      </w:r>
      <w:r w:rsidRPr="00815FA2">
        <w:rPr>
          <w:rStyle w:val="Strong"/>
          <w:rFonts w:ascii="Arial" w:hAnsi="Arial" w:cs="Arial"/>
          <w:color w:val="111111"/>
          <w:sz w:val="20"/>
          <w:szCs w:val="20"/>
        </w:rPr>
        <w:t>commitment, control, and challenge</w:t>
      </w:r>
      <w:r w:rsidRPr="00815FA2">
        <w:rPr>
          <w:rFonts w:ascii="Arial" w:hAnsi="Arial" w:cs="Arial"/>
          <w:color w:val="111111"/>
          <w:sz w:val="20"/>
          <w:szCs w:val="20"/>
        </w:rPr>
        <w:t>.  </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View Stressors as Opportunities to Grow --</w:t>
      </w:r>
      <w:r w:rsidRPr="00815FA2">
        <w:rPr>
          <w:rFonts w:ascii="Arial" w:hAnsi="Arial" w:cs="Arial"/>
          <w:b/>
          <w:bCs/>
          <w:color w:val="111111"/>
          <w:sz w:val="20"/>
          <w:szCs w:val="20"/>
        </w:rPr>
        <w:br/>
      </w:r>
      <w:r w:rsidRPr="00815FA2">
        <w:rPr>
          <w:rFonts w:ascii="Arial" w:hAnsi="Arial" w:cs="Arial"/>
          <w:color w:val="111111"/>
          <w:sz w:val="20"/>
          <w:szCs w:val="20"/>
        </w:rPr>
        <w:t>I found the last characteristic, challenge, particularly useful given some big stressors I’ve been facing. The key is viewing these stressors as opportunities to learn with almost a child like curiosity i.e. “I’m curious what’s going to happen next.” Redirecting/reframing that self-sabotaging voice in your head is a big part of developing hardiness. </w:t>
      </w:r>
      <w:hyperlink r:id="rId731" w:tgtFrame="_blank" w:history="1">
        <w:r w:rsidRPr="00815FA2">
          <w:rPr>
            <w:rStyle w:val="Hyperlink"/>
            <w:rFonts w:ascii="Arial" w:hAnsi="Arial" w:cs="Arial"/>
            <w:sz w:val="20"/>
            <w:szCs w:val="20"/>
          </w:rPr>
          <w:t>Please take 3 minutes to read this insightful article</w:t>
        </w:r>
      </w:hyperlink>
      <w:r w:rsidRPr="00815FA2">
        <w:rPr>
          <w:rFonts w:ascii="Arial" w:hAnsi="Arial" w:cs="Arial"/>
          <w:color w:val="111111"/>
          <w:sz w:val="20"/>
          <w:szCs w:val="20"/>
        </w:rPr>
        <w:t xml:space="preserve"> – which includes how parents can help their children to become hardy.</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New Employee Fun --</w:t>
      </w:r>
      <w:r w:rsidRPr="00815FA2">
        <w:rPr>
          <w:rFonts w:ascii="Arial" w:hAnsi="Arial" w:cs="Arial"/>
          <w:b/>
          <w:bCs/>
          <w:color w:val="111111"/>
          <w:sz w:val="20"/>
          <w:szCs w:val="20"/>
        </w:rPr>
        <w:br/>
      </w:r>
      <w:r w:rsidRPr="00815FA2">
        <w:rPr>
          <w:rFonts w:ascii="Arial" w:hAnsi="Arial" w:cs="Arial"/>
          <w:color w:val="111111"/>
          <w:sz w:val="20"/>
          <w:szCs w:val="20"/>
        </w:rPr>
        <w:t>First impressions matter. Coming out of my two-day Scaling Up workshop for 260 YPOers and their teams in Brisbane, Australia this week, Chapter Chair and Managing Director of Wiley, Tom Wiley, noted:</w:t>
      </w:r>
    </w:p>
    <w:tbl>
      <w:tblPr>
        <w:tblW w:w="10080" w:type="dxa"/>
        <w:tblCellSpacing w:w="15" w:type="dxa"/>
        <w:tblInd w:w="660" w:type="dxa"/>
        <w:tblLook w:val="04A0" w:firstRow="1" w:lastRow="0" w:firstColumn="1" w:lastColumn="0" w:noHBand="0" w:noVBand="1"/>
      </w:tblPr>
      <w:tblGrid>
        <w:gridCol w:w="10080"/>
      </w:tblGrid>
      <w:tr w:rsidR="00AB2348" w:rsidRPr="00815FA2" w:rsidTr="00AB2348">
        <w:trPr>
          <w:tblCellSpacing w:w="15" w:type="dxa"/>
        </w:trPr>
        <w:tc>
          <w:tcPr>
            <w:tcW w:w="10020" w:type="dxa"/>
            <w:tcMar>
              <w:top w:w="15" w:type="dxa"/>
              <w:left w:w="900" w:type="dxa"/>
              <w:bottom w:w="15" w:type="dxa"/>
              <w:right w:w="15" w:type="dxa"/>
            </w:tcMar>
            <w:vAlign w:val="center"/>
            <w:hideMark/>
          </w:tcPr>
          <w:p w:rsidR="00AB2348" w:rsidRPr="00815FA2" w:rsidRDefault="00AB2348">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I’ve already embraced improving our new employee onboarding experience using your movie voucher idea…I sent out the first one today.</w:t>
            </w:r>
          </w:p>
        </w:tc>
      </w:tr>
    </w:tbl>
    <w:p w:rsidR="00AB2348" w:rsidRPr="00815FA2" w:rsidRDefault="00AB2348" w:rsidP="00AB2348">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bl>
      <w:tblPr>
        <w:tblW w:w="7545" w:type="dxa"/>
        <w:tblCellSpacing w:w="15" w:type="dxa"/>
        <w:tblLook w:val="04A0" w:firstRow="1" w:lastRow="0" w:firstColumn="1" w:lastColumn="0" w:noHBand="0" w:noVBand="1"/>
      </w:tblPr>
      <w:tblGrid>
        <w:gridCol w:w="7590"/>
      </w:tblGrid>
      <w:tr w:rsidR="00AB2348" w:rsidRPr="00815FA2" w:rsidTr="00AB2348">
        <w:trPr>
          <w:tblCellSpacing w:w="15" w:type="dxa"/>
        </w:trPr>
        <w:tc>
          <w:tcPr>
            <w:tcW w:w="7500" w:type="dxa"/>
            <w:tcMar>
              <w:top w:w="15" w:type="dxa"/>
              <w:left w:w="15" w:type="dxa"/>
              <w:bottom w:w="15" w:type="dxa"/>
              <w:right w:w="15" w:type="dxa"/>
            </w:tcMar>
            <w:vAlign w:val="center"/>
            <w:hideMark/>
          </w:tcPr>
          <w:p w:rsidR="00AB2348" w:rsidRPr="00815FA2" w:rsidRDefault="00AB2348">
            <w:pPr>
              <w:rPr>
                <w:rFonts w:ascii="Arial" w:eastAsia="Times New Roman" w:hAnsi="Arial" w:cs="Arial"/>
                <w:color w:val="111111"/>
                <w:sz w:val="20"/>
                <w:szCs w:val="20"/>
              </w:rPr>
            </w:pPr>
            <w:r w:rsidRPr="00815FA2">
              <w:rPr>
                <w:rFonts w:ascii="Arial" w:eastAsia="Times New Roman" w:hAnsi="Arial" w:cs="Arial"/>
                <w:noProof/>
                <w:color w:val="111111"/>
                <w:sz w:val="20"/>
                <w:szCs w:val="20"/>
              </w:rPr>
              <w:drawing>
                <wp:inline distT="0" distB="0" distL="0" distR="0">
                  <wp:extent cx="4762500" cy="3695700"/>
                  <wp:effectExtent l="0" t="0" r="0" b="0"/>
                  <wp:docPr id="7" name="Picture 7" descr="New_Employee_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Employee_Fun"/>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p>
        </w:tc>
      </w:tr>
    </w:tbl>
    <w:p w:rsidR="00AB2348" w:rsidRPr="00815FA2" w:rsidRDefault="00AB2348" w:rsidP="00AB2348">
      <w:pPr>
        <w:rPr>
          <w:rFonts w:ascii="Arial" w:eastAsia="Times New Roman" w:hAnsi="Arial" w:cs="Arial"/>
          <w:color w:val="111111"/>
          <w:sz w:val="20"/>
          <w:szCs w:val="20"/>
        </w:rPr>
      </w:pPr>
      <w:r w:rsidRPr="00815FA2">
        <w:rPr>
          <w:rFonts w:ascii="Arial" w:eastAsia="Times New Roman" w:hAnsi="Arial" w:cs="Arial"/>
          <w:b/>
          <w:bCs/>
          <w:color w:val="111111"/>
          <w:sz w:val="20"/>
          <w:szCs w:val="20"/>
        </w:rPr>
        <w:br/>
      </w:r>
      <w:r w:rsidRPr="00815FA2">
        <w:rPr>
          <w:rStyle w:val="Strong"/>
          <w:rFonts w:ascii="Arial" w:eastAsia="Times New Roman" w:hAnsi="Arial" w:cs="Arial"/>
          <w:color w:val="111111"/>
          <w:sz w:val="20"/>
          <w:szCs w:val="20"/>
        </w:rPr>
        <w:t>Integrate Culture into Website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I was equally impressed with Wiley’s recent integration of their culture into their </w:t>
      </w:r>
      <w:hyperlink r:id="rId733" w:tgtFrame="_blank" w:history="1">
        <w:r w:rsidRPr="00815FA2">
          <w:rPr>
            <w:rStyle w:val="Hyperlink"/>
            <w:rFonts w:ascii="Arial" w:eastAsia="Times New Roman" w:hAnsi="Arial" w:cs="Arial"/>
            <w:sz w:val="20"/>
            <w:szCs w:val="20"/>
          </w:rPr>
          <w:t>website</w:t>
        </w:r>
      </w:hyperlink>
      <w:r w:rsidRPr="00815FA2">
        <w:rPr>
          <w:rFonts w:ascii="Arial" w:eastAsia="Times New Roman" w:hAnsi="Arial" w:cs="Arial"/>
          <w:color w:val="111111"/>
          <w:sz w:val="20"/>
          <w:szCs w:val="20"/>
        </w:rPr>
        <w:t xml:space="preserve">. I particularly love the title “Our anthropology” and the closing quote from Tom “This is not what we do, this is who we are together.” How many companies share what “We Love;” “Our traditions”; and “Our tribe.” It’s worth a few </w:t>
      </w:r>
      <w:r w:rsidRPr="00815FA2">
        <w:rPr>
          <w:rFonts w:ascii="Arial" w:eastAsia="Times New Roman" w:hAnsi="Arial" w:cs="Arial"/>
          <w:color w:val="111111"/>
          <w:sz w:val="20"/>
          <w:szCs w:val="20"/>
        </w:rPr>
        <w:lastRenderedPageBreak/>
        <w:t xml:space="preserve">minutes poking around the site, maybe giving you some ideas for your own! Does your website and other marketing materials reflect your culture? </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Scaling Up Best Practices --</w:t>
      </w:r>
      <w:r w:rsidRPr="00815FA2">
        <w:rPr>
          <w:rFonts w:ascii="Arial" w:hAnsi="Arial" w:cs="Arial"/>
          <w:b/>
          <w:bCs/>
          <w:color w:val="111111"/>
          <w:sz w:val="20"/>
          <w:szCs w:val="20"/>
        </w:rPr>
        <w:br/>
      </w:r>
      <w:r w:rsidRPr="00815FA2">
        <w:rPr>
          <w:rFonts w:ascii="Arial" w:hAnsi="Arial" w:cs="Arial"/>
          <w:color w:val="111111"/>
          <w:sz w:val="20"/>
          <w:szCs w:val="20"/>
        </w:rPr>
        <w:t xml:space="preserve">Want to fine tune your implementation of the Rockefeller Habits 2.0? Consider our </w:t>
      </w:r>
      <w:hyperlink r:id="rId734" w:tgtFrame="_blank" w:history="1">
        <w:r w:rsidRPr="00815FA2">
          <w:rPr>
            <w:rStyle w:val="Hyperlink"/>
            <w:rFonts w:ascii="Arial" w:hAnsi="Arial" w:cs="Arial"/>
            <w:sz w:val="20"/>
            <w:szCs w:val="20"/>
          </w:rPr>
          <w:t>Scaling Up Users Conference</w:t>
        </w:r>
      </w:hyperlink>
      <w:r w:rsidRPr="00815FA2">
        <w:rPr>
          <w:rFonts w:ascii="Arial" w:hAnsi="Arial" w:cs="Arial"/>
          <w:color w:val="111111"/>
          <w:sz w:val="20"/>
          <w:szCs w:val="20"/>
        </w:rPr>
        <w:t xml:space="preserve"> organized around the Four Decisions: People, Strategy, Execution, and Cash. Interact with executives and coaches who share practical tips on how they’ve successfully deployed our tools/techniques to scale – May 23, Atlanta (9am – 5pm)– at the same hotel as our </w:t>
      </w:r>
      <w:hyperlink r:id="rId735" w:tgtFrame="_blank" w:history="1">
        <w:r w:rsidRPr="00815FA2">
          <w:rPr>
            <w:rStyle w:val="Hyperlink"/>
            <w:rFonts w:ascii="Arial" w:hAnsi="Arial" w:cs="Arial"/>
            <w:sz w:val="20"/>
            <w:szCs w:val="20"/>
          </w:rPr>
          <w:t>ScaleUp Summit May 21 – 22</w:t>
        </w:r>
      </w:hyperlink>
      <w:r w:rsidRPr="00815FA2">
        <w:rPr>
          <w:rFonts w:ascii="Arial" w:hAnsi="Arial" w:cs="Arial"/>
          <w:color w:val="111111"/>
          <w:sz w:val="20"/>
          <w:szCs w:val="20"/>
        </w:rPr>
        <w:t>. Attend one or both. See you in Atlanta for some serious learning and fun!</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Jack Nicklaus and David Rubenstein --</w:t>
      </w:r>
      <w:r w:rsidRPr="00815FA2">
        <w:rPr>
          <w:rFonts w:ascii="Arial" w:hAnsi="Arial" w:cs="Arial"/>
          <w:b/>
          <w:bCs/>
          <w:color w:val="111111"/>
          <w:sz w:val="20"/>
          <w:szCs w:val="20"/>
        </w:rPr>
        <w:br/>
      </w:r>
      <w:r w:rsidRPr="00815FA2">
        <w:rPr>
          <w:rFonts w:ascii="Arial" w:hAnsi="Arial" w:cs="Arial"/>
          <w:color w:val="111111"/>
          <w:sz w:val="20"/>
          <w:szCs w:val="20"/>
        </w:rPr>
        <w:t xml:space="preserve">Join me June 17 (evening) and all day the 18th, NYC, for </w:t>
      </w:r>
      <w:hyperlink r:id="rId736" w:tgtFrame="_blank" w:history="1">
        <w:r w:rsidRPr="00815FA2">
          <w:rPr>
            <w:rStyle w:val="Hyperlink"/>
            <w:rFonts w:ascii="Arial" w:hAnsi="Arial" w:cs="Arial"/>
            <w:sz w:val="20"/>
            <w:szCs w:val="20"/>
          </w:rPr>
          <w:t>Bloomberg’s CEO Summit</w:t>
        </w:r>
      </w:hyperlink>
      <w:r w:rsidRPr="00815FA2">
        <w:rPr>
          <w:rFonts w:ascii="Arial" w:hAnsi="Arial" w:cs="Arial"/>
          <w:color w:val="111111"/>
          <w:sz w:val="20"/>
          <w:szCs w:val="20"/>
        </w:rPr>
        <w:t xml:space="preserve">. In addition to the already star-studded program, Bloomberg just announced David Rubenstein, Carlyle Group co-founder and co-Executive Chairman, will host a special live taping of his Bloomberg TV show with "The Golden Bear" Jack Nicklaus, legendary golfer, businessman and philanthropist. It’s an intimate group of 200 CEOs by invitation only – please email me at </w:t>
      </w:r>
      <w:hyperlink r:id="rId737" w:tgtFrame="_blank" w:history="1">
        <w:r w:rsidRPr="00815FA2">
          <w:rPr>
            <w:rStyle w:val="Hyperlink"/>
            <w:rFonts w:ascii="Arial" w:hAnsi="Arial" w:cs="Arial"/>
            <w:sz w:val="20"/>
            <w:szCs w:val="20"/>
          </w:rPr>
          <w:t>verne@scalingup.com</w:t>
        </w:r>
      </w:hyperlink>
      <w:r w:rsidRPr="00815FA2">
        <w:rPr>
          <w:rFonts w:ascii="Arial" w:hAnsi="Arial" w:cs="Arial"/>
          <w:color w:val="111111"/>
          <w:sz w:val="20"/>
          <w:szCs w:val="20"/>
        </w:rPr>
        <w:t xml:space="preserve"> if interested in attending (let me know your revenues confidentially).  Here’s a </w:t>
      </w:r>
      <w:hyperlink r:id="rId738" w:tgtFrame="_blank" w:history="1">
        <w:r w:rsidRPr="00815FA2">
          <w:rPr>
            <w:rStyle w:val="Hyperlink"/>
            <w:rFonts w:ascii="Arial" w:hAnsi="Arial" w:cs="Arial"/>
            <w:sz w:val="20"/>
            <w:szCs w:val="20"/>
          </w:rPr>
          <w:t>link</w:t>
        </w:r>
      </w:hyperlink>
      <w:r w:rsidRPr="00815FA2">
        <w:rPr>
          <w:rFonts w:ascii="Arial" w:hAnsi="Arial" w:cs="Arial"/>
          <w:color w:val="111111"/>
          <w:sz w:val="20"/>
          <w:szCs w:val="20"/>
        </w:rPr>
        <w:t xml:space="preserve"> to more information.</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739"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740"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xml:space="preserve">  </w:t>
      </w:r>
    </w:p>
    <w:p w:rsidR="00AB2348" w:rsidRPr="00815FA2" w:rsidRDefault="00AB2348" w:rsidP="00AB234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EDUCATION: </w:t>
      </w:r>
      <w:r w:rsidRPr="00815FA2">
        <w:rPr>
          <w:rFonts w:ascii="Arial" w:hAnsi="Arial" w:cs="Arial"/>
          <w:b/>
          <w:bCs/>
          <w:color w:val="111111"/>
          <w:sz w:val="20"/>
          <w:szCs w:val="20"/>
        </w:rPr>
        <w:br/>
      </w:r>
      <w:r w:rsidRPr="00815FA2">
        <w:rPr>
          <w:rFonts w:ascii="Arial" w:hAnsi="Arial" w:cs="Arial"/>
          <w:b/>
          <w:bCs/>
          <w:color w:val="111111"/>
          <w:sz w:val="20"/>
          <w:szCs w:val="20"/>
        </w:rPr>
        <w:br/>
      </w:r>
      <w:hyperlink r:id="rId741"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742"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743" w:tgtFrame="_blank" w:history="1">
        <w:r w:rsidRPr="00815FA2">
          <w:rPr>
            <w:rStyle w:val="Strong"/>
            <w:rFonts w:ascii="Arial" w:hAnsi="Arial" w:cs="Arial"/>
            <w:color w:val="0000FF"/>
            <w:sz w:val="20"/>
            <w:szCs w:val="20"/>
          </w:rPr>
          <w:t>Scaling Up Business Growth Workshops</w:t>
        </w:r>
      </w:hyperlink>
    </w:p>
    <w:p w:rsidR="00AB2348" w:rsidRPr="00815FA2" w:rsidRDefault="00637B6A" w:rsidP="00AB2348">
      <w:pPr>
        <w:pStyle w:val="NormalWeb"/>
        <w:spacing w:after="240" w:afterAutospacing="0"/>
        <w:rPr>
          <w:rFonts w:ascii="Arial" w:hAnsi="Arial" w:cs="Arial"/>
          <w:color w:val="111111"/>
          <w:sz w:val="20"/>
          <w:szCs w:val="20"/>
        </w:rPr>
      </w:pPr>
      <w:hyperlink r:id="rId744" w:tgtFrame="_blank" w:history="1">
        <w:r w:rsidR="00AB2348" w:rsidRPr="00815FA2">
          <w:rPr>
            <w:rStyle w:val="Hyperlink"/>
            <w:rFonts w:ascii="Arial" w:hAnsi="Arial" w:cs="Arial"/>
            <w:sz w:val="20"/>
            <w:szCs w:val="20"/>
          </w:rPr>
          <w:t>Stockholm, Sweden – May 3, 2019 (Masterclass)</w:t>
        </w:r>
      </w:hyperlink>
      <w:hyperlink r:id="rId745" w:tgtFrame="_blank" w:history="1">
        <w:r w:rsidR="00AB2348" w:rsidRPr="00815FA2">
          <w:rPr>
            <w:rFonts w:ascii="Arial" w:hAnsi="Arial" w:cs="Arial"/>
            <w:color w:val="0000FF"/>
            <w:sz w:val="20"/>
            <w:szCs w:val="20"/>
            <w:u w:val="single"/>
          </w:rPr>
          <w:br/>
        </w:r>
      </w:hyperlink>
      <w:hyperlink r:id="rId746" w:tgtFrame="_blank" w:history="1">
        <w:r w:rsidR="00AB2348" w:rsidRPr="00815FA2">
          <w:rPr>
            <w:rStyle w:val="Hyperlink"/>
            <w:rFonts w:ascii="Arial" w:hAnsi="Arial" w:cs="Arial"/>
            <w:sz w:val="20"/>
            <w:szCs w:val="20"/>
          </w:rPr>
          <w:t>Ann Arbor, MI – May 10, 2019</w:t>
        </w:r>
      </w:hyperlink>
      <w:hyperlink r:id="rId747" w:tgtFrame="_blank" w:history="1">
        <w:r w:rsidR="00AB2348" w:rsidRPr="00815FA2">
          <w:rPr>
            <w:rFonts w:ascii="Arial" w:hAnsi="Arial" w:cs="Arial"/>
            <w:color w:val="0000FF"/>
            <w:sz w:val="20"/>
            <w:szCs w:val="20"/>
            <w:u w:val="single"/>
          </w:rPr>
          <w:br/>
        </w:r>
      </w:hyperlink>
      <w:hyperlink r:id="rId748" w:tgtFrame="_blank" w:history="1">
        <w:r w:rsidR="00AB2348" w:rsidRPr="00815FA2">
          <w:rPr>
            <w:rStyle w:val="Hyperlink"/>
            <w:rFonts w:ascii="Arial" w:hAnsi="Arial" w:cs="Arial"/>
            <w:sz w:val="20"/>
            <w:szCs w:val="20"/>
          </w:rPr>
          <w:t>Dallas, TX – May 14, 2019</w:t>
        </w:r>
        <w:r w:rsidR="00AB2348" w:rsidRPr="00815FA2">
          <w:rPr>
            <w:rFonts w:ascii="Arial" w:hAnsi="Arial" w:cs="Arial"/>
            <w:color w:val="0000FF"/>
            <w:sz w:val="20"/>
            <w:szCs w:val="20"/>
            <w:u w:val="single"/>
          </w:rPr>
          <w:br/>
        </w:r>
      </w:hyperlink>
      <w:hyperlink r:id="rId749" w:tgtFrame="_blank" w:history="1">
        <w:r w:rsidR="00AB2348" w:rsidRPr="00815FA2">
          <w:rPr>
            <w:rStyle w:val="Hyperlink"/>
            <w:rFonts w:ascii="Arial" w:hAnsi="Arial" w:cs="Arial"/>
            <w:sz w:val="20"/>
            <w:szCs w:val="20"/>
          </w:rPr>
          <w:t>Boston, MA – May 21, 2019</w:t>
        </w:r>
      </w:hyperlink>
      <w:r w:rsidR="00AB2348" w:rsidRPr="00815FA2">
        <w:rPr>
          <w:rFonts w:ascii="Arial" w:hAnsi="Arial" w:cs="Arial"/>
          <w:color w:val="111111"/>
          <w:sz w:val="20"/>
          <w:szCs w:val="20"/>
          <w:u w:val="single"/>
        </w:rPr>
        <w:br/>
      </w:r>
      <w:hyperlink r:id="rId750" w:tgtFrame="_blank" w:history="1">
        <w:r w:rsidR="00AB2348" w:rsidRPr="00815FA2">
          <w:rPr>
            <w:rStyle w:val="Hyperlink"/>
            <w:rFonts w:ascii="Arial" w:hAnsi="Arial" w:cs="Arial"/>
            <w:sz w:val="20"/>
            <w:szCs w:val="20"/>
          </w:rPr>
          <w:t>San Francisco, CA – May 30, 2019</w:t>
        </w:r>
      </w:hyperlink>
      <w:hyperlink r:id="rId751" w:tgtFrame="_blank" w:history="1">
        <w:r w:rsidR="00AB2348" w:rsidRPr="00815FA2">
          <w:rPr>
            <w:rFonts w:ascii="Arial" w:hAnsi="Arial" w:cs="Arial"/>
            <w:color w:val="0000FF"/>
            <w:sz w:val="20"/>
            <w:szCs w:val="20"/>
            <w:u w:val="single"/>
          </w:rPr>
          <w:br/>
        </w:r>
      </w:hyperlink>
      <w:hyperlink r:id="rId752" w:tgtFrame="_blank" w:history="1">
        <w:r w:rsidR="00AB2348" w:rsidRPr="00815FA2">
          <w:rPr>
            <w:rStyle w:val="Hyperlink"/>
            <w:rFonts w:ascii="Arial" w:hAnsi="Arial" w:cs="Arial"/>
            <w:sz w:val="20"/>
            <w:szCs w:val="20"/>
          </w:rPr>
          <w:t>Las Vegas, NV – Jun 4, 2019</w:t>
        </w:r>
      </w:hyperlink>
      <w:hyperlink r:id="rId753" w:tgtFrame="_blank" w:history="1">
        <w:r w:rsidR="00AB2348" w:rsidRPr="00815FA2">
          <w:rPr>
            <w:rFonts w:ascii="Arial" w:hAnsi="Arial" w:cs="Arial"/>
            <w:color w:val="0000FF"/>
            <w:sz w:val="20"/>
            <w:szCs w:val="20"/>
            <w:u w:val="single"/>
          </w:rPr>
          <w:br/>
        </w:r>
      </w:hyperlink>
      <w:hyperlink r:id="rId754" w:tgtFrame="_blank" w:history="1">
        <w:r w:rsidR="00AB2348" w:rsidRPr="00815FA2">
          <w:rPr>
            <w:rStyle w:val="Hyperlink"/>
            <w:rFonts w:ascii="Arial" w:hAnsi="Arial" w:cs="Arial"/>
            <w:sz w:val="20"/>
            <w:szCs w:val="20"/>
          </w:rPr>
          <w:t>Melbourne, Australia – June 6, 2019</w:t>
        </w:r>
        <w:r w:rsidR="00AB2348" w:rsidRPr="00815FA2">
          <w:rPr>
            <w:rFonts w:ascii="Arial" w:hAnsi="Arial" w:cs="Arial"/>
            <w:color w:val="0000FF"/>
            <w:sz w:val="20"/>
            <w:szCs w:val="20"/>
            <w:u w:val="single"/>
          </w:rPr>
          <w:br/>
        </w:r>
      </w:hyperlink>
      <w:hyperlink r:id="rId755" w:tgtFrame="_blank" w:history="1">
        <w:r w:rsidR="00AB2348" w:rsidRPr="00815FA2">
          <w:rPr>
            <w:rStyle w:val="Hyperlink"/>
            <w:rFonts w:ascii="Arial" w:hAnsi="Arial" w:cs="Arial"/>
            <w:sz w:val="20"/>
            <w:szCs w:val="20"/>
          </w:rPr>
          <w:t>Phoenix, AZ – June 6, 2019</w:t>
        </w:r>
      </w:hyperlink>
      <w:hyperlink r:id="rId756" w:tgtFrame="_blank" w:history="1">
        <w:r w:rsidR="00AB2348" w:rsidRPr="00815FA2">
          <w:rPr>
            <w:rFonts w:ascii="Arial" w:hAnsi="Arial" w:cs="Arial"/>
            <w:color w:val="0000FF"/>
            <w:sz w:val="20"/>
            <w:szCs w:val="20"/>
            <w:u w:val="single"/>
          </w:rPr>
          <w:br/>
        </w:r>
      </w:hyperlink>
      <w:hyperlink r:id="rId757" w:tgtFrame="_blank" w:history="1">
        <w:r w:rsidR="00AB2348" w:rsidRPr="00815FA2">
          <w:rPr>
            <w:rStyle w:val="Hyperlink"/>
            <w:rFonts w:ascii="Arial" w:hAnsi="Arial" w:cs="Arial"/>
            <w:sz w:val="20"/>
            <w:szCs w:val="20"/>
          </w:rPr>
          <w:t>Brisbane, Australia – June, 12, 2019</w:t>
        </w:r>
      </w:hyperlink>
      <w:hyperlink r:id="rId758" w:tgtFrame="_blank" w:history="1">
        <w:r w:rsidR="00AB2348" w:rsidRPr="00815FA2">
          <w:rPr>
            <w:rFonts w:ascii="Arial" w:hAnsi="Arial" w:cs="Arial"/>
            <w:color w:val="0000FF"/>
            <w:sz w:val="20"/>
            <w:szCs w:val="20"/>
            <w:u w:val="single"/>
          </w:rPr>
          <w:br/>
        </w:r>
      </w:hyperlink>
      <w:hyperlink r:id="rId759" w:tgtFrame="_blank" w:history="1">
        <w:r w:rsidR="00AB2348" w:rsidRPr="00815FA2">
          <w:rPr>
            <w:rStyle w:val="Hyperlink"/>
            <w:rFonts w:ascii="Arial" w:hAnsi="Arial" w:cs="Arial"/>
            <w:sz w:val="20"/>
            <w:szCs w:val="20"/>
          </w:rPr>
          <w:t>Sydney, Australia – June 13, 2019</w:t>
        </w:r>
        <w:r w:rsidR="00AB2348" w:rsidRPr="00815FA2">
          <w:rPr>
            <w:rFonts w:ascii="Arial" w:hAnsi="Arial" w:cs="Arial"/>
            <w:color w:val="0000FF"/>
            <w:sz w:val="20"/>
            <w:szCs w:val="20"/>
            <w:u w:val="single"/>
          </w:rPr>
          <w:br/>
        </w:r>
      </w:hyperlink>
      <w:hyperlink r:id="rId760" w:tgtFrame="_blank" w:history="1">
        <w:r w:rsidR="00AB2348" w:rsidRPr="00815FA2">
          <w:rPr>
            <w:rStyle w:val="Hyperlink"/>
            <w:rFonts w:ascii="Arial" w:hAnsi="Arial" w:cs="Arial"/>
            <w:sz w:val="20"/>
            <w:szCs w:val="20"/>
          </w:rPr>
          <w:t>Waltham, MA – June 18, 2019</w:t>
        </w:r>
      </w:hyperlink>
      <w:hyperlink r:id="rId761" w:tgtFrame="_blank" w:history="1">
        <w:r w:rsidR="00AB2348" w:rsidRPr="00815FA2">
          <w:rPr>
            <w:rFonts w:ascii="Arial" w:hAnsi="Arial" w:cs="Arial"/>
            <w:color w:val="0000FF"/>
            <w:sz w:val="20"/>
            <w:szCs w:val="20"/>
            <w:u w:val="single"/>
          </w:rPr>
          <w:br/>
        </w:r>
      </w:hyperlink>
      <w:hyperlink r:id="rId762" w:tgtFrame="_blank" w:history="1">
        <w:r w:rsidR="00AB2348" w:rsidRPr="00815FA2">
          <w:rPr>
            <w:rStyle w:val="Hyperlink"/>
            <w:rFonts w:ascii="Arial" w:hAnsi="Arial" w:cs="Arial"/>
            <w:sz w:val="20"/>
            <w:szCs w:val="20"/>
          </w:rPr>
          <w:t>Los Angeles, CA – June 20, 2019</w:t>
        </w:r>
      </w:hyperlink>
      <w:hyperlink r:id="rId763" w:tgtFrame="_blank" w:history="1">
        <w:r w:rsidR="00AB2348" w:rsidRPr="00815FA2">
          <w:rPr>
            <w:rFonts w:ascii="Arial" w:hAnsi="Arial" w:cs="Arial"/>
            <w:color w:val="0000FF"/>
            <w:sz w:val="20"/>
            <w:szCs w:val="20"/>
            <w:u w:val="single"/>
          </w:rPr>
          <w:br/>
        </w:r>
      </w:hyperlink>
      <w:hyperlink r:id="rId764" w:tgtFrame="_blank" w:history="1">
        <w:r w:rsidR="00AB2348" w:rsidRPr="00815FA2">
          <w:rPr>
            <w:rStyle w:val="Hyperlink"/>
            <w:rFonts w:ascii="Arial" w:hAnsi="Arial" w:cs="Arial"/>
            <w:sz w:val="20"/>
            <w:szCs w:val="20"/>
          </w:rPr>
          <w:t>San Diego, CA USA – June 25, 2019</w:t>
        </w:r>
      </w:hyperlink>
      <w:hyperlink r:id="rId765" w:tgtFrame="_blank" w:history="1">
        <w:r w:rsidR="00AB2348" w:rsidRPr="00815FA2">
          <w:rPr>
            <w:rFonts w:ascii="Arial" w:hAnsi="Arial" w:cs="Arial"/>
            <w:color w:val="0000FF"/>
            <w:sz w:val="20"/>
            <w:szCs w:val="20"/>
            <w:u w:val="single"/>
          </w:rPr>
          <w:br/>
        </w:r>
      </w:hyperlink>
      <w:hyperlink r:id="rId766" w:tgtFrame="_blank" w:history="1">
        <w:r w:rsidR="00AB2348" w:rsidRPr="00815FA2">
          <w:rPr>
            <w:rStyle w:val="Hyperlink"/>
            <w:rFonts w:ascii="Arial" w:hAnsi="Arial" w:cs="Arial"/>
            <w:sz w:val="20"/>
            <w:szCs w:val="20"/>
          </w:rPr>
          <w:t>Atlanta, GA – June 26, 2019</w:t>
        </w:r>
      </w:hyperlink>
      <w:hyperlink r:id="rId767" w:tgtFrame="_blank" w:history="1">
        <w:r w:rsidR="00AB2348" w:rsidRPr="00815FA2">
          <w:rPr>
            <w:rFonts w:ascii="Arial" w:hAnsi="Arial" w:cs="Arial"/>
            <w:color w:val="0000FF"/>
            <w:sz w:val="20"/>
            <w:szCs w:val="20"/>
            <w:u w:val="single"/>
          </w:rPr>
          <w:br/>
        </w:r>
      </w:hyperlink>
      <w:hyperlink r:id="rId768" w:tgtFrame="_blank" w:history="1">
        <w:r w:rsidR="00AB2348" w:rsidRPr="00815FA2">
          <w:rPr>
            <w:rStyle w:val="Hyperlink"/>
            <w:rFonts w:ascii="Arial" w:hAnsi="Arial" w:cs="Arial"/>
            <w:sz w:val="20"/>
            <w:szCs w:val="20"/>
          </w:rPr>
          <w:t>Sydney, Australia – July 4, 2019</w:t>
        </w:r>
      </w:hyperlink>
      <w:hyperlink r:id="rId769" w:tgtFrame="_blank" w:history="1">
        <w:r w:rsidR="00AB2348" w:rsidRPr="00815FA2">
          <w:rPr>
            <w:rFonts w:ascii="Arial" w:hAnsi="Arial" w:cs="Arial"/>
            <w:color w:val="0000FF"/>
            <w:sz w:val="20"/>
            <w:szCs w:val="20"/>
            <w:u w:val="single"/>
          </w:rPr>
          <w:br/>
        </w:r>
      </w:hyperlink>
      <w:hyperlink r:id="rId770" w:tgtFrame="_blank" w:history="1">
        <w:r w:rsidR="00AB2348" w:rsidRPr="00815FA2">
          <w:rPr>
            <w:rStyle w:val="Hyperlink"/>
            <w:rFonts w:ascii="Arial" w:hAnsi="Arial" w:cs="Arial"/>
            <w:sz w:val="20"/>
            <w:szCs w:val="20"/>
          </w:rPr>
          <w:t>London, England – Jul 10, 2019</w:t>
        </w:r>
      </w:hyperlink>
      <w:hyperlink r:id="rId771" w:tgtFrame="_blank" w:history="1">
        <w:r w:rsidR="00AB2348" w:rsidRPr="00815FA2">
          <w:rPr>
            <w:rFonts w:ascii="Arial" w:hAnsi="Arial" w:cs="Arial"/>
            <w:color w:val="0000FF"/>
            <w:sz w:val="20"/>
            <w:szCs w:val="20"/>
            <w:u w:val="single"/>
          </w:rPr>
          <w:br/>
        </w:r>
        <w:r w:rsidR="00AB2348" w:rsidRPr="00815FA2">
          <w:rPr>
            <w:rStyle w:val="Hyperlink"/>
            <w:rFonts w:ascii="Arial" w:hAnsi="Arial" w:cs="Arial"/>
            <w:sz w:val="20"/>
            <w:szCs w:val="20"/>
          </w:rPr>
          <w:t>Canberra, ACT, Australia – July 23, 2019</w:t>
        </w:r>
        <w:r w:rsidR="00AB2348" w:rsidRPr="00815FA2">
          <w:rPr>
            <w:rFonts w:ascii="Arial" w:hAnsi="Arial" w:cs="Arial"/>
            <w:color w:val="0000FF"/>
            <w:sz w:val="20"/>
            <w:szCs w:val="20"/>
            <w:u w:val="single"/>
          </w:rPr>
          <w:br/>
        </w:r>
      </w:hyperlink>
      <w:hyperlink r:id="rId772" w:tgtFrame="_blank" w:history="1">
        <w:r w:rsidR="00AB2348" w:rsidRPr="00815FA2">
          <w:rPr>
            <w:rStyle w:val="Hyperlink"/>
            <w:rFonts w:ascii="Arial" w:hAnsi="Arial" w:cs="Arial"/>
            <w:sz w:val="20"/>
            <w:szCs w:val="20"/>
          </w:rPr>
          <w:t>Brisbane, Australia - Aug. 21 &amp; 22, 2019 (2 Day Masterclass)</w:t>
        </w:r>
      </w:hyperlink>
      <w:hyperlink r:id="rId773" w:tgtFrame="_blank" w:history="1">
        <w:r w:rsidR="00AB2348" w:rsidRPr="00815FA2">
          <w:rPr>
            <w:rFonts w:ascii="Arial" w:hAnsi="Arial" w:cs="Arial"/>
            <w:color w:val="0000FF"/>
            <w:sz w:val="20"/>
            <w:szCs w:val="20"/>
            <w:u w:val="single"/>
          </w:rPr>
          <w:br/>
        </w:r>
      </w:hyperlink>
      <w:hyperlink r:id="rId774" w:tgtFrame="_blank" w:history="1">
        <w:r w:rsidR="00AB2348" w:rsidRPr="00815FA2">
          <w:rPr>
            <w:rStyle w:val="Hyperlink"/>
            <w:rFonts w:ascii="Arial" w:hAnsi="Arial" w:cs="Arial"/>
            <w:sz w:val="20"/>
            <w:szCs w:val="20"/>
          </w:rPr>
          <w:t>Adelaide, Australia - Sept. 4 &amp; 5, 2019 (2 Day Masterclass)</w:t>
        </w:r>
      </w:hyperlink>
      <w:hyperlink r:id="rId775" w:tgtFrame="_blank" w:history="1">
        <w:r w:rsidR="00AB2348" w:rsidRPr="00815FA2">
          <w:rPr>
            <w:rFonts w:ascii="Arial" w:hAnsi="Arial" w:cs="Arial"/>
            <w:color w:val="0000FF"/>
            <w:sz w:val="20"/>
            <w:szCs w:val="20"/>
            <w:u w:val="single"/>
          </w:rPr>
          <w:br/>
        </w:r>
      </w:hyperlink>
      <w:hyperlink r:id="rId776" w:tgtFrame="_blank" w:history="1">
        <w:r w:rsidR="00AB2348" w:rsidRPr="00815FA2">
          <w:rPr>
            <w:rStyle w:val="Hyperlink"/>
            <w:rFonts w:ascii="Arial" w:hAnsi="Arial" w:cs="Arial"/>
            <w:sz w:val="20"/>
            <w:szCs w:val="20"/>
          </w:rPr>
          <w:t>Sydney, Australia – Sept. 17, 2019</w:t>
        </w:r>
        <w:r w:rsidR="00AB2348" w:rsidRPr="00815FA2">
          <w:rPr>
            <w:rFonts w:ascii="Arial" w:hAnsi="Arial" w:cs="Arial"/>
            <w:color w:val="0000FF"/>
            <w:sz w:val="20"/>
            <w:szCs w:val="20"/>
            <w:u w:val="single"/>
          </w:rPr>
          <w:br/>
        </w:r>
      </w:hyperlink>
      <w:hyperlink r:id="rId777" w:tgtFrame="_blank" w:history="1">
        <w:r w:rsidR="00AB2348" w:rsidRPr="00815FA2">
          <w:rPr>
            <w:rStyle w:val="Hyperlink"/>
            <w:rFonts w:ascii="Arial" w:hAnsi="Arial" w:cs="Arial"/>
            <w:sz w:val="20"/>
            <w:szCs w:val="20"/>
          </w:rPr>
          <w:t>Woburn, MA – Sept. 24, 2019</w:t>
        </w:r>
        <w:r w:rsidR="00AB2348" w:rsidRPr="00815FA2">
          <w:rPr>
            <w:rFonts w:ascii="Arial" w:hAnsi="Arial" w:cs="Arial"/>
            <w:color w:val="0000FF"/>
            <w:sz w:val="20"/>
            <w:szCs w:val="20"/>
            <w:u w:val="single"/>
          </w:rPr>
          <w:br/>
        </w:r>
      </w:hyperlink>
      <w:hyperlink r:id="rId778" w:tgtFrame="_blank" w:history="1">
        <w:r w:rsidR="00AB2348" w:rsidRPr="00815FA2">
          <w:rPr>
            <w:rStyle w:val="Hyperlink"/>
            <w:rFonts w:ascii="Arial" w:hAnsi="Arial" w:cs="Arial"/>
            <w:sz w:val="20"/>
            <w:szCs w:val="20"/>
          </w:rPr>
          <w:t>Sydney, Australia – Oct. 9 &amp; 10, 2019 (2 Day Masterclass)</w:t>
        </w:r>
      </w:hyperlink>
      <w:hyperlink r:id="rId779" w:tgtFrame="_blank" w:history="1">
        <w:r w:rsidR="00AB2348" w:rsidRPr="00815FA2">
          <w:rPr>
            <w:rFonts w:ascii="Arial" w:hAnsi="Arial" w:cs="Arial"/>
            <w:color w:val="0000FF"/>
            <w:sz w:val="20"/>
            <w:szCs w:val="20"/>
            <w:u w:val="single"/>
          </w:rPr>
          <w:br/>
        </w:r>
      </w:hyperlink>
      <w:hyperlink r:id="rId780" w:tgtFrame="_blank" w:history="1">
        <w:r w:rsidR="00AB2348" w:rsidRPr="00815FA2">
          <w:rPr>
            <w:rStyle w:val="Hyperlink"/>
            <w:rFonts w:ascii="Arial" w:hAnsi="Arial" w:cs="Arial"/>
            <w:sz w:val="20"/>
            <w:szCs w:val="20"/>
          </w:rPr>
          <w:t>Dallas, TX – October 24, 2019</w:t>
        </w:r>
      </w:hyperlink>
      <w:r w:rsidR="00AB2348" w:rsidRPr="00815FA2">
        <w:rPr>
          <w:rFonts w:ascii="Arial" w:hAnsi="Arial" w:cs="Arial"/>
          <w:color w:val="111111"/>
          <w:sz w:val="20"/>
          <w:szCs w:val="20"/>
        </w:rPr>
        <w:br/>
      </w:r>
      <w:hyperlink r:id="rId781" w:tgtFrame="_blank" w:history="1">
        <w:r w:rsidR="00AB2348" w:rsidRPr="00815FA2">
          <w:rPr>
            <w:rStyle w:val="Hyperlink"/>
            <w:rFonts w:ascii="Arial" w:hAnsi="Arial" w:cs="Arial"/>
            <w:sz w:val="20"/>
            <w:szCs w:val="20"/>
          </w:rPr>
          <w:t>Lancaster, PA – October 29, 2019</w:t>
        </w:r>
      </w:hyperlink>
    </w:p>
    <w:p w:rsidR="00AB2348" w:rsidRPr="00815FA2" w:rsidRDefault="00AB2348" w:rsidP="00AB2348">
      <w:pPr>
        <w:rPr>
          <w:rFonts w:ascii="Arial" w:hAnsi="Arial" w:cs="Arial"/>
          <w:color w:val="111111"/>
          <w:sz w:val="20"/>
          <w:szCs w:val="20"/>
        </w:rPr>
      </w:pPr>
      <w:r w:rsidRPr="00815FA2">
        <w:rPr>
          <w:rStyle w:val="Strong"/>
          <w:rFonts w:ascii="Arial" w:eastAsia="Times New Roman" w:hAnsi="Arial" w:cs="Arial"/>
          <w:color w:val="111111"/>
          <w:sz w:val="20"/>
          <w:szCs w:val="20"/>
        </w:rPr>
        <w:t>COACHING:</w:t>
      </w:r>
      <w:r w:rsidRPr="00815FA2">
        <w:rPr>
          <w:rStyle w:val="Strong"/>
          <w:rFonts w:ascii="Arial" w:eastAsia="Times New Roman" w:hAnsi="Arial" w:cs="Arial"/>
          <w:color w:val="111111"/>
          <w:sz w:val="20"/>
          <w:szCs w:val="20"/>
        </w:rPr>
        <w:br/>
      </w:r>
      <w:r w:rsidRPr="00815FA2">
        <w:rPr>
          <w:rStyle w:val="Strong"/>
          <w:rFonts w:ascii="Arial" w:eastAsia="Times New Roman" w:hAnsi="Arial" w:cs="Arial"/>
          <w:color w:val="111111"/>
          <w:sz w:val="20"/>
          <w:szCs w:val="20"/>
        </w:rPr>
        <w:br/>
      </w: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AB2348" w:rsidRPr="00815FA2" w:rsidRDefault="00AB2348" w:rsidP="00AB234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AB2348" w:rsidRPr="00815FA2" w:rsidRDefault="00637B6A" w:rsidP="00AB2348">
      <w:pPr>
        <w:pStyle w:val="xmsonormal"/>
        <w:shd w:val="clear" w:color="auto" w:fill="FFFFFF"/>
        <w:spacing w:before="0" w:beforeAutospacing="0" w:after="0" w:afterAutospacing="0"/>
        <w:rPr>
          <w:rFonts w:ascii="Arial" w:hAnsi="Arial" w:cs="Arial"/>
          <w:color w:val="111111"/>
          <w:sz w:val="20"/>
          <w:szCs w:val="20"/>
        </w:rPr>
      </w:pPr>
      <w:hyperlink r:id="rId782" w:tgtFrame="_blank" w:history="1">
        <w:r w:rsidR="00AB2348" w:rsidRPr="00815FA2">
          <w:rPr>
            <w:rStyle w:val="Hyperlink"/>
            <w:rFonts w:ascii="Arial" w:hAnsi="Arial" w:cs="Arial"/>
            <w:b/>
            <w:bCs/>
            <w:color w:val="800080"/>
            <w:sz w:val="20"/>
            <w:szCs w:val="20"/>
          </w:rPr>
          <w:t>YES!</w:t>
        </w:r>
      </w:hyperlink>
      <w:r w:rsidR="00AB2348" w:rsidRPr="00815FA2">
        <w:rPr>
          <w:rStyle w:val="Strong"/>
          <w:rFonts w:ascii="Arial" w:hAnsi="Arial" w:cs="Arial"/>
          <w:color w:val="212121"/>
          <w:sz w:val="20"/>
          <w:szCs w:val="20"/>
        </w:rPr>
        <w:t xml:space="preserve"> </w:t>
      </w:r>
      <w:hyperlink r:id="rId783" w:tgtFrame="_blank" w:history="1">
        <w:r w:rsidR="00AB2348" w:rsidRPr="00815FA2">
          <w:rPr>
            <w:rStyle w:val="Hyperlink"/>
            <w:rFonts w:ascii="Arial" w:hAnsi="Arial" w:cs="Arial"/>
            <w:b/>
            <w:bCs/>
            <w:color w:val="800080"/>
            <w:sz w:val="20"/>
            <w:szCs w:val="20"/>
          </w:rPr>
          <w:t>I WOULD LIKE TO LEARN MORE ABOUT COACHING</w:t>
        </w:r>
      </w:hyperlink>
      <w:r w:rsidR="00AB2348" w:rsidRPr="00815FA2">
        <w:rPr>
          <w:rStyle w:val="Strong"/>
          <w:rFonts w:ascii="Arial" w:hAnsi="Arial" w:cs="Arial"/>
          <w:color w:val="0000FF"/>
          <w:sz w:val="20"/>
          <w:szCs w:val="20"/>
        </w:rPr>
        <w:t xml:space="preserve"> </w:t>
      </w:r>
      <w:hyperlink r:id="rId784" w:tgtFrame="_blank" w:history="1">
        <w:r w:rsidR="00AB2348" w:rsidRPr="00815FA2">
          <w:rPr>
            <w:rStyle w:val="Hyperlink"/>
            <w:rFonts w:ascii="Arial" w:hAnsi="Arial" w:cs="Arial"/>
            <w:b/>
            <w:bCs/>
            <w:color w:val="800080"/>
            <w:sz w:val="20"/>
            <w:szCs w:val="20"/>
          </w:rPr>
          <w:t>&amp; RECEIVE A COMPLIMENTARY FOLLOW-UP</w:t>
        </w:r>
      </w:hyperlink>
      <w:r w:rsidR="00AB2348" w:rsidRPr="00815FA2">
        <w:rPr>
          <w:rStyle w:val="Strong"/>
          <w:rFonts w:ascii="Arial" w:hAnsi="Arial" w:cs="Arial"/>
          <w:color w:val="0000FF"/>
          <w:sz w:val="20"/>
          <w:szCs w:val="20"/>
        </w:rPr>
        <w:t xml:space="preserve"> </w:t>
      </w:r>
      <w:hyperlink r:id="rId785" w:tgtFrame="_blank" w:history="1">
        <w:r w:rsidR="00AB2348" w:rsidRPr="00815FA2">
          <w:rPr>
            <w:rStyle w:val="Hyperlink"/>
            <w:rFonts w:ascii="Arial" w:hAnsi="Arial" w:cs="Arial"/>
            <w:b/>
            <w:bCs/>
            <w:color w:val="800080"/>
            <w:sz w:val="20"/>
            <w:szCs w:val="20"/>
          </w:rPr>
          <w:t>(CLICK HERE)</w:t>
        </w:r>
      </w:hyperlink>
    </w:p>
    <w:p w:rsidR="00AB2348" w:rsidRPr="00815FA2" w:rsidRDefault="00AB2348" w:rsidP="00AB234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786" w:tgtFrame="_blank" w:history="1">
        <w:r w:rsidRPr="00815FA2">
          <w:rPr>
            <w:rStyle w:val="Hyperlink"/>
            <w:rFonts w:ascii="Arial" w:hAnsi="Arial" w:cs="Arial"/>
            <w:sz w:val="20"/>
            <w:szCs w:val="20"/>
          </w:rPr>
          <w:t>coaching@scalingup.com</w:t>
        </w:r>
      </w:hyperlink>
    </w:p>
    <w:p w:rsidR="00AB2348" w:rsidRPr="00815FA2" w:rsidRDefault="00AB2348" w:rsidP="00AB2348">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787"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788"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78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79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79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79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79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79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79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79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797" w:tgtFrame="_blank" w:history="1">
        <w:r w:rsidRPr="00815FA2">
          <w:rPr>
            <w:rStyle w:val="Hyperlink"/>
            <w:rFonts w:ascii="Arial" w:hAnsi="Arial" w:cs="Arial"/>
            <w:sz w:val="20"/>
            <w:szCs w:val="20"/>
          </w:rPr>
          <w:t>Sign up for Verne's Weekly Insights</w:t>
        </w:r>
      </w:hyperlink>
    </w:p>
    <w:p w:rsidR="00264770" w:rsidRPr="00815FA2" w:rsidRDefault="00264770" w:rsidP="00AB2348">
      <w:pPr>
        <w:rPr>
          <w:rStyle w:val="Hyperlink"/>
          <w:rFonts w:ascii="Arial" w:hAnsi="Arial" w:cs="Arial"/>
          <w:sz w:val="20"/>
          <w:szCs w:val="20"/>
        </w:rPr>
      </w:pPr>
    </w:p>
    <w:p w:rsidR="00264770" w:rsidRPr="00815FA2" w:rsidRDefault="00264770" w:rsidP="00AB2348">
      <w:pPr>
        <w:rPr>
          <w:rStyle w:val="Hyperlink"/>
          <w:rFonts w:ascii="Arial" w:hAnsi="Arial" w:cs="Arial"/>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7F4026" w:rsidRPr="00815FA2" w:rsidRDefault="007F4026" w:rsidP="00AB2348">
      <w:pPr>
        <w:rPr>
          <w:rStyle w:val="Strong"/>
          <w:rFonts w:ascii="Arial" w:hAnsi="Arial" w:cs="Arial"/>
          <w:color w:val="111111"/>
          <w:sz w:val="20"/>
          <w:szCs w:val="20"/>
        </w:rPr>
      </w:pPr>
    </w:p>
    <w:p w:rsidR="00264770" w:rsidRPr="00815FA2" w:rsidRDefault="00264770" w:rsidP="00AB2348">
      <w:pPr>
        <w:rPr>
          <w:rStyle w:val="Strong"/>
          <w:rFonts w:ascii="Arial" w:hAnsi="Arial" w:cs="Arial"/>
          <w:color w:val="111111"/>
          <w:sz w:val="20"/>
          <w:szCs w:val="20"/>
        </w:rPr>
      </w:pPr>
      <w:r w:rsidRPr="00815FA2">
        <w:rPr>
          <w:rStyle w:val="Strong"/>
          <w:rFonts w:ascii="Arial" w:hAnsi="Arial" w:cs="Arial"/>
          <w:color w:val="111111"/>
          <w:sz w:val="20"/>
          <w:szCs w:val="20"/>
        </w:rPr>
        <w:lastRenderedPageBreak/>
        <w:t>05/10/2019</w:t>
      </w:r>
      <w:r w:rsidRPr="00815FA2">
        <w:rPr>
          <w:rStyle w:val="Strong"/>
          <w:rFonts w:ascii="Arial" w:hAnsi="Arial" w:cs="Arial"/>
          <w:color w:val="111111"/>
          <w:sz w:val="20"/>
          <w:szCs w:val="20"/>
        </w:rPr>
        <w:br/>
        <w:t>Paris; What Kills You; Ariel View of HQs; London June 13 - 14</w:t>
      </w:r>
    </w:p>
    <w:p w:rsidR="00264770" w:rsidRPr="00815FA2" w:rsidRDefault="00264770" w:rsidP="0026477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264770" w:rsidRPr="00815FA2" w:rsidRDefault="00264770" w:rsidP="0026477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9810" w:type="dxa"/>
        <w:tblCellSpacing w:w="15" w:type="dxa"/>
        <w:tblLook w:val="04A0" w:firstRow="1" w:lastRow="0" w:firstColumn="1" w:lastColumn="0" w:noHBand="0" w:noVBand="1"/>
      </w:tblPr>
      <w:tblGrid>
        <w:gridCol w:w="4511"/>
        <w:gridCol w:w="5299"/>
      </w:tblGrid>
      <w:tr w:rsidR="00264770" w:rsidRPr="00815FA2" w:rsidTr="00264770">
        <w:trPr>
          <w:tblCellSpacing w:w="15" w:type="dxa"/>
        </w:trPr>
        <w:tc>
          <w:tcPr>
            <w:tcW w:w="9660" w:type="dxa"/>
            <w:gridSpan w:val="2"/>
            <w:tcMar>
              <w:top w:w="15" w:type="dxa"/>
              <w:left w:w="15" w:type="dxa"/>
              <w:bottom w:w="15" w:type="dxa"/>
              <w:right w:w="15" w:type="dxa"/>
            </w:tcMar>
            <w:vAlign w:val="center"/>
            <w:hideMark/>
          </w:tcPr>
          <w:p w:rsidR="00264770" w:rsidRPr="00815FA2" w:rsidRDefault="00264770">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You teach that which you need to learn the most.</w:t>
            </w:r>
          </w:p>
        </w:tc>
      </w:tr>
      <w:tr w:rsidR="00264770" w:rsidRPr="00815FA2" w:rsidTr="00264770">
        <w:trPr>
          <w:tblCellSpacing w:w="15" w:type="dxa"/>
        </w:trPr>
        <w:tc>
          <w:tcPr>
            <w:tcW w:w="4425" w:type="dxa"/>
            <w:tcMar>
              <w:top w:w="15" w:type="dxa"/>
              <w:left w:w="15" w:type="dxa"/>
              <w:bottom w:w="15" w:type="dxa"/>
              <w:right w:w="15" w:type="dxa"/>
            </w:tcMar>
            <w:vAlign w:val="center"/>
            <w:hideMark/>
          </w:tcPr>
          <w:p w:rsidR="00264770" w:rsidRPr="00815FA2" w:rsidRDefault="00264770">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5145" w:type="dxa"/>
            <w:tcMar>
              <w:top w:w="15" w:type="dxa"/>
              <w:left w:w="15" w:type="dxa"/>
              <w:bottom w:w="15" w:type="dxa"/>
              <w:right w:w="15" w:type="dxa"/>
            </w:tcMar>
            <w:vAlign w:val="center"/>
            <w:hideMark/>
          </w:tcPr>
          <w:p w:rsidR="00264770" w:rsidRPr="00815FA2" w:rsidRDefault="00264770">
            <w:pPr>
              <w:rPr>
                <w:rFonts w:ascii="Arial" w:eastAsia="Times New Roman" w:hAnsi="Arial" w:cs="Arial"/>
                <w:color w:val="111111"/>
                <w:sz w:val="20"/>
                <w:szCs w:val="20"/>
              </w:rPr>
            </w:pPr>
            <w:r w:rsidRPr="00815FA2">
              <w:rPr>
                <w:rFonts w:ascii="Arial" w:eastAsia="Times New Roman" w:hAnsi="Arial" w:cs="Arial"/>
                <w:color w:val="111111"/>
                <w:sz w:val="20"/>
                <w:szCs w:val="20"/>
              </w:rPr>
              <w:t>Paraphrasing Richard Bach</w:t>
            </w:r>
          </w:p>
        </w:tc>
      </w:tr>
    </w:tbl>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Join me in Paris 26 – 28 June --</w:t>
      </w:r>
      <w:r w:rsidRPr="00815FA2">
        <w:rPr>
          <w:rFonts w:ascii="Arial" w:hAnsi="Arial" w:cs="Arial"/>
          <w:b/>
          <w:bCs/>
          <w:color w:val="111111"/>
          <w:sz w:val="20"/>
          <w:szCs w:val="20"/>
        </w:rPr>
        <w:br/>
      </w:r>
      <w:r w:rsidRPr="00815FA2">
        <w:rPr>
          <w:rFonts w:ascii="Arial" w:hAnsi="Arial" w:cs="Arial"/>
          <w:color w:val="111111"/>
          <w:sz w:val="20"/>
          <w:szCs w:val="20"/>
        </w:rPr>
        <w:t xml:space="preserve">I’m keynoting and attending this </w:t>
      </w:r>
      <w:hyperlink r:id="rId798" w:tgtFrame="_blank" w:history="1">
        <w:r w:rsidRPr="00815FA2">
          <w:rPr>
            <w:rStyle w:val="Hyperlink"/>
            <w:rFonts w:ascii="Arial" w:hAnsi="Arial" w:cs="Arial"/>
            <w:sz w:val="20"/>
            <w:szCs w:val="20"/>
          </w:rPr>
          <w:t>Scaling Business Summit</w:t>
        </w:r>
      </w:hyperlink>
      <w:r w:rsidRPr="00815FA2">
        <w:rPr>
          <w:rFonts w:ascii="Arial" w:hAnsi="Arial" w:cs="Arial"/>
          <w:color w:val="111111"/>
          <w:sz w:val="20"/>
          <w:szCs w:val="20"/>
        </w:rPr>
        <w:t> in Paris. The hosts are providing a significant discount if you sign-up by May 15.</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Hardiness, and How to Think About Stress --</w:t>
      </w:r>
      <w:r w:rsidRPr="00815FA2">
        <w:rPr>
          <w:rFonts w:ascii="Arial" w:hAnsi="Arial" w:cs="Arial"/>
          <w:b/>
          <w:bCs/>
          <w:color w:val="111111"/>
          <w:sz w:val="20"/>
          <w:szCs w:val="20"/>
        </w:rPr>
        <w:br/>
      </w:r>
      <w:r w:rsidRPr="00815FA2">
        <w:rPr>
          <w:rFonts w:ascii="Arial" w:hAnsi="Arial" w:cs="Arial"/>
          <w:color w:val="111111"/>
          <w:sz w:val="20"/>
          <w:szCs w:val="20"/>
        </w:rPr>
        <w:t>Last week’s insight highlighted how a key characteristic of top leaders is hardiness. Seems this is related to how you think about stress. Research indicates that it’s not stress that is killing you, but thinking that stress is killing you which is killing you! It’s all mindset.</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Upside of Stress --</w:t>
      </w:r>
      <w:r w:rsidRPr="00815FA2">
        <w:rPr>
          <w:rFonts w:ascii="Arial" w:hAnsi="Arial" w:cs="Arial"/>
          <w:b/>
          <w:bCs/>
          <w:color w:val="111111"/>
          <w:sz w:val="20"/>
          <w:szCs w:val="20"/>
        </w:rPr>
        <w:br/>
      </w:r>
      <w:r w:rsidRPr="00815FA2">
        <w:rPr>
          <w:rFonts w:ascii="Arial" w:hAnsi="Arial" w:cs="Arial"/>
          <w:color w:val="111111"/>
          <w:sz w:val="20"/>
          <w:szCs w:val="20"/>
        </w:rPr>
        <w:t xml:space="preserve">Scaling Up Certified coaching partner Lisa Ridley requires all her clients to read </w:t>
      </w:r>
      <w:hyperlink r:id="rId799" w:tgtFrame="_blank" w:history="1">
        <w:r w:rsidRPr="00815FA2">
          <w:rPr>
            <w:rStyle w:val="Emphasis"/>
            <w:rFonts w:ascii="Arial" w:hAnsi="Arial" w:cs="Arial"/>
            <w:color w:val="0000FF"/>
            <w:sz w:val="20"/>
            <w:szCs w:val="20"/>
          </w:rPr>
          <w:t>The Upside of Stress: Why Stress is Good for You, and How to Get Good at It</w:t>
        </w:r>
      </w:hyperlink>
      <w:r w:rsidRPr="00815FA2">
        <w:rPr>
          <w:rFonts w:ascii="Arial" w:hAnsi="Arial" w:cs="Arial"/>
          <w:color w:val="111111"/>
          <w:sz w:val="20"/>
          <w:szCs w:val="20"/>
        </w:rPr>
        <w:t xml:space="preserve"> by Dr. Kelly McGonigal. Here is a link to McGonigal’s insightful </w:t>
      </w:r>
      <w:hyperlink r:id="rId800" w:tgtFrame="_blank" w:history="1">
        <w:r w:rsidRPr="00815FA2">
          <w:rPr>
            <w:rStyle w:val="Hyperlink"/>
            <w:rFonts w:ascii="Arial" w:hAnsi="Arial" w:cs="Arial"/>
            <w:sz w:val="20"/>
            <w:szCs w:val="20"/>
          </w:rPr>
          <w:t>TEDx talk</w:t>
        </w:r>
      </w:hyperlink>
      <w:r w:rsidRPr="00815FA2">
        <w:rPr>
          <w:rFonts w:ascii="Arial" w:hAnsi="Arial" w:cs="Arial"/>
          <w:color w:val="111111"/>
          <w:sz w:val="20"/>
          <w:szCs w:val="20"/>
        </w:rPr>
        <w:t> on the subject. Notes Ridley, “it completely changes the conversation around ‘I’m so stressed, I have too much to do, etc.’ and has them re-frame not only how they approach their work, but their life.” Thank you, Lisa.</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It’s Not Stress, It’s How You Think About Stress --</w:t>
      </w:r>
      <w:r w:rsidRPr="00815FA2">
        <w:rPr>
          <w:rFonts w:ascii="Arial" w:hAnsi="Arial" w:cs="Arial"/>
          <w:b/>
          <w:bCs/>
          <w:color w:val="111111"/>
          <w:sz w:val="20"/>
          <w:szCs w:val="20"/>
        </w:rPr>
        <w:br/>
      </w:r>
      <w:r w:rsidRPr="00815FA2">
        <w:rPr>
          <w:rFonts w:ascii="Arial" w:hAnsi="Arial" w:cs="Arial"/>
          <w:color w:val="111111"/>
          <w:sz w:val="20"/>
          <w:szCs w:val="20"/>
        </w:rPr>
        <w:t>Maybe I’m repeating this for my own sake (thus the quote above), but again, what the research found is that it’s not stress that harms you. It’s thinking that stress is harming you that harms you. Instead, if you see stress as good for you, those people had the lowest death rate!! Change your mindset and change your life – you’re either winning or learning – there is no losing!</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ForbesBooks Interview, a Good 11 of 14 Minutes --</w:t>
      </w:r>
      <w:r w:rsidRPr="00815FA2">
        <w:rPr>
          <w:rFonts w:ascii="Arial" w:hAnsi="Arial" w:cs="Arial"/>
          <w:b/>
          <w:bCs/>
          <w:color w:val="111111"/>
          <w:sz w:val="20"/>
          <w:szCs w:val="20"/>
        </w:rPr>
        <w:br/>
      </w:r>
      <w:r w:rsidRPr="00815FA2">
        <w:rPr>
          <w:rFonts w:ascii="Arial" w:hAnsi="Arial" w:cs="Arial"/>
          <w:color w:val="111111"/>
          <w:sz w:val="20"/>
          <w:szCs w:val="20"/>
        </w:rPr>
        <w:t xml:space="preserve">At the Conscious Capitalism Summit I was interviewed by </w:t>
      </w:r>
      <w:hyperlink r:id="rId801" w:tgtFrame="_blank" w:history="1">
        <w:r w:rsidRPr="00815FA2">
          <w:rPr>
            <w:rStyle w:val="Hyperlink"/>
            <w:rFonts w:ascii="Arial" w:hAnsi="Arial" w:cs="Arial"/>
            <w:sz w:val="20"/>
            <w:szCs w:val="20"/>
          </w:rPr>
          <w:t>ForbesBooks</w:t>
        </w:r>
      </w:hyperlink>
      <w:r w:rsidRPr="00815FA2">
        <w:rPr>
          <w:rFonts w:ascii="Arial" w:hAnsi="Arial" w:cs="Arial"/>
          <w:color w:val="111111"/>
          <w:sz w:val="20"/>
          <w:szCs w:val="20"/>
        </w:rPr>
        <w:t xml:space="preserve"> on a wide range of topics I don’t normally address like the role of Capitalism and Government (3 minutes into the interview – where I would start); the need to shift toward the feminine in our businesses over the next few decades (7 minutes into the interview); </w:t>
      </w:r>
      <w:r w:rsidRPr="00815FA2">
        <w:rPr>
          <w:rStyle w:val="Strong"/>
          <w:rFonts w:ascii="Arial" w:hAnsi="Arial" w:cs="Arial"/>
          <w:color w:val="111111"/>
          <w:sz w:val="20"/>
          <w:szCs w:val="20"/>
        </w:rPr>
        <w:t>why planning can be dangerous (8 minutes in)</w:t>
      </w:r>
      <w:r w:rsidRPr="00815FA2">
        <w:rPr>
          <w:rFonts w:ascii="Arial" w:hAnsi="Arial" w:cs="Arial"/>
          <w:color w:val="111111"/>
          <w:sz w:val="20"/>
          <w:szCs w:val="20"/>
        </w:rPr>
        <w:t>; what nature can teach us in scaling; the need to bring silicon and carbon together; and the three books I’m reading right now. Maybe worth playing the 14-minute interview in the background while doing email, starting at minute 3. Go to the link above and then scroll down the list of interviews and click on the Verne Harnish interview. Hope it’s helpful.</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Why Every CEO Should Write a Book --</w:t>
      </w:r>
      <w:r w:rsidRPr="00815FA2">
        <w:rPr>
          <w:rFonts w:ascii="Arial" w:hAnsi="Arial" w:cs="Arial"/>
          <w:b/>
          <w:bCs/>
          <w:color w:val="111111"/>
          <w:sz w:val="20"/>
          <w:szCs w:val="20"/>
        </w:rPr>
        <w:br/>
      </w:r>
      <w:r w:rsidRPr="00815FA2">
        <w:rPr>
          <w:rFonts w:ascii="Arial" w:hAnsi="Arial" w:cs="Arial"/>
          <w:color w:val="111111"/>
          <w:sz w:val="20"/>
          <w:szCs w:val="20"/>
        </w:rPr>
        <w:t xml:space="preserve">It is the best calling card you can offer to potential and existing customers, employees, advisors – establishing you as an expert in your industry with any relationship you’re nurturing to scale the business. That’s why I’m excited about our new partnership with </w:t>
      </w:r>
      <w:hyperlink r:id="rId802" w:tgtFrame="_blank" w:history="1">
        <w:r w:rsidRPr="00815FA2">
          <w:rPr>
            <w:rStyle w:val="Hyperlink"/>
            <w:rFonts w:ascii="Arial" w:hAnsi="Arial" w:cs="Arial"/>
            <w:sz w:val="20"/>
            <w:szCs w:val="20"/>
          </w:rPr>
          <w:t>ForbesBooks</w:t>
        </w:r>
      </w:hyperlink>
      <w:r w:rsidRPr="00815FA2">
        <w:rPr>
          <w:rFonts w:ascii="Arial" w:hAnsi="Arial" w:cs="Arial"/>
          <w:color w:val="111111"/>
          <w:sz w:val="20"/>
          <w:szCs w:val="20"/>
        </w:rPr>
        <w:t xml:space="preserve"> (my dear friend Adam Witty’s firm) – it’s a great brand which all our future books will don, including the future print runs of </w:t>
      </w:r>
      <w:r w:rsidRPr="00815FA2">
        <w:rPr>
          <w:rStyle w:val="Emphasis"/>
          <w:rFonts w:ascii="Arial" w:hAnsi="Arial" w:cs="Arial"/>
          <w:color w:val="111111"/>
          <w:sz w:val="20"/>
          <w:szCs w:val="20"/>
        </w:rPr>
        <w:t>Scaling Up</w:t>
      </w:r>
      <w:r w:rsidRPr="00815FA2">
        <w:rPr>
          <w:rFonts w:ascii="Arial" w:hAnsi="Arial" w:cs="Arial"/>
          <w:color w:val="111111"/>
          <w:sz w:val="20"/>
          <w:szCs w:val="20"/>
        </w:rPr>
        <w:t>. Let Adam’s firm help you get the book completed in “24 hours.”</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How to Structure Your Book --</w:t>
      </w:r>
      <w:r w:rsidRPr="00815FA2">
        <w:rPr>
          <w:rFonts w:ascii="Arial" w:hAnsi="Arial" w:cs="Arial"/>
          <w:b/>
          <w:bCs/>
          <w:color w:val="111111"/>
          <w:sz w:val="20"/>
          <w:szCs w:val="20"/>
        </w:rPr>
        <w:br/>
      </w:r>
      <w:r w:rsidRPr="00815FA2">
        <w:rPr>
          <w:rFonts w:ascii="Arial" w:hAnsi="Arial" w:cs="Arial"/>
          <w:color w:val="111111"/>
          <w:sz w:val="20"/>
          <w:szCs w:val="20"/>
        </w:rPr>
        <w:t xml:space="preserve">The simple structure of your book? Write one chapter on each of your core values, purpose, brand promises, and BHAG – so 8 to 10 short chapters of stories where you’re living each of these components </w:t>
      </w:r>
      <w:r w:rsidRPr="00815FA2">
        <w:rPr>
          <w:rFonts w:ascii="Arial" w:hAnsi="Arial" w:cs="Arial"/>
          <w:color w:val="111111"/>
          <w:sz w:val="20"/>
          <w:szCs w:val="20"/>
        </w:rPr>
        <w:lastRenderedPageBreak/>
        <w:t>of your Vision Summary. Then write an opening chapter that summarizes the rest, because that’s the one most everyone will read if they crack open the book at all. That’s why the two MOST important components are the Title and the design of the Cover – it needs to look and sound great (first impression). The title should include the “words you want to own in the marketplace” and better if you also have your equivalent of the Nike “swish.” The title “Scaling Up” are the two words we want to own in minds around the globe, and the “S” curve on the cover is our swish.</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Ariel View of Silicon Valley HQs --</w:t>
      </w:r>
      <w:r w:rsidRPr="00815FA2">
        <w:rPr>
          <w:rFonts w:ascii="Arial" w:hAnsi="Arial" w:cs="Arial"/>
          <w:b/>
          <w:bCs/>
          <w:color w:val="111111"/>
          <w:sz w:val="20"/>
          <w:szCs w:val="20"/>
        </w:rPr>
        <w:br/>
      </w:r>
      <w:r w:rsidRPr="00815FA2">
        <w:rPr>
          <w:rFonts w:ascii="Arial" w:hAnsi="Arial" w:cs="Arial"/>
          <w:color w:val="111111"/>
          <w:sz w:val="20"/>
          <w:szCs w:val="20"/>
        </w:rPr>
        <w:t xml:space="preserve">Quick and interesting – </w:t>
      </w:r>
      <w:hyperlink r:id="rId803" w:tgtFrame="_blank" w:history="1">
        <w:r w:rsidRPr="00815FA2">
          <w:rPr>
            <w:rStyle w:val="Hyperlink"/>
            <w:rFonts w:ascii="Arial" w:hAnsi="Arial" w:cs="Arial"/>
            <w:sz w:val="20"/>
            <w:szCs w:val="20"/>
          </w:rPr>
          <w:t>9 ariel views</w:t>
        </w:r>
      </w:hyperlink>
      <w:r w:rsidRPr="00815FA2">
        <w:rPr>
          <w:rFonts w:ascii="Arial" w:hAnsi="Arial" w:cs="Arial"/>
          <w:color w:val="111111"/>
          <w:sz w:val="20"/>
          <w:szCs w:val="20"/>
        </w:rPr>
        <w:t> of Apple, Facebook, Oracle, etc. HQs. I like dreaming about the Scaling Up world HQ we’ll build someday!! I hope you are dreaming about your world HQ as well. Physical space matters.</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London June 13 - 14 Scaling Up Master’s Program (SMP) --</w:t>
      </w:r>
      <w:r w:rsidRPr="00815FA2">
        <w:rPr>
          <w:rFonts w:ascii="Arial" w:hAnsi="Arial" w:cs="Arial"/>
          <w:b/>
          <w:bCs/>
          <w:color w:val="111111"/>
          <w:sz w:val="20"/>
          <w:szCs w:val="20"/>
        </w:rPr>
        <w:br/>
      </w:r>
      <w:r w:rsidRPr="00815FA2">
        <w:rPr>
          <w:rFonts w:ascii="Arial" w:hAnsi="Arial" w:cs="Arial"/>
          <w:color w:val="111111"/>
          <w:sz w:val="20"/>
          <w:szCs w:val="20"/>
        </w:rPr>
        <w:t>Organized by our Scaling Up Coaching Partner Neale Lewis, these are the dates for our next launch of the ScalingUp Master's Program (SMP) in London. </w:t>
      </w:r>
      <w:hyperlink r:id="rId804" w:tgtFrame="_blank" w:history="1">
        <w:r w:rsidRPr="00815FA2">
          <w:rPr>
            <w:rStyle w:val="Hyperlink"/>
            <w:rFonts w:ascii="Arial" w:hAnsi="Arial" w:cs="Arial"/>
            <w:sz w:val="20"/>
            <w:szCs w:val="20"/>
          </w:rPr>
          <w:t>Here's a link</w:t>
        </w:r>
      </w:hyperlink>
      <w:r w:rsidRPr="00815FA2">
        <w:rPr>
          <w:rFonts w:ascii="Arial" w:hAnsi="Arial" w:cs="Arial"/>
          <w:color w:val="111111"/>
          <w:sz w:val="20"/>
          <w:szCs w:val="20"/>
        </w:rPr>
        <w:t> to the overview including a 2-minute video. Limited to five companies at a time, it's an 8-day local program spread over a year that installs the Scaling Up tools and a learning culture within a company. It's the most effective program we've designed combining over 30 years of experience in helping companies scale. </w:t>
      </w:r>
      <w:hyperlink r:id="rId805" w:tgtFrame="_blank" w:history="1">
        <w:r w:rsidRPr="00815FA2">
          <w:rPr>
            <w:rStyle w:val="Hyperlink"/>
            <w:rFonts w:ascii="Arial" w:hAnsi="Arial" w:cs="Arial"/>
            <w:sz w:val="20"/>
            <w:szCs w:val="20"/>
          </w:rPr>
          <w:t>To apply go to this link</w:t>
        </w:r>
      </w:hyperlink>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806"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807"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w:t>
      </w:r>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808"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809"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810"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811" w:tgtFrame="_blank" w:history="1">
        <w:r w:rsidRPr="00815FA2">
          <w:rPr>
            <w:rStyle w:val="Strong"/>
            <w:rFonts w:ascii="Arial" w:hAnsi="Arial" w:cs="Arial"/>
            <w:color w:val="0000FF"/>
            <w:sz w:val="20"/>
            <w:szCs w:val="20"/>
          </w:rPr>
          <w:t>Scaling Up Business Growth Workshops</w:t>
        </w:r>
      </w:hyperlink>
    </w:p>
    <w:p w:rsidR="00264770" w:rsidRPr="00815FA2" w:rsidRDefault="00637B6A" w:rsidP="00264770">
      <w:pPr>
        <w:pStyle w:val="NormalWeb"/>
        <w:spacing w:after="240" w:afterAutospacing="0"/>
        <w:rPr>
          <w:rFonts w:ascii="Arial" w:hAnsi="Arial" w:cs="Arial"/>
          <w:color w:val="111111"/>
          <w:sz w:val="20"/>
          <w:szCs w:val="20"/>
        </w:rPr>
      </w:pPr>
      <w:hyperlink r:id="rId812" w:tgtFrame="_blank" w:history="1">
        <w:r w:rsidR="00264770" w:rsidRPr="00815FA2">
          <w:rPr>
            <w:rStyle w:val="Hyperlink"/>
            <w:rFonts w:ascii="Arial" w:hAnsi="Arial" w:cs="Arial"/>
            <w:sz w:val="20"/>
            <w:szCs w:val="20"/>
          </w:rPr>
          <w:t>Dallas, TX – May 14, 2019</w:t>
        </w:r>
        <w:r w:rsidR="00264770" w:rsidRPr="00815FA2">
          <w:rPr>
            <w:rFonts w:ascii="Arial" w:hAnsi="Arial" w:cs="Arial"/>
            <w:color w:val="0000FF"/>
            <w:sz w:val="20"/>
            <w:szCs w:val="20"/>
            <w:u w:val="single"/>
          </w:rPr>
          <w:br/>
        </w:r>
      </w:hyperlink>
      <w:hyperlink r:id="rId813" w:tgtFrame="_blank" w:history="1">
        <w:r w:rsidR="00264770" w:rsidRPr="00815FA2">
          <w:rPr>
            <w:rStyle w:val="Hyperlink"/>
            <w:rFonts w:ascii="Arial" w:hAnsi="Arial" w:cs="Arial"/>
            <w:sz w:val="20"/>
            <w:szCs w:val="20"/>
          </w:rPr>
          <w:t>Boston, MA – May 21, 2019</w:t>
        </w:r>
      </w:hyperlink>
      <w:r w:rsidR="00264770" w:rsidRPr="00815FA2">
        <w:rPr>
          <w:rFonts w:ascii="Arial" w:hAnsi="Arial" w:cs="Arial"/>
          <w:color w:val="111111"/>
          <w:sz w:val="20"/>
          <w:szCs w:val="20"/>
        </w:rPr>
        <w:t xml:space="preserve"> </w:t>
      </w:r>
      <w:r w:rsidR="00264770" w:rsidRPr="00815FA2">
        <w:rPr>
          <w:rFonts w:ascii="Arial" w:hAnsi="Arial" w:cs="Arial"/>
          <w:color w:val="111111"/>
          <w:sz w:val="20"/>
          <w:szCs w:val="20"/>
          <w:u w:val="single"/>
        </w:rPr>
        <w:br/>
      </w:r>
      <w:hyperlink r:id="rId814" w:tgtFrame="_blank" w:history="1">
        <w:r w:rsidR="00264770" w:rsidRPr="00815FA2">
          <w:rPr>
            <w:rStyle w:val="Hyperlink"/>
            <w:rFonts w:ascii="Arial" w:hAnsi="Arial" w:cs="Arial"/>
            <w:sz w:val="20"/>
            <w:szCs w:val="20"/>
          </w:rPr>
          <w:t>San Francisco, CA – May 30, 2019</w:t>
        </w:r>
      </w:hyperlink>
      <w:hyperlink r:id="rId815" w:tgtFrame="_blank" w:history="1">
        <w:r w:rsidR="00264770" w:rsidRPr="00815FA2">
          <w:rPr>
            <w:rFonts w:ascii="Arial" w:hAnsi="Arial" w:cs="Arial"/>
            <w:color w:val="0000FF"/>
            <w:sz w:val="20"/>
            <w:szCs w:val="20"/>
            <w:u w:val="single"/>
          </w:rPr>
          <w:br/>
        </w:r>
      </w:hyperlink>
      <w:hyperlink r:id="rId816" w:tgtFrame="_blank" w:history="1">
        <w:r w:rsidR="00264770" w:rsidRPr="00815FA2">
          <w:rPr>
            <w:rStyle w:val="Hyperlink"/>
            <w:rFonts w:ascii="Arial" w:hAnsi="Arial" w:cs="Arial"/>
            <w:sz w:val="20"/>
            <w:szCs w:val="20"/>
          </w:rPr>
          <w:t>Las Vegas, NV – Jun 4, 2019</w:t>
        </w:r>
      </w:hyperlink>
      <w:hyperlink r:id="rId817" w:tgtFrame="_blank" w:history="1">
        <w:r w:rsidR="00264770" w:rsidRPr="00815FA2">
          <w:rPr>
            <w:rFonts w:ascii="Arial" w:hAnsi="Arial" w:cs="Arial"/>
            <w:color w:val="0000FF"/>
            <w:sz w:val="20"/>
            <w:szCs w:val="20"/>
            <w:u w:val="single"/>
          </w:rPr>
          <w:br/>
        </w:r>
      </w:hyperlink>
      <w:hyperlink r:id="rId818" w:tgtFrame="_blank" w:history="1">
        <w:r w:rsidR="00264770" w:rsidRPr="00815FA2">
          <w:rPr>
            <w:rStyle w:val="Hyperlink"/>
            <w:rFonts w:ascii="Arial" w:hAnsi="Arial" w:cs="Arial"/>
            <w:sz w:val="20"/>
            <w:szCs w:val="20"/>
          </w:rPr>
          <w:t>Melbourne, Australia – June 6, 2019</w:t>
        </w:r>
        <w:r w:rsidR="00264770" w:rsidRPr="00815FA2">
          <w:rPr>
            <w:rFonts w:ascii="Arial" w:hAnsi="Arial" w:cs="Arial"/>
            <w:color w:val="0000FF"/>
            <w:sz w:val="20"/>
            <w:szCs w:val="20"/>
            <w:u w:val="single"/>
          </w:rPr>
          <w:br/>
        </w:r>
      </w:hyperlink>
      <w:hyperlink r:id="rId819" w:tgtFrame="_blank" w:history="1">
        <w:r w:rsidR="00264770" w:rsidRPr="00815FA2">
          <w:rPr>
            <w:rStyle w:val="Hyperlink"/>
            <w:rFonts w:ascii="Arial" w:hAnsi="Arial" w:cs="Arial"/>
            <w:sz w:val="20"/>
            <w:szCs w:val="20"/>
          </w:rPr>
          <w:t>Phoenix, AZ – June 6, 2019</w:t>
        </w:r>
      </w:hyperlink>
      <w:hyperlink r:id="rId820" w:tgtFrame="_blank" w:history="1">
        <w:r w:rsidR="00264770" w:rsidRPr="00815FA2">
          <w:rPr>
            <w:rFonts w:ascii="Arial" w:hAnsi="Arial" w:cs="Arial"/>
            <w:color w:val="0000FF"/>
            <w:sz w:val="20"/>
            <w:szCs w:val="20"/>
            <w:u w:val="single"/>
          </w:rPr>
          <w:br/>
        </w:r>
      </w:hyperlink>
      <w:hyperlink r:id="rId821" w:tgtFrame="_blank" w:history="1">
        <w:r w:rsidR="00264770" w:rsidRPr="00815FA2">
          <w:rPr>
            <w:rStyle w:val="Hyperlink"/>
            <w:rFonts w:ascii="Arial" w:hAnsi="Arial" w:cs="Arial"/>
            <w:sz w:val="20"/>
            <w:szCs w:val="20"/>
          </w:rPr>
          <w:t>Brisbane, Australia – June, 12, 2019</w:t>
        </w:r>
      </w:hyperlink>
      <w:hyperlink r:id="rId822" w:tgtFrame="_blank" w:history="1">
        <w:r w:rsidR="00264770" w:rsidRPr="00815FA2">
          <w:rPr>
            <w:rFonts w:ascii="Arial" w:hAnsi="Arial" w:cs="Arial"/>
            <w:color w:val="0000FF"/>
            <w:sz w:val="20"/>
            <w:szCs w:val="20"/>
            <w:u w:val="single"/>
          </w:rPr>
          <w:br/>
        </w:r>
      </w:hyperlink>
      <w:hyperlink r:id="rId823" w:tgtFrame="_blank" w:history="1">
        <w:r w:rsidR="00264770" w:rsidRPr="00815FA2">
          <w:rPr>
            <w:rStyle w:val="Hyperlink"/>
            <w:rFonts w:ascii="Arial" w:hAnsi="Arial" w:cs="Arial"/>
            <w:sz w:val="20"/>
            <w:szCs w:val="20"/>
          </w:rPr>
          <w:t>Sydney, Australia – June 13, 2019</w:t>
        </w:r>
        <w:r w:rsidR="00264770" w:rsidRPr="00815FA2">
          <w:rPr>
            <w:rFonts w:ascii="Arial" w:hAnsi="Arial" w:cs="Arial"/>
            <w:color w:val="0000FF"/>
            <w:sz w:val="20"/>
            <w:szCs w:val="20"/>
            <w:u w:val="single"/>
          </w:rPr>
          <w:br/>
        </w:r>
      </w:hyperlink>
      <w:hyperlink r:id="rId824" w:tgtFrame="_blank" w:history="1">
        <w:r w:rsidR="00264770" w:rsidRPr="00815FA2">
          <w:rPr>
            <w:rStyle w:val="Hyperlink"/>
            <w:rFonts w:ascii="Arial" w:hAnsi="Arial" w:cs="Arial"/>
            <w:sz w:val="20"/>
            <w:szCs w:val="20"/>
          </w:rPr>
          <w:t>Waltham, MA – June 18, 2019</w:t>
        </w:r>
      </w:hyperlink>
      <w:hyperlink r:id="rId825" w:tgtFrame="_blank" w:history="1">
        <w:r w:rsidR="00264770" w:rsidRPr="00815FA2">
          <w:rPr>
            <w:rFonts w:ascii="Arial" w:hAnsi="Arial" w:cs="Arial"/>
            <w:color w:val="0000FF"/>
            <w:sz w:val="20"/>
            <w:szCs w:val="20"/>
            <w:u w:val="single"/>
          </w:rPr>
          <w:br/>
        </w:r>
      </w:hyperlink>
      <w:hyperlink r:id="rId826" w:tgtFrame="_blank" w:history="1">
        <w:r w:rsidR="00264770" w:rsidRPr="00815FA2">
          <w:rPr>
            <w:rStyle w:val="Hyperlink"/>
            <w:rFonts w:ascii="Arial" w:hAnsi="Arial" w:cs="Arial"/>
            <w:sz w:val="20"/>
            <w:szCs w:val="20"/>
          </w:rPr>
          <w:t>Los Angeles, CA – June 20, 2019</w:t>
        </w:r>
      </w:hyperlink>
      <w:hyperlink r:id="rId827" w:tgtFrame="_blank" w:history="1">
        <w:r w:rsidR="00264770" w:rsidRPr="00815FA2">
          <w:rPr>
            <w:rFonts w:ascii="Arial" w:hAnsi="Arial" w:cs="Arial"/>
            <w:color w:val="0000FF"/>
            <w:sz w:val="20"/>
            <w:szCs w:val="20"/>
            <w:u w:val="single"/>
          </w:rPr>
          <w:br/>
        </w:r>
      </w:hyperlink>
      <w:hyperlink r:id="rId828" w:tgtFrame="_blank" w:history="1">
        <w:r w:rsidR="00264770" w:rsidRPr="00815FA2">
          <w:rPr>
            <w:rStyle w:val="Hyperlink"/>
            <w:rFonts w:ascii="Arial" w:hAnsi="Arial" w:cs="Arial"/>
            <w:sz w:val="20"/>
            <w:szCs w:val="20"/>
          </w:rPr>
          <w:t>San Diego, CA USA – June 25, 2019</w:t>
        </w:r>
      </w:hyperlink>
      <w:hyperlink r:id="rId829" w:tgtFrame="_blank" w:history="1">
        <w:r w:rsidR="00264770" w:rsidRPr="00815FA2">
          <w:rPr>
            <w:rFonts w:ascii="Arial" w:hAnsi="Arial" w:cs="Arial"/>
            <w:color w:val="0000FF"/>
            <w:sz w:val="20"/>
            <w:szCs w:val="20"/>
            <w:u w:val="single"/>
          </w:rPr>
          <w:br/>
        </w:r>
      </w:hyperlink>
      <w:hyperlink r:id="rId830" w:tgtFrame="_blank" w:history="1">
        <w:r w:rsidR="00264770" w:rsidRPr="00815FA2">
          <w:rPr>
            <w:rStyle w:val="Hyperlink"/>
            <w:rFonts w:ascii="Arial" w:hAnsi="Arial" w:cs="Arial"/>
            <w:sz w:val="20"/>
            <w:szCs w:val="20"/>
          </w:rPr>
          <w:t>Atlanta, GA – June 26, 2019</w:t>
        </w:r>
      </w:hyperlink>
      <w:hyperlink r:id="rId831" w:tgtFrame="_blank" w:history="1">
        <w:r w:rsidR="00264770" w:rsidRPr="00815FA2">
          <w:rPr>
            <w:rFonts w:ascii="Arial" w:hAnsi="Arial" w:cs="Arial"/>
            <w:color w:val="0000FF"/>
            <w:sz w:val="20"/>
            <w:szCs w:val="20"/>
            <w:u w:val="single"/>
          </w:rPr>
          <w:br/>
        </w:r>
      </w:hyperlink>
      <w:hyperlink r:id="rId832" w:tgtFrame="_blank" w:history="1">
        <w:r w:rsidR="00264770" w:rsidRPr="00815FA2">
          <w:rPr>
            <w:rStyle w:val="Hyperlink"/>
            <w:rFonts w:ascii="Arial" w:hAnsi="Arial" w:cs="Arial"/>
            <w:sz w:val="20"/>
            <w:szCs w:val="20"/>
          </w:rPr>
          <w:t>Sydney, Australia – July 4, 2019</w:t>
        </w:r>
      </w:hyperlink>
      <w:hyperlink r:id="rId833" w:tgtFrame="_blank" w:history="1">
        <w:r w:rsidR="00264770" w:rsidRPr="00815FA2">
          <w:rPr>
            <w:rFonts w:ascii="Arial" w:hAnsi="Arial" w:cs="Arial"/>
            <w:color w:val="0000FF"/>
            <w:sz w:val="20"/>
            <w:szCs w:val="20"/>
            <w:u w:val="single"/>
          </w:rPr>
          <w:br/>
        </w:r>
      </w:hyperlink>
      <w:hyperlink r:id="rId834" w:tgtFrame="_blank" w:history="1">
        <w:r w:rsidR="00264770" w:rsidRPr="00815FA2">
          <w:rPr>
            <w:rStyle w:val="Hyperlink"/>
            <w:rFonts w:ascii="Arial" w:hAnsi="Arial" w:cs="Arial"/>
            <w:sz w:val="20"/>
            <w:szCs w:val="20"/>
          </w:rPr>
          <w:t>London, England – Jul 10, 2019</w:t>
        </w:r>
      </w:hyperlink>
      <w:hyperlink r:id="rId835" w:tgtFrame="_blank" w:history="1">
        <w:r w:rsidR="00264770" w:rsidRPr="00815FA2">
          <w:rPr>
            <w:rFonts w:ascii="Arial" w:hAnsi="Arial" w:cs="Arial"/>
            <w:color w:val="0000FF"/>
            <w:sz w:val="20"/>
            <w:szCs w:val="20"/>
            <w:u w:val="single"/>
          </w:rPr>
          <w:br/>
        </w:r>
        <w:r w:rsidR="00264770" w:rsidRPr="00815FA2">
          <w:rPr>
            <w:rStyle w:val="Hyperlink"/>
            <w:rFonts w:ascii="Arial" w:hAnsi="Arial" w:cs="Arial"/>
            <w:sz w:val="20"/>
            <w:szCs w:val="20"/>
          </w:rPr>
          <w:t xml:space="preserve">Canberra, ACT, Australia – July 23, 2019  </w:t>
        </w:r>
        <w:r w:rsidR="00264770" w:rsidRPr="00815FA2">
          <w:rPr>
            <w:rFonts w:ascii="Arial" w:hAnsi="Arial" w:cs="Arial"/>
            <w:color w:val="0000FF"/>
            <w:sz w:val="20"/>
            <w:szCs w:val="20"/>
            <w:u w:val="single"/>
          </w:rPr>
          <w:br/>
        </w:r>
      </w:hyperlink>
      <w:hyperlink r:id="rId836" w:tgtFrame="_blank" w:history="1">
        <w:r w:rsidR="00264770" w:rsidRPr="00815FA2">
          <w:rPr>
            <w:rStyle w:val="Hyperlink"/>
            <w:rFonts w:ascii="Arial" w:hAnsi="Arial" w:cs="Arial"/>
            <w:sz w:val="20"/>
            <w:szCs w:val="20"/>
          </w:rPr>
          <w:t>Auckland, New Zealand – August 1, 2019</w:t>
        </w:r>
      </w:hyperlink>
      <w:hyperlink r:id="rId837" w:tgtFrame="_blank" w:history="1">
        <w:r w:rsidR="00264770" w:rsidRPr="00815FA2">
          <w:rPr>
            <w:rFonts w:ascii="Arial" w:hAnsi="Arial" w:cs="Arial"/>
            <w:color w:val="0000FF"/>
            <w:sz w:val="20"/>
            <w:szCs w:val="20"/>
            <w:u w:val="single"/>
          </w:rPr>
          <w:br/>
        </w:r>
      </w:hyperlink>
      <w:hyperlink r:id="rId838" w:tgtFrame="_blank" w:history="1">
        <w:r w:rsidR="00264770" w:rsidRPr="00815FA2">
          <w:rPr>
            <w:rStyle w:val="Hyperlink"/>
            <w:rFonts w:ascii="Arial" w:hAnsi="Arial" w:cs="Arial"/>
            <w:sz w:val="20"/>
            <w:szCs w:val="20"/>
          </w:rPr>
          <w:t>Brisbane, Australia - Aug. 21 &amp; 22, 2019 (2 Day Masterclass)</w:t>
        </w:r>
      </w:hyperlink>
      <w:hyperlink r:id="rId839" w:tgtFrame="_blank" w:history="1">
        <w:r w:rsidR="00264770" w:rsidRPr="00815FA2">
          <w:rPr>
            <w:rFonts w:ascii="Arial" w:hAnsi="Arial" w:cs="Arial"/>
            <w:color w:val="0000FF"/>
            <w:sz w:val="20"/>
            <w:szCs w:val="20"/>
            <w:u w:val="single"/>
          </w:rPr>
          <w:br/>
        </w:r>
      </w:hyperlink>
      <w:hyperlink r:id="rId840" w:tgtFrame="_blank" w:history="1">
        <w:r w:rsidR="00264770" w:rsidRPr="00815FA2">
          <w:rPr>
            <w:rStyle w:val="Hyperlink"/>
            <w:rFonts w:ascii="Arial" w:hAnsi="Arial" w:cs="Arial"/>
            <w:sz w:val="20"/>
            <w:szCs w:val="20"/>
          </w:rPr>
          <w:t>Adelaide, Australia - Sept. 4 &amp; 5, 2019 (2 Day Masterclass)</w:t>
        </w:r>
      </w:hyperlink>
      <w:hyperlink r:id="rId841" w:tgtFrame="_blank" w:history="1">
        <w:r w:rsidR="00264770" w:rsidRPr="00815FA2">
          <w:rPr>
            <w:rFonts w:ascii="Arial" w:hAnsi="Arial" w:cs="Arial"/>
            <w:color w:val="0000FF"/>
            <w:sz w:val="20"/>
            <w:szCs w:val="20"/>
            <w:u w:val="single"/>
          </w:rPr>
          <w:br/>
        </w:r>
      </w:hyperlink>
      <w:hyperlink r:id="rId842" w:tgtFrame="_blank" w:history="1">
        <w:r w:rsidR="00264770" w:rsidRPr="00815FA2">
          <w:rPr>
            <w:rStyle w:val="Hyperlink"/>
            <w:rFonts w:ascii="Arial" w:hAnsi="Arial" w:cs="Arial"/>
            <w:sz w:val="20"/>
            <w:szCs w:val="20"/>
          </w:rPr>
          <w:t>Sydney, Australia – Sept. 17, 2019</w:t>
        </w:r>
        <w:r w:rsidR="00264770" w:rsidRPr="00815FA2">
          <w:rPr>
            <w:rFonts w:ascii="Arial" w:hAnsi="Arial" w:cs="Arial"/>
            <w:color w:val="0000FF"/>
            <w:sz w:val="20"/>
            <w:szCs w:val="20"/>
            <w:u w:val="single"/>
          </w:rPr>
          <w:br/>
        </w:r>
      </w:hyperlink>
      <w:hyperlink r:id="rId843" w:tgtFrame="_blank" w:history="1">
        <w:r w:rsidR="00264770" w:rsidRPr="00815FA2">
          <w:rPr>
            <w:rStyle w:val="Hyperlink"/>
            <w:rFonts w:ascii="Arial" w:hAnsi="Arial" w:cs="Arial"/>
            <w:sz w:val="20"/>
            <w:szCs w:val="20"/>
          </w:rPr>
          <w:t>Woburn, MA – Sept. 24, 2019</w:t>
        </w:r>
        <w:r w:rsidR="00264770" w:rsidRPr="00815FA2">
          <w:rPr>
            <w:rFonts w:ascii="Arial" w:hAnsi="Arial" w:cs="Arial"/>
            <w:color w:val="0000FF"/>
            <w:sz w:val="20"/>
            <w:szCs w:val="20"/>
            <w:u w:val="single"/>
          </w:rPr>
          <w:br/>
        </w:r>
      </w:hyperlink>
      <w:hyperlink r:id="rId844" w:tgtFrame="_blank" w:history="1">
        <w:r w:rsidR="00264770" w:rsidRPr="00815FA2">
          <w:rPr>
            <w:rStyle w:val="Hyperlink"/>
            <w:rFonts w:ascii="Arial" w:hAnsi="Arial" w:cs="Arial"/>
            <w:sz w:val="20"/>
            <w:szCs w:val="20"/>
          </w:rPr>
          <w:t>Sydney, Australia – Oct. 9 &amp; 10, 2019 (2 Day Masterclass)</w:t>
        </w:r>
      </w:hyperlink>
      <w:hyperlink r:id="rId845" w:tgtFrame="_blank" w:history="1">
        <w:r w:rsidR="00264770" w:rsidRPr="00815FA2">
          <w:rPr>
            <w:rFonts w:ascii="Arial" w:hAnsi="Arial" w:cs="Arial"/>
            <w:color w:val="0000FF"/>
            <w:sz w:val="20"/>
            <w:szCs w:val="20"/>
            <w:u w:val="single"/>
          </w:rPr>
          <w:br/>
        </w:r>
      </w:hyperlink>
      <w:hyperlink r:id="rId846" w:tgtFrame="_blank" w:history="1">
        <w:r w:rsidR="00264770" w:rsidRPr="00815FA2">
          <w:rPr>
            <w:rStyle w:val="Hyperlink"/>
            <w:rFonts w:ascii="Arial" w:hAnsi="Arial" w:cs="Arial"/>
            <w:sz w:val="20"/>
            <w:szCs w:val="20"/>
          </w:rPr>
          <w:t>Dallas, TX – October 24, 2019</w:t>
        </w:r>
      </w:hyperlink>
      <w:r w:rsidR="00264770" w:rsidRPr="00815FA2">
        <w:rPr>
          <w:rFonts w:ascii="Arial" w:hAnsi="Arial" w:cs="Arial"/>
          <w:color w:val="111111"/>
          <w:sz w:val="20"/>
          <w:szCs w:val="20"/>
        </w:rPr>
        <w:br/>
      </w:r>
      <w:hyperlink r:id="rId847" w:tgtFrame="_blank" w:history="1">
        <w:r w:rsidR="00264770" w:rsidRPr="00815FA2">
          <w:rPr>
            <w:rStyle w:val="Hyperlink"/>
            <w:rFonts w:ascii="Arial" w:hAnsi="Arial" w:cs="Arial"/>
            <w:sz w:val="20"/>
            <w:szCs w:val="20"/>
          </w:rPr>
          <w:t>Lancaster, PA – October 29, 2019</w:t>
        </w:r>
      </w:hyperlink>
    </w:p>
    <w:p w:rsidR="00264770" w:rsidRPr="00815FA2" w:rsidRDefault="00264770" w:rsidP="00264770">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COACHING:</w:t>
      </w:r>
      <w:r w:rsidRPr="00815FA2">
        <w:rPr>
          <w:rFonts w:ascii="Arial" w:eastAsia="Times New Roman" w:hAnsi="Arial" w:cs="Arial"/>
          <w:color w:val="111111"/>
          <w:sz w:val="20"/>
          <w:szCs w:val="20"/>
        </w:rPr>
        <w:t xml:space="preserve"> </w:t>
      </w:r>
    </w:p>
    <w:p w:rsidR="00264770" w:rsidRPr="00815FA2" w:rsidRDefault="00264770" w:rsidP="0026477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264770" w:rsidRPr="00815FA2" w:rsidRDefault="00264770" w:rsidP="0026477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264770" w:rsidRPr="00815FA2" w:rsidRDefault="00637B6A" w:rsidP="00264770">
      <w:pPr>
        <w:pStyle w:val="xmsonormal"/>
        <w:shd w:val="clear" w:color="auto" w:fill="FFFFFF"/>
        <w:spacing w:before="0" w:beforeAutospacing="0" w:after="0" w:afterAutospacing="0"/>
        <w:rPr>
          <w:rFonts w:ascii="Arial" w:hAnsi="Arial" w:cs="Arial"/>
          <w:color w:val="111111"/>
          <w:sz w:val="20"/>
          <w:szCs w:val="20"/>
        </w:rPr>
      </w:pPr>
      <w:hyperlink r:id="rId848" w:tgtFrame="_blank" w:history="1">
        <w:r w:rsidR="00264770" w:rsidRPr="00815FA2">
          <w:rPr>
            <w:rStyle w:val="Hyperlink"/>
            <w:rFonts w:ascii="Arial" w:hAnsi="Arial" w:cs="Arial"/>
            <w:b/>
            <w:bCs/>
            <w:color w:val="800080"/>
            <w:sz w:val="20"/>
            <w:szCs w:val="20"/>
          </w:rPr>
          <w:t>YES!</w:t>
        </w:r>
      </w:hyperlink>
      <w:r w:rsidR="00264770" w:rsidRPr="00815FA2">
        <w:rPr>
          <w:rStyle w:val="Strong"/>
          <w:rFonts w:ascii="Arial" w:hAnsi="Arial" w:cs="Arial"/>
          <w:color w:val="212121"/>
          <w:sz w:val="20"/>
          <w:szCs w:val="20"/>
        </w:rPr>
        <w:t xml:space="preserve"> </w:t>
      </w:r>
      <w:hyperlink r:id="rId849" w:tgtFrame="_blank" w:history="1">
        <w:r w:rsidR="00264770" w:rsidRPr="00815FA2">
          <w:rPr>
            <w:rStyle w:val="Hyperlink"/>
            <w:rFonts w:ascii="Arial" w:hAnsi="Arial" w:cs="Arial"/>
            <w:b/>
            <w:bCs/>
            <w:color w:val="800080"/>
            <w:sz w:val="20"/>
            <w:szCs w:val="20"/>
          </w:rPr>
          <w:t>I WOULD LIKE TO LEARN MORE ABOUT COACHING</w:t>
        </w:r>
      </w:hyperlink>
      <w:r w:rsidR="00264770" w:rsidRPr="00815FA2">
        <w:rPr>
          <w:rStyle w:val="Strong"/>
          <w:rFonts w:ascii="Arial" w:hAnsi="Arial" w:cs="Arial"/>
          <w:color w:val="0000FF"/>
          <w:sz w:val="20"/>
          <w:szCs w:val="20"/>
        </w:rPr>
        <w:t xml:space="preserve"> </w:t>
      </w:r>
      <w:hyperlink r:id="rId850" w:tgtFrame="_blank" w:history="1">
        <w:r w:rsidR="00264770" w:rsidRPr="00815FA2">
          <w:rPr>
            <w:rStyle w:val="Hyperlink"/>
            <w:rFonts w:ascii="Arial" w:hAnsi="Arial" w:cs="Arial"/>
            <w:b/>
            <w:bCs/>
            <w:color w:val="800080"/>
            <w:sz w:val="20"/>
            <w:szCs w:val="20"/>
          </w:rPr>
          <w:t>&amp; RECEIVE A COMPLIMENTARY FOLLOW-UP</w:t>
        </w:r>
      </w:hyperlink>
      <w:r w:rsidR="00264770" w:rsidRPr="00815FA2">
        <w:rPr>
          <w:rStyle w:val="Strong"/>
          <w:rFonts w:ascii="Arial" w:hAnsi="Arial" w:cs="Arial"/>
          <w:color w:val="0000FF"/>
          <w:sz w:val="20"/>
          <w:szCs w:val="20"/>
        </w:rPr>
        <w:t xml:space="preserve"> </w:t>
      </w:r>
      <w:hyperlink r:id="rId851" w:tgtFrame="_blank" w:history="1">
        <w:r w:rsidR="00264770" w:rsidRPr="00815FA2">
          <w:rPr>
            <w:rStyle w:val="Hyperlink"/>
            <w:rFonts w:ascii="Arial" w:hAnsi="Arial" w:cs="Arial"/>
            <w:b/>
            <w:bCs/>
            <w:color w:val="800080"/>
            <w:sz w:val="20"/>
            <w:szCs w:val="20"/>
          </w:rPr>
          <w:t>(CLICK HERE)</w:t>
        </w:r>
      </w:hyperlink>
    </w:p>
    <w:p w:rsidR="00264770" w:rsidRPr="00815FA2" w:rsidRDefault="00264770" w:rsidP="0026477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852" w:tgtFrame="_blank" w:history="1">
        <w:r w:rsidRPr="00815FA2">
          <w:rPr>
            <w:rStyle w:val="Hyperlink"/>
            <w:rFonts w:ascii="Arial" w:hAnsi="Arial" w:cs="Arial"/>
            <w:sz w:val="20"/>
            <w:szCs w:val="20"/>
          </w:rPr>
          <w:t>coaching@scalingup.com</w:t>
        </w:r>
      </w:hyperlink>
    </w:p>
    <w:p w:rsidR="00264770" w:rsidRPr="00815FA2" w:rsidRDefault="00264770" w:rsidP="0026477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853"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85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85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85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85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85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85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86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86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86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863" w:tgtFrame="_blank" w:history="1">
        <w:r w:rsidRPr="00815FA2">
          <w:rPr>
            <w:rStyle w:val="Hyperlink"/>
            <w:rFonts w:ascii="Arial" w:hAnsi="Arial" w:cs="Arial"/>
            <w:sz w:val="20"/>
            <w:szCs w:val="20"/>
          </w:rPr>
          <w:t>Sign up for Verne's Weekly Insights</w:t>
        </w:r>
      </w:hyperlink>
      <w:r w:rsidRPr="00815FA2">
        <w:rPr>
          <w:rFonts w:ascii="Arial" w:hAnsi="Arial" w:cs="Arial"/>
          <w:color w:val="111111"/>
          <w:sz w:val="20"/>
          <w:szCs w:val="20"/>
        </w:rPr>
        <w:t xml:space="preserve">  </w:t>
      </w:r>
    </w:p>
    <w:p w:rsidR="004C38A3" w:rsidRPr="00815FA2" w:rsidRDefault="004C38A3" w:rsidP="00264770">
      <w:pPr>
        <w:pStyle w:val="NormalWeb"/>
        <w:spacing w:after="240" w:afterAutospacing="0"/>
        <w:rPr>
          <w:rFonts w:ascii="Arial" w:hAnsi="Arial" w:cs="Arial"/>
          <w:color w:val="111111"/>
          <w:sz w:val="20"/>
          <w:szCs w:val="20"/>
        </w:rPr>
      </w:pPr>
    </w:p>
    <w:p w:rsidR="004C38A3" w:rsidRPr="00815FA2" w:rsidRDefault="004C38A3" w:rsidP="00264770">
      <w:pPr>
        <w:pStyle w:val="NormalWeb"/>
        <w:spacing w:after="240" w:afterAutospacing="0"/>
        <w:rPr>
          <w:rFonts w:ascii="Arial" w:hAnsi="Arial" w:cs="Arial"/>
          <w:color w:val="111111"/>
          <w:sz w:val="20"/>
          <w:szCs w:val="20"/>
        </w:rPr>
      </w:pPr>
    </w:p>
    <w:p w:rsidR="004C38A3" w:rsidRPr="00815FA2" w:rsidRDefault="004C38A3" w:rsidP="00264770">
      <w:pPr>
        <w:pStyle w:val="NormalWeb"/>
        <w:spacing w:after="240" w:afterAutospacing="0"/>
        <w:rPr>
          <w:rFonts w:ascii="Arial" w:hAnsi="Arial" w:cs="Arial"/>
          <w:color w:val="111111"/>
          <w:sz w:val="20"/>
          <w:szCs w:val="20"/>
        </w:rPr>
      </w:pPr>
    </w:p>
    <w:p w:rsidR="004C38A3" w:rsidRPr="00815FA2" w:rsidRDefault="004C38A3" w:rsidP="004C38A3">
      <w:pPr>
        <w:pStyle w:val="NormalWeb"/>
        <w:spacing w:after="240" w:afterAutospacing="0"/>
        <w:rPr>
          <w:rFonts w:ascii="Arial" w:hAnsi="Arial" w:cs="Arial"/>
          <w:color w:val="111111"/>
          <w:sz w:val="20"/>
          <w:szCs w:val="20"/>
        </w:rPr>
      </w:pPr>
      <w:r w:rsidRPr="00815FA2">
        <w:rPr>
          <w:rFonts w:ascii="Arial" w:hAnsi="Arial" w:cs="Arial"/>
          <w:b/>
          <w:color w:val="111111"/>
          <w:sz w:val="20"/>
          <w:szCs w:val="20"/>
        </w:rPr>
        <w:lastRenderedPageBreak/>
        <w:t>05/17/2019</w:t>
      </w:r>
      <w:r w:rsidRPr="00815FA2">
        <w:rPr>
          <w:rFonts w:ascii="Arial" w:hAnsi="Arial" w:cs="Arial"/>
          <w:b/>
          <w:color w:val="111111"/>
          <w:sz w:val="20"/>
          <w:szCs w:val="20"/>
        </w:rPr>
        <w:br/>
        <w:t>Uber’s Prediction; Economic Outlook; Apple Does it Again; Streaming LIVE ScaleUp Summit</w:t>
      </w:r>
      <w:r w:rsidRPr="00815FA2">
        <w:rPr>
          <w:rFonts w:ascii="Arial" w:hAnsi="Arial" w:cs="Arial"/>
          <w:color w:val="111111"/>
          <w:sz w:val="20"/>
          <w:szCs w:val="20"/>
        </w:rPr>
        <w:br/>
      </w:r>
      <w:r w:rsidRPr="00815FA2">
        <w:rPr>
          <w:rFonts w:ascii="Arial" w:hAnsi="Arial" w:cs="Arial"/>
          <w:color w:val="111111"/>
          <w:sz w:val="20"/>
          <w:szCs w:val="20"/>
        </w:rPr>
        <w:br/>
        <w:t>Hello ScaleUps, </w:t>
      </w:r>
    </w:p>
    <w:p w:rsidR="004C38A3" w:rsidRPr="00815FA2" w:rsidRDefault="004C38A3" w:rsidP="004C38A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 Boot Camp Open Seat --</w:t>
      </w:r>
      <w:r w:rsidRPr="00815FA2">
        <w:rPr>
          <w:rFonts w:ascii="Arial" w:hAnsi="Arial" w:cs="Arial"/>
          <w:b/>
          <w:bCs/>
          <w:color w:val="111111"/>
          <w:sz w:val="20"/>
          <w:szCs w:val="20"/>
        </w:rPr>
        <w:br/>
      </w:r>
      <w:r w:rsidRPr="00815FA2">
        <w:rPr>
          <w:rFonts w:ascii="Arial" w:hAnsi="Arial" w:cs="Arial"/>
          <w:color w:val="111111"/>
          <w:sz w:val="20"/>
          <w:szCs w:val="20"/>
        </w:rPr>
        <w:t xml:space="preserve">One of the CEOs signed up for the June 4 – 7 Boot Camp needs to postpone if anyone would like to take his seat. Aug 20 – 23 (Estes Park, CO), is the next </w:t>
      </w:r>
      <w:hyperlink r:id="rId864" w:tgtFrame="_blank" w:history="1">
        <w:r w:rsidRPr="00815FA2">
          <w:rPr>
            <w:rStyle w:val="Hyperlink"/>
            <w:rFonts w:ascii="Arial" w:hAnsi="Arial" w:cs="Arial"/>
            <w:sz w:val="20"/>
            <w:szCs w:val="20"/>
          </w:rPr>
          <w:t>CEO Boot Camp</w:t>
        </w:r>
      </w:hyperlink>
      <w:r w:rsidRPr="00815FA2">
        <w:rPr>
          <w:rFonts w:ascii="Arial" w:hAnsi="Arial" w:cs="Arial"/>
          <w:color w:val="111111"/>
          <w:sz w:val="20"/>
          <w:szCs w:val="20"/>
        </w:rPr>
        <w:t xml:space="preserve"> (4 of 7 seats open).</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Fortune</w:t>
      </w:r>
      <w:r w:rsidRPr="00815FA2">
        <w:rPr>
          <w:rStyle w:val="Strong"/>
          <w:rFonts w:ascii="Arial" w:hAnsi="Arial" w:cs="Arial"/>
          <w:color w:val="111111"/>
          <w:sz w:val="20"/>
          <w:szCs w:val="20"/>
        </w:rPr>
        <w:t xml:space="preserve"> 500 2019 --</w:t>
      </w:r>
      <w:r w:rsidRPr="00815FA2">
        <w:rPr>
          <w:rFonts w:ascii="Arial" w:hAnsi="Arial" w:cs="Arial"/>
          <w:b/>
          <w:bCs/>
          <w:color w:val="111111"/>
          <w:sz w:val="20"/>
          <w:szCs w:val="20"/>
        </w:rPr>
        <w:br/>
      </w:r>
      <w:r w:rsidRPr="00815FA2">
        <w:rPr>
          <w:rFonts w:ascii="Arial" w:hAnsi="Arial" w:cs="Arial"/>
          <w:color w:val="111111"/>
          <w:sz w:val="20"/>
          <w:szCs w:val="20"/>
        </w:rPr>
        <w:t xml:space="preserve">Released yesterday, Walmart, Exxon Mobile, Apple, Berkshire Hathaway, and Amazon made the top 5 of the </w:t>
      </w:r>
      <w:hyperlink r:id="rId865" w:tgtFrame="_blank" w:history="1">
        <w:r w:rsidRPr="00815FA2">
          <w:rPr>
            <w:rStyle w:val="Emphasis"/>
            <w:rFonts w:ascii="Arial" w:hAnsi="Arial" w:cs="Arial"/>
            <w:color w:val="0000FF"/>
            <w:sz w:val="20"/>
            <w:szCs w:val="20"/>
          </w:rPr>
          <w:t>Fortune</w:t>
        </w:r>
        <w:r w:rsidRPr="00815FA2">
          <w:rPr>
            <w:rStyle w:val="Hyperlink"/>
            <w:rFonts w:ascii="Arial" w:hAnsi="Arial" w:cs="Arial"/>
            <w:sz w:val="20"/>
            <w:szCs w:val="20"/>
          </w:rPr>
          <w:t xml:space="preserve"> 500 list</w:t>
        </w:r>
      </w:hyperlink>
      <w:r w:rsidRPr="00815FA2">
        <w:rPr>
          <w:rFonts w:ascii="Arial" w:hAnsi="Arial" w:cs="Arial"/>
          <w:color w:val="111111"/>
          <w:sz w:val="20"/>
          <w:szCs w:val="20"/>
        </w:rPr>
        <w:t>. Average revenue/employee of the 500 is $477,351, roughly 4x mid-sized firms; and profit/employee averaged $38,327. The average profitability was 8.0%, up from 6% last year. And once again, Apple’s profit/employee of $450,992 was almost equal to the other 499’s revenue/employee! Amazing!! Find a firm on the list, in your related industry, and see how you compare (Laureate Education is one I track).</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 Sentiment Good Sign for Economy --</w:t>
      </w:r>
      <w:r w:rsidRPr="00815FA2">
        <w:rPr>
          <w:rFonts w:ascii="Arial" w:hAnsi="Arial" w:cs="Arial"/>
          <w:b/>
          <w:bCs/>
          <w:color w:val="111111"/>
          <w:sz w:val="20"/>
          <w:szCs w:val="20"/>
        </w:rPr>
        <w:br/>
      </w:r>
      <w:r w:rsidRPr="00815FA2">
        <w:rPr>
          <w:rFonts w:ascii="Arial" w:hAnsi="Arial" w:cs="Arial"/>
          <w:color w:val="111111"/>
          <w:sz w:val="20"/>
          <w:szCs w:val="20"/>
        </w:rPr>
        <w:t xml:space="preserve">People are not logical, they are psychological (which is why we get pricing and compensation so wrong – but that’s for a later post). That’s why it’s important to pay attention to what the </w:t>
      </w:r>
      <w:r w:rsidRPr="00815FA2">
        <w:rPr>
          <w:rStyle w:val="Emphasis"/>
          <w:rFonts w:ascii="Arial" w:hAnsi="Arial" w:cs="Arial"/>
          <w:color w:val="111111"/>
          <w:sz w:val="20"/>
          <w:szCs w:val="20"/>
        </w:rPr>
        <w:t xml:space="preserve">Fortune </w:t>
      </w:r>
      <w:r w:rsidRPr="00815FA2">
        <w:rPr>
          <w:rFonts w:ascii="Arial" w:hAnsi="Arial" w:cs="Arial"/>
          <w:color w:val="111111"/>
          <w:sz w:val="20"/>
          <w:szCs w:val="20"/>
        </w:rPr>
        <w:t>500 CEOs are thinking. Alan Murray of Fortune reported yesterday:</w:t>
      </w:r>
    </w:p>
    <w:tbl>
      <w:tblPr>
        <w:tblW w:w="10080" w:type="dxa"/>
        <w:tblCellSpacing w:w="15" w:type="dxa"/>
        <w:tblCellMar>
          <w:left w:w="0" w:type="dxa"/>
          <w:right w:w="0" w:type="dxa"/>
        </w:tblCellMar>
        <w:tblLook w:val="04A0" w:firstRow="1" w:lastRow="0" w:firstColumn="1" w:lastColumn="0" w:noHBand="0" w:noVBand="1"/>
      </w:tblPr>
      <w:tblGrid>
        <w:gridCol w:w="10080"/>
      </w:tblGrid>
      <w:tr w:rsidR="004C38A3" w:rsidRPr="00815FA2" w:rsidTr="00351967">
        <w:trPr>
          <w:tblCellSpacing w:w="15" w:type="dxa"/>
        </w:trPr>
        <w:tc>
          <w:tcPr>
            <w:tcW w:w="10080" w:type="dxa"/>
            <w:vAlign w:val="center"/>
            <w:hideMark/>
          </w:tcPr>
          <w:p w:rsidR="004C38A3" w:rsidRPr="00815FA2" w:rsidRDefault="004C38A3" w:rsidP="004C38A3">
            <w:pPr>
              <w:numPr>
                <w:ilvl w:val="0"/>
                <w:numId w:val="13"/>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61% of </w:t>
            </w:r>
            <w:r w:rsidRPr="00815FA2">
              <w:rPr>
                <w:rStyle w:val="Emphasis"/>
                <w:rFonts w:ascii="Arial" w:eastAsia="Times New Roman" w:hAnsi="Arial" w:cs="Arial"/>
                <w:color w:val="111111"/>
                <w:sz w:val="20"/>
                <w:szCs w:val="20"/>
              </w:rPr>
              <w:t>Fortune</w:t>
            </w:r>
            <w:r w:rsidRPr="00815FA2">
              <w:rPr>
                <w:rFonts w:ascii="Arial" w:eastAsia="Times New Roman" w:hAnsi="Arial" w:cs="Arial"/>
                <w:color w:val="111111"/>
                <w:sz w:val="20"/>
                <w:szCs w:val="20"/>
              </w:rPr>
              <w:t xml:space="preserve"> 500 CEOs think the economy will stay the same over the next 12 months; only 21% think it will get worse. And slightly over half think a recession won’t hit in the next two years.</w:t>
            </w:r>
          </w:p>
          <w:p w:rsidR="004C38A3" w:rsidRPr="00815FA2" w:rsidRDefault="004C38A3" w:rsidP="004C38A3">
            <w:pPr>
              <w:numPr>
                <w:ilvl w:val="0"/>
                <w:numId w:val="13"/>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76% think the Federal Reserve has been “just right” in its conduct of monetary policy.</w:t>
            </w:r>
          </w:p>
          <w:p w:rsidR="004C38A3" w:rsidRPr="00815FA2" w:rsidRDefault="004C38A3" w:rsidP="004C38A3">
            <w:pPr>
              <w:numPr>
                <w:ilvl w:val="0"/>
                <w:numId w:val="13"/>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And 74% say the U.S. remains the best region for them to invest over the next two years (for a decade they said China)</w:t>
            </w:r>
          </w:p>
        </w:tc>
      </w:tr>
    </w:tbl>
    <w:p w:rsidR="004C38A3" w:rsidRPr="00815FA2" w:rsidRDefault="004C38A3" w:rsidP="004C38A3">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And with an expected $88-trillion-dollar global economy this year, up from $34 trillion at the turn of the Century, if you can’t make a million or a billion, it’s your fault. </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Why 4x Rev/Emp over Mid-Market Firms? --</w:t>
      </w:r>
      <w:r w:rsidRPr="00815FA2">
        <w:rPr>
          <w:rFonts w:ascii="Arial" w:hAnsi="Arial" w:cs="Arial"/>
          <w:b/>
          <w:bCs/>
          <w:color w:val="111111"/>
          <w:sz w:val="20"/>
          <w:szCs w:val="20"/>
        </w:rPr>
        <w:br/>
      </w:r>
      <w:r w:rsidRPr="00815FA2">
        <w:rPr>
          <w:rFonts w:ascii="Arial" w:hAnsi="Arial" w:cs="Arial"/>
          <w:color w:val="111111"/>
          <w:sz w:val="20"/>
          <w:szCs w:val="20"/>
        </w:rPr>
        <w:t xml:space="preserve">It seems crazy that these “elephants” would be almost 4x more efficient in generating revenue per employee vs. the “gazelles.” Why? People, Pricing, and Process. First, they are able to attract top talent and have corporate universities to train them (smart talent vs. cheap labor). Second, they have brand (strategy!) which gives them pricing power. And third, they focus on keeping their processes lean. When fully implemented, </w:t>
      </w:r>
      <w:r w:rsidRPr="00815FA2">
        <w:rPr>
          <w:rStyle w:val="Emphasis"/>
          <w:rFonts w:ascii="Arial" w:hAnsi="Arial" w:cs="Arial"/>
          <w:color w:val="111111"/>
          <w:sz w:val="20"/>
          <w:szCs w:val="20"/>
        </w:rPr>
        <w:t>Scaling Up (Rockefeller Habits 2.0)</w:t>
      </w:r>
      <w:r w:rsidRPr="00815FA2">
        <w:rPr>
          <w:rFonts w:ascii="Arial" w:hAnsi="Arial" w:cs="Arial"/>
          <w:color w:val="111111"/>
          <w:sz w:val="20"/>
          <w:szCs w:val="20"/>
        </w:rPr>
        <w:t xml:space="preserve"> does the same for mid-market firms. It’s why tracking Rev, and more importantly, Gross Margin Dollars/Employee, is critical. Is this KPI heading in the right direction?</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Top 10% Generate Almost 50% --</w:t>
      </w:r>
      <w:r w:rsidRPr="00815FA2">
        <w:rPr>
          <w:rFonts w:ascii="Arial" w:hAnsi="Arial" w:cs="Arial"/>
          <w:b/>
          <w:bCs/>
          <w:color w:val="111111"/>
          <w:sz w:val="20"/>
          <w:szCs w:val="20"/>
        </w:rPr>
        <w:br/>
      </w:r>
      <w:r w:rsidRPr="00815FA2">
        <w:rPr>
          <w:rFonts w:ascii="Arial" w:hAnsi="Arial" w:cs="Arial"/>
          <w:color w:val="111111"/>
          <w:sz w:val="20"/>
          <w:szCs w:val="20"/>
        </w:rPr>
        <w:t xml:space="preserve">And fun fact, the top 50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500 firms generated almost 50% of the total revenues. And the combined revenues of the entire list, $13.7 trillion, represents 2/3rds of the US GDP. I hope many of these firms, and their employees, are your customers – they have all the money.</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Uber’s Original Pitch Deck --</w:t>
      </w:r>
      <w:r w:rsidRPr="00815FA2">
        <w:rPr>
          <w:rFonts w:ascii="Arial" w:hAnsi="Arial" w:cs="Arial"/>
          <w:b/>
          <w:bCs/>
          <w:color w:val="111111"/>
          <w:sz w:val="20"/>
          <w:szCs w:val="20"/>
        </w:rPr>
        <w:br/>
      </w:r>
      <w:r w:rsidRPr="00815FA2">
        <w:rPr>
          <w:rFonts w:ascii="Arial" w:hAnsi="Arial" w:cs="Arial"/>
          <w:color w:val="111111"/>
          <w:sz w:val="20"/>
          <w:szCs w:val="20"/>
        </w:rPr>
        <w:t xml:space="preserve">Check out Slide 20 in </w:t>
      </w:r>
      <w:hyperlink r:id="rId866" w:tgtFrame="_blank" w:history="1">
        <w:r w:rsidRPr="00815FA2">
          <w:rPr>
            <w:rStyle w:val="Hyperlink"/>
            <w:rFonts w:ascii="Arial" w:hAnsi="Arial" w:cs="Arial"/>
            <w:sz w:val="20"/>
            <w:szCs w:val="20"/>
          </w:rPr>
          <w:t>Uber’s 2008 original pitch deck</w:t>
        </w:r>
      </w:hyperlink>
      <w:r w:rsidRPr="00815FA2">
        <w:rPr>
          <w:rFonts w:ascii="Arial" w:hAnsi="Arial" w:cs="Arial"/>
          <w:color w:val="111111"/>
          <w:sz w:val="20"/>
          <w:szCs w:val="20"/>
        </w:rPr>
        <w:t>. It outlines what they thought were three scenarios (BHAGs):</w:t>
      </w:r>
    </w:p>
    <w:tbl>
      <w:tblPr>
        <w:tblW w:w="9390" w:type="dxa"/>
        <w:tblCellSpacing w:w="15" w:type="dxa"/>
        <w:tblInd w:w="705" w:type="dxa"/>
        <w:tblCellMar>
          <w:left w:w="0" w:type="dxa"/>
          <w:right w:w="0" w:type="dxa"/>
        </w:tblCellMar>
        <w:tblLook w:val="04A0" w:firstRow="1" w:lastRow="0" w:firstColumn="1" w:lastColumn="0" w:noHBand="0" w:noVBand="1"/>
      </w:tblPr>
      <w:tblGrid>
        <w:gridCol w:w="9390"/>
      </w:tblGrid>
      <w:tr w:rsidR="004C38A3" w:rsidRPr="00815FA2" w:rsidTr="00351967">
        <w:trPr>
          <w:tblCellSpacing w:w="15" w:type="dxa"/>
        </w:trPr>
        <w:tc>
          <w:tcPr>
            <w:tcW w:w="9330" w:type="dxa"/>
            <w:vAlign w:val="center"/>
            <w:hideMark/>
          </w:tcPr>
          <w:p w:rsidR="004C38A3" w:rsidRPr="00815FA2" w:rsidRDefault="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Best-Case</w:t>
            </w:r>
            <w:r w:rsidRPr="00815FA2">
              <w:rPr>
                <w:rFonts w:ascii="Arial" w:hAnsi="Arial" w:cs="Arial"/>
                <w:color w:val="111111"/>
                <w:sz w:val="20"/>
                <w:szCs w:val="20"/>
              </w:rPr>
              <w:t xml:space="preserve"> – Market Leader with $1 billion annual revenue</w:t>
            </w:r>
            <w:r w:rsidRPr="00815FA2">
              <w:rPr>
                <w:rFonts w:ascii="Arial" w:hAnsi="Arial" w:cs="Arial"/>
                <w:color w:val="111111"/>
                <w:sz w:val="20"/>
                <w:szCs w:val="20"/>
              </w:rPr>
              <w:br/>
            </w:r>
            <w:r w:rsidRPr="00815FA2">
              <w:rPr>
                <w:rStyle w:val="Strong"/>
                <w:rFonts w:ascii="Arial" w:hAnsi="Arial" w:cs="Arial"/>
                <w:color w:val="111111"/>
                <w:sz w:val="20"/>
                <w:szCs w:val="20"/>
              </w:rPr>
              <w:lastRenderedPageBreak/>
              <w:t>Realistic-Case</w:t>
            </w:r>
            <w:r w:rsidRPr="00815FA2">
              <w:rPr>
                <w:rFonts w:ascii="Arial" w:hAnsi="Arial" w:cs="Arial"/>
                <w:color w:val="111111"/>
                <w:sz w:val="20"/>
                <w:szCs w:val="20"/>
              </w:rPr>
              <w:t xml:space="preserve"> – 5% of Top 5 Cities with $20 - $30 million annual profit</w:t>
            </w:r>
            <w:r w:rsidRPr="00815FA2">
              <w:rPr>
                <w:rFonts w:ascii="Arial" w:hAnsi="Arial" w:cs="Arial"/>
                <w:color w:val="111111"/>
                <w:sz w:val="20"/>
                <w:szCs w:val="20"/>
              </w:rPr>
              <w:br/>
            </w:r>
            <w:r w:rsidRPr="00815FA2">
              <w:rPr>
                <w:rStyle w:val="Strong"/>
                <w:rFonts w:ascii="Arial" w:hAnsi="Arial" w:cs="Arial"/>
                <w:color w:val="111111"/>
                <w:sz w:val="20"/>
                <w:szCs w:val="20"/>
              </w:rPr>
              <w:t>Worst-Case</w:t>
            </w:r>
            <w:r w:rsidRPr="00815FA2">
              <w:rPr>
                <w:rFonts w:ascii="Arial" w:hAnsi="Arial" w:cs="Arial"/>
                <w:color w:val="111111"/>
                <w:sz w:val="20"/>
                <w:szCs w:val="20"/>
              </w:rPr>
              <w:t xml:space="preserve"> – 10 car, 100 client service in San Fran</w:t>
            </w:r>
          </w:p>
        </w:tc>
      </w:tr>
    </w:tbl>
    <w:p w:rsidR="004C38A3" w:rsidRPr="00815FA2" w:rsidRDefault="004C38A3" w:rsidP="004C38A3">
      <w:pPr>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In reality, they hit $1 billion in 2015 and $11.3 billion in 2018; they are in 100% of the top US cities (and 30% of countries!); but may never be profitable! Instructive to see how they saw the business in 2008 and how it is now – what they got right and missed totally. Lots of pivots along the way. Thank you for Scaling Up Certified coach Judy Guido for pointing me to this.</w:t>
      </w:r>
      <w:r w:rsidRPr="00815FA2">
        <w:rPr>
          <w:rFonts w:ascii="Arial" w:eastAsia="Times New Roman" w:hAnsi="Arial" w:cs="Arial"/>
          <w:color w:val="111111"/>
          <w:sz w:val="20"/>
          <w:szCs w:val="20"/>
        </w:rPr>
        <w:br/>
      </w:r>
      <w:r w:rsidRPr="00815FA2">
        <w:rPr>
          <w:rFonts w:ascii="Arial" w:eastAsia="Times New Roman" w:hAnsi="Arial" w:cs="Arial"/>
          <w:color w:val="111111"/>
          <w:sz w:val="20"/>
          <w:szCs w:val="20"/>
        </w:rPr>
        <w:br/>
      </w:r>
      <w:r w:rsidRPr="00815FA2">
        <w:rPr>
          <w:rStyle w:val="Strong"/>
          <w:rFonts w:ascii="Arial" w:eastAsia="Times New Roman" w:hAnsi="Arial" w:cs="Arial"/>
          <w:color w:val="111111"/>
          <w:sz w:val="20"/>
          <w:szCs w:val="20"/>
        </w:rPr>
        <w:t>ScaleUp Summit Next Week – Streaming LIVE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Our team of coaching partners, and some of the smartest mid-market company teams, will gather next week in Atlanta for our ScaleUp Summit to “outlearn the competition.” </w:t>
      </w:r>
      <w:hyperlink r:id="rId867" w:tgtFrame="_blank" w:history="1">
        <w:r w:rsidRPr="00815FA2">
          <w:rPr>
            <w:rStyle w:val="Hyperlink"/>
            <w:rFonts w:ascii="Arial" w:eastAsia="Times New Roman" w:hAnsi="Arial" w:cs="Arial"/>
            <w:sz w:val="20"/>
            <w:szCs w:val="20"/>
          </w:rPr>
          <w:t>Streaming LIVE</w:t>
        </w:r>
      </w:hyperlink>
      <w:r w:rsidRPr="00815FA2">
        <w:rPr>
          <w:rFonts w:ascii="Arial" w:eastAsia="Times New Roman" w:hAnsi="Arial" w:cs="Arial"/>
          <w:color w:val="111111"/>
          <w:sz w:val="20"/>
          <w:szCs w:val="20"/>
        </w:rPr>
        <w:t xml:space="preserve">, you and your team can still sign-up to dial in remotely – just $2495 for both days. Gather in a conference room or alone on your laptop/phone and choose from the top authors presenting their latest tools/techniques for scaling. My goal each Summit is to pick up just one killer idea – and pack my brain with a 100 others I can assess at a later date. The next </w:t>
      </w:r>
      <w:hyperlink r:id="rId868" w:tgtFrame="_blank" w:history="1">
        <w:r w:rsidRPr="00815FA2">
          <w:rPr>
            <w:rStyle w:val="Hyperlink"/>
            <w:rFonts w:ascii="Arial" w:eastAsia="Times New Roman" w:hAnsi="Arial" w:cs="Arial"/>
            <w:sz w:val="20"/>
            <w:szCs w:val="20"/>
          </w:rPr>
          <w:t>ScaleUp Summit is Oct 15 – 16, Anaheim</w:t>
        </w:r>
      </w:hyperlink>
      <w:r w:rsidRPr="00815FA2">
        <w:rPr>
          <w:rFonts w:ascii="Arial" w:eastAsia="Times New Roman" w:hAnsi="Arial" w:cs="Arial"/>
          <w:color w:val="111111"/>
          <w:sz w:val="20"/>
          <w:szCs w:val="20"/>
        </w:rPr>
        <w:t xml:space="preserve">. </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869"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870"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w:t>
      </w:r>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871"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872"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873"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874" w:tgtFrame="_blank" w:history="1">
        <w:r w:rsidRPr="00815FA2">
          <w:rPr>
            <w:rStyle w:val="Strong"/>
            <w:rFonts w:ascii="Arial" w:hAnsi="Arial" w:cs="Arial"/>
            <w:color w:val="0000FF"/>
            <w:sz w:val="20"/>
            <w:szCs w:val="20"/>
          </w:rPr>
          <w:t>Scaling Up Business Growth Workshops</w:t>
        </w:r>
      </w:hyperlink>
    </w:p>
    <w:p w:rsidR="004C38A3" w:rsidRPr="00815FA2" w:rsidRDefault="00637B6A" w:rsidP="004C38A3">
      <w:pPr>
        <w:rPr>
          <w:rFonts w:ascii="Arial" w:eastAsia="Times New Roman" w:hAnsi="Arial" w:cs="Arial"/>
          <w:color w:val="111111"/>
          <w:sz w:val="20"/>
          <w:szCs w:val="20"/>
        </w:rPr>
      </w:pPr>
      <w:hyperlink r:id="rId875" w:tgtFrame="_blank" w:history="1">
        <w:r w:rsidR="004C38A3" w:rsidRPr="00815FA2">
          <w:rPr>
            <w:rStyle w:val="Hyperlink"/>
            <w:rFonts w:ascii="Arial" w:eastAsia="Times New Roman" w:hAnsi="Arial" w:cs="Arial"/>
            <w:sz w:val="20"/>
            <w:szCs w:val="20"/>
          </w:rPr>
          <w:t>Boston, MA – May 21, 2019</w:t>
        </w:r>
      </w:hyperlink>
      <w:r w:rsidR="004C38A3" w:rsidRPr="00815FA2">
        <w:rPr>
          <w:rFonts w:ascii="Arial" w:eastAsia="Times New Roman" w:hAnsi="Arial" w:cs="Arial"/>
          <w:color w:val="111111"/>
          <w:sz w:val="20"/>
          <w:szCs w:val="20"/>
        </w:rPr>
        <w:t> </w:t>
      </w:r>
      <w:r w:rsidR="004C38A3" w:rsidRPr="00815FA2">
        <w:rPr>
          <w:rFonts w:ascii="Arial" w:eastAsia="Times New Roman" w:hAnsi="Arial" w:cs="Arial"/>
          <w:color w:val="111111"/>
          <w:sz w:val="20"/>
          <w:szCs w:val="20"/>
          <w:u w:val="single"/>
        </w:rPr>
        <w:br/>
      </w:r>
      <w:hyperlink r:id="rId876" w:tgtFrame="_blank" w:history="1">
        <w:r w:rsidR="004C38A3" w:rsidRPr="00815FA2">
          <w:rPr>
            <w:rStyle w:val="Hyperlink"/>
            <w:rFonts w:ascii="Arial" w:eastAsia="Times New Roman" w:hAnsi="Arial" w:cs="Arial"/>
            <w:sz w:val="20"/>
            <w:szCs w:val="20"/>
          </w:rPr>
          <w:t>San Francisco, CA – May 30, 2019</w:t>
        </w:r>
      </w:hyperlink>
      <w:hyperlink r:id="rId877" w:tgtFrame="_blank" w:history="1">
        <w:r w:rsidR="004C38A3" w:rsidRPr="00815FA2">
          <w:rPr>
            <w:rFonts w:ascii="Arial" w:eastAsia="Times New Roman" w:hAnsi="Arial" w:cs="Arial"/>
            <w:color w:val="0000FF"/>
            <w:sz w:val="20"/>
            <w:szCs w:val="20"/>
            <w:u w:val="single"/>
          </w:rPr>
          <w:br/>
        </w:r>
      </w:hyperlink>
      <w:hyperlink r:id="rId878" w:tgtFrame="_blank" w:history="1">
        <w:r w:rsidR="004C38A3" w:rsidRPr="00815FA2">
          <w:rPr>
            <w:rStyle w:val="Hyperlink"/>
            <w:rFonts w:ascii="Arial" w:eastAsia="Times New Roman" w:hAnsi="Arial" w:cs="Arial"/>
            <w:sz w:val="20"/>
            <w:szCs w:val="20"/>
          </w:rPr>
          <w:t>Las Vegas, NV – Jun 4, 2019</w:t>
        </w:r>
      </w:hyperlink>
      <w:hyperlink r:id="rId879" w:tgtFrame="_blank" w:history="1">
        <w:r w:rsidR="004C38A3" w:rsidRPr="00815FA2">
          <w:rPr>
            <w:rFonts w:ascii="Arial" w:eastAsia="Times New Roman" w:hAnsi="Arial" w:cs="Arial"/>
            <w:color w:val="0000FF"/>
            <w:sz w:val="20"/>
            <w:szCs w:val="20"/>
            <w:u w:val="single"/>
          </w:rPr>
          <w:br/>
        </w:r>
      </w:hyperlink>
      <w:hyperlink r:id="rId880" w:tgtFrame="_blank" w:history="1">
        <w:r w:rsidR="004C38A3" w:rsidRPr="00815FA2">
          <w:rPr>
            <w:rStyle w:val="Hyperlink"/>
            <w:rFonts w:ascii="Arial" w:eastAsia="Times New Roman" w:hAnsi="Arial" w:cs="Arial"/>
            <w:sz w:val="20"/>
            <w:szCs w:val="20"/>
          </w:rPr>
          <w:t>Melbourne, Australia – June 6, 2019</w:t>
        </w:r>
        <w:r w:rsidR="004C38A3" w:rsidRPr="00815FA2">
          <w:rPr>
            <w:rFonts w:ascii="Arial" w:eastAsia="Times New Roman" w:hAnsi="Arial" w:cs="Arial"/>
            <w:color w:val="0000FF"/>
            <w:sz w:val="20"/>
            <w:szCs w:val="20"/>
            <w:u w:val="single"/>
          </w:rPr>
          <w:br/>
        </w:r>
      </w:hyperlink>
      <w:hyperlink r:id="rId881" w:tgtFrame="_blank" w:history="1">
        <w:r w:rsidR="004C38A3" w:rsidRPr="00815FA2">
          <w:rPr>
            <w:rStyle w:val="Hyperlink"/>
            <w:rFonts w:ascii="Arial" w:eastAsia="Times New Roman" w:hAnsi="Arial" w:cs="Arial"/>
            <w:sz w:val="20"/>
            <w:szCs w:val="20"/>
          </w:rPr>
          <w:t>Phoenix, AZ – June 6, 2019</w:t>
        </w:r>
      </w:hyperlink>
      <w:hyperlink r:id="rId882" w:tgtFrame="_blank" w:history="1">
        <w:r w:rsidR="004C38A3" w:rsidRPr="00815FA2">
          <w:rPr>
            <w:rFonts w:ascii="Arial" w:eastAsia="Times New Roman" w:hAnsi="Arial" w:cs="Arial"/>
            <w:color w:val="0000FF"/>
            <w:sz w:val="20"/>
            <w:szCs w:val="20"/>
            <w:u w:val="single"/>
          </w:rPr>
          <w:br/>
        </w:r>
      </w:hyperlink>
      <w:hyperlink r:id="rId883" w:tgtFrame="_blank" w:history="1">
        <w:r w:rsidR="004C38A3" w:rsidRPr="00815FA2">
          <w:rPr>
            <w:rStyle w:val="Hyperlink"/>
            <w:rFonts w:ascii="Arial" w:eastAsia="Times New Roman" w:hAnsi="Arial" w:cs="Arial"/>
            <w:sz w:val="20"/>
            <w:szCs w:val="20"/>
          </w:rPr>
          <w:t>Brisbane, Australia – June, 12, 2019</w:t>
        </w:r>
      </w:hyperlink>
      <w:hyperlink r:id="rId884" w:tgtFrame="_blank" w:history="1">
        <w:r w:rsidR="004C38A3" w:rsidRPr="00815FA2">
          <w:rPr>
            <w:rFonts w:ascii="Arial" w:eastAsia="Times New Roman" w:hAnsi="Arial" w:cs="Arial"/>
            <w:color w:val="0000FF"/>
            <w:sz w:val="20"/>
            <w:szCs w:val="20"/>
            <w:u w:val="single"/>
          </w:rPr>
          <w:br/>
        </w:r>
      </w:hyperlink>
      <w:hyperlink r:id="rId885" w:tgtFrame="_blank" w:history="1">
        <w:r w:rsidR="004C38A3" w:rsidRPr="00815FA2">
          <w:rPr>
            <w:rStyle w:val="Hyperlink"/>
            <w:rFonts w:ascii="Arial" w:eastAsia="Times New Roman" w:hAnsi="Arial" w:cs="Arial"/>
            <w:sz w:val="20"/>
            <w:szCs w:val="20"/>
          </w:rPr>
          <w:t>Sydney, Australia – June 13, 2019</w:t>
        </w:r>
        <w:r w:rsidR="004C38A3" w:rsidRPr="00815FA2">
          <w:rPr>
            <w:rFonts w:ascii="Arial" w:eastAsia="Times New Roman" w:hAnsi="Arial" w:cs="Arial"/>
            <w:color w:val="0000FF"/>
            <w:sz w:val="20"/>
            <w:szCs w:val="20"/>
            <w:u w:val="single"/>
          </w:rPr>
          <w:br/>
        </w:r>
      </w:hyperlink>
      <w:hyperlink r:id="rId886" w:tgtFrame="_blank" w:history="1">
        <w:r w:rsidR="004C38A3" w:rsidRPr="00815FA2">
          <w:rPr>
            <w:rStyle w:val="Hyperlink"/>
            <w:rFonts w:ascii="Arial" w:eastAsia="Times New Roman" w:hAnsi="Arial" w:cs="Arial"/>
            <w:sz w:val="20"/>
            <w:szCs w:val="20"/>
          </w:rPr>
          <w:t>Waltham, MA – June 18, 2019</w:t>
        </w:r>
      </w:hyperlink>
      <w:hyperlink r:id="rId887" w:tgtFrame="_blank" w:history="1">
        <w:r w:rsidR="004C38A3" w:rsidRPr="00815FA2">
          <w:rPr>
            <w:rFonts w:ascii="Arial" w:eastAsia="Times New Roman" w:hAnsi="Arial" w:cs="Arial"/>
            <w:color w:val="0000FF"/>
            <w:sz w:val="20"/>
            <w:szCs w:val="20"/>
            <w:u w:val="single"/>
          </w:rPr>
          <w:br/>
        </w:r>
      </w:hyperlink>
      <w:hyperlink r:id="rId888" w:tgtFrame="_blank" w:history="1">
        <w:r w:rsidR="004C38A3" w:rsidRPr="00815FA2">
          <w:rPr>
            <w:rStyle w:val="Hyperlink"/>
            <w:rFonts w:ascii="Arial" w:eastAsia="Times New Roman" w:hAnsi="Arial" w:cs="Arial"/>
            <w:sz w:val="20"/>
            <w:szCs w:val="20"/>
          </w:rPr>
          <w:t>Los Angeles, CA – June 20, 2019</w:t>
        </w:r>
      </w:hyperlink>
      <w:r w:rsidR="004C38A3" w:rsidRPr="00815FA2">
        <w:rPr>
          <w:rFonts w:ascii="Arial" w:eastAsia="Times New Roman" w:hAnsi="Arial" w:cs="Arial"/>
          <w:color w:val="111111"/>
          <w:sz w:val="20"/>
          <w:szCs w:val="20"/>
        </w:rPr>
        <w:br/>
      </w:r>
      <w:hyperlink r:id="rId889" w:tgtFrame="_blank" w:history="1">
        <w:r w:rsidR="004C38A3" w:rsidRPr="00815FA2">
          <w:rPr>
            <w:rStyle w:val="Hyperlink"/>
            <w:rFonts w:ascii="Arial" w:eastAsia="Times New Roman" w:hAnsi="Arial" w:cs="Arial"/>
            <w:sz w:val="20"/>
            <w:szCs w:val="20"/>
          </w:rPr>
          <w:t>Boston, MA – June 20, 2019</w:t>
        </w:r>
      </w:hyperlink>
      <w:hyperlink r:id="rId890" w:tgtFrame="_blank" w:history="1">
        <w:r w:rsidR="004C38A3" w:rsidRPr="00815FA2">
          <w:rPr>
            <w:rFonts w:ascii="Arial" w:eastAsia="Times New Roman" w:hAnsi="Arial" w:cs="Arial"/>
            <w:color w:val="0000FF"/>
            <w:sz w:val="20"/>
            <w:szCs w:val="20"/>
            <w:u w:val="single"/>
          </w:rPr>
          <w:br/>
        </w:r>
      </w:hyperlink>
      <w:hyperlink r:id="rId891" w:tgtFrame="_blank" w:history="1">
        <w:r w:rsidR="004C38A3" w:rsidRPr="00815FA2">
          <w:rPr>
            <w:rStyle w:val="Hyperlink"/>
            <w:rFonts w:ascii="Arial" w:eastAsia="Times New Roman" w:hAnsi="Arial" w:cs="Arial"/>
            <w:sz w:val="20"/>
            <w:szCs w:val="20"/>
          </w:rPr>
          <w:t>San Diego, CA USA – June 25, 2019</w:t>
        </w:r>
      </w:hyperlink>
      <w:hyperlink r:id="rId892" w:tgtFrame="_blank" w:history="1">
        <w:r w:rsidR="004C38A3" w:rsidRPr="00815FA2">
          <w:rPr>
            <w:rFonts w:ascii="Arial" w:eastAsia="Times New Roman" w:hAnsi="Arial" w:cs="Arial"/>
            <w:color w:val="0000FF"/>
            <w:sz w:val="20"/>
            <w:szCs w:val="20"/>
            <w:u w:val="single"/>
          </w:rPr>
          <w:br/>
        </w:r>
      </w:hyperlink>
      <w:hyperlink r:id="rId893" w:tgtFrame="_blank" w:history="1">
        <w:r w:rsidR="004C38A3" w:rsidRPr="00815FA2">
          <w:rPr>
            <w:rStyle w:val="Hyperlink"/>
            <w:rFonts w:ascii="Arial" w:eastAsia="Times New Roman" w:hAnsi="Arial" w:cs="Arial"/>
            <w:sz w:val="20"/>
            <w:szCs w:val="20"/>
          </w:rPr>
          <w:t>Atlanta, GA – June 26, 2019</w:t>
        </w:r>
      </w:hyperlink>
      <w:hyperlink r:id="rId894" w:tgtFrame="_blank" w:history="1">
        <w:r w:rsidR="004C38A3" w:rsidRPr="00815FA2">
          <w:rPr>
            <w:rFonts w:ascii="Arial" w:eastAsia="Times New Roman" w:hAnsi="Arial" w:cs="Arial"/>
            <w:color w:val="0000FF"/>
            <w:sz w:val="20"/>
            <w:szCs w:val="20"/>
            <w:u w:val="single"/>
          </w:rPr>
          <w:br/>
        </w:r>
      </w:hyperlink>
      <w:hyperlink r:id="rId895" w:tgtFrame="_blank" w:history="1">
        <w:r w:rsidR="004C38A3" w:rsidRPr="00815FA2">
          <w:rPr>
            <w:rStyle w:val="Hyperlink"/>
            <w:rFonts w:ascii="Arial" w:eastAsia="Times New Roman" w:hAnsi="Arial" w:cs="Arial"/>
            <w:sz w:val="20"/>
            <w:szCs w:val="20"/>
          </w:rPr>
          <w:t>Sydney, Australia – July 4, 2019</w:t>
        </w:r>
      </w:hyperlink>
      <w:hyperlink r:id="rId896" w:tgtFrame="_blank" w:history="1">
        <w:r w:rsidR="004C38A3" w:rsidRPr="00815FA2">
          <w:rPr>
            <w:rFonts w:ascii="Arial" w:eastAsia="Times New Roman" w:hAnsi="Arial" w:cs="Arial"/>
            <w:color w:val="0000FF"/>
            <w:sz w:val="20"/>
            <w:szCs w:val="20"/>
            <w:u w:val="single"/>
          </w:rPr>
          <w:br/>
        </w:r>
      </w:hyperlink>
      <w:hyperlink r:id="rId897" w:tgtFrame="_blank" w:history="1">
        <w:r w:rsidR="004C38A3" w:rsidRPr="00815FA2">
          <w:rPr>
            <w:rStyle w:val="Hyperlink"/>
            <w:rFonts w:ascii="Arial" w:eastAsia="Times New Roman" w:hAnsi="Arial" w:cs="Arial"/>
            <w:sz w:val="20"/>
            <w:szCs w:val="20"/>
          </w:rPr>
          <w:t>London, England – Jul 10, 2019</w:t>
        </w:r>
      </w:hyperlink>
      <w:hyperlink r:id="rId898" w:tgtFrame="_blank" w:history="1">
        <w:r w:rsidR="004C38A3" w:rsidRPr="00815FA2">
          <w:rPr>
            <w:rFonts w:ascii="Arial" w:eastAsia="Times New Roman" w:hAnsi="Arial" w:cs="Arial"/>
            <w:color w:val="0000FF"/>
            <w:sz w:val="20"/>
            <w:szCs w:val="20"/>
            <w:u w:val="single"/>
          </w:rPr>
          <w:br/>
        </w:r>
        <w:r w:rsidR="004C38A3" w:rsidRPr="00815FA2">
          <w:rPr>
            <w:rStyle w:val="Hyperlink"/>
            <w:rFonts w:ascii="Arial" w:eastAsia="Times New Roman" w:hAnsi="Arial" w:cs="Arial"/>
            <w:sz w:val="20"/>
            <w:szCs w:val="20"/>
          </w:rPr>
          <w:t>Canberra, ACT, Australia – July 23, 2019  </w:t>
        </w:r>
        <w:r w:rsidR="004C38A3" w:rsidRPr="00815FA2">
          <w:rPr>
            <w:rFonts w:ascii="Arial" w:eastAsia="Times New Roman" w:hAnsi="Arial" w:cs="Arial"/>
            <w:color w:val="0000FF"/>
            <w:sz w:val="20"/>
            <w:szCs w:val="20"/>
            <w:u w:val="single"/>
          </w:rPr>
          <w:br/>
        </w:r>
      </w:hyperlink>
      <w:hyperlink r:id="rId899" w:tgtFrame="_blank" w:history="1">
        <w:r w:rsidR="004C38A3" w:rsidRPr="00815FA2">
          <w:rPr>
            <w:rStyle w:val="Hyperlink"/>
            <w:rFonts w:ascii="Arial" w:eastAsia="Times New Roman" w:hAnsi="Arial" w:cs="Arial"/>
            <w:sz w:val="20"/>
            <w:szCs w:val="20"/>
          </w:rPr>
          <w:t>Auckland, New Zealand – August 1, 2019</w:t>
        </w:r>
      </w:hyperlink>
      <w:hyperlink r:id="rId900" w:tgtFrame="_blank" w:history="1">
        <w:r w:rsidR="004C38A3" w:rsidRPr="00815FA2">
          <w:rPr>
            <w:rFonts w:ascii="Arial" w:eastAsia="Times New Roman" w:hAnsi="Arial" w:cs="Arial"/>
            <w:color w:val="0000FF"/>
            <w:sz w:val="20"/>
            <w:szCs w:val="20"/>
            <w:u w:val="single"/>
          </w:rPr>
          <w:br/>
        </w:r>
      </w:hyperlink>
      <w:hyperlink r:id="rId901" w:tgtFrame="_blank" w:history="1">
        <w:r w:rsidR="004C38A3" w:rsidRPr="00815FA2">
          <w:rPr>
            <w:rStyle w:val="Hyperlink"/>
            <w:rFonts w:ascii="Arial" w:eastAsia="Times New Roman" w:hAnsi="Arial" w:cs="Arial"/>
            <w:sz w:val="20"/>
            <w:szCs w:val="20"/>
          </w:rPr>
          <w:t>Brisbane, Australia - Aug. 21 &amp; 22, 2019 (2 Day Masterclass)</w:t>
        </w:r>
      </w:hyperlink>
      <w:hyperlink r:id="rId902" w:tgtFrame="_blank" w:history="1">
        <w:r w:rsidR="004C38A3" w:rsidRPr="00815FA2">
          <w:rPr>
            <w:rFonts w:ascii="Arial" w:eastAsia="Times New Roman" w:hAnsi="Arial" w:cs="Arial"/>
            <w:color w:val="0000FF"/>
            <w:sz w:val="20"/>
            <w:szCs w:val="20"/>
            <w:u w:val="single"/>
          </w:rPr>
          <w:br/>
        </w:r>
      </w:hyperlink>
      <w:hyperlink r:id="rId903" w:tgtFrame="_blank" w:history="1">
        <w:r w:rsidR="004C38A3" w:rsidRPr="00815FA2">
          <w:rPr>
            <w:rStyle w:val="Hyperlink"/>
            <w:rFonts w:ascii="Arial" w:eastAsia="Times New Roman" w:hAnsi="Arial" w:cs="Arial"/>
            <w:sz w:val="20"/>
            <w:szCs w:val="20"/>
          </w:rPr>
          <w:t>Adelaide, Australia - Sept. 4 &amp; 5, 2019 (2 Day Masterclass)</w:t>
        </w:r>
      </w:hyperlink>
      <w:hyperlink r:id="rId904" w:tgtFrame="_blank" w:history="1">
        <w:r w:rsidR="004C38A3" w:rsidRPr="00815FA2">
          <w:rPr>
            <w:rFonts w:ascii="Arial" w:eastAsia="Times New Roman" w:hAnsi="Arial" w:cs="Arial"/>
            <w:color w:val="0000FF"/>
            <w:sz w:val="20"/>
            <w:szCs w:val="20"/>
            <w:u w:val="single"/>
          </w:rPr>
          <w:br/>
        </w:r>
      </w:hyperlink>
      <w:hyperlink r:id="rId905" w:tgtFrame="_blank" w:history="1">
        <w:r w:rsidR="004C38A3" w:rsidRPr="00815FA2">
          <w:rPr>
            <w:rStyle w:val="Hyperlink"/>
            <w:rFonts w:ascii="Arial" w:eastAsia="Times New Roman" w:hAnsi="Arial" w:cs="Arial"/>
            <w:sz w:val="20"/>
            <w:szCs w:val="20"/>
          </w:rPr>
          <w:t>Sydney, Australia – Sept. 17, 2019</w:t>
        </w:r>
        <w:r w:rsidR="004C38A3" w:rsidRPr="00815FA2">
          <w:rPr>
            <w:rFonts w:ascii="Arial" w:eastAsia="Times New Roman" w:hAnsi="Arial" w:cs="Arial"/>
            <w:color w:val="0000FF"/>
            <w:sz w:val="20"/>
            <w:szCs w:val="20"/>
            <w:u w:val="single"/>
          </w:rPr>
          <w:br/>
        </w:r>
      </w:hyperlink>
      <w:hyperlink r:id="rId906" w:tgtFrame="_blank" w:history="1">
        <w:r w:rsidR="004C38A3" w:rsidRPr="00815FA2">
          <w:rPr>
            <w:rStyle w:val="Hyperlink"/>
            <w:rFonts w:ascii="Arial" w:eastAsia="Times New Roman" w:hAnsi="Arial" w:cs="Arial"/>
            <w:sz w:val="20"/>
            <w:szCs w:val="20"/>
          </w:rPr>
          <w:t>Woburn, MA – Sept. 24, 2019</w:t>
        </w:r>
        <w:r w:rsidR="004C38A3" w:rsidRPr="00815FA2">
          <w:rPr>
            <w:rFonts w:ascii="Arial" w:eastAsia="Times New Roman" w:hAnsi="Arial" w:cs="Arial"/>
            <w:color w:val="0000FF"/>
            <w:sz w:val="20"/>
            <w:szCs w:val="20"/>
            <w:u w:val="single"/>
          </w:rPr>
          <w:br/>
        </w:r>
      </w:hyperlink>
      <w:hyperlink r:id="rId907" w:tgtFrame="_blank" w:history="1">
        <w:r w:rsidR="004C38A3" w:rsidRPr="00815FA2">
          <w:rPr>
            <w:rStyle w:val="Hyperlink"/>
            <w:rFonts w:ascii="Arial" w:eastAsia="Times New Roman" w:hAnsi="Arial" w:cs="Arial"/>
            <w:sz w:val="20"/>
            <w:szCs w:val="20"/>
          </w:rPr>
          <w:t>Sydney, Australia – Oct. 9 &amp; 10, 2019 (2 Day Masterclass)</w:t>
        </w:r>
      </w:hyperlink>
      <w:hyperlink r:id="rId908" w:tgtFrame="_blank" w:history="1">
        <w:r w:rsidR="004C38A3" w:rsidRPr="00815FA2">
          <w:rPr>
            <w:rFonts w:ascii="Arial" w:eastAsia="Times New Roman" w:hAnsi="Arial" w:cs="Arial"/>
            <w:color w:val="0000FF"/>
            <w:sz w:val="20"/>
            <w:szCs w:val="20"/>
            <w:u w:val="single"/>
          </w:rPr>
          <w:br/>
        </w:r>
      </w:hyperlink>
      <w:hyperlink r:id="rId909" w:tgtFrame="_blank" w:history="1">
        <w:r w:rsidR="004C38A3" w:rsidRPr="00815FA2">
          <w:rPr>
            <w:rStyle w:val="Hyperlink"/>
            <w:rFonts w:ascii="Arial" w:eastAsia="Times New Roman" w:hAnsi="Arial" w:cs="Arial"/>
            <w:sz w:val="20"/>
            <w:szCs w:val="20"/>
          </w:rPr>
          <w:t>Dallas, TX – October 24, 2019</w:t>
        </w:r>
      </w:hyperlink>
      <w:r w:rsidR="004C38A3" w:rsidRPr="00815FA2">
        <w:rPr>
          <w:rFonts w:ascii="Arial" w:eastAsia="Times New Roman" w:hAnsi="Arial" w:cs="Arial"/>
          <w:color w:val="111111"/>
          <w:sz w:val="20"/>
          <w:szCs w:val="20"/>
        </w:rPr>
        <w:br/>
      </w:r>
      <w:hyperlink r:id="rId910" w:tgtFrame="_blank" w:history="1">
        <w:r w:rsidR="004C38A3" w:rsidRPr="00815FA2">
          <w:rPr>
            <w:rStyle w:val="Hyperlink"/>
            <w:rFonts w:ascii="Arial" w:eastAsia="Times New Roman" w:hAnsi="Arial" w:cs="Arial"/>
            <w:sz w:val="20"/>
            <w:szCs w:val="20"/>
          </w:rPr>
          <w:t>Lancaster, PA – October 29, 2019</w:t>
        </w:r>
      </w:hyperlink>
      <w:r w:rsidR="004C38A3" w:rsidRPr="00815FA2">
        <w:rPr>
          <w:rFonts w:ascii="Arial" w:eastAsia="Times New Roman" w:hAnsi="Arial" w:cs="Arial"/>
          <w:color w:val="111111"/>
          <w:sz w:val="20"/>
          <w:szCs w:val="20"/>
        </w:rPr>
        <w:br/>
      </w:r>
      <w:r w:rsidR="004C38A3" w:rsidRPr="00815FA2">
        <w:rPr>
          <w:rFonts w:ascii="Arial" w:eastAsia="Times New Roman" w:hAnsi="Arial" w:cs="Arial"/>
          <w:color w:val="111111"/>
          <w:sz w:val="20"/>
          <w:szCs w:val="20"/>
        </w:rPr>
        <w:br/>
      </w:r>
      <w:r w:rsidR="004C38A3" w:rsidRPr="00815FA2">
        <w:rPr>
          <w:rStyle w:val="Strong"/>
          <w:rFonts w:ascii="Arial" w:eastAsia="Times New Roman" w:hAnsi="Arial" w:cs="Arial"/>
          <w:color w:val="111111"/>
          <w:sz w:val="20"/>
          <w:szCs w:val="20"/>
        </w:rPr>
        <w:t>COACHING:</w:t>
      </w:r>
      <w:r w:rsidR="004C38A3" w:rsidRPr="00815FA2">
        <w:rPr>
          <w:rFonts w:ascii="Arial" w:eastAsia="Times New Roman" w:hAnsi="Arial" w:cs="Arial"/>
          <w:color w:val="111111"/>
          <w:sz w:val="20"/>
          <w:szCs w:val="20"/>
        </w:rPr>
        <w:t xml:space="preserve"> </w:t>
      </w:r>
    </w:p>
    <w:p w:rsidR="004C38A3" w:rsidRPr="00815FA2" w:rsidRDefault="004C38A3" w:rsidP="004C38A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4C38A3" w:rsidRPr="00815FA2" w:rsidRDefault="004C38A3" w:rsidP="004C38A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4C38A3" w:rsidRPr="00815FA2" w:rsidRDefault="00637B6A" w:rsidP="004C38A3">
      <w:pPr>
        <w:pStyle w:val="xmsonormal"/>
        <w:shd w:val="clear" w:color="auto" w:fill="FFFFFF"/>
        <w:spacing w:before="0" w:beforeAutospacing="0" w:after="0" w:afterAutospacing="0"/>
        <w:rPr>
          <w:rFonts w:ascii="Arial" w:hAnsi="Arial" w:cs="Arial"/>
          <w:color w:val="111111"/>
          <w:sz w:val="20"/>
          <w:szCs w:val="20"/>
        </w:rPr>
      </w:pPr>
      <w:hyperlink r:id="rId911" w:tgtFrame="_blank" w:history="1">
        <w:r w:rsidR="004C38A3" w:rsidRPr="00815FA2">
          <w:rPr>
            <w:rStyle w:val="Hyperlink"/>
            <w:rFonts w:ascii="Arial" w:hAnsi="Arial" w:cs="Arial"/>
            <w:b/>
            <w:bCs/>
            <w:color w:val="800080"/>
            <w:sz w:val="20"/>
            <w:szCs w:val="20"/>
          </w:rPr>
          <w:t>YES!</w:t>
        </w:r>
      </w:hyperlink>
      <w:r w:rsidR="004C38A3" w:rsidRPr="00815FA2">
        <w:rPr>
          <w:rStyle w:val="Strong"/>
          <w:rFonts w:ascii="Arial" w:hAnsi="Arial" w:cs="Arial"/>
          <w:color w:val="212121"/>
          <w:sz w:val="20"/>
          <w:szCs w:val="20"/>
        </w:rPr>
        <w:t xml:space="preserve"> </w:t>
      </w:r>
      <w:hyperlink r:id="rId912" w:tgtFrame="_blank" w:history="1">
        <w:r w:rsidR="004C38A3" w:rsidRPr="00815FA2">
          <w:rPr>
            <w:rStyle w:val="Hyperlink"/>
            <w:rFonts w:ascii="Arial" w:hAnsi="Arial" w:cs="Arial"/>
            <w:b/>
            <w:bCs/>
            <w:color w:val="800080"/>
            <w:sz w:val="20"/>
            <w:szCs w:val="20"/>
          </w:rPr>
          <w:t>I WOULD LIKE TO LEARN MORE ABOUT COACHING</w:t>
        </w:r>
      </w:hyperlink>
      <w:r w:rsidR="004C38A3" w:rsidRPr="00815FA2">
        <w:rPr>
          <w:rStyle w:val="Strong"/>
          <w:rFonts w:ascii="Arial" w:hAnsi="Arial" w:cs="Arial"/>
          <w:color w:val="0000FF"/>
          <w:sz w:val="20"/>
          <w:szCs w:val="20"/>
        </w:rPr>
        <w:t xml:space="preserve"> </w:t>
      </w:r>
      <w:hyperlink r:id="rId913" w:tgtFrame="_blank" w:history="1">
        <w:r w:rsidR="004C38A3" w:rsidRPr="00815FA2">
          <w:rPr>
            <w:rStyle w:val="Hyperlink"/>
            <w:rFonts w:ascii="Arial" w:hAnsi="Arial" w:cs="Arial"/>
            <w:b/>
            <w:bCs/>
            <w:color w:val="800080"/>
            <w:sz w:val="20"/>
            <w:szCs w:val="20"/>
          </w:rPr>
          <w:t>&amp; RECEIVE A COMPLIMENTARY FOLLOW-UP</w:t>
        </w:r>
      </w:hyperlink>
      <w:r w:rsidR="004C38A3" w:rsidRPr="00815FA2">
        <w:rPr>
          <w:rStyle w:val="Strong"/>
          <w:rFonts w:ascii="Arial" w:hAnsi="Arial" w:cs="Arial"/>
          <w:color w:val="0000FF"/>
          <w:sz w:val="20"/>
          <w:szCs w:val="20"/>
        </w:rPr>
        <w:t xml:space="preserve"> </w:t>
      </w:r>
      <w:hyperlink r:id="rId914" w:tgtFrame="_blank" w:history="1">
        <w:r w:rsidR="004C38A3" w:rsidRPr="00815FA2">
          <w:rPr>
            <w:rStyle w:val="Hyperlink"/>
            <w:rFonts w:ascii="Arial" w:hAnsi="Arial" w:cs="Arial"/>
            <w:b/>
            <w:bCs/>
            <w:color w:val="800080"/>
            <w:sz w:val="20"/>
            <w:szCs w:val="20"/>
          </w:rPr>
          <w:t>(CLICK HERE)</w:t>
        </w:r>
      </w:hyperlink>
    </w:p>
    <w:p w:rsidR="004C38A3" w:rsidRPr="00815FA2" w:rsidRDefault="004C38A3" w:rsidP="004C38A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915" w:tgtFrame="_blank" w:history="1">
        <w:r w:rsidRPr="00815FA2">
          <w:rPr>
            <w:rStyle w:val="Hyperlink"/>
            <w:rFonts w:ascii="Arial" w:hAnsi="Arial" w:cs="Arial"/>
            <w:sz w:val="20"/>
            <w:szCs w:val="20"/>
          </w:rPr>
          <w:t>coaching@scalingup.com</w:t>
        </w:r>
      </w:hyperlink>
    </w:p>
    <w:p w:rsidR="004C38A3" w:rsidRPr="00815FA2" w:rsidRDefault="004C38A3" w:rsidP="004C38A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916"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917"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918"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919"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920"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921"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922"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923"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924"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925"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926" w:tgtFrame="_blank" w:history="1">
        <w:r w:rsidRPr="00815FA2">
          <w:rPr>
            <w:rStyle w:val="Hyperlink"/>
            <w:rFonts w:ascii="Arial" w:hAnsi="Arial" w:cs="Arial"/>
            <w:sz w:val="20"/>
            <w:szCs w:val="20"/>
          </w:rPr>
          <w:t>Sign up for Verne's Weekly Insights</w:t>
        </w:r>
      </w:hyperlink>
    </w:p>
    <w:p w:rsidR="00264770" w:rsidRPr="00815FA2" w:rsidRDefault="00264770" w:rsidP="00AB2348">
      <w:pPr>
        <w:rPr>
          <w:rStyle w:val="Strong"/>
          <w:rFonts w:ascii="Arial" w:hAnsi="Arial" w:cs="Arial"/>
          <w:color w:val="111111"/>
          <w:sz w:val="20"/>
          <w:szCs w:val="20"/>
        </w:rPr>
      </w:pPr>
    </w:p>
    <w:p w:rsidR="00DB7827" w:rsidRPr="00815FA2" w:rsidRDefault="00DB7827" w:rsidP="00AB2348">
      <w:pPr>
        <w:rPr>
          <w:rStyle w:val="Strong"/>
          <w:rFonts w:ascii="Arial" w:hAnsi="Arial" w:cs="Arial"/>
          <w:color w:val="111111"/>
          <w:sz w:val="20"/>
          <w:szCs w:val="20"/>
        </w:rPr>
      </w:pPr>
    </w:p>
    <w:p w:rsidR="00DB7827" w:rsidRPr="00815FA2" w:rsidRDefault="00DB7827" w:rsidP="00DB7827">
      <w:pPr>
        <w:pStyle w:val="NormalWeb"/>
        <w:spacing w:after="240" w:afterAutospacing="0"/>
        <w:rPr>
          <w:rFonts w:ascii="Arial" w:hAnsi="Arial" w:cs="Arial"/>
          <w:b/>
          <w:color w:val="111111"/>
          <w:sz w:val="20"/>
          <w:szCs w:val="20"/>
        </w:rPr>
      </w:pPr>
      <w:r w:rsidRPr="00815FA2">
        <w:rPr>
          <w:rFonts w:ascii="Arial" w:hAnsi="Arial" w:cs="Arial"/>
          <w:b/>
          <w:color w:val="111111"/>
          <w:sz w:val="20"/>
          <w:szCs w:val="20"/>
        </w:rPr>
        <w:br/>
      </w:r>
      <w:r w:rsidRPr="00815FA2">
        <w:rPr>
          <w:rFonts w:ascii="Arial" w:hAnsi="Arial" w:cs="Arial"/>
          <w:b/>
          <w:color w:val="111111"/>
          <w:sz w:val="20"/>
          <w:szCs w:val="20"/>
        </w:rPr>
        <w:br/>
      </w:r>
      <w:r w:rsidRPr="00815FA2">
        <w:rPr>
          <w:rFonts w:ascii="Arial" w:hAnsi="Arial" w:cs="Arial"/>
          <w:b/>
          <w:color w:val="111111"/>
          <w:sz w:val="20"/>
          <w:szCs w:val="20"/>
        </w:rPr>
        <w:br/>
      </w:r>
      <w:r w:rsidRPr="00815FA2">
        <w:rPr>
          <w:rFonts w:ascii="Arial" w:hAnsi="Arial" w:cs="Arial"/>
          <w:b/>
          <w:color w:val="111111"/>
          <w:sz w:val="20"/>
          <w:szCs w:val="20"/>
        </w:rPr>
        <w:br/>
      </w:r>
      <w:r w:rsidRPr="00815FA2">
        <w:rPr>
          <w:rFonts w:ascii="Arial" w:hAnsi="Arial" w:cs="Arial"/>
          <w:b/>
          <w:color w:val="111111"/>
          <w:sz w:val="20"/>
          <w:szCs w:val="20"/>
        </w:rPr>
        <w:br/>
      </w:r>
      <w:r w:rsidRPr="00815FA2">
        <w:rPr>
          <w:rFonts w:ascii="Arial" w:hAnsi="Arial" w:cs="Arial"/>
          <w:b/>
          <w:color w:val="111111"/>
          <w:sz w:val="20"/>
          <w:szCs w:val="20"/>
        </w:rPr>
        <w:lastRenderedPageBreak/>
        <w:t>05/31/2019</w:t>
      </w:r>
      <w:r w:rsidRPr="00815FA2">
        <w:rPr>
          <w:rFonts w:ascii="Arial" w:hAnsi="Arial" w:cs="Arial"/>
          <w:b/>
          <w:color w:val="111111"/>
          <w:sz w:val="20"/>
          <w:szCs w:val="20"/>
        </w:rPr>
        <w:br/>
        <w:t>Burrito Bonds; Recruiting Video Ex; Intro Mistake we Make; CEOs Jun 17 – 18 Bloomberg HQ</w:t>
      </w:r>
    </w:p>
    <w:p w:rsidR="00DB7827" w:rsidRPr="00815FA2" w:rsidRDefault="00DB7827" w:rsidP="00DB782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DB7827" w:rsidRPr="00815FA2" w:rsidRDefault="00DB7827" w:rsidP="00DB782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10080" w:type="dxa"/>
        <w:tblCellSpacing w:w="15" w:type="dxa"/>
        <w:tblLook w:val="04A0" w:firstRow="1" w:lastRow="0" w:firstColumn="1" w:lastColumn="0" w:noHBand="0" w:noVBand="1"/>
      </w:tblPr>
      <w:tblGrid>
        <w:gridCol w:w="4763"/>
        <w:gridCol w:w="5317"/>
      </w:tblGrid>
      <w:tr w:rsidR="00DB7827" w:rsidRPr="00815FA2" w:rsidTr="004C5F8C">
        <w:trPr>
          <w:tblCellSpacing w:w="15" w:type="dxa"/>
        </w:trPr>
        <w:tc>
          <w:tcPr>
            <w:tcW w:w="10080" w:type="dxa"/>
            <w:gridSpan w:val="2"/>
            <w:tcMar>
              <w:top w:w="15" w:type="dxa"/>
              <w:left w:w="15" w:type="dxa"/>
              <w:bottom w:w="15" w:type="dxa"/>
              <w:right w:w="15" w:type="dxa"/>
            </w:tcMar>
            <w:vAlign w:val="center"/>
            <w:hideMark/>
          </w:tcPr>
          <w:p w:rsidR="00DB7827" w:rsidRPr="00815FA2" w:rsidRDefault="00DB7827">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What people believe is not so much a function of what is being said, but rather who is saying it.</w:t>
            </w:r>
          </w:p>
        </w:tc>
      </w:tr>
      <w:tr w:rsidR="00DB7827" w:rsidRPr="00815FA2" w:rsidTr="004C5F8C">
        <w:trPr>
          <w:tblCellSpacing w:w="15" w:type="dxa"/>
        </w:trPr>
        <w:tc>
          <w:tcPr>
            <w:tcW w:w="10080" w:type="dxa"/>
            <w:tcMar>
              <w:top w:w="15" w:type="dxa"/>
              <w:left w:w="15" w:type="dxa"/>
              <w:bottom w:w="15" w:type="dxa"/>
              <w:right w:w="15" w:type="dxa"/>
            </w:tcMar>
            <w:vAlign w:val="center"/>
            <w:hideMark/>
          </w:tcPr>
          <w:p w:rsidR="00DB7827" w:rsidRPr="00815FA2" w:rsidRDefault="00DB7827">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10080" w:type="dxa"/>
            <w:tcMar>
              <w:top w:w="15" w:type="dxa"/>
              <w:left w:w="15" w:type="dxa"/>
              <w:bottom w:w="15" w:type="dxa"/>
              <w:right w:w="15" w:type="dxa"/>
            </w:tcMar>
            <w:vAlign w:val="center"/>
            <w:hideMark/>
          </w:tcPr>
          <w:p w:rsidR="00DB7827" w:rsidRPr="00815FA2" w:rsidRDefault="00DB7827">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Steve Martin, </w:t>
            </w:r>
            <w:r w:rsidRPr="00815FA2">
              <w:rPr>
                <w:rStyle w:val="Emphasis"/>
                <w:rFonts w:ascii="Arial" w:eastAsia="Times New Roman" w:hAnsi="Arial" w:cs="Arial"/>
                <w:color w:val="111111"/>
                <w:sz w:val="20"/>
                <w:szCs w:val="20"/>
              </w:rPr>
              <w:t>Messengers</w:t>
            </w:r>
          </w:p>
        </w:tc>
      </w:tr>
    </w:tbl>
    <w:p w:rsidR="00DB7827" w:rsidRPr="00815FA2" w:rsidRDefault="00DB7827" w:rsidP="00DB7827">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Winner of Columbia Exec Program, YPOer James Drage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Managing Partner of Halifax-based Atlantic Venture Capital, James Drage was the lucky winner of a $6500 Columbia University Executive Program with </w:t>
      </w:r>
      <w:r w:rsidRPr="00815FA2">
        <w:rPr>
          <w:rStyle w:val="Emphasis"/>
          <w:rFonts w:ascii="Arial" w:eastAsia="Times New Roman" w:hAnsi="Arial" w:cs="Arial"/>
          <w:color w:val="111111"/>
          <w:sz w:val="20"/>
          <w:szCs w:val="20"/>
        </w:rPr>
        <w:t>Messengers’</w:t>
      </w:r>
      <w:r w:rsidRPr="00815FA2">
        <w:rPr>
          <w:rFonts w:ascii="Arial" w:eastAsia="Times New Roman" w:hAnsi="Arial" w:cs="Arial"/>
          <w:color w:val="111111"/>
          <w:sz w:val="20"/>
          <w:szCs w:val="20"/>
        </w:rPr>
        <w:t xml:space="preserve"> author Steve Martin and other top behavioral scientists. More information on this program below, but first… </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Example of Effective Recruiting Video --</w:t>
      </w:r>
      <w:r w:rsidRPr="00815FA2">
        <w:rPr>
          <w:rFonts w:ascii="Arial" w:hAnsi="Arial" w:cs="Arial"/>
          <w:b/>
          <w:bCs/>
          <w:color w:val="111111"/>
          <w:sz w:val="20"/>
          <w:szCs w:val="20"/>
        </w:rPr>
        <w:br/>
      </w:r>
      <w:r w:rsidRPr="00815FA2">
        <w:rPr>
          <w:rFonts w:ascii="Arial" w:hAnsi="Arial" w:cs="Arial"/>
          <w:color w:val="111111"/>
          <w:sz w:val="20"/>
          <w:szCs w:val="20"/>
        </w:rPr>
        <w:t xml:space="preserve">YPOer Ron Lovett, founder/CEO of Halifax-based Connolly Owens, </w:t>
      </w:r>
      <w:hyperlink r:id="rId927" w:tgtFrame="_blank" w:history="1">
        <w:r w:rsidRPr="00815FA2">
          <w:rPr>
            <w:rStyle w:val="Hyperlink"/>
            <w:rFonts w:ascii="Arial" w:hAnsi="Arial" w:cs="Arial"/>
            <w:sz w:val="20"/>
            <w:szCs w:val="20"/>
          </w:rPr>
          <w:t>used this video</w:t>
        </w:r>
      </w:hyperlink>
      <w:r w:rsidRPr="00815FA2">
        <w:rPr>
          <w:rFonts w:ascii="Arial" w:hAnsi="Arial" w:cs="Arial"/>
          <w:color w:val="111111"/>
          <w:sz w:val="20"/>
          <w:szCs w:val="20"/>
        </w:rPr>
        <w:t> to successfully recruit a junior sales associate – a great example of messaging and using video to attract talent.</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Mistake with Introductions --</w:t>
      </w:r>
      <w:r w:rsidRPr="00815FA2">
        <w:rPr>
          <w:rFonts w:ascii="Arial" w:hAnsi="Arial" w:cs="Arial"/>
          <w:b/>
          <w:bCs/>
          <w:color w:val="111111"/>
          <w:sz w:val="20"/>
          <w:szCs w:val="20"/>
        </w:rPr>
        <w:br/>
      </w:r>
      <w:r w:rsidRPr="00815FA2">
        <w:rPr>
          <w:rFonts w:ascii="Arial" w:hAnsi="Arial" w:cs="Arial"/>
          <w:color w:val="111111"/>
          <w:sz w:val="20"/>
          <w:szCs w:val="20"/>
        </w:rPr>
        <w:t xml:space="preserve">Gathering a new group of people? Avoid “going around the table” and having each person introduce themselves – everyone will be more focused on what they are going to say then listening to others. Instead, have the senior most person make introductions of everyone, according to Steve Martin, author of </w:t>
      </w:r>
      <w:r w:rsidRPr="00815FA2">
        <w:rPr>
          <w:rStyle w:val="Emphasis"/>
          <w:rFonts w:ascii="Arial" w:hAnsi="Arial" w:cs="Arial"/>
          <w:color w:val="111111"/>
          <w:sz w:val="20"/>
          <w:szCs w:val="20"/>
        </w:rPr>
        <w:t>Messengers</w:t>
      </w:r>
      <w:r w:rsidRPr="00815FA2">
        <w:rPr>
          <w:rFonts w:ascii="Arial" w:hAnsi="Arial" w:cs="Arial"/>
          <w:color w:val="111111"/>
          <w:sz w:val="20"/>
          <w:szCs w:val="20"/>
        </w:rPr>
        <w:t xml:space="preserve"> (Oct 15, 2019) The leader’s status will better convey each person’s expertise and they can subtly set future expectations of performance i.e. “Margaret is project lead for xxx and consistently delivers on time and on budget.” And if you’re leading the meeting and you don’t know everyone? Prep accordingly!!</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Power of a Single Word Brand Identity --</w:t>
      </w:r>
      <w:r w:rsidRPr="00815FA2">
        <w:rPr>
          <w:rFonts w:ascii="Arial" w:hAnsi="Arial" w:cs="Arial"/>
          <w:b/>
          <w:bCs/>
          <w:color w:val="111111"/>
          <w:sz w:val="20"/>
          <w:szCs w:val="20"/>
        </w:rPr>
        <w:br/>
      </w:r>
      <w:r w:rsidRPr="00815FA2">
        <w:rPr>
          <w:rFonts w:ascii="Arial" w:hAnsi="Arial" w:cs="Arial"/>
          <w:color w:val="111111"/>
          <w:sz w:val="20"/>
          <w:szCs w:val="20"/>
        </w:rPr>
        <w:t>“Vibrancy” is Chilango’s brand identity. Co-founded by ex-McKinsey consultant Eric Partaker (communicating his competency), this UK-based Mexican restaurant chain conveys everything it delivers -- the food, atmosphere, messaging, and service approach – with a feeling of vibrancy. And this vibrancy permeated their two crowdfunding campaigns, using Steve Martin’s powerful influence/messaging techniques to raise awareness and millions of dollars. “Driving Experience” is BMW’s brand identity. “Scaling Up” is ours. What is the word/concept that permeates your brand?</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Burrito Bonds --</w:t>
      </w:r>
      <w:r w:rsidRPr="00815FA2">
        <w:rPr>
          <w:rFonts w:ascii="Arial" w:hAnsi="Arial" w:cs="Arial"/>
          <w:b/>
          <w:bCs/>
          <w:color w:val="111111"/>
          <w:sz w:val="20"/>
          <w:szCs w:val="20"/>
        </w:rPr>
        <w:br/>
      </w:r>
      <w:r w:rsidRPr="00815FA2">
        <w:rPr>
          <w:rFonts w:ascii="Arial" w:hAnsi="Arial" w:cs="Arial"/>
          <w:color w:val="111111"/>
          <w:sz w:val="20"/>
          <w:szCs w:val="20"/>
        </w:rPr>
        <w:t>Watch this 5-minute promotional video for Chilango’s “</w:t>
      </w:r>
      <w:hyperlink r:id="rId928" w:tgtFrame="_blank" w:history="1">
        <w:r w:rsidRPr="00815FA2">
          <w:rPr>
            <w:rStyle w:val="Hyperlink"/>
            <w:rFonts w:ascii="Arial" w:hAnsi="Arial" w:cs="Arial"/>
            <w:sz w:val="20"/>
            <w:szCs w:val="20"/>
          </w:rPr>
          <w:t>Burrito Bonds 2</w:t>
        </w:r>
      </w:hyperlink>
      <w:r w:rsidRPr="00815FA2">
        <w:rPr>
          <w:rFonts w:ascii="Arial" w:hAnsi="Arial" w:cs="Arial"/>
          <w:color w:val="111111"/>
          <w:sz w:val="20"/>
          <w:szCs w:val="20"/>
        </w:rPr>
        <w:t xml:space="preserve">” campaign and note the various influence techniques. This campaign, aiming to raise £1m, was oversubscribed raising £3.7m. </w:t>
      </w:r>
      <w:hyperlink r:id="rId929" w:tgtFrame="_blank" w:history="1">
        <w:r w:rsidRPr="00815FA2">
          <w:rPr>
            <w:rStyle w:val="Hyperlink"/>
            <w:rFonts w:ascii="Arial" w:hAnsi="Arial" w:cs="Arial"/>
            <w:sz w:val="20"/>
            <w:szCs w:val="20"/>
          </w:rPr>
          <w:t>This article highlights the success of the campaign</w:t>
        </w:r>
      </w:hyperlink>
      <w:r w:rsidRPr="00815FA2">
        <w:rPr>
          <w:rFonts w:ascii="Arial" w:hAnsi="Arial" w:cs="Arial"/>
          <w:color w:val="111111"/>
          <w:sz w:val="20"/>
          <w:szCs w:val="20"/>
        </w:rPr>
        <w:t>. One key insight Eric shared at last week’s Summit – when you share testimonials in a video like their one for Burrito Bonds, three is the ideal number.  Too many and it becomes suspicious, like you’re selling too hard.  Makes sense.  And note that the videos highlights, with larger font, the brands associated with the three investors they feature – former execs from Domino’s Pizza, McDonald’s, and Itsu.</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Influence Principles Applied to Tips --</w:t>
      </w:r>
      <w:r w:rsidRPr="00815FA2">
        <w:rPr>
          <w:rFonts w:ascii="Arial" w:hAnsi="Arial" w:cs="Arial"/>
          <w:b/>
          <w:bCs/>
          <w:color w:val="111111"/>
          <w:sz w:val="20"/>
          <w:szCs w:val="20"/>
        </w:rPr>
        <w:br/>
      </w:r>
      <w:r w:rsidRPr="00815FA2">
        <w:rPr>
          <w:rFonts w:ascii="Arial" w:hAnsi="Arial" w:cs="Arial"/>
          <w:color w:val="111111"/>
          <w:sz w:val="20"/>
          <w:szCs w:val="20"/>
        </w:rPr>
        <w:t>Jason Robbins, CEO/Chairman of ePromos (custom logo merchandise), sent me the image below noting “They must have read the book on pricing. Even the tips are being shown in declining order!” As Steve Martin, one of the top 3 influence experts in the world, found in his research, by suggesting three options (best, better, good) and listing the tip options from highest to lowest, this restaurant is likely generating greater overall tips. My guess is that most people would tip $30 (which Jason did, though he recognized the psychological trick). If reversed, I’m guessing most people would tip $28.</w:t>
      </w:r>
    </w:p>
    <w:tbl>
      <w:tblPr>
        <w:tblW w:w="4605" w:type="dxa"/>
        <w:tblCellSpacing w:w="15" w:type="dxa"/>
        <w:tblLook w:val="04A0" w:firstRow="1" w:lastRow="0" w:firstColumn="1" w:lastColumn="0" w:noHBand="0" w:noVBand="1"/>
      </w:tblPr>
      <w:tblGrid>
        <w:gridCol w:w="4605"/>
      </w:tblGrid>
      <w:tr w:rsidR="00DB7827" w:rsidRPr="00815FA2" w:rsidTr="00DB7827">
        <w:trPr>
          <w:tblCellSpacing w:w="15" w:type="dxa"/>
        </w:trPr>
        <w:tc>
          <w:tcPr>
            <w:tcW w:w="4500" w:type="dxa"/>
            <w:tcMar>
              <w:top w:w="15" w:type="dxa"/>
              <w:left w:w="15" w:type="dxa"/>
              <w:bottom w:w="15" w:type="dxa"/>
              <w:right w:w="15" w:type="dxa"/>
            </w:tcMar>
            <w:vAlign w:val="center"/>
            <w:hideMark/>
          </w:tcPr>
          <w:p w:rsidR="00DB7827" w:rsidRPr="00815FA2" w:rsidRDefault="00DB7827">
            <w:pPr>
              <w:rPr>
                <w:rFonts w:ascii="Arial" w:eastAsia="Times New Roman" w:hAnsi="Arial" w:cs="Arial"/>
                <w:color w:val="111111"/>
                <w:sz w:val="20"/>
                <w:szCs w:val="20"/>
              </w:rPr>
            </w:pPr>
            <w:r w:rsidRPr="00815FA2">
              <w:rPr>
                <w:rFonts w:ascii="Arial" w:eastAsia="Times New Roman" w:hAnsi="Arial" w:cs="Arial"/>
                <w:noProof/>
                <w:color w:val="111111"/>
                <w:sz w:val="20"/>
                <w:szCs w:val="20"/>
              </w:rPr>
              <w:lastRenderedPageBreak/>
              <w:drawing>
                <wp:inline distT="0" distB="0" distL="0" distR="0">
                  <wp:extent cx="2857500" cy="3810000"/>
                  <wp:effectExtent l="0" t="0" r="0" b="0"/>
                  <wp:docPr id="8" name="Picture 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Understanding People to Drive Results--Columbia University Graduate School of Business, New York.</w:t>
      </w:r>
      <w:r w:rsidRPr="00815FA2">
        <w:rPr>
          <w:rFonts w:ascii="Arial" w:hAnsi="Arial" w:cs="Arial"/>
          <w:b/>
          <w:bCs/>
          <w:color w:val="111111"/>
          <w:sz w:val="20"/>
          <w:szCs w:val="20"/>
        </w:rPr>
        <w:br/>
      </w:r>
      <w:r w:rsidRPr="00815FA2">
        <w:rPr>
          <w:rFonts w:ascii="Arial" w:hAnsi="Arial" w:cs="Arial"/>
          <w:color w:val="111111"/>
          <w:sz w:val="20"/>
          <w:szCs w:val="20"/>
        </w:rPr>
        <w:t xml:space="preserve">The program has been developed in collaboration with world-leading researchers and practitioners in the field. You will be learning from some of the most noted experts, leading scholars, and best-selling authors including Scale Up Summit 2019 opening speaking Steve Martin who leads this program. Engaging, fascinating, and challenging yet always relevant and practical, </w:t>
      </w:r>
      <w:hyperlink r:id="rId931" w:tgtFrame="_blank" w:history="1">
        <w:r w:rsidRPr="00815FA2">
          <w:rPr>
            <w:rStyle w:val="Hyperlink"/>
            <w:rFonts w:ascii="Arial" w:hAnsi="Arial" w:cs="Arial"/>
            <w:sz w:val="20"/>
            <w:szCs w:val="20"/>
          </w:rPr>
          <w:t>this program equips you with new insights, tools, and skills</w:t>
        </w:r>
      </w:hyperlink>
      <w:r w:rsidRPr="00815FA2">
        <w:rPr>
          <w:rFonts w:ascii="Arial" w:hAnsi="Arial" w:cs="Arial"/>
          <w:color w:val="111111"/>
          <w:sz w:val="20"/>
          <w:szCs w:val="20"/>
        </w:rPr>
        <w:t xml:space="preserve"> in the field of behavioral science to inform and optimize your business strategies by better understanding and influencing people's behavior.</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Jack Nicklaus, General Stanley McChrystal, Dov Seidman, Verne Harnish --</w:t>
      </w:r>
      <w:r w:rsidRPr="00815FA2">
        <w:rPr>
          <w:rFonts w:ascii="Arial" w:hAnsi="Arial" w:cs="Arial"/>
          <w:b/>
          <w:bCs/>
          <w:color w:val="111111"/>
          <w:sz w:val="20"/>
          <w:szCs w:val="20"/>
        </w:rPr>
        <w:br/>
      </w:r>
      <w:r w:rsidRPr="00815FA2">
        <w:rPr>
          <w:rFonts w:ascii="Arial" w:hAnsi="Arial" w:cs="Arial"/>
          <w:color w:val="111111"/>
          <w:sz w:val="20"/>
          <w:szCs w:val="20"/>
        </w:rPr>
        <w:t xml:space="preserve">For CEOs Only, June 17 (evening) – June 18 (all day) is </w:t>
      </w:r>
      <w:hyperlink r:id="rId932" w:tgtFrame="_blank" w:history="1">
        <w:r w:rsidRPr="00815FA2">
          <w:rPr>
            <w:rStyle w:val="Hyperlink"/>
            <w:rFonts w:ascii="Arial" w:hAnsi="Arial" w:cs="Arial"/>
            <w:sz w:val="20"/>
            <w:szCs w:val="20"/>
          </w:rPr>
          <w:t>Bloomberg’s CEO Breakaway Summit</w:t>
        </w:r>
      </w:hyperlink>
      <w:r w:rsidRPr="00815FA2">
        <w:rPr>
          <w:rFonts w:ascii="Arial" w:hAnsi="Arial" w:cs="Arial"/>
          <w:color w:val="111111"/>
          <w:sz w:val="20"/>
          <w:szCs w:val="20"/>
        </w:rPr>
        <w:t xml:space="preserve"> at Bloomberg HQ in NYC.  Join me and a first-class lineup of keynotes – along with 150 of the top mid-market CEOs from around the globe. Global membership is just $5k and includes the NYC Summit ($2500), London Summit, Bloomberg Driving Experience, Bloomberg Gala, and 14 other events. And it includes one seat at our fall ScaleUp Summit ($2k value). </w:t>
      </w:r>
      <w:hyperlink r:id="rId933" w:tgtFrame="_blank" w:history="1">
        <w:r w:rsidRPr="00815FA2">
          <w:rPr>
            <w:rStyle w:val="Hyperlink"/>
            <w:rFonts w:ascii="Arial" w:hAnsi="Arial" w:cs="Arial"/>
            <w:sz w:val="20"/>
            <w:szCs w:val="20"/>
          </w:rPr>
          <w:t>For more info take a look at this short video</w:t>
        </w:r>
      </w:hyperlink>
      <w:r w:rsidRPr="00815FA2">
        <w:rPr>
          <w:rFonts w:ascii="Arial" w:hAnsi="Arial" w:cs="Arial"/>
          <w:color w:val="111111"/>
          <w:sz w:val="20"/>
          <w:szCs w:val="20"/>
        </w:rPr>
        <w:t>. See you in NYC.</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934"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935"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w:t>
      </w:r>
    </w:p>
    <w:p w:rsidR="00DB7827" w:rsidRPr="00815FA2" w:rsidRDefault="00DB7827" w:rsidP="00DB7827">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936"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lastRenderedPageBreak/>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937" w:tgtFrame="_blank" w:history="1">
        <w:r w:rsidRPr="00815FA2">
          <w:rPr>
            <w:rStyle w:val="Hyperlink"/>
            <w:rFonts w:ascii="Arial" w:hAnsi="Arial" w:cs="Arial"/>
            <w:b/>
            <w:bCs/>
            <w:sz w:val="20"/>
            <w:szCs w:val="20"/>
          </w:rPr>
          <w:t>ScaleUp Summit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Atlanta, GA - May 21-22, 2019 </w:t>
      </w:r>
      <w:r w:rsidRPr="00815FA2">
        <w:rPr>
          <w:rFonts w:ascii="Arial" w:hAnsi="Arial" w:cs="Arial"/>
          <w:color w:val="111111"/>
          <w:sz w:val="20"/>
          <w:szCs w:val="20"/>
        </w:rPr>
        <w:br/>
      </w:r>
      <w:r w:rsidRPr="00815FA2">
        <w:rPr>
          <w:rFonts w:ascii="Arial" w:hAnsi="Arial" w:cs="Arial"/>
          <w:color w:val="111111"/>
          <w:sz w:val="20"/>
          <w:szCs w:val="20"/>
        </w:rPr>
        <w:br/>
      </w:r>
      <w:hyperlink r:id="rId938" w:tgtFrame="_blank" w:history="1">
        <w:r w:rsidRPr="00815FA2">
          <w:rPr>
            <w:rStyle w:val="Hyperlink"/>
            <w:rFonts w:ascii="Arial" w:hAnsi="Arial" w:cs="Arial"/>
            <w:b/>
            <w:bCs/>
            <w:sz w:val="20"/>
            <w:szCs w:val="20"/>
          </w:rPr>
          <w:t>Scaling Up User Conference Spring 2019</w:t>
        </w:r>
      </w:hyperlink>
      <w:r w:rsidRPr="00815FA2">
        <w:rPr>
          <w:rStyle w:val="Strong"/>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Atlanta, GA - May 23, 2019</w:t>
      </w:r>
      <w:r w:rsidRPr="00815FA2">
        <w:rPr>
          <w:rFonts w:ascii="Arial" w:hAnsi="Arial" w:cs="Arial"/>
          <w:color w:val="111111"/>
          <w:sz w:val="20"/>
          <w:szCs w:val="20"/>
        </w:rPr>
        <w:br/>
      </w:r>
      <w:r w:rsidRPr="00815FA2">
        <w:rPr>
          <w:rFonts w:ascii="Arial" w:hAnsi="Arial" w:cs="Arial"/>
          <w:color w:val="111111"/>
          <w:sz w:val="20"/>
          <w:szCs w:val="20"/>
        </w:rPr>
        <w:br/>
      </w:r>
      <w:hyperlink r:id="rId939" w:tgtFrame="_blank" w:history="1">
        <w:r w:rsidRPr="00815FA2">
          <w:rPr>
            <w:rStyle w:val="Strong"/>
            <w:rFonts w:ascii="Arial" w:hAnsi="Arial" w:cs="Arial"/>
            <w:color w:val="0000FF"/>
            <w:sz w:val="20"/>
            <w:szCs w:val="20"/>
          </w:rPr>
          <w:t>Scaling Up Business Growth Workshops</w:t>
        </w:r>
      </w:hyperlink>
    </w:p>
    <w:p w:rsidR="00DB7827" w:rsidRPr="00815FA2" w:rsidRDefault="00637B6A" w:rsidP="00DB7827">
      <w:pPr>
        <w:pStyle w:val="NormalWeb"/>
        <w:spacing w:after="240" w:afterAutospacing="0"/>
        <w:rPr>
          <w:rFonts w:ascii="Arial" w:hAnsi="Arial" w:cs="Arial"/>
          <w:color w:val="111111"/>
          <w:sz w:val="20"/>
          <w:szCs w:val="20"/>
        </w:rPr>
      </w:pPr>
      <w:hyperlink r:id="rId940" w:tgtFrame="_blank" w:history="1">
        <w:r w:rsidR="00DB7827" w:rsidRPr="00815FA2">
          <w:rPr>
            <w:rStyle w:val="Hyperlink"/>
            <w:rFonts w:ascii="Arial" w:hAnsi="Arial" w:cs="Arial"/>
            <w:sz w:val="20"/>
            <w:szCs w:val="20"/>
          </w:rPr>
          <w:t>Las Vegas, NV – Jun 4, 2019</w:t>
        </w:r>
      </w:hyperlink>
      <w:hyperlink r:id="rId941" w:tgtFrame="_blank" w:history="1">
        <w:r w:rsidR="00DB7827" w:rsidRPr="00815FA2">
          <w:rPr>
            <w:rFonts w:ascii="Arial" w:hAnsi="Arial" w:cs="Arial"/>
            <w:color w:val="0000FF"/>
            <w:sz w:val="20"/>
            <w:szCs w:val="20"/>
            <w:u w:val="single"/>
          </w:rPr>
          <w:br/>
        </w:r>
      </w:hyperlink>
      <w:hyperlink r:id="rId942" w:tgtFrame="_blank" w:history="1">
        <w:r w:rsidR="00DB7827" w:rsidRPr="00815FA2">
          <w:rPr>
            <w:rStyle w:val="Hyperlink"/>
            <w:rFonts w:ascii="Arial" w:hAnsi="Arial" w:cs="Arial"/>
            <w:sz w:val="20"/>
            <w:szCs w:val="20"/>
          </w:rPr>
          <w:t>Melbourne, Australia – June 6, 2019</w:t>
        </w:r>
        <w:r w:rsidR="00DB7827" w:rsidRPr="00815FA2">
          <w:rPr>
            <w:rFonts w:ascii="Arial" w:hAnsi="Arial" w:cs="Arial"/>
            <w:color w:val="0000FF"/>
            <w:sz w:val="20"/>
            <w:szCs w:val="20"/>
            <w:u w:val="single"/>
          </w:rPr>
          <w:br/>
        </w:r>
      </w:hyperlink>
      <w:hyperlink r:id="rId943" w:tgtFrame="_blank" w:history="1">
        <w:r w:rsidR="00DB7827" w:rsidRPr="00815FA2">
          <w:rPr>
            <w:rStyle w:val="Hyperlink"/>
            <w:rFonts w:ascii="Arial" w:hAnsi="Arial" w:cs="Arial"/>
            <w:sz w:val="20"/>
            <w:szCs w:val="20"/>
          </w:rPr>
          <w:t>Phoenix, AZ – June 6, 2019</w:t>
        </w:r>
      </w:hyperlink>
      <w:hyperlink r:id="rId944" w:tgtFrame="_blank" w:history="1">
        <w:r w:rsidR="00DB7827" w:rsidRPr="00815FA2">
          <w:rPr>
            <w:rFonts w:ascii="Arial" w:hAnsi="Arial" w:cs="Arial"/>
            <w:color w:val="0000FF"/>
            <w:sz w:val="20"/>
            <w:szCs w:val="20"/>
            <w:u w:val="single"/>
          </w:rPr>
          <w:br/>
        </w:r>
      </w:hyperlink>
      <w:hyperlink r:id="rId945" w:tgtFrame="_blank" w:history="1">
        <w:r w:rsidR="00DB7827" w:rsidRPr="00815FA2">
          <w:rPr>
            <w:rStyle w:val="Hyperlink"/>
            <w:rFonts w:ascii="Arial" w:hAnsi="Arial" w:cs="Arial"/>
            <w:sz w:val="20"/>
            <w:szCs w:val="20"/>
          </w:rPr>
          <w:t>Brisbane, Australia – June, 12, 2019</w:t>
        </w:r>
      </w:hyperlink>
      <w:hyperlink r:id="rId946" w:tgtFrame="_blank" w:history="1">
        <w:r w:rsidR="00DB7827" w:rsidRPr="00815FA2">
          <w:rPr>
            <w:rFonts w:ascii="Arial" w:hAnsi="Arial" w:cs="Arial"/>
            <w:color w:val="0000FF"/>
            <w:sz w:val="20"/>
            <w:szCs w:val="20"/>
            <w:u w:val="single"/>
          </w:rPr>
          <w:br/>
        </w:r>
      </w:hyperlink>
      <w:hyperlink r:id="rId947" w:tgtFrame="_blank" w:history="1">
        <w:r w:rsidR="00DB7827" w:rsidRPr="00815FA2">
          <w:rPr>
            <w:rStyle w:val="Hyperlink"/>
            <w:rFonts w:ascii="Arial" w:hAnsi="Arial" w:cs="Arial"/>
            <w:sz w:val="20"/>
            <w:szCs w:val="20"/>
          </w:rPr>
          <w:t>Sydney, Australia – June 13, 2019</w:t>
        </w:r>
        <w:r w:rsidR="00DB7827" w:rsidRPr="00815FA2">
          <w:rPr>
            <w:rFonts w:ascii="Arial" w:hAnsi="Arial" w:cs="Arial"/>
            <w:color w:val="0000FF"/>
            <w:sz w:val="20"/>
            <w:szCs w:val="20"/>
            <w:u w:val="single"/>
          </w:rPr>
          <w:br/>
        </w:r>
      </w:hyperlink>
      <w:hyperlink r:id="rId948" w:tgtFrame="_blank" w:history="1">
        <w:r w:rsidR="00DB7827" w:rsidRPr="00815FA2">
          <w:rPr>
            <w:rStyle w:val="Hyperlink"/>
            <w:rFonts w:ascii="Arial" w:hAnsi="Arial" w:cs="Arial"/>
            <w:sz w:val="20"/>
            <w:szCs w:val="20"/>
          </w:rPr>
          <w:t>Waltham, MA – June 18, 2019</w:t>
        </w:r>
      </w:hyperlink>
      <w:hyperlink r:id="rId949" w:tgtFrame="_blank" w:history="1">
        <w:r w:rsidR="00DB7827" w:rsidRPr="00815FA2">
          <w:rPr>
            <w:rFonts w:ascii="Arial" w:hAnsi="Arial" w:cs="Arial"/>
            <w:color w:val="0000FF"/>
            <w:sz w:val="20"/>
            <w:szCs w:val="20"/>
            <w:u w:val="single"/>
          </w:rPr>
          <w:br/>
        </w:r>
      </w:hyperlink>
      <w:hyperlink r:id="rId950" w:tgtFrame="_blank" w:history="1">
        <w:r w:rsidR="00DB7827" w:rsidRPr="00815FA2">
          <w:rPr>
            <w:rStyle w:val="Hyperlink"/>
            <w:rFonts w:ascii="Arial" w:hAnsi="Arial" w:cs="Arial"/>
            <w:sz w:val="20"/>
            <w:szCs w:val="20"/>
          </w:rPr>
          <w:t>Los Angeles, CA – June 20, 2019</w:t>
        </w:r>
      </w:hyperlink>
      <w:r w:rsidR="00DB7827" w:rsidRPr="00815FA2">
        <w:rPr>
          <w:rFonts w:ascii="Arial" w:hAnsi="Arial" w:cs="Arial"/>
          <w:color w:val="111111"/>
          <w:sz w:val="20"/>
          <w:szCs w:val="20"/>
        </w:rPr>
        <w:br/>
      </w:r>
      <w:hyperlink r:id="rId951" w:tgtFrame="_blank" w:history="1">
        <w:r w:rsidR="00DB7827" w:rsidRPr="00815FA2">
          <w:rPr>
            <w:rStyle w:val="Hyperlink"/>
            <w:rFonts w:ascii="Arial" w:hAnsi="Arial" w:cs="Arial"/>
            <w:sz w:val="20"/>
            <w:szCs w:val="20"/>
          </w:rPr>
          <w:t>Boston, MA – June 20, 2019</w:t>
        </w:r>
      </w:hyperlink>
      <w:hyperlink r:id="rId952" w:tgtFrame="_blank" w:history="1">
        <w:r w:rsidR="00DB7827" w:rsidRPr="00815FA2">
          <w:rPr>
            <w:rFonts w:ascii="Arial" w:hAnsi="Arial" w:cs="Arial"/>
            <w:color w:val="0000FF"/>
            <w:sz w:val="20"/>
            <w:szCs w:val="20"/>
            <w:u w:val="single"/>
          </w:rPr>
          <w:br/>
        </w:r>
      </w:hyperlink>
      <w:hyperlink r:id="rId953" w:tgtFrame="_blank" w:history="1">
        <w:r w:rsidR="00DB7827" w:rsidRPr="00815FA2">
          <w:rPr>
            <w:rStyle w:val="Hyperlink"/>
            <w:rFonts w:ascii="Arial" w:hAnsi="Arial" w:cs="Arial"/>
            <w:sz w:val="20"/>
            <w:szCs w:val="20"/>
          </w:rPr>
          <w:t>San Diego, CA USA – June 25, 2019</w:t>
        </w:r>
      </w:hyperlink>
      <w:hyperlink r:id="rId954" w:tgtFrame="_blank" w:history="1">
        <w:r w:rsidR="00DB7827" w:rsidRPr="00815FA2">
          <w:rPr>
            <w:rFonts w:ascii="Arial" w:hAnsi="Arial" w:cs="Arial"/>
            <w:color w:val="0000FF"/>
            <w:sz w:val="20"/>
            <w:szCs w:val="20"/>
            <w:u w:val="single"/>
          </w:rPr>
          <w:br/>
        </w:r>
      </w:hyperlink>
      <w:hyperlink r:id="rId955" w:tgtFrame="_blank" w:history="1">
        <w:r w:rsidR="00DB7827" w:rsidRPr="00815FA2">
          <w:rPr>
            <w:rStyle w:val="Hyperlink"/>
            <w:rFonts w:ascii="Arial" w:hAnsi="Arial" w:cs="Arial"/>
            <w:sz w:val="20"/>
            <w:szCs w:val="20"/>
          </w:rPr>
          <w:t>Atlanta, GA – June 26, 2019</w:t>
        </w:r>
      </w:hyperlink>
      <w:hyperlink r:id="rId956" w:tgtFrame="_blank" w:history="1">
        <w:r w:rsidR="00DB7827" w:rsidRPr="00815FA2">
          <w:rPr>
            <w:rFonts w:ascii="Arial" w:hAnsi="Arial" w:cs="Arial"/>
            <w:color w:val="0000FF"/>
            <w:sz w:val="20"/>
            <w:szCs w:val="20"/>
            <w:u w:val="single"/>
          </w:rPr>
          <w:br/>
        </w:r>
      </w:hyperlink>
      <w:hyperlink r:id="rId957" w:tgtFrame="_blank" w:history="1">
        <w:r w:rsidR="00DB7827" w:rsidRPr="00815FA2">
          <w:rPr>
            <w:rStyle w:val="Hyperlink"/>
            <w:rFonts w:ascii="Arial" w:hAnsi="Arial" w:cs="Arial"/>
            <w:sz w:val="20"/>
            <w:szCs w:val="20"/>
          </w:rPr>
          <w:t>Sydney, Australia – July 4, 2019</w:t>
        </w:r>
      </w:hyperlink>
      <w:r w:rsidR="00DB7827" w:rsidRPr="00815FA2">
        <w:rPr>
          <w:rFonts w:ascii="Arial" w:hAnsi="Arial" w:cs="Arial"/>
          <w:color w:val="111111"/>
          <w:sz w:val="20"/>
          <w:szCs w:val="20"/>
        </w:rPr>
        <w:br/>
      </w:r>
      <w:hyperlink r:id="rId958" w:tgtFrame="_blank" w:history="1">
        <w:r w:rsidR="00DB7827" w:rsidRPr="00815FA2">
          <w:rPr>
            <w:rStyle w:val="Hyperlink"/>
            <w:rFonts w:ascii="Arial" w:hAnsi="Arial" w:cs="Arial"/>
            <w:sz w:val="20"/>
            <w:szCs w:val="20"/>
          </w:rPr>
          <w:t>Milan, Italy - July 5, 2019</w:t>
        </w:r>
      </w:hyperlink>
      <w:hyperlink r:id="rId959" w:tgtFrame="_blank" w:history="1">
        <w:r w:rsidR="00DB7827" w:rsidRPr="00815FA2">
          <w:rPr>
            <w:rFonts w:ascii="Arial" w:hAnsi="Arial" w:cs="Arial"/>
            <w:color w:val="0000FF"/>
            <w:sz w:val="20"/>
            <w:szCs w:val="20"/>
            <w:u w:val="single"/>
          </w:rPr>
          <w:br/>
        </w:r>
      </w:hyperlink>
      <w:hyperlink r:id="rId960" w:tgtFrame="_blank" w:history="1">
        <w:r w:rsidR="00DB7827" w:rsidRPr="00815FA2">
          <w:rPr>
            <w:rStyle w:val="Hyperlink"/>
            <w:rFonts w:ascii="Arial" w:hAnsi="Arial" w:cs="Arial"/>
            <w:sz w:val="20"/>
            <w:szCs w:val="20"/>
          </w:rPr>
          <w:t>London, England – Jul 10, 2019</w:t>
        </w:r>
      </w:hyperlink>
      <w:hyperlink r:id="rId961" w:tgtFrame="_blank" w:history="1">
        <w:r w:rsidR="00DB7827" w:rsidRPr="00815FA2">
          <w:rPr>
            <w:rFonts w:ascii="Arial" w:hAnsi="Arial" w:cs="Arial"/>
            <w:color w:val="0000FF"/>
            <w:sz w:val="20"/>
            <w:szCs w:val="20"/>
            <w:u w:val="single"/>
          </w:rPr>
          <w:br/>
        </w:r>
      </w:hyperlink>
      <w:hyperlink r:id="rId962" w:tgtFrame="_blank" w:history="1">
        <w:r w:rsidR="00DB7827" w:rsidRPr="00815FA2">
          <w:rPr>
            <w:rStyle w:val="Hyperlink"/>
            <w:rFonts w:ascii="Arial" w:hAnsi="Arial" w:cs="Arial"/>
            <w:sz w:val="20"/>
            <w:szCs w:val="20"/>
          </w:rPr>
          <w:t>Canberra, ACT, Australia – July 23, 2019  </w:t>
        </w:r>
      </w:hyperlink>
      <w:hyperlink r:id="rId963" w:tgtFrame="_blank" w:history="1">
        <w:r w:rsidR="00DB7827" w:rsidRPr="00815FA2">
          <w:rPr>
            <w:rFonts w:ascii="Arial" w:hAnsi="Arial" w:cs="Arial"/>
            <w:color w:val="0000FF"/>
            <w:sz w:val="20"/>
            <w:szCs w:val="20"/>
            <w:u w:val="single"/>
          </w:rPr>
          <w:br/>
        </w:r>
      </w:hyperlink>
      <w:hyperlink r:id="rId964" w:tgtFrame="_blank" w:history="1">
        <w:r w:rsidR="00DB7827" w:rsidRPr="00815FA2">
          <w:rPr>
            <w:rStyle w:val="Hyperlink"/>
            <w:rFonts w:ascii="Arial" w:hAnsi="Arial" w:cs="Arial"/>
            <w:sz w:val="20"/>
            <w:szCs w:val="20"/>
          </w:rPr>
          <w:t>Auckland, New Zealand – August 1, 2019</w:t>
        </w:r>
      </w:hyperlink>
      <w:hyperlink r:id="rId965" w:tgtFrame="_blank" w:history="1">
        <w:r w:rsidR="00DB7827" w:rsidRPr="00815FA2">
          <w:rPr>
            <w:rFonts w:ascii="Arial" w:hAnsi="Arial" w:cs="Arial"/>
            <w:color w:val="0000FF"/>
            <w:sz w:val="20"/>
            <w:szCs w:val="20"/>
            <w:u w:val="single"/>
          </w:rPr>
          <w:br/>
        </w:r>
      </w:hyperlink>
      <w:hyperlink r:id="rId966" w:tgtFrame="_blank" w:history="1">
        <w:r w:rsidR="00DB7827" w:rsidRPr="00815FA2">
          <w:rPr>
            <w:rStyle w:val="Hyperlink"/>
            <w:rFonts w:ascii="Arial" w:hAnsi="Arial" w:cs="Arial"/>
            <w:sz w:val="20"/>
            <w:szCs w:val="20"/>
          </w:rPr>
          <w:t>Brisbane, Australia - Aug. 21 &amp; 22, 2019 (2 Day Masterclass)</w:t>
        </w:r>
      </w:hyperlink>
      <w:hyperlink r:id="rId967" w:tgtFrame="_blank" w:history="1">
        <w:r w:rsidR="00DB7827" w:rsidRPr="00815FA2">
          <w:rPr>
            <w:rFonts w:ascii="Arial" w:hAnsi="Arial" w:cs="Arial"/>
            <w:color w:val="0000FF"/>
            <w:sz w:val="20"/>
            <w:szCs w:val="20"/>
            <w:u w:val="single"/>
          </w:rPr>
          <w:br/>
        </w:r>
      </w:hyperlink>
      <w:hyperlink r:id="rId968" w:tgtFrame="_blank" w:history="1">
        <w:r w:rsidR="00DB7827" w:rsidRPr="00815FA2">
          <w:rPr>
            <w:rStyle w:val="Hyperlink"/>
            <w:rFonts w:ascii="Arial" w:hAnsi="Arial" w:cs="Arial"/>
            <w:sz w:val="20"/>
            <w:szCs w:val="20"/>
          </w:rPr>
          <w:t>Adelaide, Australia - Sept. 4 &amp; 5, 2019 (2 Day Masterclass)</w:t>
        </w:r>
      </w:hyperlink>
      <w:hyperlink r:id="rId969" w:tgtFrame="_blank" w:history="1">
        <w:r w:rsidR="00DB7827" w:rsidRPr="00815FA2">
          <w:rPr>
            <w:rFonts w:ascii="Arial" w:hAnsi="Arial" w:cs="Arial"/>
            <w:color w:val="0000FF"/>
            <w:sz w:val="20"/>
            <w:szCs w:val="20"/>
            <w:u w:val="single"/>
          </w:rPr>
          <w:br/>
        </w:r>
      </w:hyperlink>
      <w:hyperlink r:id="rId970" w:tgtFrame="_blank" w:history="1">
        <w:r w:rsidR="00DB7827" w:rsidRPr="00815FA2">
          <w:rPr>
            <w:rStyle w:val="Hyperlink"/>
            <w:rFonts w:ascii="Arial" w:hAnsi="Arial" w:cs="Arial"/>
            <w:sz w:val="20"/>
            <w:szCs w:val="20"/>
          </w:rPr>
          <w:t>Sydney, Australia – Sept. 17, 2019</w:t>
        </w:r>
        <w:r w:rsidR="00DB7827" w:rsidRPr="00815FA2">
          <w:rPr>
            <w:rFonts w:ascii="Arial" w:hAnsi="Arial" w:cs="Arial"/>
            <w:color w:val="0000FF"/>
            <w:sz w:val="20"/>
            <w:szCs w:val="20"/>
            <w:u w:val="single"/>
          </w:rPr>
          <w:br/>
        </w:r>
      </w:hyperlink>
      <w:hyperlink r:id="rId971" w:tgtFrame="_blank" w:history="1">
        <w:r w:rsidR="00DB7827" w:rsidRPr="00815FA2">
          <w:rPr>
            <w:rStyle w:val="Hyperlink"/>
            <w:rFonts w:ascii="Arial" w:hAnsi="Arial" w:cs="Arial"/>
            <w:sz w:val="20"/>
            <w:szCs w:val="20"/>
          </w:rPr>
          <w:t>Woburn, MA – Sept. 24, 2019</w:t>
        </w:r>
        <w:r w:rsidR="00DB7827" w:rsidRPr="00815FA2">
          <w:rPr>
            <w:rFonts w:ascii="Arial" w:hAnsi="Arial" w:cs="Arial"/>
            <w:color w:val="0000FF"/>
            <w:sz w:val="20"/>
            <w:szCs w:val="20"/>
            <w:u w:val="single"/>
          </w:rPr>
          <w:br/>
        </w:r>
      </w:hyperlink>
      <w:hyperlink r:id="rId972" w:tgtFrame="_blank" w:history="1">
        <w:r w:rsidR="00DB7827" w:rsidRPr="00815FA2">
          <w:rPr>
            <w:rStyle w:val="Hyperlink"/>
            <w:rFonts w:ascii="Arial" w:hAnsi="Arial" w:cs="Arial"/>
            <w:sz w:val="20"/>
            <w:szCs w:val="20"/>
          </w:rPr>
          <w:t>Boca Raton, FL – Oct. 1, 2019</w:t>
        </w:r>
      </w:hyperlink>
      <w:r w:rsidR="00DB7827" w:rsidRPr="00815FA2">
        <w:rPr>
          <w:rFonts w:ascii="Arial" w:hAnsi="Arial" w:cs="Arial"/>
          <w:color w:val="111111"/>
          <w:sz w:val="20"/>
          <w:szCs w:val="20"/>
        </w:rPr>
        <w:br/>
      </w:r>
      <w:hyperlink r:id="rId973" w:tgtFrame="_blank" w:history="1">
        <w:r w:rsidR="00DB7827" w:rsidRPr="00815FA2">
          <w:rPr>
            <w:rStyle w:val="Hyperlink"/>
            <w:rFonts w:ascii="Arial" w:hAnsi="Arial" w:cs="Arial"/>
            <w:sz w:val="20"/>
            <w:szCs w:val="20"/>
          </w:rPr>
          <w:t>Sydney, Australia – Oct. 9 &amp; 10, 2019 (2 Day Masterclass)</w:t>
        </w:r>
      </w:hyperlink>
      <w:hyperlink r:id="rId974" w:tgtFrame="_blank" w:history="1">
        <w:r w:rsidR="00DB7827" w:rsidRPr="00815FA2">
          <w:rPr>
            <w:rFonts w:ascii="Arial" w:hAnsi="Arial" w:cs="Arial"/>
            <w:color w:val="0000FF"/>
            <w:sz w:val="20"/>
            <w:szCs w:val="20"/>
            <w:u w:val="single"/>
          </w:rPr>
          <w:br/>
        </w:r>
      </w:hyperlink>
      <w:hyperlink r:id="rId975" w:tgtFrame="_blank" w:history="1">
        <w:r w:rsidR="00DB7827" w:rsidRPr="00815FA2">
          <w:rPr>
            <w:rStyle w:val="Hyperlink"/>
            <w:rFonts w:ascii="Arial" w:hAnsi="Arial" w:cs="Arial"/>
            <w:sz w:val="20"/>
            <w:szCs w:val="20"/>
          </w:rPr>
          <w:t>Dallas, TX – October 24, 2019</w:t>
        </w:r>
      </w:hyperlink>
      <w:r w:rsidR="00DB7827" w:rsidRPr="00815FA2">
        <w:rPr>
          <w:rFonts w:ascii="Arial" w:hAnsi="Arial" w:cs="Arial"/>
          <w:color w:val="111111"/>
          <w:sz w:val="20"/>
          <w:szCs w:val="20"/>
        </w:rPr>
        <w:br/>
      </w:r>
      <w:hyperlink r:id="rId976" w:tgtFrame="_blank" w:history="1">
        <w:r w:rsidR="00DB7827" w:rsidRPr="00815FA2">
          <w:rPr>
            <w:rStyle w:val="Hyperlink"/>
            <w:rFonts w:ascii="Arial" w:hAnsi="Arial" w:cs="Arial"/>
            <w:sz w:val="20"/>
            <w:szCs w:val="20"/>
          </w:rPr>
          <w:t>Lancaster, PA – October 29, 2019</w:t>
        </w:r>
      </w:hyperlink>
      <w:r w:rsidR="00DB7827" w:rsidRPr="00815FA2">
        <w:rPr>
          <w:rFonts w:ascii="Arial" w:hAnsi="Arial" w:cs="Arial"/>
          <w:color w:val="111111"/>
          <w:sz w:val="20"/>
          <w:szCs w:val="20"/>
        </w:rPr>
        <w:br/>
      </w:r>
      <w:hyperlink r:id="rId977" w:tgtFrame="_blank" w:history="1">
        <w:r w:rsidR="00DB7827" w:rsidRPr="00815FA2">
          <w:rPr>
            <w:rStyle w:val="Hyperlink"/>
            <w:rFonts w:ascii="Arial" w:hAnsi="Arial" w:cs="Arial"/>
            <w:sz w:val="20"/>
            <w:szCs w:val="20"/>
          </w:rPr>
          <w:t>Oklahoma City, OK – Nov. 7, 2019</w:t>
        </w:r>
      </w:hyperlink>
    </w:p>
    <w:p w:rsidR="00DB7827" w:rsidRPr="00815FA2" w:rsidRDefault="00DB7827" w:rsidP="00DB7827">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COACHING:</w:t>
      </w:r>
      <w:r w:rsidRPr="00815FA2">
        <w:rPr>
          <w:rFonts w:ascii="Arial" w:eastAsia="Times New Roman" w:hAnsi="Arial" w:cs="Arial"/>
          <w:color w:val="111111"/>
          <w:sz w:val="20"/>
          <w:szCs w:val="20"/>
        </w:rPr>
        <w:t xml:space="preserve"> </w:t>
      </w:r>
    </w:p>
    <w:p w:rsidR="00DB7827" w:rsidRPr="00815FA2" w:rsidRDefault="00DB7827" w:rsidP="00DB782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DB7827" w:rsidRPr="00815FA2" w:rsidRDefault="00DB7827" w:rsidP="00DB782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DB7827" w:rsidRPr="00815FA2" w:rsidRDefault="00637B6A" w:rsidP="00DB7827">
      <w:pPr>
        <w:pStyle w:val="xmsonormal"/>
        <w:shd w:val="clear" w:color="auto" w:fill="FFFFFF"/>
        <w:spacing w:before="0" w:beforeAutospacing="0" w:after="0" w:afterAutospacing="0"/>
        <w:rPr>
          <w:rFonts w:ascii="Arial" w:hAnsi="Arial" w:cs="Arial"/>
          <w:color w:val="111111"/>
          <w:sz w:val="20"/>
          <w:szCs w:val="20"/>
        </w:rPr>
      </w:pPr>
      <w:hyperlink r:id="rId978" w:tgtFrame="_blank" w:history="1">
        <w:r w:rsidR="00DB7827" w:rsidRPr="00815FA2">
          <w:rPr>
            <w:rStyle w:val="Hyperlink"/>
            <w:rFonts w:ascii="Arial" w:hAnsi="Arial" w:cs="Arial"/>
            <w:b/>
            <w:bCs/>
            <w:color w:val="800080"/>
            <w:sz w:val="20"/>
            <w:szCs w:val="20"/>
          </w:rPr>
          <w:t>YES!</w:t>
        </w:r>
      </w:hyperlink>
      <w:r w:rsidR="00DB7827" w:rsidRPr="00815FA2">
        <w:rPr>
          <w:rStyle w:val="Strong"/>
          <w:rFonts w:ascii="Arial" w:hAnsi="Arial" w:cs="Arial"/>
          <w:color w:val="212121"/>
          <w:sz w:val="20"/>
          <w:szCs w:val="20"/>
        </w:rPr>
        <w:t xml:space="preserve"> </w:t>
      </w:r>
      <w:hyperlink r:id="rId979" w:tgtFrame="_blank" w:history="1">
        <w:r w:rsidR="00DB7827" w:rsidRPr="00815FA2">
          <w:rPr>
            <w:rStyle w:val="Hyperlink"/>
            <w:rFonts w:ascii="Arial" w:hAnsi="Arial" w:cs="Arial"/>
            <w:b/>
            <w:bCs/>
            <w:color w:val="800080"/>
            <w:sz w:val="20"/>
            <w:szCs w:val="20"/>
          </w:rPr>
          <w:t>I WOULD LIKE TO LEARN MORE ABOUT COACHING</w:t>
        </w:r>
      </w:hyperlink>
      <w:r w:rsidR="00DB7827" w:rsidRPr="00815FA2">
        <w:rPr>
          <w:rStyle w:val="Strong"/>
          <w:rFonts w:ascii="Arial" w:hAnsi="Arial" w:cs="Arial"/>
          <w:color w:val="0000FF"/>
          <w:sz w:val="20"/>
          <w:szCs w:val="20"/>
        </w:rPr>
        <w:t xml:space="preserve"> </w:t>
      </w:r>
      <w:hyperlink r:id="rId980" w:tgtFrame="_blank" w:history="1">
        <w:r w:rsidR="00DB7827" w:rsidRPr="00815FA2">
          <w:rPr>
            <w:rStyle w:val="Hyperlink"/>
            <w:rFonts w:ascii="Arial" w:hAnsi="Arial" w:cs="Arial"/>
            <w:b/>
            <w:bCs/>
            <w:color w:val="800080"/>
            <w:sz w:val="20"/>
            <w:szCs w:val="20"/>
          </w:rPr>
          <w:t>&amp; RECEIVE A COMPLIMENTARY FOLLOW-UP</w:t>
        </w:r>
      </w:hyperlink>
      <w:r w:rsidR="00DB7827" w:rsidRPr="00815FA2">
        <w:rPr>
          <w:rStyle w:val="Strong"/>
          <w:rFonts w:ascii="Arial" w:hAnsi="Arial" w:cs="Arial"/>
          <w:color w:val="0000FF"/>
          <w:sz w:val="20"/>
          <w:szCs w:val="20"/>
        </w:rPr>
        <w:t xml:space="preserve"> </w:t>
      </w:r>
      <w:hyperlink r:id="rId981" w:tgtFrame="_blank" w:history="1">
        <w:r w:rsidR="00DB7827" w:rsidRPr="00815FA2">
          <w:rPr>
            <w:rStyle w:val="Hyperlink"/>
            <w:rFonts w:ascii="Arial" w:hAnsi="Arial" w:cs="Arial"/>
            <w:b/>
            <w:bCs/>
            <w:color w:val="800080"/>
            <w:sz w:val="20"/>
            <w:szCs w:val="20"/>
          </w:rPr>
          <w:t>(CLICK HERE)</w:t>
        </w:r>
      </w:hyperlink>
    </w:p>
    <w:p w:rsidR="00DB7827" w:rsidRPr="00815FA2" w:rsidRDefault="00DB7827" w:rsidP="00DB7827">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982" w:tgtFrame="_blank" w:history="1">
        <w:r w:rsidRPr="00815FA2">
          <w:rPr>
            <w:rStyle w:val="Hyperlink"/>
            <w:rFonts w:ascii="Arial" w:hAnsi="Arial" w:cs="Arial"/>
            <w:sz w:val="20"/>
            <w:szCs w:val="20"/>
          </w:rPr>
          <w:t>coaching@scalingup.com</w:t>
        </w:r>
      </w:hyperlink>
    </w:p>
    <w:p w:rsidR="00DB7827" w:rsidRPr="00815FA2" w:rsidRDefault="00DB7827" w:rsidP="00DB7827">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lastRenderedPageBreak/>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983"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98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98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98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98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98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98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99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99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99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993" w:tgtFrame="_blank" w:history="1">
        <w:r w:rsidRPr="00815FA2">
          <w:rPr>
            <w:rStyle w:val="Hyperlink"/>
            <w:rFonts w:ascii="Arial" w:hAnsi="Arial" w:cs="Arial"/>
            <w:sz w:val="20"/>
            <w:szCs w:val="20"/>
          </w:rPr>
          <w:t>Sign up for Verne's Weekly Insights</w:t>
        </w:r>
      </w:hyperlink>
    </w:p>
    <w:p w:rsidR="00DD0A30" w:rsidRPr="00815FA2" w:rsidRDefault="00DD0A30" w:rsidP="00DB7827">
      <w:pPr>
        <w:rPr>
          <w:rStyle w:val="Hyperlink"/>
          <w:rFonts w:ascii="Arial" w:hAnsi="Arial" w:cs="Arial"/>
          <w:sz w:val="20"/>
          <w:szCs w:val="20"/>
        </w:rPr>
      </w:pPr>
    </w:p>
    <w:p w:rsidR="00DD0A30" w:rsidRPr="00815FA2" w:rsidRDefault="00DD0A30" w:rsidP="00DB7827">
      <w:pPr>
        <w:rPr>
          <w:rStyle w:val="Hyperlink"/>
          <w:rFonts w:ascii="Arial" w:hAnsi="Arial" w:cs="Arial"/>
          <w:sz w:val="20"/>
          <w:szCs w:val="20"/>
        </w:rPr>
      </w:pPr>
    </w:p>
    <w:p w:rsidR="00DD0A30" w:rsidRPr="00815FA2" w:rsidRDefault="00DD0A30" w:rsidP="00DB7827">
      <w:pPr>
        <w:rPr>
          <w:rStyle w:val="Strong"/>
          <w:rFonts w:ascii="Arial" w:eastAsia="Times New Roman" w:hAnsi="Arial" w:cs="Arial"/>
          <w:color w:val="111111"/>
          <w:sz w:val="20"/>
          <w:szCs w:val="20"/>
        </w:rPr>
      </w:pPr>
      <w:r w:rsidRPr="00815FA2">
        <w:rPr>
          <w:rStyle w:val="Strong"/>
          <w:rFonts w:ascii="Arial" w:eastAsia="Times New Roman" w:hAnsi="Arial" w:cs="Arial"/>
          <w:color w:val="111111"/>
          <w:sz w:val="20"/>
          <w:szCs w:val="20"/>
        </w:rPr>
        <w:t>06/07/2019</w:t>
      </w:r>
    </w:p>
    <w:p w:rsidR="00DD0A30" w:rsidRPr="00815FA2" w:rsidRDefault="00DD0A30" w:rsidP="00B048ED">
      <w:pPr>
        <w:rPr>
          <w:rFonts w:ascii="Arial" w:eastAsia="Times New Roman" w:hAnsi="Arial" w:cs="Arial"/>
          <w:b/>
          <w:bCs/>
          <w:color w:val="111111"/>
          <w:sz w:val="20"/>
          <w:szCs w:val="20"/>
        </w:rPr>
      </w:pPr>
      <w:r w:rsidRPr="00815FA2">
        <w:rPr>
          <w:rStyle w:val="Strong"/>
          <w:rFonts w:ascii="Arial" w:eastAsia="Times New Roman" w:hAnsi="Arial" w:cs="Arial"/>
          <w:color w:val="111111"/>
          <w:sz w:val="20"/>
          <w:szCs w:val="20"/>
        </w:rPr>
        <w:t>Toughest Man; Just Love Him; Living with a SEAL; Oct 15 – 16 Anaheim</w:t>
      </w:r>
      <w:r w:rsidRPr="00815FA2">
        <w:rPr>
          <w:rStyle w:val="Strong"/>
          <w:rFonts w:ascii="Arial" w:eastAsia="Times New Roman" w:hAnsi="Arial" w:cs="Arial"/>
          <w:color w:val="111111"/>
          <w:sz w:val="20"/>
          <w:szCs w:val="20"/>
        </w:rPr>
        <w:br/>
      </w:r>
      <w:r w:rsidR="00B048ED" w:rsidRPr="00815FA2">
        <w:rPr>
          <w:rFonts w:ascii="Arial" w:hAnsi="Arial" w:cs="Arial"/>
          <w:color w:val="111111"/>
          <w:sz w:val="20"/>
          <w:szCs w:val="20"/>
        </w:rPr>
        <w:br/>
      </w:r>
      <w:r w:rsidRPr="00815FA2">
        <w:rPr>
          <w:rFonts w:ascii="Arial" w:hAnsi="Arial" w:cs="Arial"/>
          <w:color w:val="111111"/>
          <w:sz w:val="20"/>
          <w:szCs w:val="20"/>
        </w:rPr>
        <w:t>Hello ScaleUps, </w:t>
      </w:r>
    </w:p>
    <w:p w:rsidR="00DD0A30" w:rsidRPr="00815FA2" w:rsidRDefault="00DD0A30" w:rsidP="00DD0A3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9975" w:type="dxa"/>
        <w:tblCellSpacing w:w="15" w:type="dxa"/>
        <w:tblLook w:val="04A0" w:firstRow="1" w:lastRow="0" w:firstColumn="1" w:lastColumn="0" w:noHBand="0" w:noVBand="1"/>
      </w:tblPr>
      <w:tblGrid>
        <w:gridCol w:w="4132"/>
        <w:gridCol w:w="5843"/>
      </w:tblGrid>
      <w:tr w:rsidR="00DD0A30" w:rsidRPr="00815FA2" w:rsidTr="00DD0A30">
        <w:trPr>
          <w:tblCellSpacing w:w="15" w:type="dxa"/>
        </w:trPr>
        <w:tc>
          <w:tcPr>
            <w:tcW w:w="9825" w:type="dxa"/>
            <w:gridSpan w:val="2"/>
            <w:tcMar>
              <w:top w:w="15" w:type="dxa"/>
              <w:left w:w="15" w:type="dxa"/>
              <w:bottom w:w="15" w:type="dxa"/>
              <w:right w:w="15" w:type="dxa"/>
            </w:tcMar>
            <w:vAlign w:val="center"/>
            <w:hideMark/>
          </w:tcPr>
          <w:p w:rsidR="00DD0A30" w:rsidRPr="00815FA2" w:rsidRDefault="00DD0A30">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If you can’t convince them, confuse them!</w:t>
            </w:r>
          </w:p>
        </w:tc>
      </w:tr>
      <w:tr w:rsidR="00DD0A30" w:rsidRPr="00815FA2" w:rsidTr="00DD0A30">
        <w:trPr>
          <w:tblCellSpacing w:w="15" w:type="dxa"/>
        </w:trPr>
        <w:tc>
          <w:tcPr>
            <w:tcW w:w="4050" w:type="dxa"/>
            <w:tcMar>
              <w:top w:w="15" w:type="dxa"/>
              <w:left w:w="15" w:type="dxa"/>
              <w:bottom w:w="15" w:type="dxa"/>
              <w:right w:w="15" w:type="dxa"/>
            </w:tcMar>
            <w:vAlign w:val="center"/>
            <w:hideMark/>
          </w:tcPr>
          <w:p w:rsidR="00DD0A30" w:rsidRPr="00815FA2" w:rsidRDefault="00DD0A30">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5685" w:type="dxa"/>
            <w:tcMar>
              <w:top w:w="15" w:type="dxa"/>
              <w:left w:w="15" w:type="dxa"/>
              <w:bottom w:w="15" w:type="dxa"/>
              <w:right w:w="15" w:type="dxa"/>
            </w:tcMar>
            <w:vAlign w:val="center"/>
            <w:hideMark/>
          </w:tcPr>
          <w:p w:rsidR="00DD0A30" w:rsidRPr="00815FA2" w:rsidRDefault="00DD0A30">
            <w:pPr>
              <w:rPr>
                <w:rFonts w:ascii="Arial" w:eastAsia="Times New Roman" w:hAnsi="Arial" w:cs="Arial"/>
                <w:color w:val="111111"/>
                <w:sz w:val="20"/>
                <w:szCs w:val="20"/>
              </w:rPr>
            </w:pPr>
            <w:r w:rsidRPr="00815FA2">
              <w:rPr>
                <w:rFonts w:ascii="Arial" w:eastAsia="Times New Roman" w:hAnsi="Arial" w:cs="Arial"/>
                <w:color w:val="111111"/>
                <w:sz w:val="20"/>
                <w:szCs w:val="20"/>
              </w:rPr>
              <w:t>Jesse Itzler, rapper, serial entrepreneur, NBA owner</w:t>
            </w:r>
          </w:p>
        </w:tc>
      </w:tr>
    </w:tbl>
    <w:p w:rsidR="00DD0A30" w:rsidRPr="00815FA2" w:rsidRDefault="00DD0A30" w:rsidP="00DD0A30">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Jesse Itzler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Jesse Itzler lit up our stage at the </w:t>
      </w:r>
      <w:hyperlink r:id="rId994" w:tgtFrame="_blank" w:history="1">
        <w:r w:rsidRPr="00815FA2">
          <w:rPr>
            <w:rStyle w:val="Hyperlink"/>
            <w:rFonts w:ascii="Arial" w:eastAsia="Times New Roman" w:hAnsi="Arial" w:cs="Arial"/>
            <w:sz w:val="20"/>
            <w:szCs w:val="20"/>
          </w:rPr>
          <w:t>ScaleUp Summit</w:t>
        </w:r>
      </w:hyperlink>
      <w:r w:rsidRPr="00815FA2">
        <w:rPr>
          <w:rFonts w:ascii="Arial" w:eastAsia="Times New Roman" w:hAnsi="Arial" w:cs="Arial"/>
          <w:color w:val="111111"/>
          <w:sz w:val="20"/>
          <w:szCs w:val="20"/>
        </w:rPr>
        <w:t xml:space="preserve"> a couple weeks ago. Co-founding Marquis Jet which he and his partner sold to Berkshire Hathaway/NetJets; pioneering the coconut water craze as founder of Zico coconut water which was acquired by The Coca-Cola Company; former rapper on MTV and producer of both the NBA’s Emmy Award-winning “I Love This Game” music campaign and the popular New York Knicks Anthem “Go NY Go; he’s also an owner of the NBA’s Atlanta Hawks and ultra-marathoner! </w:t>
      </w:r>
    </w:p>
    <w:p w:rsidR="00DD0A30" w:rsidRPr="00815FA2" w:rsidRDefault="00DD0A30" w:rsidP="00DD0A3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Just Love Him --</w:t>
      </w:r>
      <w:r w:rsidRPr="00815FA2">
        <w:rPr>
          <w:rFonts w:ascii="Arial" w:hAnsi="Arial" w:cs="Arial"/>
          <w:b/>
          <w:bCs/>
          <w:color w:val="111111"/>
          <w:sz w:val="20"/>
          <w:szCs w:val="20"/>
        </w:rPr>
        <w:br/>
      </w:r>
      <w:r w:rsidRPr="00815FA2">
        <w:rPr>
          <w:rFonts w:ascii="Arial" w:hAnsi="Arial" w:cs="Arial"/>
          <w:color w:val="111111"/>
          <w:sz w:val="20"/>
          <w:szCs w:val="20"/>
        </w:rPr>
        <w:t>Notes Sara Blakely, billionaire founder of SPANX and Jesse’s wife “George Foreman once gave me great advice. When I told him my husband ran 100 miles non-stop he said, 'Sara, don't try to understand a man like that. Just love him.'</w:t>
      </w:r>
    </w:p>
    <w:p w:rsidR="00DD0A30" w:rsidRPr="00815FA2" w:rsidRDefault="00DD0A30" w:rsidP="00DD0A30">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Living with a SEAL -- </w:t>
      </w:r>
    </w:p>
    <w:tbl>
      <w:tblPr>
        <w:tblW w:w="10080" w:type="dxa"/>
        <w:tblCellSpacing w:w="15" w:type="dxa"/>
        <w:tblCellMar>
          <w:top w:w="75" w:type="dxa"/>
          <w:left w:w="75" w:type="dxa"/>
          <w:bottom w:w="75" w:type="dxa"/>
          <w:right w:w="75" w:type="dxa"/>
        </w:tblCellMar>
        <w:tblLook w:val="04A0" w:firstRow="1" w:lastRow="0" w:firstColumn="1" w:lastColumn="0" w:noHBand="0" w:noVBand="1"/>
      </w:tblPr>
      <w:tblGrid>
        <w:gridCol w:w="5071"/>
        <w:gridCol w:w="5009"/>
      </w:tblGrid>
      <w:tr w:rsidR="00DD0A30" w:rsidRPr="00815FA2" w:rsidTr="00DD0A30">
        <w:trPr>
          <w:tblCellSpacing w:w="15" w:type="dxa"/>
        </w:trPr>
        <w:tc>
          <w:tcPr>
            <w:tcW w:w="4875" w:type="dxa"/>
            <w:vAlign w:val="center"/>
            <w:hideMark/>
          </w:tcPr>
          <w:p w:rsidR="00DD0A30" w:rsidRPr="00815FA2" w:rsidRDefault="00DD0A30">
            <w:pPr>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And Jesse has written a “Hilarious book” notes LeBron James. </w:t>
            </w:r>
            <w:r w:rsidRPr="00815FA2">
              <w:rPr>
                <w:rStyle w:val="Emphasis"/>
                <w:rFonts w:ascii="Arial" w:eastAsia="Times New Roman" w:hAnsi="Arial" w:cs="Arial"/>
                <w:color w:val="111111"/>
                <w:sz w:val="20"/>
                <w:szCs w:val="20"/>
              </w:rPr>
              <w:t>Living with a SEAL</w:t>
            </w:r>
            <w:r w:rsidRPr="00815FA2">
              <w:rPr>
                <w:rFonts w:ascii="Arial" w:eastAsia="Times New Roman" w:hAnsi="Arial" w:cs="Arial"/>
                <w:color w:val="111111"/>
                <w:sz w:val="20"/>
                <w:szCs w:val="20"/>
              </w:rPr>
              <w:t> (which all the attendees at the Summit will receive a copy) chronicles the 31 days the “toughest man on the planet” lived with his family. </w:t>
            </w:r>
            <w:hyperlink r:id="rId995" w:tgtFrame="_blank" w:history="1">
              <w:r w:rsidRPr="00815FA2">
                <w:rPr>
                  <w:rStyle w:val="Hyperlink"/>
                  <w:rFonts w:ascii="Arial" w:eastAsia="Times New Roman" w:hAnsi="Arial" w:cs="Arial"/>
                  <w:sz w:val="20"/>
                  <w:szCs w:val="20"/>
                </w:rPr>
                <w:t>Please grab a copy of this book</w:t>
              </w:r>
            </w:hyperlink>
            <w:r w:rsidRPr="00815FA2">
              <w:rPr>
                <w:rFonts w:ascii="Arial" w:eastAsia="Times New Roman" w:hAnsi="Arial" w:cs="Arial"/>
                <w:color w:val="111111"/>
                <w:sz w:val="20"/>
                <w:szCs w:val="20"/>
              </w:rPr>
              <w:t> and enjoy over the weekend or summer/winter!! </w:t>
            </w:r>
          </w:p>
        </w:tc>
        <w:tc>
          <w:tcPr>
            <w:tcW w:w="4815" w:type="dxa"/>
            <w:vAlign w:val="center"/>
            <w:hideMark/>
          </w:tcPr>
          <w:p w:rsidR="00DD0A30" w:rsidRPr="00815FA2" w:rsidRDefault="00DD0A30">
            <w:pPr>
              <w:rPr>
                <w:rFonts w:ascii="Arial" w:eastAsia="Times New Roman" w:hAnsi="Arial" w:cs="Arial"/>
                <w:color w:val="111111"/>
                <w:sz w:val="20"/>
                <w:szCs w:val="20"/>
              </w:rPr>
            </w:pPr>
            <w:r w:rsidRPr="00815FA2">
              <w:rPr>
                <w:rFonts w:ascii="Arial" w:eastAsia="Times New Roman" w:hAnsi="Arial" w:cs="Arial"/>
                <w:noProof/>
                <w:color w:val="111111"/>
                <w:sz w:val="20"/>
                <w:szCs w:val="20"/>
              </w:rPr>
              <w:drawing>
                <wp:inline distT="0" distB="0" distL="0" distR="0">
                  <wp:extent cx="9525" cy="9525"/>
                  <wp:effectExtent l="0" t="0" r="0" b="0"/>
                  <wp:docPr id="14" name="Picture 14" descr="Living_with_a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ving_with_a_Seal"/>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15FA2">
              <w:rPr>
                <w:rFonts w:ascii="Arial" w:eastAsia="Times New Roman" w:hAnsi="Arial" w:cs="Arial"/>
                <w:noProof/>
                <w:color w:val="111111"/>
                <w:sz w:val="20"/>
                <w:szCs w:val="20"/>
              </w:rPr>
              <w:drawing>
                <wp:inline distT="0" distB="0" distL="0" distR="0">
                  <wp:extent cx="952500" cy="1438275"/>
                  <wp:effectExtent l="0" t="0" r="0" b="9525"/>
                  <wp:docPr id="13" name="Picture 13" descr="Living_with_a_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ving_with_a_Seal-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inline>
              </w:drawing>
            </w:r>
          </w:p>
        </w:tc>
      </w:tr>
    </w:tbl>
    <w:p w:rsidR="00DD0A30" w:rsidRPr="00815FA2" w:rsidRDefault="00DD0A30" w:rsidP="00DD0A30">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Toughest Man on the Planet --</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Itzler enlisted </w:t>
      </w:r>
      <w:hyperlink r:id="rId998" w:tgtFrame="_blank" w:history="1">
        <w:r w:rsidRPr="00815FA2">
          <w:rPr>
            <w:rStyle w:val="Hyperlink"/>
            <w:rFonts w:ascii="Arial" w:eastAsia="Times New Roman" w:hAnsi="Arial" w:cs="Arial"/>
            <w:sz w:val="20"/>
            <w:szCs w:val="20"/>
          </w:rPr>
          <w:t>David Goggins</w:t>
        </w:r>
      </w:hyperlink>
      <w:r w:rsidRPr="00815FA2">
        <w:rPr>
          <w:rFonts w:ascii="Arial" w:eastAsia="Times New Roman" w:hAnsi="Arial" w:cs="Arial"/>
          <w:color w:val="111111"/>
          <w:sz w:val="20"/>
          <w:szCs w:val="20"/>
        </w:rPr>
        <w:t>, who, thanks to his outrageous feats of endurance, </w:t>
      </w:r>
      <w:hyperlink r:id="rId999" w:tgtFrame="_blank" w:history="1">
        <w:r w:rsidRPr="00815FA2">
          <w:rPr>
            <w:rStyle w:val="Hyperlink"/>
            <w:rFonts w:ascii="Arial" w:eastAsia="Times New Roman" w:hAnsi="Arial" w:cs="Arial"/>
            <w:sz w:val="20"/>
            <w:szCs w:val="20"/>
          </w:rPr>
          <w:t>many consider to be the toughest man on the planet</w:t>
        </w:r>
      </w:hyperlink>
      <w:r w:rsidRPr="00815FA2">
        <w:rPr>
          <w:rFonts w:ascii="Arial" w:eastAsia="Times New Roman" w:hAnsi="Arial" w:cs="Arial"/>
          <w:color w:val="111111"/>
          <w:sz w:val="20"/>
          <w:szCs w:val="20"/>
        </w:rPr>
        <w:t xml:space="preserve">. Goggins’ range is impressive: he holds the 24-hour record for pullups-4,030, or 168 per hour-and has placed highly in numerous ultra-endurance races. In 2006, Goggins placed fifth in the 135-mile Badwater Ultramarathon after taking up running less than a year prior. This </w:t>
      </w:r>
      <w:r w:rsidRPr="00815FA2">
        <w:rPr>
          <w:rStyle w:val="Emphasis"/>
          <w:rFonts w:ascii="Arial" w:eastAsia="Times New Roman" w:hAnsi="Arial" w:cs="Arial"/>
          <w:color w:val="111111"/>
          <w:sz w:val="20"/>
          <w:szCs w:val="20"/>
        </w:rPr>
        <w:t>Outside Online</w:t>
      </w:r>
      <w:r w:rsidRPr="00815FA2">
        <w:rPr>
          <w:rFonts w:ascii="Arial" w:eastAsia="Times New Roman" w:hAnsi="Arial" w:cs="Arial"/>
          <w:color w:val="111111"/>
          <w:sz w:val="20"/>
          <w:szCs w:val="20"/>
        </w:rPr>
        <w:t xml:space="preserve"> article provides an excellent summary of the lessons Itzler learned from </w:t>
      </w:r>
      <w:hyperlink r:id="rId1000" w:tgtFrame="_blank" w:history="1">
        <w:r w:rsidRPr="00815FA2">
          <w:rPr>
            <w:rStyle w:val="Hyperlink"/>
            <w:rFonts w:ascii="Arial" w:eastAsia="Times New Roman" w:hAnsi="Arial" w:cs="Arial"/>
            <w:sz w:val="20"/>
            <w:szCs w:val="20"/>
          </w:rPr>
          <w:t>Goggins</w:t>
        </w:r>
      </w:hyperlink>
      <w:r w:rsidRPr="00815FA2">
        <w:rPr>
          <w:rFonts w:ascii="Arial" w:eastAsia="Times New Roman" w:hAnsi="Arial" w:cs="Arial"/>
          <w:color w:val="111111"/>
          <w:sz w:val="20"/>
          <w:szCs w:val="20"/>
        </w:rPr>
        <w:t xml:space="preserve"> </w:t>
      </w:r>
    </w:p>
    <w:p w:rsidR="00DD0A30" w:rsidRPr="00815FA2" w:rsidRDefault="00DD0A30" w:rsidP="00DD0A3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29029 Jesse Itzler Event/Challenge --</w:t>
      </w:r>
      <w:r w:rsidRPr="00815FA2">
        <w:rPr>
          <w:rFonts w:ascii="Arial" w:hAnsi="Arial" w:cs="Arial"/>
          <w:b/>
          <w:bCs/>
          <w:color w:val="111111"/>
          <w:sz w:val="20"/>
          <w:szCs w:val="20"/>
        </w:rPr>
        <w:br/>
      </w:r>
      <w:r w:rsidRPr="00815FA2">
        <w:rPr>
          <w:rFonts w:ascii="Arial" w:hAnsi="Arial" w:cs="Arial"/>
          <w:color w:val="111111"/>
          <w:sz w:val="20"/>
          <w:szCs w:val="20"/>
        </w:rPr>
        <w:t xml:space="preserve">Created in 2017 by Jesse Itzler, is a new category of endurance event in which he rents a private mountain, builds a basecamp village with luxury tents, and challenges you to hike 29029 vertical feet - the height of Mt. Everest. Hike up. Gondola down. Repeat. It is not a race. It is you vs. you. It is an invitation to bond with your team, deepen relationships with clients and invest in yourself. As described in the December issue of </w:t>
      </w:r>
      <w:hyperlink r:id="rId1001" w:tgtFrame="_blank" w:history="1">
        <w:r w:rsidRPr="00815FA2">
          <w:rPr>
            <w:rStyle w:val="Hyperlink"/>
            <w:rFonts w:ascii="Arial" w:hAnsi="Arial" w:cs="Arial"/>
            <w:sz w:val="20"/>
            <w:szCs w:val="20"/>
          </w:rPr>
          <w:t>Outside Magazine</w:t>
        </w:r>
      </w:hyperlink>
      <w:r w:rsidRPr="00815FA2">
        <w:rPr>
          <w:rFonts w:ascii="Arial" w:hAnsi="Arial" w:cs="Arial"/>
          <w:color w:val="111111"/>
          <w:sz w:val="20"/>
          <w:szCs w:val="20"/>
        </w:rPr>
        <w:t>, "29029 is pre-event lectures from professional athletes, Olympians, and coaches. It's post-event parties. It's LinkedIn meets Strava. It's a little bit TED and a whole lotta shred." Each event is sold out for 2019 but simply email </w:t>
      </w:r>
      <w:hyperlink r:id="rId1002" w:tgtFrame="_blank" w:history="1">
        <w:r w:rsidRPr="00815FA2">
          <w:rPr>
            <w:rStyle w:val="Hyperlink"/>
            <w:rFonts w:ascii="Arial" w:hAnsi="Arial" w:cs="Arial"/>
            <w:sz w:val="20"/>
            <w:szCs w:val="20"/>
          </w:rPr>
          <w:t>matt@29029everesting.com</w:t>
        </w:r>
      </w:hyperlink>
      <w:r w:rsidRPr="00815FA2">
        <w:rPr>
          <w:rFonts w:ascii="Arial" w:hAnsi="Arial" w:cs="Arial"/>
          <w:color w:val="111111"/>
          <w:sz w:val="20"/>
          <w:szCs w:val="20"/>
        </w:rPr>
        <w:t> to setup your team to hike with Jesse in 2020 at any of the three events.</w:t>
      </w:r>
    </w:p>
    <w:p w:rsidR="00DD0A30" w:rsidRPr="00815FA2" w:rsidRDefault="00DD0A30" w:rsidP="00DD0A3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Sizzle Reel --</w:t>
      </w:r>
      <w:r w:rsidRPr="00815FA2">
        <w:rPr>
          <w:rFonts w:ascii="Arial" w:hAnsi="Arial" w:cs="Arial"/>
          <w:b/>
          <w:bCs/>
          <w:color w:val="111111"/>
          <w:sz w:val="20"/>
          <w:szCs w:val="20"/>
        </w:rPr>
        <w:br/>
      </w:r>
      <w:r w:rsidRPr="00815FA2">
        <w:rPr>
          <w:rFonts w:ascii="Arial" w:hAnsi="Arial" w:cs="Arial"/>
          <w:color w:val="111111"/>
          <w:sz w:val="20"/>
          <w:szCs w:val="20"/>
        </w:rPr>
        <w:t xml:space="preserve">Featuring Jesse Itzler and our other keynote speakers, take 2 minutes to look at the sizzle reel from our </w:t>
      </w:r>
      <w:hyperlink r:id="rId1003" w:tgtFrame="_blank" w:history="1">
        <w:r w:rsidRPr="00815FA2">
          <w:rPr>
            <w:rStyle w:val="Hyperlink"/>
            <w:rFonts w:ascii="Arial" w:hAnsi="Arial" w:cs="Arial"/>
            <w:sz w:val="20"/>
            <w:szCs w:val="20"/>
          </w:rPr>
          <w:t>ScaleUp Summit</w:t>
        </w:r>
      </w:hyperlink>
      <w:r w:rsidRPr="00815FA2">
        <w:rPr>
          <w:rFonts w:ascii="Arial" w:hAnsi="Arial" w:cs="Arial"/>
          <w:color w:val="111111"/>
          <w:sz w:val="20"/>
          <w:szCs w:val="20"/>
        </w:rPr>
        <w:t xml:space="preserve"> (go to landing page and scroll down to video) – then mark down </w:t>
      </w:r>
      <w:hyperlink r:id="rId1004" w:tgtFrame="_blank" w:history="1">
        <w:r w:rsidRPr="00815FA2">
          <w:rPr>
            <w:rStyle w:val="Hyperlink"/>
            <w:rFonts w:ascii="Arial" w:hAnsi="Arial" w:cs="Arial"/>
            <w:sz w:val="20"/>
            <w:szCs w:val="20"/>
          </w:rPr>
          <w:t>Oct 15 – 16, Anaheim</w:t>
        </w:r>
      </w:hyperlink>
      <w:r w:rsidRPr="00815FA2">
        <w:rPr>
          <w:rFonts w:ascii="Arial" w:hAnsi="Arial" w:cs="Arial"/>
          <w:color w:val="111111"/>
          <w:sz w:val="20"/>
          <w:szCs w:val="20"/>
        </w:rPr>
        <w:t>, for the next where we’re hosting two former Navy SEALS and a host of top biz keynote speakers.</w:t>
      </w:r>
    </w:p>
    <w:p w:rsidR="00DD0A30" w:rsidRPr="00815FA2" w:rsidRDefault="00DD0A30" w:rsidP="00DD0A3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005" w:tgtFrame="_blank" w:history="1">
        <w:r w:rsidRPr="00815FA2">
          <w:rPr>
            <w:rStyle w:val="Hyperlink"/>
            <w:rFonts w:ascii="Arial" w:hAnsi="Arial" w:cs="Arial"/>
            <w:sz w:val="20"/>
            <w:szCs w:val="20"/>
          </w:rPr>
          <w:t>Jun 4 - 7 (Sold Out); Aug 20 - 23, 2019; Jan 14 - 17; Jan 21 - 24,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1006"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w:t>
      </w:r>
    </w:p>
    <w:p w:rsidR="00DD0A30" w:rsidRPr="00815FA2" w:rsidRDefault="00DD0A30" w:rsidP="00DD0A3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1007"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008"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009"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r w:rsidRPr="00815FA2">
        <w:rPr>
          <w:rFonts w:ascii="Arial" w:hAnsi="Arial" w:cs="Arial"/>
          <w:color w:val="111111"/>
          <w:sz w:val="20"/>
          <w:szCs w:val="20"/>
        </w:rPr>
        <w:br/>
      </w:r>
      <w:r w:rsidRPr="00815FA2">
        <w:rPr>
          <w:rFonts w:ascii="Arial" w:hAnsi="Arial" w:cs="Arial"/>
          <w:color w:val="111111"/>
          <w:sz w:val="20"/>
          <w:szCs w:val="20"/>
        </w:rPr>
        <w:lastRenderedPageBreak/>
        <w:br/>
      </w:r>
      <w:hyperlink r:id="rId1010" w:tgtFrame="_blank" w:history="1">
        <w:r w:rsidRPr="00815FA2">
          <w:rPr>
            <w:rStyle w:val="Strong"/>
            <w:rFonts w:ascii="Arial" w:hAnsi="Arial" w:cs="Arial"/>
            <w:color w:val="0000FF"/>
            <w:sz w:val="20"/>
            <w:szCs w:val="20"/>
          </w:rPr>
          <w:t>Scaling Up Business Growth Workshops</w:t>
        </w:r>
      </w:hyperlink>
    </w:p>
    <w:p w:rsidR="00DD0A30" w:rsidRPr="00815FA2" w:rsidRDefault="00637B6A" w:rsidP="00DD0A30">
      <w:pPr>
        <w:pStyle w:val="NormalWeb"/>
        <w:spacing w:after="240" w:afterAutospacing="0"/>
        <w:rPr>
          <w:rFonts w:ascii="Arial" w:hAnsi="Arial" w:cs="Arial"/>
          <w:color w:val="111111"/>
          <w:sz w:val="20"/>
          <w:szCs w:val="20"/>
        </w:rPr>
      </w:pPr>
      <w:hyperlink r:id="rId1011" w:tgtFrame="_blank" w:history="1">
        <w:r w:rsidR="00DD0A30" w:rsidRPr="00815FA2">
          <w:rPr>
            <w:rStyle w:val="Hyperlink"/>
            <w:rFonts w:ascii="Arial" w:hAnsi="Arial" w:cs="Arial"/>
            <w:sz w:val="20"/>
            <w:szCs w:val="20"/>
          </w:rPr>
          <w:t>Brisbane, Australia – Jun, 12, 2019</w:t>
        </w:r>
      </w:hyperlink>
      <w:hyperlink r:id="rId1012" w:tgtFrame="_blank" w:history="1">
        <w:r w:rsidR="00DD0A30" w:rsidRPr="00815FA2">
          <w:rPr>
            <w:rFonts w:ascii="Arial" w:hAnsi="Arial" w:cs="Arial"/>
            <w:color w:val="0000FF"/>
            <w:sz w:val="20"/>
            <w:szCs w:val="20"/>
            <w:u w:val="single"/>
          </w:rPr>
          <w:br/>
        </w:r>
      </w:hyperlink>
      <w:hyperlink r:id="rId1013" w:tgtFrame="_blank" w:history="1">
        <w:r w:rsidR="00DD0A30" w:rsidRPr="00815FA2">
          <w:rPr>
            <w:rStyle w:val="Hyperlink"/>
            <w:rFonts w:ascii="Arial" w:hAnsi="Arial" w:cs="Arial"/>
            <w:sz w:val="20"/>
            <w:szCs w:val="20"/>
          </w:rPr>
          <w:t>Sydney, Australia – Jun 13, 2019</w:t>
        </w:r>
        <w:r w:rsidR="00DD0A30" w:rsidRPr="00815FA2">
          <w:rPr>
            <w:rFonts w:ascii="Arial" w:hAnsi="Arial" w:cs="Arial"/>
            <w:color w:val="0000FF"/>
            <w:sz w:val="20"/>
            <w:szCs w:val="20"/>
            <w:u w:val="single"/>
          </w:rPr>
          <w:br/>
        </w:r>
      </w:hyperlink>
      <w:hyperlink r:id="rId1014" w:tgtFrame="_blank" w:history="1">
        <w:r w:rsidR="00DD0A30" w:rsidRPr="00815FA2">
          <w:rPr>
            <w:rStyle w:val="Hyperlink"/>
            <w:rFonts w:ascii="Arial" w:hAnsi="Arial" w:cs="Arial"/>
            <w:sz w:val="20"/>
            <w:szCs w:val="20"/>
          </w:rPr>
          <w:t>Waltham, MA – Jun 18, 2019</w:t>
        </w:r>
      </w:hyperlink>
      <w:hyperlink r:id="rId1015" w:tgtFrame="_blank" w:history="1">
        <w:r w:rsidR="00DD0A30" w:rsidRPr="00815FA2">
          <w:rPr>
            <w:rFonts w:ascii="Arial" w:hAnsi="Arial" w:cs="Arial"/>
            <w:color w:val="0000FF"/>
            <w:sz w:val="20"/>
            <w:szCs w:val="20"/>
            <w:u w:val="single"/>
          </w:rPr>
          <w:br/>
        </w:r>
      </w:hyperlink>
      <w:hyperlink r:id="rId1016" w:tgtFrame="_blank" w:history="1">
        <w:r w:rsidR="00DD0A30" w:rsidRPr="00815FA2">
          <w:rPr>
            <w:rStyle w:val="Hyperlink"/>
            <w:rFonts w:ascii="Arial" w:hAnsi="Arial" w:cs="Arial"/>
            <w:sz w:val="20"/>
            <w:szCs w:val="20"/>
          </w:rPr>
          <w:t>Los Angeles, CA – Jun 20, 2019</w:t>
        </w:r>
      </w:hyperlink>
      <w:r w:rsidR="00DD0A30" w:rsidRPr="00815FA2">
        <w:rPr>
          <w:rFonts w:ascii="Arial" w:hAnsi="Arial" w:cs="Arial"/>
          <w:color w:val="111111"/>
          <w:sz w:val="20"/>
          <w:szCs w:val="20"/>
        </w:rPr>
        <w:br/>
      </w:r>
      <w:hyperlink r:id="rId1017" w:tgtFrame="_blank" w:history="1">
        <w:r w:rsidR="00DD0A30" w:rsidRPr="00815FA2">
          <w:rPr>
            <w:rStyle w:val="Hyperlink"/>
            <w:rFonts w:ascii="Arial" w:hAnsi="Arial" w:cs="Arial"/>
            <w:sz w:val="20"/>
            <w:szCs w:val="20"/>
          </w:rPr>
          <w:t>Boston, MA – Jun 20, 2019</w:t>
        </w:r>
      </w:hyperlink>
      <w:hyperlink r:id="rId1018" w:tgtFrame="_blank" w:history="1">
        <w:r w:rsidR="00DD0A30" w:rsidRPr="00815FA2">
          <w:rPr>
            <w:rFonts w:ascii="Arial" w:hAnsi="Arial" w:cs="Arial"/>
            <w:color w:val="0000FF"/>
            <w:sz w:val="20"/>
            <w:szCs w:val="20"/>
            <w:u w:val="single"/>
          </w:rPr>
          <w:br/>
        </w:r>
      </w:hyperlink>
      <w:hyperlink r:id="rId1019" w:tgtFrame="_blank" w:history="1">
        <w:r w:rsidR="00DD0A30" w:rsidRPr="00815FA2">
          <w:rPr>
            <w:rStyle w:val="Hyperlink"/>
            <w:rFonts w:ascii="Arial" w:hAnsi="Arial" w:cs="Arial"/>
            <w:sz w:val="20"/>
            <w:szCs w:val="20"/>
          </w:rPr>
          <w:t>San Diego, CA – June 25, 2019</w:t>
        </w:r>
      </w:hyperlink>
      <w:hyperlink r:id="rId1020" w:tgtFrame="_blank" w:history="1">
        <w:r w:rsidR="00DD0A30" w:rsidRPr="00815FA2">
          <w:rPr>
            <w:rFonts w:ascii="Arial" w:hAnsi="Arial" w:cs="Arial"/>
            <w:color w:val="0000FF"/>
            <w:sz w:val="20"/>
            <w:szCs w:val="20"/>
            <w:u w:val="single"/>
          </w:rPr>
          <w:br/>
        </w:r>
      </w:hyperlink>
      <w:hyperlink r:id="rId1021" w:tgtFrame="_blank" w:history="1">
        <w:r w:rsidR="00DD0A30" w:rsidRPr="00815FA2">
          <w:rPr>
            <w:rStyle w:val="Hyperlink"/>
            <w:rFonts w:ascii="Arial" w:hAnsi="Arial" w:cs="Arial"/>
            <w:sz w:val="20"/>
            <w:szCs w:val="20"/>
          </w:rPr>
          <w:t>Atlanta, GA – Jun 26, 2019</w:t>
        </w:r>
      </w:hyperlink>
      <w:r w:rsidR="00DD0A30" w:rsidRPr="00815FA2">
        <w:rPr>
          <w:rFonts w:ascii="Arial" w:hAnsi="Arial" w:cs="Arial"/>
          <w:color w:val="111111"/>
          <w:sz w:val="20"/>
          <w:szCs w:val="20"/>
        </w:rPr>
        <w:br/>
      </w:r>
      <w:hyperlink r:id="rId1022" w:tgtFrame="_blank" w:history="1">
        <w:r w:rsidR="00DD0A30" w:rsidRPr="00815FA2">
          <w:rPr>
            <w:rStyle w:val="Hyperlink"/>
            <w:rFonts w:ascii="Arial" w:hAnsi="Arial" w:cs="Arial"/>
            <w:sz w:val="20"/>
            <w:szCs w:val="20"/>
          </w:rPr>
          <w:t>Oklahoma City, OK  – Jun 28, 2019</w:t>
        </w:r>
      </w:hyperlink>
      <w:hyperlink r:id="rId1023" w:tgtFrame="_blank" w:history="1">
        <w:r w:rsidR="00DD0A30" w:rsidRPr="00815FA2">
          <w:rPr>
            <w:rFonts w:ascii="Arial" w:hAnsi="Arial" w:cs="Arial"/>
            <w:color w:val="0000FF"/>
            <w:sz w:val="20"/>
            <w:szCs w:val="20"/>
            <w:u w:val="single"/>
          </w:rPr>
          <w:br/>
        </w:r>
      </w:hyperlink>
      <w:hyperlink r:id="rId1024" w:tgtFrame="_blank" w:history="1">
        <w:r w:rsidR="00DD0A30" w:rsidRPr="00815FA2">
          <w:rPr>
            <w:rStyle w:val="Hyperlink"/>
            <w:rFonts w:ascii="Arial" w:hAnsi="Arial" w:cs="Arial"/>
            <w:sz w:val="20"/>
            <w:szCs w:val="20"/>
          </w:rPr>
          <w:t>Sydney, Australia – Jul 4, 2019</w:t>
        </w:r>
      </w:hyperlink>
      <w:r w:rsidR="00DD0A30" w:rsidRPr="00815FA2">
        <w:rPr>
          <w:rFonts w:ascii="Arial" w:hAnsi="Arial" w:cs="Arial"/>
          <w:color w:val="111111"/>
          <w:sz w:val="20"/>
          <w:szCs w:val="20"/>
        </w:rPr>
        <w:br/>
      </w:r>
      <w:hyperlink r:id="rId1025" w:tgtFrame="_blank" w:history="1">
        <w:r w:rsidR="00DD0A30" w:rsidRPr="00815FA2">
          <w:rPr>
            <w:rStyle w:val="Hyperlink"/>
            <w:rFonts w:ascii="Arial" w:hAnsi="Arial" w:cs="Arial"/>
            <w:sz w:val="20"/>
            <w:szCs w:val="20"/>
          </w:rPr>
          <w:t>Milan, Italy - Jul 5, 2019</w:t>
        </w:r>
      </w:hyperlink>
      <w:hyperlink r:id="rId1026" w:tgtFrame="_blank" w:history="1">
        <w:r w:rsidR="00DD0A30" w:rsidRPr="00815FA2">
          <w:rPr>
            <w:rFonts w:ascii="Arial" w:hAnsi="Arial" w:cs="Arial"/>
            <w:color w:val="0000FF"/>
            <w:sz w:val="20"/>
            <w:szCs w:val="20"/>
            <w:u w:val="single"/>
          </w:rPr>
          <w:br/>
        </w:r>
      </w:hyperlink>
      <w:hyperlink r:id="rId1027" w:tgtFrame="_blank" w:history="1">
        <w:r w:rsidR="00DD0A30" w:rsidRPr="00815FA2">
          <w:rPr>
            <w:rStyle w:val="Hyperlink"/>
            <w:rFonts w:ascii="Arial" w:hAnsi="Arial" w:cs="Arial"/>
            <w:sz w:val="20"/>
            <w:szCs w:val="20"/>
          </w:rPr>
          <w:t>London, England – Jul 10, 2019</w:t>
        </w:r>
      </w:hyperlink>
      <w:hyperlink r:id="rId1028" w:tgtFrame="_blank" w:history="1">
        <w:r w:rsidR="00DD0A30" w:rsidRPr="00815FA2">
          <w:rPr>
            <w:rFonts w:ascii="Arial" w:hAnsi="Arial" w:cs="Arial"/>
            <w:color w:val="0000FF"/>
            <w:sz w:val="20"/>
            <w:szCs w:val="20"/>
            <w:u w:val="single"/>
          </w:rPr>
          <w:br/>
        </w:r>
      </w:hyperlink>
      <w:hyperlink r:id="rId1029" w:tgtFrame="_blank" w:history="1">
        <w:r w:rsidR="00DD0A30" w:rsidRPr="00815FA2">
          <w:rPr>
            <w:rStyle w:val="Hyperlink"/>
            <w:rFonts w:ascii="Arial" w:hAnsi="Arial" w:cs="Arial"/>
            <w:sz w:val="20"/>
            <w:szCs w:val="20"/>
          </w:rPr>
          <w:t>Canberra, ACT, Australia – Jul 23, 2019  </w:t>
        </w:r>
      </w:hyperlink>
      <w:hyperlink r:id="rId1030" w:tgtFrame="_blank" w:history="1">
        <w:r w:rsidR="00DD0A30" w:rsidRPr="00815FA2">
          <w:rPr>
            <w:rFonts w:ascii="Arial" w:hAnsi="Arial" w:cs="Arial"/>
            <w:color w:val="0000FF"/>
            <w:sz w:val="20"/>
            <w:szCs w:val="20"/>
            <w:u w:val="single"/>
          </w:rPr>
          <w:br/>
        </w:r>
      </w:hyperlink>
      <w:hyperlink r:id="rId1031" w:tgtFrame="_blank" w:history="1">
        <w:r w:rsidR="00DD0A30" w:rsidRPr="00815FA2">
          <w:rPr>
            <w:rStyle w:val="Hyperlink"/>
            <w:rFonts w:ascii="Arial" w:hAnsi="Arial" w:cs="Arial"/>
            <w:sz w:val="20"/>
            <w:szCs w:val="20"/>
          </w:rPr>
          <w:t>Auckland, New Zealand – Aug 1, 2019</w:t>
        </w:r>
      </w:hyperlink>
      <w:hyperlink r:id="rId1032" w:tgtFrame="_blank" w:history="1">
        <w:r w:rsidR="00DD0A30" w:rsidRPr="00815FA2">
          <w:rPr>
            <w:rFonts w:ascii="Arial" w:hAnsi="Arial" w:cs="Arial"/>
            <w:color w:val="0000FF"/>
            <w:sz w:val="20"/>
            <w:szCs w:val="20"/>
            <w:u w:val="single"/>
          </w:rPr>
          <w:br/>
        </w:r>
      </w:hyperlink>
      <w:hyperlink r:id="rId1033" w:tgtFrame="_blank" w:history="1">
        <w:r w:rsidR="00DD0A30" w:rsidRPr="00815FA2">
          <w:rPr>
            <w:rStyle w:val="Hyperlink"/>
            <w:rFonts w:ascii="Arial" w:hAnsi="Arial" w:cs="Arial"/>
            <w:sz w:val="20"/>
            <w:szCs w:val="20"/>
          </w:rPr>
          <w:t>Adelaide, Australia - Sep 4 &amp; 5, 2019 (2 Day Masterclass)</w:t>
        </w:r>
      </w:hyperlink>
      <w:r w:rsidR="00DD0A30" w:rsidRPr="00815FA2">
        <w:rPr>
          <w:rFonts w:ascii="Arial" w:hAnsi="Arial" w:cs="Arial"/>
          <w:color w:val="111111"/>
          <w:sz w:val="20"/>
          <w:szCs w:val="20"/>
        </w:rPr>
        <w:br/>
      </w:r>
      <w:hyperlink r:id="rId1034" w:tgtFrame="_blank" w:history="1">
        <w:r w:rsidR="00DD0A30" w:rsidRPr="00815FA2">
          <w:rPr>
            <w:rStyle w:val="Hyperlink"/>
            <w:rFonts w:ascii="Arial" w:hAnsi="Arial" w:cs="Arial"/>
            <w:sz w:val="20"/>
            <w:szCs w:val="20"/>
          </w:rPr>
          <w:t>Scottsdale, AZ – Sep 10, 2019</w:t>
        </w:r>
      </w:hyperlink>
      <w:hyperlink r:id="rId1035" w:tgtFrame="_blank" w:history="1">
        <w:r w:rsidR="00DD0A30" w:rsidRPr="00815FA2">
          <w:rPr>
            <w:rFonts w:ascii="Arial" w:hAnsi="Arial" w:cs="Arial"/>
            <w:color w:val="0000FF"/>
            <w:sz w:val="20"/>
            <w:szCs w:val="20"/>
            <w:u w:val="single"/>
          </w:rPr>
          <w:br/>
        </w:r>
      </w:hyperlink>
      <w:hyperlink r:id="rId1036" w:tgtFrame="_blank" w:history="1">
        <w:r w:rsidR="00DD0A30" w:rsidRPr="00815FA2">
          <w:rPr>
            <w:rStyle w:val="Hyperlink"/>
            <w:rFonts w:ascii="Arial" w:hAnsi="Arial" w:cs="Arial"/>
            <w:sz w:val="20"/>
            <w:szCs w:val="20"/>
          </w:rPr>
          <w:t>Sydney, Australia – Sep 17, 2019</w:t>
        </w:r>
        <w:r w:rsidR="00DD0A30" w:rsidRPr="00815FA2">
          <w:rPr>
            <w:rFonts w:ascii="Arial" w:hAnsi="Arial" w:cs="Arial"/>
            <w:color w:val="0000FF"/>
            <w:sz w:val="20"/>
            <w:szCs w:val="20"/>
            <w:u w:val="single"/>
          </w:rPr>
          <w:br/>
        </w:r>
      </w:hyperlink>
      <w:hyperlink r:id="rId1037" w:tgtFrame="_blank" w:history="1">
        <w:r w:rsidR="00DD0A30" w:rsidRPr="00815FA2">
          <w:rPr>
            <w:rStyle w:val="Hyperlink"/>
            <w:rFonts w:ascii="Arial" w:hAnsi="Arial" w:cs="Arial"/>
            <w:sz w:val="20"/>
            <w:szCs w:val="20"/>
          </w:rPr>
          <w:t>Woburn, MA – Sep 24, 2019</w:t>
        </w:r>
        <w:r w:rsidR="00DD0A30" w:rsidRPr="00815FA2">
          <w:rPr>
            <w:rFonts w:ascii="Arial" w:hAnsi="Arial" w:cs="Arial"/>
            <w:color w:val="0000FF"/>
            <w:sz w:val="20"/>
            <w:szCs w:val="20"/>
            <w:u w:val="single"/>
          </w:rPr>
          <w:br/>
        </w:r>
      </w:hyperlink>
      <w:hyperlink r:id="rId1038" w:tgtFrame="_blank" w:history="1">
        <w:r w:rsidR="00DD0A30" w:rsidRPr="00815FA2">
          <w:rPr>
            <w:rStyle w:val="Hyperlink"/>
            <w:rFonts w:ascii="Arial" w:hAnsi="Arial" w:cs="Arial"/>
            <w:sz w:val="20"/>
            <w:szCs w:val="20"/>
          </w:rPr>
          <w:t>Boca Raton, FL – Oct 1, 2019</w:t>
        </w:r>
      </w:hyperlink>
      <w:r w:rsidR="00DD0A30" w:rsidRPr="00815FA2">
        <w:rPr>
          <w:rFonts w:ascii="Arial" w:hAnsi="Arial" w:cs="Arial"/>
          <w:color w:val="111111"/>
          <w:sz w:val="20"/>
          <w:szCs w:val="20"/>
        </w:rPr>
        <w:br/>
      </w:r>
      <w:hyperlink r:id="rId1039" w:tgtFrame="_blank" w:history="1">
        <w:r w:rsidR="00DD0A30" w:rsidRPr="00815FA2">
          <w:rPr>
            <w:rStyle w:val="Hyperlink"/>
            <w:rFonts w:ascii="Arial" w:hAnsi="Arial" w:cs="Arial"/>
            <w:sz w:val="20"/>
            <w:szCs w:val="20"/>
          </w:rPr>
          <w:t>Sydney, Australia – Oct 9 &amp; 10, 2019 (2 Day Masterclass)</w:t>
        </w:r>
      </w:hyperlink>
      <w:hyperlink r:id="rId1040" w:tgtFrame="_blank" w:history="1">
        <w:r w:rsidR="00DD0A30" w:rsidRPr="00815FA2">
          <w:rPr>
            <w:rFonts w:ascii="Arial" w:hAnsi="Arial" w:cs="Arial"/>
            <w:color w:val="0000FF"/>
            <w:sz w:val="20"/>
            <w:szCs w:val="20"/>
            <w:u w:val="single"/>
          </w:rPr>
          <w:br/>
        </w:r>
      </w:hyperlink>
      <w:hyperlink r:id="rId1041" w:tgtFrame="_blank" w:history="1">
        <w:r w:rsidR="00DD0A30" w:rsidRPr="00815FA2">
          <w:rPr>
            <w:rStyle w:val="Hyperlink"/>
            <w:rFonts w:ascii="Arial" w:hAnsi="Arial" w:cs="Arial"/>
            <w:sz w:val="20"/>
            <w:szCs w:val="20"/>
          </w:rPr>
          <w:t>Dallas, TX – Oct 24, 2019</w:t>
        </w:r>
      </w:hyperlink>
      <w:r w:rsidR="00DD0A30" w:rsidRPr="00815FA2">
        <w:rPr>
          <w:rFonts w:ascii="Arial" w:hAnsi="Arial" w:cs="Arial"/>
          <w:color w:val="111111"/>
          <w:sz w:val="20"/>
          <w:szCs w:val="20"/>
        </w:rPr>
        <w:br/>
      </w:r>
      <w:hyperlink r:id="rId1042" w:tgtFrame="_blank" w:history="1">
        <w:r w:rsidR="00DD0A30" w:rsidRPr="00815FA2">
          <w:rPr>
            <w:rStyle w:val="Hyperlink"/>
            <w:rFonts w:ascii="Arial" w:hAnsi="Arial" w:cs="Arial"/>
            <w:sz w:val="20"/>
            <w:szCs w:val="20"/>
          </w:rPr>
          <w:t>Lancaster, PA – Oct 29, 2019</w:t>
        </w:r>
      </w:hyperlink>
      <w:r w:rsidR="00DD0A30" w:rsidRPr="00815FA2">
        <w:rPr>
          <w:rFonts w:ascii="Arial" w:hAnsi="Arial" w:cs="Arial"/>
          <w:color w:val="111111"/>
          <w:sz w:val="20"/>
          <w:szCs w:val="20"/>
        </w:rPr>
        <w:br/>
      </w:r>
      <w:hyperlink r:id="rId1043" w:tgtFrame="_blank" w:history="1">
        <w:r w:rsidR="00DD0A30" w:rsidRPr="00815FA2">
          <w:rPr>
            <w:rStyle w:val="Hyperlink"/>
            <w:rFonts w:ascii="Arial" w:hAnsi="Arial" w:cs="Arial"/>
            <w:sz w:val="20"/>
            <w:szCs w:val="20"/>
          </w:rPr>
          <w:t>Oklahoma City, OK – Nov 7, 2019</w:t>
        </w:r>
      </w:hyperlink>
    </w:p>
    <w:p w:rsidR="00DD0A30" w:rsidRPr="00815FA2" w:rsidRDefault="00DD0A30" w:rsidP="00DD0A30">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COACHING:</w:t>
      </w:r>
      <w:r w:rsidRPr="00815FA2">
        <w:rPr>
          <w:rFonts w:ascii="Arial" w:eastAsia="Times New Roman" w:hAnsi="Arial" w:cs="Arial"/>
          <w:color w:val="111111"/>
          <w:sz w:val="20"/>
          <w:szCs w:val="20"/>
        </w:rPr>
        <w:t xml:space="preserve"> </w:t>
      </w:r>
    </w:p>
    <w:p w:rsidR="00DD0A30" w:rsidRPr="00815FA2" w:rsidRDefault="00DD0A30" w:rsidP="00DD0A3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DD0A30" w:rsidRPr="00815FA2" w:rsidRDefault="00DD0A30" w:rsidP="00DD0A3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DD0A30" w:rsidRPr="00815FA2" w:rsidRDefault="00637B6A" w:rsidP="00DD0A30">
      <w:pPr>
        <w:pStyle w:val="xmsonormal"/>
        <w:shd w:val="clear" w:color="auto" w:fill="FFFFFF"/>
        <w:spacing w:before="0" w:beforeAutospacing="0" w:after="0" w:afterAutospacing="0"/>
        <w:rPr>
          <w:rFonts w:ascii="Arial" w:hAnsi="Arial" w:cs="Arial"/>
          <w:color w:val="111111"/>
          <w:sz w:val="20"/>
          <w:szCs w:val="20"/>
        </w:rPr>
      </w:pPr>
      <w:hyperlink r:id="rId1044" w:tgtFrame="_blank" w:history="1">
        <w:r w:rsidR="00DD0A30" w:rsidRPr="00815FA2">
          <w:rPr>
            <w:rStyle w:val="Hyperlink"/>
            <w:rFonts w:ascii="Arial" w:hAnsi="Arial" w:cs="Arial"/>
            <w:b/>
            <w:bCs/>
            <w:color w:val="800080"/>
            <w:sz w:val="20"/>
            <w:szCs w:val="20"/>
          </w:rPr>
          <w:t>YES!</w:t>
        </w:r>
      </w:hyperlink>
      <w:r w:rsidR="00DD0A30" w:rsidRPr="00815FA2">
        <w:rPr>
          <w:rStyle w:val="Strong"/>
          <w:rFonts w:ascii="Arial" w:hAnsi="Arial" w:cs="Arial"/>
          <w:color w:val="212121"/>
          <w:sz w:val="20"/>
          <w:szCs w:val="20"/>
        </w:rPr>
        <w:t xml:space="preserve"> </w:t>
      </w:r>
      <w:hyperlink r:id="rId1045" w:tgtFrame="_blank" w:history="1">
        <w:r w:rsidR="00DD0A30" w:rsidRPr="00815FA2">
          <w:rPr>
            <w:rStyle w:val="Hyperlink"/>
            <w:rFonts w:ascii="Arial" w:hAnsi="Arial" w:cs="Arial"/>
            <w:b/>
            <w:bCs/>
            <w:color w:val="800080"/>
            <w:sz w:val="20"/>
            <w:szCs w:val="20"/>
          </w:rPr>
          <w:t>I WOULD LIKE TO LEARN MORE ABOUT COACHING</w:t>
        </w:r>
      </w:hyperlink>
      <w:r w:rsidR="00DD0A30" w:rsidRPr="00815FA2">
        <w:rPr>
          <w:rStyle w:val="Strong"/>
          <w:rFonts w:ascii="Arial" w:hAnsi="Arial" w:cs="Arial"/>
          <w:color w:val="0000FF"/>
          <w:sz w:val="20"/>
          <w:szCs w:val="20"/>
        </w:rPr>
        <w:t xml:space="preserve"> </w:t>
      </w:r>
      <w:hyperlink r:id="rId1046" w:tgtFrame="_blank" w:history="1">
        <w:r w:rsidR="00DD0A30" w:rsidRPr="00815FA2">
          <w:rPr>
            <w:rStyle w:val="Hyperlink"/>
            <w:rFonts w:ascii="Arial" w:hAnsi="Arial" w:cs="Arial"/>
            <w:b/>
            <w:bCs/>
            <w:color w:val="800080"/>
            <w:sz w:val="20"/>
            <w:szCs w:val="20"/>
          </w:rPr>
          <w:t>&amp; RECEIVE A COMPLIMENTARY FOLLOW-UP</w:t>
        </w:r>
      </w:hyperlink>
      <w:r w:rsidR="00DD0A30" w:rsidRPr="00815FA2">
        <w:rPr>
          <w:rStyle w:val="Strong"/>
          <w:rFonts w:ascii="Arial" w:hAnsi="Arial" w:cs="Arial"/>
          <w:color w:val="0000FF"/>
          <w:sz w:val="20"/>
          <w:szCs w:val="20"/>
        </w:rPr>
        <w:t xml:space="preserve"> </w:t>
      </w:r>
      <w:hyperlink r:id="rId1047" w:tgtFrame="_blank" w:history="1">
        <w:r w:rsidR="00DD0A30" w:rsidRPr="00815FA2">
          <w:rPr>
            <w:rStyle w:val="Hyperlink"/>
            <w:rFonts w:ascii="Arial" w:hAnsi="Arial" w:cs="Arial"/>
            <w:b/>
            <w:bCs/>
            <w:color w:val="800080"/>
            <w:sz w:val="20"/>
            <w:szCs w:val="20"/>
          </w:rPr>
          <w:t>(CLICK HERE)</w:t>
        </w:r>
      </w:hyperlink>
    </w:p>
    <w:p w:rsidR="00DD0A30" w:rsidRPr="00815FA2" w:rsidRDefault="00DD0A30" w:rsidP="00DD0A3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048" w:tgtFrame="_blank" w:history="1">
        <w:r w:rsidRPr="00815FA2">
          <w:rPr>
            <w:rStyle w:val="Hyperlink"/>
            <w:rFonts w:ascii="Arial" w:hAnsi="Arial" w:cs="Arial"/>
            <w:sz w:val="20"/>
            <w:szCs w:val="20"/>
          </w:rPr>
          <w:t>coaching@scalingup.com</w:t>
        </w:r>
      </w:hyperlink>
    </w:p>
    <w:p w:rsidR="00DD0A30" w:rsidRPr="00815FA2" w:rsidRDefault="00DD0A30" w:rsidP="00DD0A30">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049"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050"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051"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052"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053"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054"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055"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056"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057"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058"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059" w:tgtFrame="_blank" w:history="1">
        <w:r w:rsidRPr="00815FA2">
          <w:rPr>
            <w:rStyle w:val="Hyperlink"/>
            <w:rFonts w:ascii="Arial" w:hAnsi="Arial" w:cs="Arial"/>
            <w:sz w:val="20"/>
            <w:szCs w:val="20"/>
          </w:rPr>
          <w:t>Sign up for Verne's Weekly Insights</w:t>
        </w:r>
      </w:hyperlink>
    </w:p>
    <w:p w:rsidR="00B06E78" w:rsidRPr="00815FA2" w:rsidRDefault="00B06E78" w:rsidP="00DD0A30">
      <w:pPr>
        <w:rPr>
          <w:rStyle w:val="Hyperlink"/>
          <w:rFonts w:ascii="Arial" w:hAnsi="Arial" w:cs="Arial"/>
          <w:sz w:val="20"/>
          <w:szCs w:val="20"/>
        </w:rPr>
      </w:pPr>
    </w:p>
    <w:p w:rsidR="00B06E78" w:rsidRPr="00815FA2" w:rsidRDefault="00B06E78" w:rsidP="00DD0A30">
      <w:pPr>
        <w:rPr>
          <w:rStyle w:val="Hyperlink"/>
          <w:rFonts w:ascii="Arial" w:hAnsi="Arial" w:cs="Arial"/>
          <w:sz w:val="20"/>
          <w:szCs w:val="20"/>
        </w:rPr>
      </w:pPr>
    </w:p>
    <w:p w:rsidR="00B06E78" w:rsidRPr="00815FA2" w:rsidRDefault="00B06E78" w:rsidP="00B06E78">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06/14/2019</w:t>
      </w:r>
      <w:r w:rsidRPr="00815FA2">
        <w:rPr>
          <w:rStyle w:val="Strong"/>
          <w:rFonts w:ascii="Arial" w:hAnsi="Arial" w:cs="Arial"/>
          <w:color w:val="111111"/>
          <w:sz w:val="20"/>
          <w:szCs w:val="20"/>
        </w:rPr>
        <w:br/>
        <w:t>Different Brownies; Better is Bad; Unique is Unstoppable; Culture Award</w:t>
      </w:r>
    </w:p>
    <w:p w:rsidR="00B06E78" w:rsidRPr="00815FA2" w:rsidRDefault="00B06E78" w:rsidP="00B06E7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B06E78" w:rsidRPr="00815FA2" w:rsidRDefault="00B06E78" w:rsidP="00B06E7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r w:rsidRPr="00815FA2">
        <w:rPr>
          <w:rFonts w:ascii="Arial" w:hAnsi="Arial" w:cs="Arial"/>
          <w:color w:val="111111"/>
          <w:sz w:val="20"/>
          <w:szCs w:val="20"/>
        </w:rPr>
        <w:br/>
      </w:r>
      <w:r w:rsidRPr="00815FA2">
        <w:rPr>
          <w:rFonts w:ascii="Arial" w:hAnsi="Arial" w:cs="Arial"/>
          <w:color w:val="111111"/>
          <w:sz w:val="20"/>
          <w:szCs w:val="20"/>
        </w:rPr>
        <w:br/>
      </w:r>
      <w:r w:rsidR="00A45A5C" w:rsidRPr="00815FA2">
        <w:rPr>
          <w:rStyle w:val="Emphasis"/>
          <w:rFonts w:ascii="Arial" w:hAnsi="Arial" w:cs="Arial"/>
          <w:color w:val="111111"/>
          <w:sz w:val="20"/>
          <w:szCs w:val="20"/>
        </w:rPr>
        <w:t>"</w:t>
      </w:r>
      <w:r w:rsidR="00A45A5C" w:rsidRPr="00815FA2">
        <w:rPr>
          <w:rFonts w:ascii="Arial" w:hAnsi="Arial" w:cs="Arial"/>
          <w:color w:val="111111"/>
          <w:sz w:val="20"/>
          <w:szCs w:val="20"/>
        </w:rPr>
        <w:t>Better is unsustainable, unique is unstoppable</w:t>
      </w:r>
      <w:r w:rsidR="00A45A5C" w:rsidRPr="00815FA2">
        <w:rPr>
          <w:rStyle w:val="Emphasis"/>
          <w:rFonts w:ascii="Arial" w:hAnsi="Arial" w:cs="Arial"/>
          <w:color w:val="111111"/>
          <w:sz w:val="20"/>
          <w:szCs w:val="20"/>
        </w:rPr>
        <w:t xml:space="preserve">" - </w:t>
      </w:r>
      <w:r w:rsidR="00A45A5C" w:rsidRPr="00815FA2">
        <w:rPr>
          <w:rFonts w:ascii="Arial" w:hAnsi="Arial" w:cs="Arial"/>
          <w:color w:val="111111"/>
          <w:sz w:val="20"/>
          <w:szCs w:val="20"/>
        </w:rPr>
        <w:t>Denise Lee Yohn, author of</w:t>
      </w:r>
      <w:r w:rsidR="00A45A5C" w:rsidRPr="00815FA2">
        <w:rPr>
          <w:rStyle w:val="Emphasis"/>
          <w:rFonts w:ascii="Arial" w:hAnsi="Arial" w:cs="Arial"/>
          <w:color w:val="111111"/>
          <w:sz w:val="20"/>
          <w:szCs w:val="20"/>
        </w:rPr>
        <w:t xml:space="preserve"> Fusion</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ScaleUp Culture Award --</w:t>
      </w:r>
      <w:r w:rsidRPr="00815FA2">
        <w:rPr>
          <w:rFonts w:ascii="Arial" w:hAnsi="Arial" w:cs="Arial"/>
          <w:b/>
          <w:bCs/>
          <w:color w:val="111111"/>
          <w:sz w:val="20"/>
          <w:szCs w:val="20"/>
        </w:rPr>
        <w:br/>
      </w:r>
      <w:r w:rsidRPr="00815FA2">
        <w:rPr>
          <w:rFonts w:ascii="Arial" w:hAnsi="Arial" w:cs="Arial"/>
          <w:color w:val="111111"/>
          <w:sz w:val="20"/>
          <w:szCs w:val="20"/>
        </w:rPr>
        <w:t>Is your culture unique? Powering your scaleup? Applications are being taken…more info below. But first…</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Better vs. Unique --</w:t>
      </w:r>
      <w:r w:rsidRPr="00815FA2">
        <w:rPr>
          <w:rFonts w:ascii="Arial" w:hAnsi="Arial" w:cs="Arial"/>
          <w:b/>
          <w:bCs/>
          <w:color w:val="111111"/>
          <w:sz w:val="20"/>
          <w:szCs w:val="20"/>
        </w:rPr>
        <w:br/>
      </w:r>
      <w:r w:rsidRPr="00815FA2">
        <w:rPr>
          <w:rFonts w:ascii="Arial" w:hAnsi="Arial" w:cs="Arial"/>
          <w:color w:val="111111"/>
          <w:sz w:val="20"/>
          <w:szCs w:val="20"/>
        </w:rPr>
        <w:t xml:space="preserve">Lots of people talk about getting better at something – but better is not sustainable – and there is always someone who will figure out how to do something even better. As Denise Lee Yohn, author of </w:t>
      </w:r>
      <w:hyperlink r:id="rId1060" w:tgtFrame="_blank" w:history="1">
        <w:r w:rsidR="00DA5E5A" w:rsidRPr="00815FA2">
          <w:rPr>
            <w:rStyle w:val="Hyperlink"/>
            <w:rFonts w:ascii="Arial" w:hAnsi="Arial" w:cs="Arial"/>
            <w:i/>
            <w:iCs/>
            <w:sz w:val="20"/>
            <w:szCs w:val="20"/>
          </w:rPr>
          <w:t>Fusion:</w:t>
        </w:r>
        <w:r w:rsidR="00DA5E5A" w:rsidRPr="00815FA2">
          <w:rPr>
            <w:rStyle w:val="Hyperlink"/>
            <w:rFonts w:ascii="Arial" w:hAnsi="Arial" w:cs="Arial"/>
            <w:sz w:val="20"/>
            <w:szCs w:val="20"/>
          </w:rPr>
          <w:t xml:space="preserve"> </w:t>
        </w:r>
        <w:r w:rsidR="00DA5E5A" w:rsidRPr="00815FA2">
          <w:rPr>
            <w:rStyle w:val="Hyperlink"/>
            <w:rFonts w:ascii="Arial" w:hAnsi="Arial" w:cs="Arial"/>
            <w:i/>
            <w:iCs/>
            <w:sz w:val="20"/>
            <w:szCs w:val="20"/>
          </w:rPr>
          <w:t>How Integrating Brand and Culture Powers the World’s Greatest Companies</w:t>
        </w:r>
      </w:hyperlink>
      <w:r w:rsidRPr="00815FA2">
        <w:rPr>
          <w:rFonts w:ascii="Arial" w:hAnsi="Arial" w:cs="Arial"/>
          <w:color w:val="111111"/>
          <w:sz w:val="20"/>
          <w:szCs w:val="20"/>
        </w:rPr>
        <w:t>, noted in her keynote at the ScaleUp Summit, you don’t want to strive for better, you want to strive to be unique! Unique is unstoppable. Jesse Itzler, the Marquis Jet co-founder I highlighted last week, said they same thing when he shared his brownie story – and would continually ask “but how is your brownie different!” – not better.</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Brand Strategy = Different</w:t>
      </w:r>
      <w:r w:rsidRPr="00815FA2">
        <w:rPr>
          <w:rFonts w:ascii="Arial" w:hAnsi="Arial" w:cs="Arial"/>
          <w:color w:val="111111"/>
          <w:sz w:val="20"/>
          <w:szCs w:val="20"/>
        </w:rPr>
        <w:t xml:space="preserve"> </w:t>
      </w:r>
      <w:r w:rsidR="0026666E" w:rsidRPr="00815FA2">
        <w:rPr>
          <w:rFonts w:ascii="Arial" w:hAnsi="Arial" w:cs="Arial"/>
          <w:color w:val="111111"/>
          <w:sz w:val="20"/>
          <w:szCs w:val="20"/>
        </w:rPr>
        <w:t>--</w:t>
      </w:r>
      <w:r w:rsidRPr="00815FA2">
        <w:rPr>
          <w:rFonts w:ascii="Arial" w:hAnsi="Arial" w:cs="Arial"/>
          <w:color w:val="111111"/>
          <w:sz w:val="20"/>
          <w:szCs w:val="20"/>
        </w:rPr>
        <w:br/>
        <w:t>You only have an industry crushing, competition dominating strategy if you’re different/unique. However, if you price the same way as the competition, you’re not different. If you hire the same people as the competition, you’re not unique. If your products/services do the same job for the customer, you’re not different. The key is doing almost everything different in a different way. How are you unique? How are your brownies different? Spend an hour dialoguing about this at your next “council” meeting.</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Brand + Culture = Results --</w:t>
      </w:r>
      <w:r w:rsidRPr="00815FA2">
        <w:rPr>
          <w:rFonts w:ascii="Arial" w:hAnsi="Arial" w:cs="Arial"/>
          <w:b/>
          <w:bCs/>
          <w:color w:val="111111"/>
          <w:sz w:val="20"/>
          <w:szCs w:val="20"/>
        </w:rPr>
        <w:br/>
      </w:r>
      <w:r w:rsidRPr="00815FA2">
        <w:rPr>
          <w:rFonts w:ascii="Arial" w:hAnsi="Arial" w:cs="Arial"/>
          <w:color w:val="111111"/>
          <w:sz w:val="20"/>
          <w:szCs w:val="20"/>
        </w:rPr>
        <w:t xml:space="preserve">How is your culture unique? Reflected in your Vision Summary (Values, Purpose, Brand Promises, and BHAG), how is the Employee Experience (EX) different at your firm and does it align with that same uniqueness experienced by the customer (CX). Southwest Airlines is the LUV airline built around Freedom (“ding, you’re now free to move about the country.”). As such, Southwest articulates the 8 Freedoms you get as an employee, unique from the other airlines – while showing everyone LUV in the process. And Southwest prices different – no baggage or change fees, branded as Transfarency – vs. the other airlines. Again, how are you radically different from the competition in all ways? And is this experienced by the employees as well as the customers – is there a </w:t>
      </w:r>
      <w:r w:rsidRPr="00815FA2">
        <w:rPr>
          <w:rStyle w:val="Emphasis"/>
          <w:rFonts w:ascii="Arial" w:hAnsi="Arial" w:cs="Arial"/>
          <w:color w:val="111111"/>
          <w:sz w:val="20"/>
          <w:szCs w:val="20"/>
        </w:rPr>
        <w:t>Fusion</w:t>
      </w:r>
      <w:r w:rsidRPr="00815FA2">
        <w:rPr>
          <w:rFonts w:ascii="Arial" w:hAnsi="Arial" w:cs="Arial"/>
          <w:color w:val="111111"/>
          <w:sz w:val="20"/>
          <w:szCs w:val="20"/>
        </w:rPr>
        <w:t xml:space="preserve"> of the two, thus the title of Denise’s book. Read it if you didn’t before the Summit. She received one of the highest ratings at the Summit.</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Managers vs. Coaches --</w:t>
      </w:r>
      <w:r w:rsidRPr="00815FA2">
        <w:rPr>
          <w:rFonts w:ascii="Arial" w:hAnsi="Arial" w:cs="Arial"/>
          <w:b/>
          <w:bCs/>
          <w:color w:val="111111"/>
          <w:sz w:val="20"/>
          <w:szCs w:val="20"/>
        </w:rPr>
        <w:br/>
      </w:r>
      <w:r w:rsidRPr="00815FA2">
        <w:rPr>
          <w:rFonts w:ascii="Arial" w:hAnsi="Arial" w:cs="Arial"/>
          <w:color w:val="111111"/>
          <w:sz w:val="20"/>
          <w:szCs w:val="20"/>
        </w:rPr>
        <w:t xml:space="preserve">If you want a different culture, you also need a different approach to managing. This quick read </w:t>
      </w:r>
      <w:hyperlink r:id="rId1061" w:tgtFrame="_blank" w:history="1">
        <w:r w:rsidR="00244187" w:rsidRPr="00815FA2">
          <w:rPr>
            <w:rStyle w:val="Hyperlink"/>
            <w:rFonts w:ascii="Arial" w:hAnsi="Arial" w:cs="Arial"/>
            <w:i/>
            <w:iCs/>
            <w:sz w:val="20"/>
            <w:szCs w:val="20"/>
          </w:rPr>
          <w:t>HBR</w:t>
        </w:r>
        <w:r w:rsidR="00244187"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by Jim Harter, Chief Scientist, Workplace Management &amp; Well-Being at Gallup, highlights how a </w:t>
      </w:r>
      <w:r w:rsidRPr="00815FA2">
        <w:rPr>
          <w:rFonts w:ascii="Arial" w:hAnsi="Arial" w:cs="Arial"/>
          <w:color w:val="111111"/>
          <w:sz w:val="20"/>
          <w:szCs w:val="20"/>
        </w:rPr>
        <w:lastRenderedPageBreak/>
        <w:t>different manager approach/experience (becoming a coach instead of manager) leads to a more engaged workforce. Concludes Harter:</w:t>
      </w:r>
    </w:p>
    <w:tbl>
      <w:tblPr>
        <w:tblW w:w="4551" w:type="pct"/>
        <w:tblCellSpacing w:w="15" w:type="dxa"/>
        <w:tblInd w:w="720" w:type="dxa"/>
        <w:tblLook w:val="04A0" w:firstRow="1" w:lastRow="0" w:firstColumn="1" w:lastColumn="0" w:noHBand="0" w:noVBand="1"/>
      </w:tblPr>
      <w:tblGrid>
        <w:gridCol w:w="8519"/>
      </w:tblGrid>
      <w:tr w:rsidR="00B06E78" w:rsidRPr="00815FA2" w:rsidTr="002716BA">
        <w:trPr>
          <w:tblCellSpacing w:w="15" w:type="dxa"/>
        </w:trPr>
        <w:tc>
          <w:tcPr>
            <w:tcW w:w="4969" w:type="pct"/>
            <w:tcMar>
              <w:top w:w="15" w:type="dxa"/>
              <w:left w:w="1200" w:type="dxa"/>
              <w:bottom w:w="15" w:type="dxa"/>
              <w:right w:w="15" w:type="dxa"/>
            </w:tcMar>
            <w:vAlign w:val="center"/>
            <w:hideMark/>
          </w:tcPr>
          <w:p w:rsidR="00B06E78" w:rsidRPr="00815FA2" w:rsidRDefault="00B06E78">
            <w:pPr>
              <w:rPr>
                <w:rFonts w:ascii="Arial" w:eastAsia="Times New Roman" w:hAnsi="Arial" w:cs="Arial"/>
                <w:color w:val="111111"/>
                <w:sz w:val="20"/>
                <w:szCs w:val="20"/>
              </w:rPr>
            </w:pPr>
            <w:r w:rsidRPr="00815FA2">
              <w:rPr>
                <w:rFonts w:ascii="Arial" w:eastAsia="Times New Roman" w:hAnsi="Arial" w:cs="Arial"/>
                <w:color w:val="111111"/>
                <w:sz w:val="20"/>
                <w:szCs w:val="20"/>
              </w:rPr>
              <w:t>You can’t change a culture without great managers who themselves are having an exceptional employee experience. This means they need to have challenging experiences where they, themselves, are engaged and developing through their strengths. They need to be coached, as they progressively become more effective coaches themselves.</w:t>
            </w:r>
          </w:p>
        </w:tc>
      </w:tr>
    </w:tbl>
    <w:p w:rsidR="00B06E78" w:rsidRPr="00815FA2" w:rsidRDefault="00637B6A" w:rsidP="00B06E78">
      <w:pPr>
        <w:pStyle w:val="NormalWeb"/>
        <w:spacing w:after="240" w:afterAutospacing="0"/>
        <w:rPr>
          <w:rFonts w:ascii="Arial" w:hAnsi="Arial" w:cs="Arial"/>
          <w:color w:val="111111"/>
          <w:sz w:val="20"/>
          <w:szCs w:val="20"/>
        </w:rPr>
      </w:pPr>
      <w:hyperlink r:id="rId1062" w:tgtFrame="_blank" w:history="1">
        <w:r w:rsidR="00B06E78" w:rsidRPr="00815FA2">
          <w:rPr>
            <w:rStyle w:val="Hyperlink"/>
            <w:rFonts w:ascii="Arial" w:hAnsi="Arial" w:cs="Arial"/>
            <w:sz w:val="20"/>
            <w:szCs w:val="20"/>
          </w:rPr>
          <w:t>The Master Coach program</w:t>
        </w:r>
      </w:hyperlink>
      <w:r w:rsidR="00B06E78" w:rsidRPr="00815FA2">
        <w:rPr>
          <w:rFonts w:ascii="Arial" w:hAnsi="Arial" w:cs="Arial"/>
          <w:color w:val="111111"/>
          <w:sz w:val="20"/>
          <w:szCs w:val="20"/>
        </w:rPr>
        <w:t xml:space="preserve"> offered by Bluepoint Leadership is the best we’ve found – and a program our own certified coaches have attended. Their president, Gregg Thompson, keynoted our Summit last year. Thank you, Steve Hall, for pointing me to this well-written and short article.</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ScaleUp Culture Award</w:t>
      </w:r>
      <w:r w:rsidRPr="00815FA2">
        <w:rPr>
          <w:rFonts w:ascii="Arial" w:hAnsi="Arial" w:cs="Arial"/>
          <w:b/>
          <w:bCs/>
          <w:color w:val="111111"/>
          <w:sz w:val="20"/>
          <w:szCs w:val="20"/>
        </w:rPr>
        <w:br/>
      </w:r>
      <w:r w:rsidRPr="00815FA2">
        <w:rPr>
          <w:rFonts w:ascii="Arial" w:hAnsi="Arial" w:cs="Arial"/>
          <w:color w:val="111111"/>
          <w:sz w:val="20"/>
          <w:szCs w:val="20"/>
        </w:rPr>
        <w:t xml:space="preserve">We announced an exciting opportunity for our Scaling Up community at the ScaleUp Summit in Atlanta. In partnership with Emplify, we’re offering you all the opportunity to apply for the 2019 ScaleUp Culture of the Year award, that will be presented at the </w:t>
      </w:r>
      <w:hyperlink r:id="rId1063" w:tgtFrame="_blank" w:history="1">
        <w:r w:rsidRPr="00815FA2">
          <w:rPr>
            <w:rStyle w:val="Hyperlink"/>
            <w:rFonts w:ascii="Arial" w:hAnsi="Arial" w:cs="Arial"/>
            <w:sz w:val="20"/>
            <w:szCs w:val="20"/>
          </w:rPr>
          <w:t>ScaleUp Summit Oct 15 – 16, Anaheim</w:t>
        </w:r>
      </w:hyperlink>
      <w:r w:rsidRPr="00815FA2">
        <w:rPr>
          <w:rFonts w:ascii="Arial" w:hAnsi="Arial" w:cs="Arial"/>
          <w:color w:val="111111"/>
          <w:sz w:val="20"/>
          <w:szCs w:val="20"/>
        </w:rPr>
        <w:t xml:space="preserve">. Further details and the application can be found </w:t>
      </w:r>
      <w:hyperlink r:id="rId1064" w:tgtFrame="_blank" w:history="1">
        <w:r w:rsidRPr="00815FA2">
          <w:rPr>
            <w:rStyle w:val="Hyperlink"/>
            <w:rFonts w:ascii="Arial" w:hAnsi="Arial" w:cs="Arial"/>
            <w:b/>
            <w:bCs/>
            <w:sz w:val="20"/>
            <w:szCs w:val="20"/>
          </w:rPr>
          <w:t>HERE</w:t>
        </w:r>
      </w:hyperlink>
      <w:r w:rsidRPr="00815FA2">
        <w:rPr>
          <w:rFonts w:ascii="Arial" w:hAnsi="Arial" w:cs="Arial"/>
          <w:color w:val="111111"/>
          <w:sz w:val="20"/>
          <w:szCs w:val="20"/>
        </w:rPr>
        <w:t>. As a note, there’s a reason this isn’t named the “Best” culture award, it’s the “ScaleUp” culture award. We’re all on a journey and we want to take a moment and recognize those of us prioritizing unique culture initiatives as we Scale our companies. Apply </w:t>
      </w:r>
      <w:hyperlink r:id="rId1065" w:tgtFrame="_blank" w:history="1">
        <w:r w:rsidRPr="00815FA2">
          <w:rPr>
            <w:rStyle w:val="Hyperlink"/>
            <w:rFonts w:ascii="Arial" w:hAnsi="Arial" w:cs="Arial"/>
            <w:b/>
            <w:bCs/>
            <w:sz w:val="20"/>
            <w:szCs w:val="20"/>
          </w:rPr>
          <w:t>HERE</w:t>
        </w:r>
      </w:hyperlink>
      <w:r w:rsidRPr="00815FA2">
        <w:rPr>
          <w:rFonts w:ascii="Arial" w:hAnsi="Arial" w:cs="Arial"/>
          <w:color w:val="111111"/>
          <w:sz w:val="20"/>
          <w:szCs w:val="20"/>
        </w:rPr>
        <w:t>.</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066" w:tgtFrame="_blank" w:history="1">
        <w:r w:rsidRPr="00815FA2">
          <w:rPr>
            <w:rStyle w:val="Hyperlink"/>
            <w:rFonts w:ascii="Arial" w:hAnsi="Arial" w:cs="Arial"/>
            <w:sz w:val="20"/>
            <w:szCs w:val="20"/>
          </w:rPr>
          <w:t>Aug 20 - 23, 2019; Jan 14 - 17; Jan 21 - 24,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1067"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w:t>
      </w:r>
    </w:p>
    <w:p w:rsidR="00B06E78" w:rsidRPr="00815FA2" w:rsidRDefault="00B06E78" w:rsidP="00B06E7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1068"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069"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070"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r w:rsidRPr="00815FA2">
        <w:rPr>
          <w:rFonts w:ascii="Arial" w:hAnsi="Arial" w:cs="Arial"/>
          <w:color w:val="111111"/>
          <w:sz w:val="20"/>
          <w:szCs w:val="20"/>
        </w:rPr>
        <w:br/>
      </w:r>
      <w:r w:rsidRPr="00815FA2">
        <w:rPr>
          <w:rFonts w:ascii="Arial" w:hAnsi="Arial" w:cs="Arial"/>
          <w:color w:val="111111"/>
          <w:sz w:val="20"/>
          <w:szCs w:val="20"/>
        </w:rPr>
        <w:br/>
      </w:r>
      <w:hyperlink r:id="rId1071" w:tgtFrame="_blank" w:history="1">
        <w:r w:rsidRPr="00815FA2">
          <w:rPr>
            <w:rStyle w:val="Strong"/>
            <w:rFonts w:ascii="Arial" w:hAnsi="Arial" w:cs="Arial"/>
            <w:color w:val="0000FF"/>
            <w:sz w:val="20"/>
            <w:szCs w:val="20"/>
          </w:rPr>
          <w:t>Scaling Up Business Growth Workshops</w:t>
        </w:r>
      </w:hyperlink>
    </w:p>
    <w:p w:rsidR="00B06E78" w:rsidRPr="00815FA2" w:rsidRDefault="00637B6A" w:rsidP="00B06E78">
      <w:pPr>
        <w:pStyle w:val="NormalWeb"/>
        <w:spacing w:after="240" w:afterAutospacing="0"/>
        <w:rPr>
          <w:rFonts w:ascii="Arial" w:hAnsi="Arial" w:cs="Arial"/>
          <w:color w:val="111111"/>
          <w:sz w:val="20"/>
          <w:szCs w:val="20"/>
        </w:rPr>
      </w:pPr>
      <w:hyperlink r:id="rId1072" w:tgtFrame="_blank" w:history="1">
        <w:r w:rsidR="00B06E78" w:rsidRPr="00815FA2">
          <w:rPr>
            <w:rStyle w:val="Hyperlink"/>
            <w:rFonts w:ascii="Arial" w:hAnsi="Arial" w:cs="Arial"/>
            <w:sz w:val="20"/>
            <w:szCs w:val="20"/>
          </w:rPr>
          <w:t>Waltham, MA – Jun 18, 2019</w:t>
        </w:r>
      </w:hyperlink>
      <w:hyperlink r:id="rId1073" w:tgtFrame="_blank" w:history="1">
        <w:r w:rsidR="00B06E78" w:rsidRPr="00815FA2">
          <w:rPr>
            <w:rFonts w:ascii="Arial" w:hAnsi="Arial" w:cs="Arial"/>
            <w:color w:val="0000FF"/>
            <w:sz w:val="20"/>
            <w:szCs w:val="20"/>
            <w:u w:val="single"/>
          </w:rPr>
          <w:br/>
        </w:r>
      </w:hyperlink>
      <w:hyperlink r:id="rId1074" w:tgtFrame="_blank" w:history="1">
        <w:r w:rsidR="00B06E78" w:rsidRPr="00815FA2">
          <w:rPr>
            <w:rStyle w:val="Hyperlink"/>
            <w:rFonts w:ascii="Arial" w:hAnsi="Arial" w:cs="Arial"/>
            <w:sz w:val="20"/>
            <w:szCs w:val="20"/>
          </w:rPr>
          <w:t>Los Angeles, CA – Jun 20, 2019</w:t>
        </w:r>
      </w:hyperlink>
      <w:r w:rsidR="00B06E78" w:rsidRPr="00815FA2">
        <w:rPr>
          <w:rFonts w:ascii="Arial" w:hAnsi="Arial" w:cs="Arial"/>
          <w:color w:val="111111"/>
          <w:sz w:val="20"/>
          <w:szCs w:val="20"/>
        </w:rPr>
        <w:br/>
      </w:r>
      <w:hyperlink r:id="rId1075" w:tgtFrame="_blank" w:history="1">
        <w:r w:rsidR="00B06E78" w:rsidRPr="00815FA2">
          <w:rPr>
            <w:rStyle w:val="Hyperlink"/>
            <w:rFonts w:ascii="Arial" w:hAnsi="Arial" w:cs="Arial"/>
            <w:sz w:val="20"/>
            <w:szCs w:val="20"/>
          </w:rPr>
          <w:t>Boston, MA – Jun 20, 2019</w:t>
        </w:r>
      </w:hyperlink>
      <w:hyperlink r:id="rId1076" w:tgtFrame="_blank" w:history="1">
        <w:r w:rsidR="00B06E78" w:rsidRPr="00815FA2">
          <w:rPr>
            <w:rFonts w:ascii="Arial" w:hAnsi="Arial" w:cs="Arial"/>
            <w:color w:val="0000FF"/>
            <w:sz w:val="20"/>
            <w:szCs w:val="20"/>
            <w:u w:val="single"/>
          </w:rPr>
          <w:br/>
        </w:r>
      </w:hyperlink>
      <w:hyperlink r:id="rId1077" w:tgtFrame="_blank" w:history="1">
        <w:r w:rsidR="00B06E78" w:rsidRPr="00815FA2">
          <w:rPr>
            <w:rStyle w:val="Hyperlink"/>
            <w:rFonts w:ascii="Arial" w:hAnsi="Arial" w:cs="Arial"/>
            <w:sz w:val="20"/>
            <w:szCs w:val="20"/>
          </w:rPr>
          <w:t>San Diego, CA – June 25, 2019</w:t>
        </w:r>
      </w:hyperlink>
      <w:hyperlink r:id="rId1078" w:tgtFrame="_blank" w:history="1">
        <w:r w:rsidR="00B06E78" w:rsidRPr="00815FA2">
          <w:rPr>
            <w:rFonts w:ascii="Arial" w:hAnsi="Arial" w:cs="Arial"/>
            <w:color w:val="0000FF"/>
            <w:sz w:val="20"/>
            <w:szCs w:val="20"/>
            <w:u w:val="single"/>
          </w:rPr>
          <w:br/>
        </w:r>
      </w:hyperlink>
      <w:hyperlink r:id="rId1079" w:tgtFrame="_blank" w:history="1">
        <w:r w:rsidR="00B06E78" w:rsidRPr="00815FA2">
          <w:rPr>
            <w:rStyle w:val="Hyperlink"/>
            <w:rFonts w:ascii="Arial" w:hAnsi="Arial" w:cs="Arial"/>
            <w:sz w:val="20"/>
            <w:szCs w:val="20"/>
          </w:rPr>
          <w:t>Atlanta, GA – Jun 26, 2019</w:t>
        </w:r>
      </w:hyperlink>
      <w:r w:rsidR="00B06E78" w:rsidRPr="00815FA2">
        <w:rPr>
          <w:rFonts w:ascii="Arial" w:hAnsi="Arial" w:cs="Arial"/>
          <w:color w:val="111111"/>
          <w:sz w:val="20"/>
          <w:szCs w:val="20"/>
        </w:rPr>
        <w:br/>
      </w:r>
      <w:hyperlink r:id="rId1080" w:tgtFrame="_blank" w:history="1">
        <w:r w:rsidR="00B06E78" w:rsidRPr="00815FA2">
          <w:rPr>
            <w:rStyle w:val="Hyperlink"/>
            <w:rFonts w:ascii="Arial" w:hAnsi="Arial" w:cs="Arial"/>
            <w:sz w:val="20"/>
            <w:szCs w:val="20"/>
          </w:rPr>
          <w:t>Oklahoma City, OK  – Jun 28, 2019</w:t>
        </w:r>
      </w:hyperlink>
      <w:hyperlink r:id="rId1081" w:tgtFrame="_blank" w:history="1">
        <w:r w:rsidR="00B06E78" w:rsidRPr="00815FA2">
          <w:rPr>
            <w:rFonts w:ascii="Arial" w:hAnsi="Arial" w:cs="Arial"/>
            <w:color w:val="0000FF"/>
            <w:sz w:val="20"/>
            <w:szCs w:val="20"/>
            <w:u w:val="single"/>
          </w:rPr>
          <w:br/>
        </w:r>
      </w:hyperlink>
      <w:hyperlink r:id="rId1082" w:tgtFrame="_blank" w:history="1">
        <w:r w:rsidR="00B06E78" w:rsidRPr="00815FA2">
          <w:rPr>
            <w:rStyle w:val="Hyperlink"/>
            <w:rFonts w:ascii="Arial" w:hAnsi="Arial" w:cs="Arial"/>
            <w:sz w:val="20"/>
            <w:szCs w:val="20"/>
          </w:rPr>
          <w:t>Sydney, Australia – Jul 4, 2019</w:t>
        </w:r>
      </w:hyperlink>
      <w:r w:rsidR="00B06E78" w:rsidRPr="00815FA2">
        <w:rPr>
          <w:rFonts w:ascii="Arial" w:hAnsi="Arial" w:cs="Arial"/>
          <w:color w:val="111111"/>
          <w:sz w:val="20"/>
          <w:szCs w:val="20"/>
        </w:rPr>
        <w:br/>
      </w:r>
      <w:hyperlink r:id="rId1083" w:tgtFrame="_blank" w:history="1">
        <w:r w:rsidR="00B06E78" w:rsidRPr="00815FA2">
          <w:rPr>
            <w:rStyle w:val="Hyperlink"/>
            <w:rFonts w:ascii="Arial" w:hAnsi="Arial" w:cs="Arial"/>
            <w:sz w:val="20"/>
            <w:szCs w:val="20"/>
          </w:rPr>
          <w:t>Milan, Italy - Jul 5, 2019</w:t>
        </w:r>
      </w:hyperlink>
      <w:hyperlink r:id="rId1084" w:tgtFrame="_blank" w:history="1">
        <w:r w:rsidR="00B06E78" w:rsidRPr="00815FA2">
          <w:rPr>
            <w:rFonts w:ascii="Arial" w:hAnsi="Arial" w:cs="Arial"/>
            <w:color w:val="0000FF"/>
            <w:sz w:val="20"/>
            <w:szCs w:val="20"/>
            <w:u w:val="single"/>
          </w:rPr>
          <w:br/>
        </w:r>
      </w:hyperlink>
      <w:hyperlink r:id="rId1085" w:tgtFrame="_blank" w:history="1">
        <w:r w:rsidR="00B06E78" w:rsidRPr="00815FA2">
          <w:rPr>
            <w:rStyle w:val="Hyperlink"/>
            <w:rFonts w:ascii="Arial" w:hAnsi="Arial" w:cs="Arial"/>
            <w:sz w:val="20"/>
            <w:szCs w:val="20"/>
          </w:rPr>
          <w:t>London, England – Jul 10, 2019</w:t>
        </w:r>
      </w:hyperlink>
      <w:hyperlink r:id="rId1086" w:tgtFrame="_blank" w:history="1">
        <w:r w:rsidR="00B06E78" w:rsidRPr="00815FA2">
          <w:rPr>
            <w:rFonts w:ascii="Arial" w:hAnsi="Arial" w:cs="Arial"/>
            <w:color w:val="0000FF"/>
            <w:sz w:val="20"/>
            <w:szCs w:val="20"/>
            <w:u w:val="single"/>
          </w:rPr>
          <w:br/>
        </w:r>
      </w:hyperlink>
      <w:hyperlink r:id="rId1087" w:tgtFrame="_blank" w:history="1">
        <w:r w:rsidR="00B06E78" w:rsidRPr="00815FA2">
          <w:rPr>
            <w:rStyle w:val="Hyperlink"/>
            <w:rFonts w:ascii="Arial" w:hAnsi="Arial" w:cs="Arial"/>
            <w:sz w:val="20"/>
            <w:szCs w:val="20"/>
          </w:rPr>
          <w:t>Canberra, ACT, Australia – Jul 23, 2019  </w:t>
        </w:r>
      </w:hyperlink>
      <w:hyperlink r:id="rId1088" w:tgtFrame="_blank" w:history="1">
        <w:r w:rsidR="00B06E78" w:rsidRPr="00815FA2">
          <w:rPr>
            <w:rFonts w:ascii="Arial" w:hAnsi="Arial" w:cs="Arial"/>
            <w:color w:val="0000FF"/>
            <w:sz w:val="20"/>
            <w:szCs w:val="20"/>
            <w:u w:val="single"/>
          </w:rPr>
          <w:br/>
        </w:r>
      </w:hyperlink>
      <w:hyperlink r:id="rId1089" w:tgtFrame="_blank" w:history="1">
        <w:r w:rsidR="00B06E78" w:rsidRPr="00815FA2">
          <w:rPr>
            <w:rStyle w:val="Hyperlink"/>
            <w:rFonts w:ascii="Arial" w:hAnsi="Arial" w:cs="Arial"/>
            <w:sz w:val="20"/>
            <w:szCs w:val="20"/>
          </w:rPr>
          <w:t>Auckland, New Zealand – Aug 1, 2019</w:t>
        </w:r>
      </w:hyperlink>
      <w:hyperlink r:id="rId1090" w:tgtFrame="_blank" w:history="1">
        <w:r w:rsidR="00B06E78" w:rsidRPr="00815FA2">
          <w:rPr>
            <w:rFonts w:ascii="Arial" w:hAnsi="Arial" w:cs="Arial"/>
            <w:color w:val="0000FF"/>
            <w:sz w:val="20"/>
            <w:szCs w:val="20"/>
            <w:u w:val="single"/>
          </w:rPr>
          <w:br/>
        </w:r>
      </w:hyperlink>
      <w:hyperlink r:id="rId1091" w:tgtFrame="_blank" w:history="1">
        <w:r w:rsidR="00B06E78" w:rsidRPr="00815FA2">
          <w:rPr>
            <w:rStyle w:val="Hyperlink"/>
            <w:rFonts w:ascii="Arial" w:hAnsi="Arial" w:cs="Arial"/>
            <w:sz w:val="20"/>
            <w:szCs w:val="20"/>
          </w:rPr>
          <w:t>Adelaide, Australia - Sep 4 &amp; 5, 2019 (2 Day Masterclass)</w:t>
        </w:r>
      </w:hyperlink>
      <w:r w:rsidR="00B06E78" w:rsidRPr="00815FA2">
        <w:rPr>
          <w:rFonts w:ascii="Arial" w:hAnsi="Arial" w:cs="Arial"/>
          <w:color w:val="111111"/>
          <w:sz w:val="20"/>
          <w:szCs w:val="20"/>
        </w:rPr>
        <w:br/>
      </w:r>
      <w:hyperlink r:id="rId1092" w:tgtFrame="_blank" w:history="1">
        <w:r w:rsidR="00B06E78" w:rsidRPr="00815FA2">
          <w:rPr>
            <w:rStyle w:val="Hyperlink"/>
            <w:rFonts w:ascii="Arial" w:hAnsi="Arial" w:cs="Arial"/>
            <w:sz w:val="20"/>
            <w:szCs w:val="20"/>
          </w:rPr>
          <w:t>Scottsdale, AZ – Sep 10, 2019</w:t>
        </w:r>
      </w:hyperlink>
      <w:r w:rsidR="00B06E78" w:rsidRPr="00815FA2">
        <w:rPr>
          <w:rFonts w:ascii="Arial" w:hAnsi="Arial" w:cs="Arial"/>
          <w:color w:val="111111"/>
          <w:sz w:val="20"/>
          <w:szCs w:val="20"/>
        </w:rPr>
        <w:br/>
      </w:r>
      <w:hyperlink r:id="rId1093" w:tgtFrame="_blank" w:history="1">
        <w:r w:rsidR="00B06E78" w:rsidRPr="00815FA2">
          <w:rPr>
            <w:rStyle w:val="Hyperlink"/>
            <w:rFonts w:ascii="Arial" w:hAnsi="Arial" w:cs="Arial"/>
            <w:sz w:val="20"/>
            <w:szCs w:val="20"/>
          </w:rPr>
          <w:t>Portland, OR – Sep 10, 2019</w:t>
        </w:r>
      </w:hyperlink>
      <w:hyperlink r:id="rId1094" w:tgtFrame="_blank" w:history="1">
        <w:r w:rsidR="00B06E78" w:rsidRPr="00815FA2">
          <w:rPr>
            <w:rFonts w:ascii="Arial" w:hAnsi="Arial" w:cs="Arial"/>
            <w:color w:val="0000FF"/>
            <w:sz w:val="20"/>
            <w:szCs w:val="20"/>
            <w:u w:val="single"/>
          </w:rPr>
          <w:br/>
        </w:r>
      </w:hyperlink>
      <w:hyperlink r:id="rId1095" w:tgtFrame="_blank" w:history="1">
        <w:r w:rsidR="00B06E78" w:rsidRPr="00815FA2">
          <w:rPr>
            <w:rStyle w:val="Hyperlink"/>
            <w:rFonts w:ascii="Arial" w:hAnsi="Arial" w:cs="Arial"/>
            <w:sz w:val="20"/>
            <w:szCs w:val="20"/>
          </w:rPr>
          <w:t>Sydney, Australia – Sep 17, 2019</w:t>
        </w:r>
        <w:r w:rsidR="00B06E78" w:rsidRPr="00815FA2">
          <w:rPr>
            <w:rFonts w:ascii="Arial" w:hAnsi="Arial" w:cs="Arial"/>
            <w:color w:val="0000FF"/>
            <w:sz w:val="20"/>
            <w:szCs w:val="20"/>
            <w:u w:val="single"/>
          </w:rPr>
          <w:br/>
        </w:r>
      </w:hyperlink>
      <w:hyperlink r:id="rId1096" w:tgtFrame="_blank" w:history="1">
        <w:r w:rsidR="00B06E78" w:rsidRPr="00815FA2">
          <w:rPr>
            <w:rStyle w:val="Hyperlink"/>
            <w:rFonts w:ascii="Arial" w:hAnsi="Arial" w:cs="Arial"/>
            <w:sz w:val="20"/>
            <w:szCs w:val="20"/>
          </w:rPr>
          <w:t>Woburn, MA – Sep 24, 2019</w:t>
        </w:r>
        <w:r w:rsidR="00B06E78" w:rsidRPr="00815FA2">
          <w:rPr>
            <w:rFonts w:ascii="Arial" w:hAnsi="Arial" w:cs="Arial"/>
            <w:color w:val="0000FF"/>
            <w:sz w:val="20"/>
            <w:szCs w:val="20"/>
            <w:u w:val="single"/>
          </w:rPr>
          <w:br/>
        </w:r>
      </w:hyperlink>
      <w:hyperlink r:id="rId1097" w:tgtFrame="_blank" w:history="1">
        <w:r w:rsidR="00B06E78" w:rsidRPr="00815FA2">
          <w:rPr>
            <w:rStyle w:val="Hyperlink"/>
            <w:rFonts w:ascii="Arial" w:hAnsi="Arial" w:cs="Arial"/>
            <w:sz w:val="20"/>
            <w:szCs w:val="20"/>
          </w:rPr>
          <w:t>Boca Raton, FL – Oct 1, 2019</w:t>
        </w:r>
      </w:hyperlink>
      <w:r w:rsidR="00B06E78" w:rsidRPr="00815FA2">
        <w:rPr>
          <w:rFonts w:ascii="Arial" w:hAnsi="Arial" w:cs="Arial"/>
          <w:color w:val="111111"/>
          <w:sz w:val="20"/>
          <w:szCs w:val="20"/>
        </w:rPr>
        <w:br/>
      </w:r>
      <w:hyperlink r:id="rId1098" w:tgtFrame="_blank" w:history="1">
        <w:r w:rsidR="00B06E78" w:rsidRPr="00815FA2">
          <w:rPr>
            <w:rStyle w:val="Hyperlink"/>
            <w:rFonts w:ascii="Arial" w:hAnsi="Arial" w:cs="Arial"/>
            <w:sz w:val="20"/>
            <w:szCs w:val="20"/>
          </w:rPr>
          <w:t>Costa Mesa, CA – Oct 8, 2019</w:t>
        </w:r>
      </w:hyperlink>
      <w:r w:rsidR="00B06E78" w:rsidRPr="00815FA2">
        <w:rPr>
          <w:rFonts w:ascii="Arial" w:hAnsi="Arial" w:cs="Arial"/>
          <w:color w:val="111111"/>
          <w:sz w:val="20"/>
          <w:szCs w:val="20"/>
        </w:rPr>
        <w:br/>
      </w:r>
      <w:hyperlink r:id="rId1099" w:tgtFrame="_blank" w:history="1">
        <w:r w:rsidR="00B06E78" w:rsidRPr="00815FA2">
          <w:rPr>
            <w:rStyle w:val="Hyperlink"/>
            <w:rFonts w:ascii="Arial" w:hAnsi="Arial" w:cs="Arial"/>
            <w:sz w:val="20"/>
            <w:szCs w:val="20"/>
          </w:rPr>
          <w:t>Sydney, Australia – Oct 9 &amp; 10, 2019 (2 Day Masterclass)</w:t>
        </w:r>
      </w:hyperlink>
      <w:hyperlink r:id="rId1100" w:tgtFrame="_blank" w:history="1">
        <w:r w:rsidR="00B06E78" w:rsidRPr="00815FA2">
          <w:rPr>
            <w:rFonts w:ascii="Arial" w:hAnsi="Arial" w:cs="Arial"/>
            <w:color w:val="0000FF"/>
            <w:sz w:val="20"/>
            <w:szCs w:val="20"/>
            <w:u w:val="single"/>
          </w:rPr>
          <w:br/>
        </w:r>
      </w:hyperlink>
      <w:hyperlink r:id="rId1101" w:tgtFrame="_blank" w:history="1">
        <w:r w:rsidR="00B06E78" w:rsidRPr="00815FA2">
          <w:rPr>
            <w:rStyle w:val="Hyperlink"/>
            <w:rFonts w:ascii="Arial" w:hAnsi="Arial" w:cs="Arial"/>
            <w:sz w:val="20"/>
            <w:szCs w:val="20"/>
          </w:rPr>
          <w:t>Dallas, TX – Oct 24, 2019</w:t>
        </w:r>
      </w:hyperlink>
      <w:r w:rsidR="00B06E78" w:rsidRPr="00815FA2">
        <w:rPr>
          <w:rFonts w:ascii="Arial" w:hAnsi="Arial" w:cs="Arial"/>
          <w:color w:val="111111"/>
          <w:sz w:val="20"/>
          <w:szCs w:val="20"/>
        </w:rPr>
        <w:br/>
      </w:r>
      <w:hyperlink r:id="rId1102" w:tgtFrame="_blank" w:history="1">
        <w:r w:rsidR="00B06E78" w:rsidRPr="00815FA2">
          <w:rPr>
            <w:rStyle w:val="Hyperlink"/>
            <w:rFonts w:ascii="Arial" w:hAnsi="Arial" w:cs="Arial"/>
            <w:sz w:val="20"/>
            <w:szCs w:val="20"/>
          </w:rPr>
          <w:t>Lancaster, PA – Oct 29, 2019</w:t>
        </w:r>
      </w:hyperlink>
      <w:r w:rsidR="00B06E78" w:rsidRPr="00815FA2">
        <w:rPr>
          <w:rFonts w:ascii="Arial" w:hAnsi="Arial" w:cs="Arial"/>
          <w:color w:val="111111"/>
          <w:sz w:val="20"/>
          <w:szCs w:val="20"/>
        </w:rPr>
        <w:br/>
      </w:r>
      <w:hyperlink r:id="rId1103" w:tgtFrame="_blank" w:history="1">
        <w:r w:rsidR="00B06E78" w:rsidRPr="00815FA2">
          <w:rPr>
            <w:rStyle w:val="Hyperlink"/>
            <w:rFonts w:ascii="Arial" w:hAnsi="Arial" w:cs="Arial"/>
            <w:sz w:val="20"/>
            <w:szCs w:val="20"/>
          </w:rPr>
          <w:t>Oklahoma City, OK – Nov 7, 2019</w:t>
        </w:r>
      </w:hyperlink>
      <w:r w:rsidR="00B06E78" w:rsidRPr="00815FA2">
        <w:rPr>
          <w:rFonts w:ascii="Arial" w:hAnsi="Arial" w:cs="Arial"/>
          <w:color w:val="111111"/>
          <w:sz w:val="20"/>
          <w:szCs w:val="20"/>
        </w:rPr>
        <w:br/>
      </w:r>
      <w:hyperlink r:id="rId1104" w:tgtFrame="_blank" w:history="1">
        <w:r w:rsidR="00B06E78" w:rsidRPr="00815FA2">
          <w:rPr>
            <w:rStyle w:val="Hyperlink"/>
            <w:rFonts w:ascii="Arial" w:hAnsi="Arial" w:cs="Arial"/>
            <w:sz w:val="20"/>
            <w:szCs w:val="20"/>
          </w:rPr>
          <w:t>Sydney, Australia – Dec 3, 2019</w:t>
        </w:r>
      </w:hyperlink>
      <w:r w:rsidR="00B06E78" w:rsidRPr="00815FA2">
        <w:rPr>
          <w:rFonts w:ascii="Arial" w:hAnsi="Arial" w:cs="Arial"/>
          <w:color w:val="111111"/>
          <w:sz w:val="20"/>
          <w:szCs w:val="20"/>
        </w:rPr>
        <w:br/>
      </w:r>
      <w:hyperlink r:id="rId1105" w:tgtFrame="_blank" w:history="1">
        <w:r w:rsidR="00B06E78" w:rsidRPr="00815FA2">
          <w:rPr>
            <w:rStyle w:val="Hyperlink"/>
            <w:rFonts w:ascii="Arial" w:hAnsi="Arial" w:cs="Arial"/>
            <w:sz w:val="20"/>
            <w:szCs w:val="20"/>
          </w:rPr>
          <w:t>San Diego, CA – Dec 10, 2019</w:t>
        </w:r>
      </w:hyperlink>
    </w:p>
    <w:p w:rsidR="00B06E78" w:rsidRPr="00815FA2" w:rsidRDefault="00B06E78" w:rsidP="00B06E78">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COACHING:</w:t>
      </w:r>
      <w:r w:rsidRPr="00815FA2">
        <w:rPr>
          <w:rFonts w:ascii="Arial" w:eastAsia="Times New Roman" w:hAnsi="Arial" w:cs="Arial"/>
          <w:color w:val="111111"/>
          <w:sz w:val="20"/>
          <w:szCs w:val="20"/>
        </w:rPr>
        <w:t xml:space="preserve"> </w:t>
      </w:r>
    </w:p>
    <w:p w:rsidR="00B06E78" w:rsidRPr="00815FA2" w:rsidRDefault="00B06E78" w:rsidP="00B06E7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B06E78" w:rsidRPr="00815FA2" w:rsidRDefault="00B06E78" w:rsidP="00B06E7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B06E78" w:rsidRPr="00815FA2" w:rsidRDefault="00637B6A" w:rsidP="00B06E78">
      <w:pPr>
        <w:pStyle w:val="xmsonormal"/>
        <w:shd w:val="clear" w:color="auto" w:fill="FFFFFF"/>
        <w:spacing w:before="0" w:beforeAutospacing="0" w:after="0" w:afterAutospacing="0"/>
        <w:rPr>
          <w:rFonts w:ascii="Arial" w:hAnsi="Arial" w:cs="Arial"/>
          <w:color w:val="111111"/>
          <w:sz w:val="20"/>
          <w:szCs w:val="20"/>
        </w:rPr>
      </w:pPr>
      <w:hyperlink r:id="rId1106" w:tgtFrame="_blank" w:history="1">
        <w:r w:rsidR="00B06E78" w:rsidRPr="00815FA2">
          <w:rPr>
            <w:rStyle w:val="Hyperlink"/>
            <w:rFonts w:ascii="Arial" w:hAnsi="Arial" w:cs="Arial"/>
            <w:b/>
            <w:bCs/>
            <w:color w:val="800080"/>
            <w:sz w:val="20"/>
            <w:szCs w:val="20"/>
          </w:rPr>
          <w:t>YES!</w:t>
        </w:r>
      </w:hyperlink>
      <w:r w:rsidR="00B06E78" w:rsidRPr="00815FA2">
        <w:rPr>
          <w:rStyle w:val="Strong"/>
          <w:rFonts w:ascii="Arial" w:hAnsi="Arial" w:cs="Arial"/>
          <w:color w:val="212121"/>
          <w:sz w:val="20"/>
          <w:szCs w:val="20"/>
        </w:rPr>
        <w:t xml:space="preserve"> </w:t>
      </w:r>
      <w:hyperlink r:id="rId1107" w:tgtFrame="_blank" w:history="1">
        <w:r w:rsidR="00B06E78" w:rsidRPr="00815FA2">
          <w:rPr>
            <w:rStyle w:val="Hyperlink"/>
            <w:rFonts w:ascii="Arial" w:hAnsi="Arial" w:cs="Arial"/>
            <w:b/>
            <w:bCs/>
            <w:color w:val="800080"/>
            <w:sz w:val="20"/>
            <w:szCs w:val="20"/>
          </w:rPr>
          <w:t>I WOULD LIKE TO LEARN MORE ABOUT COACHING</w:t>
        </w:r>
      </w:hyperlink>
      <w:r w:rsidR="00B06E78" w:rsidRPr="00815FA2">
        <w:rPr>
          <w:rStyle w:val="Strong"/>
          <w:rFonts w:ascii="Arial" w:hAnsi="Arial" w:cs="Arial"/>
          <w:color w:val="0000FF"/>
          <w:sz w:val="20"/>
          <w:szCs w:val="20"/>
        </w:rPr>
        <w:t xml:space="preserve"> </w:t>
      </w:r>
      <w:hyperlink r:id="rId1108" w:tgtFrame="_blank" w:history="1">
        <w:r w:rsidR="00B06E78" w:rsidRPr="00815FA2">
          <w:rPr>
            <w:rStyle w:val="Hyperlink"/>
            <w:rFonts w:ascii="Arial" w:hAnsi="Arial" w:cs="Arial"/>
            <w:b/>
            <w:bCs/>
            <w:color w:val="800080"/>
            <w:sz w:val="20"/>
            <w:szCs w:val="20"/>
          </w:rPr>
          <w:t>&amp; RECEIVE A COMPLIMENTARY FOLLOW-UP</w:t>
        </w:r>
      </w:hyperlink>
      <w:r w:rsidR="00B06E78" w:rsidRPr="00815FA2">
        <w:rPr>
          <w:rStyle w:val="Strong"/>
          <w:rFonts w:ascii="Arial" w:hAnsi="Arial" w:cs="Arial"/>
          <w:color w:val="0000FF"/>
          <w:sz w:val="20"/>
          <w:szCs w:val="20"/>
        </w:rPr>
        <w:t xml:space="preserve"> </w:t>
      </w:r>
      <w:hyperlink r:id="rId1109" w:tgtFrame="_blank" w:history="1">
        <w:r w:rsidR="00B06E78" w:rsidRPr="00815FA2">
          <w:rPr>
            <w:rStyle w:val="Hyperlink"/>
            <w:rFonts w:ascii="Arial" w:hAnsi="Arial" w:cs="Arial"/>
            <w:b/>
            <w:bCs/>
            <w:color w:val="800080"/>
            <w:sz w:val="20"/>
            <w:szCs w:val="20"/>
          </w:rPr>
          <w:t>(CLICK HERE)</w:t>
        </w:r>
      </w:hyperlink>
    </w:p>
    <w:p w:rsidR="00B06E78" w:rsidRPr="00815FA2" w:rsidRDefault="00B06E78" w:rsidP="00B06E7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110" w:tgtFrame="_blank" w:history="1">
        <w:r w:rsidRPr="00815FA2">
          <w:rPr>
            <w:rStyle w:val="Hyperlink"/>
            <w:rFonts w:ascii="Arial" w:hAnsi="Arial" w:cs="Arial"/>
            <w:sz w:val="20"/>
            <w:szCs w:val="20"/>
          </w:rPr>
          <w:t>coaching@scalingup.com</w:t>
        </w:r>
      </w:hyperlink>
    </w:p>
    <w:p w:rsidR="00B06E78" w:rsidRPr="00815FA2" w:rsidRDefault="00B06E78" w:rsidP="00B06E78">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111"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112"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113"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114"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115"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116"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117"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118"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119"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120"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121" w:tgtFrame="_blank" w:history="1">
        <w:r w:rsidRPr="00815FA2">
          <w:rPr>
            <w:rStyle w:val="Hyperlink"/>
            <w:rFonts w:ascii="Arial" w:hAnsi="Arial" w:cs="Arial"/>
            <w:sz w:val="20"/>
            <w:szCs w:val="20"/>
          </w:rPr>
          <w:t>Sign up for Verne's Weekly Insights</w:t>
        </w:r>
      </w:hyperlink>
      <w:r w:rsidR="007402F3" w:rsidRPr="00815FA2">
        <w:rPr>
          <w:rStyle w:val="Hyperlink"/>
          <w:rFonts w:ascii="Arial" w:hAnsi="Arial" w:cs="Arial"/>
          <w:sz w:val="20"/>
          <w:szCs w:val="20"/>
        </w:rPr>
        <w:br/>
      </w:r>
    </w:p>
    <w:p w:rsidR="007402F3" w:rsidRPr="00815FA2" w:rsidRDefault="007402F3" w:rsidP="00B06E78">
      <w:pPr>
        <w:rPr>
          <w:rStyle w:val="Hyperlink"/>
          <w:rFonts w:ascii="Arial" w:hAnsi="Arial" w:cs="Arial"/>
          <w:sz w:val="20"/>
          <w:szCs w:val="20"/>
        </w:rPr>
      </w:pPr>
    </w:p>
    <w:p w:rsidR="007402F3" w:rsidRPr="00815FA2" w:rsidRDefault="007402F3" w:rsidP="00B06E78">
      <w:pPr>
        <w:rPr>
          <w:rStyle w:val="Hyperlink"/>
          <w:rFonts w:ascii="Arial" w:hAnsi="Arial" w:cs="Arial"/>
          <w:sz w:val="20"/>
          <w:szCs w:val="20"/>
        </w:rPr>
      </w:pPr>
    </w:p>
    <w:p w:rsidR="007402F3" w:rsidRPr="00815FA2" w:rsidRDefault="007402F3" w:rsidP="00B06E78">
      <w:pPr>
        <w:rPr>
          <w:rStyle w:val="Hyperlink"/>
          <w:rFonts w:ascii="Arial" w:hAnsi="Arial" w:cs="Arial"/>
          <w:sz w:val="20"/>
          <w:szCs w:val="20"/>
        </w:rPr>
      </w:pPr>
    </w:p>
    <w:p w:rsidR="007402F3" w:rsidRPr="00815FA2" w:rsidRDefault="007402F3" w:rsidP="007402F3">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lastRenderedPageBreak/>
        <w:t>06/27/2019</w:t>
      </w:r>
      <w:r w:rsidRPr="00815FA2">
        <w:rPr>
          <w:rStyle w:val="Strong"/>
          <w:rFonts w:ascii="Arial" w:hAnsi="Arial" w:cs="Arial"/>
          <w:color w:val="111111"/>
          <w:sz w:val="20"/>
          <w:szCs w:val="20"/>
        </w:rPr>
        <w:br/>
        <w:t>Gates’ Biggest Mistake; Best Article 2019; Jack Nicklaus Example; Reverse Bucket List</w:t>
      </w:r>
    </w:p>
    <w:p w:rsidR="007402F3" w:rsidRPr="00815FA2" w:rsidRDefault="007402F3" w:rsidP="007402F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Hello ScaleUps, </w:t>
      </w:r>
    </w:p>
    <w:p w:rsidR="007402F3" w:rsidRPr="00815FA2" w:rsidRDefault="007402F3" w:rsidP="007402F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r w:rsidRPr="00815FA2">
        <w:rPr>
          <w:rFonts w:ascii="Arial" w:hAnsi="Arial" w:cs="Arial"/>
          <w:color w:val="111111"/>
          <w:sz w:val="20"/>
          <w:szCs w:val="20"/>
        </w:rPr>
        <w:br/>
      </w:r>
      <w:r w:rsidRPr="00815FA2">
        <w:rPr>
          <w:rFonts w:ascii="Arial" w:hAnsi="Arial" w:cs="Arial"/>
          <w:color w:val="111111"/>
          <w:sz w:val="20"/>
          <w:szCs w:val="20"/>
        </w:rPr>
        <w:br/>
        <w:t>"…it just all came back in how to play". Jack Nicklaus, miraculous Masters win in 1986</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Best Article of 2019, So Far --</w:t>
      </w:r>
      <w:r w:rsidRPr="00815FA2">
        <w:rPr>
          <w:rFonts w:ascii="Arial" w:hAnsi="Arial" w:cs="Arial"/>
          <w:b/>
          <w:bCs/>
          <w:color w:val="111111"/>
          <w:sz w:val="20"/>
          <w:szCs w:val="20"/>
        </w:rPr>
        <w:br/>
      </w:r>
      <w:r w:rsidRPr="00815FA2">
        <w:rPr>
          <w:rFonts w:ascii="Arial" w:hAnsi="Arial" w:cs="Arial"/>
          <w:color w:val="111111"/>
          <w:sz w:val="20"/>
          <w:szCs w:val="20"/>
        </w:rPr>
        <w:t xml:space="preserve">Titled “Your Professional Decline Is Coming (Much) Sooner Than You Think: Here’s how to make the most of it,” this epic </w:t>
      </w:r>
      <w:hyperlink r:id="rId1122" w:tgtFrame="_blank" w:history="1">
        <w:r w:rsidRPr="00815FA2">
          <w:rPr>
            <w:rStyle w:val="Hyperlink"/>
            <w:rFonts w:ascii="Arial" w:hAnsi="Arial" w:cs="Arial"/>
            <w:i/>
            <w:iCs/>
            <w:sz w:val="20"/>
            <w:szCs w:val="20"/>
          </w:rPr>
          <w:t xml:space="preserve">Atlantic </w:t>
        </w:r>
        <w:r w:rsidRPr="00815FA2">
          <w:rPr>
            <w:rStyle w:val="Hyperlink"/>
            <w:rFonts w:ascii="Arial" w:hAnsi="Arial" w:cs="Arial"/>
            <w:sz w:val="20"/>
            <w:szCs w:val="20"/>
          </w:rPr>
          <w:t>(July) article</w:t>
        </w:r>
      </w:hyperlink>
      <w:r w:rsidRPr="00815FA2">
        <w:rPr>
          <w:rFonts w:ascii="Arial" w:hAnsi="Arial" w:cs="Arial"/>
          <w:color w:val="111111"/>
          <w:sz w:val="20"/>
          <w:szCs w:val="20"/>
        </w:rPr>
        <w:t xml:space="preserve"> by the brilliant Arthur Brooks might be the most important article you read in 2019. Grab your favorite beverage this weekend and take 20 minutes to absorb his ideas as you navigate your own professional career. In short, innovate then mentor/coach/teach. More below, but first…</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Bill Gates Biggest Mistake --</w:t>
      </w:r>
      <w:r w:rsidRPr="00815FA2">
        <w:rPr>
          <w:rFonts w:ascii="Arial" w:hAnsi="Arial" w:cs="Arial"/>
          <w:b/>
          <w:bCs/>
          <w:color w:val="111111"/>
          <w:sz w:val="20"/>
          <w:szCs w:val="20"/>
        </w:rPr>
        <w:br/>
      </w:r>
      <w:r w:rsidRPr="00815FA2">
        <w:rPr>
          <w:rFonts w:ascii="Arial" w:hAnsi="Arial" w:cs="Arial"/>
          <w:color w:val="111111"/>
          <w:sz w:val="20"/>
          <w:szCs w:val="20"/>
        </w:rPr>
        <w:t xml:space="preserve">Sitting at over $1 trillion in market cap the past few weeks, it’s impressive that Microsoft is leading its younger rivals – Amazon, Alphabet, Facebook, etc. And Microsoft would be even further ahead if Bill Gates hadn’t made one huge mistake, according to himself. This </w:t>
      </w:r>
      <w:hyperlink r:id="rId1123" w:tgtFrame="_blank" w:history="1">
        <w:r w:rsidRPr="00815FA2">
          <w:rPr>
            <w:rStyle w:val="Hyperlink"/>
            <w:rFonts w:ascii="Arial" w:hAnsi="Arial" w:cs="Arial"/>
            <w:sz w:val="20"/>
            <w:szCs w:val="20"/>
          </w:rPr>
          <w:t>CNN Business piece</w:t>
        </w:r>
      </w:hyperlink>
      <w:r w:rsidRPr="00815FA2">
        <w:rPr>
          <w:rFonts w:ascii="Arial" w:hAnsi="Arial" w:cs="Arial"/>
          <w:color w:val="111111"/>
          <w:sz w:val="20"/>
          <w:szCs w:val="20"/>
        </w:rPr>
        <w:t xml:space="preserve"> details that mistake and what caused it – lessons for all of us (danger of distractions, wrong team, etc.).</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Mythical “Head of Marketing” --</w:t>
      </w:r>
      <w:r w:rsidRPr="00815FA2">
        <w:rPr>
          <w:rFonts w:ascii="Arial" w:hAnsi="Arial" w:cs="Arial"/>
          <w:b/>
          <w:bCs/>
          <w:color w:val="111111"/>
          <w:sz w:val="20"/>
          <w:szCs w:val="20"/>
        </w:rPr>
        <w:br/>
      </w:r>
      <w:r w:rsidRPr="00815FA2">
        <w:rPr>
          <w:rFonts w:ascii="Arial" w:hAnsi="Arial" w:cs="Arial"/>
          <w:color w:val="111111"/>
          <w:sz w:val="20"/>
          <w:szCs w:val="20"/>
        </w:rPr>
        <w:t xml:space="preserve">The CEO is the default “head of marketing” and not understanding this can put your designated CMO at a huge disadvantage. Marketing guru </w:t>
      </w:r>
      <w:hyperlink r:id="rId1124" w:tgtFrame="_blank" w:history="1">
        <w:r w:rsidRPr="00815FA2">
          <w:rPr>
            <w:rStyle w:val="Hyperlink"/>
            <w:rFonts w:ascii="Arial" w:hAnsi="Arial" w:cs="Arial"/>
            <w:sz w:val="20"/>
            <w:szCs w:val="20"/>
          </w:rPr>
          <w:t>Seth Godin’s blog</w:t>
        </w:r>
      </w:hyperlink>
      <w:r w:rsidRPr="00815FA2">
        <w:rPr>
          <w:rFonts w:ascii="Arial" w:hAnsi="Arial" w:cs="Arial"/>
          <w:color w:val="111111"/>
          <w:sz w:val="20"/>
          <w:szCs w:val="20"/>
        </w:rPr>
        <w:t xml:space="preserve"> post last week is the finest explanation of this conundrum and what you must do about it – and he suggests a more accurate title might be “head of marketing operations.” All CEOs and CMOs please read Seth’s insightful thoughts on this important topic. Then sign up for his daily blog.</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Jack Nicklaus, The Bear --</w:t>
      </w:r>
      <w:r w:rsidRPr="00815FA2">
        <w:rPr>
          <w:rFonts w:ascii="Arial" w:hAnsi="Arial" w:cs="Arial"/>
          <w:noProof/>
          <w:color w:val="111111"/>
          <w:sz w:val="20"/>
          <w:szCs w:val="20"/>
        </w:rPr>
        <w:drawing>
          <wp:anchor distT="0" distB="0" distL="0" distR="0" simplePos="0" relativeHeight="251650048" behindDoc="0" locked="0" layoutInCell="1" allowOverlap="0">
            <wp:simplePos x="0" y="0"/>
            <wp:positionH relativeFrom="column">
              <wp:align>right</wp:align>
            </wp:positionH>
            <wp:positionV relativeFrom="line">
              <wp:posOffset>0</wp:posOffset>
            </wp:positionV>
            <wp:extent cx="1323975" cy="569422"/>
            <wp:effectExtent l="0" t="0" r="0" b="2540"/>
            <wp:wrapSquare wrapText="bothSides"/>
            <wp:docPr id="9" name="Picture 9" descr="Jack Nick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 Nicklaus"/>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323975" cy="569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FA2">
        <w:rPr>
          <w:rFonts w:ascii="Arial" w:hAnsi="Arial" w:cs="Arial"/>
          <w:b/>
          <w:bCs/>
          <w:color w:val="111111"/>
          <w:sz w:val="20"/>
          <w:szCs w:val="20"/>
        </w:rPr>
        <w:br/>
      </w:r>
      <w:r w:rsidRPr="00815FA2">
        <w:rPr>
          <w:rFonts w:ascii="Arial" w:hAnsi="Arial" w:cs="Arial"/>
          <w:color w:val="111111"/>
          <w:sz w:val="20"/>
          <w:szCs w:val="20"/>
        </w:rPr>
        <w:t>Last week I shared the stage with golf legend Jack Nicklaus at the Bloomberg CEO Summit and then had the opportunity to chat one-on-one with “The Bear.” I want to come back to some powerful insights he shared, but first let me revert back to the Brooks article I referenced above which will provide important context.</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Professional Decline --</w:t>
      </w:r>
      <w:r w:rsidRPr="00815FA2">
        <w:rPr>
          <w:rFonts w:ascii="Arial" w:hAnsi="Arial" w:cs="Arial"/>
          <w:b/>
          <w:bCs/>
          <w:color w:val="111111"/>
          <w:sz w:val="20"/>
          <w:szCs w:val="20"/>
        </w:rPr>
        <w:br/>
      </w:r>
      <w:r w:rsidRPr="00815FA2">
        <w:rPr>
          <w:rFonts w:ascii="Arial" w:hAnsi="Arial" w:cs="Arial"/>
          <w:color w:val="111111"/>
          <w:sz w:val="20"/>
          <w:szCs w:val="20"/>
        </w:rPr>
        <w:t xml:space="preserve">Notes Arthur Brooks in </w:t>
      </w:r>
      <w:hyperlink r:id="rId1126" w:tgtFrame="_blank" w:history="1">
        <w:r w:rsidRPr="00815FA2">
          <w:rPr>
            <w:rStyle w:val="Hyperlink"/>
            <w:rFonts w:ascii="Arial" w:hAnsi="Arial" w:cs="Arial"/>
            <w:i/>
            <w:iCs/>
            <w:sz w:val="20"/>
            <w:szCs w:val="20"/>
          </w:rPr>
          <w:t>The Atlantic</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“The data are shockingly clear that for most people, in most fields, professional decline starts earlier than almost anyone thinks.” Clearly this happens with professional sports figures, like Jack Nicklaus, who felt extremely lucky to win a major after age 40. What ultimately depresses people as they get older is the feeling of becoming irrelevant. So what’s happening that causes this decline and how to remain relevant?</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Fluid vs. Crystallized Intelligence (Two Best Paragraphs) --</w:t>
      </w:r>
      <w:r w:rsidRPr="00815FA2">
        <w:rPr>
          <w:rFonts w:ascii="Arial" w:hAnsi="Arial" w:cs="Arial"/>
          <w:b/>
          <w:bCs/>
          <w:color w:val="111111"/>
          <w:sz w:val="20"/>
          <w:szCs w:val="20"/>
        </w:rPr>
        <w:br/>
      </w:r>
      <w:r w:rsidRPr="00815FA2">
        <w:rPr>
          <w:rFonts w:ascii="Arial" w:hAnsi="Arial" w:cs="Arial"/>
          <w:color w:val="111111"/>
          <w:sz w:val="20"/>
          <w:szCs w:val="20"/>
        </w:rPr>
        <w:t>Brooks explains, “A potential answer lies in the work of the British psychologist Raymond Cattell, who in the early 1940s introduced the concepts of fluid and crystallized intelligence. Cattell defined fluid intelligence as the ability to reason, analyze, and solve novel problems-what we commonly think of as raw intellectual horsepower. Innovators typically have an abundance of fluid intelligence. It is highest relatively early in adulthood and diminishes starting in one’s 30s and 40s. This is why tech entrepreneurs, for instance, do so well so early, and why older people have a much harder time innovating.</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Crystallized Intelligence --</w:t>
      </w:r>
      <w:r w:rsidRPr="00815FA2">
        <w:rPr>
          <w:rFonts w:ascii="Arial" w:hAnsi="Arial" w:cs="Arial"/>
          <w:b/>
          <w:bCs/>
          <w:color w:val="111111"/>
          <w:sz w:val="20"/>
          <w:szCs w:val="20"/>
        </w:rPr>
        <w:br/>
      </w:r>
      <w:r w:rsidRPr="00815FA2">
        <w:rPr>
          <w:rFonts w:ascii="Arial" w:hAnsi="Arial" w:cs="Arial"/>
          <w:color w:val="111111"/>
          <w:sz w:val="20"/>
          <w:szCs w:val="20"/>
        </w:rPr>
        <w:t xml:space="preserve">Brooks continues, “Crystallized intelligence, in contrast, is the ability to use knowledge gained in the past. Think of it as possessing a vast library and understanding how to use it. It is the essence of wisdom. </w:t>
      </w:r>
      <w:r w:rsidRPr="00815FA2">
        <w:rPr>
          <w:rFonts w:ascii="Arial" w:hAnsi="Arial" w:cs="Arial"/>
          <w:color w:val="111111"/>
          <w:sz w:val="20"/>
          <w:szCs w:val="20"/>
        </w:rPr>
        <w:lastRenderedPageBreak/>
        <w:t>Because crystallized intelligence relies on an accumulating stock of knowledge, it tends to increase through one’s 40s, and does not diminish until very late in life.”  This is why non-fiction writers - especially historians - peak much later than novelists!</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Be Johann Sebastian Bach, not Charles Darwin --</w:t>
      </w:r>
      <w:r w:rsidRPr="00815FA2">
        <w:rPr>
          <w:rFonts w:ascii="Arial" w:hAnsi="Arial" w:cs="Arial"/>
          <w:b/>
          <w:bCs/>
          <w:color w:val="111111"/>
          <w:sz w:val="20"/>
          <w:szCs w:val="20"/>
        </w:rPr>
        <w:br/>
      </w:r>
      <w:r w:rsidRPr="00815FA2">
        <w:rPr>
          <w:rFonts w:ascii="Arial" w:hAnsi="Arial" w:cs="Arial"/>
          <w:color w:val="111111"/>
          <w:sz w:val="20"/>
          <w:szCs w:val="20"/>
        </w:rPr>
        <w:t xml:space="preserve">So, what is the gist of the article? The key to remaining relevant is to pivot from doing to teaching. In Bach’s case, he spent the last 10 years of his life writing a book on how to create fugues - </w:t>
      </w:r>
      <w:r w:rsidRPr="00815FA2">
        <w:rPr>
          <w:rStyle w:val="Emphasis"/>
          <w:rFonts w:ascii="Arial" w:hAnsi="Arial" w:cs="Arial"/>
          <w:color w:val="111111"/>
          <w:sz w:val="20"/>
          <w:szCs w:val="20"/>
        </w:rPr>
        <w:t>The Art of Fugue</w:t>
      </w:r>
      <w:r w:rsidRPr="00815FA2">
        <w:rPr>
          <w:rFonts w:ascii="Arial" w:hAnsi="Arial" w:cs="Arial"/>
          <w:color w:val="111111"/>
          <w:sz w:val="20"/>
          <w:szCs w:val="20"/>
        </w:rPr>
        <w:t xml:space="preserve"> -- long after his ability to compose fugues had declined. In turn, Charles Darwin tried to continue to remain a relevant researcher and ended up deeply depressed the later years of his life. For Brooks, he’s taking his own advice and has resigned as President of the prestigious think-tank American Enterprise Institute just as this article was published -- and is going into teaching.</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Serve, Worship, Connect --</w:t>
      </w:r>
      <w:r w:rsidRPr="00815FA2">
        <w:rPr>
          <w:rFonts w:ascii="Arial" w:hAnsi="Arial" w:cs="Arial"/>
          <w:b/>
          <w:bCs/>
          <w:color w:val="111111"/>
          <w:sz w:val="20"/>
          <w:szCs w:val="20"/>
        </w:rPr>
        <w:br/>
      </w:r>
      <w:r w:rsidRPr="00815FA2">
        <w:rPr>
          <w:rFonts w:ascii="Arial" w:hAnsi="Arial" w:cs="Arial"/>
          <w:color w:val="111111"/>
          <w:sz w:val="20"/>
          <w:szCs w:val="20"/>
        </w:rPr>
        <w:t>Which brings me back to Jack Nicklaus. For a brief moment in 1986 Jack’s body “remembered how to play golf” on the back 9 of the final round of the Masters. Coming from four strokes back and winning by one-stroke, it’s arguably the greatest comeback in the game of golf. But more importantly, Jack kept it all in perspective, pivoting to designing golf courses and then spending the bulk of his life “in service.” As Brooks suggests, we need a “reverse bucket list” as we age, taking things off our plate instead of putting more on. To that point, Nicklaus is auctioning off his famed Rolex watch which he’s worn for 50 years. Expected to fetch tens of millions of dollars, all the proceeds will be donated to the children’s hospital Jack and his wife have supported for years. And Jack was at the Bloomberg CEO Summit to give back to all of us - to teach us what it means to age gracefully in our unique profession. Thank you Brooks for a beautifully written article; thank you Nicklaus for your sage example; and thank you Nathan Gray, one of my sensei’s as co-founder of Geoversity, who pointed me to this important article.</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Watch 20-Minute Keynote Bloomberg CEO Summit --</w:t>
      </w:r>
      <w:r w:rsidRPr="00815FA2">
        <w:rPr>
          <w:rFonts w:ascii="Arial" w:hAnsi="Arial" w:cs="Arial"/>
          <w:b/>
          <w:bCs/>
          <w:color w:val="111111"/>
          <w:sz w:val="20"/>
          <w:szCs w:val="20"/>
        </w:rPr>
        <w:br/>
      </w:r>
      <w:r w:rsidRPr="00815FA2">
        <w:rPr>
          <w:rFonts w:ascii="Arial" w:hAnsi="Arial" w:cs="Arial"/>
          <w:color w:val="111111"/>
          <w:sz w:val="20"/>
          <w:szCs w:val="20"/>
        </w:rPr>
        <w:t xml:space="preserve">And for those interested, </w:t>
      </w:r>
      <w:hyperlink r:id="rId1127" w:tgtFrame="_blank" w:history="1">
        <w:r w:rsidRPr="00815FA2">
          <w:rPr>
            <w:rStyle w:val="Hyperlink"/>
            <w:rFonts w:ascii="Arial" w:hAnsi="Arial" w:cs="Arial"/>
            <w:sz w:val="20"/>
            <w:szCs w:val="20"/>
          </w:rPr>
          <w:t>here’s a link to my keynote</w:t>
        </w:r>
      </w:hyperlink>
      <w:r w:rsidRPr="00815FA2">
        <w:rPr>
          <w:rFonts w:ascii="Arial" w:hAnsi="Arial" w:cs="Arial"/>
          <w:color w:val="111111"/>
          <w:sz w:val="20"/>
          <w:szCs w:val="20"/>
        </w:rPr>
        <w:t xml:space="preserve"> at the Bloomberg event - some new material focused around the critical topic of talent.</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128" w:tgtFrame="_blank" w:history="1">
        <w:r w:rsidRPr="00815FA2">
          <w:rPr>
            <w:rStyle w:val="Hyperlink"/>
            <w:rFonts w:ascii="Arial" w:hAnsi="Arial" w:cs="Arial"/>
            <w:sz w:val="20"/>
            <w:szCs w:val="20"/>
          </w:rPr>
          <w:t>Aug 20 - 23 (Sold Out), 2019; Jan 14 - 17; Jan 21 - 24,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Denise Richmond at (610) 299-6466 or email at </w:t>
      </w:r>
      <w:hyperlink r:id="rId1129" w:tgtFrame="_blank" w:history="1">
        <w:r w:rsidRPr="00815FA2">
          <w:rPr>
            <w:rStyle w:val="Hyperlink"/>
            <w:rFonts w:ascii="Arial" w:hAnsi="Arial" w:cs="Arial"/>
            <w:sz w:val="20"/>
            <w:szCs w:val="20"/>
          </w:rPr>
          <w:t>drichmond@stscapital.com</w:t>
        </w:r>
      </w:hyperlink>
      <w:r w:rsidRPr="00815FA2">
        <w:rPr>
          <w:rFonts w:ascii="Arial" w:hAnsi="Arial" w:cs="Arial"/>
          <w:color w:val="111111"/>
          <w:sz w:val="20"/>
          <w:szCs w:val="20"/>
        </w:rPr>
        <w:t>   </w:t>
      </w:r>
    </w:p>
    <w:p w:rsidR="007402F3" w:rsidRPr="00815FA2" w:rsidRDefault="007402F3" w:rsidP="007402F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1130"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131"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132"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r w:rsidRPr="00815FA2">
        <w:rPr>
          <w:rFonts w:ascii="Arial" w:hAnsi="Arial" w:cs="Arial"/>
          <w:color w:val="111111"/>
          <w:sz w:val="20"/>
          <w:szCs w:val="20"/>
        </w:rPr>
        <w:br/>
      </w:r>
      <w:r w:rsidRPr="00815FA2">
        <w:rPr>
          <w:rFonts w:ascii="Arial" w:hAnsi="Arial" w:cs="Arial"/>
          <w:color w:val="111111"/>
          <w:sz w:val="20"/>
          <w:szCs w:val="20"/>
        </w:rPr>
        <w:br/>
      </w:r>
      <w:hyperlink r:id="rId1133" w:tgtFrame="_blank" w:history="1">
        <w:r w:rsidRPr="00815FA2">
          <w:rPr>
            <w:rStyle w:val="Strong"/>
            <w:rFonts w:ascii="Arial" w:hAnsi="Arial" w:cs="Arial"/>
            <w:color w:val="0000FF"/>
            <w:sz w:val="20"/>
            <w:szCs w:val="20"/>
            <w:u w:val="single"/>
          </w:rPr>
          <w:t>Scaling Up Business Growth Workshops</w:t>
        </w:r>
      </w:hyperlink>
    </w:p>
    <w:p w:rsidR="007402F3" w:rsidRPr="00815FA2" w:rsidRDefault="00637B6A" w:rsidP="007402F3">
      <w:pPr>
        <w:pStyle w:val="NormalWeb"/>
        <w:spacing w:after="240" w:afterAutospacing="0"/>
        <w:rPr>
          <w:rFonts w:ascii="Arial" w:hAnsi="Arial" w:cs="Arial"/>
          <w:color w:val="111111"/>
          <w:sz w:val="20"/>
          <w:szCs w:val="20"/>
        </w:rPr>
      </w:pPr>
      <w:hyperlink r:id="rId1134" w:tgtFrame="_blank" w:history="1">
        <w:r w:rsidR="007402F3" w:rsidRPr="00815FA2">
          <w:rPr>
            <w:rStyle w:val="Hyperlink"/>
            <w:rFonts w:ascii="Arial" w:hAnsi="Arial" w:cs="Arial"/>
            <w:sz w:val="20"/>
            <w:szCs w:val="20"/>
          </w:rPr>
          <w:t>Oklahoma City, OK  – Jun 28, 2019</w:t>
        </w:r>
      </w:hyperlink>
      <w:hyperlink r:id="rId1135" w:tgtFrame="_blank" w:history="1">
        <w:r w:rsidR="007402F3" w:rsidRPr="00815FA2">
          <w:rPr>
            <w:rFonts w:ascii="Arial" w:hAnsi="Arial" w:cs="Arial"/>
            <w:color w:val="0000FF"/>
            <w:sz w:val="20"/>
            <w:szCs w:val="20"/>
            <w:u w:val="single"/>
          </w:rPr>
          <w:br/>
        </w:r>
      </w:hyperlink>
      <w:hyperlink r:id="rId1136" w:tgtFrame="_blank" w:history="1">
        <w:r w:rsidR="007402F3" w:rsidRPr="00815FA2">
          <w:rPr>
            <w:rStyle w:val="Hyperlink"/>
            <w:rFonts w:ascii="Arial" w:hAnsi="Arial" w:cs="Arial"/>
            <w:sz w:val="20"/>
            <w:szCs w:val="20"/>
          </w:rPr>
          <w:t>Milan, Italy - Jul 5, 2019</w:t>
        </w:r>
      </w:hyperlink>
      <w:hyperlink r:id="rId1137" w:tgtFrame="_blank" w:history="1">
        <w:r w:rsidR="007402F3" w:rsidRPr="00815FA2">
          <w:rPr>
            <w:rFonts w:ascii="Arial" w:hAnsi="Arial" w:cs="Arial"/>
            <w:color w:val="0000FF"/>
            <w:sz w:val="20"/>
            <w:szCs w:val="20"/>
            <w:u w:val="single"/>
          </w:rPr>
          <w:br/>
        </w:r>
      </w:hyperlink>
      <w:hyperlink r:id="rId1138" w:tgtFrame="_blank" w:history="1">
        <w:r w:rsidR="007402F3" w:rsidRPr="00815FA2">
          <w:rPr>
            <w:rStyle w:val="Hyperlink"/>
            <w:rFonts w:ascii="Arial" w:hAnsi="Arial" w:cs="Arial"/>
            <w:sz w:val="20"/>
            <w:szCs w:val="20"/>
          </w:rPr>
          <w:t>London, England – Jul 10, 2019</w:t>
        </w:r>
      </w:hyperlink>
      <w:hyperlink r:id="rId1139" w:tgtFrame="_blank" w:history="1">
        <w:r w:rsidR="007402F3" w:rsidRPr="00815FA2">
          <w:rPr>
            <w:rFonts w:ascii="Arial" w:hAnsi="Arial" w:cs="Arial"/>
            <w:color w:val="0000FF"/>
            <w:sz w:val="20"/>
            <w:szCs w:val="20"/>
            <w:u w:val="single"/>
          </w:rPr>
          <w:br/>
        </w:r>
      </w:hyperlink>
      <w:hyperlink r:id="rId1140" w:tgtFrame="_blank" w:history="1">
        <w:r w:rsidR="007402F3" w:rsidRPr="00815FA2">
          <w:rPr>
            <w:rStyle w:val="Hyperlink"/>
            <w:rFonts w:ascii="Arial" w:hAnsi="Arial" w:cs="Arial"/>
            <w:sz w:val="20"/>
            <w:szCs w:val="20"/>
          </w:rPr>
          <w:t>Canberra, ACT, Australia – Jul 23, 2019</w:t>
        </w:r>
      </w:hyperlink>
      <w:r w:rsidR="007402F3" w:rsidRPr="00815FA2">
        <w:rPr>
          <w:rFonts w:ascii="Arial" w:hAnsi="Arial" w:cs="Arial"/>
          <w:color w:val="111111"/>
          <w:sz w:val="20"/>
          <w:szCs w:val="20"/>
          <w:u w:val="single"/>
        </w:rPr>
        <w:br/>
      </w:r>
      <w:hyperlink r:id="rId1141" w:tgtFrame="_blank" w:history="1">
        <w:r w:rsidR="007402F3" w:rsidRPr="00815FA2">
          <w:rPr>
            <w:rStyle w:val="Hyperlink"/>
            <w:rFonts w:ascii="Arial" w:hAnsi="Arial" w:cs="Arial"/>
            <w:sz w:val="20"/>
            <w:szCs w:val="20"/>
          </w:rPr>
          <w:t>Sydney, Australia – Jul 30, 2019</w:t>
        </w:r>
      </w:hyperlink>
      <w:r w:rsidR="007402F3" w:rsidRPr="00815FA2">
        <w:rPr>
          <w:rFonts w:ascii="Arial" w:hAnsi="Arial" w:cs="Arial"/>
          <w:color w:val="111111"/>
          <w:sz w:val="20"/>
          <w:szCs w:val="20"/>
          <w:u w:val="single"/>
        </w:rPr>
        <w:br/>
      </w:r>
      <w:hyperlink r:id="rId1142" w:tgtFrame="_blank" w:history="1">
        <w:r w:rsidR="007402F3" w:rsidRPr="00815FA2">
          <w:rPr>
            <w:rStyle w:val="Hyperlink"/>
            <w:rFonts w:ascii="Arial" w:hAnsi="Arial" w:cs="Arial"/>
            <w:sz w:val="20"/>
            <w:szCs w:val="20"/>
          </w:rPr>
          <w:t>Auckland, New Zealand – Aug 1, 2019</w:t>
        </w:r>
      </w:hyperlink>
      <w:r w:rsidR="007402F3" w:rsidRPr="00815FA2">
        <w:rPr>
          <w:rFonts w:ascii="Arial" w:hAnsi="Arial" w:cs="Arial"/>
          <w:color w:val="111111"/>
          <w:sz w:val="20"/>
          <w:szCs w:val="20"/>
        </w:rPr>
        <w:br/>
      </w:r>
      <w:hyperlink r:id="rId1143" w:tgtFrame="_blank" w:history="1">
        <w:r w:rsidR="007402F3" w:rsidRPr="00815FA2">
          <w:rPr>
            <w:rStyle w:val="Hyperlink"/>
            <w:rFonts w:ascii="Arial" w:hAnsi="Arial" w:cs="Arial"/>
            <w:sz w:val="20"/>
            <w:szCs w:val="20"/>
          </w:rPr>
          <w:t>Sydney, Australia – Aug 27, 2019</w:t>
        </w:r>
      </w:hyperlink>
      <w:hyperlink r:id="rId1144" w:tgtFrame="_blank" w:history="1">
        <w:r w:rsidR="007402F3" w:rsidRPr="00815FA2">
          <w:rPr>
            <w:rFonts w:ascii="Arial" w:hAnsi="Arial" w:cs="Arial"/>
            <w:color w:val="0000FF"/>
            <w:sz w:val="20"/>
            <w:szCs w:val="20"/>
            <w:u w:val="single"/>
          </w:rPr>
          <w:br/>
        </w:r>
      </w:hyperlink>
      <w:hyperlink r:id="rId1145" w:tgtFrame="_blank" w:history="1">
        <w:r w:rsidR="007402F3" w:rsidRPr="00815FA2">
          <w:rPr>
            <w:rStyle w:val="Hyperlink"/>
            <w:rFonts w:ascii="Arial" w:hAnsi="Arial" w:cs="Arial"/>
            <w:sz w:val="20"/>
            <w:szCs w:val="20"/>
          </w:rPr>
          <w:t>Adelaide, Australia - Sep 4 &amp; 5, 2019 (2 Day Masterclass)</w:t>
        </w:r>
      </w:hyperlink>
      <w:r w:rsidR="007402F3" w:rsidRPr="00815FA2">
        <w:rPr>
          <w:rFonts w:ascii="Arial" w:hAnsi="Arial" w:cs="Arial"/>
          <w:color w:val="111111"/>
          <w:sz w:val="20"/>
          <w:szCs w:val="20"/>
        </w:rPr>
        <w:br/>
      </w:r>
      <w:hyperlink r:id="rId1146" w:tgtFrame="_blank" w:history="1">
        <w:r w:rsidR="007402F3" w:rsidRPr="00815FA2">
          <w:rPr>
            <w:rStyle w:val="Hyperlink"/>
            <w:rFonts w:ascii="Arial" w:hAnsi="Arial" w:cs="Arial"/>
            <w:sz w:val="20"/>
            <w:szCs w:val="20"/>
          </w:rPr>
          <w:t>Scottsdale, AZ – Sep 5, 2019</w:t>
        </w:r>
      </w:hyperlink>
      <w:r w:rsidR="007402F3" w:rsidRPr="00815FA2">
        <w:rPr>
          <w:rFonts w:ascii="Arial" w:hAnsi="Arial" w:cs="Arial"/>
          <w:color w:val="111111"/>
          <w:sz w:val="20"/>
          <w:szCs w:val="20"/>
        </w:rPr>
        <w:br/>
      </w:r>
      <w:hyperlink r:id="rId1147" w:tgtFrame="_blank" w:history="1">
        <w:r w:rsidR="007402F3" w:rsidRPr="00815FA2">
          <w:rPr>
            <w:rStyle w:val="Hyperlink"/>
            <w:rFonts w:ascii="Arial" w:hAnsi="Arial" w:cs="Arial"/>
            <w:sz w:val="20"/>
            <w:szCs w:val="20"/>
          </w:rPr>
          <w:t>Portland, OR – Sep 10, 2019</w:t>
        </w:r>
      </w:hyperlink>
      <w:r w:rsidR="007402F3" w:rsidRPr="00815FA2">
        <w:rPr>
          <w:rFonts w:ascii="Arial" w:hAnsi="Arial" w:cs="Arial"/>
          <w:color w:val="111111"/>
          <w:sz w:val="20"/>
          <w:szCs w:val="20"/>
        </w:rPr>
        <w:br/>
      </w:r>
      <w:hyperlink r:id="rId1148" w:tgtFrame="_blank" w:history="1">
        <w:r w:rsidR="007402F3" w:rsidRPr="00815FA2">
          <w:rPr>
            <w:rStyle w:val="Hyperlink"/>
            <w:rFonts w:ascii="Arial" w:hAnsi="Arial" w:cs="Arial"/>
            <w:sz w:val="20"/>
            <w:szCs w:val="20"/>
          </w:rPr>
          <w:t>San Francisco, CA – Sep 12, 2019</w:t>
        </w:r>
      </w:hyperlink>
      <w:hyperlink r:id="rId1149" w:tgtFrame="_blank" w:history="1">
        <w:r w:rsidR="007402F3" w:rsidRPr="00815FA2">
          <w:rPr>
            <w:rFonts w:ascii="Arial" w:hAnsi="Arial" w:cs="Arial"/>
            <w:color w:val="0000FF"/>
            <w:sz w:val="20"/>
            <w:szCs w:val="20"/>
            <w:u w:val="single"/>
          </w:rPr>
          <w:br/>
        </w:r>
      </w:hyperlink>
      <w:hyperlink r:id="rId1150" w:tgtFrame="_blank" w:history="1">
        <w:r w:rsidR="007402F3" w:rsidRPr="00815FA2">
          <w:rPr>
            <w:rStyle w:val="Hyperlink"/>
            <w:rFonts w:ascii="Arial" w:hAnsi="Arial" w:cs="Arial"/>
            <w:sz w:val="20"/>
            <w:szCs w:val="20"/>
          </w:rPr>
          <w:t>Sydney, Australia – Sep 17, 2019</w:t>
        </w:r>
        <w:r w:rsidR="007402F3" w:rsidRPr="00815FA2">
          <w:rPr>
            <w:rFonts w:ascii="Arial" w:hAnsi="Arial" w:cs="Arial"/>
            <w:color w:val="0000FF"/>
            <w:sz w:val="20"/>
            <w:szCs w:val="20"/>
            <w:u w:val="single"/>
          </w:rPr>
          <w:br/>
        </w:r>
      </w:hyperlink>
      <w:hyperlink r:id="rId1151" w:tgtFrame="_blank" w:history="1">
        <w:r w:rsidR="007402F3" w:rsidRPr="00815FA2">
          <w:rPr>
            <w:rStyle w:val="Hyperlink"/>
            <w:rFonts w:ascii="Arial" w:hAnsi="Arial" w:cs="Arial"/>
            <w:sz w:val="20"/>
            <w:szCs w:val="20"/>
          </w:rPr>
          <w:t>Woburn, MA – Sep 24, 2019</w:t>
        </w:r>
      </w:hyperlink>
      <w:r w:rsidR="007402F3" w:rsidRPr="00815FA2">
        <w:rPr>
          <w:rFonts w:ascii="Arial" w:hAnsi="Arial" w:cs="Arial"/>
          <w:color w:val="111111"/>
          <w:sz w:val="20"/>
          <w:szCs w:val="20"/>
        </w:rPr>
        <w:br/>
      </w:r>
      <w:hyperlink r:id="rId1152" w:tgtFrame="_blank" w:history="1">
        <w:r w:rsidR="007402F3" w:rsidRPr="00815FA2">
          <w:rPr>
            <w:rStyle w:val="Hyperlink"/>
            <w:rFonts w:ascii="Arial" w:hAnsi="Arial" w:cs="Arial"/>
            <w:sz w:val="20"/>
            <w:szCs w:val="20"/>
          </w:rPr>
          <w:t>Brisbane, Australia – Sep 25, 2019</w:t>
        </w:r>
      </w:hyperlink>
      <w:r w:rsidR="007402F3" w:rsidRPr="00815FA2">
        <w:rPr>
          <w:rFonts w:ascii="Arial" w:hAnsi="Arial" w:cs="Arial"/>
          <w:color w:val="111111"/>
          <w:sz w:val="20"/>
          <w:szCs w:val="20"/>
          <w:u w:val="single"/>
        </w:rPr>
        <w:br/>
      </w:r>
      <w:hyperlink r:id="rId1153" w:tgtFrame="_blank" w:history="1">
        <w:r w:rsidR="007402F3" w:rsidRPr="00815FA2">
          <w:rPr>
            <w:rStyle w:val="Hyperlink"/>
            <w:rFonts w:ascii="Arial" w:hAnsi="Arial" w:cs="Arial"/>
            <w:sz w:val="20"/>
            <w:szCs w:val="20"/>
          </w:rPr>
          <w:t>Boca Raton, FL – Oct 1, 2019</w:t>
        </w:r>
      </w:hyperlink>
      <w:r w:rsidR="007402F3" w:rsidRPr="00815FA2">
        <w:rPr>
          <w:rFonts w:ascii="Arial" w:hAnsi="Arial" w:cs="Arial"/>
          <w:color w:val="111111"/>
          <w:sz w:val="20"/>
          <w:szCs w:val="20"/>
        </w:rPr>
        <w:br/>
      </w:r>
      <w:hyperlink r:id="rId1154" w:tgtFrame="_blank" w:history="1">
        <w:r w:rsidR="007402F3" w:rsidRPr="00815FA2">
          <w:rPr>
            <w:rStyle w:val="Hyperlink"/>
            <w:rFonts w:ascii="Arial" w:hAnsi="Arial" w:cs="Arial"/>
            <w:sz w:val="20"/>
            <w:szCs w:val="20"/>
          </w:rPr>
          <w:t>Costa Mesa, CA – Oct 8, 2019</w:t>
        </w:r>
      </w:hyperlink>
      <w:r w:rsidR="007402F3" w:rsidRPr="00815FA2">
        <w:rPr>
          <w:rFonts w:ascii="Arial" w:hAnsi="Arial" w:cs="Arial"/>
          <w:color w:val="111111"/>
          <w:sz w:val="20"/>
          <w:szCs w:val="20"/>
        </w:rPr>
        <w:br/>
      </w:r>
      <w:hyperlink r:id="rId1155" w:tgtFrame="_blank" w:history="1">
        <w:r w:rsidR="007402F3" w:rsidRPr="00815FA2">
          <w:rPr>
            <w:rStyle w:val="Hyperlink"/>
            <w:rFonts w:ascii="Arial" w:hAnsi="Arial" w:cs="Arial"/>
            <w:sz w:val="20"/>
            <w:szCs w:val="20"/>
          </w:rPr>
          <w:t>Sydney, Australia – Oct 9 &amp; 10, 2019 (2 Day Masterclass)</w:t>
        </w:r>
      </w:hyperlink>
      <w:hyperlink r:id="rId1156" w:tgtFrame="_blank" w:history="1">
        <w:r w:rsidR="007402F3" w:rsidRPr="00815FA2">
          <w:rPr>
            <w:rFonts w:ascii="Arial" w:hAnsi="Arial" w:cs="Arial"/>
            <w:color w:val="0000FF"/>
            <w:sz w:val="20"/>
            <w:szCs w:val="20"/>
            <w:u w:val="single"/>
          </w:rPr>
          <w:br/>
        </w:r>
      </w:hyperlink>
      <w:hyperlink r:id="rId1157" w:tgtFrame="_blank" w:history="1">
        <w:r w:rsidR="007402F3" w:rsidRPr="00815FA2">
          <w:rPr>
            <w:rStyle w:val="Hyperlink"/>
            <w:rFonts w:ascii="Arial" w:hAnsi="Arial" w:cs="Arial"/>
            <w:sz w:val="20"/>
            <w:szCs w:val="20"/>
          </w:rPr>
          <w:t>Dallas, TX – Oct 24, 2019</w:t>
        </w:r>
      </w:hyperlink>
      <w:r w:rsidR="007402F3" w:rsidRPr="00815FA2">
        <w:rPr>
          <w:rFonts w:ascii="Arial" w:hAnsi="Arial" w:cs="Arial"/>
          <w:color w:val="111111"/>
          <w:sz w:val="20"/>
          <w:szCs w:val="20"/>
        </w:rPr>
        <w:br/>
      </w:r>
      <w:hyperlink r:id="rId1158" w:tgtFrame="_blank" w:history="1">
        <w:r w:rsidR="007402F3" w:rsidRPr="00815FA2">
          <w:rPr>
            <w:rStyle w:val="Hyperlink"/>
            <w:rFonts w:ascii="Arial" w:hAnsi="Arial" w:cs="Arial"/>
            <w:sz w:val="20"/>
            <w:szCs w:val="20"/>
          </w:rPr>
          <w:t>Lancaster, PA – Oct 29, 2019</w:t>
        </w:r>
      </w:hyperlink>
      <w:r w:rsidR="007402F3" w:rsidRPr="00815FA2">
        <w:rPr>
          <w:rFonts w:ascii="Arial" w:hAnsi="Arial" w:cs="Arial"/>
          <w:color w:val="111111"/>
          <w:sz w:val="20"/>
          <w:szCs w:val="20"/>
        </w:rPr>
        <w:br/>
      </w:r>
      <w:hyperlink r:id="rId1159" w:tgtFrame="_blank" w:history="1">
        <w:r w:rsidR="007402F3" w:rsidRPr="00815FA2">
          <w:rPr>
            <w:rStyle w:val="Hyperlink"/>
            <w:rFonts w:ascii="Arial" w:hAnsi="Arial" w:cs="Arial"/>
            <w:sz w:val="20"/>
            <w:szCs w:val="20"/>
          </w:rPr>
          <w:t>Oklahoma City, OK – Nov 7, 2019</w:t>
        </w:r>
      </w:hyperlink>
      <w:r w:rsidR="007402F3" w:rsidRPr="00815FA2">
        <w:rPr>
          <w:rFonts w:ascii="Arial" w:hAnsi="Arial" w:cs="Arial"/>
          <w:color w:val="111111"/>
          <w:sz w:val="20"/>
          <w:szCs w:val="20"/>
        </w:rPr>
        <w:br/>
      </w:r>
      <w:hyperlink r:id="rId1160" w:tgtFrame="_blank" w:history="1">
        <w:r w:rsidR="007402F3" w:rsidRPr="00815FA2">
          <w:rPr>
            <w:rStyle w:val="Hyperlink"/>
            <w:rFonts w:ascii="Arial" w:hAnsi="Arial" w:cs="Arial"/>
            <w:sz w:val="20"/>
            <w:szCs w:val="20"/>
          </w:rPr>
          <w:t>Sydney, Australia – Dec 3, 2019</w:t>
        </w:r>
      </w:hyperlink>
      <w:r w:rsidR="007402F3" w:rsidRPr="00815FA2">
        <w:rPr>
          <w:rFonts w:ascii="Arial" w:hAnsi="Arial" w:cs="Arial"/>
          <w:color w:val="111111"/>
          <w:sz w:val="20"/>
          <w:szCs w:val="20"/>
        </w:rPr>
        <w:br/>
      </w:r>
      <w:hyperlink r:id="rId1161" w:tgtFrame="_blank" w:history="1">
        <w:r w:rsidR="007402F3" w:rsidRPr="00815FA2">
          <w:rPr>
            <w:rStyle w:val="Hyperlink"/>
            <w:rFonts w:ascii="Arial" w:hAnsi="Arial" w:cs="Arial"/>
            <w:sz w:val="20"/>
            <w:szCs w:val="20"/>
          </w:rPr>
          <w:t>San Diego, CA – Dec 10, 2019</w:t>
        </w:r>
      </w:hyperlink>
    </w:p>
    <w:p w:rsidR="003B0F2C" w:rsidRPr="00815FA2" w:rsidRDefault="007402F3" w:rsidP="007402F3">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COACHING:</w:t>
      </w:r>
    </w:p>
    <w:p w:rsidR="007402F3" w:rsidRPr="00815FA2" w:rsidRDefault="007402F3" w:rsidP="007402F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7402F3" w:rsidRPr="00815FA2" w:rsidRDefault="007402F3" w:rsidP="007402F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7402F3" w:rsidRPr="00815FA2" w:rsidRDefault="00637B6A" w:rsidP="007402F3">
      <w:pPr>
        <w:pStyle w:val="xmsonormal"/>
        <w:shd w:val="clear" w:color="auto" w:fill="FFFFFF"/>
        <w:spacing w:before="0" w:beforeAutospacing="0" w:after="0" w:afterAutospacing="0"/>
        <w:rPr>
          <w:rFonts w:ascii="Arial" w:hAnsi="Arial" w:cs="Arial"/>
          <w:color w:val="111111"/>
          <w:sz w:val="20"/>
          <w:szCs w:val="20"/>
        </w:rPr>
      </w:pPr>
      <w:hyperlink r:id="rId1162" w:tgtFrame="_blank" w:history="1">
        <w:r w:rsidR="007402F3" w:rsidRPr="00815FA2">
          <w:rPr>
            <w:rStyle w:val="Hyperlink"/>
            <w:rFonts w:ascii="Arial" w:hAnsi="Arial" w:cs="Arial"/>
            <w:b/>
            <w:bCs/>
            <w:color w:val="800080"/>
            <w:sz w:val="20"/>
            <w:szCs w:val="20"/>
          </w:rPr>
          <w:t>YES!</w:t>
        </w:r>
      </w:hyperlink>
      <w:r w:rsidR="007402F3" w:rsidRPr="00815FA2">
        <w:rPr>
          <w:rStyle w:val="Strong"/>
          <w:rFonts w:ascii="Arial" w:hAnsi="Arial" w:cs="Arial"/>
          <w:color w:val="212121"/>
          <w:sz w:val="20"/>
          <w:szCs w:val="20"/>
        </w:rPr>
        <w:t xml:space="preserve"> </w:t>
      </w:r>
      <w:hyperlink r:id="rId1163" w:tgtFrame="_blank" w:history="1">
        <w:r w:rsidR="007402F3" w:rsidRPr="00815FA2">
          <w:rPr>
            <w:rStyle w:val="Hyperlink"/>
            <w:rFonts w:ascii="Arial" w:hAnsi="Arial" w:cs="Arial"/>
            <w:b/>
            <w:bCs/>
            <w:color w:val="800080"/>
            <w:sz w:val="20"/>
            <w:szCs w:val="20"/>
          </w:rPr>
          <w:t>I WOULD LIKE TO LEARN MORE ABOUT COACHING</w:t>
        </w:r>
      </w:hyperlink>
      <w:r w:rsidR="007402F3" w:rsidRPr="00815FA2">
        <w:rPr>
          <w:rStyle w:val="Strong"/>
          <w:rFonts w:ascii="Arial" w:hAnsi="Arial" w:cs="Arial"/>
          <w:color w:val="0000FF"/>
          <w:sz w:val="20"/>
          <w:szCs w:val="20"/>
        </w:rPr>
        <w:t xml:space="preserve"> </w:t>
      </w:r>
      <w:hyperlink r:id="rId1164" w:tgtFrame="_blank" w:history="1">
        <w:r w:rsidR="007402F3" w:rsidRPr="00815FA2">
          <w:rPr>
            <w:rStyle w:val="Hyperlink"/>
            <w:rFonts w:ascii="Arial" w:hAnsi="Arial" w:cs="Arial"/>
            <w:b/>
            <w:bCs/>
            <w:color w:val="800080"/>
            <w:sz w:val="20"/>
            <w:szCs w:val="20"/>
          </w:rPr>
          <w:t>&amp; RECEIVE A COMPLIMENTARY FOLLOW-UP</w:t>
        </w:r>
      </w:hyperlink>
      <w:r w:rsidR="007402F3" w:rsidRPr="00815FA2">
        <w:rPr>
          <w:rStyle w:val="Strong"/>
          <w:rFonts w:ascii="Arial" w:hAnsi="Arial" w:cs="Arial"/>
          <w:color w:val="0000FF"/>
          <w:sz w:val="20"/>
          <w:szCs w:val="20"/>
        </w:rPr>
        <w:t xml:space="preserve"> </w:t>
      </w:r>
      <w:hyperlink r:id="rId1165" w:tgtFrame="_blank" w:history="1">
        <w:r w:rsidR="007402F3" w:rsidRPr="00815FA2">
          <w:rPr>
            <w:rStyle w:val="Hyperlink"/>
            <w:rFonts w:ascii="Arial" w:hAnsi="Arial" w:cs="Arial"/>
            <w:b/>
            <w:bCs/>
            <w:color w:val="800080"/>
            <w:sz w:val="20"/>
            <w:szCs w:val="20"/>
          </w:rPr>
          <w:t>(CLICK HERE)</w:t>
        </w:r>
      </w:hyperlink>
    </w:p>
    <w:p w:rsidR="007402F3" w:rsidRPr="00815FA2" w:rsidRDefault="007402F3" w:rsidP="007402F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166" w:tgtFrame="_blank" w:history="1">
        <w:r w:rsidRPr="00815FA2">
          <w:rPr>
            <w:rStyle w:val="Hyperlink"/>
            <w:rFonts w:ascii="Arial" w:hAnsi="Arial" w:cs="Arial"/>
            <w:sz w:val="20"/>
            <w:szCs w:val="20"/>
          </w:rPr>
          <w:t>coaching@scalingup.com</w:t>
        </w:r>
      </w:hyperlink>
    </w:p>
    <w:p w:rsidR="007402F3" w:rsidRPr="00815FA2" w:rsidRDefault="007402F3" w:rsidP="007402F3">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167"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168"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16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17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17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17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17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17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17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17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lastRenderedPageBreak/>
        <w:br/>
      </w:r>
      <w:hyperlink r:id="rId1177" w:tgtFrame="_blank" w:history="1">
        <w:r w:rsidRPr="00815FA2">
          <w:rPr>
            <w:rStyle w:val="Hyperlink"/>
            <w:rFonts w:ascii="Arial" w:hAnsi="Arial" w:cs="Arial"/>
            <w:sz w:val="20"/>
            <w:szCs w:val="20"/>
          </w:rPr>
          <w:t>Sign up for Verne's Weekly Insights</w:t>
        </w:r>
      </w:hyperlink>
    </w:p>
    <w:p w:rsidR="003B0F2C" w:rsidRPr="00815FA2" w:rsidRDefault="003B0F2C" w:rsidP="007402F3">
      <w:pPr>
        <w:rPr>
          <w:rStyle w:val="Hyperlink"/>
          <w:rFonts w:ascii="Arial" w:hAnsi="Arial" w:cs="Arial"/>
          <w:sz w:val="20"/>
          <w:szCs w:val="20"/>
        </w:rPr>
      </w:pPr>
    </w:p>
    <w:p w:rsidR="003B0F2C" w:rsidRPr="00815FA2" w:rsidRDefault="003B0F2C" w:rsidP="003B0F2C">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07/12/2019</w:t>
      </w:r>
      <w:r w:rsidRPr="00815FA2">
        <w:rPr>
          <w:rStyle w:val="Strong"/>
          <w:rFonts w:ascii="Arial" w:hAnsi="Arial" w:cs="Arial"/>
          <w:color w:val="111111"/>
          <w:sz w:val="20"/>
          <w:szCs w:val="20"/>
        </w:rPr>
        <w:br/>
        <w:t>Travel Warning; Global Warning; Core Competencies Riff; March 10 – 13, 2020 CEO Boot Camp</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r w:rsidRPr="00815FA2">
        <w:rPr>
          <w:rFonts w:ascii="Arial" w:hAnsi="Arial" w:cs="Arial"/>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Almost everything will work again if you unplug it for a few minutes, including you.</w:t>
      </w:r>
      <w:r w:rsidRPr="00815FA2">
        <w:rPr>
          <w:rFonts w:ascii="Arial" w:hAnsi="Arial" w:cs="Arial"/>
          <w:b/>
          <w:bCs/>
          <w:color w:val="111111"/>
          <w:sz w:val="20"/>
          <w:szCs w:val="20"/>
        </w:rPr>
        <w:br/>
      </w:r>
      <w:r w:rsidRPr="00815FA2">
        <w:rPr>
          <w:rStyle w:val="Strong"/>
          <w:rFonts w:ascii="Arial" w:hAnsi="Arial" w:cs="Arial"/>
          <w:color w:val="111111"/>
          <w:sz w:val="20"/>
          <w:szCs w:val="20"/>
        </w:rPr>
        <w:t xml:space="preserve">                                                                       </w:t>
      </w:r>
      <w:hyperlink r:id="rId1178" w:tgtFrame="_blank" w:history="1">
        <w:r w:rsidRPr="00815FA2">
          <w:rPr>
            <w:rStyle w:val="Hyperlink"/>
            <w:rFonts w:ascii="Arial" w:hAnsi="Arial" w:cs="Arial"/>
            <w:sz w:val="20"/>
            <w:szCs w:val="20"/>
          </w:rPr>
          <w:t>Anne Lamott</w:t>
        </w:r>
      </w:hyperlink>
      <w:r w:rsidRPr="00815FA2">
        <w:rPr>
          <w:rFonts w:ascii="Arial" w:hAnsi="Arial" w:cs="Arial"/>
          <w:color w:val="111111"/>
          <w:sz w:val="20"/>
          <w:szCs w:val="20"/>
        </w:rPr>
        <w:t xml:space="preserve"> from Tim Ferriss’s Blog</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Core Competencies: A Critical Understanding About Your Business --</w:t>
      </w:r>
      <w:r w:rsidRPr="00815FA2">
        <w:rPr>
          <w:rFonts w:ascii="Arial" w:hAnsi="Arial" w:cs="Arial"/>
          <w:b/>
          <w:bCs/>
          <w:color w:val="111111"/>
          <w:sz w:val="20"/>
          <w:szCs w:val="20"/>
        </w:rPr>
        <w:br/>
      </w:r>
      <w:r w:rsidRPr="00815FA2">
        <w:rPr>
          <w:rFonts w:ascii="Arial" w:hAnsi="Arial" w:cs="Arial"/>
          <w:color w:val="111111"/>
          <w:sz w:val="20"/>
          <w:szCs w:val="20"/>
        </w:rPr>
        <w:t>Below I riff on this important aspect of your business strategy, but first…</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 Boot Camp March 10 – 13, 2020 --</w:t>
      </w:r>
      <w:r w:rsidRPr="00815FA2">
        <w:rPr>
          <w:rFonts w:ascii="Arial" w:hAnsi="Arial" w:cs="Arial"/>
          <w:b/>
          <w:bCs/>
          <w:color w:val="111111"/>
          <w:sz w:val="20"/>
          <w:szCs w:val="20"/>
        </w:rPr>
        <w:br/>
      </w:r>
      <w:r w:rsidRPr="00815FA2">
        <w:rPr>
          <w:rFonts w:ascii="Arial" w:hAnsi="Arial" w:cs="Arial"/>
          <w:color w:val="111111"/>
          <w:sz w:val="20"/>
          <w:szCs w:val="20"/>
        </w:rPr>
        <w:t xml:space="preserve">We’ve added an additional </w:t>
      </w:r>
      <w:hyperlink r:id="rId1179" w:tgtFrame="_blank" w:history="1">
        <w:r w:rsidRPr="00815FA2">
          <w:rPr>
            <w:rStyle w:val="Hyperlink"/>
            <w:rFonts w:ascii="Arial" w:hAnsi="Arial" w:cs="Arial"/>
            <w:sz w:val="20"/>
            <w:szCs w:val="20"/>
          </w:rPr>
          <w:t>CEO Boot Camp</w:t>
        </w:r>
      </w:hyperlink>
      <w:r w:rsidRPr="00815FA2">
        <w:rPr>
          <w:rFonts w:ascii="Arial" w:hAnsi="Arial" w:cs="Arial"/>
          <w:color w:val="111111"/>
          <w:sz w:val="20"/>
          <w:szCs w:val="20"/>
        </w:rPr>
        <w:t xml:space="preserve"> hosted in Marathon, FL. The website includes a short video by CEOs who have participated.</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Never Use Airport USB Charging Ports – Or Cords Laying Around</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1180" w:tgtFrame="_blank" w:history="1">
        <w:r w:rsidRPr="00815FA2">
          <w:rPr>
            <w:rStyle w:val="Hyperlink"/>
            <w:rFonts w:ascii="Arial" w:hAnsi="Arial" w:cs="Arial"/>
            <w:i/>
            <w:iCs/>
            <w:sz w:val="20"/>
            <w:szCs w:val="20"/>
          </w:rPr>
          <w:t>Forbes</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how hackers are targeting travelers using public USB charging stations. In addition, never use a charging cord or random USB storage device you may find laying around – chips hidden inside can hack your computer and steal your data. This intel courtesy of X-Force Threat Intelligence at IBM Security. Thank you, Matt Giltner (our team member Missy Giltner’s son), for sharing this important article/warning as we travel.</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Going Global – 75% of the Global Market Outside US</w:t>
      </w:r>
      <w:r w:rsidRPr="00815FA2">
        <w:rPr>
          <w:rFonts w:ascii="Arial" w:hAnsi="Arial" w:cs="Arial"/>
          <w:b/>
          <w:bCs/>
          <w:color w:val="111111"/>
          <w:sz w:val="20"/>
          <w:szCs w:val="20"/>
        </w:rPr>
        <w:br/>
      </w:r>
      <w:r w:rsidRPr="00815FA2">
        <w:rPr>
          <w:rFonts w:ascii="Arial" w:hAnsi="Arial" w:cs="Arial"/>
          <w:color w:val="111111"/>
          <w:sz w:val="20"/>
          <w:szCs w:val="20"/>
        </w:rPr>
        <w:t>This year the global GDP is estimated to be $88 trillion, up from $34 trillion the end of 1999. This one chart cleverly shows the distribution of this GDP (from 2017 – latest actual numbers).</w:t>
      </w:r>
      <w:r w:rsidRPr="00815FA2">
        <w:rPr>
          <w:rFonts w:ascii="Arial" w:hAnsi="Arial" w:cs="Arial"/>
          <w:noProof/>
          <w:color w:val="111111"/>
          <w:sz w:val="20"/>
          <w:szCs w:val="20"/>
        </w:rPr>
        <w:drawing>
          <wp:anchor distT="0" distB="0" distL="0" distR="0" simplePos="0" relativeHeight="251654144" behindDoc="0" locked="0" layoutInCell="1" allowOverlap="0">
            <wp:simplePos x="0" y="0"/>
            <wp:positionH relativeFrom="column">
              <wp:align>right</wp:align>
            </wp:positionH>
            <wp:positionV relativeFrom="line">
              <wp:posOffset>0</wp:posOffset>
            </wp:positionV>
            <wp:extent cx="1905000" cy="731520"/>
            <wp:effectExtent l="0" t="0" r="0" b="0"/>
            <wp:wrapSquare wrapText="bothSides"/>
            <wp:docPr id="10" name="Picture 10" descr="Going_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ing_Global"/>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9050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For businesses based in the US, please note that the US is less than a quarter of the global economy now (used to be 60+%). Thus, if you DON’T go global you’re missing out on 75% of the opportunities. And for firms in other countries, the opportunity is even larger! Plus, the best defense is offense – get in other markets before your competitors get in yours. Yes, there are barriers, but this is an advantage if you can figure it out. It’s why </w:t>
      </w:r>
      <w:r w:rsidRPr="00815FA2">
        <w:rPr>
          <w:rStyle w:val="Emphasis"/>
          <w:rFonts w:ascii="Arial" w:hAnsi="Arial" w:cs="Arial"/>
          <w:color w:val="111111"/>
          <w:sz w:val="20"/>
          <w:szCs w:val="20"/>
        </w:rPr>
        <w:t>Scaling Up</w:t>
      </w:r>
      <w:r w:rsidRPr="00815FA2">
        <w:rPr>
          <w:rFonts w:ascii="Arial" w:hAnsi="Arial" w:cs="Arial"/>
          <w:color w:val="111111"/>
          <w:sz w:val="20"/>
          <w:szCs w:val="20"/>
        </w:rPr>
        <w:t xml:space="preserve"> is in 16 languages with coaches on six continents. </w:t>
      </w:r>
      <w:hyperlink r:id="rId1182" w:tgtFrame="_blank" w:history="1">
        <w:r w:rsidRPr="00815FA2">
          <w:rPr>
            <w:rStyle w:val="Hyperlink"/>
            <w:rFonts w:ascii="Arial" w:hAnsi="Arial" w:cs="Arial"/>
            <w:sz w:val="20"/>
            <w:szCs w:val="20"/>
          </w:rPr>
          <w:t>Here’s a link</w:t>
        </w:r>
      </w:hyperlink>
      <w:r w:rsidRPr="00815FA2">
        <w:rPr>
          <w:rFonts w:ascii="Arial" w:hAnsi="Arial" w:cs="Arial"/>
          <w:color w:val="111111"/>
          <w:sz w:val="20"/>
          <w:szCs w:val="20"/>
        </w:rPr>
        <w:t xml:space="preserve"> to that chart.</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5 Ways to Foster a Global Mindset --</w:t>
      </w:r>
      <w:r w:rsidRPr="00815FA2">
        <w:rPr>
          <w:rFonts w:ascii="Arial" w:hAnsi="Arial" w:cs="Arial"/>
          <w:b/>
          <w:bCs/>
          <w:color w:val="111111"/>
          <w:sz w:val="20"/>
          <w:szCs w:val="20"/>
        </w:rPr>
        <w:br/>
      </w:r>
      <w:r w:rsidRPr="00815FA2">
        <w:rPr>
          <w:rFonts w:ascii="Arial" w:hAnsi="Arial" w:cs="Arial"/>
          <w:color w:val="111111"/>
          <w:sz w:val="20"/>
          <w:szCs w:val="20"/>
        </w:rPr>
        <w:t xml:space="preserve">The best way to go global is to find an existing customer doing business in other countries and see if you can support them there – this way you have immediate revenue to support your next overseas activities. And it’s helpful to foster a global mindset within your organization/culture. This July </w:t>
      </w:r>
      <w:hyperlink r:id="rId1183" w:tgtFrame="_blank" w:history="1">
        <w:r w:rsidRPr="00815FA2">
          <w:rPr>
            <w:rStyle w:val="Hyperlink"/>
            <w:rFonts w:ascii="Arial" w:hAnsi="Arial" w:cs="Arial"/>
            <w:i/>
            <w:iCs/>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5 ways to do this. Written by Nataly Kelly, VP of International Operations and Strategy at Hubspot, these are the two most important in my experience:</w:t>
      </w:r>
    </w:p>
    <w:p w:rsidR="003B0F2C" w:rsidRPr="00815FA2" w:rsidRDefault="003B0F2C" w:rsidP="003B0F2C">
      <w:pPr>
        <w:numPr>
          <w:ilvl w:val="0"/>
          <w:numId w:val="14"/>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Brand your global initiatives i.e. let’s get “global ready” – make it a theme</w:t>
      </w:r>
    </w:p>
    <w:p w:rsidR="003B0F2C" w:rsidRPr="00815FA2" w:rsidRDefault="003B0F2C" w:rsidP="003B0F2C">
      <w:pPr>
        <w:numPr>
          <w:ilvl w:val="0"/>
          <w:numId w:val="14"/>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Hire people with international expertise and exposure – and travel yourself</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At our fall </w:t>
      </w:r>
      <w:hyperlink r:id="rId1184" w:tgtFrame="_blank" w:history="1">
        <w:r w:rsidRPr="00815FA2">
          <w:rPr>
            <w:rStyle w:val="Hyperlink"/>
            <w:rFonts w:ascii="Arial" w:hAnsi="Arial" w:cs="Arial"/>
            <w:sz w:val="20"/>
            <w:szCs w:val="20"/>
          </w:rPr>
          <w:t>ScaleUp Summit (Oct 15 – 17, Anaheim)</w:t>
        </w:r>
      </w:hyperlink>
      <w:r w:rsidRPr="00815FA2">
        <w:rPr>
          <w:rFonts w:ascii="Arial" w:hAnsi="Arial" w:cs="Arial"/>
          <w:color w:val="111111"/>
          <w:sz w:val="20"/>
          <w:szCs w:val="20"/>
        </w:rPr>
        <w:t xml:space="preserve"> we’ll be hosting a ScaleUpX talk by a firm that helps place international interns in companies. And for those of you in CEO organizations, take advantage of </w:t>
      </w:r>
      <w:r w:rsidRPr="00815FA2">
        <w:rPr>
          <w:rFonts w:ascii="Arial" w:hAnsi="Arial" w:cs="Arial"/>
          <w:color w:val="111111"/>
          <w:sz w:val="20"/>
          <w:szCs w:val="20"/>
        </w:rPr>
        <w:lastRenderedPageBreak/>
        <w:t>your global networks and attend their “universities” so you meet members from other countries. Thanks to Steve Hall for pointing me to this article and reminding all of us to “think global” – and hope your vacation travels take you to faraway places like Sitges, Pula, and Halifax, where I visited the last couple of weeks! All beautiful.</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Core Competencies --</w:t>
      </w:r>
      <w:r w:rsidRPr="00815FA2">
        <w:rPr>
          <w:rFonts w:ascii="Arial" w:hAnsi="Arial" w:cs="Arial"/>
          <w:b/>
          <w:bCs/>
          <w:color w:val="111111"/>
          <w:sz w:val="20"/>
          <w:szCs w:val="20"/>
        </w:rPr>
        <w:br/>
      </w:r>
      <w:r w:rsidRPr="00815FA2">
        <w:rPr>
          <w:rFonts w:ascii="Arial" w:hAnsi="Arial" w:cs="Arial"/>
          <w:color w:val="111111"/>
          <w:sz w:val="20"/>
          <w:szCs w:val="20"/>
        </w:rPr>
        <w:t xml:space="preserve">Taking a line from </w:t>
      </w:r>
      <w:hyperlink r:id="rId1185" w:tgtFrame="_blank" w:history="1">
        <w:r w:rsidRPr="00815FA2">
          <w:rPr>
            <w:rStyle w:val="Hyperlink"/>
            <w:rFonts w:ascii="Arial" w:hAnsi="Arial" w:cs="Arial"/>
            <w:sz w:val="20"/>
            <w:szCs w:val="20"/>
          </w:rPr>
          <w:t>Wikipedia</w:t>
        </w:r>
      </w:hyperlink>
      <w:r w:rsidRPr="00815FA2">
        <w:rPr>
          <w:rFonts w:ascii="Arial" w:hAnsi="Arial" w:cs="Arial"/>
          <w:color w:val="111111"/>
          <w:sz w:val="20"/>
          <w:szCs w:val="20"/>
        </w:rPr>
        <w:t xml:space="preserve"> “A </w:t>
      </w:r>
      <w:r w:rsidRPr="00815FA2">
        <w:rPr>
          <w:rStyle w:val="Strong"/>
          <w:rFonts w:ascii="Arial" w:hAnsi="Arial" w:cs="Arial"/>
          <w:color w:val="111111"/>
          <w:sz w:val="20"/>
          <w:szCs w:val="20"/>
        </w:rPr>
        <w:t>core competency</w:t>
      </w:r>
      <w:r w:rsidRPr="00815FA2">
        <w:rPr>
          <w:rFonts w:ascii="Arial" w:hAnsi="Arial" w:cs="Arial"/>
          <w:color w:val="111111"/>
          <w:sz w:val="20"/>
          <w:szCs w:val="20"/>
        </w:rPr>
        <w:t> is a concept in management theory introduced by </w:t>
      </w:r>
      <w:hyperlink r:id="rId1186" w:tgtFrame="_blank" w:history="1">
        <w:r w:rsidRPr="00815FA2">
          <w:rPr>
            <w:rStyle w:val="Hyperlink"/>
            <w:rFonts w:ascii="Arial" w:hAnsi="Arial" w:cs="Arial"/>
            <w:sz w:val="20"/>
            <w:szCs w:val="20"/>
          </w:rPr>
          <w:t>C. K. Prahalad</w:t>
        </w:r>
      </w:hyperlink>
      <w:r w:rsidRPr="00815FA2">
        <w:rPr>
          <w:rFonts w:ascii="Arial" w:hAnsi="Arial" w:cs="Arial"/>
          <w:color w:val="111111"/>
          <w:sz w:val="20"/>
          <w:szCs w:val="20"/>
        </w:rPr>
        <w:t> and </w:t>
      </w:r>
      <w:hyperlink r:id="rId1187" w:tgtFrame="_blank" w:history="1">
        <w:r w:rsidRPr="00815FA2">
          <w:rPr>
            <w:rStyle w:val="Hyperlink"/>
            <w:rFonts w:ascii="Arial" w:hAnsi="Arial" w:cs="Arial"/>
            <w:sz w:val="20"/>
            <w:szCs w:val="20"/>
          </w:rPr>
          <w:t>Gary Hamel</w:t>
        </w:r>
      </w:hyperlink>
      <w:r w:rsidRPr="00815FA2">
        <w:rPr>
          <w:rFonts w:ascii="Arial" w:hAnsi="Arial" w:cs="Arial"/>
          <w:color w:val="111111"/>
          <w:sz w:val="20"/>
          <w:szCs w:val="20"/>
        </w:rPr>
        <w:t>.</w:t>
      </w:r>
      <w:hyperlink r:id="rId1188" w:tgtFrame="_blank" w:history="1">
        <w:r w:rsidRPr="00815FA2">
          <w:rPr>
            <w:rStyle w:val="Hyperlink"/>
            <w:rFonts w:ascii="Arial" w:hAnsi="Arial" w:cs="Arial"/>
            <w:sz w:val="20"/>
            <w:szCs w:val="20"/>
            <w:vertAlign w:val="superscript"/>
          </w:rPr>
          <w:t>[1]</w:t>
        </w:r>
      </w:hyperlink>
      <w:r w:rsidRPr="00815FA2">
        <w:rPr>
          <w:rFonts w:ascii="Arial" w:hAnsi="Arial" w:cs="Arial"/>
          <w:color w:val="111111"/>
          <w:sz w:val="20"/>
          <w:szCs w:val="20"/>
        </w:rPr>
        <w:t> It can be defined as "a harmonized combination of multiple resources and skills that distinguish a firm in the marketplace" and therefore are the foundation of companies' competitiveness.”</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Most companies only have one or two. What Hamel warned was confusing "what we're good at" for core competencies -- though the #1 brand promise often points to the core competency. Apple's core competency is design. Honda's is engines. FedEx’s is logistics. And you can discern a core competency often from a core product as well. </w:t>
      </w:r>
      <w:hyperlink r:id="rId1189" w:tgtFrame="_blank" w:history="1">
        <w:r w:rsidRPr="00815FA2">
          <w:rPr>
            <w:rStyle w:val="Hyperlink"/>
            <w:rFonts w:ascii="Arial" w:hAnsi="Arial" w:cs="Arial"/>
            <w:sz w:val="20"/>
            <w:szCs w:val="20"/>
          </w:rPr>
          <w:t>I found this article</w:t>
        </w:r>
      </w:hyperlink>
      <w:r w:rsidRPr="00815FA2">
        <w:rPr>
          <w:rFonts w:ascii="Arial" w:hAnsi="Arial" w:cs="Arial"/>
          <w:color w:val="111111"/>
          <w:sz w:val="20"/>
          <w:szCs w:val="20"/>
        </w:rPr>
        <w:t xml:space="preserve"> to be helpful.</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In the article it uses this additional definition "a core competency refers to a company's set of skills or experience in some activity, rather than physical or financial assets." When I was working with 3M, it was just two -- innovation (now they are calling it "science") and partnering with distribution partners.</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The other thing that's critical is that an organization, like 3M, can decide it needs to become competent in a specific thing -- and as the literature states, this is something that takes years of prioritization, process improvement, and resource allocation i.e. you decide its critical and you invest time and attention. Toyota did this when it fully embraced Dr. Deming's methodologies and has been refining them ever since into what we call Lean. Back to 3M, they continue to refine what it means to do "science" right.</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So, for growing firms is more "we need to become competent at something." I feel like that's what we've done with our online learning. Daniel Marcos’s team has continually refined "how" to deliver online education that is practical and useful -- the hybrid model -- and the results of their years of efforts are starting to show. </w:t>
      </w:r>
      <w:hyperlink r:id="rId1190" w:tgtFrame="_blank" w:history="1">
        <w:r w:rsidRPr="00815FA2">
          <w:rPr>
            <w:rStyle w:val="Hyperlink"/>
            <w:rFonts w:ascii="Arial" w:hAnsi="Arial" w:cs="Arial"/>
            <w:sz w:val="20"/>
            <w:szCs w:val="20"/>
          </w:rPr>
          <w:t xml:space="preserve">A major venture firm is rolling out our online MBD </w:t>
        </w:r>
      </w:hyperlink>
      <w:r w:rsidRPr="00815FA2">
        <w:rPr>
          <w:rFonts w:ascii="Arial" w:hAnsi="Arial" w:cs="Arial"/>
          <w:color w:val="111111"/>
          <w:sz w:val="20"/>
          <w:szCs w:val="20"/>
        </w:rPr>
        <w:t>to the 800 firms in their portfolio. Hilton, which was named the "Best Place to Work" this year (surprisingly) for their investment in education, has been using some of our online courses. London Business School switched from Coursera and went with our learning platform for their John Mullins' “cash” course. We knew we needed to gain a competency in online education two decades ago if we were going to make it convenient for firms all over the globe to access the top thought leaders.</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What are your one or two core competencies? And what core competency do you need to continue to hone to give you a competitive advantage in the marketplace? Take time to explore this during your weekly “council” meeting.</w:t>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191" w:tgtFrame="_blank" w:history="1">
        <w:r w:rsidRPr="00815FA2">
          <w:rPr>
            <w:rStyle w:val="Hyperlink"/>
            <w:rFonts w:ascii="Arial" w:hAnsi="Arial" w:cs="Arial"/>
            <w:sz w:val="20"/>
            <w:szCs w:val="20"/>
          </w:rPr>
          <w:t>Aug 20 - 23, 2019</w:t>
        </w:r>
      </w:hyperlink>
      <w:hyperlink r:id="rId1192" w:tgtFrame="_blank" w:history="1">
        <w:r w:rsidRPr="00815FA2">
          <w:rPr>
            <w:rStyle w:val="Hyperlink"/>
            <w:rFonts w:ascii="Arial" w:hAnsi="Arial" w:cs="Arial"/>
            <w:sz w:val="20"/>
            <w:szCs w:val="20"/>
          </w:rPr>
          <w:t xml:space="preserve"> (Sold Out)</w:t>
        </w:r>
      </w:hyperlink>
      <w:hyperlink r:id="rId1193" w:tgtFrame="_blank" w:history="1">
        <w:r w:rsidRPr="00815FA2">
          <w:rPr>
            <w:rStyle w:val="Hyperlink"/>
            <w:rFonts w:ascii="Arial" w:hAnsi="Arial" w:cs="Arial"/>
            <w:sz w:val="20"/>
            <w:szCs w:val="20"/>
          </w:rPr>
          <w:t>; Jan 14 - 17; Jan 21 - 24; Mar 10 - 13,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Verne Harnish at </w:t>
      </w:r>
      <w:hyperlink r:id="rId1194" w:tgtFrame="_blank" w:history="1">
        <w:r w:rsidRPr="00815FA2">
          <w:rPr>
            <w:rStyle w:val="Hyperlink"/>
            <w:rFonts w:ascii="Arial" w:hAnsi="Arial" w:cs="Arial"/>
            <w:sz w:val="20"/>
            <w:szCs w:val="20"/>
          </w:rPr>
          <w:t>verne@scalingup.com</w:t>
        </w:r>
      </w:hyperlink>
      <w:r w:rsidRPr="00815FA2">
        <w:rPr>
          <w:rFonts w:ascii="Arial" w:hAnsi="Arial" w:cs="Arial"/>
          <w:color w:val="111111"/>
          <w:sz w:val="20"/>
          <w:szCs w:val="20"/>
        </w:rPr>
        <w:t>   </w:t>
      </w:r>
    </w:p>
    <w:p w:rsidR="001C1A7A" w:rsidRPr="00815FA2" w:rsidRDefault="003B0F2C" w:rsidP="003B0F2C">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1195"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196"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197"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r w:rsidRPr="00815FA2">
        <w:rPr>
          <w:rFonts w:ascii="Arial" w:hAnsi="Arial" w:cs="Arial"/>
          <w:color w:val="111111"/>
          <w:sz w:val="20"/>
          <w:szCs w:val="20"/>
        </w:rPr>
        <w:br/>
      </w:r>
      <w:r w:rsidRPr="00815FA2">
        <w:rPr>
          <w:rFonts w:ascii="Arial" w:hAnsi="Arial" w:cs="Arial"/>
          <w:color w:val="111111"/>
          <w:sz w:val="20"/>
          <w:szCs w:val="20"/>
        </w:rPr>
        <w:br/>
      </w:r>
      <w:hyperlink r:id="rId1198" w:tgtFrame="_blank" w:history="1">
        <w:r w:rsidRPr="00815FA2">
          <w:rPr>
            <w:rStyle w:val="Strong"/>
            <w:rFonts w:ascii="Arial" w:hAnsi="Arial" w:cs="Arial"/>
            <w:color w:val="0000FF"/>
            <w:sz w:val="20"/>
            <w:szCs w:val="20"/>
            <w:u w:val="single"/>
          </w:rPr>
          <w:t>Scaling Up Business Growth Workshops</w:t>
        </w:r>
      </w:hyperlink>
    </w:p>
    <w:p w:rsidR="003B0F2C" w:rsidRPr="00815FA2" w:rsidRDefault="00637B6A" w:rsidP="003B0F2C">
      <w:pPr>
        <w:pStyle w:val="NormalWeb"/>
        <w:spacing w:after="240" w:afterAutospacing="0"/>
        <w:rPr>
          <w:rFonts w:ascii="Arial" w:hAnsi="Arial" w:cs="Arial"/>
          <w:color w:val="111111"/>
          <w:sz w:val="20"/>
          <w:szCs w:val="20"/>
        </w:rPr>
      </w:pPr>
      <w:hyperlink r:id="rId1199" w:tgtFrame="_blank" w:history="1">
        <w:r w:rsidR="003B0F2C" w:rsidRPr="00815FA2">
          <w:rPr>
            <w:rStyle w:val="Hyperlink"/>
            <w:rFonts w:ascii="Arial" w:hAnsi="Arial" w:cs="Arial"/>
            <w:sz w:val="20"/>
            <w:szCs w:val="20"/>
          </w:rPr>
          <w:t>Canberra, ACT, Australia - Jul 23, 2019</w:t>
        </w:r>
      </w:hyperlink>
      <w:r w:rsidR="003B0F2C" w:rsidRPr="00815FA2">
        <w:rPr>
          <w:rFonts w:ascii="Arial" w:hAnsi="Arial" w:cs="Arial"/>
          <w:color w:val="111111"/>
          <w:sz w:val="20"/>
          <w:szCs w:val="20"/>
          <w:u w:val="single"/>
        </w:rPr>
        <w:br/>
      </w:r>
      <w:hyperlink r:id="rId1200" w:tgtFrame="_blank" w:history="1">
        <w:r w:rsidR="003B0F2C" w:rsidRPr="00815FA2">
          <w:rPr>
            <w:rStyle w:val="Hyperlink"/>
            <w:rFonts w:ascii="Arial" w:hAnsi="Arial" w:cs="Arial"/>
            <w:sz w:val="20"/>
            <w:szCs w:val="20"/>
          </w:rPr>
          <w:t>Sydney, Australia - Jul 30, 2019</w:t>
        </w:r>
      </w:hyperlink>
      <w:r w:rsidR="003B0F2C" w:rsidRPr="00815FA2">
        <w:rPr>
          <w:rFonts w:ascii="Arial" w:hAnsi="Arial" w:cs="Arial"/>
          <w:color w:val="111111"/>
          <w:sz w:val="20"/>
          <w:szCs w:val="20"/>
          <w:u w:val="single"/>
        </w:rPr>
        <w:br/>
      </w:r>
      <w:hyperlink r:id="rId1201" w:tgtFrame="_blank" w:history="1">
        <w:r w:rsidR="003B0F2C" w:rsidRPr="00815FA2">
          <w:rPr>
            <w:rStyle w:val="Hyperlink"/>
            <w:rFonts w:ascii="Arial" w:hAnsi="Arial" w:cs="Arial"/>
            <w:sz w:val="20"/>
            <w:szCs w:val="20"/>
          </w:rPr>
          <w:t>Auckland, New Zealand - Aug 1, 2019</w:t>
        </w:r>
      </w:hyperlink>
      <w:r w:rsidR="003B0F2C" w:rsidRPr="00815FA2">
        <w:rPr>
          <w:rFonts w:ascii="Arial" w:hAnsi="Arial" w:cs="Arial"/>
          <w:color w:val="111111"/>
          <w:sz w:val="20"/>
          <w:szCs w:val="20"/>
        </w:rPr>
        <w:br/>
      </w:r>
      <w:hyperlink r:id="rId1202" w:tgtFrame="_blank" w:history="1">
        <w:r w:rsidR="003B0F2C" w:rsidRPr="00815FA2">
          <w:rPr>
            <w:rStyle w:val="Hyperlink"/>
            <w:rFonts w:ascii="Arial" w:hAnsi="Arial" w:cs="Arial"/>
            <w:sz w:val="20"/>
            <w:szCs w:val="20"/>
          </w:rPr>
          <w:t>Sydney, Australia - Aug 27, 2019</w:t>
        </w:r>
      </w:hyperlink>
      <w:r w:rsidR="00A85BE7" w:rsidRPr="00815FA2">
        <w:rPr>
          <w:rFonts w:ascii="Arial" w:hAnsi="Arial" w:cs="Arial"/>
          <w:color w:val="111111"/>
          <w:sz w:val="20"/>
          <w:szCs w:val="20"/>
        </w:rPr>
        <w:br/>
      </w:r>
      <w:hyperlink r:id="rId1203" w:tgtFrame="_blank" w:history="1">
        <w:r w:rsidR="00A85BE7" w:rsidRPr="00815FA2">
          <w:rPr>
            <w:rStyle w:val="Hyperlink"/>
            <w:rFonts w:ascii="Arial" w:hAnsi="Arial" w:cs="Arial"/>
            <w:sz w:val="20"/>
            <w:szCs w:val="20"/>
          </w:rPr>
          <w:t>Melbourne, Australia - Aug 28, 2019</w:t>
        </w:r>
      </w:hyperlink>
      <w:hyperlink r:id="rId1204" w:tgtFrame="_blank" w:history="1">
        <w:r w:rsidR="003B0F2C" w:rsidRPr="00815FA2">
          <w:rPr>
            <w:rFonts w:ascii="Arial" w:hAnsi="Arial" w:cs="Arial"/>
            <w:color w:val="0000FF"/>
            <w:sz w:val="20"/>
            <w:szCs w:val="20"/>
            <w:u w:val="single"/>
          </w:rPr>
          <w:br/>
        </w:r>
      </w:hyperlink>
      <w:hyperlink r:id="rId1205" w:tgtFrame="_blank" w:history="1">
        <w:r w:rsidR="003B0F2C" w:rsidRPr="00815FA2">
          <w:rPr>
            <w:rStyle w:val="Hyperlink"/>
            <w:rFonts w:ascii="Arial" w:hAnsi="Arial" w:cs="Arial"/>
            <w:sz w:val="20"/>
            <w:szCs w:val="20"/>
          </w:rPr>
          <w:t>Adelaide, Australia - Sep 4 &amp; 5, 2019 (2 Day Masterclass)</w:t>
        </w:r>
      </w:hyperlink>
      <w:r w:rsidR="003B0F2C" w:rsidRPr="00815FA2">
        <w:rPr>
          <w:rFonts w:ascii="Arial" w:hAnsi="Arial" w:cs="Arial"/>
          <w:color w:val="111111"/>
          <w:sz w:val="20"/>
          <w:szCs w:val="20"/>
        </w:rPr>
        <w:br/>
      </w:r>
      <w:hyperlink r:id="rId1206" w:tgtFrame="_blank" w:history="1">
        <w:r w:rsidR="003B0F2C" w:rsidRPr="00815FA2">
          <w:rPr>
            <w:rStyle w:val="Hyperlink"/>
            <w:rFonts w:ascii="Arial" w:hAnsi="Arial" w:cs="Arial"/>
            <w:sz w:val="20"/>
            <w:szCs w:val="20"/>
          </w:rPr>
          <w:t>Scottsdale, AZ - Sep 5, 2019</w:t>
        </w:r>
      </w:hyperlink>
      <w:r w:rsidR="003B0F2C" w:rsidRPr="00815FA2">
        <w:rPr>
          <w:rFonts w:ascii="Arial" w:hAnsi="Arial" w:cs="Arial"/>
          <w:color w:val="111111"/>
          <w:sz w:val="20"/>
          <w:szCs w:val="20"/>
        </w:rPr>
        <w:br/>
      </w:r>
      <w:hyperlink r:id="rId1207" w:tgtFrame="_blank" w:history="1">
        <w:r w:rsidR="003B0F2C" w:rsidRPr="00815FA2">
          <w:rPr>
            <w:rStyle w:val="Hyperlink"/>
            <w:rFonts w:ascii="Arial" w:hAnsi="Arial" w:cs="Arial"/>
            <w:sz w:val="20"/>
            <w:szCs w:val="20"/>
          </w:rPr>
          <w:t>Portland, OR - Sep 10, 2019</w:t>
        </w:r>
      </w:hyperlink>
      <w:r w:rsidR="003B0F2C" w:rsidRPr="00815FA2">
        <w:rPr>
          <w:rFonts w:ascii="Arial" w:hAnsi="Arial" w:cs="Arial"/>
          <w:color w:val="111111"/>
          <w:sz w:val="20"/>
          <w:szCs w:val="20"/>
        </w:rPr>
        <w:br/>
      </w:r>
      <w:hyperlink r:id="rId1208" w:tgtFrame="_blank" w:history="1">
        <w:r w:rsidR="003B0F2C" w:rsidRPr="00815FA2">
          <w:rPr>
            <w:rStyle w:val="Hyperlink"/>
            <w:rFonts w:ascii="Arial" w:hAnsi="Arial" w:cs="Arial"/>
            <w:sz w:val="20"/>
            <w:szCs w:val="20"/>
          </w:rPr>
          <w:t>San Francisco, CA - Sep 12, 2019</w:t>
        </w:r>
      </w:hyperlink>
      <w:r w:rsidR="003B0F2C" w:rsidRPr="00815FA2">
        <w:rPr>
          <w:rFonts w:ascii="Arial" w:hAnsi="Arial" w:cs="Arial"/>
          <w:color w:val="111111"/>
          <w:sz w:val="20"/>
          <w:szCs w:val="20"/>
        </w:rPr>
        <w:br/>
      </w:r>
      <w:hyperlink r:id="rId1209" w:tgtFrame="_blank" w:history="1">
        <w:r w:rsidR="003B0F2C" w:rsidRPr="00815FA2">
          <w:rPr>
            <w:rStyle w:val="Hyperlink"/>
            <w:rFonts w:ascii="Arial" w:hAnsi="Arial" w:cs="Arial"/>
            <w:sz w:val="20"/>
            <w:szCs w:val="20"/>
          </w:rPr>
          <w:t>Atlanta, GA - Sep 12, 2019</w:t>
        </w:r>
      </w:hyperlink>
      <w:r w:rsidR="003B0F2C" w:rsidRPr="00815FA2">
        <w:rPr>
          <w:rFonts w:ascii="Arial" w:hAnsi="Arial" w:cs="Arial"/>
          <w:color w:val="111111"/>
          <w:sz w:val="20"/>
          <w:szCs w:val="20"/>
        </w:rPr>
        <w:br/>
      </w:r>
      <w:hyperlink r:id="rId1210" w:tgtFrame="_blank" w:history="1">
        <w:r w:rsidR="003B0F2C" w:rsidRPr="00815FA2">
          <w:rPr>
            <w:rStyle w:val="Hyperlink"/>
            <w:rFonts w:ascii="Arial" w:hAnsi="Arial" w:cs="Arial"/>
            <w:sz w:val="20"/>
            <w:szCs w:val="20"/>
          </w:rPr>
          <w:t>Los Angeles, CA - Sep 12, 2019</w:t>
        </w:r>
      </w:hyperlink>
      <w:hyperlink r:id="rId1211" w:tgtFrame="_blank" w:history="1">
        <w:r w:rsidR="003B0F2C" w:rsidRPr="00815FA2">
          <w:rPr>
            <w:rFonts w:ascii="Arial" w:hAnsi="Arial" w:cs="Arial"/>
            <w:color w:val="0000FF"/>
            <w:sz w:val="20"/>
            <w:szCs w:val="20"/>
            <w:u w:val="single"/>
          </w:rPr>
          <w:br/>
        </w:r>
      </w:hyperlink>
      <w:hyperlink r:id="rId1212" w:tgtFrame="_blank" w:history="1">
        <w:r w:rsidR="003B0F2C" w:rsidRPr="00815FA2">
          <w:rPr>
            <w:rStyle w:val="Hyperlink"/>
            <w:rFonts w:ascii="Arial" w:hAnsi="Arial" w:cs="Arial"/>
            <w:sz w:val="20"/>
            <w:szCs w:val="20"/>
          </w:rPr>
          <w:t>Sydney, Australia - Sep 17, 2019</w:t>
        </w:r>
        <w:r w:rsidR="003B0F2C" w:rsidRPr="00815FA2">
          <w:rPr>
            <w:rFonts w:ascii="Arial" w:hAnsi="Arial" w:cs="Arial"/>
            <w:color w:val="0000FF"/>
            <w:sz w:val="20"/>
            <w:szCs w:val="20"/>
            <w:u w:val="single"/>
          </w:rPr>
          <w:br/>
        </w:r>
      </w:hyperlink>
      <w:hyperlink r:id="rId1213" w:tgtFrame="_blank" w:history="1">
        <w:r w:rsidR="003B0F2C" w:rsidRPr="00815FA2">
          <w:rPr>
            <w:rStyle w:val="Hyperlink"/>
            <w:rFonts w:ascii="Arial" w:hAnsi="Arial" w:cs="Arial"/>
            <w:sz w:val="20"/>
            <w:szCs w:val="20"/>
          </w:rPr>
          <w:t>Woburn, MA - Sep 24, 2019</w:t>
        </w:r>
      </w:hyperlink>
      <w:r w:rsidR="003B0F2C" w:rsidRPr="00815FA2">
        <w:rPr>
          <w:rFonts w:ascii="Arial" w:hAnsi="Arial" w:cs="Arial"/>
          <w:color w:val="111111"/>
          <w:sz w:val="20"/>
          <w:szCs w:val="20"/>
        </w:rPr>
        <w:br/>
      </w:r>
      <w:hyperlink r:id="rId1214" w:tgtFrame="_blank" w:history="1">
        <w:r w:rsidR="003B0F2C" w:rsidRPr="00815FA2">
          <w:rPr>
            <w:rStyle w:val="Hyperlink"/>
            <w:rFonts w:ascii="Arial" w:hAnsi="Arial" w:cs="Arial"/>
            <w:sz w:val="20"/>
            <w:szCs w:val="20"/>
          </w:rPr>
          <w:t>Brisbane, Australia - Sep 25, 2019</w:t>
        </w:r>
      </w:hyperlink>
      <w:r w:rsidR="003B0F2C" w:rsidRPr="00815FA2">
        <w:rPr>
          <w:rFonts w:ascii="Arial" w:hAnsi="Arial" w:cs="Arial"/>
          <w:color w:val="111111"/>
          <w:sz w:val="20"/>
          <w:szCs w:val="20"/>
          <w:u w:val="single"/>
        </w:rPr>
        <w:br/>
      </w:r>
      <w:hyperlink r:id="rId1215" w:tgtFrame="_blank" w:history="1">
        <w:r w:rsidR="003B0F2C" w:rsidRPr="00815FA2">
          <w:rPr>
            <w:rStyle w:val="Hyperlink"/>
            <w:rFonts w:ascii="Arial" w:hAnsi="Arial" w:cs="Arial"/>
            <w:sz w:val="20"/>
            <w:szCs w:val="20"/>
          </w:rPr>
          <w:t>Boca Raton, FL - Oct 1, 2019</w:t>
        </w:r>
      </w:hyperlink>
      <w:r w:rsidR="003B0F2C" w:rsidRPr="00815FA2">
        <w:rPr>
          <w:rFonts w:ascii="Arial" w:hAnsi="Arial" w:cs="Arial"/>
          <w:color w:val="111111"/>
          <w:sz w:val="20"/>
          <w:szCs w:val="20"/>
        </w:rPr>
        <w:br/>
      </w:r>
      <w:hyperlink r:id="rId1216" w:tgtFrame="_blank" w:history="1">
        <w:r w:rsidR="003B0F2C" w:rsidRPr="00815FA2">
          <w:rPr>
            <w:rStyle w:val="Hyperlink"/>
            <w:rFonts w:ascii="Arial" w:hAnsi="Arial" w:cs="Arial"/>
            <w:sz w:val="20"/>
            <w:szCs w:val="20"/>
          </w:rPr>
          <w:t>Costa Mesa, CA - Oct 8, 2019</w:t>
        </w:r>
      </w:hyperlink>
      <w:r w:rsidR="003B0F2C" w:rsidRPr="00815FA2">
        <w:rPr>
          <w:rFonts w:ascii="Arial" w:hAnsi="Arial" w:cs="Arial"/>
          <w:color w:val="111111"/>
          <w:sz w:val="20"/>
          <w:szCs w:val="20"/>
        </w:rPr>
        <w:br/>
      </w:r>
      <w:hyperlink r:id="rId1217" w:tgtFrame="_blank" w:history="1">
        <w:r w:rsidR="003B0F2C" w:rsidRPr="00815FA2">
          <w:rPr>
            <w:rStyle w:val="Hyperlink"/>
            <w:rFonts w:ascii="Arial" w:hAnsi="Arial" w:cs="Arial"/>
            <w:sz w:val="20"/>
            <w:szCs w:val="20"/>
          </w:rPr>
          <w:t>Sydney, Australia - Oct 9 &amp; 10, 2019 (2 Day Masterclass)</w:t>
        </w:r>
      </w:hyperlink>
      <w:hyperlink r:id="rId1218" w:tgtFrame="_blank" w:history="1">
        <w:r w:rsidR="003B0F2C" w:rsidRPr="00815FA2">
          <w:rPr>
            <w:rFonts w:ascii="Arial" w:hAnsi="Arial" w:cs="Arial"/>
            <w:color w:val="0000FF"/>
            <w:sz w:val="20"/>
            <w:szCs w:val="20"/>
            <w:u w:val="single"/>
          </w:rPr>
          <w:br/>
        </w:r>
      </w:hyperlink>
      <w:hyperlink r:id="rId1219" w:tgtFrame="_blank" w:history="1">
        <w:r w:rsidR="003B0F2C" w:rsidRPr="00815FA2">
          <w:rPr>
            <w:rStyle w:val="Hyperlink"/>
            <w:rFonts w:ascii="Arial" w:hAnsi="Arial" w:cs="Arial"/>
            <w:sz w:val="20"/>
            <w:szCs w:val="20"/>
          </w:rPr>
          <w:t>Dallas, TX - Oct 24, 2019</w:t>
        </w:r>
      </w:hyperlink>
      <w:r w:rsidR="003B0F2C" w:rsidRPr="00815FA2">
        <w:rPr>
          <w:rFonts w:ascii="Arial" w:hAnsi="Arial" w:cs="Arial"/>
          <w:color w:val="111111"/>
          <w:sz w:val="20"/>
          <w:szCs w:val="20"/>
        </w:rPr>
        <w:br/>
      </w:r>
      <w:hyperlink r:id="rId1220" w:tgtFrame="_blank" w:history="1">
        <w:r w:rsidR="003B0F2C" w:rsidRPr="00815FA2">
          <w:rPr>
            <w:rStyle w:val="Hyperlink"/>
            <w:rFonts w:ascii="Arial" w:hAnsi="Arial" w:cs="Arial"/>
            <w:sz w:val="20"/>
            <w:szCs w:val="20"/>
          </w:rPr>
          <w:t>Lancaster, PA - Oct 29, 2019</w:t>
        </w:r>
      </w:hyperlink>
      <w:r w:rsidR="003B0F2C" w:rsidRPr="00815FA2">
        <w:rPr>
          <w:rFonts w:ascii="Arial" w:hAnsi="Arial" w:cs="Arial"/>
          <w:color w:val="111111"/>
          <w:sz w:val="20"/>
          <w:szCs w:val="20"/>
        </w:rPr>
        <w:br/>
      </w:r>
      <w:hyperlink r:id="rId1221" w:tgtFrame="_blank" w:history="1">
        <w:r w:rsidR="003B0F2C" w:rsidRPr="00815FA2">
          <w:rPr>
            <w:rStyle w:val="Hyperlink"/>
            <w:rFonts w:ascii="Arial" w:hAnsi="Arial" w:cs="Arial"/>
            <w:sz w:val="20"/>
            <w:szCs w:val="20"/>
          </w:rPr>
          <w:t>Oklahoma City, OK - Nov 7, 2019</w:t>
        </w:r>
      </w:hyperlink>
      <w:r w:rsidR="003B0F2C" w:rsidRPr="00815FA2">
        <w:rPr>
          <w:rFonts w:ascii="Arial" w:hAnsi="Arial" w:cs="Arial"/>
          <w:color w:val="111111"/>
          <w:sz w:val="20"/>
          <w:szCs w:val="20"/>
        </w:rPr>
        <w:br/>
      </w:r>
      <w:hyperlink r:id="rId1222" w:tgtFrame="_blank" w:history="1">
        <w:r w:rsidR="003B0F2C" w:rsidRPr="00815FA2">
          <w:rPr>
            <w:rStyle w:val="Hyperlink"/>
            <w:rFonts w:ascii="Arial" w:hAnsi="Arial" w:cs="Arial"/>
            <w:sz w:val="20"/>
            <w:szCs w:val="20"/>
          </w:rPr>
          <w:t>Culver City, CA - Nov 12, 2019</w:t>
        </w:r>
      </w:hyperlink>
      <w:r w:rsidR="00A85BE7" w:rsidRPr="00815FA2">
        <w:rPr>
          <w:rFonts w:ascii="Arial" w:hAnsi="Arial" w:cs="Arial"/>
          <w:color w:val="111111"/>
          <w:sz w:val="20"/>
          <w:szCs w:val="20"/>
        </w:rPr>
        <w:br/>
      </w:r>
      <w:hyperlink r:id="rId1223" w:tgtFrame="_blank" w:history="1">
        <w:r w:rsidR="00A85BE7" w:rsidRPr="00815FA2">
          <w:rPr>
            <w:rStyle w:val="Hyperlink"/>
            <w:rFonts w:ascii="Arial" w:hAnsi="Arial" w:cs="Arial"/>
            <w:sz w:val="20"/>
            <w:szCs w:val="20"/>
          </w:rPr>
          <w:t>Melbourne, Australia - Nov 26, 2019</w:t>
        </w:r>
      </w:hyperlink>
      <w:r w:rsidR="003B0F2C" w:rsidRPr="00815FA2">
        <w:rPr>
          <w:rFonts w:ascii="Arial" w:hAnsi="Arial" w:cs="Arial"/>
          <w:color w:val="111111"/>
          <w:sz w:val="20"/>
          <w:szCs w:val="20"/>
        </w:rPr>
        <w:br/>
      </w:r>
      <w:hyperlink r:id="rId1224" w:tgtFrame="_blank" w:history="1">
        <w:r w:rsidR="003B0F2C" w:rsidRPr="00815FA2">
          <w:rPr>
            <w:rStyle w:val="Hyperlink"/>
            <w:rFonts w:ascii="Arial" w:hAnsi="Arial" w:cs="Arial"/>
            <w:sz w:val="20"/>
            <w:szCs w:val="20"/>
          </w:rPr>
          <w:t>Sydney, Australia - Dec 3, 2019</w:t>
        </w:r>
      </w:hyperlink>
      <w:r w:rsidR="003B0F2C" w:rsidRPr="00815FA2">
        <w:rPr>
          <w:rFonts w:ascii="Arial" w:hAnsi="Arial" w:cs="Arial"/>
          <w:color w:val="111111"/>
          <w:sz w:val="20"/>
          <w:szCs w:val="20"/>
        </w:rPr>
        <w:br/>
      </w:r>
      <w:hyperlink r:id="rId1225" w:tgtFrame="_blank" w:history="1">
        <w:r w:rsidR="003B0F2C" w:rsidRPr="00815FA2">
          <w:rPr>
            <w:rStyle w:val="Hyperlink"/>
            <w:rFonts w:ascii="Arial" w:hAnsi="Arial" w:cs="Arial"/>
            <w:sz w:val="20"/>
            <w:szCs w:val="20"/>
          </w:rPr>
          <w:t>San Diego, CA - Dec 10, 2019</w:t>
        </w:r>
      </w:hyperlink>
    </w:p>
    <w:p w:rsidR="003B0F2C" w:rsidRPr="00815FA2" w:rsidRDefault="003B0F2C" w:rsidP="003B0F2C">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3B0F2C" w:rsidRPr="00815FA2" w:rsidRDefault="00637B6A" w:rsidP="003B0F2C">
      <w:pPr>
        <w:pStyle w:val="xmsonormal"/>
        <w:shd w:val="clear" w:color="auto" w:fill="FFFFFF"/>
        <w:spacing w:before="0" w:beforeAutospacing="0" w:after="0" w:afterAutospacing="0"/>
        <w:rPr>
          <w:rFonts w:ascii="Arial" w:hAnsi="Arial" w:cs="Arial"/>
          <w:color w:val="111111"/>
          <w:sz w:val="20"/>
          <w:szCs w:val="20"/>
        </w:rPr>
      </w:pPr>
      <w:hyperlink r:id="rId1226" w:tgtFrame="_blank" w:history="1">
        <w:r w:rsidR="003B0F2C" w:rsidRPr="00815FA2">
          <w:rPr>
            <w:rStyle w:val="Hyperlink"/>
            <w:rFonts w:ascii="Arial" w:hAnsi="Arial" w:cs="Arial"/>
            <w:b/>
            <w:bCs/>
            <w:color w:val="800080"/>
            <w:sz w:val="20"/>
            <w:szCs w:val="20"/>
          </w:rPr>
          <w:t>YES!</w:t>
        </w:r>
      </w:hyperlink>
      <w:r w:rsidR="003B0F2C" w:rsidRPr="00815FA2">
        <w:rPr>
          <w:rStyle w:val="Strong"/>
          <w:rFonts w:ascii="Arial" w:hAnsi="Arial" w:cs="Arial"/>
          <w:color w:val="212121"/>
          <w:sz w:val="20"/>
          <w:szCs w:val="20"/>
        </w:rPr>
        <w:t xml:space="preserve"> </w:t>
      </w:r>
      <w:hyperlink r:id="rId1227" w:tgtFrame="_blank" w:history="1">
        <w:r w:rsidR="003B0F2C" w:rsidRPr="00815FA2">
          <w:rPr>
            <w:rStyle w:val="Hyperlink"/>
            <w:rFonts w:ascii="Arial" w:hAnsi="Arial" w:cs="Arial"/>
            <w:b/>
            <w:bCs/>
            <w:color w:val="800080"/>
            <w:sz w:val="20"/>
            <w:szCs w:val="20"/>
          </w:rPr>
          <w:t>I WOULD LIKE TO LEARN MORE ABOUT COACHING</w:t>
        </w:r>
      </w:hyperlink>
      <w:r w:rsidR="003B0F2C" w:rsidRPr="00815FA2">
        <w:rPr>
          <w:rStyle w:val="Strong"/>
          <w:rFonts w:ascii="Arial" w:hAnsi="Arial" w:cs="Arial"/>
          <w:color w:val="0000FF"/>
          <w:sz w:val="20"/>
          <w:szCs w:val="20"/>
        </w:rPr>
        <w:t xml:space="preserve"> </w:t>
      </w:r>
      <w:hyperlink r:id="rId1228" w:tgtFrame="_blank" w:history="1">
        <w:r w:rsidR="003B0F2C" w:rsidRPr="00815FA2">
          <w:rPr>
            <w:rStyle w:val="Hyperlink"/>
            <w:rFonts w:ascii="Arial" w:hAnsi="Arial" w:cs="Arial"/>
            <w:b/>
            <w:bCs/>
            <w:color w:val="800080"/>
            <w:sz w:val="20"/>
            <w:szCs w:val="20"/>
          </w:rPr>
          <w:t>&amp; RECEIVE A COMPLIMENTARY FOLLOW-UP</w:t>
        </w:r>
      </w:hyperlink>
      <w:r w:rsidR="003B0F2C" w:rsidRPr="00815FA2">
        <w:rPr>
          <w:rStyle w:val="Strong"/>
          <w:rFonts w:ascii="Arial" w:hAnsi="Arial" w:cs="Arial"/>
          <w:color w:val="0000FF"/>
          <w:sz w:val="20"/>
          <w:szCs w:val="20"/>
        </w:rPr>
        <w:t xml:space="preserve"> </w:t>
      </w:r>
      <w:hyperlink r:id="rId1229" w:tgtFrame="_blank" w:history="1">
        <w:r w:rsidR="003B0F2C" w:rsidRPr="00815FA2">
          <w:rPr>
            <w:rStyle w:val="Hyperlink"/>
            <w:rFonts w:ascii="Arial" w:hAnsi="Arial" w:cs="Arial"/>
            <w:b/>
            <w:bCs/>
            <w:color w:val="800080"/>
            <w:sz w:val="20"/>
            <w:szCs w:val="20"/>
          </w:rPr>
          <w:t>(CLICK HERE)</w:t>
        </w:r>
      </w:hyperlink>
    </w:p>
    <w:p w:rsidR="003B0F2C" w:rsidRPr="00815FA2" w:rsidRDefault="003B0F2C" w:rsidP="003B0F2C">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230" w:tgtFrame="_blank" w:history="1">
        <w:r w:rsidRPr="00815FA2">
          <w:rPr>
            <w:rStyle w:val="Hyperlink"/>
            <w:rFonts w:ascii="Arial" w:hAnsi="Arial" w:cs="Arial"/>
            <w:sz w:val="20"/>
            <w:szCs w:val="20"/>
          </w:rPr>
          <w:t>coaching@scalingup.com</w:t>
        </w:r>
      </w:hyperlink>
    </w:p>
    <w:p w:rsidR="003B0F2C" w:rsidRPr="00815FA2" w:rsidRDefault="003B0F2C" w:rsidP="003B0F2C">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w:t>
      </w:r>
      <w:r w:rsidRPr="00815FA2">
        <w:rPr>
          <w:rFonts w:ascii="Arial" w:hAnsi="Arial" w:cs="Arial"/>
          <w:color w:val="111111"/>
          <w:sz w:val="20"/>
          <w:szCs w:val="20"/>
        </w:rPr>
        <w:lastRenderedPageBreak/>
        <w:t xml:space="preserve">Rockefeller Habits implementation. </w:t>
      </w:r>
      <w:hyperlink r:id="rId1231"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232"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233"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234"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235"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236"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237"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238"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239"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240"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241" w:tgtFrame="_blank" w:history="1">
        <w:r w:rsidRPr="00815FA2">
          <w:rPr>
            <w:rStyle w:val="Hyperlink"/>
            <w:rFonts w:ascii="Arial" w:hAnsi="Arial" w:cs="Arial"/>
            <w:sz w:val="20"/>
            <w:szCs w:val="20"/>
          </w:rPr>
          <w:t>Sign up for Verne's Weekly Insights</w:t>
        </w:r>
      </w:hyperlink>
    </w:p>
    <w:p w:rsidR="00A37BA4" w:rsidRPr="00815FA2" w:rsidRDefault="00A37BA4" w:rsidP="003B0F2C">
      <w:pPr>
        <w:rPr>
          <w:rStyle w:val="Hyperlink"/>
          <w:rFonts w:ascii="Arial" w:hAnsi="Arial" w:cs="Arial"/>
          <w:sz w:val="20"/>
          <w:szCs w:val="20"/>
        </w:rPr>
      </w:pPr>
    </w:p>
    <w:p w:rsidR="00A37BA4" w:rsidRPr="00815FA2" w:rsidRDefault="00A37BA4" w:rsidP="003B0F2C">
      <w:pPr>
        <w:rPr>
          <w:rStyle w:val="Hyperlink"/>
          <w:rFonts w:ascii="Arial" w:hAnsi="Arial" w:cs="Arial"/>
          <w:sz w:val="20"/>
          <w:szCs w:val="20"/>
        </w:rPr>
      </w:pPr>
    </w:p>
    <w:p w:rsidR="00A37BA4" w:rsidRPr="00815FA2" w:rsidRDefault="00A37BA4" w:rsidP="00A37BA4">
      <w:pPr>
        <w:pStyle w:val="NormalWeb"/>
        <w:spacing w:after="240" w:afterAutospacing="0"/>
        <w:rPr>
          <w:rStyle w:val="Strong"/>
          <w:rFonts w:ascii="Arial" w:hAnsi="Arial" w:cs="Arial"/>
          <w:color w:val="111111"/>
          <w:sz w:val="20"/>
          <w:szCs w:val="20"/>
        </w:rPr>
      </w:pPr>
      <w:r w:rsidRPr="00815FA2">
        <w:rPr>
          <w:rStyle w:val="Strong"/>
          <w:rFonts w:ascii="Arial" w:hAnsi="Arial" w:cs="Arial"/>
          <w:color w:val="111111"/>
          <w:sz w:val="20"/>
          <w:szCs w:val="20"/>
        </w:rPr>
        <w:t>07/19/2019</w:t>
      </w:r>
      <w:r w:rsidR="00416D23" w:rsidRPr="00815FA2">
        <w:rPr>
          <w:rStyle w:val="Strong"/>
          <w:rFonts w:ascii="Arial" w:hAnsi="Arial" w:cs="Arial"/>
          <w:color w:val="111111"/>
          <w:sz w:val="20"/>
          <w:szCs w:val="20"/>
        </w:rPr>
        <w:br/>
      </w:r>
      <w:r w:rsidRPr="00815FA2">
        <w:rPr>
          <w:rStyle w:val="Strong"/>
          <w:rFonts w:ascii="Arial" w:hAnsi="Arial" w:cs="Arial"/>
          <w:color w:val="111111"/>
          <w:sz w:val="20"/>
          <w:szCs w:val="20"/>
        </w:rPr>
        <w:t>Molly’s Game; Must Break Rules; Mktg the Moon; London and Shannon, Ireland</w:t>
      </w:r>
    </w:p>
    <w:p w:rsidR="00A37BA4" w:rsidRPr="00815FA2" w:rsidRDefault="00A37BA4" w:rsidP="00A37BA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A37BA4" w:rsidRPr="00815FA2" w:rsidRDefault="00A37BA4" w:rsidP="00A37BA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New 2</w:t>
      </w:r>
      <w:r w:rsidRPr="00815FA2">
        <w:rPr>
          <w:rStyle w:val="Strong"/>
          <w:rFonts w:ascii="Arial" w:hAnsi="Arial" w:cs="Arial"/>
          <w:color w:val="111111"/>
          <w:sz w:val="20"/>
          <w:szCs w:val="20"/>
          <w:vertAlign w:val="superscript"/>
        </w:rPr>
        <w:t>nd</w:t>
      </w:r>
      <w:r w:rsidRPr="00815FA2">
        <w:rPr>
          <w:rStyle w:val="Strong"/>
          <w:rFonts w:ascii="Arial" w:hAnsi="Arial" w:cs="Arial"/>
          <w:color w:val="111111"/>
          <w:sz w:val="20"/>
          <w:szCs w:val="20"/>
        </w:rPr>
        <w:t xml:space="preserve"> Wealthiest --</w:t>
      </w:r>
      <w:r w:rsidRPr="00815FA2">
        <w:rPr>
          <w:rFonts w:ascii="Arial" w:hAnsi="Arial" w:cs="Arial"/>
          <w:b/>
          <w:bCs/>
          <w:color w:val="111111"/>
          <w:sz w:val="20"/>
          <w:szCs w:val="20"/>
        </w:rPr>
        <w:br/>
      </w:r>
      <w:r w:rsidRPr="00815FA2">
        <w:rPr>
          <w:rFonts w:ascii="Arial" w:hAnsi="Arial" w:cs="Arial"/>
          <w:color w:val="111111"/>
          <w:sz w:val="20"/>
          <w:szCs w:val="20"/>
        </w:rPr>
        <w:t xml:space="preserve">This week the world has a new </w:t>
      </w:r>
      <w:hyperlink r:id="rId1242" w:tgtFrame="_blank" w:history="1">
        <w:r w:rsidRPr="00815FA2">
          <w:rPr>
            <w:rStyle w:val="Hyperlink"/>
            <w:rFonts w:ascii="Arial" w:hAnsi="Arial" w:cs="Arial"/>
            <w:sz w:val="20"/>
            <w:szCs w:val="20"/>
          </w:rPr>
          <w:t>#2 wealthiest person</w:t>
        </w:r>
      </w:hyperlink>
      <w:r w:rsidRPr="00815FA2">
        <w:rPr>
          <w:rFonts w:ascii="Arial" w:hAnsi="Arial" w:cs="Arial"/>
          <w:color w:val="111111"/>
          <w:sz w:val="20"/>
          <w:szCs w:val="20"/>
        </w:rPr>
        <w:t>, moving ahead of Bill Gates. Representing the power of brand, Bernard Arnualt saw the stock of his LVMH firm (Louis Vuitton, Moët Hennessy, etc.), the largest luxury goods firm in the world, soar. The Frenchman’s net worth of $107 billion is 3% of France’s economy! Lesson? With all markets becoming increasingly more crowded, it’s important you establish a solid (luxury?) brand in your industry so you can maintain strong margins and lower marketing costs. Do you have a strong brand? Enough hyper-focus on a niche? A good actual name to create brand?</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Youngest “Hero of Manufacturing” Available --</w:t>
      </w:r>
      <w:r w:rsidRPr="00815FA2">
        <w:rPr>
          <w:rFonts w:ascii="Arial" w:hAnsi="Arial" w:cs="Arial"/>
          <w:b/>
          <w:bCs/>
          <w:color w:val="111111"/>
          <w:sz w:val="20"/>
          <w:szCs w:val="20"/>
        </w:rPr>
        <w:br/>
      </w:r>
      <w:r w:rsidRPr="00815FA2">
        <w:rPr>
          <w:rFonts w:ascii="Arial" w:hAnsi="Arial" w:cs="Arial"/>
          <w:color w:val="111111"/>
          <w:sz w:val="20"/>
          <w:szCs w:val="20"/>
        </w:rPr>
        <w:t xml:space="preserve">Gene Kirila, who transformed several industries and was named by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magazine the youngest “Hero of Manufacturing” at the time he was recognized, is available. After suffering a health scare, he’s back in the game to assist anyone in the manufacturing world wanting to revolutionize their industry - he has this unique ability. And he’s one of my “students” who taught me more than I taught him. Feel free to email Gene directly </w:t>
      </w:r>
      <w:hyperlink r:id="rId1243" w:tgtFrame="_blank" w:history="1">
        <w:r w:rsidRPr="00815FA2">
          <w:rPr>
            <w:rStyle w:val="Hyperlink"/>
            <w:rFonts w:ascii="Arial" w:hAnsi="Arial" w:cs="Arial"/>
            <w:sz w:val="20"/>
            <w:szCs w:val="20"/>
          </w:rPr>
          <w:t>genekirila@trepsystems.com</w:t>
        </w:r>
      </w:hyperlink>
      <w:r w:rsidRPr="00815FA2">
        <w:rPr>
          <w:rFonts w:ascii="Arial" w:hAnsi="Arial" w:cs="Arial"/>
          <w:color w:val="111111"/>
          <w:sz w:val="20"/>
          <w:szCs w:val="20"/>
        </w:rPr>
        <w:t>. Welcome back Gene - the world needs your genius.</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Molly’s Game - Come Meet Molly!</w:t>
      </w:r>
      <w:r w:rsidRPr="00815FA2">
        <w:rPr>
          <w:rFonts w:ascii="Arial" w:hAnsi="Arial" w:cs="Arial"/>
          <w:b/>
          <w:bCs/>
          <w:color w:val="111111"/>
          <w:sz w:val="20"/>
          <w:szCs w:val="20"/>
        </w:rPr>
        <w:br/>
      </w:r>
      <w:r w:rsidRPr="00815FA2">
        <w:rPr>
          <w:rFonts w:ascii="Arial" w:hAnsi="Arial" w:cs="Arial"/>
          <w:color w:val="111111"/>
          <w:sz w:val="20"/>
          <w:szCs w:val="20"/>
        </w:rPr>
        <w:t xml:space="preserve">Did you see the movie </w:t>
      </w:r>
      <w:hyperlink r:id="rId1244" w:tgtFrame="_blank" w:history="1">
        <w:r w:rsidRPr="00815FA2">
          <w:rPr>
            <w:rStyle w:val="Hyperlink"/>
            <w:rFonts w:ascii="Arial" w:hAnsi="Arial" w:cs="Arial"/>
            <w:i/>
            <w:iCs/>
            <w:sz w:val="20"/>
            <w:szCs w:val="20"/>
          </w:rPr>
          <w:t>Molly’s Game</w:t>
        </w:r>
        <w:r w:rsidRPr="00815FA2">
          <w:rPr>
            <w:rStyle w:val="Hyperlink"/>
            <w:rFonts w:ascii="Arial" w:hAnsi="Arial" w:cs="Arial"/>
            <w:sz w:val="20"/>
            <w:szCs w:val="20"/>
          </w:rPr>
          <w:t xml:space="preserve"> (link to movie trailer)</w:t>
        </w:r>
      </w:hyperlink>
      <w:r w:rsidRPr="00815FA2">
        <w:rPr>
          <w:rFonts w:ascii="Arial" w:hAnsi="Arial" w:cs="Arial"/>
          <w:color w:val="111111"/>
          <w:sz w:val="20"/>
          <w:szCs w:val="20"/>
        </w:rPr>
        <w:t xml:space="preserve">? It’s based on the true story of Molly Bloom, an Olympic-class skier who ran the world's most exclusive high-stakes poker game for a decade before being arrested in the middle of the night by 17 FBI agents wielding automatic weapons. Her players included Hollywood royalty, sports stars, business titans and finally, unbeknownst to her, the Russian mob. Her only ally was her criminal defense lawyer Charlie Jaffey, who learned that there was much more to Molly than the tabloids led us to believe. The real Molly Bloom is keynoting the </w:t>
      </w:r>
      <w:hyperlink r:id="rId1245" w:tgtFrame="_blank" w:history="1">
        <w:r w:rsidRPr="00815FA2">
          <w:rPr>
            <w:rStyle w:val="Hyperlink"/>
            <w:rFonts w:ascii="Arial" w:hAnsi="Arial" w:cs="Arial"/>
            <w:sz w:val="20"/>
            <w:szCs w:val="20"/>
          </w:rPr>
          <w:t>ScaleUp Summit Oct 15 – 17, Anaheim</w:t>
        </w:r>
      </w:hyperlink>
      <w:r w:rsidRPr="00815FA2">
        <w:rPr>
          <w:rFonts w:ascii="Arial" w:hAnsi="Arial" w:cs="Arial"/>
          <w:color w:val="111111"/>
          <w:sz w:val="20"/>
          <w:szCs w:val="20"/>
        </w:rPr>
        <w:t xml:space="preserve"> - her story is not to be missed! And enjoy the movie this weekend if you’ve not seen it.</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Way of the SEAL --</w:t>
      </w:r>
      <w:r w:rsidRPr="00815FA2">
        <w:rPr>
          <w:rFonts w:ascii="Arial" w:hAnsi="Arial" w:cs="Arial"/>
          <w:b/>
          <w:bCs/>
          <w:color w:val="111111"/>
          <w:sz w:val="20"/>
          <w:szCs w:val="20"/>
        </w:rPr>
        <w:br/>
      </w:r>
      <w:r w:rsidRPr="00815FA2">
        <w:rPr>
          <w:rFonts w:ascii="Arial" w:hAnsi="Arial" w:cs="Arial"/>
          <w:color w:val="111111"/>
          <w:sz w:val="20"/>
          <w:szCs w:val="20"/>
        </w:rPr>
        <w:t xml:space="preserve">Mark Divine was a CPA with an MBA from NYU’s Stern School of Business - then he became a Navy </w:t>
      </w:r>
      <w:r w:rsidRPr="00815FA2">
        <w:rPr>
          <w:rFonts w:ascii="Arial" w:hAnsi="Arial" w:cs="Arial"/>
          <w:color w:val="111111"/>
          <w:sz w:val="20"/>
          <w:szCs w:val="20"/>
        </w:rPr>
        <w:lastRenderedPageBreak/>
        <w:t xml:space="preserve">SEAL. Along the way he’s launched six multi-million-dollar businesses. Combining all this with 25 years of martial arts training and fifteen years of yoga training, he’s created a program to help anyone become an elite operator. He’s codified all this in his award-winning book </w:t>
      </w:r>
      <w:hyperlink r:id="rId1246" w:tgtFrame="_blank" w:history="1">
        <w:r w:rsidRPr="00815FA2">
          <w:rPr>
            <w:rStyle w:val="Hyperlink"/>
            <w:rFonts w:ascii="Arial" w:hAnsi="Arial" w:cs="Arial"/>
            <w:i/>
            <w:iCs/>
            <w:sz w:val="20"/>
            <w:szCs w:val="20"/>
          </w:rPr>
          <w:t>The Way of the SEAL: Think Like an Elite Warrior to Lead and Succeed</w:t>
        </w:r>
      </w:hyperlink>
      <w:r w:rsidRPr="00815FA2">
        <w:rPr>
          <w:rFonts w:ascii="Arial" w:hAnsi="Arial" w:cs="Arial"/>
          <w:color w:val="111111"/>
          <w:sz w:val="20"/>
          <w:szCs w:val="20"/>
        </w:rPr>
        <w:t xml:space="preserve">. Book club and SPro members will get a copy next week; then come hear Mark keynote our fall </w:t>
      </w:r>
      <w:hyperlink r:id="rId1247" w:tgtFrame="_blank" w:history="1">
        <w:r w:rsidRPr="00815FA2">
          <w:rPr>
            <w:rStyle w:val="Hyperlink"/>
            <w:rFonts w:ascii="Arial" w:hAnsi="Arial" w:cs="Arial"/>
            <w:sz w:val="20"/>
            <w:szCs w:val="20"/>
          </w:rPr>
          <w:t>ScaleUp Summit Oct 15 – 17</w:t>
        </w:r>
      </w:hyperlink>
      <w:r w:rsidRPr="00815FA2">
        <w:rPr>
          <w:rFonts w:ascii="Arial" w:hAnsi="Arial" w:cs="Arial"/>
          <w:color w:val="111111"/>
          <w:sz w:val="20"/>
          <w:szCs w:val="20"/>
        </w:rPr>
        <w:t>. </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Think Offense, All the Time --</w:t>
      </w:r>
      <w:r w:rsidRPr="00815FA2">
        <w:rPr>
          <w:rFonts w:ascii="Arial" w:hAnsi="Arial" w:cs="Arial"/>
          <w:b/>
          <w:bCs/>
          <w:color w:val="111111"/>
          <w:sz w:val="20"/>
          <w:szCs w:val="20"/>
        </w:rPr>
        <w:br/>
      </w:r>
      <w:r w:rsidRPr="00815FA2">
        <w:rPr>
          <w:rFonts w:ascii="Arial" w:hAnsi="Arial" w:cs="Arial"/>
          <w:color w:val="111111"/>
          <w:sz w:val="20"/>
          <w:szCs w:val="20"/>
        </w:rPr>
        <w:t>Maybe it’s because of some tough situations I’ve faced this year, but my favorite chapter in Mark’s book is Principle 8 “Think Offense, All the Time” -- and specifically read “Rules to Break Right Now” - there are 8 of them. As they say, you have to break a few eggs to make an omelet. In that same chapter is a section titled “Execute with Velocity and Agility.” Mark’s book provides an entertaining reminder of some core attributes of successful leaders of scaleups. It’s a quick read - enjoy! Then see you in Anaheim!</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Marketing the Moon, Apollo 11 50</w:t>
      </w:r>
      <w:r w:rsidRPr="00815FA2">
        <w:rPr>
          <w:rStyle w:val="Strong"/>
          <w:rFonts w:ascii="Arial" w:hAnsi="Arial" w:cs="Arial"/>
          <w:color w:val="111111"/>
          <w:sz w:val="20"/>
          <w:szCs w:val="20"/>
          <w:vertAlign w:val="superscript"/>
        </w:rPr>
        <w:t>th</w:t>
      </w:r>
      <w:r w:rsidRPr="00815FA2">
        <w:rPr>
          <w:rStyle w:val="Strong"/>
          <w:rFonts w:ascii="Arial" w:hAnsi="Arial" w:cs="Arial"/>
          <w:color w:val="111111"/>
          <w:sz w:val="20"/>
          <w:szCs w:val="20"/>
        </w:rPr>
        <w:t xml:space="preserve"> Anniversary --</w:t>
      </w:r>
      <w:r w:rsidRPr="00815FA2">
        <w:rPr>
          <w:rFonts w:ascii="Arial" w:hAnsi="Arial" w:cs="Arial"/>
          <w:b/>
          <w:bCs/>
          <w:color w:val="111111"/>
          <w:sz w:val="20"/>
          <w:szCs w:val="20"/>
        </w:rPr>
        <w:br/>
      </w:r>
      <w:r w:rsidRPr="00815FA2">
        <w:rPr>
          <w:rFonts w:ascii="Arial" w:hAnsi="Arial" w:cs="Arial"/>
          <w:color w:val="111111"/>
          <w:sz w:val="20"/>
          <w:szCs w:val="20"/>
        </w:rPr>
        <w:t>Saturday marks the 50</w:t>
      </w:r>
      <w:r w:rsidRPr="00815FA2">
        <w:rPr>
          <w:rFonts w:ascii="Arial" w:hAnsi="Arial" w:cs="Arial"/>
          <w:color w:val="111111"/>
          <w:sz w:val="20"/>
          <w:szCs w:val="20"/>
          <w:vertAlign w:val="superscript"/>
        </w:rPr>
        <w:t>th</w:t>
      </w:r>
      <w:r w:rsidRPr="00815FA2">
        <w:rPr>
          <w:rFonts w:ascii="Arial" w:hAnsi="Arial" w:cs="Arial"/>
          <w:color w:val="111111"/>
          <w:sz w:val="20"/>
          <w:szCs w:val="20"/>
        </w:rPr>
        <w:t xml:space="preserve"> anniversary of landing the first person on the moon. </w:t>
      </w:r>
      <w:hyperlink r:id="rId1248" w:tgtFrame="_blank" w:history="1">
        <w:r w:rsidRPr="00815FA2">
          <w:rPr>
            <w:rStyle w:val="Hyperlink"/>
            <w:rFonts w:ascii="Arial" w:hAnsi="Arial" w:cs="Arial"/>
            <w:sz w:val="20"/>
            <w:szCs w:val="20"/>
          </w:rPr>
          <w:t>Here's a 6-minute mini-documentary</w:t>
        </w:r>
      </w:hyperlink>
      <w:r w:rsidRPr="00815FA2">
        <w:rPr>
          <w:rFonts w:ascii="Arial" w:hAnsi="Arial" w:cs="Arial"/>
          <w:color w:val="111111"/>
          <w:sz w:val="20"/>
          <w:szCs w:val="20"/>
        </w:rPr>
        <w:t xml:space="preserve"> by Retro Report and </w:t>
      </w:r>
      <w:r w:rsidRPr="00815FA2">
        <w:rPr>
          <w:rStyle w:val="Emphasis"/>
          <w:rFonts w:ascii="Arial" w:hAnsi="Arial" w:cs="Arial"/>
          <w:color w:val="111111"/>
          <w:sz w:val="20"/>
          <w:szCs w:val="20"/>
        </w:rPr>
        <w:t>New York Times</w:t>
      </w:r>
      <w:r w:rsidRPr="00815FA2">
        <w:rPr>
          <w:rFonts w:ascii="Arial" w:hAnsi="Arial" w:cs="Arial"/>
          <w:color w:val="111111"/>
          <w:sz w:val="20"/>
          <w:szCs w:val="20"/>
        </w:rPr>
        <w:t xml:space="preserve"> about the marketing aspects of Apollo that features marketing guru David Meerman Scott who co-authored the book </w:t>
      </w:r>
      <w:r w:rsidRPr="00815FA2">
        <w:rPr>
          <w:rStyle w:val="Emphasis"/>
          <w:rFonts w:ascii="Arial" w:hAnsi="Arial" w:cs="Arial"/>
          <w:color w:val="111111"/>
          <w:sz w:val="20"/>
          <w:szCs w:val="20"/>
        </w:rPr>
        <w:t>Marketing the Moon</w:t>
      </w:r>
      <w:r w:rsidRPr="00815FA2">
        <w:rPr>
          <w:rFonts w:ascii="Arial" w:hAnsi="Arial" w:cs="Arial"/>
          <w:color w:val="111111"/>
          <w:sz w:val="20"/>
          <w:szCs w:val="20"/>
        </w:rPr>
        <w:t xml:space="preserve"> (worth showing your children). It’s a preview of the PBS American Experience mini-series that David helped produce. The lesson? NASA, using video and images and wonderful writing, turned reluctant taxpayers into fans and these fans into supportive taxpayers.</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Fanocracy --</w:t>
      </w:r>
      <w:r w:rsidRPr="00815FA2">
        <w:rPr>
          <w:rFonts w:ascii="Arial" w:hAnsi="Arial" w:cs="Arial"/>
          <w:b/>
          <w:bCs/>
          <w:color w:val="111111"/>
          <w:sz w:val="20"/>
          <w:szCs w:val="20"/>
        </w:rPr>
        <w:br/>
      </w:r>
      <w:r w:rsidRPr="00815FA2">
        <w:rPr>
          <w:rFonts w:ascii="Arial" w:hAnsi="Arial" w:cs="Arial"/>
          <w:color w:val="111111"/>
          <w:sz w:val="20"/>
          <w:szCs w:val="20"/>
        </w:rPr>
        <w:t xml:space="preserve">David’s new book </w:t>
      </w:r>
      <w:r w:rsidRPr="00815FA2">
        <w:rPr>
          <w:rStyle w:val="Emphasis"/>
          <w:rFonts w:ascii="Arial" w:hAnsi="Arial" w:cs="Arial"/>
          <w:color w:val="111111"/>
          <w:sz w:val="20"/>
          <w:szCs w:val="20"/>
        </w:rPr>
        <w:t>Fanocracy:</w:t>
      </w:r>
      <w:r w:rsidRPr="00815FA2">
        <w:rPr>
          <w:rFonts w:ascii="Arial" w:hAnsi="Arial" w:cs="Arial"/>
          <w:color w:val="111111"/>
          <w:sz w:val="20"/>
          <w:szCs w:val="20"/>
        </w:rPr>
        <w:t xml:space="preserve"> </w:t>
      </w:r>
      <w:r w:rsidRPr="00815FA2">
        <w:rPr>
          <w:rStyle w:val="Emphasis"/>
          <w:rFonts w:ascii="Arial" w:hAnsi="Arial" w:cs="Arial"/>
          <w:color w:val="111111"/>
          <w:sz w:val="20"/>
          <w:szCs w:val="20"/>
        </w:rPr>
        <w:t xml:space="preserve">Turning Fans into Customers and Customers into Fans </w:t>
      </w:r>
      <w:r w:rsidRPr="00815FA2">
        <w:rPr>
          <w:rFonts w:ascii="Arial" w:hAnsi="Arial" w:cs="Arial"/>
          <w:color w:val="111111"/>
          <w:sz w:val="20"/>
          <w:szCs w:val="20"/>
        </w:rPr>
        <w:t xml:space="preserve">(releases Jan 2020) details how us mere mortal biz leaders can do the same as NASA. It means getting savvy using content. David will be keynoting our </w:t>
      </w:r>
      <w:hyperlink r:id="rId1249" w:tgtFrame="_blank" w:history="1">
        <w:r w:rsidRPr="00815FA2">
          <w:rPr>
            <w:rStyle w:val="Hyperlink"/>
            <w:rFonts w:ascii="Arial" w:hAnsi="Arial" w:cs="Arial"/>
            <w:sz w:val="20"/>
            <w:szCs w:val="20"/>
          </w:rPr>
          <w:t>ScaleUp Summit Oct 15 – 17, Anaheim</w:t>
        </w:r>
      </w:hyperlink>
      <w:r w:rsidRPr="00815FA2">
        <w:rPr>
          <w:rFonts w:ascii="Arial" w:hAnsi="Arial" w:cs="Arial"/>
          <w:color w:val="111111"/>
          <w:sz w:val="20"/>
          <w:szCs w:val="20"/>
        </w:rPr>
        <w:t xml:space="preserve"> and will open with a mid-market company example. So be one of the first to hear one of the two biggest marketing gurus share his lates ideas. And borrowing from David’s book title, the theme of the fall Summit is “Raging Fans.” The Tuesday evening event should not be missed!</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Verne In London and Shannon, Ireland --</w:t>
      </w:r>
      <w:r w:rsidRPr="00815FA2">
        <w:rPr>
          <w:rFonts w:ascii="Arial" w:hAnsi="Arial" w:cs="Arial"/>
          <w:b/>
          <w:bCs/>
          <w:color w:val="111111"/>
          <w:sz w:val="20"/>
          <w:szCs w:val="20"/>
        </w:rPr>
        <w:br/>
      </w:r>
      <w:r w:rsidRPr="00815FA2">
        <w:rPr>
          <w:rFonts w:ascii="Arial" w:hAnsi="Arial" w:cs="Arial"/>
          <w:color w:val="111111"/>
          <w:sz w:val="20"/>
          <w:szCs w:val="20"/>
        </w:rPr>
        <w:t xml:space="preserve">Join me in </w:t>
      </w:r>
      <w:hyperlink r:id="rId1250" w:tgtFrame="_blank" w:history="1">
        <w:r w:rsidRPr="00815FA2">
          <w:rPr>
            <w:rStyle w:val="Hyperlink"/>
            <w:rFonts w:ascii="Arial" w:hAnsi="Arial" w:cs="Arial"/>
            <w:sz w:val="20"/>
            <w:szCs w:val="20"/>
          </w:rPr>
          <w:t>London 24</w:t>
        </w:r>
        <w:r w:rsidRPr="00815FA2">
          <w:rPr>
            <w:rStyle w:val="Hyperlink"/>
            <w:rFonts w:ascii="Arial" w:hAnsi="Arial" w:cs="Arial"/>
            <w:sz w:val="20"/>
            <w:szCs w:val="20"/>
            <w:vertAlign w:val="superscript"/>
          </w:rPr>
          <w:t>th</w:t>
        </w:r>
        <w:r w:rsidRPr="00815FA2">
          <w:rPr>
            <w:rStyle w:val="Hyperlink"/>
            <w:rFonts w:ascii="Arial" w:hAnsi="Arial" w:cs="Arial"/>
            <w:sz w:val="20"/>
            <w:szCs w:val="20"/>
          </w:rPr>
          <w:t xml:space="preserve"> September</w:t>
        </w:r>
      </w:hyperlink>
      <w:r w:rsidRPr="00815FA2">
        <w:rPr>
          <w:rFonts w:ascii="Arial" w:hAnsi="Arial" w:cs="Arial"/>
          <w:color w:val="111111"/>
          <w:sz w:val="20"/>
          <w:szCs w:val="20"/>
        </w:rPr>
        <w:t xml:space="preserve"> for our ScaleUp Summit where I lead a half-day Scaling Up workshop followed by several well-known CEOs and biz thoughts leaders. Then I head to </w:t>
      </w:r>
      <w:hyperlink r:id="rId1251" w:tgtFrame="_blank" w:history="1">
        <w:r w:rsidRPr="00815FA2">
          <w:rPr>
            <w:rStyle w:val="Hyperlink"/>
            <w:rFonts w:ascii="Arial" w:hAnsi="Arial" w:cs="Arial"/>
            <w:sz w:val="20"/>
            <w:szCs w:val="20"/>
          </w:rPr>
          <w:t>Shannon, Ireland 26</w:t>
        </w:r>
        <w:r w:rsidRPr="00815FA2">
          <w:rPr>
            <w:rStyle w:val="Hyperlink"/>
            <w:rFonts w:ascii="Arial" w:hAnsi="Arial" w:cs="Arial"/>
            <w:sz w:val="20"/>
            <w:szCs w:val="20"/>
            <w:vertAlign w:val="superscript"/>
          </w:rPr>
          <w:t>th</w:t>
        </w:r>
        <w:r w:rsidRPr="00815FA2">
          <w:rPr>
            <w:rStyle w:val="Hyperlink"/>
            <w:rFonts w:ascii="Arial" w:hAnsi="Arial" w:cs="Arial"/>
            <w:sz w:val="20"/>
            <w:szCs w:val="20"/>
          </w:rPr>
          <w:t xml:space="preserve"> September</w:t>
        </w:r>
      </w:hyperlink>
      <w:r w:rsidRPr="00815FA2">
        <w:rPr>
          <w:rFonts w:ascii="Arial" w:hAnsi="Arial" w:cs="Arial"/>
          <w:color w:val="111111"/>
          <w:sz w:val="20"/>
          <w:szCs w:val="20"/>
        </w:rPr>
        <w:t xml:space="preserve"> for a one-day “Mastering the Rockefeller Habits 2.0” Scaling Up workshop.</w:t>
      </w:r>
    </w:p>
    <w:p w:rsidR="00A37BA4" w:rsidRPr="00815FA2" w:rsidRDefault="00A37BA4" w:rsidP="00A37BA4">
      <w:pPr>
        <w:pStyle w:val="NormalWeb"/>
        <w:spacing w:after="240" w:afterAutospacing="0"/>
        <w:rPr>
          <w:rFonts w:ascii="Arial" w:hAnsi="Arial" w:cs="Arial"/>
          <w:color w:val="111111"/>
          <w:sz w:val="20"/>
          <w:szCs w:val="20"/>
        </w:rPr>
      </w:pPr>
      <w:r w:rsidRPr="00815FA2">
        <w:rPr>
          <w:rFonts w:ascii="Arial" w:hAnsi="Arial" w:cs="Arial"/>
          <w:noProof/>
          <w:color w:val="111111"/>
          <w:sz w:val="20"/>
          <w:szCs w:val="20"/>
        </w:rPr>
        <w:drawing>
          <wp:inline distT="0" distB="0" distL="0" distR="0">
            <wp:extent cx="4314825" cy="2247900"/>
            <wp:effectExtent l="0" t="0" r="9525" b="0"/>
            <wp:docPr id="11" name="Picture 11" descr="Shannon_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nnon_Chamber"/>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4314825" cy="2247900"/>
                    </a:xfrm>
                    <a:prstGeom prst="rect">
                      <a:avLst/>
                    </a:prstGeom>
                    <a:noFill/>
                    <a:ln>
                      <a:noFill/>
                    </a:ln>
                  </pic:spPr>
                </pic:pic>
              </a:graphicData>
            </a:graphic>
          </wp:inline>
        </w:drawing>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253" w:tgtFrame="_blank" w:history="1">
        <w:r w:rsidRPr="00815FA2">
          <w:rPr>
            <w:rStyle w:val="Hyperlink"/>
            <w:rFonts w:ascii="Arial" w:hAnsi="Arial" w:cs="Arial"/>
            <w:sz w:val="20"/>
            <w:szCs w:val="20"/>
          </w:rPr>
          <w:t>Aug 20 - 23, 2019</w:t>
        </w:r>
      </w:hyperlink>
      <w:hyperlink r:id="rId1254" w:tgtFrame="_blank" w:history="1">
        <w:r w:rsidRPr="00815FA2">
          <w:rPr>
            <w:rStyle w:val="Hyperlink"/>
            <w:rFonts w:ascii="Arial" w:hAnsi="Arial" w:cs="Arial"/>
            <w:sz w:val="20"/>
            <w:szCs w:val="20"/>
          </w:rPr>
          <w:t xml:space="preserve"> (Sold Out)</w:t>
        </w:r>
      </w:hyperlink>
      <w:hyperlink r:id="rId1255" w:tgtFrame="_blank" w:history="1">
        <w:r w:rsidRPr="00815FA2">
          <w:rPr>
            <w:rStyle w:val="Hyperlink"/>
            <w:rFonts w:ascii="Arial" w:hAnsi="Arial" w:cs="Arial"/>
            <w:sz w:val="20"/>
            <w:szCs w:val="20"/>
          </w:rPr>
          <w:t>; Jan 14 - 17; Jan 21 - 24; Mar 10 - 13,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lastRenderedPageBreak/>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Verne Harnish at </w:t>
      </w:r>
      <w:hyperlink r:id="rId1256" w:tgtFrame="_blank" w:history="1">
        <w:r w:rsidRPr="00815FA2">
          <w:rPr>
            <w:rStyle w:val="Hyperlink"/>
            <w:rFonts w:ascii="Arial" w:hAnsi="Arial" w:cs="Arial"/>
            <w:sz w:val="20"/>
            <w:szCs w:val="20"/>
          </w:rPr>
          <w:t>verne@scalingup.com</w:t>
        </w:r>
      </w:hyperlink>
      <w:r w:rsidRPr="00815FA2">
        <w:rPr>
          <w:rFonts w:ascii="Arial" w:hAnsi="Arial" w:cs="Arial"/>
          <w:color w:val="111111"/>
          <w:sz w:val="20"/>
          <w:szCs w:val="20"/>
        </w:rPr>
        <w:t>   </w:t>
      </w:r>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1257"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258"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259"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A37BA4" w:rsidRPr="00815FA2" w:rsidRDefault="00637B6A" w:rsidP="00A37BA4">
      <w:pPr>
        <w:pStyle w:val="NormalWeb"/>
        <w:spacing w:after="240" w:afterAutospacing="0"/>
        <w:rPr>
          <w:rFonts w:ascii="Arial" w:hAnsi="Arial" w:cs="Arial"/>
          <w:color w:val="111111"/>
          <w:sz w:val="20"/>
          <w:szCs w:val="20"/>
        </w:rPr>
      </w:pPr>
      <w:hyperlink r:id="rId1260" w:tgtFrame="_blank" w:history="1">
        <w:r w:rsidR="00A37BA4" w:rsidRPr="00815FA2">
          <w:rPr>
            <w:rStyle w:val="Hyperlink"/>
            <w:rFonts w:ascii="Arial" w:hAnsi="Arial" w:cs="Arial"/>
            <w:b/>
            <w:sz w:val="20"/>
            <w:szCs w:val="20"/>
          </w:rPr>
          <w:t>Verne in London - Sep 24, 2019</w:t>
        </w:r>
      </w:hyperlink>
      <w:r w:rsidR="00A37BA4" w:rsidRPr="00815FA2">
        <w:rPr>
          <w:rFonts w:ascii="Arial" w:hAnsi="Arial" w:cs="Arial"/>
          <w:color w:val="111111"/>
          <w:sz w:val="20"/>
          <w:szCs w:val="20"/>
        </w:rPr>
        <w:br/>
      </w:r>
      <w:hyperlink r:id="rId1261" w:tgtFrame="_blank" w:history="1">
        <w:r w:rsidR="00A37BA4" w:rsidRPr="00815FA2">
          <w:rPr>
            <w:rStyle w:val="Hyperlink"/>
            <w:rFonts w:ascii="Arial" w:hAnsi="Arial" w:cs="Arial"/>
            <w:b/>
            <w:bCs/>
            <w:sz w:val="20"/>
            <w:szCs w:val="20"/>
          </w:rPr>
          <w:t>Shannon, Ireland - Sep 26, 2019 </w:t>
        </w:r>
      </w:hyperlink>
      <w:r w:rsidR="00A37BA4" w:rsidRPr="00815FA2">
        <w:rPr>
          <w:rFonts w:ascii="Arial" w:hAnsi="Arial" w:cs="Arial"/>
          <w:color w:val="111111"/>
          <w:sz w:val="20"/>
          <w:szCs w:val="20"/>
        </w:rPr>
        <w:br/>
      </w:r>
      <w:r w:rsidR="00A37BA4" w:rsidRPr="00815FA2">
        <w:rPr>
          <w:rFonts w:ascii="Arial" w:hAnsi="Arial" w:cs="Arial"/>
          <w:color w:val="111111"/>
          <w:sz w:val="20"/>
          <w:szCs w:val="20"/>
        </w:rPr>
        <w:br/>
      </w:r>
      <w:hyperlink r:id="rId1262" w:tgtFrame="_blank" w:history="1">
        <w:r w:rsidR="00A37BA4" w:rsidRPr="00815FA2">
          <w:rPr>
            <w:rStyle w:val="Hyperlink"/>
            <w:rFonts w:ascii="Arial" w:hAnsi="Arial" w:cs="Arial"/>
            <w:b/>
            <w:sz w:val="20"/>
            <w:szCs w:val="20"/>
          </w:rPr>
          <w:t>Scaling Up Business Growth Workshops</w:t>
        </w:r>
      </w:hyperlink>
    </w:p>
    <w:p w:rsidR="00A37BA4" w:rsidRPr="00815FA2" w:rsidRDefault="00637B6A" w:rsidP="00A37BA4">
      <w:pPr>
        <w:pStyle w:val="NormalWeb"/>
        <w:spacing w:after="240" w:afterAutospacing="0"/>
        <w:rPr>
          <w:rFonts w:ascii="Arial" w:hAnsi="Arial" w:cs="Arial"/>
          <w:color w:val="111111"/>
          <w:sz w:val="20"/>
          <w:szCs w:val="20"/>
        </w:rPr>
      </w:pPr>
      <w:hyperlink r:id="rId1263" w:tgtFrame="_blank" w:history="1">
        <w:r w:rsidR="00A37BA4" w:rsidRPr="00815FA2">
          <w:rPr>
            <w:rStyle w:val="Hyperlink"/>
            <w:rFonts w:ascii="Arial" w:hAnsi="Arial" w:cs="Arial"/>
            <w:sz w:val="20"/>
            <w:szCs w:val="20"/>
          </w:rPr>
          <w:t>Sydney, Australia - Jul 30, 2019</w:t>
        </w:r>
      </w:hyperlink>
      <w:r w:rsidR="00A37BA4" w:rsidRPr="00815FA2">
        <w:rPr>
          <w:rFonts w:ascii="Arial" w:hAnsi="Arial" w:cs="Arial"/>
          <w:color w:val="111111"/>
          <w:sz w:val="20"/>
          <w:szCs w:val="20"/>
          <w:u w:val="single"/>
        </w:rPr>
        <w:br/>
      </w:r>
      <w:hyperlink r:id="rId1264" w:tgtFrame="_blank" w:history="1">
        <w:r w:rsidR="00A37BA4" w:rsidRPr="00815FA2">
          <w:rPr>
            <w:rStyle w:val="Hyperlink"/>
            <w:rFonts w:ascii="Arial" w:hAnsi="Arial" w:cs="Arial"/>
            <w:sz w:val="20"/>
            <w:szCs w:val="20"/>
          </w:rPr>
          <w:t>Auckland, New Zealand - Aug 1, 2019</w:t>
        </w:r>
      </w:hyperlink>
      <w:r w:rsidR="00A37BA4" w:rsidRPr="00815FA2">
        <w:rPr>
          <w:rFonts w:ascii="Arial" w:hAnsi="Arial" w:cs="Arial"/>
          <w:color w:val="111111"/>
          <w:sz w:val="20"/>
          <w:szCs w:val="20"/>
        </w:rPr>
        <w:br/>
      </w:r>
      <w:hyperlink r:id="rId1265" w:tgtFrame="_blank" w:history="1">
        <w:r w:rsidR="00A37BA4" w:rsidRPr="00815FA2">
          <w:rPr>
            <w:rStyle w:val="Hyperlink"/>
            <w:rFonts w:ascii="Arial" w:hAnsi="Arial" w:cs="Arial"/>
            <w:sz w:val="20"/>
            <w:szCs w:val="20"/>
          </w:rPr>
          <w:t>Canberra, ACT, Australia - Aug 13, 2019</w:t>
        </w:r>
      </w:hyperlink>
      <w:r w:rsidR="00DF6172" w:rsidRPr="00815FA2">
        <w:rPr>
          <w:rFonts w:ascii="Arial" w:hAnsi="Arial" w:cs="Arial"/>
          <w:color w:val="111111"/>
          <w:sz w:val="20"/>
          <w:szCs w:val="20"/>
        </w:rPr>
        <w:br/>
      </w:r>
      <w:hyperlink r:id="rId1266" w:tgtFrame="_blank" w:history="1">
        <w:r w:rsidR="00DF6172" w:rsidRPr="00815FA2">
          <w:rPr>
            <w:rStyle w:val="Hyperlink"/>
            <w:rFonts w:ascii="Arial" w:hAnsi="Arial" w:cs="Arial"/>
            <w:sz w:val="20"/>
            <w:szCs w:val="20"/>
          </w:rPr>
          <w:t>Brisbane, Australia - Aug. 21 &amp; 22, 2019 (2 Day Masterclass)</w:t>
        </w:r>
      </w:hyperlink>
      <w:r w:rsidR="00A37BA4" w:rsidRPr="00815FA2">
        <w:rPr>
          <w:rFonts w:ascii="Arial" w:hAnsi="Arial" w:cs="Arial"/>
          <w:color w:val="111111"/>
          <w:sz w:val="20"/>
          <w:szCs w:val="20"/>
        </w:rPr>
        <w:br/>
      </w:r>
      <w:hyperlink r:id="rId1267" w:tgtFrame="_blank" w:history="1">
        <w:r w:rsidR="00A37BA4" w:rsidRPr="00815FA2">
          <w:rPr>
            <w:rStyle w:val="Hyperlink"/>
            <w:rFonts w:ascii="Arial" w:hAnsi="Arial" w:cs="Arial"/>
            <w:sz w:val="20"/>
            <w:szCs w:val="20"/>
          </w:rPr>
          <w:t>Sydney, Australia - Aug 27, 2019</w:t>
        </w:r>
      </w:hyperlink>
      <w:r w:rsidR="00A37BA4" w:rsidRPr="00815FA2">
        <w:rPr>
          <w:rFonts w:ascii="Arial" w:hAnsi="Arial" w:cs="Arial"/>
          <w:color w:val="111111"/>
          <w:sz w:val="20"/>
          <w:szCs w:val="20"/>
        </w:rPr>
        <w:br/>
      </w:r>
      <w:hyperlink r:id="rId1268" w:tgtFrame="_blank" w:history="1">
        <w:r w:rsidR="00A37BA4" w:rsidRPr="00815FA2">
          <w:rPr>
            <w:rStyle w:val="Hyperlink"/>
            <w:rFonts w:ascii="Arial" w:hAnsi="Arial" w:cs="Arial"/>
            <w:sz w:val="20"/>
            <w:szCs w:val="20"/>
          </w:rPr>
          <w:t>Melbourne, Australia - Aug 28, 2019</w:t>
        </w:r>
      </w:hyperlink>
      <w:r w:rsidR="00A37BA4" w:rsidRPr="00815FA2">
        <w:rPr>
          <w:rFonts w:ascii="Arial" w:hAnsi="Arial" w:cs="Arial"/>
          <w:color w:val="111111"/>
          <w:sz w:val="20"/>
          <w:szCs w:val="20"/>
        </w:rPr>
        <w:br/>
      </w:r>
      <w:hyperlink r:id="rId1269" w:tgtFrame="_blank" w:history="1">
        <w:r w:rsidR="00A37BA4" w:rsidRPr="00815FA2">
          <w:rPr>
            <w:rStyle w:val="Hyperlink"/>
            <w:rFonts w:ascii="Arial" w:hAnsi="Arial" w:cs="Arial"/>
            <w:sz w:val="20"/>
            <w:szCs w:val="20"/>
          </w:rPr>
          <w:t>Grand Rapids MI - Aug 29, 2019</w:t>
        </w:r>
      </w:hyperlink>
      <w:hyperlink r:id="rId1270" w:tgtFrame="_blank" w:history="1">
        <w:r w:rsidR="00A37BA4" w:rsidRPr="00815FA2">
          <w:rPr>
            <w:rFonts w:ascii="Arial" w:hAnsi="Arial" w:cs="Arial"/>
            <w:color w:val="0000FF"/>
            <w:sz w:val="20"/>
            <w:szCs w:val="20"/>
            <w:u w:val="single"/>
          </w:rPr>
          <w:br/>
        </w:r>
      </w:hyperlink>
      <w:hyperlink r:id="rId1271" w:tgtFrame="_blank" w:history="1">
        <w:r w:rsidR="00A37BA4" w:rsidRPr="00815FA2">
          <w:rPr>
            <w:rStyle w:val="Hyperlink"/>
            <w:rFonts w:ascii="Arial" w:hAnsi="Arial" w:cs="Arial"/>
            <w:sz w:val="20"/>
            <w:szCs w:val="20"/>
          </w:rPr>
          <w:t>Adelaide, Australia - Sep 4 &amp; 5, 2019 (2 Day Masterclass)</w:t>
        </w:r>
      </w:hyperlink>
      <w:r w:rsidR="00A37BA4" w:rsidRPr="00815FA2">
        <w:rPr>
          <w:rFonts w:ascii="Arial" w:hAnsi="Arial" w:cs="Arial"/>
          <w:color w:val="111111"/>
          <w:sz w:val="20"/>
          <w:szCs w:val="20"/>
        </w:rPr>
        <w:br/>
      </w:r>
      <w:hyperlink r:id="rId1272" w:tgtFrame="_blank" w:history="1">
        <w:r w:rsidR="00A37BA4" w:rsidRPr="00815FA2">
          <w:rPr>
            <w:rStyle w:val="Hyperlink"/>
            <w:rFonts w:ascii="Arial" w:hAnsi="Arial" w:cs="Arial"/>
            <w:sz w:val="20"/>
            <w:szCs w:val="20"/>
          </w:rPr>
          <w:t>Scottsdale, AZ - Sep 5, 2019</w:t>
        </w:r>
      </w:hyperlink>
      <w:r w:rsidR="00A37BA4" w:rsidRPr="00815FA2">
        <w:rPr>
          <w:rFonts w:ascii="Arial" w:hAnsi="Arial" w:cs="Arial"/>
          <w:color w:val="111111"/>
          <w:sz w:val="20"/>
          <w:szCs w:val="20"/>
        </w:rPr>
        <w:br/>
      </w:r>
      <w:hyperlink r:id="rId1273" w:tgtFrame="_blank" w:history="1">
        <w:r w:rsidR="00A37BA4" w:rsidRPr="00815FA2">
          <w:rPr>
            <w:rStyle w:val="Hyperlink"/>
            <w:rFonts w:ascii="Arial" w:hAnsi="Arial" w:cs="Arial"/>
            <w:sz w:val="20"/>
            <w:szCs w:val="20"/>
          </w:rPr>
          <w:t>Portland, OR - Sep 10, 2019</w:t>
        </w:r>
      </w:hyperlink>
      <w:r w:rsidR="00A37BA4" w:rsidRPr="00815FA2">
        <w:rPr>
          <w:rFonts w:ascii="Arial" w:hAnsi="Arial" w:cs="Arial"/>
          <w:color w:val="111111"/>
          <w:sz w:val="20"/>
          <w:szCs w:val="20"/>
        </w:rPr>
        <w:br/>
      </w:r>
      <w:hyperlink r:id="rId1274" w:tgtFrame="_blank" w:history="1">
        <w:r w:rsidR="00A37BA4" w:rsidRPr="00815FA2">
          <w:rPr>
            <w:rStyle w:val="Hyperlink"/>
            <w:rFonts w:ascii="Arial" w:hAnsi="Arial" w:cs="Arial"/>
            <w:sz w:val="20"/>
            <w:szCs w:val="20"/>
          </w:rPr>
          <w:t>San Francisco, CA - Sep 12, 2019</w:t>
        </w:r>
      </w:hyperlink>
      <w:r w:rsidR="00A37BA4" w:rsidRPr="00815FA2">
        <w:rPr>
          <w:rFonts w:ascii="Arial" w:hAnsi="Arial" w:cs="Arial"/>
          <w:color w:val="111111"/>
          <w:sz w:val="20"/>
          <w:szCs w:val="20"/>
        </w:rPr>
        <w:br/>
      </w:r>
      <w:hyperlink r:id="rId1275" w:tgtFrame="_blank" w:history="1">
        <w:r w:rsidR="00A37BA4" w:rsidRPr="00815FA2">
          <w:rPr>
            <w:rStyle w:val="Hyperlink"/>
            <w:rFonts w:ascii="Arial" w:hAnsi="Arial" w:cs="Arial"/>
            <w:sz w:val="20"/>
            <w:szCs w:val="20"/>
          </w:rPr>
          <w:t>Atlanta, GA - Sep 12, 2019</w:t>
        </w:r>
      </w:hyperlink>
      <w:r w:rsidR="00A37BA4" w:rsidRPr="00815FA2">
        <w:rPr>
          <w:rFonts w:ascii="Arial" w:hAnsi="Arial" w:cs="Arial"/>
          <w:color w:val="111111"/>
          <w:sz w:val="20"/>
          <w:szCs w:val="20"/>
        </w:rPr>
        <w:br/>
      </w:r>
      <w:hyperlink r:id="rId1276" w:tgtFrame="_blank" w:history="1">
        <w:r w:rsidR="00A37BA4" w:rsidRPr="00815FA2">
          <w:rPr>
            <w:rStyle w:val="Hyperlink"/>
            <w:rFonts w:ascii="Arial" w:hAnsi="Arial" w:cs="Arial"/>
            <w:sz w:val="20"/>
            <w:szCs w:val="20"/>
          </w:rPr>
          <w:t>Los Angeles, CA - Sep 12, 2019</w:t>
        </w:r>
      </w:hyperlink>
      <w:hyperlink r:id="rId1277" w:tgtFrame="_blank" w:history="1">
        <w:r w:rsidR="00A37BA4" w:rsidRPr="00815FA2">
          <w:rPr>
            <w:rFonts w:ascii="Arial" w:hAnsi="Arial" w:cs="Arial"/>
            <w:color w:val="0000FF"/>
            <w:sz w:val="20"/>
            <w:szCs w:val="20"/>
            <w:u w:val="single"/>
          </w:rPr>
          <w:br/>
        </w:r>
      </w:hyperlink>
      <w:hyperlink r:id="rId1278" w:tgtFrame="_blank" w:history="1">
        <w:r w:rsidR="00A37BA4" w:rsidRPr="00815FA2">
          <w:rPr>
            <w:rStyle w:val="Hyperlink"/>
            <w:rFonts w:ascii="Arial" w:hAnsi="Arial" w:cs="Arial"/>
            <w:sz w:val="20"/>
            <w:szCs w:val="20"/>
          </w:rPr>
          <w:t>Sydney, Australia - Sep 17, 2019</w:t>
        </w:r>
        <w:r w:rsidR="00A37BA4" w:rsidRPr="00815FA2">
          <w:rPr>
            <w:rFonts w:ascii="Arial" w:hAnsi="Arial" w:cs="Arial"/>
            <w:color w:val="0000FF"/>
            <w:sz w:val="20"/>
            <w:szCs w:val="20"/>
            <w:u w:val="single"/>
          </w:rPr>
          <w:br/>
        </w:r>
      </w:hyperlink>
      <w:hyperlink r:id="rId1279" w:tgtFrame="_blank" w:history="1">
        <w:r w:rsidR="00A37BA4" w:rsidRPr="00815FA2">
          <w:rPr>
            <w:rStyle w:val="Hyperlink"/>
            <w:rFonts w:ascii="Arial" w:hAnsi="Arial" w:cs="Arial"/>
            <w:sz w:val="20"/>
            <w:szCs w:val="20"/>
          </w:rPr>
          <w:t>Woburn, MA - Sep 24, 2019</w:t>
        </w:r>
      </w:hyperlink>
      <w:r w:rsidR="00A37BA4" w:rsidRPr="00815FA2">
        <w:rPr>
          <w:rFonts w:ascii="Arial" w:hAnsi="Arial" w:cs="Arial"/>
          <w:color w:val="111111"/>
          <w:sz w:val="20"/>
          <w:szCs w:val="20"/>
        </w:rPr>
        <w:br/>
      </w:r>
      <w:hyperlink r:id="rId1280" w:tgtFrame="_blank" w:history="1">
        <w:r w:rsidR="00A37BA4" w:rsidRPr="00815FA2">
          <w:rPr>
            <w:rStyle w:val="Hyperlink"/>
            <w:rFonts w:ascii="Arial" w:hAnsi="Arial" w:cs="Arial"/>
            <w:sz w:val="20"/>
            <w:szCs w:val="20"/>
          </w:rPr>
          <w:t>Brisbane, Australia - Sep 25, 2019</w:t>
        </w:r>
      </w:hyperlink>
      <w:r w:rsidR="00A37BA4" w:rsidRPr="00815FA2">
        <w:rPr>
          <w:rFonts w:ascii="Arial" w:hAnsi="Arial" w:cs="Arial"/>
          <w:color w:val="111111"/>
          <w:sz w:val="20"/>
          <w:szCs w:val="20"/>
        </w:rPr>
        <w:br/>
      </w:r>
      <w:hyperlink r:id="rId1281" w:tgtFrame="_blank" w:history="1">
        <w:r w:rsidR="00A37BA4" w:rsidRPr="00815FA2">
          <w:rPr>
            <w:rStyle w:val="Hyperlink"/>
            <w:rFonts w:ascii="Arial" w:hAnsi="Arial" w:cs="Arial"/>
            <w:sz w:val="20"/>
            <w:szCs w:val="20"/>
          </w:rPr>
          <w:t>Oklahoma City, OK - Sep 27, 2019</w:t>
        </w:r>
      </w:hyperlink>
      <w:r w:rsidR="00A37BA4" w:rsidRPr="00815FA2">
        <w:rPr>
          <w:rFonts w:ascii="Arial" w:hAnsi="Arial" w:cs="Arial"/>
          <w:color w:val="111111"/>
          <w:sz w:val="20"/>
          <w:szCs w:val="20"/>
          <w:u w:val="single"/>
        </w:rPr>
        <w:br/>
      </w:r>
      <w:hyperlink r:id="rId1282" w:tgtFrame="_blank" w:history="1">
        <w:r w:rsidR="00A37BA4" w:rsidRPr="00815FA2">
          <w:rPr>
            <w:rStyle w:val="Hyperlink"/>
            <w:rFonts w:ascii="Arial" w:hAnsi="Arial" w:cs="Arial"/>
            <w:sz w:val="20"/>
            <w:szCs w:val="20"/>
          </w:rPr>
          <w:t>Boca Raton, FL - Oct 1, 2019</w:t>
        </w:r>
      </w:hyperlink>
      <w:r w:rsidR="00A37BA4" w:rsidRPr="00815FA2">
        <w:rPr>
          <w:rFonts w:ascii="Arial" w:hAnsi="Arial" w:cs="Arial"/>
          <w:color w:val="111111"/>
          <w:sz w:val="20"/>
          <w:szCs w:val="20"/>
        </w:rPr>
        <w:br/>
      </w:r>
      <w:hyperlink r:id="rId1283" w:tgtFrame="_blank" w:history="1">
        <w:r w:rsidR="00A37BA4" w:rsidRPr="00815FA2">
          <w:rPr>
            <w:rStyle w:val="Hyperlink"/>
            <w:rFonts w:ascii="Arial" w:hAnsi="Arial" w:cs="Arial"/>
            <w:sz w:val="20"/>
            <w:szCs w:val="20"/>
          </w:rPr>
          <w:t>Ann Arbor, MI - Oct 2, 2019</w:t>
        </w:r>
      </w:hyperlink>
      <w:r w:rsidR="00A37BA4" w:rsidRPr="00815FA2">
        <w:rPr>
          <w:rFonts w:ascii="Arial" w:hAnsi="Arial" w:cs="Arial"/>
          <w:color w:val="111111"/>
          <w:sz w:val="20"/>
          <w:szCs w:val="20"/>
        </w:rPr>
        <w:br/>
      </w:r>
      <w:hyperlink r:id="rId1284" w:tgtFrame="_blank" w:history="1">
        <w:r w:rsidR="00A37BA4" w:rsidRPr="00815FA2">
          <w:rPr>
            <w:rStyle w:val="Hyperlink"/>
            <w:rFonts w:ascii="Arial" w:hAnsi="Arial" w:cs="Arial"/>
            <w:sz w:val="20"/>
            <w:szCs w:val="20"/>
          </w:rPr>
          <w:t>Costa Mesa, CA - Oct 8, 2019</w:t>
        </w:r>
      </w:hyperlink>
      <w:r w:rsidR="00A37BA4" w:rsidRPr="00815FA2">
        <w:rPr>
          <w:rFonts w:ascii="Arial" w:hAnsi="Arial" w:cs="Arial"/>
          <w:color w:val="111111"/>
          <w:sz w:val="20"/>
          <w:szCs w:val="20"/>
        </w:rPr>
        <w:br/>
      </w:r>
      <w:hyperlink r:id="rId1285" w:tgtFrame="_blank" w:history="1">
        <w:r w:rsidR="00A37BA4" w:rsidRPr="00815FA2">
          <w:rPr>
            <w:rStyle w:val="Hyperlink"/>
            <w:rFonts w:ascii="Arial" w:hAnsi="Arial" w:cs="Arial"/>
            <w:sz w:val="20"/>
            <w:szCs w:val="20"/>
          </w:rPr>
          <w:t>Sydney, Australia - Oct 9 &amp; 10, 2019 (2 Day Masterclass)</w:t>
        </w:r>
      </w:hyperlink>
      <w:r w:rsidR="00A37BA4" w:rsidRPr="00815FA2">
        <w:rPr>
          <w:rFonts w:ascii="Arial" w:hAnsi="Arial" w:cs="Arial"/>
          <w:color w:val="111111"/>
          <w:sz w:val="20"/>
          <w:szCs w:val="20"/>
        </w:rPr>
        <w:br/>
      </w:r>
      <w:hyperlink r:id="rId1286" w:tgtFrame="_blank" w:history="1">
        <w:r w:rsidR="00A37BA4" w:rsidRPr="00815FA2">
          <w:rPr>
            <w:rStyle w:val="Hyperlink"/>
            <w:rFonts w:ascii="Arial" w:hAnsi="Arial" w:cs="Arial"/>
            <w:sz w:val="20"/>
            <w:szCs w:val="20"/>
          </w:rPr>
          <w:t>Waltham, MA – October 10, 2019</w:t>
        </w:r>
      </w:hyperlink>
      <w:hyperlink r:id="rId1287" w:tgtFrame="_blank" w:history="1">
        <w:r w:rsidR="00A37BA4" w:rsidRPr="00815FA2">
          <w:rPr>
            <w:rFonts w:ascii="Arial" w:hAnsi="Arial" w:cs="Arial"/>
            <w:color w:val="0000FF"/>
            <w:sz w:val="20"/>
            <w:szCs w:val="20"/>
            <w:u w:val="single"/>
          </w:rPr>
          <w:br/>
        </w:r>
      </w:hyperlink>
      <w:hyperlink r:id="rId1288" w:tgtFrame="_blank" w:history="1">
        <w:r w:rsidR="00A37BA4" w:rsidRPr="00815FA2">
          <w:rPr>
            <w:rStyle w:val="Hyperlink"/>
            <w:rFonts w:ascii="Arial" w:hAnsi="Arial" w:cs="Arial"/>
            <w:sz w:val="20"/>
            <w:szCs w:val="20"/>
          </w:rPr>
          <w:t>Dallas, TX - Oct 24, 2019</w:t>
        </w:r>
      </w:hyperlink>
      <w:r w:rsidR="00A37BA4" w:rsidRPr="00815FA2">
        <w:rPr>
          <w:rFonts w:ascii="Arial" w:hAnsi="Arial" w:cs="Arial"/>
          <w:color w:val="111111"/>
          <w:sz w:val="20"/>
          <w:szCs w:val="20"/>
        </w:rPr>
        <w:br/>
      </w:r>
      <w:hyperlink r:id="rId1289" w:tgtFrame="_blank" w:history="1">
        <w:r w:rsidR="00A37BA4" w:rsidRPr="00815FA2">
          <w:rPr>
            <w:rStyle w:val="Hyperlink"/>
            <w:rFonts w:ascii="Arial" w:hAnsi="Arial" w:cs="Arial"/>
            <w:sz w:val="20"/>
            <w:szCs w:val="20"/>
          </w:rPr>
          <w:t>Lancaster, PA - Oct 29, 2019</w:t>
        </w:r>
      </w:hyperlink>
      <w:r w:rsidR="00A37BA4" w:rsidRPr="00815FA2">
        <w:rPr>
          <w:rFonts w:ascii="Arial" w:hAnsi="Arial" w:cs="Arial"/>
          <w:color w:val="111111"/>
          <w:sz w:val="20"/>
          <w:szCs w:val="20"/>
        </w:rPr>
        <w:br/>
      </w:r>
      <w:hyperlink r:id="rId1290" w:tgtFrame="_blank" w:history="1">
        <w:r w:rsidR="00A37BA4" w:rsidRPr="00815FA2">
          <w:rPr>
            <w:rStyle w:val="Hyperlink"/>
            <w:rFonts w:ascii="Arial" w:hAnsi="Arial" w:cs="Arial"/>
            <w:sz w:val="20"/>
            <w:szCs w:val="20"/>
          </w:rPr>
          <w:t>Oklahoma City, OK - Nov 7, 2019</w:t>
        </w:r>
      </w:hyperlink>
      <w:r w:rsidR="00A37BA4" w:rsidRPr="00815FA2">
        <w:rPr>
          <w:rFonts w:ascii="Arial" w:hAnsi="Arial" w:cs="Arial"/>
          <w:color w:val="111111"/>
          <w:sz w:val="20"/>
          <w:szCs w:val="20"/>
        </w:rPr>
        <w:br/>
      </w:r>
      <w:hyperlink r:id="rId1291" w:tgtFrame="_blank" w:history="1">
        <w:r w:rsidR="00A37BA4" w:rsidRPr="00815FA2">
          <w:rPr>
            <w:rStyle w:val="Hyperlink"/>
            <w:rFonts w:ascii="Arial" w:hAnsi="Arial" w:cs="Arial"/>
            <w:sz w:val="20"/>
            <w:szCs w:val="20"/>
          </w:rPr>
          <w:t>Los Angeles, CA - Nov 12, 2019</w:t>
        </w:r>
      </w:hyperlink>
      <w:r w:rsidR="00A37BA4" w:rsidRPr="00815FA2">
        <w:rPr>
          <w:rFonts w:ascii="Arial" w:hAnsi="Arial" w:cs="Arial"/>
          <w:color w:val="111111"/>
          <w:sz w:val="20"/>
          <w:szCs w:val="20"/>
        </w:rPr>
        <w:br/>
      </w:r>
      <w:hyperlink r:id="rId1292" w:tgtFrame="_blank" w:history="1">
        <w:r w:rsidR="00A37BA4" w:rsidRPr="00815FA2">
          <w:rPr>
            <w:rStyle w:val="Hyperlink"/>
            <w:rFonts w:ascii="Arial" w:hAnsi="Arial" w:cs="Arial"/>
            <w:sz w:val="20"/>
            <w:szCs w:val="20"/>
          </w:rPr>
          <w:t>Melbourne, Australia - Nov 26, 2019</w:t>
        </w:r>
      </w:hyperlink>
      <w:r w:rsidR="00A37BA4" w:rsidRPr="00815FA2">
        <w:rPr>
          <w:rFonts w:ascii="Arial" w:hAnsi="Arial" w:cs="Arial"/>
          <w:color w:val="111111"/>
          <w:sz w:val="20"/>
          <w:szCs w:val="20"/>
        </w:rPr>
        <w:br/>
      </w:r>
      <w:hyperlink r:id="rId1293" w:tgtFrame="_blank" w:history="1">
        <w:r w:rsidR="00A37BA4" w:rsidRPr="00815FA2">
          <w:rPr>
            <w:rStyle w:val="Hyperlink"/>
            <w:rFonts w:ascii="Arial" w:hAnsi="Arial" w:cs="Arial"/>
            <w:sz w:val="20"/>
            <w:szCs w:val="20"/>
          </w:rPr>
          <w:t>Sydney, Australia - Dec 3, 2019</w:t>
        </w:r>
      </w:hyperlink>
      <w:r w:rsidR="00A37BA4" w:rsidRPr="00815FA2">
        <w:rPr>
          <w:rFonts w:ascii="Arial" w:hAnsi="Arial" w:cs="Arial"/>
          <w:color w:val="111111"/>
          <w:sz w:val="20"/>
          <w:szCs w:val="20"/>
        </w:rPr>
        <w:br/>
      </w:r>
      <w:hyperlink r:id="rId1294" w:tgtFrame="_blank" w:history="1">
        <w:r w:rsidR="00A37BA4" w:rsidRPr="00815FA2">
          <w:rPr>
            <w:rStyle w:val="Hyperlink"/>
            <w:rFonts w:ascii="Arial" w:hAnsi="Arial" w:cs="Arial"/>
            <w:sz w:val="20"/>
            <w:szCs w:val="20"/>
          </w:rPr>
          <w:t>San Diego, CA - Dec 10, 2019</w:t>
        </w:r>
      </w:hyperlink>
      <w:r w:rsidR="00A37BA4" w:rsidRPr="00815FA2">
        <w:rPr>
          <w:rFonts w:ascii="Arial" w:hAnsi="Arial" w:cs="Arial"/>
          <w:color w:val="111111"/>
          <w:sz w:val="20"/>
          <w:szCs w:val="20"/>
        </w:rPr>
        <w:br/>
      </w:r>
      <w:hyperlink r:id="rId1295" w:tgtFrame="_blank" w:history="1">
        <w:r w:rsidR="00A37BA4" w:rsidRPr="00815FA2">
          <w:rPr>
            <w:rStyle w:val="Hyperlink"/>
            <w:rFonts w:ascii="Arial" w:hAnsi="Arial" w:cs="Arial"/>
            <w:sz w:val="20"/>
            <w:szCs w:val="20"/>
          </w:rPr>
          <w:t>Waltham, MA – January 16, 2020</w:t>
        </w:r>
      </w:hyperlink>
    </w:p>
    <w:p w:rsidR="00A37BA4" w:rsidRPr="00815FA2" w:rsidRDefault="00A37BA4" w:rsidP="00A37BA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A37BA4" w:rsidRPr="00815FA2" w:rsidRDefault="00A37BA4" w:rsidP="00A37BA4">
      <w:pPr>
        <w:pStyle w:val="NormalWeb"/>
        <w:spacing w:after="240" w:afterAutospacing="0"/>
        <w:rPr>
          <w:rFonts w:ascii="Arial" w:hAnsi="Arial" w:cs="Arial"/>
          <w:color w:val="111111"/>
          <w:sz w:val="20"/>
          <w:szCs w:val="20"/>
        </w:rPr>
      </w:pPr>
      <w:r w:rsidRPr="00815FA2">
        <w:rPr>
          <w:rFonts w:ascii="Arial" w:hAnsi="Arial" w:cs="Arial"/>
          <w:color w:val="111111"/>
          <w:sz w:val="20"/>
          <w:szCs w:val="20"/>
        </w:rPr>
        <w:lastRenderedPageBreak/>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A37BA4" w:rsidRPr="00815FA2" w:rsidRDefault="00A37BA4" w:rsidP="00A37BA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A37BA4" w:rsidRPr="00815FA2" w:rsidRDefault="00637B6A" w:rsidP="00A37BA4">
      <w:pPr>
        <w:pStyle w:val="xmsonormal"/>
        <w:shd w:val="clear" w:color="auto" w:fill="FFFFFF"/>
        <w:spacing w:before="0" w:beforeAutospacing="0" w:after="0" w:afterAutospacing="0"/>
        <w:rPr>
          <w:rFonts w:ascii="Arial" w:hAnsi="Arial" w:cs="Arial"/>
          <w:color w:val="111111"/>
          <w:sz w:val="20"/>
          <w:szCs w:val="20"/>
        </w:rPr>
      </w:pPr>
      <w:hyperlink r:id="rId1296" w:tgtFrame="_blank" w:history="1">
        <w:r w:rsidR="00A37BA4" w:rsidRPr="00815FA2">
          <w:rPr>
            <w:rStyle w:val="Hyperlink"/>
            <w:rFonts w:ascii="Arial" w:hAnsi="Arial" w:cs="Arial"/>
            <w:b/>
            <w:bCs/>
            <w:color w:val="800080"/>
            <w:sz w:val="20"/>
            <w:szCs w:val="20"/>
          </w:rPr>
          <w:t>YES!</w:t>
        </w:r>
      </w:hyperlink>
      <w:r w:rsidR="00A37BA4" w:rsidRPr="00815FA2">
        <w:rPr>
          <w:rStyle w:val="Strong"/>
          <w:rFonts w:ascii="Arial" w:hAnsi="Arial" w:cs="Arial"/>
          <w:color w:val="212121"/>
          <w:sz w:val="20"/>
          <w:szCs w:val="20"/>
        </w:rPr>
        <w:t xml:space="preserve"> </w:t>
      </w:r>
      <w:hyperlink r:id="rId1297" w:tgtFrame="_blank" w:history="1">
        <w:r w:rsidR="00A37BA4" w:rsidRPr="00815FA2">
          <w:rPr>
            <w:rStyle w:val="Hyperlink"/>
            <w:rFonts w:ascii="Arial" w:hAnsi="Arial" w:cs="Arial"/>
            <w:b/>
            <w:bCs/>
            <w:color w:val="800080"/>
            <w:sz w:val="20"/>
            <w:szCs w:val="20"/>
          </w:rPr>
          <w:t>I WOULD LIKE TO LEARN MORE ABOUT COACHING</w:t>
        </w:r>
      </w:hyperlink>
      <w:r w:rsidR="00A37BA4" w:rsidRPr="00815FA2">
        <w:rPr>
          <w:rStyle w:val="Strong"/>
          <w:rFonts w:ascii="Arial" w:hAnsi="Arial" w:cs="Arial"/>
          <w:color w:val="0000FF"/>
          <w:sz w:val="20"/>
          <w:szCs w:val="20"/>
        </w:rPr>
        <w:t xml:space="preserve"> </w:t>
      </w:r>
      <w:hyperlink r:id="rId1298" w:tgtFrame="_blank" w:history="1">
        <w:r w:rsidR="00A37BA4" w:rsidRPr="00815FA2">
          <w:rPr>
            <w:rStyle w:val="Hyperlink"/>
            <w:rFonts w:ascii="Arial" w:hAnsi="Arial" w:cs="Arial"/>
            <w:b/>
            <w:bCs/>
            <w:color w:val="800080"/>
            <w:sz w:val="20"/>
            <w:szCs w:val="20"/>
          </w:rPr>
          <w:t>&amp; RECEIVE A COMPLIMENTARY FOLLOW-UP</w:t>
        </w:r>
      </w:hyperlink>
      <w:r w:rsidR="00A37BA4" w:rsidRPr="00815FA2">
        <w:rPr>
          <w:rStyle w:val="Strong"/>
          <w:rFonts w:ascii="Arial" w:hAnsi="Arial" w:cs="Arial"/>
          <w:color w:val="0000FF"/>
          <w:sz w:val="20"/>
          <w:szCs w:val="20"/>
        </w:rPr>
        <w:t xml:space="preserve"> </w:t>
      </w:r>
      <w:hyperlink r:id="rId1299" w:tgtFrame="_blank" w:history="1">
        <w:r w:rsidR="00A37BA4" w:rsidRPr="00815FA2">
          <w:rPr>
            <w:rStyle w:val="Hyperlink"/>
            <w:rFonts w:ascii="Arial" w:hAnsi="Arial" w:cs="Arial"/>
            <w:b/>
            <w:bCs/>
            <w:color w:val="800080"/>
            <w:sz w:val="20"/>
            <w:szCs w:val="20"/>
          </w:rPr>
          <w:t>(CLICK HERE)</w:t>
        </w:r>
      </w:hyperlink>
    </w:p>
    <w:p w:rsidR="00A37BA4" w:rsidRPr="00815FA2" w:rsidRDefault="00A37BA4" w:rsidP="00A37BA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300" w:tgtFrame="_blank" w:history="1">
        <w:r w:rsidRPr="00815FA2">
          <w:rPr>
            <w:rStyle w:val="Hyperlink"/>
            <w:rFonts w:ascii="Arial" w:hAnsi="Arial" w:cs="Arial"/>
            <w:sz w:val="20"/>
            <w:szCs w:val="20"/>
          </w:rPr>
          <w:t>coaching@scalingup.com</w:t>
        </w:r>
      </w:hyperlink>
    </w:p>
    <w:p w:rsidR="00A37BA4" w:rsidRPr="00815FA2" w:rsidRDefault="00A37BA4" w:rsidP="00C71158">
      <w:pPr>
        <w:pStyle w:val="NormalWeb"/>
        <w:spacing w:after="240" w:afterAutospacing="0"/>
        <w:rPr>
          <w:rStyle w:val="Strong"/>
          <w:rFonts w:ascii="Arial" w:eastAsia="Times New Roman"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301"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302"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303"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304"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305"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306"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307"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308"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309"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310"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311" w:tgtFrame="_blank" w:history="1">
        <w:r w:rsidRPr="00815FA2">
          <w:rPr>
            <w:rStyle w:val="Hyperlink"/>
            <w:rFonts w:ascii="Arial" w:hAnsi="Arial" w:cs="Arial"/>
            <w:sz w:val="20"/>
            <w:szCs w:val="20"/>
          </w:rPr>
          <w:t>Sign up for Verne's Weekly Insights</w:t>
        </w:r>
      </w:hyperlink>
      <w:r w:rsidRPr="00815FA2">
        <w:rPr>
          <w:rFonts w:ascii="Arial" w:hAnsi="Arial" w:cs="Arial"/>
          <w:color w:val="111111"/>
          <w:sz w:val="20"/>
          <w:szCs w:val="20"/>
        </w:rPr>
        <w:t xml:space="preserve">  </w:t>
      </w:r>
    </w:p>
    <w:p w:rsidR="00C71158" w:rsidRPr="00815FA2" w:rsidRDefault="00C71158" w:rsidP="003B0F2C">
      <w:pPr>
        <w:rPr>
          <w:rStyle w:val="Strong"/>
          <w:rFonts w:ascii="Arial" w:eastAsia="Times New Roman" w:hAnsi="Arial" w:cs="Arial"/>
          <w:color w:val="111111"/>
          <w:sz w:val="20"/>
          <w:szCs w:val="20"/>
        </w:rPr>
      </w:pPr>
      <w:r w:rsidRPr="00815FA2">
        <w:rPr>
          <w:rStyle w:val="Strong"/>
          <w:rFonts w:ascii="Arial" w:eastAsia="Times New Roman" w:hAnsi="Arial" w:cs="Arial"/>
          <w:color w:val="111111"/>
          <w:sz w:val="20"/>
          <w:szCs w:val="20"/>
        </w:rPr>
        <w:t>07/26/2019</w:t>
      </w:r>
      <w:r w:rsidRPr="00815FA2">
        <w:rPr>
          <w:rStyle w:val="Strong"/>
          <w:rFonts w:ascii="Arial" w:eastAsia="Times New Roman" w:hAnsi="Arial" w:cs="Arial"/>
          <w:color w:val="111111"/>
          <w:sz w:val="20"/>
          <w:szCs w:val="20"/>
        </w:rPr>
        <w:br/>
        <w:t>Who’s #1; Pay Daily; Most Profitable; Publicity for Your Firm</w:t>
      </w:r>
    </w:p>
    <w:p w:rsidR="00C71158" w:rsidRPr="00815FA2" w:rsidRDefault="00C71158" w:rsidP="00C7115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C71158" w:rsidRPr="00815FA2" w:rsidRDefault="00C71158" w:rsidP="00C7115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 fair day’s wage for a fair day’s work.  </w:t>
      </w:r>
      <w:r w:rsidRPr="00815FA2">
        <w:rPr>
          <w:rFonts w:ascii="Arial" w:hAnsi="Arial" w:cs="Arial"/>
          <w:b/>
          <w:bCs/>
          <w:color w:val="111111"/>
          <w:sz w:val="20"/>
          <w:szCs w:val="20"/>
        </w:rPr>
        <w:br/>
      </w:r>
      <w:r w:rsidRPr="00815FA2">
        <w:rPr>
          <w:rFonts w:ascii="Arial" w:hAnsi="Arial" w:cs="Arial"/>
          <w:color w:val="111111"/>
          <w:sz w:val="20"/>
          <w:szCs w:val="20"/>
        </w:rPr>
        <w:t>                                                        Ageless wisdom</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Fun 2-Minutes --</w:t>
      </w:r>
      <w:r w:rsidRPr="00815FA2">
        <w:rPr>
          <w:rFonts w:ascii="Arial" w:hAnsi="Arial" w:cs="Arial"/>
          <w:b/>
          <w:bCs/>
          <w:color w:val="111111"/>
          <w:sz w:val="20"/>
          <w:szCs w:val="20"/>
        </w:rPr>
        <w:br/>
      </w:r>
      <w:r w:rsidRPr="00815FA2">
        <w:rPr>
          <w:rFonts w:ascii="Arial" w:hAnsi="Arial" w:cs="Arial"/>
          <w:color w:val="111111"/>
          <w:sz w:val="20"/>
          <w:szCs w:val="20"/>
        </w:rPr>
        <w:t xml:space="preserve">Enjoy this </w:t>
      </w:r>
      <w:hyperlink r:id="rId1312" w:tgtFrame="_blank" w:history="1">
        <w:r w:rsidRPr="00815FA2">
          <w:rPr>
            <w:rStyle w:val="Hyperlink"/>
            <w:rFonts w:ascii="Arial" w:hAnsi="Arial" w:cs="Arial"/>
            <w:sz w:val="20"/>
            <w:szCs w:val="20"/>
          </w:rPr>
          <w:t>2-minute sizzle reel</w:t>
        </w:r>
      </w:hyperlink>
      <w:r w:rsidRPr="00815FA2">
        <w:rPr>
          <w:rFonts w:ascii="Arial" w:hAnsi="Arial" w:cs="Arial"/>
          <w:color w:val="111111"/>
          <w:sz w:val="20"/>
          <w:szCs w:val="20"/>
        </w:rPr>
        <w:t xml:space="preserve"> from the last Summit - and yes, the young man in the video is my 11- year-old son Quinn. See you in Anaheim for the next Summit.</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It's About TIME: How Businesses Can Save the World (One Worker at a Time) --</w:t>
      </w:r>
      <w:r w:rsidRPr="00815FA2">
        <w:rPr>
          <w:rFonts w:ascii="Arial" w:hAnsi="Arial" w:cs="Arial"/>
          <w:b/>
          <w:bCs/>
          <w:i/>
          <w:iCs/>
          <w:color w:val="111111"/>
          <w:sz w:val="20"/>
          <w:szCs w:val="20"/>
        </w:rPr>
        <w:br/>
      </w:r>
      <w:r w:rsidRPr="00815FA2">
        <w:rPr>
          <w:rFonts w:ascii="Arial" w:hAnsi="Arial" w:cs="Arial"/>
          <w:color w:val="111111"/>
          <w:sz w:val="20"/>
          <w:szCs w:val="20"/>
        </w:rPr>
        <w:t xml:space="preserve">Are you scaling your business on the backs of your employees’ cash? </w:t>
      </w:r>
      <w:hyperlink r:id="rId1313" w:tgtFrame="_blank" w:history="1">
        <w:r w:rsidRPr="00815FA2">
          <w:rPr>
            <w:rStyle w:val="Hyperlink"/>
            <w:rFonts w:ascii="Arial" w:hAnsi="Arial" w:cs="Arial"/>
            <w:sz w:val="20"/>
            <w:szCs w:val="20"/>
          </w:rPr>
          <w:t>This is the first book</w:t>
        </w:r>
      </w:hyperlink>
      <w:r w:rsidRPr="00815FA2">
        <w:rPr>
          <w:rFonts w:ascii="Arial" w:hAnsi="Arial" w:cs="Arial"/>
          <w:color w:val="111111"/>
          <w:sz w:val="20"/>
          <w:szCs w:val="20"/>
        </w:rPr>
        <w:t xml:space="preserve"> published by Conscious Capitalism and authored by Safwan Shah. Founder and CEO of PayActiv, </w:t>
      </w:r>
      <w:hyperlink r:id="rId1314" w:tgtFrame="_blank" w:history="1">
        <w:r w:rsidRPr="00815FA2">
          <w:rPr>
            <w:rStyle w:val="Hyperlink"/>
            <w:rFonts w:ascii="Arial" w:hAnsi="Arial" w:cs="Arial"/>
            <w:sz w:val="20"/>
            <w:szCs w:val="20"/>
          </w:rPr>
          <w:t>this 21-minute keynote</w:t>
        </w:r>
      </w:hyperlink>
      <w:r w:rsidRPr="00815FA2">
        <w:rPr>
          <w:rFonts w:ascii="Arial" w:hAnsi="Arial" w:cs="Arial"/>
          <w:color w:val="111111"/>
          <w:sz w:val="20"/>
          <w:szCs w:val="20"/>
        </w:rPr>
        <w:t xml:space="preserve"> details why business owners need to think seriously about the frequency with which they pay </w:t>
      </w:r>
      <w:r w:rsidRPr="00815FA2">
        <w:rPr>
          <w:rFonts w:ascii="Arial" w:hAnsi="Arial" w:cs="Arial"/>
          <w:color w:val="111111"/>
          <w:sz w:val="20"/>
          <w:szCs w:val="20"/>
        </w:rPr>
        <w:lastRenderedPageBreak/>
        <w:t>employees, particularly frontline workers. It used to be that workers were paid daily, so why aren’t they today? Seems fair and would eliminate the payday loan industry. And if you’re not paying daily, then you have to consider that you’re scaling your business using cash due employees! Safwan’s firm allows companies to do just this - pay workers daily, critical for those employing lower paid frontline people. Please consider it.</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It’s About Time for Canada (and all countries) to Focus on Scaleups --</w:t>
      </w:r>
      <w:r w:rsidRPr="00815FA2">
        <w:rPr>
          <w:rFonts w:ascii="Arial" w:hAnsi="Arial" w:cs="Arial"/>
          <w:b/>
          <w:bCs/>
          <w:color w:val="111111"/>
          <w:sz w:val="20"/>
          <w:szCs w:val="20"/>
        </w:rPr>
        <w:br/>
      </w:r>
      <w:r w:rsidRPr="00815FA2">
        <w:rPr>
          <w:rFonts w:ascii="Arial" w:hAnsi="Arial" w:cs="Arial"/>
          <w:color w:val="111111"/>
          <w:sz w:val="20"/>
          <w:szCs w:val="20"/>
        </w:rPr>
        <w:t xml:space="preserve">Reinforcing the importance of scaleups - the unsung heroes of economies - this </w:t>
      </w:r>
      <w:hyperlink r:id="rId1315" w:tgtFrame="_blank" w:history="1">
        <w:r w:rsidRPr="00815FA2">
          <w:rPr>
            <w:rStyle w:val="Hyperlink"/>
            <w:rFonts w:ascii="Arial" w:hAnsi="Arial" w:cs="Arial"/>
            <w:i/>
            <w:iCs/>
            <w:sz w:val="20"/>
            <w:szCs w:val="20"/>
          </w:rPr>
          <w:t>IT World Canada</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highlights how Canada, like most countries, doesn’t need more startups. What it needs are more scaleups - a message we’re shouting from the rooftops in the countries in which we operate. Thank you to Scaling Up Certified coach Rob Nankervis for sharing.</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Publicity for Your Firm? --</w:t>
      </w:r>
      <w:r w:rsidRPr="00815FA2">
        <w:rPr>
          <w:rFonts w:ascii="Arial" w:hAnsi="Arial" w:cs="Arial"/>
          <w:b/>
          <w:bCs/>
          <w:color w:val="111111"/>
          <w:sz w:val="20"/>
          <w:szCs w:val="20"/>
        </w:rPr>
        <w:br/>
      </w:r>
      <w:r w:rsidRPr="00815FA2">
        <w:rPr>
          <w:rFonts w:ascii="Arial" w:hAnsi="Arial" w:cs="Arial"/>
          <w:color w:val="111111"/>
          <w:sz w:val="20"/>
          <w:szCs w:val="20"/>
        </w:rPr>
        <w:t>The “scaleup” message is important to all your communities. As such, one angle you might take, in garnering some local or industry publicity, is to talk to the publication editors about the importance of featuring scaleups - and that you’re a viable example if they are looking for one. And if they need an outside expert to validate this important economic fact, I’m happy to help add some color commentary to the piece in support of your firm and scaleups in general. The article above can be a useful starting point in your conversation with the editors.</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Global 500 List - Fun Facts</w:t>
      </w:r>
      <w:r w:rsidRPr="00815FA2">
        <w:rPr>
          <w:rFonts w:ascii="Arial" w:hAnsi="Arial" w:cs="Arial"/>
          <w:b/>
          <w:bCs/>
          <w:color w:val="111111"/>
          <w:sz w:val="20"/>
          <w:szCs w:val="20"/>
        </w:rPr>
        <w:br/>
      </w:r>
      <w:r w:rsidRPr="00815FA2">
        <w:rPr>
          <w:rFonts w:ascii="Arial" w:hAnsi="Arial" w:cs="Arial"/>
          <w:color w:val="111111"/>
          <w:sz w:val="20"/>
          <w:szCs w:val="20"/>
        </w:rPr>
        <w:t xml:space="preserve">For the first time China has more companies on the list than the US - 129 vs. 121. With a total revenue of $32.7 trillion (roughly 40% of global economy) and combined profits of $2.15 trillion the average profitability of the Global 500 was 6.57% in 2018. And employing just 69.3 million people, less than 1% of the global population, the average revenue per employee is a whopping $471,861. Hail the </w:t>
      </w:r>
      <w:hyperlink r:id="rId1316" w:tgtFrame="_blank" w:history="1">
        <w:r w:rsidRPr="00815FA2">
          <w:rPr>
            <w:rStyle w:val="Hyperlink"/>
            <w:rFonts w:ascii="Arial" w:hAnsi="Arial" w:cs="Arial"/>
            <w:i/>
            <w:iCs/>
            <w:sz w:val="20"/>
            <w:szCs w:val="20"/>
          </w:rPr>
          <w:t>Fortune</w:t>
        </w:r>
        <w:r w:rsidRPr="00815FA2">
          <w:rPr>
            <w:rStyle w:val="Hyperlink"/>
            <w:rFonts w:ascii="Arial" w:hAnsi="Arial" w:cs="Arial"/>
            <w:sz w:val="20"/>
            <w:szCs w:val="20"/>
          </w:rPr>
          <w:t xml:space="preserve"> Global 500</w:t>
        </w:r>
      </w:hyperlink>
      <w:r w:rsidRPr="00815FA2">
        <w:rPr>
          <w:rFonts w:ascii="Arial" w:hAnsi="Arial" w:cs="Arial"/>
          <w:color w:val="111111"/>
          <w:sz w:val="20"/>
          <w:szCs w:val="20"/>
        </w:rPr>
        <w:t xml:space="preserve"> for their amazing productivity.</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Walmart, Aramco, Walmart, Apple --</w:t>
      </w:r>
      <w:r w:rsidRPr="00815FA2">
        <w:rPr>
          <w:rFonts w:ascii="Arial" w:hAnsi="Arial" w:cs="Arial"/>
          <w:b/>
          <w:bCs/>
          <w:color w:val="111111"/>
          <w:sz w:val="20"/>
          <w:szCs w:val="20"/>
        </w:rPr>
        <w:br/>
      </w:r>
      <w:r w:rsidRPr="00815FA2">
        <w:rPr>
          <w:rFonts w:ascii="Arial" w:hAnsi="Arial" w:cs="Arial"/>
          <w:color w:val="111111"/>
          <w:sz w:val="20"/>
          <w:szCs w:val="20"/>
        </w:rPr>
        <w:t>Walmart took top honors, again, for both revenue ($514 billion) and number of employees (2.2 million). In turn, Saudi Aramco beat out Apple for most profit -- $110 billion vs. just $59 billion! Where Apple continues to crush the entire list is not revenue, but profit/employee -- $451k -- just under the average revenue/employee for the entire list. Conclusions for us mere mortals? Profit should be 3x - 5x your industry, so pick a firm or two off the list and compares numbers. Second, brand and process matter - which is why these firms have pricing power and can drive 3x the revenue/employee of mid-market firms.</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…And Only 14 Female CEOs --</w:t>
      </w:r>
      <w:r w:rsidRPr="00815FA2">
        <w:rPr>
          <w:rFonts w:ascii="Arial" w:hAnsi="Arial" w:cs="Arial"/>
          <w:b/>
          <w:bCs/>
          <w:color w:val="111111"/>
          <w:sz w:val="20"/>
          <w:szCs w:val="20"/>
        </w:rPr>
        <w:br/>
      </w:r>
      <w:r w:rsidRPr="00815FA2">
        <w:rPr>
          <w:rFonts w:ascii="Arial" w:hAnsi="Arial" w:cs="Arial"/>
          <w:color w:val="111111"/>
          <w:sz w:val="20"/>
          <w:szCs w:val="20"/>
        </w:rPr>
        <w:t xml:space="preserve">This is up from 12 last year and will go to 15 in September when Julie Sweet </w:t>
      </w:r>
      <w:hyperlink r:id="rId1317" w:tgtFrame="_blank" w:history="1">
        <w:r w:rsidRPr="00815FA2">
          <w:rPr>
            <w:rStyle w:val="Hyperlink"/>
            <w:rFonts w:ascii="Arial" w:hAnsi="Arial" w:cs="Arial"/>
            <w:sz w:val="20"/>
            <w:szCs w:val="20"/>
          </w:rPr>
          <w:t>takes the helm</w:t>
        </w:r>
      </w:hyperlink>
      <w:r w:rsidRPr="00815FA2">
        <w:rPr>
          <w:rFonts w:ascii="Arial" w:hAnsi="Arial" w:cs="Arial"/>
          <w:color w:val="111111"/>
          <w:sz w:val="20"/>
          <w:szCs w:val="20"/>
        </w:rPr>
        <w:t xml:space="preserve"> at Accenture.</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50 Most Valuable Sports Teams – More Fun Facts</w:t>
      </w:r>
      <w:r w:rsidRPr="00815FA2">
        <w:rPr>
          <w:rFonts w:ascii="Arial" w:hAnsi="Arial" w:cs="Arial"/>
          <w:b/>
          <w:bCs/>
          <w:color w:val="111111"/>
          <w:sz w:val="20"/>
          <w:szCs w:val="20"/>
        </w:rPr>
        <w:br/>
      </w:r>
      <w:hyperlink r:id="rId1318" w:tgtFrame="_blank" w:history="1">
        <w:r w:rsidRPr="00815FA2">
          <w:rPr>
            <w:rStyle w:val="Hyperlink"/>
            <w:rFonts w:ascii="Arial" w:hAnsi="Arial" w:cs="Arial"/>
            <w:i/>
            <w:iCs/>
            <w:sz w:val="20"/>
            <w:szCs w:val="20"/>
          </w:rPr>
          <w:t>Forbes</w:t>
        </w:r>
        <w:r w:rsidRPr="00815FA2">
          <w:rPr>
            <w:rStyle w:val="Hyperlink"/>
            <w:rFonts w:ascii="Arial" w:hAnsi="Arial" w:cs="Arial"/>
            <w:sz w:val="20"/>
            <w:szCs w:val="20"/>
          </w:rPr>
          <w:t xml:space="preserve"> released their list</w:t>
        </w:r>
      </w:hyperlink>
      <w:r w:rsidRPr="00815FA2">
        <w:rPr>
          <w:rFonts w:ascii="Arial" w:hAnsi="Arial" w:cs="Arial"/>
          <w:color w:val="111111"/>
          <w:sz w:val="20"/>
          <w:szCs w:val="20"/>
        </w:rPr>
        <w:t xml:space="preserve"> with the Dallas Cowboys, New York Yankees, Real Madrid, FC Barcelona (yea!) and New York Knicks comprising the top five. In general, sports teams have been a great performing asset class. Why? Because they are “shows” people want to watch real time, so no one is skipping through commercials - and the merchandising potential. </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319" w:tgtFrame="_blank" w:history="1">
        <w:r w:rsidRPr="00815FA2">
          <w:rPr>
            <w:rStyle w:val="Hyperlink"/>
            <w:rFonts w:ascii="Arial" w:hAnsi="Arial" w:cs="Arial"/>
            <w:sz w:val="20"/>
            <w:szCs w:val="20"/>
          </w:rPr>
          <w:t>Aug 20 - 23, 2019</w:t>
        </w:r>
      </w:hyperlink>
      <w:hyperlink r:id="rId1320" w:tgtFrame="_blank" w:history="1">
        <w:r w:rsidRPr="00815FA2">
          <w:rPr>
            <w:rStyle w:val="Hyperlink"/>
            <w:rFonts w:ascii="Arial" w:hAnsi="Arial" w:cs="Arial"/>
            <w:sz w:val="20"/>
            <w:szCs w:val="20"/>
          </w:rPr>
          <w:t xml:space="preserve"> (Sold Out)</w:t>
        </w:r>
      </w:hyperlink>
      <w:hyperlink r:id="rId1321" w:tgtFrame="_blank" w:history="1">
        <w:r w:rsidRPr="00815FA2">
          <w:rPr>
            <w:rStyle w:val="Hyperlink"/>
            <w:rFonts w:ascii="Arial" w:hAnsi="Arial" w:cs="Arial"/>
            <w:sz w:val="20"/>
            <w:szCs w:val="20"/>
          </w:rPr>
          <w:t>; Jan 14 - 17; Jan 21 - 24; Mar 10 - 13, 2020</w:t>
        </w:r>
      </w:hyperlink>
      <w:r w:rsidRPr="00815FA2">
        <w:rPr>
          <w:rFonts w:ascii="Arial" w:hAnsi="Arial" w:cs="Arial"/>
          <w:color w:val="111111"/>
          <w:sz w:val="20"/>
          <w:szCs w:val="20"/>
        </w:rPr>
        <w:t>.</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EXITING:</w:t>
      </w:r>
      <w:r w:rsidRPr="00815FA2">
        <w:rPr>
          <w:rFonts w:ascii="Arial" w:hAnsi="Arial" w:cs="Arial"/>
          <w:color w:val="111111"/>
          <w:sz w:val="20"/>
          <w:szCs w:val="20"/>
        </w:rPr>
        <w:t xml:space="preserve"> Thinking about selling the business for $40 million or more? Want to get 25% to 200% more than you thought? Request the whitepaper from the Exit Strategies Summit at Harvard from Verne Harnish at </w:t>
      </w:r>
      <w:hyperlink r:id="rId1322" w:tgtFrame="_blank" w:history="1">
        <w:r w:rsidRPr="00815FA2">
          <w:rPr>
            <w:rStyle w:val="Hyperlink"/>
            <w:rFonts w:ascii="Arial" w:hAnsi="Arial" w:cs="Arial"/>
            <w:sz w:val="20"/>
            <w:szCs w:val="20"/>
          </w:rPr>
          <w:t>verne@scalingup.com</w:t>
        </w:r>
      </w:hyperlink>
      <w:r w:rsidRPr="00815FA2">
        <w:rPr>
          <w:rFonts w:ascii="Arial" w:hAnsi="Arial" w:cs="Arial"/>
          <w:color w:val="111111"/>
          <w:sz w:val="20"/>
          <w:szCs w:val="20"/>
        </w:rPr>
        <w:t>   </w:t>
      </w:r>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WRITE AND PUBLISH A BOOK </w:t>
      </w:r>
      <w:r w:rsidRPr="00815FA2">
        <w:rPr>
          <w:rFonts w:ascii="Arial" w:hAnsi="Arial" w:cs="Arial"/>
          <w:color w:val="111111"/>
          <w:sz w:val="20"/>
          <w:szCs w:val="20"/>
        </w:rPr>
        <w:t xml:space="preserve">to Grow Your Business and be THE Authority in your space. My publisher and friend Adam Witty at ForbesBooks has streamlined the process. </w:t>
      </w:r>
      <w:hyperlink r:id="rId1323" w:tgtFrame="_blank" w:history="1">
        <w:r w:rsidRPr="00815FA2">
          <w:rPr>
            <w:rStyle w:val="Hyperlink"/>
            <w:rFonts w:ascii="Arial" w:hAnsi="Arial" w:cs="Arial"/>
            <w:sz w:val="20"/>
            <w:szCs w:val="20"/>
          </w:rPr>
          <w:t>forbesbooks.com/scalingup</w:t>
        </w:r>
      </w:hyperlink>
      <w:r w:rsidRPr="00815FA2">
        <w:rPr>
          <w:rFonts w:ascii="Arial" w:hAnsi="Arial" w:cs="Arial"/>
          <w:color w:val="111111"/>
          <w:sz w:val="20"/>
          <w:szCs w:val="20"/>
        </w:rPr>
        <w:t>  for more information and to take their Authority Assessment</w:t>
      </w:r>
      <w:r w:rsidRPr="00815FA2">
        <w:rPr>
          <w:rFonts w:ascii="Arial" w:hAnsi="Arial" w:cs="Arial"/>
          <w:b/>
          <w:bCs/>
          <w:color w:val="111111"/>
          <w:sz w:val="20"/>
          <w:szCs w:val="20"/>
        </w:rPr>
        <w:br/>
      </w:r>
      <w:r w:rsidRPr="00815FA2">
        <w:rPr>
          <w:rFonts w:ascii="Arial" w:hAnsi="Arial" w:cs="Arial"/>
          <w:b/>
          <w:bCs/>
          <w:color w:val="111111"/>
          <w:sz w:val="20"/>
          <w:szCs w:val="20"/>
        </w:rPr>
        <w:br/>
      </w: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324"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325"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C71158" w:rsidRPr="00815FA2" w:rsidRDefault="00637B6A" w:rsidP="00C71158">
      <w:pPr>
        <w:pStyle w:val="NormalWeb"/>
        <w:spacing w:after="240" w:afterAutospacing="0"/>
        <w:rPr>
          <w:rFonts w:ascii="Arial" w:hAnsi="Arial" w:cs="Arial"/>
          <w:color w:val="111111"/>
          <w:sz w:val="20"/>
          <w:szCs w:val="20"/>
        </w:rPr>
      </w:pPr>
      <w:hyperlink r:id="rId1326" w:tgtFrame="_blank" w:history="1">
        <w:r w:rsidR="00C71158" w:rsidRPr="00815FA2">
          <w:rPr>
            <w:rStyle w:val="Strong"/>
            <w:rFonts w:ascii="Arial" w:hAnsi="Arial" w:cs="Arial"/>
            <w:color w:val="0000FF"/>
            <w:sz w:val="20"/>
            <w:szCs w:val="20"/>
          </w:rPr>
          <w:t>Verne in London - Sep 24, 2019</w:t>
        </w:r>
      </w:hyperlink>
      <w:r w:rsidR="00C71158" w:rsidRPr="00815FA2">
        <w:rPr>
          <w:rFonts w:ascii="Arial" w:hAnsi="Arial" w:cs="Arial"/>
          <w:color w:val="111111"/>
          <w:sz w:val="20"/>
          <w:szCs w:val="20"/>
        </w:rPr>
        <w:br/>
      </w:r>
      <w:hyperlink r:id="rId1327" w:tgtFrame="_blank" w:history="1">
        <w:r w:rsidR="00C71158" w:rsidRPr="00815FA2">
          <w:rPr>
            <w:rStyle w:val="Strong"/>
            <w:rFonts w:ascii="Arial" w:hAnsi="Arial" w:cs="Arial"/>
            <w:color w:val="0000FF"/>
            <w:sz w:val="20"/>
            <w:szCs w:val="20"/>
          </w:rPr>
          <w:t>Shannon, Ireland - Sep 26, 2019 </w:t>
        </w:r>
      </w:hyperlink>
      <w:r w:rsidR="00C71158" w:rsidRPr="00815FA2">
        <w:rPr>
          <w:rFonts w:ascii="Arial" w:hAnsi="Arial" w:cs="Arial"/>
          <w:color w:val="111111"/>
          <w:sz w:val="20"/>
          <w:szCs w:val="20"/>
        </w:rPr>
        <w:br/>
      </w:r>
      <w:r w:rsidR="00C71158" w:rsidRPr="00815FA2">
        <w:rPr>
          <w:rFonts w:ascii="Arial" w:hAnsi="Arial" w:cs="Arial"/>
          <w:color w:val="111111"/>
          <w:sz w:val="20"/>
          <w:szCs w:val="20"/>
        </w:rPr>
        <w:br/>
      </w:r>
      <w:hyperlink r:id="rId1328" w:tgtFrame="_blank" w:history="1">
        <w:r w:rsidR="00C71158" w:rsidRPr="00815FA2">
          <w:rPr>
            <w:rStyle w:val="Strong"/>
            <w:rFonts w:ascii="Arial" w:hAnsi="Arial" w:cs="Arial"/>
            <w:color w:val="0000FF"/>
            <w:sz w:val="20"/>
            <w:szCs w:val="20"/>
          </w:rPr>
          <w:t>Scaling Up Business Growth Workshops</w:t>
        </w:r>
      </w:hyperlink>
    </w:p>
    <w:p w:rsidR="00C71158" w:rsidRPr="00815FA2" w:rsidRDefault="00637B6A" w:rsidP="00C71158">
      <w:pPr>
        <w:pStyle w:val="NormalWeb"/>
        <w:spacing w:after="240" w:afterAutospacing="0"/>
        <w:rPr>
          <w:rFonts w:ascii="Arial" w:hAnsi="Arial" w:cs="Arial"/>
          <w:color w:val="111111"/>
          <w:sz w:val="20"/>
          <w:szCs w:val="20"/>
        </w:rPr>
      </w:pPr>
      <w:hyperlink r:id="rId1329" w:tgtFrame="_blank" w:history="1">
        <w:r w:rsidR="00C71158" w:rsidRPr="00815FA2">
          <w:rPr>
            <w:rStyle w:val="Hyperlink"/>
            <w:rFonts w:ascii="Arial" w:hAnsi="Arial" w:cs="Arial"/>
            <w:sz w:val="20"/>
            <w:szCs w:val="20"/>
          </w:rPr>
          <w:t>Sydney, Australia - Jul 30, 2019</w:t>
        </w:r>
      </w:hyperlink>
      <w:r w:rsidR="00C71158" w:rsidRPr="00815FA2">
        <w:rPr>
          <w:rFonts w:ascii="Arial" w:hAnsi="Arial" w:cs="Arial"/>
          <w:color w:val="111111"/>
          <w:sz w:val="20"/>
          <w:szCs w:val="20"/>
          <w:u w:val="single"/>
        </w:rPr>
        <w:br/>
      </w:r>
      <w:hyperlink r:id="rId1330" w:tgtFrame="_blank" w:history="1">
        <w:r w:rsidR="00C71158" w:rsidRPr="00815FA2">
          <w:rPr>
            <w:rStyle w:val="Hyperlink"/>
            <w:rFonts w:ascii="Arial" w:hAnsi="Arial" w:cs="Arial"/>
            <w:sz w:val="20"/>
            <w:szCs w:val="20"/>
          </w:rPr>
          <w:t>Auckland, New Zealand - Aug 1, 2019</w:t>
        </w:r>
      </w:hyperlink>
      <w:r w:rsidR="00C71158" w:rsidRPr="00815FA2">
        <w:rPr>
          <w:rFonts w:ascii="Arial" w:hAnsi="Arial" w:cs="Arial"/>
          <w:color w:val="111111"/>
          <w:sz w:val="20"/>
          <w:szCs w:val="20"/>
        </w:rPr>
        <w:br/>
      </w:r>
      <w:hyperlink r:id="rId1331" w:tgtFrame="_blank" w:history="1">
        <w:r w:rsidR="00C71158" w:rsidRPr="00815FA2">
          <w:rPr>
            <w:rStyle w:val="Hyperlink"/>
            <w:rFonts w:ascii="Arial" w:hAnsi="Arial" w:cs="Arial"/>
            <w:sz w:val="20"/>
            <w:szCs w:val="20"/>
          </w:rPr>
          <w:t>Canberra, ACT, Australia - Aug 13, 2019</w:t>
        </w:r>
      </w:hyperlink>
      <w:r w:rsidR="00C71158" w:rsidRPr="00815FA2">
        <w:rPr>
          <w:rFonts w:ascii="Arial" w:hAnsi="Arial" w:cs="Arial"/>
          <w:color w:val="111111"/>
          <w:sz w:val="20"/>
          <w:szCs w:val="20"/>
        </w:rPr>
        <w:br/>
      </w:r>
      <w:hyperlink r:id="rId1332" w:tgtFrame="_blank" w:history="1">
        <w:r w:rsidR="00C71158" w:rsidRPr="00815FA2">
          <w:rPr>
            <w:rStyle w:val="Hyperlink"/>
            <w:rFonts w:ascii="Arial" w:hAnsi="Arial" w:cs="Arial"/>
            <w:sz w:val="20"/>
            <w:szCs w:val="20"/>
          </w:rPr>
          <w:t>Brisbane, Australia - Aug. 21 &amp; 22, 2019 (2 Day Masterclass)</w:t>
        </w:r>
      </w:hyperlink>
      <w:r w:rsidR="00C71158" w:rsidRPr="00815FA2">
        <w:rPr>
          <w:rFonts w:ascii="Arial" w:hAnsi="Arial" w:cs="Arial"/>
          <w:color w:val="111111"/>
          <w:sz w:val="20"/>
          <w:szCs w:val="20"/>
        </w:rPr>
        <w:br/>
      </w:r>
      <w:hyperlink r:id="rId1333" w:tgtFrame="_blank" w:history="1">
        <w:r w:rsidR="00C71158" w:rsidRPr="00815FA2">
          <w:rPr>
            <w:rStyle w:val="Hyperlink"/>
            <w:rFonts w:ascii="Arial" w:hAnsi="Arial" w:cs="Arial"/>
            <w:sz w:val="20"/>
            <w:szCs w:val="20"/>
          </w:rPr>
          <w:t>Sydney, Australia - Aug 27, 2019</w:t>
        </w:r>
      </w:hyperlink>
      <w:r w:rsidR="00C71158" w:rsidRPr="00815FA2">
        <w:rPr>
          <w:rFonts w:ascii="Arial" w:hAnsi="Arial" w:cs="Arial"/>
          <w:color w:val="111111"/>
          <w:sz w:val="20"/>
          <w:szCs w:val="20"/>
        </w:rPr>
        <w:br/>
      </w:r>
      <w:hyperlink r:id="rId1334" w:tgtFrame="_blank" w:history="1">
        <w:r w:rsidR="00C71158" w:rsidRPr="00815FA2">
          <w:rPr>
            <w:rStyle w:val="Hyperlink"/>
            <w:rFonts w:ascii="Arial" w:hAnsi="Arial" w:cs="Arial"/>
            <w:sz w:val="20"/>
            <w:szCs w:val="20"/>
          </w:rPr>
          <w:t>Melbourne, Australia - Aug 28, 2019</w:t>
        </w:r>
      </w:hyperlink>
      <w:r w:rsidR="00C71158" w:rsidRPr="00815FA2">
        <w:rPr>
          <w:rFonts w:ascii="Arial" w:hAnsi="Arial" w:cs="Arial"/>
          <w:color w:val="111111"/>
          <w:sz w:val="20"/>
          <w:szCs w:val="20"/>
        </w:rPr>
        <w:br/>
      </w:r>
      <w:hyperlink r:id="rId1335" w:tgtFrame="_blank" w:history="1">
        <w:r w:rsidR="00C71158" w:rsidRPr="00815FA2">
          <w:rPr>
            <w:rStyle w:val="Hyperlink"/>
            <w:rFonts w:ascii="Arial" w:hAnsi="Arial" w:cs="Arial"/>
            <w:sz w:val="20"/>
            <w:szCs w:val="20"/>
          </w:rPr>
          <w:t>Grand Rapids MI - Aug 29, 2019</w:t>
        </w:r>
      </w:hyperlink>
      <w:hyperlink r:id="rId1336" w:tgtFrame="_blank" w:history="1">
        <w:r w:rsidR="00C71158" w:rsidRPr="00815FA2">
          <w:rPr>
            <w:rFonts w:ascii="Arial" w:hAnsi="Arial" w:cs="Arial"/>
            <w:color w:val="0000FF"/>
            <w:sz w:val="20"/>
            <w:szCs w:val="20"/>
            <w:u w:val="single"/>
          </w:rPr>
          <w:br/>
        </w:r>
      </w:hyperlink>
      <w:hyperlink r:id="rId1337" w:tgtFrame="_blank" w:history="1">
        <w:r w:rsidR="00C71158" w:rsidRPr="00815FA2">
          <w:rPr>
            <w:rStyle w:val="Hyperlink"/>
            <w:rFonts w:ascii="Arial" w:hAnsi="Arial" w:cs="Arial"/>
            <w:sz w:val="20"/>
            <w:szCs w:val="20"/>
          </w:rPr>
          <w:t>Adelaide, Australia - Sep 4 &amp; 5, 2019 (2 Day Masterclass)</w:t>
        </w:r>
      </w:hyperlink>
      <w:r w:rsidR="00C71158" w:rsidRPr="00815FA2">
        <w:rPr>
          <w:rFonts w:ascii="Arial" w:hAnsi="Arial" w:cs="Arial"/>
          <w:color w:val="111111"/>
          <w:sz w:val="20"/>
          <w:szCs w:val="20"/>
        </w:rPr>
        <w:br/>
      </w:r>
      <w:hyperlink r:id="rId1338" w:tgtFrame="_blank" w:history="1">
        <w:r w:rsidR="00C71158" w:rsidRPr="00815FA2">
          <w:rPr>
            <w:rStyle w:val="Hyperlink"/>
            <w:rFonts w:ascii="Arial" w:hAnsi="Arial" w:cs="Arial"/>
            <w:sz w:val="20"/>
            <w:szCs w:val="20"/>
          </w:rPr>
          <w:t>Scottsdale, AZ - Sep 5, 2019</w:t>
        </w:r>
      </w:hyperlink>
      <w:r w:rsidR="00C71158" w:rsidRPr="00815FA2">
        <w:rPr>
          <w:rFonts w:ascii="Arial" w:hAnsi="Arial" w:cs="Arial"/>
          <w:color w:val="111111"/>
          <w:sz w:val="20"/>
          <w:szCs w:val="20"/>
        </w:rPr>
        <w:br/>
      </w:r>
      <w:hyperlink r:id="rId1339" w:tgtFrame="_blank" w:history="1">
        <w:r w:rsidR="00C71158" w:rsidRPr="00815FA2">
          <w:rPr>
            <w:rStyle w:val="Hyperlink"/>
            <w:rFonts w:ascii="Arial" w:hAnsi="Arial" w:cs="Arial"/>
            <w:sz w:val="20"/>
            <w:szCs w:val="20"/>
          </w:rPr>
          <w:t>Portland, OR - Sep 10, 2019</w:t>
        </w:r>
      </w:hyperlink>
      <w:r w:rsidR="00C71158" w:rsidRPr="00815FA2">
        <w:rPr>
          <w:rFonts w:ascii="Arial" w:hAnsi="Arial" w:cs="Arial"/>
          <w:color w:val="111111"/>
          <w:sz w:val="20"/>
          <w:szCs w:val="20"/>
        </w:rPr>
        <w:br/>
      </w:r>
      <w:hyperlink r:id="rId1340" w:tgtFrame="_blank" w:history="1">
        <w:r w:rsidR="00C71158" w:rsidRPr="00815FA2">
          <w:rPr>
            <w:rStyle w:val="Hyperlink"/>
            <w:rFonts w:ascii="Arial" w:hAnsi="Arial" w:cs="Arial"/>
            <w:sz w:val="20"/>
            <w:szCs w:val="20"/>
          </w:rPr>
          <w:t>San Francisco, CA - Sep 12, 2019</w:t>
        </w:r>
      </w:hyperlink>
      <w:r w:rsidR="00C71158" w:rsidRPr="00815FA2">
        <w:rPr>
          <w:rFonts w:ascii="Arial" w:hAnsi="Arial" w:cs="Arial"/>
          <w:color w:val="111111"/>
          <w:sz w:val="20"/>
          <w:szCs w:val="20"/>
        </w:rPr>
        <w:br/>
      </w:r>
      <w:hyperlink r:id="rId1341" w:tgtFrame="_blank" w:history="1">
        <w:r w:rsidR="00C71158" w:rsidRPr="00815FA2">
          <w:rPr>
            <w:rStyle w:val="Hyperlink"/>
            <w:rFonts w:ascii="Arial" w:hAnsi="Arial" w:cs="Arial"/>
            <w:sz w:val="20"/>
            <w:szCs w:val="20"/>
          </w:rPr>
          <w:t>Atlanta, GA - Sep 12, 2019</w:t>
        </w:r>
      </w:hyperlink>
      <w:r w:rsidR="00C71158" w:rsidRPr="00815FA2">
        <w:rPr>
          <w:rFonts w:ascii="Arial" w:hAnsi="Arial" w:cs="Arial"/>
          <w:color w:val="111111"/>
          <w:sz w:val="20"/>
          <w:szCs w:val="20"/>
        </w:rPr>
        <w:br/>
      </w:r>
      <w:hyperlink r:id="rId1342" w:tgtFrame="_blank" w:history="1">
        <w:r w:rsidR="00C71158" w:rsidRPr="00815FA2">
          <w:rPr>
            <w:rStyle w:val="Hyperlink"/>
            <w:rFonts w:ascii="Arial" w:hAnsi="Arial" w:cs="Arial"/>
            <w:sz w:val="20"/>
            <w:szCs w:val="20"/>
          </w:rPr>
          <w:t>Los Angeles, CA - Sep 12, 2019</w:t>
        </w:r>
      </w:hyperlink>
      <w:hyperlink r:id="rId1343" w:tgtFrame="_blank" w:history="1">
        <w:r w:rsidR="00C71158" w:rsidRPr="00815FA2">
          <w:rPr>
            <w:rFonts w:ascii="Arial" w:hAnsi="Arial" w:cs="Arial"/>
            <w:color w:val="0000FF"/>
            <w:sz w:val="20"/>
            <w:szCs w:val="20"/>
            <w:u w:val="single"/>
          </w:rPr>
          <w:br/>
        </w:r>
      </w:hyperlink>
      <w:hyperlink r:id="rId1344" w:tgtFrame="_blank" w:history="1">
        <w:r w:rsidR="00C71158" w:rsidRPr="00815FA2">
          <w:rPr>
            <w:rStyle w:val="Hyperlink"/>
            <w:rFonts w:ascii="Arial" w:hAnsi="Arial" w:cs="Arial"/>
            <w:sz w:val="20"/>
            <w:szCs w:val="20"/>
          </w:rPr>
          <w:t>Sydney, Australia - Sep 17, 2019</w:t>
        </w:r>
        <w:r w:rsidR="00C71158" w:rsidRPr="00815FA2">
          <w:rPr>
            <w:rFonts w:ascii="Arial" w:hAnsi="Arial" w:cs="Arial"/>
            <w:color w:val="0000FF"/>
            <w:sz w:val="20"/>
            <w:szCs w:val="20"/>
            <w:u w:val="single"/>
          </w:rPr>
          <w:br/>
        </w:r>
      </w:hyperlink>
      <w:hyperlink r:id="rId1345" w:tgtFrame="_blank" w:history="1">
        <w:r w:rsidR="00C71158" w:rsidRPr="00815FA2">
          <w:rPr>
            <w:rStyle w:val="Hyperlink"/>
            <w:rFonts w:ascii="Arial" w:hAnsi="Arial" w:cs="Arial"/>
            <w:sz w:val="20"/>
            <w:szCs w:val="20"/>
          </w:rPr>
          <w:t>Woburn, MA - Sep 24, 2019</w:t>
        </w:r>
      </w:hyperlink>
      <w:r w:rsidR="00C71158" w:rsidRPr="00815FA2">
        <w:rPr>
          <w:rFonts w:ascii="Arial" w:hAnsi="Arial" w:cs="Arial"/>
          <w:color w:val="111111"/>
          <w:sz w:val="20"/>
          <w:szCs w:val="20"/>
        </w:rPr>
        <w:br/>
      </w:r>
      <w:hyperlink r:id="rId1346" w:tgtFrame="_blank" w:history="1">
        <w:r w:rsidR="00C71158" w:rsidRPr="00815FA2">
          <w:rPr>
            <w:rStyle w:val="Hyperlink"/>
            <w:rFonts w:ascii="Arial" w:hAnsi="Arial" w:cs="Arial"/>
            <w:sz w:val="20"/>
            <w:szCs w:val="20"/>
          </w:rPr>
          <w:t>Brisbane, Australia - Sep 25, 2019</w:t>
        </w:r>
      </w:hyperlink>
      <w:r w:rsidR="00C71158" w:rsidRPr="00815FA2">
        <w:rPr>
          <w:rFonts w:ascii="Arial" w:hAnsi="Arial" w:cs="Arial"/>
          <w:color w:val="111111"/>
          <w:sz w:val="20"/>
          <w:szCs w:val="20"/>
        </w:rPr>
        <w:br/>
      </w:r>
      <w:hyperlink r:id="rId1347" w:tgtFrame="_blank" w:history="1">
        <w:r w:rsidR="00C71158" w:rsidRPr="00815FA2">
          <w:rPr>
            <w:rStyle w:val="Hyperlink"/>
            <w:rFonts w:ascii="Arial" w:hAnsi="Arial" w:cs="Arial"/>
            <w:sz w:val="20"/>
            <w:szCs w:val="20"/>
          </w:rPr>
          <w:t>Oklahoma City, OK - Sep 27, 2019</w:t>
        </w:r>
      </w:hyperlink>
      <w:r w:rsidR="00C71158" w:rsidRPr="00815FA2">
        <w:rPr>
          <w:rFonts w:ascii="Arial" w:hAnsi="Arial" w:cs="Arial"/>
          <w:color w:val="111111"/>
          <w:sz w:val="20"/>
          <w:szCs w:val="20"/>
          <w:u w:val="single"/>
        </w:rPr>
        <w:br/>
      </w:r>
      <w:hyperlink r:id="rId1348" w:tgtFrame="_blank" w:history="1">
        <w:r w:rsidR="00C71158" w:rsidRPr="00815FA2">
          <w:rPr>
            <w:rStyle w:val="Hyperlink"/>
            <w:rFonts w:ascii="Arial" w:hAnsi="Arial" w:cs="Arial"/>
            <w:sz w:val="20"/>
            <w:szCs w:val="20"/>
          </w:rPr>
          <w:t>Boca Raton, FL - Oct 1, 2019</w:t>
        </w:r>
      </w:hyperlink>
      <w:r w:rsidR="00C71158" w:rsidRPr="00815FA2">
        <w:rPr>
          <w:rFonts w:ascii="Arial" w:hAnsi="Arial" w:cs="Arial"/>
          <w:color w:val="111111"/>
          <w:sz w:val="20"/>
          <w:szCs w:val="20"/>
        </w:rPr>
        <w:br/>
      </w:r>
      <w:hyperlink r:id="rId1349" w:tgtFrame="_blank" w:history="1">
        <w:r w:rsidR="00C71158" w:rsidRPr="00815FA2">
          <w:rPr>
            <w:rStyle w:val="Hyperlink"/>
            <w:rFonts w:ascii="Arial" w:hAnsi="Arial" w:cs="Arial"/>
            <w:sz w:val="20"/>
            <w:szCs w:val="20"/>
          </w:rPr>
          <w:t>Ann Arbor, MI - Oct 2, 2019</w:t>
        </w:r>
      </w:hyperlink>
      <w:r w:rsidR="00C71158" w:rsidRPr="00815FA2">
        <w:rPr>
          <w:rFonts w:ascii="Arial" w:hAnsi="Arial" w:cs="Arial"/>
          <w:color w:val="111111"/>
          <w:sz w:val="20"/>
          <w:szCs w:val="20"/>
        </w:rPr>
        <w:br/>
      </w:r>
      <w:hyperlink r:id="rId1350" w:tgtFrame="_blank" w:history="1">
        <w:r w:rsidR="00C71158" w:rsidRPr="00815FA2">
          <w:rPr>
            <w:rStyle w:val="Hyperlink"/>
            <w:rFonts w:ascii="Arial" w:hAnsi="Arial" w:cs="Arial"/>
            <w:sz w:val="20"/>
            <w:szCs w:val="20"/>
          </w:rPr>
          <w:t>Costa Mesa, CA - Oct 8, 2019</w:t>
        </w:r>
      </w:hyperlink>
      <w:r w:rsidR="00C71158" w:rsidRPr="00815FA2">
        <w:rPr>
          <w:rFonts w:ascii="Arial" w:hAnsi="Arial" w:cs="Arial"/>
          <w:color w:val="111111"/>
          <w:sz w:val="20"/>
          <w:szCs w:val="20"/>
        </w:rPr>
        <w:br/>
      </w:r>
      <w:hyperlink r:id="rId1351" w:tgtFrame="_blank" w:history="1">
        <w:r w:rsidR="00C71158" w:rsidRPr="00815FA2">
          <w:rPr>
            <w:rStyle w:val="Hyperlink"/>
            <w:rFonts w:ascii="Arial" w:hAnsi="Arial" w:cs="Arial"/>
            <w:sz w:val="20"/>
            <w:szCs w:val="20"/>
          </w:rPr>
          <w:t>Sydney, Australia - Oct 9 &amp; 10, 2019 (2 Day Masterclass)</w:t>
        </w:r>
      </w:hyperlink>
      <w:r w:rsidR="00C71158" w:rsidRPr="00815FA2">
        <w:rPr>
          <w:rFonts w:ascii="Arial" w:hAnsi="Arial" w:cs="Arial"/>
          <w:color w:val="111111"/>
          <w:sz w:val="20"/>
          <w:szCs w:val="20"/>
        </w:rPr>
        <w:br/>
      </w:r>
      <w:hyperlink r:id="rId1352" w:tgtFrame="_blank" w:history="1">
        <w:r w:rsidR="00C71158" w:rsidRPr="00815FA2">
          <w:rPr>
            <w:rStyle w:val="Hyperlink"/>
            <w:rFonts w:ascii="Arial" w:hAnsi="Arial" w:cs="Arial"/>
            <w:sz w:val="20"/>
            <w:szCs w:val="20"/>
          </w:rPr>
          <w:t>Waltham, MA – October 10, 2019</w:t>
        </w:r>
      </w:hyperlink>
      <w:hyperlink r:id="rId1353" w:tgtFrame="_blank" w:history="1">
        <w:r w:rsidR="00C71158" w:rsidRPr="00815FA2">
          <w:rPr>
            <w:rFonts w:ascii="Arial" w:hAnsi="Arial" w:cs="Arial"/>
            <w:color w:val="0000FF"/>
            <w:sz w:val="20"/>
            <w:szCs w:val="20"/>
            <w:u w:val="single"/>
          </w:rPr>
          <w:br/>
        </w:r>
      </w:hyperlink>
      <w:hyperlink r:id="rId1354" w:tgtFrame="_blank" w:history="1">
        <w:r w:rsidR="00C71158" w:rsidRPr="00815FA2">
          <w:rPr>
            <w:rStyle w:val="Hyperlink"/>
            <w:rFonts w:ascii="Arial" w:hAnsi="Arial" w:cs="Arial"/>
            <w:sz w:val="20"/>
            <w:szCs w:val="20"/>
          </w:rPr>
          <w:t>Dallas, TX - Oct 24, 2019</w:t>
        </w:r>
      </w:hyperlink>
      <w:r w:rsidR="00C71158" w:rsidRPr="00815FA2">
        <w:rPr>
          <w:rFonts w:ascii="Arial" w:hAnsi="Arial" w:cs="Arial"/>
          <w:color w:val="111111"/>
          <w:sz w:val="20"/>
          <w:szCs w:val="20"/>
        </w:rPr>
        <w:br/>
      </w:r>
      <w:hyperlink r:id="rId1355" w:tgtFrame="_blank" w:history="1">
        <w:r w:rsidR="00C71158" w:rsidRPr="00815FA2">
          <w:rPr>
            <w:rStyle w:val="Hyperlink"/>
            <w:rFonts w:ascii="Arial" w:hAnsi="Arial" w:cs="Arial"/>
            <w:sz w:val="20"/>
            <w:szCs w:val="20"/>
          </w:rPr>
          <w:t>Lancaster, PA - Oct 29, 2019</w:t>
        </w:r>
      </w:hyperlink>
      <w:r w:rsidR="00C71158" w:rsidRPr="00815FA2">
        <w:rPr>
          <w:rFonts w:ascii="Arial" w:hAnsi="Arial" w:cs="Arial"/>
          <w:color w:val="111111"/>
          <w:sz w:val="20"/>
          <w:szCs w:val="20"/>
        </w:rPr>
        <w:br/>
      </w:r>
      <w:hyperlink r:id="rId1356" w:tgtFrame="_blank" w:history="1">
        <w:r w:rsidR="00C71158" w:rsidRPr="00815FA2">
          <w:rPr>
            <w:rStyle w:val="Hyperlink"/>
            <w:rFonts w:ascii="Arial" w:hAnsi="Arial" w:cs="Arial"/>
            <w:sz w:val="20"/>
            <w:szCs w:val="20"/>
          </w:rPr>
          <w:t>Oklahoma City, OK - Nov 7, 2019</w:t>
        </w:r>
      </w:hyperlink>
      <w:r w:rsidR="00C71158" w:rsidRPr="00815FA2">
        <w:rPr>
          <w:rFonts w:ascii="Arial" w:hAnsi="Arial" w:cs="Arial"/>
          <w:color w:val="111111"/>
          <w:sz w:val="20"/>
          <w:szCs w:val="20"/>
        </w:rPr>
        <w:br/>
      </w:r>
      <w:hyperlink r:id="rId1357" w:tgtFrame="_blank" w:history="1">
        <w:r w:rsidR="00C71158" w:rsidRPr="00815FA2">
          <w:rPr>
            <w:rStyle w:val="Hyperlink"/>
            <w:rFonts w:ascii="Arial" w:hAnsi="Arial" w:cs="Arial"/>
            <w:sz w:val="20"/>
            <w:szCs w:val="20"/>
          </w:rPr>
          <w:t>Los Angeles, CA - Nov 12, 2019</w:t>
        </w:r>
      </w:hyperlink>
      <w:r w:rsidR="00C71158" w:rsidRPr="00815FA2">
        <w:rPr>
          <w:rFonts w:ascii="Arial" w:hAnsi="Arial" w:cs="Arial"/>
          <w:color w:val="111111"/>
          <w:sz w:val="20"/>
          <w:szCs w:val="20"/>
        </w:rPr>
        <w:br/>
      </w:r>
      <w:hyperlink r:id="rId1358" w:tgtFrame="_blank" w:history="1">
        <w:r w:rsidR="00C71158" w:rsidRPr="00815FA2">
          <w:rPr>
            <w:rStyle w:val="Hyperlink"/>
            <w:rFonts w:ascii="Arial" w:hAnsi="Arial" w:cs="Arial"/>
            <w:sz w:val="20"/>
            <w:szCs w:val="20"/>
          </w:rPr>
          <w:t>Melbourne, Australia - Nov 26, 2019</w:t>
        </w:r>
      </w:hyperlink>
      <w:r w:rsidR="00C71158" w:rsidRPr="00815FA2">
        <w:rPr>
          <w:rFonts w:ascii="Arial" w:hAnsi="Arial" w:cs="Arial"/>
          <w:color w:val="111111"/>
          <w:sz w:val="20"/>
          <w:szCs w:val="20"/>
        </w:rPr>
        <w:br/>
      </w:r>
      <w:hyperlink r:id="rId1359" w:tgtFrame="_blank" w:history="1">
        <w:r w:rsidR="00C71158" w:rsidRPr="00815FA2">
          <w:rPr>
            <w:rStyle w:val="Hyperlink"/>
            <w:rFonts w:ascii="Arial" w:hAnsi="Arial" w:cs="Arial"/>
            <w:sz w:val="20"/>
            <w:szCs w:val="20"/>
          </w:rPr>
          <w:t>Sydney, Australia - Dec 3, 2019</w:t>
        </w:r>
      </w:hyperlink>
      <w:r w:rsidR="00C71158" w:rsidRPr="00815FA2">
        <w:rPr>
          <w:rFonts w:ascii="Arial" w:hAnsi="Arial" w:cs="Arial"/>
          <w:color w:val="111111"/>
          <w:sz w:val="20"/>
          <w:szCs w:val="20"/>
        </w:rPr>
        <w:br/>
      </w:r>
      <w:hyperlink r:id="rId1360" w:tgtFrame="_blank" w:history="1">
        <w:r w:rsidR="00C71158" w:rsidRPr="00815FA2">
          <w:rPr>
            <w:rStyle w:val="Hyperlink"/>
            <w:rFonts w:ascii="Arial" w:hAnsi="Arial" w:cs="Arial"/>
            <w:sz w:val="20"/>
            <w:szCs w:val="20"/>
          </w:rPr>
          <w:t>San Diego, CA - Dec 10, 2019</w:t>
        </w:r>
      </w:hyperlink>
      <w:r w:rsidR="00C71158" w:rsidRPr="00815FA2">
        <w:rPr>
          <w:rFonts w:ascii="Arial" w:hAnsi="Arial" w:cs="Arial"/>
          <w:color w:val="111111"/>
          <w:sz w:val="20"/>
          <w:szCs w:val="20"/>
        </w:rPr>
        <w:br/>
      </w:r>
      <w:hyperlink r:id="rId1361" w:tgtFrame="_blank" w:history="1">
        <w:r w:rsidR="00C71158" w:rsidRPr="00815FA2">
          <w:rPr>
            <w:rStyle w:val="Hyperlink"/>
            <w:rFonts w:ascii="Arial" w:hAnsi="Arial" w:cs="Arial"/>
            <w:sz w:val="20"/>
            <w:szCs w:val="20"/>
          </w:rPr>
          <w:t>Waltham, MA – January 16, 2020</w:t>
        </w:r>
      </w:hyperlink>
    </w:p>
    <w:p w:rsidR="00C71158" w:rsidRPr="00815FA2" w:rsidRDefault="00C71158" w:rsidP="00C7115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C71158" w:rsidRPr="00815FA2" w:rsidRDefault="00C71158" w:rsidP="00C7115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C71158" w:rsidRPr="00815FA2" w:rsidRDefault="00C71158" w:rsidP="00C71158">
      <w:pPr>
        <w:pStyle w:val="NormalWeb"/>
        <w:spacing w:after="240" w:afterAutospacing="0"/>
        <w:rPr>
          <w:rFonts w:ascii="Arial" w:hAnsi="Arial" w:cs="Arial"/>
          <w:color w:val="111111"/>
          <w:sz w:val="20"/>
          <w:szCs w:val="20"/>
        </w:rPr>
      </w:pPr>
      <w:r w:rsidRPr="00815FA2">
        <w:rPr>
          <w:rFonts w:ascii="Arial" w:hAnsi="Arial" w:cs="Arial"/>
          <w:color w:val="111111"/>
          <w:sz w:val="20"/>
          <w:szCs w:val="20"/>
        </w:rPr>
        <w:lastRenderedPageBreak/>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C71158" w:rsidRPr="00815FA2" w:rsidRDefault="00637B6A" w:rsidP="00C71158">
      <w:pPr>
        <w:pStyle w:val="xmsonormal"/>
        <w:shd w:val="clear" w:color="auto" w:fill="FFFFFF"/>
        <w:spacing w:before="0" w:beforeAutospacing="0" w:after="0" w:afterAutospacing="0"/>
        <w:rPr>
          <w:rFonts w:ascii="Arial" w:hAnsi="Arial" w:cs="Arial"/>
          <w:color w:val="111111"/>
          <w:sz w:val="20"/>
          <w:szCs w:val="20"/>
        </w:rPr>
      </w:pPr>
      <w:hyperlink r:id="rId1362" w:tgtFrame="_blank" w:history="1">
        <w:r w:rsidR="00C71158" w:rsidRPr="00815FA2">
          <w:rPr>
            <w:rStyle w:val="Hyperlink"/>
            <w:rFonts w:ascii="Arial" w:hAnsi="Arial" w:cs="Arial"/>
            <w:b/>
            <w:bCs/>
            <w:color w:val="800080"/>
            <w:sz w:val="20"/>
            <w:szCs w:val="20"/>
          </w:rPr>
          <w:t>YES!</w:t>
        </w:r>
      </w:hyperlink>
      <w:r w:rsidR="00C71158" w:rsidRPr="00815FA2">
        <w:rPr>
          <w:rStyle w:val="Strong"/>
          <w:rFonts w:ascii="Arial" w:hAnsi="Arial" w:cs="Arial"/>
          <w:color w:val="212121"/>
          <w:sz w:val="20"/>
          <w:szCs w:val="20"/>
        </w:rPr>
        <w:t xml:space="preserve"> </w:t>
      </w:r>
      <w:hyperlink r:id="rId1363" w:tgtFrame="_blank" w:history="1">
        <w:r w:rsidR="00C71158" w:rsidRPr="00815FA2">
          <w:rPr>
            <w:rStyle w:val="Hyperlink"/>
            <w:rFonts w:ascii="Arial" w:hAnsi="Arial" w:cs="Arial"/>
            <w:b/>
            <w:bCs/>
            <w:color w:val="800080"/>
            <w:sz w:val="20"/>
            <w:szCs w:val="20"/>
          </w:rPr>
          <w:t>I WOULD LIKE TO LEARN MORE ABOUT COACHING</w:t>
        </w:r>
      </w:hyperlink>
      <w:r w:rsidR="00C71158" w:rsidRPr="00815FA2">
        <w:rPr>
          <w:rStyle w:val="Strong"/>
          <w:rFonts w:ascii="Arial" w:hAnsi="Arial" w:cs="Arial"/>
          <w:color w:val="0000FF"/>
          <w:sz w:val="20"/>
          <w:szCs w:val="20"/>
        </w:rPr>
        <w:t xml:space="preserve"> </w:t>
      </w:r>
      <w:hyperlink r:id="rId1364" w:tgtFrame="_blank" w:history="1">
        <w:r w:rsidR="00C71158" w:rsidRPr="00815FA2">
          <w:rPr>
            <w:rStyle w:val="Hyperlink"/>
            <w:rFonts w:ascii="Arial" w:hAnsi="Arial" w:cs="Arial"/>
            <w:b/>
            <w:bCs/>
            <w:color w:val="800080"/>
            <w:sz w:val="20"/>
            <w:szCs w:val="20"/>
          </w:rPr>
          <w:t>&amp; RECEIVE A COMPLIMENTARY FOLLOW-UP</w:t>
        </w:r>
      </w:hyperlink>
      <w:r w:rsidR="00C71158" w:rsidRPr="00815FA2">
        <w:rPr>
          <w:rStyle w:val="Strong"/>
          <w:rFonts w:ascii="Arial" w:hAnsi="Arial" w:cs="Arial"/>
          <w:color w:val="0000FF"/>
          <w:sz w:val="20"/>
          <w:szCs w:val="20"/>
        </w:rPr>
        <w:t xml:space="preserve"> </w:t>
      </w:r>
      <w:hyperlink r:id="rId1365" w:tgtFrame="_blank" w:history="1">
        <w:r w:rsidR="00C71158" w:rsidRPr="00815FA2">
          <w:rPr>
            <w:rStyle w:val="Hyperlink"/>
            <w:rFonts w:ascii="Arial" w:hAnsi="Arial" w:cs="Arial"/>
            <w:b/>
            <w:bCs/>
            <w:color w:val="800080"/>
            <w:sz w:val="20"/>
            <w:szCs w:val="20"/>
          </w:rPr>
          <w:t>(CLICK HERE)</w:t>
        </w:r>
      </w:hyperlink>
    </w:p>
    <w:p w:rsidR="00C71158" w:rsidRPr="00815FA2" w:rsidRDefault="00C71158" w:rsidP="00C7115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366" w:tgtFrame="_blank" w:history="1">
        <w:r w:rsidRPr="00815FA2">
          <w:rPr>
            <w:rStyle w:val="Hyperlink"/>
            <w:rFonts w:ascii="Arial" w:hAnsi="Arial" w:cs="Arial"/>
            <w:sz w:val="20"/>
            <w:szCs w:val="20"/>
          </w:rPr>
          <w:t>coaching@scalingup.com</w:t>
        </w:r>
      </w:hyperlink>
    </w:p>
    <w:p w:rsidR="00D03CA1" w:rsidRPr="00815FA2" w:rsidRDefault="00C71158" w:rsidP="00C71158">
      <w:pPr>
        <w:rPr>
          <w:rStyle w:val="Strong"/>
          <w:rFonts w:ascii="Arial" w:eastAsia="Times New Roman"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367"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368"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36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37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37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37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37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37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37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37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377" w:tgtFrame="_blank" w:history="1">
        <w:r w:rsidRPr="00815FA2">
          <w:rPr>
            <w:rStyle w:val="Hyperlink"/>
            <w:rFonts w:ascii="Arial" w:hAnsi="Arial" w:cs="Arial"/>
            <w:sz w:val="20"/>
            <w:szCs w:val="20"/>
          </w:rPr>
          <w:t>Sign up for Verne's Weekly Insights</w:t>
        </w:r>
      </w:hyperlink>
    </w:p>
    <w:p w:rsidR="00D03CA1" w:rsidRPr="00815FA2" w:rsidRDefault="00D03CA1" w:rsidP="00D03CA1">
      <w:pPr>
        <w:rPr>
          <w:rFonts w:ascii="Arial" w:eastAsia="Times New Roman" w:hAnsi="Arial" w:cs="Arial"/>
          <w:sz w:val="20"/>
          <w:szCs w:val="20"/>
        </w:rPr>
      </w:pPr>
    </w:p>
    <w:p w:rsidR="00D03CA1" w:rsidRPr="00815FA2" w:rsidRDefault="00D03CA1" w:rsidP="00D03CA1">
      <w:pPr>
        <w:rPr>
          <w:rFonts w:ascii="Arial" w:eastAsia="Times New Roman" w:hAnsi="Arial" w:cs="Arial"/>
          <w:sz w:val="20"/>
          <w:szCs w:val="20"/>
        </w:rPr>
      </w:pPr>
    </w:p>
    <w:p w:rsidR="00D03CA1" w:rsidRPr="00815FA2" w:rsidRDefault="00D03CA1" w:rsidP="00D03CA1">
      <w:pPr>
        <w:rPr>
          <w:rFonts w:ascii="Arial" w:eastAsia="Times New Roman" w:hAnsi="Arial" w:cs="Arial"/>
          <w:b/>
          <w:sz w:val="20"/>
          <w:szCs w:val="20"/>
        </w:rPr>
      </w:pPr>
      <w:r w:rsidRPr="00815FA2">
        <w:rPr>
          <w:rFonts w:ascii="Arial" w:eastAsia="Times New Roman" w:hAnsi="Arial" w:cs="Arial"/>
          <w:b/>
          <w:sz w:val="20"/>
          <w:szCs w:val="20"/>
        </w:rPr>
        <w:t>08/02/2019</w:t>
      </w:r>
    </w:p>
    <w:p w:rsidR="00D03CA1" w:rsidRPr="00815FA2" w:rsidRDefault="00D03CA1" w:rsidP="00D03CA1">
      <w:pPr>
        <w:rPr>
          <w:rFonts w:ascii="Arial" w:eastAsia="Times New Roman" w:hAnsi="Arial" w:cs="Arial"/>
          <w:b/>
          <w:sz w:val="20"/>
          <w:szCs w:val="20"/>
        </w:rPr>
      </w:pPr>
      <w:r w:rsidRPr="00815FA2">
        <w:rPr>
          <w:rFonts w:ascii="Arial" w:eastAsia="Times New Roman" w:hAnsi="Arial" w:cs="Arial"/>
          <w:b/>
          <w:sz w:val="20"/>
          <w:szCs w:val="20"/>
        </w:rPr>
        <w:t>Soul Dies; “Warbers”; Best Biz Dev; Want Industry Attention?</w:t>
      </w:r>
    </w:p>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Soul of a ScaleUp - 3 Keys --</w:t>
      </w:r>
      <w:r w:rsidRPr="00815FA2">
        <w:rPr>
          <w:rFonts w:ascii="Arial" w:hAnsi="Arial" w:cs="Arial"/>
          <w:b/>
          <w:bCs/>
          <w:color w:val="111111"/>
          <w:sz w:val="20"/>
          <w:szCs w:val="20"/>
        </w:rPr>
        <w:br/>
      </w:r>
      <w:r w:rsidRPr="00815FA2">
        <w:rPr>
          <w:rFonts w:ascii="Arial" w:hAnsi="Arial" w:cs="Arial"/>
          <w:color w:val="111111"/>
          <w:sz w:val="20"/>
          <w:szCs w:val="20"/>
        </w:rPr>
        <w:t xml:space="preserve">This July </w:t>
      </w:r>
      <w:hyperlink r:id="rId1378" w:tgtFrame="_blank" w:history="1">
        <w:r w:rsidRPr="00815FA2">
          <w:rPr>
            <w:rStyle w:val="Emphasis"/>
            <w:rFonts w:ascii="Arial" w:hAnsi="Arial" w:cs="Arial"/>
            <w:color w:val="0000FF"/>
            <w:sz w:val="20"/>
            <w:szCs w:val="20"/>
          </w:rPr>
          <w:t xml:space="preserve">HBR </w:t>
        </w:r>
        <w:r w:rsidRPr="00815FA2">
          <w:rPr>
            <w:rStyle w:val="Hyperlink"/>
            <w:rFonts w:ascii="Arial" w:hAnsi="Arial" w:cs="Arial"/>
            <w:sz w:val="20"/>
            <w:szCs w:val="20"/>
          </w:rPr>
          <w:t>article</w:t>
        </w:r>
      </w:hyperlink>
      <w:r w:rsidRPr="00815FA2">
        <w:rPr>
          <w:rFonts w:ascii="Arial" w:hAnsi="Arial" w:cs="Arial"/>
          <w:color w:val="111111"/>
          <w:sz w:val="20"/>
          <w:szCs w:val="20"/>
        </w:rPr>
        <w:t xml:space="preserve"> by Harvard Prof Ranjay Gulati, though titled for startups, captures perfectly the three things his research found drive the “soul” of an organization:</w:t>
      </w:r>
    </w:p>
    <w:p w:rsidR="00D03CA1" w:rsidRPr="00815FA2" w:rsidRDefault="00D03CA1" w:rsidP="00D03CA1">
      <w:pPr>
        <w:numPr>
          <w:ilvl w:val="0"/>
          <w:numId w:val="1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Business Intent - how do you plan “to make history” (great question)</w:t>
      </w:r>
    </w:p>
    <w:p w:rsidR="00D03CA1" w:rsidRPr="00815FA2" w:rsidRDefault="00D03CA1" w:rsidP="00D03CA1">
      <w:pPr>
        <w:numPr>
          <w:ilvl w:val="0"/>
          <w:numId w:val="1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Customer Connection - Nike’s </w:t>
      </w:r>
      <w:r w:rsidRPr="00815FA2">
        <w:rPr>
          <w:rStyle w:val="Emphasis"/>
          <w:rFonts w:ascii="Arial" w:eastAsia="Times New Roman" w:hAnsi="Arial" w:cs="Arial"/>
          <w:color w:val="111111"/>
          <w:sz w:val="20"/>
          <w:szCs w:val="20"/>
        </w:rPr>
        <w:t>Ekins</w:t>
      </w:r>
      <w:r w:rsidRPr="00815FA2">
        <w:rPr>
          <w:rFonts w:ascii="Arial" w:eastAsia="Times New Roman" w:hAnsi="Arial" w:cs="Arial"/>
          <w:color w:val="111111"/>
          <w:sz w:val="20"/>
          <w:szCs w:val="20"/>
        </w:rPr>
        <w:t xml:space="preserve"> gathered customer insights and fed back to HQ</w:t>
      </w:r>
    </w:p>
    <w:p w:rsidR="00D03CA1" w:rsidRPr="00815FA2" w:rsidRDefault="00D03CA1" w:rsidP="00D03CA1">
      <w:pPr>
        <w:numPr>
          <w:ilvl w:val="0"/>
          <w:numId w:val="1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Employee Experience - less about “fun” and more about giving “voice” and “choice”</w:t>
      </w:r>
    </w:p>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Though these might not seem novel, I really like how Gulati frames each in the article – using plain language (like voice and choice) and examples. It’s worth 2-minutes to read and then ask “are we doing these three simple things” in our company? </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How the Organization’s Soul Dies --</w:t>
      </w:r>
      <w:r w:rsidRPr="00815FA2">
        <w:rPr>
          <w:rFonts w:ascii="Arial" w:hAnsi="Arial" w:cs="Arial"/>
          <w:b/>
          <w:bCs/>
          <w:color w:val="111111"/>
          <w:sz w:val="20"/>
          <w:szCs w:val="20"/>
        </w:rPr>
        <w:br/>
      </w:r>
      <w:r w:rsidRPr="00815FA2">
        <w:rPr>
          <w:rFonts w:ascii="Arial" w:hAnsi="Arial" w:cs="Arial"/>
          <w:color w:val="111111"/>
          <w:sz w:val="20"/>
          <w:szCs w:val="20"/>
        </w:rPr>
        <w:t>Gulati goes on to detail how a vibrant soul ends up dying inside the organization.  He acknowledges that as companies scale they need to add discipline and systems.  However, if not done carefully…</w:t>
      </w:r>
    </w:p>
    <w:tbl>
      <w:tblPr>
        <w:tblW w:w="4399" w:type="pct"/>
        <w:tblInd w:w="585" w:type="dxa"/>
        <w:tblLook w:val="04A0" w:firstRow="1" w:lastRow="0" w:firstColumn="1" w:lastColumn="0" w:noHBand="0" w:noVBand="1"/>
      </w:tblPr>
      <w:tblGrid>
        <w:gridCol w:w="8235"/>
      </w:tblGrid>
      <w:tr w:rsidR="00D03CA1" w:rsidRPr="00815FA2" w:rsidTr="00B467C4">
        <w:trPr>
          <w:trHeight w:val="765"/>
        </w:trPr>
        <w:tc>
          <w:tcPr>
            <w:tcW w:w="5000" w:type="pct"/>
            <w:tcMar>
              <w:top w:w="15" w:type="dxa"/>
              <w:left w:w="1200" w:type="dxa"/>
              <w:bottom w:w="15" w:type="dxa"/>
              <w:right w:w="15" w:type="dxa"/>
            </w:tcMar>
            <w:vAlign w:val="center"/>
            <w:hideMark/>
          </w:tcPr>
          <w:p w:rsidR="00D03CA1" w:rsidRPr="00815FA2" w:rsidRDefault="00D03CA1">
            <w:pPr>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…there is a danger that added bureaucracy and “new blood” will cause workers to feel stifled, customers to feel disconnected, and an organization’s entrepreneurial flair to disappear. I interviewed several seasoned “growth stage” CEOs who’d been brought in to replace the founders of companies and who, despite the best of intentions, quickly squelched the spirit of those enterprises.</w:t>
            </w:r>
          </w:p>
        </w:tc>
      </w:tr>
    </w:tbl>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Gulati concludes by sharing how to “Preserve the Soul” with concrete ways Warby Parker (using “Warbers”) and Netflix did just this.  It’s a well written article worth the time to read.  Thank you to Susan Packard, founder of HGTV and author of </w:t>
      </w:r>
      <w:r w:rsidRPr="00815FA2">
        <w:rPr>
          <w:rStyle w:val="Emphasis"/>
          <w:rFonts w:ascii="Arial" w:hAnsi="Arial" w:cs="Arial"/>
          <w:color w:val="111111"/>
          <w:sz w:val="20"/>
          <w:szCs w:val="20"/>
        </w:rPr>
        <w:t>Fully Human</w:t>
      </w:r>
      <w:r w:rsidRPr="00815FA2">
        <w:rPr>
          <w:rFonts w:ascii="Arial" w:hAnsi="Arial" w:cs="Arial"/>
          <w:color w:val="111111"/>
          <w:sz w:val="20"/>
          <w:szCs w:val="20"/>
        </w:rPr>
        <w:t xml:space="preserve"> (keynoted our last Summit), for alerting me to this article. </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Customers, not Technologies, Disrupt Markets --</w:t>
      </w:r>
      <w:r w:rsidRPr="00815FA2">
        <w:rPr>
          <w:rFonts w:ascii="Arial" w:hAnsi="Arial" w:cs="Arial"/>
          <w:b/>
          <w:bCs/>
          <w:color w:val="111111"/>
          <w:sz w:val="20"/>
          <w:szCs w:val="20"/>
        </w:rPr>
        <w:br/>
      </w:r>
      <w:r w:rsidRPr="00815FA2">
        <w:rPr>
          <w:rFonts w:ascii="Arial" w:hAnsi="Arial" w:cs="Arial"/>
          <w:color w:val="111111"/>
          <w:sz w:val="20"/>
          <w:szCs w:val="20"/>
        </w:rPr>
        <w:t xml:space="preserve">I’m jumping up and down -- I love when a book/article discerns a key insight different from the norm. In this </w:t>
      </w:r>
      <w:hyperlink r:id="rId1379" w:tgtFrame="_blank" w:history="1">
        <w:r w:rsidRPr="00815FA2">
          <w:rPr>
            <w:rStyle w:val="Emphasis"/>
            <w:rFonts w:ascii="Arial" w:hAnsi="Arial" w:cs="Arial"/>
            <w:color w:val="0000FF"/>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Thales S. Teixeira, author of </w:t>
      </w:r>
      <w:r w:rsidRPr="00815FA2">
        <w:rPr>
          <w:rStyle w:val="Emphasis"/>
          <w:rFonts w:ascii="Arial" w:hAnsi="Arial" w:cs="Arial"/>
          <w:color w:val="111111"/>
          <w:sz w:val="20"/>
          <w:szCs w:val="20"/>
        </w:rPr>
        <w:t>Unlocking the Customer Value Chain</w:t>
      </w:r>
      <w:r w:rsidRPr="00815FA2">
        <w:rPr>
          <w:rFonts w:ascii="Arial" w:hAnsi="Arial" w:cs="Arial"/>
          <w:color w:val="111111"/>
          <w:sz w:val="20"/>
          <w:szCs w:val="20"/>
        </w:rPr>
        <w:t>, shares a fantastic insight:</w:t>
      </w:r>
    </w:p>
    <w:tbl>
      <w:tblPr>
        <w:tblW w:w="4423" w:type="pct"/>
        <w:tblInd w:w="555" w:type="dxa"/>
        <w:tblLook w:val="04A0" w:firstRow="1" w:lastRow="0" w:firstColumn="1" w:lastColumn="0" w:noHBand="0" w:noVBand="1"/>
      </w:tblPr>
      <w:tblGrid>
        <w:gridCol w:w="8280"/>
      </w:tblGrid>
      <w:tr w:rsidR="00D03CA1" w:rsidRPr="00815FA2" w:rsidTr="00B467C4">
        <w:tc>
          <w:tcPr>
            <w:tcW w:w="5000" w:type="pct"/>
            <w:tcMar>
              <w:top w:w="15" w:type="dxa"/>
              <w:left w:w="1200" w:type="dxa"/>
              <w:bottom w:w="15" w:type="dxa"/>
              <w:right w:w="15" w:type="dxa"/>
            </w:tcMar>
            <w:vAlign w:val="center"/>
            <w:hideMark/>
          </w:tcPr>
          <w:p w:rsidR="00D03CA1" w:rsidRPr="00815FA2" w:rsidRDefault="00D03CA1">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Disruptive startups enter markets not by stealing customers from incumbents, </w:t>
            </w:r>
            <w:r w:rsidRPr="00815FA2">
              <w:rPr>
                <w:rStyle w:val="Strong"/>
                <w:rFonts w:ascii="Arial" w:eastAsia="Times New Roman" w:hAnsi="Arial" w:cs="Arial"/>
                <w:color w:val="111111"/>
                <w:sz w:val="20"/>
                <w:szCs w:val="20"/>
              </w:rPr>
              <w:t xml:space="preserve">but by stealing a select few customer activities </w:t>
            </w:r>
            <w:r w:rsidRPr="00815FA2">
              <w:rPr>
                <w:rFonts w:ascii="Arial" w:eastAsia="Times New Roman" w:hAnsi="Arial" w:cs="Arial"/>
                <w:color w:val="111111"/>
                <w:sz w:val="20"/>
                <w:szCs w:val="20"/>
              </w:rPr>
              <w:t>(emphasis added). And the activities disruptors choose to take away from incumbents are precisely the ones that customers are not satisfied with.</w:t>
            </w:r>
          </w:p>
        </w:tc>
      </w:tr>
    </w:tbl>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read that paragraph again and again – it’s at the “activity” level (where Michael Porter says differentiation happens) that disruption occurs. Find out what activities within an industry/service are driving customers crazy and fix those!!! Please read this article for the extensive list of examples. Thank you, Steve Hall, for sharing.</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9 Best Biz Dev Books --</w:t>
      </w:r>
      <w:r w:rsidRPr="00815FA2">
        <w:rPr>
          <w:rFonts w:ascii="Arial" w:hAnsi="Arial" w:cs="Arial"/>
          <w:b/>
          <w:bCs/>
          <w:color w:val="111111"/>
          <w:sz w:val="20"/>
          <w:szCs w:val="20"/>
        </w:rPr>
        <w:br/>
      </w:r>
      <w:r w:rsidRPr="00815FA2">
        <w:rPr>
          <w:rFonts w:ascii="Arial" w:hAnsi="Arial" w:cs="Arial"/>
          <w:color w:val="111111"/>
          <w:sz w:val="20"/>
          <w:szCs w:val="20"/>
        </w:rPr>
        <w:t xml:space="preserve">This is a little dated (May 2019), but I like both </w:t>
      </w:r>
      <w:hyperlink r:id="rId1380" w:tgtFrame="_blank" w:history="1">
        <w:r w:rsidRPr="00815FA2">
          <w:rPr>
            <w:rStyle w:val="Hyperlink"/>
            <w:rFonts w:ascii="Arial" w:hAnsi="Arial" w:cs="Arial"/>
            <w:sz w:val="20"/>
            <w:szCs w:val="20"/>
          </w:rPr>
          <w:t>Benzinga’s list of top business development books</w:t>
        </w:r>
      </w:hyperlink>
      <w:r w:rsidRPr="00815FA2">
        <w:rPr>
          <w:rFonts w:ascii="Arial" w:hAnsi="Arial" w:cs="Arial"/>
          <w:color w:val="111111"/>
          <w:sz w:val="20"/>
          <w:szCs w:val="20"/>
        </w:rPr>
        <w:t xml:space="preserve"> and how this online publication summarizes each below the list. And several are industry focused – biz dev for law firms, biz dev for professional service firms, etc.</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Most Interesting Obscure/Insightful “Fact” for the Weekend --</w:t>
      </w:r>
      <w:r w:rsidRPr="00815FA2">
        <w:rPr>
          <w:rFonts w:ascii="Arial" w:hAnsi="Arial" w:cs="Arial"/>
          <w:b/>
          <w:bCs/>
          <w:color w:val="111111"/>
          <w:sz w:val="20"/>
          <w:szCs w:val="20"/>
        </w:rPr>
        <w:br/>
      </w:r>
      <w:r w:rsidRPr="00815FA2">
        <w:rPr>
          <w:rFonts w:ascii="Arial" w:hAnsi="Arial" w:cs="Arial"/>
          <w:color w:val="111111"/>
          <w:sz w:val="20"/>
          <w:szCs w:val="20"/>
        </w:rPr>
        <w:t xml:space="preserve">Things are not always as they appear. Why do most Egyptian sculptures have broken noses? Seems they were damaged on purpose. Sculptures were not art; they were representative of a specific person/tribe. What every part was damaged indicated what power they wanted to take from that person’s spirit i.e. grave robbers would break off the nose of the sculpture (representing breath) to “kill” the spirit so it wouldn’t haunt them. If the left arm was broken off, that prevented the spirit from giving; and if the right hand was broken off that prevented the spirit from receiving alms. </w:t>
      </w:r>
      <w:hyperlink r:id="rId1381" w:tgtFrame="_blank" w:history="1">
        <w:r w:rsidRPr="00815FA2">
          <w:rPr>
            <w:rStyle w:val="Hyperlink"/>
            <w:rFonts w:ascii="Arial" w:hAnsi="Arial" w:cs="Arial"/>
            <w:sz w:val="20"/>
            <w:szCs w:val="20"/>
          </w:rPr>
          <w:t>This article</w:t>
        </w:r>
      </w:hyperlink>
      <w:r w:rsidRPr="00815FA2">
        <w:rPr>
          <w:rFonts w:ascii="Arial" w:hAnsi="Arial" w:cs="Arial"/>
          <w:color w:val="111111"/>
          <w:sz w:val="20"/>
          <w:szCs w:val="20"/>
        </w:rPr>
        <w:t xml:space="preserve"> provides more details, but now you know!!</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Want Positive Attention in Your Industry? --</w:t>
      </w:r>
      <w:r w:rsidRPr="00815FA2">
        <w:rPr>
          <w:rFonts w:ascii="Arial" w:hAnsi="Arial" w:cs="Arial"/>
          <w:b/>
          <w:bCs/>
          <w:color w:val="111111"/>
          <w:sz w:val="20"/>
          <w:szCs w:val="20"/>
        </w:rPr>
        <w:br/>
      </w:r>
      <w:r w:rsidRPr="00815FA2">
        <w:rPr>
          <w:rFonts w:ascii="Arial" w:hAnsi="Arial" w:cs="Arial"/>
          <w:color w:val="111111"/>
          <w:sz w:val="20"/>
          <w:szCs w:val="20"/>
        </w:rPr>
        <w:t xml:space="preserve">Involved in your trade association? I enjoy keynoting these industry-driven events and having you introduce me on stage. I generally rate highly and I’m able to incorporate one of your best practices in my presentation - giving you broader visibility (and kudos) among your peers. Email me </w:t>
      </w:r>
      <w:hyperlink r:id="rId1382" w:tgtFrame="_blank" w:history="1">
        <w:r w:rsidRPr="00815FA2">
          <w:rPr>
            <w:rStyle w:val="Hyperlink"/>
            <w:rFonts w:ascii="Arial" w:hAnsi="Arial" w:cs="Arial"/>
            <w:sz w:val="20"/>
            <w:szCs w:val="20"/>
          </w:rPr>
          <w:t>verne@scalingup.com</w:t>
        </w:r>
      </w:hyperlink>
      <w:r w:rsidRPr="00815FA2">
        <w:rPr>
          <w:rFonts w:ascii="Arial" w:hAnsi="Arial" w:cs="Arial"/>
          <w:color w:val="111111"/>
          <w:sz w:val="20"/>
          <w:szCs w:val="20"/>
        </w:rPr>
        <w:t xml:space="preserve"> if I can help. </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383" w:tgtFrame="_blank" w:history="1">
        <w:r w:rsidRPr="00815FA2">
          <w:rPr>
            <w:rStyle w:val="Hyperlink"/>
            <w:rFonts w:ascii="Arial" w:hAnsi="Arial" w:cs="Arial"/>
            <w:sz w:val="20"/>
            <w:szCs w:val="20"/>
          </w:rPr>
          <w:t>Aug 20 - 23, 2019</w:t>
        </w:r>
      </w:hyperlink>
      <w:hyperlink r:id="rId1384" w:tgtFrame="_blank" w:history="1">
        <w:r w:rsidRPr="00815FA2">
          <w:rPr>
            <w:rStyle w:val="Hyperlink"/>
            <w:rFonts w:ascii="Arial" w:hAnsi="Arial" w:cs="Arial"/>
            <w:sz w:val="20"/>
            <w:szCs w:val="20"/>
          </w:rPr>
          <w:t xml:space="preserve"> (Sold Out)</w:t>
        </w:r>
      </w:hyperlink>
      <w:hyperlink r:id="rId1385" w:tgtFrame="_blank" w:history="1">
        <w:r w:rsidRPr="00815FA2">
          <w:rPr>
            <w:rStyle w:val="Hyperlink"/>
            <w:rFonts w:ascii="Arial" w:hAnsi="Arial" w:cs="Arial"/>
            <w:sz w:val="20"/>
            <w:szCs w:val="20"/>
          </w:rPr>
          <w:t>; Jan 14 - 17; Jan 21 - 24; Mar 10 - 13, 2020</w:t>
        </w:r>
      </w:hyperlink>
      <w:r w:rsidRPr="00815FA2">
        <w:rPr>
          <w:rFonts w:ascii="Arial" w:hAnsi="Arial" w:cs="Arial"/>
          <w:color w:val="111111"/>
          <w:sz w:val="20"/>
          <w:szCs w:val="20"/>
        </w:rPr>
        <w:t>.</w:t>
      </w:r>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386"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r>
      <w:r w:rsidRPr="00815FA2">
        <w:rPr>
          <w:rFonts w:ascii="Arial" w:hAnsi="Arial" w:cs="Arial"/>
          <w:color w:val="111111"/>
          <w:sz w:val="20"/>
          <w:szCs w:val="20"/>
        </w:rPr>
        <w:lastRenderedPageBreak/>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387"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D03CA1" w:rsidRPr="00815FA2" w:rsidRDefault="00637B6A" w:rsidP="00D03CA1">
      <w:pPr>
        <w:pStyle w:val="NormalWeb"/>
        <w:spacing w:after="240" w:afterAutospacing="0"/>
        <w:rPr>
          <w:rFonts w:ascii="Arial" w:hAnsi="Arial" w:cs="Arial"/>
          <w:color w:val="111111"/>
          <w:sz w:val="20"/>
          <w:szCs w:val="20"/>
        </w:rPr>
      </w:pPr>
      <w:hyperlink r:id="rId1388" w:tgtFrame="_blank" w:history="1">
        <w:r w:rsidR="00D03CA1" w:rsidRPr="00815FA2">
          <w:rPr>
            <w:rStyle w:val="Strong"/>
            <w:rFonts w:ascii="Arial" w:hAnsi="Arial" w:cs="Arial"/>
            <w:color w:val="0000FF"/>
            <w:sz w:val="20"/>
            <w:szCs w:val="20"/>
          </w:rPr>
          <w:t>Verne in London - Sep 24, 2019</w:t>
        </w:r>
      </w:hyperlink>
      <w:r w:rsidR="00D03CA1" w:rsidRPr="00815FA2">
        <w:rPr>
          <w:rFonts w:ascii="Arial" w:hAnsi="Arial" w:cs="Arial"/>
          <w:color w:val="111111"/>
          <w:sz w:val="20"/>
          <w:szCs w:val="20"/>
        </w:rPr>
        <w:br/>
      </w:r>
      <w:hyperlink r:id="rId1389" w:tgtFrame="_blank" w:history="1">
        <w:r w:rsidR="00D03CA1" w:rsidRPr="00815FA2">
          <w:rPr>
            <w:rStyle w:val="Strong"/>
            <w:rFonts w:ascii="Arial" w:hAnsi="Arial" w:cs="Arial"/>
            <w:color w:val="0000FF"/>
            <w:sz w:val="20"/>
            <w:szCs w:val="20"/>
          </w:rPr>
          <w:t>Shannon, Ireland - Sep 26, 2019 </w:t>
        </w:r>
      </w:hyperlink>
      <w:r w:rsidR="00D03CA1" w:rsidRPr="00815FA2">
        <w:rPr>
          <w:rFonts w:ascii="Arial" w:hAnsi="Arial" w:cs="Arial"/>
          <w:color w:val="111111"/>
          <w:sz w:val="20"/>
          <w:szCs w:val="20"/>
        </w:rPr>
        <w:br/>
      </w:r>
      <w:r w:rsidR="00D03CA1" w:rsidRPr="00815FA2">
        <w:rPr>
          <w:rFonts w:ascii="Arial" w:hAnsi="Arial" w:cs="Arial"/>
          <w:color w:val="111111"/>
          <w:sz w:val="20"/>
          <w:szCs w:val="20"/>
        </w:rPr>
        <w:br/>
      </w:r>
      <w:hyperlink r:id="rId1390" w:tgtFrame="_blank" w:history="1">
        <w:r w:rsidR="00D03CA1" w:rsidRPr="00815FA2">
          <w:rPr>
            <w:rStyle w:val="Strong"/>
            <w:rFonts w:ascii="Arial" w:hAnsi="Arial" w:cs="Arial"/>
            <w:color w:val="0000FF"/>
            <w:sz w:val="20"/>
            <w:szCs w:val="20"/>
          </w:rPr>
          <w:t>Scaling Up Business Growth Workshops</w:t>
        </w:r>
      </w:hyperlink>
    </w:p>
    <w:p w:rsidR="00D03CA1" w:rsidRPr="00815FA2" w:rsidRDefault="00637B6A" w:rsidP="00D03CA1">
      <w:pPr>
        <w:pStyle w:val="NormalWeb"/>
        <w:spacing w:after="240" w:afterAutospacing="0"/>
        <w:rPr>
          <w:rFonts w:ascii="Arial" w:hAnsi="Arial" w:cs="Arial"/>
          <w:color w:val="111111"/>
          <w:sz w:val="20"/>
          <w:szCs w:val="20"/>
        </w:rPr>
      </w:pPr>
      <w:hyperlink r:id="rId1391" w:tgtFrame="_blank" w:history="1">
        <w:r w:rsidR="00D03CA1" w:rsidRPr="00815FA2">
          <w:rPr>
            <w:rStyle w:val="Hyperlink"/>
            <w:rFonts w:ascii="Arial" w:hAnsi="Arial" w:cs="Arial"/>
            <w:sz w:val="20"/>
            <w:szCs w:val="20"/>
          </w:rPr>
          <w:t>Canberra, ACT, Australia - Aug 13, 2019</w:t>
        </w:r>
      </w:hyperlink>
      <w:r w:rsidR="00D03CA1" w:rsidRPr="00815FA2">
        <w:rPr>
          <w:rFonts w:ascii="Arial" w:hAnsi="Arial" w:cs="Arial"/>
          <w:color w:val="111111"/>
          <w:sz w:val="20"/>
          <w:szCs w:val="20"/>
        </w:rPr>
        <w:br/>
      </w:r>
      <w:hyperlink r:id="rId1392" w:tgtFrame="_blank" w:history="1">
        <w:r w:rsidR="00D03CA1" w:rsidRPr="00815FA2">
          <w:rPr>
            <w:rStyle w:val="Hyperlink"/>
            <w:rFonts w:ascii="Arial" w:hAnsi="Arial" w:cs="Arial"/>
            <w:sz w:val="20"/>
            <w:szCs w:val="20"/>
          </w:rPr>
          <w:t>Brisbane, Australia - Aug. 21 &amp; 22, 2019 (2 Day Masterclass)</w:t>
        </w:r>
      </w:hyperlink>
      <w:r w:rsidR="00D03CA1" w:rsidRPr="00815FA2">
        <w:rPr>
          <w:rFonts w:ascii="Arial" w:hAnsi="Arial" w:cs="Arial"/>
          <w:color w:val="111111"/>
          <w:sz w:val="20"/>
          <w:szCs w:val="20"/>
        </w:rPr>
        <w:br/>
      </w:r>
      <w:hyperlink r:id="rId1393" w:tgtFrame="_blank" w:history="1">
        <w:r w:rsidR="00D03CA1" w:rsidRPr="00815FA2">
          <w:rPr>
            <w:rStyle w:val="Hyperlink"/>
            <w:rFonts w:ascii="Arial" w:hAnsi="Arial" w:cs="Arial"/>
            <w:sz w:val="20"/>
            <w:szCs w:val="20"/>
          </w:rPr>
          <w:t>Sydney, Australia - Aug 27, 2019</w:t>
        </w:r>
      </w:hyperlink>
      <w:r w:rsidR="00D03CA1" w:rsidRPr="00815FA2">
        <w:rPr>
          <w:rFonts w:ascii="Arial" w:hAnsi="Arial" w:cs="Arial"/>
          <w:color w:val="111111"/>
          <w:sz w:val="20"/>
          <w:szCs w:val="20"/>
        </w:rPr>
        <w:br/>
      </w:r>
      <w:hyperlink r:id="rId1394" w:tgtFrame="_blank" w:history="1">
        <w:r w:rsidR="00D03CA1" w:rsidRPr="00815FA2">
          <w:rPr>
            <w:rStyle w:val="Hyperlink"/>
            <w:rFonts w:ascii="Arial" w:hAnsi="Arial" w:cs="Arial"/>
            <w:sz w:val="20"/>
            <w:szCs w:val="20"/>
          </w:rPr>
          <w:t>Melbourne, Australia - Aug 28, 2019</w:t>
        </w:r>
      </w:hyperlink>
      <w:r w:rsidR="00D03CA1" w:rsidRPr="00815FA2">
        <w:rPr>
          <w:rFonts w:ascii="Arial" w:hAnsi="Arial" w:cs="Arial"/>
          <w:color w:val="111111"/>
          <w:sz w:val="20"/>
          <w:szCs w:val="20"/>
        </w:rPr>
        <w:br/>
      </w:r>
      <w:hyperlink r:id="rId1395" w:tgtFrame="_blank" w:history="1">
        <w:r w:rsidR="00D03CA1" w:rsidRPr="00815FA2">
          <w:rPr>
            <w:rStyle w:val="Hyperlink"/>
            <w:rFonts w:ascii="Arial" w:hAnsi="Arial" w:cs="Arial"/>
            <w:sz w:val="20"/>
            <w:szCs w:val="20"/>
          </w:rPr>
          <w:t>Grand Rapids MI - Aug 29, 2019</w:t>
        </w:r>
      </w:hyperlink>
      <w:hyperlink r:id="rId1396" w:tgtFrame="_blank" w:history="1">
        <w:r w:rsidR="00D03CA1" w:rsidRPr="00815FA2">
          <w:rPr>
            <w:rFonts w:ascii="Arial" w:hAnsi="Arial" w:cs="Arial"/>
            <w:color w:val="0000FF"/>
            <w:sz w:val="20"/>
            <w:szCs w:val="20"/>
            <w:u w:val="single"/>
          </w:rPr>
          <w:br/>
        </w:r>
      </w:hyperlink>
      <w:hyperlink r:id="rId1397" w:tgtFrame="_blank" w:history="1">
        <w:r w:rsidR="00D03CA1" w:rsidRPr="00815FA2">
          <w:rPr>
            <w:rStyle w:val="Hyperlink"/>
            <w:rFonts w:ascii="Arial" w:hAnsi="Arial" w:cs="Arial"/>
            <w:sz w:val="20"/>
            <w:szCs w:val="20"/>
          </w:rPr>
          <w:t>Adelaide, Australia - Sep 4 &amp; 5, 2019 (2 Day Masterclass)</w:t>
        </w:r>
      </w:hyperlink>
      <w:r w:rsidR="00D03CA1" w:rsidRPr="00815FA2">
        <w:rPr>
          <w:rFonts w:ascii="Arial" w:hAnsi="Arial" w:cs="Arial"/>
          <w:color w:val="111111"/>
          <w:sz w:val="20"/>
          <w:szCs w:val="20"/>
        </w:rPr>
        <w:br/>
      </w:r>
      <w:hyperlink r:id="rId1398" w:tgtFrame="_blank" w:history="1">
        <w:r w:rsidR="00D03CA1" w:rsidRPr="00815FA2">
          <w:rPr>
            <w:rStyle w:val="Hyperlink"/>
            <w:rFonts w:ascii="Arial" w:hAnsi="Arial" w:cs="Arial"/>
            <w:sz w:val="20"/>
            <w:szCs w:val="20"/>
          </w:rPr>
          <w:t>Scottsdale, AZ - Sep 5, 2019</w:t>
        </w:r>
      </w:hyperlink>
      <w:r w:rsidR="00D03CA1" w:rsidRPr="00815FA2">
        <w:rPr>
          <w:rFonts w:ascii="Arial" w:hAnsi="Arial" w:cs="Arial"/>
          <w:color w:val="111111"/>
          <w:sz w:val="20"/>
          <w:szCs w:val="20"/>
        </w:rPr>
        <w:br/>
      </w:r>
      <w:hyperlink r:id="rId1399" w:tgtFrame="_blank" w:history="1">
        <w:r w:rsidR="00D03CA1" w:rsidRPr="00815FA2">
          <w:rPr>
            <w:rStyle w:val="Hyperlink"/>
            <w:rFonts w:ascii="Arial" w:hAnsi="Arial" w:cs="Arial"/>
            <w:sz w:val="20"/>
            <w:szCs w:val="20"/>
          </w:rPr>
          <w:t>Portland, OR - Sep 10, 2019</w:t>
        </w:r>
      </w:hyperlink>
      <w:r w:rsidR="00D03CA1" w:rsidRPr="00815FA2">
        <w:rPr>
          <w:rFonts w:ascii="Arial" w:hAnsi="Arial" w:cs="Arial"/>
          <w:color w:val="111111"/>
          <w:sz w:val="20"/>
          <w:szCs w:val="20"/>
        </w:rPr>
        <w:br/>
      </w:r>
      <w:hyperlink r:id="rId1400" w:tgtFrame="_blank" w:history="1">
        <w:r w:rsidR="00D03CA1" w:rsidRPr="00815FA2">
          <w:rPr>
            <w:rStyle w:val="Hyperlink"/>
            <w:rFonts w:ascii="Arial" w:hAnsi="Arial" w:cs="Arial"/>
            <w:sz w:val="20"/>
            <w:szCs w:val="20"/>
          </w:rPr>
          <w:t>San Francisco, CA - Sep 12, 2019</w:t>
        </w:r>
      </w:hyperlink>
      <w:r w:rsidR="00D03CA1" w:rsidRPr="00815FA2">
        <w:rPr>
          <w:rFonts w:ascii="Arial" w:hAnsi="Arial" w:cs="Arial"/>
          <w:color w:val="111111"/>
          <w:sz w:val="20"/>
          <w:szCs w:val="20"/>
        </w:rPr>
        <w:br/>
      </w:r>
      <w:hyperlink r:id="rId1401" w:tgtFrame="_blank" w:history="1">
        <w:r w:rsidR="00D03CA1" w:rsidRPr="00815FA2">
          <w:rPr>
            <w:rStyle w:val="Hyperlink"/>
            <w:rFonts w:ascii="Arial" w:hAnsi="Arial" w:cs="Arial"/>
            <w:sz w:val="20"/>
            <w:szCs w:val="20"/>
          </w:rPr>
          <w:t>Atlanta, GA - Sep 12, 2019</w:t>
        </w:r>
      </w:hyperlink>
      <w:r w:rsidR="00D03CA1" w:rsidRPr="00815FA2">
        <w:rPr>
          <w:rFonts w:ascii="Arial" w:hAnsi="Arial" w:cs="Arial"/>
          <w:color w:val="111111"/>
          <w:sz w:val="20"/>
          <w:szCs w:val="20"/>
        </w:rPr>
        <w:br/>
      </w:r>
      <w:hyperlink r:id="rId1402" w:tgtFrame="_blank" w:history="1">
        <w:r w:rsidR="00D03CA1" w:rsidRPr="00815FA2">
          <w:rPr>
            <w:rStyle w:val="Hyperlink"/>
            <w:rFonts w:ascii="Arial" w:hAnsi="Arial" w:cs="Arial"/>
            <w:sz w:val="20"/>
            <w:szCs w:val="20"/>
          </w:rPr>
          <w:t>Los Angeles, CA - Sep 12, 2019</w:t>
        </w:r>
      </w:hyperlink>
      <w:hyperlink r:id="rId1403" w:tgtFrame="_blank" w:history="1">
        <w:r w:rsidR="00D03CA1" w:rsidRPr="00815FA2">
          <w:rPr>
            <w:rFonts w:ascii="Arial" w:hAnsi="Arial" w:cs="Arial"/>
            <w:color w:val="0000FF"/>
            <w:sz w:val="20"/>
            <w:szCs w:val="20"/>
            <w:u w:val="single"/>
          </w:rPr>
          <w:br/>
        </w:r>
      </w:hyperlink>
      <w:hyperlink r:id="rId1404" w:tgtFrame="_blank" w:history="1">
        <w:r w:rsidR="00D03CA1" w:rsidRPr="00815FA2">
          <w:rPr>
            <w:rStyle w:val="Hyperlink"/>
            <w:rFonts w:ascii="Arial" w:hAnsi="Arial" w:cs="Arial"/>
            <w:sz w:val="20"/>
            <w:szCs w:val="20"/>
          </w:rPr>
          <w:t>Sydney, Australia - Sep 17, 2019</w:t>
        </w:r>
        <w:r w:rsidR="00D03CA1" w:rsidRPr="00815FA2">
          <w:rPr>
            <w:rFonts w:ascii="Arial" w:hAnsi="Arial" w:cs="Arial"/>
            <w:color w:val="0000FF"/>
            <w:sz w:val="20"/>
            <w:szCs w:val="20"/>
            <w:u w:val="single"/>
          </w:rPr>
          <w:br/>
        </w:r>
      </w:hyperlink>
      <w:hyperlink r:id="rId1405" w:tgtFrame="_blank" w:history="1">
        <w:r w:rsidR="00D03CA1" w:rsidRPr="00815FA2">
          <w:rPr>
            <w:rStyle w:val="Hyperlink"/>
            <w:rFonts w:ascii="Arial" w:hAnsi="Arial" w:cs="Arial"/>
            <w:sz w:val="20"/>
            <w:szCs w:val="20"/>
          </w:rPr>
          <w:t>Woburn, MA - Sep 24, 2019</w:t>
        </w:r>
      </w:hyperlink>
      <w:r w:rsidR="00D03CA1" w:rsidRPr="00815FA2">
        <w:rPr>
          <w:rFonts w:ascii="Arial" w:hAnsi="Arial" w:cs="Arial"/>
          <w:color w:val="111111"/>
          <w:sz w:val="20"/>
          <w:szCs w:val="20"/>
        </w:rPr>
        <w:br/>
      </w:r>
      <w:hyperlink r:id="rId1406" w:tgtFrame="_blank" w:history="1">
        <w:r w:rsidR="00D03CA1" w:rsidRPr="00815FA2">
          <w:rPr>
            <w:rStyle w:val="Hyperlink"/>
            <w:rFonts w:ascii="Arial" w:hAnsi="Arial" w:cs="Arial"/>
            <w:sz w:val="20"/>
            <w:szCs w:val="20"/>
          </w:rPr>
          <w:t>Brisbane, Australia - Sep 25, 2019</w:t>
        </w:r>
      </w:hyperlink>
      <w:r w:rsidR="00D03CA1" w:rsidRPr="00815FA2">
        <w:rPr>
          <w:rFonts w:ascii="Arial" w:hAnsi="Arial" w:cs="Arial"/>
          <w:color w:val="111111"/>
          <w:sz w:val="20"/>
          <w:szCs w:val="20"/>
        </w:rPr>
        <w:br/>
      </w:r>
      <w:hyperlink r:id="rId1407" w:tgtFrame="_blank" w:history="1">
        <w:r w:rsidR="00D03CA1" w:rsidRPr="00815FA2">
          <w:rPr>
            <w:rStyle w:val="Hyperlink"/>
            <w:rFonts w:ascii="Arial" w:hAnsi="Arial" w:cs="Arial"/>
            <w:sz w:val="20"/>
            <w:szCs w:val="20"/>
          </w:rPr>
          <w:t>Oklahoma City, OK - Sep 27, 2019</w:t>
        </w:r>
      </w:hyperlink>
      <w:r w:rsidR="00D03CA1" w:rsidRPr="00815FA2">
        <w:rPr>
          <w:rFonts w:ascii="Arial" w:hAnsi="Arial" w:cs="Arial"/>
          <w:color w:val="111111"/>
          <w:sz w:val="20"/>
          <w:szCs w:val="20"/>
        </w:rPr>
        <w:br/>
      </w:r>
      <w:hyperlink r:id="rId1408" w:tgtFrame="_blank" w:history="1">
        <w:r w:rsidR="00D03CA1" w:rsidRPr="00815FA2">
          <w:rPr>
            <w:rStyle w:val="Hyperlink"/>
            <w:rFonts w:ascii="Arial" w:hAnsi="Arial" w:cs="Arial"/>
            <w:sz w:val="20"/>
            <w:szCs w:val="20"/>
          </w:rPr>
          <w:t>Niagara-On-the-Lake, Ontario – Sept. 27, 2019</w:t>
        </w:r>
      </w:hyperlink>
      <w:r w:rsidR="00D03CA1" w:rsidRPr="00815FA2">
        <w:rPr>
          <w:rFonts w:ascii="Arial" w:hAnsi="Arial" w:cs="Arial"/>
          <w:color w:val="111111"/>
          <w:sz w:val="20"/>
          <w:szCs w:val="20"/>
          <w:u w:val="single"/>
        </w:rPr>
        <w:br/>
      </w:r>
      <w:hyperlink r:id="rId1409" w:tgtFrame="_blank" w:history="1">
        <w:r w:rsidR="00D03CA1" w:rsidRPr="00815FA2">
          <w:rPr>
            <w:rStyle w:val="Hyperlink"/>
            <w:rFonts w:ascii="Arial" w:hAnsi="Arial" w:cs="Arial"/>
            <w:sz w:val="20"/>
            <w:szCs w:val="20"/>
          </w:rPr>
          <w:t>Boca Raton, FL - Oct 1, 2019</w:t>
        </w:r>
      </w:hyperlink>
      <w:r w:rsidR="00D03CA1" w:rsidRPr="00815FA2">
        <w:rPr>
          <w:rFonts w:ascii="Arial" w:hAnsi="Arial" w:cs="Arial"/>
          <w:color w:val="111111"/>
          <w:sz w:val="20"/>
          <w:szCs w:val="20"/>
        </w:rPr>
        <w:br/>
      </w:r>
      <w:hyperlink r:id="rId1410" w:tgtFrame="_blank" w:history="1">
        <w:r w:rsidR="00D03CA1" w:rsidRPr="00815FA2">
          <w:rPr>
            <w:rStyle w:val="Hyperlink"/>
            <w:rFonts w:ascii="Arial" w:hAnsi="Arial" w:cs="Arial"/>
            <w:sz w:val="20"/>
            <w:szCs w:val="20"/>
          </w:rPr>
          <w:t>Ann Arbor, MI - Oct 2, 2019</w:t>
        </w:r>
      </w:hyperlink>
      <w:r w:rsidR="00D03CA1" w:rsidRPr="00815FA2">
        <w:rPr>
          <w:rFonts w:ascii="Arial" w:hAnsi="Arial" w:cs="Arial"/>
          <w:color w:val="111111"/>
          <w:sz w:val="20"/>
          <w:szCs w:val="20"/>
        </w:rPr>
        <w:br/>
      </w:r>
      <w:hyperlink r:id="rId1411" w:tgtFrame="_blank" w:history="1">
        <w:r w:rsidR="00D03CA1" w:rsidRPr="00815FA2">
          <w:rPr>
            <w:rStyle w:val="Hyperlink"/>
            <w:rFonts w:ascii="Arial" w:hAnsi="Arial" w:cs="Arial"/>
            <w:sz w:val="20"/>
            <w:szCs w:val="20"/>
          </w:rPr>
          <w:t>Costa Mesa, CA - Oct 8, 2019</w:t>
        </w:r>
      </w:hyperlink>
      <w:r w:rsidR="00D03CA1" w:rsidRPr="00815FA2">
        <w:rPr>
          <w:rFonts w:ascii="Arial" w:hAnsi="Arial" w:cs="Arial"/>
          <w:color w:val="111111"/>
          <w:sz w:val="20"/>
          <w:szCs w:val="20"/>
        </w:rPr>
        <w:br/>
      </w:r>
      <w:hyperlink r:id="rId1412" w:tgtFrame="_blank" w:history="1">
        <w:r w:rsidR="00D03CA1" w:rsidRPr="00815FA2">
          <w:rPr>
            <w:rStyle w:val="Hyperlink"/>
            <w:rFonts w:ascii="Arial" w:hAnsi="Arial" w:cs="Arial"/>
            <w:sz w:val="20"/>
            <w:szCs w:val="20"/>
          </w:rPr>
          <w:t>Sydney, Australia - Oct 9 &amp; 10, 2019 (2 Day Masterclass)</w:t>
        </w:r>
      </w:hyperlink>
      <w:r w:rsidR="00D03CA1" w:rsidRPr="00815FA2">
        <w:rPr>
          <w:rFonts w:ascii="Arial" w:hAnsi="Arial" w:cs="Arial"/>
          <w:color w:val="111111"/>
          <w:sz w:val="20"/>
          <w:szCs w:val="20"/>
        </w:rPr>
        <w:br/>
      </w:r>
      <w:hyperlink r:id="rId1413" w:tgtFrame="_blank" w:history="1">
        <w:r w:rsidR="00D03CA1" w:rsidRPr="00815FA2">
          <w:rPr>
            <w:rStyle w:val="Hyperlink"/>
            <w:rFonts w:ascii="Arial" w:hAnsi="Arial" w:cs="Arial"/>
            <w:sz w:val="20"/>
            <w:szCs w:val="20"/>
          </w:rPr>
          <w:t>Waltham, MA – October 10, 2019</w:t>
        </w:r>
      </w:hyperlink>
      <w:hyperlink r:id="rId1414" w:tgtFrame="_blank" w:history="1">
        <w:r w:rsidR="00D03CA1" w:rsidRPr="00815FA2">
          <w:rPr>
            <w:rFonts w:ascii="Arial" w:hAnsi="Arial" w:cs="Arial"/>
            <w:color w:val="0000FF"/>
            <w:sz w:val="20"/>
            <w:szCs w:val="20"/>
            <w:u w:val="single"/>
          </w:rPr>
          <w:br/>
        </w:r>
      </w:hyperlink>
      <w:hyperlink r:id="rId1415" w:tgtFrame="_blank" w:history="1">
        <w:r w:rsidR="00D03CA1" w:rsidRPr="00815FA2">
          <w:rPr>
            <w:rStyle w:val="Hyperlink"/>
            <w:rFonts w:ascii="Arial" w:hAnsi="Arial" w:cs="Arial"/>
            <w:sz w:val="20"/>
            <w:szCs w:val="20"/>
          </w:rPr>
          <w:t>Dallas, TX - Oct 24, 2019</w:t>
        </w:r>
      </w:hyperlink>
      <w:r w:rsidR="00D03CA1" w:rsidRPr="00815FA2">
        <w:rPr>
          <w:rFonts w:ascii="Arial" w:hAnsi="Arial" w:cs="Arial"/>
          <w:color w:val="111111"/>
          <w:sz w:val="20"/>
          <w:szCs w:val="20"/>
        </w:rPr>
        <w:br/>
      </w:r>
      <w:hyperlink r:id="rId1416" w:tgtFrame="_blank" w:history="1">
        <w:r w:rsidR="00D03CA1" w:rsidRPr="00815FA2">
          <w:rPr>
            <w:rStyle w:val="Hyperlink"/>
            <w:rFonts w:ascii="Arial" w:hAnsi="Arial" w:cs="Arial"/>
            <w:sz w:val="20"/>
            <w:szCs w:val="20"/>
          </w:rPr>
          <w:t>Lancaster, PA - Oct 29, 2019</w:t>
        </w:r>
      </w:hyperlink>
      <w:r w:rsidR="00D03CA1" w:rsidRPr="00815FA2">
        <w:rPr>
          <w:rFonts w:ascii="Arial" w:hAnsi="Arial" w:cs="Arial"/>
          <w:color w:val="111111"/>
          <w:sz w:val="20"/>
          <w:szCs w:val="20"/>
        </w:rPr>
        <w:br/>
      </w:r>
      <w:hyperlink r:id="rId1417" w:tgtFrame="_blank" w:history="1">
        <w:r w:rsidR="00D03CA1" w:rsidRPr="00815FA2">
          <w:rPr>
            <w:rStyle w:val="Hyperlink"/>
            <w:rFonts w:ascii="Arial" w:hAnsi="Arial" w:cs="Arial"/>
            <w:sz w:val="20"/>
            <w:szCs w:val="20"/>
          </w:rPr>
          <w:t>Oklahoma City, OK - Nov 7, 2019</w:t>
        </w:r>
      </w:hyperlink>
      <w:r w:rsidR="00D03CA1" w:rsidRPr="00815FA2">
        <w:rPr>
          <w:rFonts w:ascii="Arial" w:hAnsi="Arial" w:cs="Arial"/>
          <w:color w:val="111111"/>
          <w:sz w:val="20"/>
          <w:szCs w:val="20"/>
        </w:rPr>
        <w:br/>
      </w:r>
      <w:hyperlink r:id="rId1418" w:tgtFrame="_blank" w:history="1">
        <w:r w:rsidR="00D03CA1" w:rsidRPr="00815FA2">
          <w:rPr>
            <w:rStyle w:val="Hyperlink"/>
            <w:rFonts w:ascii="Arial" w:hAnsi="Arial" w:cs="Arial"/>
            <w:sz w:val="20"/>
            <w:szCs w:val="20"/>
          </w:rPr>
          <w:t>Los Angeles, CA - Nov 12, 2019</w:t>
        </w:r>
      </w:hyperlink>
      <w:r w:rsidR="00D03CA1" w:rsidRPr="00815FA2">
        <w:rPr>
          <w:rFonts w:ascii="Arial" w:hAnsi="Arial" w:cs="Arial"/>
          <w:color w:val="111111"/>
          <w:sz w:val="20"/>
          <w:szCs w:val="20"/>
        </w:rPr>
        <w:br/>
      </w:r>
      <w:hyperlink r:id="rId1419" w:tgtFrame="_blank" w:history="1">
        <w:r w:rsidR="00D03CA1" w:rsidRPr="00815FA2">
          <w:rPr>
            <w:rStyle w:val="Hyperlink"/>
            <w:rFonts w:ascii="Arial" w:hAnsi="Arial" w:cs="Arial"/>
            <w:sz w:val="20"/>
            <w:szCs w:val="20"/>
          </w:rPr>
          <w:t>Melbourne, Australia - Nov 26, 2019</w:t>
        </w:r>
      </w:hyperlink>
      <w:r w:rsidR="00D03CA1" w:rsidRPr="00815FA2">
        <w:rPr>
          <w:rFonts w:ascii="Arial" w:hAnsi="Arial" w:cs="Arial"/>
          <w:color w:val="111111"/>
          <w:sz w:val="20"/>
          <w:szCs w:val="20"/>
        </w:rPr>
        <w:br/>
      </w:r>
      <w:hyperlink r:id="rId1420" w:tgtFrame="_blank" w:history="1">
        <w:r w:rsidR="00D03CA1" w:rsidRPr="00815FA2">
          <w:rPr>
            <w:rStyle w:val="Hyperlink"/>
            <w:rFonts w:ascii="Arial" w:hAnsi="Arial" w:cs="Arial"/>
            <w:sz w:val="20"/>
            <w:szCs w:val="20"/>
          </w:rPr>
          <w:t>Sydney, Australia - Dec 3, 2019</w:t>
        </w:r>
      </w:hyperlink>
      <w:r w:rsidR="00D03CA1" w:rsidRPr="00815FA2">
        <w:rPr>
          <w:rFonts w:ascii="Arial" w:hAnsi="Arial" w:cs="Arial"/>
          <w:color w:val="111111"/>
          <w:sz w:val="20"/>
          <w:szCs w:val="20"/>
        </w:rPr>
        <w:br/>
      </w:r>
      <w:hyperlink r:id="rId1421" w:tgtFrame="_blank" w:history="1">
        <w:r w:rsidR="00D03CA1" w:rsidRPr="00815FA2">
          <w:rPr>
            <w:rStyle w:val="Hyperlink"/>
            <w:rFonts w:ascii="Arial" w:hAnsi="Arial" w:cs="Arial"/>
            <w:sz w:val="20"/>
            <w:szCs w:val="20"/>
          </w:rPr>
          <w:t>San Diego, CA - Dec 10, 2019</w:t>
        </w:r>
      </w:hyperlink>
      <w:r w:rsidR="00D03CA1" w:rsidRPr="00815FA2">
        <w:rPr>
          <w:rFonts w:ascii="Arial" w:hAnsi="Arial" w:cs="Arial"/>
          <w:color w:val="111111"/>
          <w:sz w:val="20"/>
          <w:szCs w:val="20"/>
        </w:rPr>
        <w:br/>
      </w:r>
      <w:hyperlink r:id="rId1422" w:tgtFrame="_blank" w:history="1">
        <w:r w:rsidR="00D03CA1" w:rsidRPr="00815FA2">
          <w:rPr>
            <w:rStyle w:val="Hyperlink"/>
            <w:rFonts w:ascii="Arial" w:hAnsi="Arial" w:cs="Arial"/>
            <w:sz w:val="20"/>
            <w:szCs w:val="20"/>
          </w:rPr>
          <w:t>Waltham, MA – January 16, 2020</w:t>
        </w:r>
      </w:hyperlink>
    </w:p>
    <w:p w:rsidR="00D03CA1" w:rsidRPr="00815FA2" w:rsidRDefault="00D03CA1" w:rsidP="00D03CA1">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D03CA1" w:rsidRPr="00815FA2" w:rsidRDefault="00637B6A" w:rsidP="00D03CA1">
      <w:pPr>
        <w:pStyle w:val="xmsonormal"/>
        <w:shd w:val="clear" w:color="auto" w:fill="FFFFFF"/>
        <w:spacing w:before="0" w:beforeAutospacing="0" w:after="0" w:afterAutospacing="0"/>
        <w:rPr>
          <w:rFonts w:ascii="Arial" w:hAnsi="Arial" w:cs="Arial"/>
          <w:color w:val="111111"/>
          <w:sz w:val="20"/>
          <w:szCs w:val="20"/>
        </w:rPr>
      </w:pPr>
      <w:hyperlink r:id="rId1423" w:tgtFrame="_blank" w:history="1">
        <w:r w:rsidR="00D03CA1" w:rsidRPr="00815FA2">
          <w:rPr>
            <w:rStyle w:val="Hyperlink"/>
            <w:rFonts w:ascii="Arial" w:hAnsi="Arial" w:cs="Arial"/>
            <w:b/>
            <w:bCs/>
            <w:color w:val="800080"/>
            <w:sz w:val="20"/>
            <w:szCs w:val="20"/>
          </w:rPr>
          <w:t>YES!</w:t>
        </w:r>
      </w:hyperlink>
      <w:r w:rsidR="00D03CA1" w:rsidRPr="00815FA2">
        <w:rPr>
          <w:rStyle w:val="Strong"/>
          <w:rFonts w:ascii="Arial" w:hAnsi="Arial" w:cs="Arial"/>
          <w:color w:val="212121"/>
          <w:sz w:val="20"/>
          <w:szCs w:val="20"/>
        </w:rPr>
        <w:t xml:space="preserve"> </w:t>
      </w:r>
      <w:hyperlink r:id="rId1424" w:tgtFrame="_blank" w:history="1">
        <w:r w:rsidR="00D03CA1" w:rsidRPr="00815FA2">
          <w:rPr>
            <w:rStyle w:val="Hyperlink"/>
            <w:rFonts w:ascii="Arial" w:hAnsi="Arial" w:cs="Arial"/>
            <w:b/>
            <w:bCs/>
            <w:color w:val="800080"/>
            <w:sz w:val="20"/>
            <w:szCs w:val="20"/>
          </w:rPr>
          <w:t>I WOULD LIKE TO LEARN MORE ABOUT COACHING</w:t>
        </w:r>
      </w:hyperlink>
      <w:r w:rsidR="00D03CA1" w:rsidRPr="00815FA2">
        <w:rPr>
          <w:rStyle w:val="Strong"/>
          <w:rFonts w:ascii="Arial" w:hAnsi="Arial" w:cs="Arial"/>
          <w:color w:val="0000FF"/>
          <w:sz w:val="20"/>
          <w:szCs w:val="20"/>
        </w:rPr>
        <w:t xml:space="preserve"> </w:t>
      </w:r>
      <w:hyperlink r:id="rId1425" w:tgtFrame="_blank" w:history="1">
        <w:r w:rsidR="00D03CA1" w:rsidRPr="00815FA2">
          <w:rPr>
            <w:rStyle w:val="Hyperlink"/>
            <w:rFonts w:ascii="Arial" w:hAnsi="Arial" w:cs="Arial"/>
            <w:b/>
            <w:bCs/>
            <w:color w:val="800080"/>
            <w:sz w:val="20"/>
            <w:szCs w:val="20"/>
          </w:rPr>
          <w:t>&amp; RECEIVE A COMPLIMENTARY FOLLOW-UP</w:t>
        </w:r>
      </w:hyperlink>
      <w:r w:rsidR="00D03CA1" w:rsidRPr="00815FA2">
        <w:rPr>
          <w:rStyle w:val="Strong"/>
          <w:rFonts w:ascii="Arial" w:hAnsi="Arial" w:cs="Arial"/>
          <w:color w:val="0000FF"/>
          <w:sz w:val="20"/>
          <w:szCs w:val="20"/>
        </w:rPr>
        <w:t xml:space="preserve"> </w:t>
      </w:r>
      <w:hyperlink r:id="rId1426" w:tgtFrame="_blank" w:history="1">
        <w:r w:rsidR="00D03CA1" w:rsidRPr="00815FA2">
          <w:rPr>
            <w:rStyle w:val="Hyperlink"/>
            <w:rFonts w:ascii="Arial" w:hAnsi="Arial" w:cs="Arial"/>
            <w:b/>
            <w:bCs/>
            <w:color w:val="800080"/>
            <w:sz w:val="20"/>
            <w:szCs w:val="20"/>
          </w:rPr>
          <w:t>(CLICK HERE)</w:t>
        </w:r>
      </w:hyperlink>
    </w:p>
    <w:p w:rsidR="00D03CA1" w:rsidRPr="00815FA2" w:rsidRDefault="00D03CA1" w:rsidP="00D03CA1">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427" w:tgtFrame="_blank" w:history="1">
        <w:r w:rsidRPr="00815FA2">
          <w:rPr>
            <w:rStyle w:val="Hyperlink"/>
            <w:rFonts w:ascii="Arial" w:hAnsi="Arial" w:cs="Arial"/>
            <w:sz w:val="20"/>
            <w:szCs w:val="20"/>
          </w:rPr>
          <w:t>coaching@scalingup.com</w:t>
        </w:r>
      </w:hyperlink>
    </w:p>
    <w:p w:rsidR="00D03CA1" w:rsidRPr="00815FA2" w:rsidRDefault="00D03CA1" w:rsidP="00D03CA1">
      <w:pPr>
        <w:rPr>
          <w:rFonts w:ascii="Arial" w:eastAsia="Times New Roman" w:hAnsi="Arial" w:cs="Arial"/>
          <w:sz w:val="20"/>
          <w:szCs w:val="20"/>
        </w:rPr>
      </w:pPr>
      <w:r w:rsidRPr="00815FA2">
        <w:rPr>
          <w:rStyle w:val="Strong"/>
          <w:rFonts w:ascii="Arial" w:hAnsi="Arial" w:cs="Arial"/>
          <w:color w:val="111111"/>
          <w:sz w:val="20"/>
          <w:szCs w:val="20"/>
        </w:rPr>
        <w:lastRenderedPageBreak/>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428"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429"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430"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431"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432"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433"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434"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435"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436"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437"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438" w:tgtFrame="_blank" w:history="1">
        <w:r w:rsidRPr="00815FA2">
          <w:rPr>
            <w:rStyle w:val="Hyperlink"/>
            <w:rFonts w:ascii="Arial" w:hAnsi="Arial" w:cs="Arial"/>
            <w:sz w:val="20"/>
            <w:szCs w:val="20"/>
          </w:rPr>
          <w:t>Sign up for Verne's Weekly Insights</w:t>
        </w:r>
      </w:hyperlink>
    </w:p>
    <w:p w:rsidR="00D03CA1" w:rsidRPr="00815FA2" w:rsidRDefault="00D03CA1" w:rsidP="00D03CA1">
      <w:pPr>
        <w:rPr>
          <w:rFonts w:ascii="Arial" w:eastAsia="Times New Roman" w:hAnsi="Arial" w:cs="Arial"/>
          <w:sz w:val="20"/>
          <w:szCs w:val="20"/>
        </w:rPr>
      </w:pPr>
    </w:p>
    <w:p w:rsidR="00D03CA1" w:rsidRPr="00815FA2" w:rsidRDefault="00D03CA1" w:rsidP="00D03CA1">
      <w:pPr>
        <w:rPr>
          <w:rFonts w:ascii="Arial" w:eastAsia="Times New Roman" w:hAnsi="Arial" w:cs="Arial"/>
          <w:sz w:val="20"/>
          <w:szCs w:val="20"/>
        </w:rPr>
      </w:pPr>
    </w:p>
    <w:p w:rsidR="00D03CA1" w:rsidRPr="00815FA2" w:rsidRDefault="00235184" w:rsidP="00D03CA1">
      <w:pPr>
        <w:rPr>
          <w:rFonts w:ascii="Arial" w:eastAsia="Times New Roman" w:hAnsi="Arial" w:cs="Arial"/>
          <w:b/>
          <w:sz w:val="20"/>
          <w:szCs w:val="20"/>
        </w:rPr>
      </w:pPr>
      <w:r w:rsidRPr="00815FA2">
        <w:rPr>
          <w:rFonts w:ascii="Arial" w:eastAsia="Times New Roman" w:hAnsi="Arial" w:cs="Arial"/>
          <w:b/>
          <w:sz w:val="20"/>
          <w:szCs w:val="20"/>
        </w:rPr>
        <w:t>08/09/2019</w:t>
      </w:r>
      <w:r w:rsidRPr="00815FA2">
        <w:rPr>
          <w:rFonts w:ascii="Arial" w:eastAsia="Times New Roman" w:hAnsi="Arial" w:cs="Arial"/>
          <w:b/>
          <w:sz w:val="20"/>
          <w:szCs w:val="20"/>
        </w:rPr>
        <w:br/>
        <w:t>Email Mistake; Saban’s Advice; Walmart’s Response; AMC’s Record Results</w:t>
      </w:r>
    </w:p>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682" w:type="pct"/>
        <w:tblLook w:val="04A0" w:firstRow="1" w:lastRow="0" w:firstColumn="1" w:lastColumn="0" w:noHBand="0" w:noVBand="1"/>
      </w:tblPr>
      <w:tblGrid>
        <w:gridCol w:w="4823"/>
        <w:gridCol w:w="3942"/>
      </w:tblGrid>
      <w:tr w:rsidR="00235184" w:rsidRPr="00815FA2" w:rsidTr="00E21E56">
        <w:trPr>
          <w:trHeight w:val="330"/>
        </w:trPr>
        <w:tc>
          <w:tcPr>
            <w:tcW w:w="5000" w:type="pct"/>
            <w:gridSpan w:val="2"/>
            <w:tcMar>
              <w:top w:w="15" w:type="dxa"/>
              <w:left w:w="15" w:type="dxa"/>
              <w:bottom w:w="15" w:type="dxa"/>
              <w:right w:w="15" w:type="dxa"/>
            </w:tcMar>
            <w:vAlign w:val="center"/>
            <w:hideMark/>
          </w:tcPr>
          <w:p w:rsidR="00235184" w:rsidRPr="00815FA2" w:rsidRDefault="00235184">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Mediocre people don’t like high-achievers - &amp; high-achievers don’t like mediocre people.</w:t>
            </w:r>
          </w:p>
        </w:tc>
      </w:tr>
      <w:tr w:rsidR="00235184" w:rsidRPr="00815FA2" w:rsidTr="00E21E56">
        <w:trPr>
          <w:trHeight w:val="176"/>
        </w:trPr>
        <w:tc>
          <w:tcPr>
            <w:tcW w:w="2751" w:type="pct"/>
            <w:tcMar>
              <w:top w:w="15" w:type="dxa"/>
              <w:left w:w="15" w:type="dxa"/>
              <w:bottom w:w="15" w:type="dxa"/>
              <w:right w:w="15" w:type="dxa"/>
            </w:tcMar>
            <w:vAlign w:val="center"/>
            <w:hideMark/>
          </w:tcPr>
          <w:p w:rsidR="00235184" w:rsidRPr="00815FA2" w:rsidRDefault="00235184">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2248" w:type="pct"/>
            <w:tcMar>
              <w:top w:w="15" w:type="dxa"/>
              <w:left w:w="15" w:type="dxa"/>
              <w:bottom w:w="15" w:type="dxa"/>
              <w:right w:w="15" w:type="dxa"/>
            </w:tcMar>
            <w:vAlign w:val="center"/>
            <w:hideMark/>
          </w:tcPr>
          <w:p w:rsidR="00235184" w:rsidRPr="00815FA2" w:rsidRDefault="00235184">
            <w:pPr>
              <w:rPr>
                <w:rFonts w:ascii="Arial" w:eastAsia="Times New Roman" w:hAnsi="Arial" w:cs="Arial"/>
                <w:color w:val="111111"/>
                <w:sz w:val="20"/>
                <w:szCs w:val="20"/>
              </w:rPr>
            </w:pPr>
            <w:r w:rsidRPr="00815FA2">
              <w:rPr>
                <w:rFonts w:ascii="Arial" w:eastAsia="Times New Roman" w:hAnsi="Arial" w:cs="Arial"/>
                <w:color w:val="111111"/>
                <w:sz w:val="20"/>
                <w:szCs w:val="20"/>
              </w:rPr>
              <w:t>Coach Nick Saban</w:t>
            </w:r>
          </w:p>
        </w:tc>
      </w:tr>
    </w:tbl>
    <w:p w:rsidR="00235184" w:rsidRPr="00815FA2" w:rsidRDefault="00235184" w:rsidP="00235184">
      <w:pPr>
        <w:rPr>
          <w:rFonts w:ascii="Arial" w:eastAsia="Times New Roman" w:hAnsi="Arial" w:cs="Arial"/>
          <w:color w:val="111111"/>
          <w:sz w:val="20"/>
          <w:szCs w:val="20"/>
        </w:rPr>
      </w:pPr>
      <w:r w:rsidRPr="00815FA2">
        <w:rPr>
          <w:rFonts w:ascii="Arial" w:eastAsia="Times New Roman" w:hAnsi="Arial" w:cs="Arial"/>
          <w:b/>
          <w:bCs/>
          <w:color w:val="111111"/>
          <w:sz w:val="20"/>
          <w:szCs w:val="20"/>
        </w:rPr>
        <w:br/>
      </w:r>
      <w:r w:rsidRPr="00815FA2">
        <w:rPr>
          <w:rStyle w:val="Strong"/>
          <w:rFonts w:ascii="Arial" w:eastAsia="Times New Roman" w:hAnsi="Arial" w:cs="Arial"/>
          <w:color w:val="111111"/>
          <w:sz w:val="20"/>
          <w:szCs w:val="20"/>
        </w:rPr>
        <w:t>$2.99 Kindle Version - Steve Mariotti</w:t>
      </w:r>
      <w:r w:rsidRPr="00815FA2">
        <w:rPr>
          <w:rFonts w:ascii="Arial" w:eastAsia="Times New Roman" w:hAnsi="Arial" w:cs="Arial"/>
          <w:b/>
          <w:bCs/>
          <w:color w:val="111111"/>
          <w:sz w:val="20"/>
          <w:szCs w:val="20"/>
        </w:rPr>
        <w:br/>
      </w:r>
      <w:r w:rsidRPr="00815FA2">
        <w:rPr>
          <w:rFonts w:ascii="Arial" w:eastAsia="Times New Roman" w:hAnsi="Arial" w:cs="Arial"/>
          <w:color w:val="111111"/>
          <w:sz w:val="20"/>
          <w:szCs w:val="20"/>
        </w:rPr>
        <w:t xml:space="preserve">Favor?  If you’ve received at least $2.99 of value from my insights; if you think youth entrepreneurship education is worthy; and if you believe school teachers are important - please support my dear friend Steve Mariotti’s new book </w:t>
      </w:r>
      <w:hyperlink r:id="rId1439" w:tgtFrame="_blank" w:history="1">
        <w:r w:rsidRPr="00815FA2">
          <w:rPr>
            <w:rStyle w:val="Hyperlink"/>
            <w:rFonts w:ascii="Arial" w:eastAsia="Times New Roman" w:hAnsi="Arial" w:cs="Arial"/>
            <w:i/>
            <w:iCs/>
            <w:sz w:val="20"/>
            <w:szCs w:val="20"/>
          </w:rPr>
          <w:t>Goodbye Homeboy: How My Students Drove Me Crazy and Inspired a Movement</w:t>
        </w:r>
      </w:hyperlink>
      <w:r w:rsidRPr="00815FA2">
        <w:rPr>
          <w:rFonts w:ascii="Arial" w:eastAsia="Times New Roman" w:hAnsi="Arial" w:cs="Arial"/>
          <w:color w:val="111111"/>
          <w:sz w:val="20"/>
          <w:szCs w:val="20"/>
        </w:rPr>
        <w:t xml:space="preserve">. Steve founded NFTE, teaching entrepreneurship around the world to inner city youth. It’s a fun story and worth $2.99 to support Steve!  Please purchase or gift to someone - maybe a school teacher - thank you. </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Happiness vs. Engagement --</w:t>
      </w:r>
      <w:r w:rsidRPr="00815FA2">
        <w:rPr>
          <w:rFonts w:ascii="Arial" w:hAnsi="Arial" w:cs="Arial"/>
          <w:b/>
          <w:bCs/>
          <w:color w:val="111111"/>
          <w:sz w:val="20"/>
          <w:szCs w:val="20"/>
        </w:rPr>
        <w:br/>
      </w:r>
      <w:r w:rsidRPr="00815FA2">
        <w:rPr>
          <w:rFonts w:ascii="Arial" w:hAnsi="Arial" w:cs="Arial"/>
          <w:color w:val="111111"/>
          <w:sz w:val="20"/>
          <w:szCs w:val="20"/>
        </w:rPr>
        <w:t xml:space="preserve">It’s a critical distinction and one Santiago Jaramillo, founder of Emplify (a SaaS tool for measuring and managing employee engagement), details in his book </w:t>
      </w:r>
      <w:hyperlink r:id="rId1440" w:tgtFrame="_blank" w:history="1">
        <w:r w:rsidRPr="00815FA2">
          <w:rPr>
            <w:rStyle w:val="Hyperlink"/>
            <w:rFonts w:ascii="Arial" w:eastAsia="Times New Roman" w:hAnsi="Arial" w:cs="Arial"/>
            <w:i/>
            <w:sz w:val="20"/>
            <w:szCs w:val="20"/>
          </w:rPr>
          <w:t>Agile Engagement: How to Drive Lasting Results by Cultivating a Flexible, Responsive, and Collaborative Culture</w:t>
        </w:r>
      </w:hyperlink>
      <w:r w:rsidRPr="00815FA2">
        <w:rPr>
          <w:rFonts w:ascii="Arial" w:hAnsi="Arial" w:cs="Arial"/>
          <w:color w:val="111111"/>
          <w:sz w:val="20"/>
          <w:szCs w:val="20"/>
        </w:rPr>
        <w:t xml:space="preserve">. Go right to Chapter 2 and understand that happy employees aren’t necessarily engaged and acting in the best interests of the organization. SPro and book club members will receive a copy of Santiago’s book - then come hear him and a dozen more biz thought leaders keynote our fall </w:t>
      </w:r>
      <w:hyperlink r:id="rId1441" w:tgtFrame="_blank" w:history="1">
        <w:r w:rsidRPr="00815FA2">
          <w:rPr>
            <w:rStyle w:val="Hyperlink"/>
            <w:rFonts w:ascii="Arial" w:hAnsi="Arial" w:cs="Arial"/>
            <w:sz w:val="20"/>
            <w:szCs w:val="20"/>
          </w:rPr>
          <w:t>ScaleUp Summit in Anaheim Oct 15 - 16</w:t>
        </w:r>
      </w:hyperlink>
      <w:r w:rsidRPr="00815FA2">
        <w:rPr>
          <w:rFonts w:ascii="Arial" w:hAnsi="Arial" w:cs="Arial"/>
          <w:color w:val="111111"/>
          <w:sz w:val="20"/>
          <w:szCs w:val="20"/>
        </w:rPr>
        <w:t>.</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Walmart CEO’s Instagram Post --</w:t>
      </w:r>
      <w:r w:rsidRPr="00815FA2">
        <w:rPr>
          <w:rFonts w:ascii="Arial" w:hAnsi="Arial" w:cs="Arial"/>
          <w:b/>
          <w:bCs/>
          <w:color w:val="111111"/>
          <w:sz w:val="20"/>
          <w:szCs w:val="20"/>
        </w:rPr>
        <w:br/>
      </w:r>
      <w:r w:rsidRPr="00815FA2">
        <w:rPr>
          <w:rFonts w:ascii="Arial" w:hAnsi="Arial" w:cs="Arial"/>
          <w:color w:val="111111"/>
          <w:sz w:val="20"/>
          <w:szCs w:val="20"/>
        </w:rPr>
        <w:t xml:space="preserve">It’s instructive to see how biz leaders respond in a crisis. Here’s </w:t>
      </w:r>
      <w:hyperlink r:id="rId1442" w:tgtFrame="_blank" w:history="1">
        <w:r w:rsidRPr="00815FA2">
          <w:rPr>
            <w:rStyle w:val="Hyperlink"/>
            <w:rFonts w:ascii="Arial" w:hAnsi="Arial" w:cs="Arial"/>
            <w:i/>
            <w:iCs/>
            <w:sz w:val="20"/>
            <w:szCs w:val="20"/>
          </w:rPr>
          <w:t>Yahoo Finances’</w:t>
        </w:r>
        <w:r w:rsidRPr="00815FA2">
          <w:rPr>
            <w:rStyle w:val="Hyperlink"/>
            <w:rFonts w:ascii="Arial" w:hAnsi="Arial" w:cs="Arial"/>
            <w:sz w:val="20"/>
            <w:szCs w:val="20"/>
          </w:rPr>
          <w:t xml:space="preserve"> post</w:t>
        </w:r>
      </w:hyperlink>
      <w:r w:rsidRPr="00815FA2">
        <w:rPr>
          <w:rFonts w:ascii="Arial" w:hAnsi="Arial" w:cs="Arial"/>
          <w:color w:val="111111"/>
          <w:sz w:val="20"/>
          <w:szCs w:val="20"/>
        </w:rPr>
        <w:t xml:space="preserve"> highlighting Walmart CEO Doug McMillon’s response to the shootings at their El Paso store. He notes “we’re a </w:t>
      </w:r>
      <w:r w:rsidRPr="00815FA2">
        <w:rPr>
          <w:rFonts w:ascii="Arial" w:hAnsi="Arial" w:cs="Arial"/>
          <w:color w:val="111111"/>
          <w:sz w:val="20"/>
          <w:szCs w:val="20"/>
        </w:rPr>
        <w:lastRenderedPageBreak/>
        <w:t>learning organization” and he promises to be “thoughtful and deliberate” in their decisions arising from this tragic act of violence.</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Was Email a Mistake? - A Case for the Daily Huddle</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1443" w:tgtFrame="_blank" w:history="1">
        <w:r w:rsidRPr="00815FA2">
          <w:rPr>
            <w:rStyle w:val="Hyperlink"/>
            <w:rFonts w:ascii="Arial" w:hAnsi="Arial" w:cs="Arial"/>
            <w:i/>
            <w:iCs/>
            <w:sz w:val="20"/>
            <w:szCs w:val="20"/>
          </w:rPr>
          <w:t>New Yorker</w:t>
        </w:r>
        <w:r w:rsidRPr="00815FA2">
          <w:rPr>
            <w:rStyle w:val="Hyperlink"/>
            <w:rFonts w:ascii="Arial" w:hAnsi="Arial" w:cs="Arial"/>
            <w:sz w:val="20"/>
            <w:szCs w:val="20"/>
          </w:rPr>
          <w:t xml:space="preserve"> magazine article</w:t>
        </w:r>
      </w:hyperlink>
      <w:r w:rsidRPr="00815FA2">
        <w:rPr>
          <w:rFonts w:ascii="Arial" w:hAnsi="Arial" w:cs="Arial"/>
          <w:color w:val="111111"/>
          <w:sz w:val="20"/>
          <w:szCs w:val="20"/>
        </w:rPr>
        <w:t xml:space="preserve"> by past Summit keynoter Cal Newport traces the history of asynchronous communication starting with the “tubes” at CIA headquarters. In short, what organizations are discovering is that email is a terrible way to address challenges and solve problems. Notes Cal:</w:t>
      </w:r>
    </w:p>
    <w:tbl>
      <w:tblPr>
        <w:tblW w:w="4330" w:type="pct"/>
        <w:tblInd w:w="705" w:type="dxa"/>
        <w:tblLook w:val="04A0" w:firstRow="1" w:lastRow="0" w:firstColumn="1" w:lastColumn="0" w:noHBand="0" w:noVBand="1"/>
      </w:tblPr>
      <w:tblGrid>
        <w:gridCol w:w="8106"/>
      </w:tblGrid>
      <w:tr w:rsidR="00235184" w:rsidRPr="00815FA2" w:rsidTr="00E21E56">
        <w:tc>
          <w:tcPr>
            <w:tcW w:w="5000" w:type="pct"/>
            <w:tcMar>
              <w:top w:w="15" w:type="dxa"/>
              <w:left w:w="1200" w:type="dxa"/>
              <w:bottom w:w="15" w:type="dxa"/>
              <w:right w:w="15" w:type="dxa"/>
            </w:tcMar>
            <w:vAlign w:val="center"/>
            <w:hideMark/>
          </w:tcPr>
          <w:p w:rsidR="00235184" w:rsidRPr="00815FA2" w:rsidRDefault="00235184">
            <w:pPr>
              <w:rPr>
                <w:rFonts w:ascii="Arial" w:eastAsia="Times New Roman" w:hAnsi="Arial" w:cs="Arial"/>
                <w:color w:val="111111"/>
                <w:sz w:val="20"/>
                <w:szCs w:val="20"/>
              </w:rPr>
            </w:pPr>
            <w:r w:rsidRPr="00815FA2">
              <w:rPr>
                <w:rFonts w:ascii="Arial" w:eastAsia="Times New Roman" w:hAnsi="Arial" w:cs="Arial"/>
                <w:color w:val="111111"/>
                <w:sz w:val="20"/>
                <w:szCs w:val="20"/>
              </w:rPr>
              <w:t>Recently, the founder and C.E.O. of a publicly traded technology company told me that he spends at most two or three hours a week sending and receiving e-mails; he has replaced most of his asynchronous messaging with a “regular rhythm” of meetings, which allows him to efficiently address issues in real time. “If you keep needing to send me urgent messages, then my assumption is that there’s something broken about the way you’re doing business,” he said.</w:t>
            </w:r>
          </w:p>
        </w:tc>
      </w:tr>
    </w:tbl>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Cal goes on to describe how Silicon Valley discovered the power of a daily huddle:</w:t>
      </w:r>
    </w:p>
    <w:tbl>
      <w:tblPr>
        <w:tblW w:w="4330" w:type="pct"/>
        <w:tblInd w:w="735" w:type="dxa"/>
        <w:tblLook w:val="04A0" w:firstRow="1" w:lastRow="0" w:firstColumn="1" w:lastColumn="0" w:noHBand="0" w:noVBand="1"/>
      </w:tblPr>
      <w:tblGrid>
        <w:gridCol w:w="8106"/>
      </w:tblGrid>
      <w:tr w:rsidR="00235184" w:rsidRPr="00815FA2" w:rsidTr="00E21E56">
        <w:trPr>
          <w:trHeight w:val="255"/>
        </w:trPr>
        <w:tc>
          <w:tcPr>
            <w:tcW w:w="5000" w:type="pct"/>
            <w:tcMar>
              <w:top w:w="15" w:type="dxa"/>
              <w:left w:w="1200" w:type="dxa"/>
              <w:bottom w:w="15" w:type="dxa"/>
              <w:right w:w="15" w:type="dxa"/>
            </w:tcMar>
            <w:vAlign w:val="center"/>
            <w:hideMark/>
          </w:tcPr>
          <w:p w:rsidR="00235184" w:rsidRPr="00815FA2" w:rsidRDefault="00235184">
            <w:pPr>
              <w:rPr>
                <w:rFonts w:ascii="Arial" w:eastAsia="Times New Roman" w:hAnsi="Arial" w:cs="Arial"/>
                <w:color w:val="111111"/>
                <w:sz w:val="20"/>
                <w:szCs w:val="20"/>
              </w:rPr>
            </w:pPr>
            <w:r w:rsidRPr="00815FA2">
              <w:rPr>
                <w:rFonts w:ascii="Arial" w:eastAsia="Times New Roman" w:hAnsi="Arial" w:cs="Arial"/>
                <w:color w:val="111111"/>
                <w:sz w:val="20"/>
                <w:szCs w:val="20"/>
              </w:rPr>
              <w:t>The idea that a quarter of an hour of structured synchrony is enough time to enable a full day of work might sound preposterous, but, for more than twelve million software developers, it seems to be working.</w:t>
            </w:r>
          </w:p>
        </w:tc>
      </w:tr>
    </w:tbl>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 xml:space="preserve">Bingo! The </w:t>
      </w:r>
      <w:r w:rsidRPr="00815FA2">
        <w:rPr>
          <w:rStyle w:val="Emphasis"/>
          <w:rFonts w:ascii="Arial" w:hAnsi="Arial" w:cs="Arial"/>
          <w:color w:val="111111"/>
          <w:sz w:val="20"/>
          <w:szCs w:val="20"/>
        </w:rPr>
        <w:t>Scaling Up</w:t>
      </w:r>
      <w:r w:rsidRPr="00815FA2">
        <w:rPr>
          <w:rFonts w:ascii="Arial" w:hAnsi="Arial" w:cs="Arial"/>
          <w:color w:val="111111"/>
          <w:sz w:val="20"/>
          <w:szCs w:val="20"/>
        </w:rPr>
        <w:t xml:space="preserve"> daily huddle brings the power of this synchronous communication to the entire organization - something our competitors dismiss as too difficult to implement, thus allowing organizations to leave massive amounts of money and time on the table. A regular “meeting rhythm” has been at the heart of our performance platform from the beginning and will be forever - humans were designed to talk.</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No Bad Industries; Just Bad Leadership --</w:t>
      </w:r>
      <w:r w:rsidRPr="00815FA2">
        <w:rPr>
          <w:rFonts w:ascii="Arial" w:hAnsi="Arial" w:cs="Arial"/>
          <w:b/>
          <w:bCs/>
          <w:color w:val="111111"/>
          <w:sz w:val="20"/>
          <w:szCs w:val="20"/>
        </w:rPr>
        <w:br/>
      </w:r>
      <w:r w:rsidRPr="00815FA2">
        <w:rPr>
          <w:rFonts w:ascii="Arial" w:hAnsi="Arial" w:cs="Arial"/>
          <w:color w:val="111111"/>
          <w:sz w:val="20"/>
          <w:szCs w:val="20"/>
        </w:rPr>
        <w:t xml:space="preserve">In an industry which saw revenue drop almost 4% this past quarter, AMC Theatres, based out of Kansas City, saw revenue jump over 4%, profits 122%, and record-setting attendance according to this </w:t>
      </w:r>
      <w:hyperlink r:id="rId1444" w:tgtFrame="_blank" w:history="1">
        <w:r w:rsidRPr="00815FA2">
          <w:rPr>
            <w:rStyle w:val="Hyperlink"/>
            <w:rFonts w:ascii="Arial" w:hAnsi="Arial" w:cs="Arial"/>
            <w:i/>
            <w:iCs/>
            <w:sz w:val="20"/>
            <w:szCs w:val="20"/>
          </w:rPr>
          <w:t>Forbes</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Not surprising to me given I spent over $150 last night taking my three sons to the movies (dine-in) to celebrate my youngest son’s 12</w:t>
      </w:r>
      <w:r w:rsidRPr="00815FA2">
        <w:rPr>
          <w:rFonts w:ascii="Arial" w:hAnsi="Arial" w:cs="Arial"/>
          <w:color w:val="111111"/>
          <w:sz w:val="20"/>
          <w:szCs w:val="20"/>
          <w:vertAlign w:val="superscript"/>
        </w:rPr>
        <w:t>th</w:t>
      </w:r>
      <w:r w:rsidRPr="00815FA2">
        <w:rPr>
          <w:rFonts w:ascii="Arial" w:hAnsi="Arial" w:cs="Arial"/>
          <w:color w:val="111111"/>
          <w:sz w:val="20"/>
          <w:szCs w:val="20"/>
        </w:rPr>
        <w:t xml:space="preserve"> birthday. And because I’m a member of AMC’s loyalty program, I don’t even think to go to any other theatre. Lesson? There are no bad industries; just bad leadership. Hope you’re leading your industry or give us a call!</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Nick Saban on “A” Players --</w:t>
      </w:r>
      <w:r w:rsidRPr="00815FA2">
        <w:rPr>
          <w:rFonts w:ascii="Arial" w:hAnsi="Arial" w:cs="Arial"/>
          <w:b/>
          <w:bCs/>
          <w:color w:val="111111"/>
          <w:sz w:val="20"/>
          <w:szCs w:val="20"/>
        </w:rPr>
        <w:br/>
      </w:r>
      <w:r w:rsidRPr="00815FA2">
        <w:rPr>
          <w:rFonts w:ascii="Arial" w:hAnsi="Arial" w:cs="Arial"/>
          <w:color w:val="111111"/>
          <w:sz w:val="20"/>
          <w:szCs w:val="20"/>
        </w:rPr>
        <w:t xml:space="preserve">The famed college football coach Nick Saban, in this </w:t>
      </w:r>
      <w:hyperlink r:id="rId1445" w:tgtFrame="_blank" w:history="1">
        <w:r w:rsidRPr="00815FA2">
          <w:rPr>
            <w:rStyle w:val="Hyperlink"/>
            <w:rFonts w:ascii="Arial" w:hAnsi="Arial" w:cs="Arial"/>
            <w:sz w:val="20"/>
            <w:szCs w:val="20"/>
          </w:rPr>
          <w:t>1-minute Facebook post</w:t>
        </w:r>
      </w:hyperlink>
      <w:r w:rsidRPr="00815FA2">
        <w:rPr>
          <w:rFonts w:ascii="Arial" w:hAnsi="Arial" w:cs="Arial"/>
          <w:color w:val="111111"/>
          <w:sz w:val="20"/>
          <w:szCs w:val="20"/>
        </w:rPr>
        <w:t>, makes a great case for having all A Players on your team. His advice includes the quote above. Thank you, John DiJulius, customer service guru, for sharing this link with me when my sons and I visited his family this week outside of Cleveland.</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446" w:tgtFrame="_blank" w:history="1">
        <w:r w:rsidRPr="00815FA2">
          <w:rPr>
            <w:rStyle w:val="Hyperlink"/>
            <w:rFonts w:ascii="Arial" w:hAnsi="Arial" w:cs="Arial"/>
            <w:sz w:val="20"/>
            <w:szCs w:val="20"/>
          </w:rPr>
          <w:t>Aug 20 - 23, 2019</w:t>
        </w:r>
      </w:hyperlink>
      <w:hyperlink r:id="rId1447" w:tgtFrame="_blank" w:history="1">
        <w:r w:rsidRPr="00815FA2">
          <w:rPr>
            <w:rStyle w:val="Hyperlink"/>
            <w:rFonts w:ascii="Arial" w:hAnsi="Arial" w:cs="Arial"/>
            <w:sz w:val="20"/>
            <w:szCs w:val="20"/>
          </w:rPr>
          <w:t xml:space="preserve"> (Sold Out)</w:t>
        </w:r>
      </w:hyperlink>
      <w:hyperlink r:id="rId1448" w:tgtFrame="_blank" w:history="1">
        <w:r w:rsidRPr="00815FA2">
          <w:rPr>
            <w:rStyle w:val="Hyperlink"/>
            <w:rFonts w:ascii="Arial" w:hAnsi="Arial" w:cs="Arial"/>
            <w:sz w:val="20"/>
            <w:szCs w:val="20"/>
          </w:rPr>
          <w:t>; Jan 14 - 17; Jan 21 - 24; Mar 10 - 13, 2020</w:t>
        </w:r>
      </w:hyperlink>
      <w:r w:rsidRPr="00815FA2">
        <w:rPr>
          <w:rFonts w:ascii="Arial" w:hAnsi="Arial" w:cs="Arial"/>
          <w:color w:val="111111"/>
          <w:sz w:val="20"/>
          <w:szCs w:val="20"/>
        </w:rPr>
        <w:t>.</w:t>
      </w:r>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449"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450"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235184" w:rsidRPr="00815FA2" w:rsidRDefault="00637B6A" w:rsidP="00235184">
      <w:pPr>
        <w:pStyle w:val="NormalWeb"/>
        <w:spacing w:after="240" w:afterAutospacing="0"/>
        <w:rPr>
          <w:rFonts w:ascii="Arial" w:hAnsi="Arial" w:cs="Arial"/>
          <w:color w:val="111111"/>
          <w:sz w:val="20"/>
          <w:szCs w:val="20"/>
        </w:rPr>
      </w:pPr>
      <w:hyperlink r:id="rId1451" w:tgtFrame="_blank" w:history="1">
        <w:r w:rsidR="00235184" w:rsidRPr="00815FA2">
          <w:rPr>
            <w:rStyle w:val="Hyperlink"/>
            <w:rFonts w:ascii="Arial" w:hAnsi="Arial" w:cs="Arial"/>
            <w:b/>
            <w:sz w:val="20"/>
            <w:szCs w:val="20"/>
          </w:rPr>
          <w:t>Verne in London - Sep 24, 2019</w:t>
        </w:r>
      </w:hyperlink>
      <w:r w:rsidR="00235184" w:rsidRPr="00815FA2">
        <w:rPr>
          <w:rFonts w:ascii="Arial" w:hAnsi="Arial" w:cs="Arial"/>
          <w:b/>
          <w:color w:val="111111"/>
          <w:sz w:val="20"/>
          <w:szCs w:val="20"/>
        </w:rPr>
        <w:br/>
      </w:r>
      <w:hyperlink r:id="rId1452" w:tgtFrame="_blank" w:history="1">
        <w:r w:rsidR="00235184" w:rsidRPr="00815FA2">
          <w:rPr>
            <w:rStyle w:val="Hyperlink"/>
            <w:rFonts w:ascii="Arial" w:hAnsi="Arial" w:cs="Arial"/>
            <w:b/>
            <w:sz w:val="20"/>
            <w:szCs w:val="20"/>
          </w:rPr>
          <w:t>Shannon, Ireland - Sep 26, 2019</w:t>
        </w:r>
        <w:r w:rsidR="00235184" w:rsidRPr="00815FA2">
          <w:rPr>
            <w:rStyle w:val="Strong"/>
            <w:rFonts w:ascii="Arial" w:hAnsi="Arial" w:cs="Arial"/>
            <w:b w:val="0"/>
            <w:color w:val="0000FF"/>
            <w:sz w:val="20"/>
            <w:szCs w:val="20"/>
          </w:rPr>
          <w:t> </w:t>
        </w:r>
      </w:hyperlink>
      <w:r w:rsidR="00235184" w:rsidRPr="00815FA2">
        <w:rPr>
          <w:rFonts w:ascii="Arial" w:hAnsi="Arial" w:cs="Arial"/>
          <w:color w:val="111111"/>
          <w:sz w:val="20"/>
          <w:szCs w:val="20"/>
        </w:rPr>
        <w:br/>
      </w:r>
      <w:r w:rsidR="00235184" w:rsidRPr="00815FA2">
        <w:rPr>
          <w:rFonts w:ascii="Arial" w:hAnsi="Arial" w:cs="Arial"/>
          <w:color w:val="111111"/>
          <w:sz w:val="20"/>
          <w:szCs w:val="20"/>
        </w:rPr>
        <w:br/>
      </w:r>
      <w:hyperlink r:id="rId1453" w:tgtFrame="_blank" w:history="1">
        <w:r w:rsidR="00235184" w:rsidRPr="00815FA2">
          <w:rPr>
            <w:rStyle w:val="Hyperlink"/>
            <w:rFonts w:ascii="Arial" w:hAnsi="Arial" w:cs="Arial"/>
            <w:b/>
            <w:bCs/>
            <w:sz w:val="20"/>
            <w:szCs w:val="20"/>
          </w:rPr>
          <w:t>Scaling Up Business Growth Workshops</w:t>
        </w:r>
      </w:hyperlink>
    </w:p>
    <w:p w:rsidR="00235184" w:rsidRPr="00815FA2" w:rsidRDefault="00637B6A" w:rsidP="00235184">
      <w:pPr>
        <w:pStyle w:val="NormalWeb"/>
        <w:spacing w:after="240" w:afterAutospacing="0"/>
        <w:rPr>
          <w:rFonts w:ascii="Arial" w:hAnsi="Arial" w:cs="Arial"/>
          <w:color w:val="111111"/>
          <w:sz w:val="20"/>
          <w:szCs w:val="20"/>
        </w:rPr>
      </w:pPr>
      <w:hyperlink r:id="rId1454" w:tgtFrame="_blank" w:history="1">
        <w:r w:rsidR="00235184" w:rsidRPr="00815FA2">
          <w:rPr>
            <w:rStyle w:val="Hyperlink"/>
            <w:rFonts w:ascii="Arial" w:hAnsi="Arial" w:cs="Arial"/>
            <w:sz w:val="20"/>
            <w:szCs w:val="20"/>
          </w:rPr>
          <w:t>Canberra, ACT, Australia - Aug 13, 2019</w:t>
        </w:r>
      </w:hyperlink>
      <w:r w:rsidR="00235184" w:rsidRPr="00815FA2">
        <w:rPr>
          <w:rFonts w:ascii="Arial" w:hAnsi="Arial" w:cs="Arial"/>
          <w:color w:val="111111"/>
          <w:sz w:val="20"/>
          <w:szCs w:val="20"/>
        </w:rPr>
        <w:br/>
      </w:r>
      <w:hyperlink r:id="rId1455" w:tgtFrame="_blank" w:history="1">
        <w:r w:rsidR="00235184" w:rsidRPr="00815FA2">
          <w:rPr>
            <w:rStyle w:val="Hyperlink"/>
            <w:rFonts w:ascii="Arial" w:hAnsi="Arial" w:cs="Arial"/>
            <w:sz w:val="20"/>
            <w:szCs w:val="20"/>
          </w:rPr>
          <w:t>Brisbane, Australia - Aug. 21 &amp; 22, 2019 (2 Day Masterclass)</w:t>
        </w:r>
      </w:hyperlink>
      <w:r w:rsidR="00235184" w:rsidRPr="00815FA2">
        <w:rPr>
          <w:rFonts w:ascii="Arial" w:hAnsi="Arial" w:cs="Arial"/>
          <w:color w:val="111111"/>
          <w:sz w:val="20"/>
          <w:szCs w:val="20"/>
        </w:rPr>
        <w:br/>
      </w:r>
      <w:hyperlink r:id="rId1456" w:tgtFrame="_blank" w:history="1">
        <w:r w:rsidR="00235184" w:rsidRPr="00815FA2">
          <w:rPr>
            <w:rStyle w:val="Hyperlink"/>
            <w:rFonts w:ascii="Arial" w:hAnsi="Arial" w:cs="Arial"/>
            <w:sz w:val="20"/>
            <w:szCs w:val="20"/>
          </w:rPr>
          <w:t>Sydney, Australia - Aug 27, 2019</w:t>
        </w:r>
      </w:hyperlink>
      <w:r w:rsidR="00235184" w:rsidRPr="00815FA2">
        <w:rPr>
          <w:rFonts w:ascii="Arial" w:hAnsi="Arial" w:cs="Arial"/>
          <w:color w:val="111111"/>
          <w:sz w:val="20"/>
          <w:szCs w:val="20"/>
        </w:rPr>
        <w:br/>
      </w:r>
      <w:hyperlink r:id="rId1457" w:tgtFrame="_blank" w:history="1">
        <w:r w:rsidR="00235184" w:rsidRPr="00815FA2">
          <w:rPr>
            <w:rStyle w:val="Hyperlink"/>
            <w:rFonts w:ascii="Arial" w:hAnsi="Arial" w:cs="Arial"/>
            <w:sz w:val="20"/>
            <w:szCs w:val="20"/>
          </w:rPr>
          <w:t>Melbourne, Australia - Aug 28, 2019</w:t>
        </w:r>
      </w:hyperlink>
      <w:r w:rsidR="00235184" w:rsidRPr="00815FA2">
        <w:rPr>
          <w:rFonts w:ascii="Arial" w:hAnsi="Arial" w:cs="Arial"/>
          <w:color w:val="111111"/>
          <w:sz w:val="20"/>
          <w:szCs w:val="20"/>
        </w:rPr>
        <w:br/>
      </w:r>
      <w:hyperlink r:id="rId1458" w:tgtFrame="_blank" w:history="1">
        <w:r w:rsidR="00235184" w:rsidRPr="00815FA2">
          <w:rPr>
            <w:rStyle w:val="Hyperlink"/>
            <w:rFonts w:ascii="Arial" w:hAnsi="Arial" w:cs="Arial"/>
            <w:sz w:val="20"/>
            <w:szCs w:val="20"/>
          </w:rPr>
          <w:t>Grand Rapids MI - Aug 29, 2019</w:t>
        </w:r>
      </w:hyperlink>
      <w:hyperlink r:id="rId1459" w:tgtFrame="_blank" w:history="1">
        <w:r w:rsidR="00235184" w:rsidRPr="00815FA2">
          <w:rPr>
            <w:rFonts w:ascii="Arial" w:hAnsi="Arial" w:cs="Arial"/>
            <w:color w:val="0000FF"/>
            <w:sz w:val="20"/>
            <w:szCs w:val="20"/>
            <w:u w:val="single"/>
          </w:rPr>
          <w:br/>
        </w:r>
      </w:hyperlink>
      <w:hyperlink r:id="rId1460" w:tgtFrame="_blank" w:history="1">
        <w:r w:rsidR="00235184" w:rsidRPr="00815FA2">
          <w:rPr>
            <w:rStyle w:val="Hyperlink"/>
            <w:rFonts w:ascii="Arial" w:hAnsi="Arial" w:cs="Arial"/>
            <w:sz w:val="20"/>
            <w:szCs w:val="20"/>
          </w:rPr>
          <w:t>Adelaide, Australia - Sep 4 &amp; 5, 2019 (2 Day Masterclass)</w:t>
        </w:r>
      </w:hyperlink>
      <w:r w:rsidR="00235184" w:rsidRPr="00815FA2">
        <w:rPr>
          <w:rFonts w:ascii="Arial" w:hAnsi="Arial" w:cs="Arial"/>
          <w:color w:val="111111"/>
          <w:sz w:val="20"/>
          <w:szCs w:val="20"/>
        </w:rPr>
        <w:br/>
      </w:r>
      <w:hyperlink r:id="rId1461" w:tgtFrame="_blank" w:history="1">
        <w:r w:rsidR="00235184" w:rsidRPr="00815FA2">
          <w:rPr>
            <w:rStyle w:val="Hyperlink"/>
            <w:rFonts w:ascii="Arial" w:hAnsi="Arial" w:cs="Arial"/>
            <w:sz w:val="20"/>
            <w:szCs w:val="20"/>
          </w:rPr>
          <w:t>Scottsdale, AZ - Sep 5, 2019</w:t>
        </w:r>
      </w:hyperlink>
      <w:r w:rsidR="00235184" w:rsidRPr="00815FA2">
        <w:rPr>
          <w:rFonts w:ascii="Arial" w:hAnsi="Arial" w:cs="Arial"/>
          <w:color w:val="111111"/>
          <w:sz w:val="20"/>
          <w:szCs w:val="20"/>
        </w:rPr>
        <w:br/>
      </w:r>
      <w:hyperlink r:id="rId1462" w:tgtFrame="_blank" w:history="1">
        <w:r w:rsidR="00235184" w:rsidRPr="00815FA2">
          <w:rPr>
            <w:rStyle w:val="Hyperlink"/>
            <w:rFonts w:ascii="Arial" w:hAnsi="Arial" w:cs="Arial"/>
            <w:sz w:val="20"/>
            <w:szCs w:val="20"/>
          </w:rPr>
          <w:t>Portland, OR - Sep 10, 2019</w:t>
        </w:r>
      </w:hyperlink>
      <w:r w:rsidR="00235184" w:rsidRPr="00815FA2">
        <w:rPr>
          <w:rFonts w:ascii="Arial" w:hAnsi="Arial" w:cs="Arial"/>
          <w:color w:val="111111"/>
          <w:sz w:val="20"/>
          <w:szCs w:val="20"/>
        </w:rPr>
        <w:br/>
      </w:r>
      <w:hyperlink r:id="rId1463" w:tgtFrame="_blank" w:history="1">
        <w:r w:rsidR="00235184" w:rsidRPr="00815FA2">
          <w:rPr>
            <w:rStyle w:val="Hyperlink"/>
            <w:rFonts w:ascii="Arial" w:hAnsi="Arial" w:cs="Arial"/>
            <w:sz w:val="20"/>
            <w:szCs w:val="20"/>
          </w:rPr>
          <w:t>San Francisco, CA - Sep 12, 2019</w:t>
        </w:r>
      </w:hyperlink>
      <w:r w:rsidR="00235184" w:rsidRPr="00815FA2">
        <w:rPr>
          <w:rFonts w:ascii="Arial" w:hAnsi="Arial" w:cs="Arial"/>
          <w:color w:val="111111"/>
          <w:sz w:val="20"/>
          <w:szCs w:val="20"/>
        </w:rPr>
        <w:br/>
      </w:r>
      <w:hyperlink r:id="rId1464" w:tgtFrame="_blank" w:history="1">
        <w:r w:rsidR="00235184" w:rsidRPr="00815FA2">
          <w:rPr>
            <w:rStyle w:val="Hyperlink"/>
            <w:rFonts w:ascii="Arial" w:hAnsi="Arial" w:cs="Arial"/>
            <w:sz w:val="20"/>
            <w:szCs w:val="20"/>
          </w:rPr>
          <w:t>Atlanta, GA - Sep 12, 2019</w:t>
        </w:r>
      </w:hyperlink>
      <w:r w:rsidR="00235184" w:rsidRPr="00815FA2">
        <w:rPr>
          <w:rFonts w:ascii="Arial" w:hAnsi="Arial" w:cs="Arial"/>
          <w:color w:val="111111"/>
          <w:sz w:val="20"/>
          <w:szCs w:val="20"/>
        </w:rPr>
        <w:br/>
      </w:r>
      <w:hyperlink r:id="rId1465" w:tgtFrame="_blank" w:history="1">
        <w:r w:rsidR="00235184" w:rsidRPr="00815FA2">
          <w:rPr>
            <w:rStyle w:val="Hyperlink"/>
            <w:rFonts w:ascii="Arial" w:hAnsi="Arial" w:cs="Arial"/>
            <w:sz w:val="20"/>
            <w:szCs w:val="20"/>
          </w:rPr>
          <w:t>Los Angeles, CA - Sep 12, 2019</w:t>
        </w:r>
      </w:hyperlink>
      <w:hyperlink r:id="rId1466" w:tgtFrame="_blank" w:history="1">
        <w:r w:rsidR="00235184" w:rsidRPr="00815FA2">
          <w:rPr>
            <w:rFonts w:ascii="Arial" w:hAnsi="Arial" w:cs="Arial"/>
            <w:color w:val="0000FF"/>
            <w:sz w:val="20"/>
            <w:szCs w:val="20"/>
            <w:u w:val="single"/>
          </w:rPr>
          <w:br/>
        </w:r>
      </w:hyperlink>
      <w:hyperlink r:id="rId1467" w:tgtFrame="_blank" w:history="1">
        <w:r w:rsidR="00235184" w:rsidRPr="00815FA2">
          <w:rPr>
            <w:rStyle w:val="Hyperlink"/>
            <w:rFonts w:ascii="Arial" w:hAnsi="Arial" w:cs="Arial"/>
            <w:sz w:val="20"/>
            <w:szCs w:val="20"/>
          </w:rPr>
          <w:t>Sydney, Australia - Sep 17, 2019</w:t>
        </w:r>
        <w:r w:rsidR="00235184" w:rsidRPr="00815FA2">
          <w:rPr>
            <w:rFonts w:ascii="Arial" w:hAnsi="Arial" w:cs="Arial"/>
            <w:color w:val="0000FF"/>
            <w:sz w:val="20"/>
            <w:szCs w:val="20"/>
            <w:u w:val="single"/>
          </w:rPr>
          <w:br/>
        </w:r>
      </w:hyperlink>
      <w:hyperlink r:id="rId1468" w:tgtFrame="_blank" w:history="1">
        <w:r w:rsidR="00235184" w:rsidRPr="00815FA2">
          <w:rPr>
            <w:rStyle w:val="Hyperlink"/>
            <w:rFonts w:ascii="Arial" w:hAnsi="Arial" w:cs="Arial"/>
            <w:sz w:val="20"/>
            <w:szCs w:val="20"/>
          </w:rPr>
          <w:t>Woburn, MA - Sep 24, 2019</w:t>
        </w:r>
      </w:hyperlink>
      <w:r w:rsidR="00235184" w:rsidRPr="00815FA2">
        <w:rPr>
          <w:rFonts w:ascii="Arial" w:hAnsi="Arial" w:cs="Arial"/>
          <w:color w:val="111111"/>
          <w:sz w:val="20"/>
          <w:szCs w:val="20"/>
        </w:rPr>
        <w:br/>
      </w:r>
      <w:hyperlink r:id="rId1469" w:tgtFrame="_blank" w:history="1">
        <w:r w:rsidR="00235184" w:rsidRPr="00815FA2">
          <w:rPr>
            <w:rStyle w:val="Hyperlink"/>
            <w:rFonts w:ascii="Arial" w:hAnsi="Arial" w:cs="Arial"/>
            <w:sz w:val="20"/>
            <w:szCs w:val="20"/>
          </w:rPr>
          <w:t>Brisbane, Australia - Sep 25, 2019</w:t>
        </w:r>
      </w:hyperlink>
      <w:r w:rsidR="00235184" w:rsidRPr="00815FA2">
        <w:rPr>
          <w:rFonts w:ascii="Arial" w:hAnsi="Arial" w:cs="Arial"/>
          <w:color w:val="111111"/>
          <w:sz w:val="20"/>
          <w:szCs w:val="20"/>
        </w:rPr>
        <w:br/>
      </w:r>
      <w:hyperlink r:id="rId1470" w:tgtFrame="_blank" w:history="1">
        <w:r w:rsidR="00235184" w:rsidRPr="00815FA2">
          <w:rPr>
            <w:rStyle w:val="Hyperlink"/>
            <w:rFonts w:ascii="Arial" w:hAnsi="Arial" w:cs="Arial"/>
            <w:sz w:val="20"/>
            <w:szCs w:val="20"/>
          </w:rPr>
          <w:t>Oklahoma City, OK - Sep 27, 2019</w:t>
        </w:r>
      </w:hyperlink>
      <w:r w:rsidR="00235184" w:rsidRPr="00815FA2">
        <w:rPr>
          <w:rFonts w:ascii="Arial" w:hAnsi="Arial" w:cs="Arial"/>
          <w:color w:val="111111"/>
          <w:sz w:val="20"/>
          <w:szCs w:val="20"/>
        </w:rPr>
        <w:br/>
      </w:r>
      <w:hyperlink r:id="rId1471" w:tgtFrame="_blank" w:history="1">
        <w:r w:rsidR="00235184" w:rsidRPr="00815FA2">
          <w:rPr>
            <w:rStyle w:val="Hyperlink"/>
            <w:rFonts w:ascii="Arial" w:hAnsi="Arial" w:cs="Arial"/>
            <w:sz w:val="20"/>
            <w:szCs w:val="20"/>
          </w:rPr>
          <w:t>Niagara-On-the-Lake, Ontario – Sept. 27, 2019</w:t>
        </w:r>
      </w:hyperlink>
      <w:r w:rsidR="00235184" w:rsidRPr="00815FA2">
        <w:rPr>
          <w:rFonts w:ascii="Arial" w:hAnsi="Arial" w:cs="Arial"/>
          <w:color w:val="111111"/>
          <w:sz w:val="20"/>
          <w:szCs w:val="20"/>
          <w:u w:val="single"/>
        </w:rPr>
        <w:br/>
      </w:r>
      <w:hyperlink r:id="rId1472" w:tgtFrame="_blank" w:history="1">
        <w:r w:rsidR="00235184" w:rsidRPr="00815FA2">
          <w:rPr>
            <w:rStyle w:val="Hyperlink"/>
            <w:rFonts w:ascii="Arial" w:hAnsi="Arial" w:cs="Arial"/>
            <w:sz w:val="20"/>
            <w:szCs w:val="20"/>
          </w:rPr>
          <w:t>Boca Raton, FL - Oct 1, 2019</w:t>
        </w:r>
      </w:hyperlink>
      <w:r w:rsidR="00235184" w:rsidRPr="00815FA2">
        <w:rPr>
          <w:rFonts w:ascii="Arial" w:hAnsi="Arial" w:cs="Arial"/>
          <w:color w:val="111111"/>
          <w:sz w:val="20"/>
          <w:szCs w:val="20"/>
        </w:rPr>
        <w:br/>
      </w:r>
      <w:hyperlink r:id="rId1473" w:tgtFrame="_blank" w:history="1">
        <w:r w:rsidR="00235184" w:rsidRPr="00815FA2">
          <w:rPr>
            <w:rStyle w:val="Hyperlink"/>
            <w:rFonts w:ascii="Arial" w:hAnsi="Arial" w:cs="Arial"/>
            <w:sz w:val="20"/>
            <w:szCs w:val="20"/>
          </w:rPr>
          <w:t>Ann Arbor, MI - Oct 2, 2019</w:t>
        </w:r>
      </w:hyperlink>
      <w:r w:rsidR="00235184" w:rsidRPr="00815FA2">
        <w:rPr>
          <w:rFonts w:ascii="Arial" w:hAnsi="Arial" w:cs="Arial"/>
          <w:color w:val="111111"/>
          <w:sz w:val="20"/>
          <w:szCs w:val="20"/>
        </w:rPr>
        <w:br/>
      </w:r>
      <w:hyperlink r:id="rId1474" w:tgtFrame="_blank" w:history="1">
        <w:r w:rsidR="00235184" w:rsidRPr="00815FA2">
          <w:rPr>
            <w:rStyle w:val="Hyperlink"/>
            <w:rFonts w:ascii="Arial" w:hAnsi="Arial" w:cs="Arial"/>
            <w:sz w:val="20"/>
            <w:szCs w:val="20"/>
          </w:rPr>
          <w:t>Costa Mesa, CA - Oct 8, 2019</w:t>
        </w:r>
      </w:hyperlink>
      <w:r w:rsidR="00235184" w:rsidRPr="00815FA2">
        <w:rPr>
          <w:rFonts w:ascii="Arial" w:hAnsi="Arial" w:cs="Arial"/>
          <w:color w:val="111111"/>
          <w:sz w:val="20"/>
          <w:szCs w:val="20"/>
        </w:rPr>
        <w:br/>
      </w:r>
      <w:hyperlink r:id="rId1475" w:tgtFrame="_blank" w:history="1">
        <w:r w:rsidR="00235184" w:rsidRPr="00815FA2">
          <w:rPr>
            <w:rStyle w:val="Hyperlink"/>
            <w:rFonts w:ascii="Arial" w:hAnsi="Arial" w:cs="Arial"/>
            <w:sz w:val="20"/>
            <w:szCs w:val="20"/>
          </w:rPr>
          <w:t>Sydney, Australia - Oct 9 &amp; 10, 2019 (2 Day Masterclass)</w:t>
        </w:r>
      </w:hyperlink>
      <w:r w:rsidR="00235184" w:rsidRPr="00815FA2">
        <w:rPr>
          <w:rFonts w:ascii="Arial" w:hAnsi="Arial" w:cs="Arial"/>
          <w:color w:val="111111"/>
          <w:sz w:val="20"/>
          <w:szCs w:val="20"/>
        </w:rPr>
        <w:br/>
      </w:r>
      <w:hyperlink r:id="rId1476" w:tgtFrame="_blank" w:history="1">
        <w:r w:rsidR="00235184" w:rsidRPr="00815FA2">
          <w:rPr>
            <w:rStyle w:val="Hyperlink"/>
            <w:rFonts w:ascii="Arial" w:hAnsi="Arial" w:cs="Arial"/>
            <w:sz w:val="20"/>
            <w:szCs w:val="20"/>
          </w:rPr>
          <w:t>Waltham, MA – October 10, 2019</w:t>
        </w:r>
      </w:hyperlink>
      <w:hyperlink r:id="rId1477" w:tgtFrame="_blank" w:history="1">
        <w:r w:rsidR="00235184" w:rsidRPr="00815FA2">
          <w:rPr>
            <w:rFonts w:ascii="Arial" w:hAnsi="Arial" w:cs="Arial"/>
            <w:color w:val="0000FF"/>
            <w:sz w:val="20"/>
            <w:szCs w:val="20"/>
            <w:u w:val="single"/>
          </w:rPr>
          <w:br/>
        </w:r>
      </w:hyperlink>
      <w:hyperlink r:id="rId1478" w:tgtFrame="_blank" w:history="1">
        <w:r w:rsidR="00235184" w:rsidRPr="00815FA2">
          <w:rPr>
            <w:rStyle w:val="Hyperlink"/>
            <w:rFonts w:ascii="Arial" w:hAnsi="Arial" w:cs="Arial"/>
            <w:sz w:val="20"/>
            <w:szCs w:val="20"/>
          </w:rPr>
          <w:t>Dallas, TX - Oct 24, 2019</w:t>
        </w:r>
      </w:hyperlink>
      <w:r w:rsidR="00235184" w:rsidRPr="00815FA2">
        <w:rPr>
          <w:rFonts w:ascii="Arial" w:hAnsi="Arial" w:cs="Arial"/>
          <w:color w:val="111111"/>
          <w:sz w:val="20"/>
          <w:szCs w:val="20"/>
        </w:rPr>
        <w:br/>
      </w:r>
      <w:hyperlink r:id="rId1479" w:tgtFrame="_blank" w:history="1">
        <w:r w:rsidR="00235184" w:rsidRPr="00815FA2">
          <w:rPr>
            <w:rStyle w:val="Hyperlink"/>
            <w:rFonts w:ascii="Arial" w:hAnsi="Arial" w:cs="Arial"/>
            <w:sz w:val="20"/>
            <w:szCs w:val="20"/>
          </w:rPr>
          <w:t>Lancaster, PA - Oct 29, 2019</w:t>
        </w:r>
      </w:hyperlink>
      <w:r w:rsidR="00235184" w:rsidRPr="00815FA2">
        <w:rPr>
          <w:rFonts w:ascii="Arial" w:hAnsi="Arial" w:cs="Arial"/>
          <w:color w:val="111111"/>
          <w:sz w:val="20"/>
          <w:szCs w:val="20"/>
        </w:rPr>
        <w:br/>
      </w:r>
      <w:hyperlink r:id="rId1480" w:tgtFrame="_blank" w:history="1">
        <w:r w:rsidR="00235184" w:rsidRPr="00815FA2">
          <w:rPr>
            <w:rStyle w:val="Hyperlink"/>
            <w:rFonts w:ascii="Arial" w:hAnsi="Arial" w:cs="Arial"/>
            <w:sz w:val="20"/>
            <w:szCs w:val="20"/>
          </w:rPr>
          <w:t>Sarasota Area, Florida – Oct. 29, 2019</w:t>
        </w:r>
      </w:hyperlink>
      <w:r w:rsidR="00235184" w:rsidRPr="00815FA2">
        <w:rPr>
          <w:rFonts w:ascii="Arial" w:hAnsi="Arial" w:cs="Arial"/>
          <w:color w:val="111111"/>
          <w:sz w:val="20"/>
          <w:szCs w:val="20"/>
        </w:rPr>
        <w:br/>
      </w:r>
      <w:hyperlink r:id="rId1481" w:tgtFrame="_blank" w:history="1">
        <w:r w:rsidR="00235184" w:rsidRPr="00815FA2">
          <w:rPr>
            <w:rStyle w:val="Hyperlink"/>
            <w:rFonts w:ascii="Arial" w:hAnsi="Arial" w:cs="Arial"/>
            <w:sz w:val="20"/>
            <w:szCs w:val="20"/>
          </w:rPr>
          <w:t>Oklahoma City, OK - Nov 7, 2019</w:t>
        </w:r>
      </w:hyperlink>
      <w:r w:rsidR="00235184" w:rsidRPr="00815FA2">
        <w:rPr>
          <w:rFonts w:ascii="Arial" w:hAnsi="Arial" w:cs="Arial"/>
          <w:color w:val="111111"/>
          <w:sz w:val="20"/>
          <w:szCs w:val="20"/>
        </w:rPr>
        <w:br/>
      </w:r>
      <w:hyperlink r:id="rId1482" w:tgtFrame="_blank" w:history="1">
        <w:r w:rsidR="00235184" w:rsidRPr="00815FA2">
          <w:rPr>
            <w:rStyle w:val="Hyperlink"/>
            <w:rFonts w:ascii="Arial" w:hAnsi="Arial" w:cs="Arial"/>
            <w:sz w:val="20"/>
            <w:szCs w:val="20"/>
          </w:rPr>
          <w:t>Los Angeles, CA - Nov 12, 2019</w:t>
        </w:r>
      </w:hyperlink>
      <w:r w:rsidR="00235184" w:rsidRPr="00815FA2">
        <w:rPr>
          <w:rFonts w:ascii="Arial" w:hAnsi="Arial" w:cs="Arial"/>
          <w:color w:val="111111"/>
          <w:sz w:val="20"/>
          <w:szCs w:val="20"/>
        </w:rPr>
        <w:br/>
      </w:r>
      <w:hyperlink r:id="rId1483" w:tgtFrame="_blank" w:history="1">
        <w:r w:rsidR="00235184" w:rsidRPr="00815FA2">
          <w:rPr>
            <w:rStyle w:val="Hyperlink"/>
            <w:rFonts w:ascii="Arial" w:hAnsi="Arial" w:cs="Arial"/>
            <w:sz w:val="20"/>
            <w:szCs w:val="20"/>
          </w:rPr>
          <w:t>Kelowna, BC, Canada – Nov. 20, 2019</w:t>
        </w:r>
      </w:hyperlink>
      <w:r w:rsidR="00235184" w:rsidRPr="00815FA2">
        <w:rPr>
          <w:rFonts w:ascii="Arial" w:hAnsi="Arial" w:cs="Arial"/>
          <w:color w:val="111111"/>
          <w:sz w:val="20"/>
          <w:szCs w:val="20"/>
        </w:rPr>
        <w:br/>
      </w:r>
      <w:hyperlink r:id="rId1484" w:tgtFrame="_blank" w:history="1">
        <w:r w:rsidR="00235184" w:rsidRPr="00815FA2">
          <w:rPr>
            <w:rStyle w:val="Hyperlink"/>
            <w:rFonts w:ascii="Arial" w:hAnsi="Arial" w:cs="Arial"/>
            <w:sz w:val="20"/>
            <w:szCs w:val="20"/>
          </w:rPr>
          <w:t>Melbourne, Australia - Nov 26, 2019</w:t>
        </w:r>
      </w:hyperlink>
      <w:r w:rsidR="00235184" w:rsidRPr="00815FA2">
        <w:rPr>
          <w:rFonts w:ascii="Arial" w:hAnsi="Arial" w:cs="Arial"/>
          <w:color w:val="111111"/>
          <w:sz w:val="20"/>
          <w:szCs w:val="20"/>
        </w:rPr>
        <w:br/>
      </w:r>
      <w:hyperlink r:id="rId1485" w:tgtFrame="_blank" w:history="1">
        <w:r w:rsidR="00235184" w:rsidRPr="00815FA2">
          <w:rPr>
            <w:rStyle w:val="Hyperlink"/>
            <w:rFonts w:ascii="Arial" w:hAnsi="Arial" w:cs="Arial"/>
            <w:sz w:val="20"/>
            <w:szCs w:val="20"/>
          </w:rPr>
          <w:t>Sydney, Australia - Dec 3, 2019</w:t>
        </w:r>
      </w:hyperlink>
      <w:r w:rsidR="00235184" w:rsidRPr="00815FA2">
        <w:rPr>
          <w:rFonts w:ascii="Arial" w:hAnsi="Arial" w:cs="Arial"/>
          <w:color w:val="111111"/>
          <w:sz w:val="20"/>
          <w:szCs w:val="20"/>
        </w:rPr>
        <w:br/>
      </w:r>
      <w:hyperlink r:id="rId1486" w:tgtFrame="_blank" w:history="1">
        <w:r w:rsidR="00235184" w:rsidRPr="00815FA2">
          <w:rPr>
            <w:rStyle w:val="Hyperlink"/>
            <w:rFonts w:ascii="Arial" w:hAnsi="Arial" w:cs="Arial"/>
            <w:sz w:val="20"/>
            <w:szCs w:val="20"/>
          </w:rPr>
          <w:t>San Diego, CA - Dec 10, 2019</w:t>
        </w:r>
      </w:hyperlink>
      <w:r w:rsidR="00235184" w:rsidRPr="00815FA2">
        <w:rPr>
          <w:rFonts w:ascii="Arial" w:hAnsi="Arial" w:cs="Arial"/>
          <w:color w:val="111111"/>
          <w:sz w:val="20"/>
          <w:szCs w:val="20"/>
        </w:rPr>
        <w:br/>
      </w:r>
      <w:hyperlink r:id="rId1487" w:tgtFrame="_blank" w:history="1">
        <w:r w:rsidR="00235184" w:rsidRPr="00815FA2">
          <w:rPr>
            <w:rStyle w:val="Hyperlink"/>
            <w:rFonts w:ascii="Arial" w:hAnsi="Arial" w:cs="Arial"/>
            <w:sz w:val="20"/>
            <w:szCs w:val="20"/>
          </w:rPr>
          <w:t>Waltham, MA – January 16, 2020</w:t>
        </w:r>
      </w:hyperlink>
    </w:p>
    <w:p w:rsidR="00235184" w:rsidRPr="00815FA2" w:rsidRDefault="00235184" w:rsidP="0023518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235184" w:rsidRPr="00815FA2" w:rsidRDefault="00637B6A" w:rsidP="00235184">
      <w:pPr>
        <w:pStyle w:val="xmsonormal"/>
        <w:shd w:val="clear" w:color="auto" w:fill="FFFFFF"/>
        <w:spacing w:before="0" w:beforeAutospacing="0" w:after="0" w:afterAutospacing="0"/>
        <w:rPr>
          <w:rFonts w:ascii="Arial" w:hAnsi="Arial" w:cs="Arial"/>
          <w:color w:val="111111"/>
          <w:sz w:val="20"/>
          <w:szCs w:val="20"/>
        </w:rPr>
      </w:pPr>
      <w:hyperlink r:id="rId1488" w:tgtFrame="_blank" w:history="1">
        <w:r w:rsidR="00235184" w:rsidRPr="00815FA2">
          <w:rPr>
            <w:rStyle w:val="Hyperlink"/>
            <w:rFonts w:ascii="Arial" w:hAnsi="Arial" w:cs="Arial"/>
            <w:b/>
            <w:bCs/>
            <w:color w:val="800080"/>
            <w:sz w:val="20"/>
            <w:szCs w:val="20"/>
          </w:rPr>
          <w:t>YES!</w:t>
        </w:r>
      </w:hyperlink>
      <w:r w:rsidR="00235184" w:rsidRPr="00815FA2">
        <w:rPr>
          <w:rStyle w:val="Strong"/>
          <w:rFonts w:ascii="Arial" w:hAnsi="Arial" w:cs="Arial"/>
          <w:color w:val="212121"/>
          <w:sz w:val="20"/>
          <w:szCs w:val="20"/>
        </w:rPr>
        <w:t xml:space="preserve"> </w:t>
      </w:r>
      <w:hyperlink r:id="rId1489" w:tgtFrame="_blank" w:history="1">
        <w:r w:rsidR="00235184" w:rsidRPr="00815FA2">
          <w:rPr>
            <w:rStyle w:val="Hyperlink"/>
            <w:rFonts w:ascii="Arial" w:hAnsi="Arial" w:cs="Arial"/>
            <w:b/>
            <w:bCs/>
            <w:color w:val="800080"/>
            <w:sz w:val="20"/>
            <w:szCs w:val="20"/>
          </w:rPr>
          <w:t>I WOULD LIKE TO LEARN MORE ABOUT COACHING</w:t>
        </w:r>
      </w:hyperlink>
      <w:r w:rsidR="00235184" w:rsidRPr="00815FA2">
        <w:rPr>
          <w:rStyle w:val="Strong"/>
          <w:rFonts w:ascii="Arial" w:hAnsi="Arial" w:cs="Arial"/>
          <w:color w:val="0000FF"/>
          <w:sz w:val="20"/>
          <w:szCs w:val="20"/>
        </w:rPr>
        <w:t xml:space="preserve"> </w:t>
      </w:r>
      <w:hyperlink r:id="rId1490" w:tgtFrame="_blank" w:history="1">
        <w:r w:rsidR="00235184" w:rsidRPr="00815FA2">
          <w:rPr>
            <w:rStyle w:val="Hyperlink"/>
            <w:rFonts w:ascii="Arial" w:hAnsi="Arial" w:cs="Arial"/>
            <w:b/>
            <w:bCs/>
            <w:color w:val="800080"/>
            <w:sz w:val="20"/>
            <w:szCs w:val="20"/>
          </w:rPr>
          <w:t>&amp; RECEIVE A COMPLIMENTARY FOLLOW-UP</w:t>
        </w:r>
      </w:hyperlink>
      <w:r w:rsidR="00235184" w:rsidRPr="00815FA2">
        <w:rPr>
          <w:rStyle w:val="Strong"/>
          <w:rFonts w:ascii="Arial" w:hAnsi="Arial" w:cs="Arial"/>
          <w:color w:val="0000FF"/>
          <w:sz w:val="20"/>
          <w:szCs w:val="20"/>
        </w:rPr>
        <w:t xml:space="preserve"> </w:t>
      </w:r>
      <w:hyperlink r:id="rId1491" w:tgtFrame="_blank" w:history="1">
        <w:r w:rsidR="00235184" w:rsidRPr="00815FA2">
          <w:rPr>
            <w:rStyle w:val="Hyperlink"/>
            <w:rFonts w:ascii="Arial" w:hAnsi="Arial" w:cs="Arial"/>
            <w:b/>
            <w:bCs/>
            <w:color w:val="800080"/>
            <w:sz w:val="20"/>
            <w:szCs w:val="20"/>
          </w:rPr>
          <w:t>(CLICK HERE)</w:t>
        </w:r>
      </w:hyperlink>
    </w:p>
    <w:p w:rsidR="00235184" w:rsidRPr="00815FA2" w:rsidRDefault="00235184" w:rsidP="0023518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492" w:tgtFrame="_blank" w:history="1">
        <w:r w:rsidRPr="00815FA2">
          <w:rPr>
            <w:rStyle w:val="Hyperlink"/>
            <w:rFonts w:ascii="Arial" w:hAnsi="Arial" w:cs="Arial"/>
            <w:sz w:val="20"/>
            <w:szCs w:val="20"/>
          </w:rPr>
          <w:t>coaching@scalingup.com</w:t>
        </w:r>
      </w:hyperlink>
    </w:p>
    <w:p w:rsidR="00235184" w:rsidRPr="00815FA2" w:rsidRDefault="00235184" w:rsidP="00235184">
      <w:pPr>
        <w:rPr>
          <w:rFonts w:ascii="Arial" w:eastAsia="Times New Roman"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w:t>
      </w:r>
      <w:r w:rsidRPr="00815FA2">
        <w:rPr>
          <w:rFonts w:ascii="Arial" w:hAnsi="Arial" w:cs="Arial"/>
          <w:color w:val="111111"/>
          <w:sz w:val="20"/>
          <w:szCs w:val="20"/>
        </w:rPr>
        <w:lastRenderedPageBreak/>
        <w:t xml:space="preserve">Rockefeller Habits implementation. </w:t>
      </w:r>
      <w:hyperlink r:id="rId1493"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49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49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49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49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49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49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50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50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50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503" w:tgtFrame="_blank" w:history="1">
        <w:r w:rsidRPr="00815FA2">
          <w:rPr>
            <w:rStyle w:val="Hyperlink"/>
            <w:rFonts w:ascii="Arial" w:hAnsi="Arial" w:cs="Arial"/>
            <w:sz w:val="20"/>
            <w:szCs w:val="20"/>
          </w:rPr>
          <w:t>Sign up for Verne's Weekly Insights</w:t>
        </w:r>
      </w:hyperlink>
    </w:p>
    <w:p w:rsidR="00C71158" w:rsidRPr="00815FA2" w:rsidRDefault="00C71158" w:rsidP="00D03CA1">
      <w:pPr>
        <w:rPr>
          <w:rFonts w:ascii="Arial" w:eastAsia="Times New Roman" w:hAnsi="Arial" w:cs="Arial"/>
          <w:sz w:val="20"/>
          <w:szCs w:val="20"/>
        </w:rPr>
      </w:pPr>
    </w:p>
    <w:p w:rsidR="00BC5EFD" w:rsidRPr="00815FA2" w:rsidRDefault="00BC5EFD" w:rsidP="00D03CA1">
      <w:pPr>
        <w:rPr>
          <w:rFonts w:ascii="Arial" w:eastAsia="Times New Roman" w:hAnsi="Arial" w:cs="Arial"/>
          <w:sz w:val="20"/>
          <w:szCs w:val="20"/>
        </w:rPr>
      </w:pPr>
    </w:p>
    <w:p w:rsidR="00D03CA1" w:rsidRPr="00815FA2" w:rsidRDefault="00BC5EFD" w:rsidP="00D03CA1">
      <w:pPr>
        <w:rPr>
          <w:rFonts w:ascii="Arial" w:eastAsia="Times New Roman" w:hAnsi="Arial" w:cs="Arial"/>
          <w:b/>
          <w:sz w:val="20"/>
          <w:szCs w:val="20"/>
        </w:rPr>
      </w:pPr>
      <w:r w:rsidRPr="00815FA2">
        <w:rPr>
          <w:rFonts w:ascii="Arial" w:eastAsia="Times New Roman" w:hAnsi="Arial" w:cs="Arial"/>
          <w:b/>
          <w:sz w:val="20"/>
          <w:szCs w:val="20"/>
        </w:rPr>
        <w:t>08/22/2019</w:t>
      </w:r>
    </w:p>
    <w:p w:rsidR="00BC5EFD" w:rsidRPr="00815FA2" w:rsidRDefault="00BC5EFD" w:rsidP="00D03CA1">
      <w:pPr>
        <w:rPr>
          <w:rFonts w:ascii="Arial" w:eastAsia="Times New Roman" w:hAnsi="Arial" w:cs="Arial"/>
          <w:b/>
          <w:sz w:val="20"/>
          <w:szCs w:val="20"/>
        </w:rPr>
      </w:pPr>
      <w:r w:rsidRPr="00815FA2">
        <w:rPr>
          <w:rFonts w:ascii="Arial" w:eastAsia="Times New Roman" w:hAnsi="Arial" w:cs="Arial"/>
          <w:b/>
          <w:sz w:val="20"/>
          <w:szCs w:val="20"/>
        </w:rPr>
        <w:t>Ben Horowitz; Tim Ferriss; Significant BRT Statement; Two Webinars</w:t>
      </w:r>
    </w:p>
    <w:p w:rsidR="00BC5EFD" w:rsidRPr="00815FA2" w:rsidRDefault="00BC5EFD" w:rsidP="00BC5EF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BC5EFD" w:rsidRPr="00815FA2" w:rsidRDefault="00BC5EFD" w:rsidP="00BC5EF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Leading Two Webinars Next Week --</w:t>
      </w:r>
      <w:r w:rsidRPr="00815FA2">
        <w:rPr>
          <w:rFonts w:ascii="Arial" w:hAnsi="Arial" w:cs="Arial"/>
          <w:b/>
          <w:bCs/>
          <w:color w:val="111111"/>
          <w:sz w:val="20"/>
          <w:szCs w:val="20"/>
        </w:rPr>
        <w:br/>
      </w:r>
      <w:r w:rsidRPr="00815FA2">
        <w:rPr>
          <w:rFonts w:ascii="Arial" w:hAnsi="Arial" w:cs="Arial"/>
          <w:color w:val="111111"/>
          <w:sz w:val="20"/>
          <w:szCs w:val="20"/>
        </w:rPr>
        <w:t xml:space="preserve">Aug 27 2pm – 3pm ET I’ll be with Emplify’s founder/CEO Santiago Jaramillo (keynoting our Summit) to discuss </w:t>
      </w:r>
      <w:hyperlink r:id="rId1504" w:tgtFrame="_blank" w:history="1">
        <w:r w:rsidRPr="00815FA2">
          <w:rPr>
            <w:rStyle w:val="Hyperlink"/>
            <w:rFonts w:ascii="Arial" w:hAnsi="Arial" w:cs="Arial"/>
            <w:sz w:val="20"/>
            <w:szCs w:val="20"/>
          </w:rPr>
          <w:t>5 strategies for employee engagement</w:t>
        </w:r>
      </w:hyperlink>
      <w:r w:rsidRPr="00815FA2">
        <w:rPr>
          <w:rFonts w:ascii="Arial" w:hAnsi="Arial" w:cs="Arial"/>
          <w:color w:val="111111"/>
          <w:sz w:val="20"/>
          <w:szCs w:val="20"/>
        </w:rPr>
        <w:t xml:space="preserve">. Aug 28, 1pm ET, I’ll share the </w:t>
      </w:r>
      <w:hyperlink r:id="rId1505" w:tgtFrame="_blank" w:history="1">
        <w:r w:rsidRPr="00815FA2">
          <w:rPr>
            <w:rStyle w:val="Hyperlink"/>
            <w:rFonts w:ascii="Arial" w:hAnsi="Arial" w:cs="Arial"/>
            <w:sz w:val="20"/>
            <w:szCs w:val="20"/>
          </w:rPr>
          <w:t>top 3 Barriers to Scaling Up</w:t>
        </w:r>
      </w:hyperlink>
      <w:r w:rsidRPr="00815FA2">
        <w:rPr>
          <w:rFonts w:ascii="Arial" w:hAnsi="Arial" w:cs="Arial"/>
          <w:color w:val="111111"/>
          <w:sz w:val="20"/>
          <w:szCs w:val="20"/>
        </w:rPr>
        <w:t>.</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VC Ben Horowitz’s New Book --</w:t>
      </w:r>
      <w:r w:rsidRPr="00815FA2">
        <w:rPr>
          <w:rFonts w:ascii="Arial" w:hAnsi="Arial" w:cs="Arial"/>
          <w:b/>
          <w:bCs/>
          <w:color w:val="111111"/>
          <w:sz w:val="20"/>
          <w:szCs w:val="20"/>
        </w:rPr>
        <w:br/>
      </w:r>
      <w:r w:rsidRPr="00815FA2">
        <w:rPr>
          <w:rFonts w:ascii="Arial" w:hAnsi="Arial" w:cs="Arial"/>
          <w:color w:val="111111"/>
          <w:sz w:val="20"/>
          <w:szCs w:val="20"/>
        </w:rPr>
        <w:t xml:space="preserve">Following on his huge bestseller </w:t>
      </w:r>
      <w:r w:rsidRPr="00815FA2">
        <w:rPr>
          <w:rStyle w:val="Emphasis"/>
          <w:rFonts w:ascii="Arial" w:hAnsi="Arial" w:cs="Arial"/>
          <w:color w:val="111111"/>
          <w:sz w:val="20"/>
          <w:szCs w:val="20"/>
        </w:rPr>
        <w:t>The Hard Thing About Hard Things</w:t>
      </w:r>
      <w:r w:rsidRPr="00815FA2">
        <w:rPr>
          <w:rFonts w:ascii="Arial" w:hAnsi="Arial" w:cs="Arial"/>
          <w:color w:val="111111"/>
          <w:sz w:val="20"/>
          <w:szCs w:val="20"/>
        </w:rPr>
        <w:t xml:space="preserve"> (hope you read) venture capitalist Ben Horowitz of Andreessen Horowitz fame and co-founder of LoudCloud, which he took public, has a new book coming out this fall called </w:t>
      </w:r>
      <w:hyperlink r:id="rId1506" w:tgtFrame="_blank" w:history="1">
        <w:r w:rsidRPr="00815FA2">
          <w:rPr>
            <w:rStyle w:val="Hyperlink"/>
            <w:rFonts w:ascii="Arial" w:hAnsi="Arial" w:cs="Arial"/>
            <w:b/>
            <w:bCs/>
            <w:i/>
            <w:iCs/>
            <w:sz w:val="20"/>
            <w:szCs w:val="20"/>
          </w:rPr>
          <w:t>What You Do Is Who You Are: How to Create Your Business Culture Hardcover</w:t>
        </w:r>
      </w:hyperlink>
      <w:r w:rsidRPr="00815FA2">
        <w:rPr>
          <w:rStyle w:val="Emphasis"/>
          <w:rFonts w:ascii="Arial" w:hAnsi="Arial" w:cs="Arial"/>
          <w:b/>
          <w:bCs/>
          <w:color w:val="111111"/>
          <w:sz w:val="20"/>
          <w:szCs w:val="20"/>
        </w:rPr>
        <w:t>.</w:t>
      </w:r>
      <w:r w:rsidRPr="00815FA2">
        <w:rPr>
          <w:rFonts w:ascii="Arial" w:hAnsi="Arial" w:cs="Arial"/>
          <w:color w:val="111111"/>
          <w:sz w:val="20"/>
          <w:szCs w:val="20"/>
        </w:rPr>
        <w:t xml:space="preserve"> Reserve your copy now. And we’re thrilled that Ben is keynoting our upcoming ScaleUp Summit along with a dozen other top biz thought leaders and authors - </w:t>
      </w:r>
      <w:hyperlink r:id="rId1507" w:tgtFrame="_blank" w:history="1">
        <w:r w:rsidRPr="00815FA2">
          <w:rPr>
            <w:rStyle w:val="Hyperlink"/>
            <w:rFonts w:ascii="Arial" w:hAnsi="Arial" w:cs="Arial"/>
            <w:sz w:val="20"/>
            <w:szCs w:val="20"/>
          </w:rPr>
          <w:t>Oct 15 - 17, Anaheim</w:t>
        </w:r>
      </w:hyperlink>
      <w:r w:rsidRPr="00815FA2">
        <w:rPr>
          <w:rFonts w:ascii="Arial" w:hAnsi="Arial" w:cs="Arial"/>
          <w:color w:val="111111"/>
          <w:sz w:val="20"/>
          <w:szCs w:val="20"/>
        </w:rPr>
        <w:t>. A chance for your team to meet a thousand other leaders of scaleups and immerse yourself in the latest executive education powering the top scaleups in the world. Outlearn your competition.</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This from Tim Ferriss - “Email policy I’m still using and benefiting from” --</w:t>
      </w:r>
      <w:r w:rsidRPr="00815FA2">
        <w:rPr>
          <w:rFonts w:ascii="Arial" w:hAnsi="Arial" w:cs="Arial"/>
          <w:b/>
          <w:bCs/>
          <w:color w:val="111111"/>
          <w:sz w:val="20"/>
          <w:szCs w:val="20"/>
        </w:rPr>
        <w:br/>
      </w:r>
      <w:r w:rsidRPr="00815FA2">
        <w:rPr>
          <w:rFonts w:ascii="Arial" w:hAnsi="Arial" w:cs="Arial"/>
          <w:color w:val="111111"/>
          <w:sz w:val="20"/>
          <w:szCs w:val="20"/>
        </w:rPr>
        <w:t>I remain a huge fan of Tim’s “5 Bullet Friday” blog. This is from his blog last Friday and aligns with a preference I’ve expressed within our own firm:</w:t>
      </w:r>
    </w:p>
    <w:tbl>
      <w:tblPr>
        <w:tblW w:w="4468" w:type="pct"/>
        <w:tblInd w:w="630" w:type="dxa"/>
        <w:tblLook w:val="04A0" w:firstRow="1" w:lastRow="0" w:firstColumn="1" w:lastColumn="0" w:noHBand="0" w:noVBand="1"/>
      </w:tblPr>
      <w:tblGrid>
        <w:gridCol w:w="8364"/>
      </w:tblGrid>
      <w:tr w:rsidR="00BC5EFD" w:rsidRPr="00815FA2" w:rsidTr="00BC5EFD">
        <w:tc>
          <w:tcPr>
            <w:tcW w:w="5000" w:type="pct"/>
            <w:tcMar>
              <w:top w:w="15" w:type="dxa"/>
              <w:left w:w="1200" w:type="dxa"/>
              <w:bottom w:w="15" w:type="dxa"/>
              <w:right w:w="15" w:type="dxa"/>
            </w:tcMar>
            <w:vAlign w:val="center"/>
            <w:hideMark/>
          </w:tcPr>
          <w:p w:rsidR="00BC5EFD" w:rsidRPr="00815FA2" w:rsidRDefault="00637B6A">
            <w:pPr>
              <w:rPr>
                <w:rFonts w:ascii="Arial" w:eastAsia="Times New Roman" w:hAnsi="Arial" w:cs="Arial"/>
                <w:color w:val="111111"/>
                <w:sz w:val="20"/>
                <w:szCs w:val="20"/>
              </w:rPr>
            </w:pPr>
            <w:hyperlink r:id="rId1508" w:tgtFrame="_blank" w:history="1">
              <w:r w:rsidR="00BC5EFD" w:rsidRPr="00815FA2">
                <w:rPr>
                  <w:rStyle w:val="Hyperlink"/>
                  <w:rFonts w:ascii="Arial" w:eastAsia="Times New Roman" w:hAnsi="Arial" w:cs="Arial"/>
                  <w:b/>
                  <w:bCs/>
                  <w:sz w:val="20"/>
                  <w:szCs w:val="20"/>
                </w:rPr>
                <w:t>Five.sentenc.es</w:t>
              </w:r>
            </w:hyperlink>
            <w:r w:rsidR="00BC5EFD" w:rsidRPr="00815FA2">
              <w:rPr>
                <w:rStyle w:val="Strong"/>
                <w:rFonts w:ascii="Arial" w:eastAsia="Times New Roman" w:hAnsi="Arial" w:cs="Arial"/>
                <w:color w:val="111111"/>
                <w:sz w:val="20"/>
                <w:szCs w:val="20"/>
              </w:rPr>
              <w:t>.</w:t>
            </w:r>
            <w:r w:rsidR="00BC5EFD" w:rsidRPr="00815FA2">
              <w:rPr>
                <w:rFonts w:ascii="Arial" w:eastAsia="Times New Roman" w:hAnsi="Arial" w:cs="Arial"/>
                <w:color w:val="111111"/>
                <w:sz w:val="20"/>
                <w:szCs w:val="20"/>
              </w:rPr>
              <w:t xml:space="preserve"> “Five.sentenc.es is a personal policy that all email responses regardless of recipient or subject will be five sentences or less. It’s that simple.” Here is an example text to place in your signature: “Q: Why is this email five sentences or less? A: </w:t>
            </w:r>
            <w:hyperlink r:id="rId1509" w:tgtFrame="_blank" w:history="1">
              <w:r w:rsidR="00BC5EFD" w:rsidRPr="00815FA2">
                <w:rPr>
                  <w:rStyle w:val="Hyperlink"/>
                  <w:rFonts w:ascii="Arial" w:eastAsia="Times New Roman" w:hAnsi="Arial" w:cs="Arial"/>
                  <w:sz w:val="20"/>
                  <w:szCs w:val="20"/>
                </w:rPr>
                <w:t>http://five.sentenc.es</w:t>
              </w:r>
            </w:hyperlink>
            <w:r w:rsidR="00BC5EFD" w:rsidRPr="00815FA2">
              <w:rPr>
                <w:rFonts w:ascii="Arial" w:eastAsia="Times New Roman" w:hAnsi="Arial" w:cs="Arial"/>
                <w:color w:val="111111"/>
                <w:sz w:val="20"/>
                <w:szCs w:val="20"/>
              </w:rPr>
              <w:t xml:space="preserve">.” I discovered this ages ago in </w:t>
            </w:r>
            <w:hyperlink r:id="rId1510" w:tgtFrame="_blank" w:history="1">
              <w:r w:rsidR="00BC5EFD" w:rsidRPr="00815FA2">
                <w:rPr>
                  <w:rStyle w:val="Hyperlink"/>
                  <w:rFonts w:ascii="Arial" w:eastAsia="Times New Roman" w:hAnsi="Arial" w:cs="Arial"/>
                  <w:sz w:val="20"/>
                  <w:szCs w:val="20"/>
                </w:rPr>
                <w:t>a guest post</w:t>
              </w:r>
            </w:hyperlink>
            <w:r w:rsidR="00BC5EFD" w:rsidRPr="00815FA2">
              <w:rPr>
                <w:rFonts w:ascii="Arial" w:eastAsia="Times New Roman" w:hAnsi="Arial" w:cs="Arial"/>
                <w:color w:val="111111"/>
                <w:sz w:val="20"/>
                <w:szCs w:val="20"/>
              </w:rPr>
              <w:t xml:space="preserve"> from </w:t>
            </w:r>
            <w:hyperlink r:id="rId1511" w:tgtFrame="_blank" w:history="1">
              <w:r w:rsidR="00BC5EFD" w:rsidRPr="00815FA2">
                <w:rPr>
                  <w:rStyle w:val="Hyperlink"/>
                  <w:rFonts w:ascii="Arial" w:eastAsia="Times New Roman" w:hAnsi="Arial" w:cs="Arial"/>
                  <w:sz w:val="20"/>
                  <w:szCs w:val="20"/>
                </w:rPr>
                <w:t>Leo Babauta</w:t>
              </w:r>
            </w:hyperlink>
            <w:r w:rsidR="00BC5EFD" w:rsidRPr="00815FA2">
              <w:rPr>
                <w:rFonts w:ascii="Arial" w:eastAsia="Times New Roman" w:hAnsi="Arial" w:cs="Arial"/>
                <w:color w:val="111111"/>
                <w:sz w:val="20"/>
                <w:szCs w:val="20"/>
              </w:rPr>
              <w:t>. As he wrote, “I limit myself to five sentences for each reply (at the maximum - many replies are even shorter). That forces me to be concise, to choose only the essentials of what I want to say, and limits the time I spend replying to email. Keep them short, but powerful.”</w:t>
            </w:r>
          </w:p>
        </w:tc>
      </w:tr>
    </w:tbl>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One Topic Per Email and Subject Line Matches --</w:t>
      </w:r>
      <w:r w:rsidRPr="00815FA2">
        <w:rPr>
          <w:rFonts w:ascii="Arial" w:hAnsi="Arial" w:cs="Arial"/>
          <w:b/>
          <w:bCs/>
          <w:color w:val="111111"/>
          <w:sz w:val="20"/>
          <w:szCs w:val="20"/>
        </w:rPr>
        <w:br/>
      </w:r>
      <w:r w:rsidRPr="00815FA2">
        <w:rPr>
          <w:rFonts w:ascii="Arial" w:hAnsi="Arial" w:cs="Arial"/>
          <w:color w:val="111111"/>
          <w:sz w:val="20"/>
          <w:szCs w:val="20"/>
        </w:rPr>
        <w:t>In addition, I prefer just one-topic per email with a Subject line that matches the message. This way you can easily forward/connect people that need to help address the email. And if sent an email with more than one topic/request, reply to each separately, changing the subject line to reflect the specific topic.</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Significant Business Roundtable Announcement --</w:t>
      </w:r>
      <w:r w:rsidRPr="00815FA2">
        <w:rPr>
          <w:rFonts w:ascii="Arial" w:hAnsi="Arial" w:cs="Arial"/>
          <w:b/>
          <w:bCs/>
          <w:color w:val="111111"/>
          <w:sz w:val="20"/>
          <w:szCs w:val="20"/>
        </w:rPr>
        <w:br/>
      </w:r>
      <w:r w:rsidRPr="00815FA2">
        <w:rPr>
          <w:rFonts w:ascii="Arial" w:hAnsi="Arial" w:cs="Arial"/>
          <w:color w:val="111111"/>
          <w:sz w:val="20"/>
          <w:szCs w:val="20"/>
        </w:rPr>
        <w:t xml:space="preserve">It’s been all over the biz news this week - 181 CEOs, members of the Business Roundtable, signed a joint statement saying that corporations should no longer value shareholder profit above all. This </w:t>
      </w:r>
      <w:hyperlink r:id="rId1512" w:tgtFrame="_blank" w:history="1">
        <w:r w:rsidRPr="00815FA2">
          <w:rPr>
            <w:rStyle w:val="Emphasis"/>
            <w:rFonts w:ascii="Arial" w:hAnsi="Arial" w:cs="Arial"/>
            <w:color w:val="0000FF"/>
            <w:sz w:val="20"/>
            <w:szCs w:val="20"/>
            <w:u w:val="single"/>
          </w:rPr>
          <w:t>Fortune</w:t>
        </w:r>
        <w:r w:rsidRPr="00815FA2">
          <w:rPr>
            <w:rStyle w:val="Emphasis"/>
            <w:rFonts w:ascii="Arial" w:hAnsi="Arial" w:cs="Arial"/>
            <w:sz w:val="20"/>
            <w:szCs w:val="20"/>
          </w:rPr>
          <w:t xml:space="preserve"> </w:t>
        </w:r>
        <w:r w:rsidRPr="00815FA2">
          <w:rPr>
            <w:rStyle w:val="Emphasis"/>
            <w:rFonts w:ascii="Arial" w:hAnsi="Arial" w:cs="Arial"/>
            <w:i w:val="0"/>
            <w:color w:val="0000FF"/>
            <w:sz w:val="20"/>
            <w:szCs w:val="20"/>
            <w:u w:val="single"/>
          </w:rPr>
          <w:t>article</w:t>
        </w:r>
      </w:hyperlink>
      <w:r w:rsidRPr="00815FA2">
        <w:rPr>
          <w:rFonts w:ascii="Arial" w:hAnsi="Arial" w:cs="Arial"/>
          <w:color w:val="111111"/>
          <w:sz w:val="20"/>
          <w:szCs w:val="20"/>
        </w:rPr>
        <w:t xml:space="preserve"> details the 300-word statement by some of the world’s top CEOs. In essence, corporations should balance the needs of customers, employees, suppliers, and communities with that of shareholders. Duh!</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Harvard’s Dr. John Kotter Discovered This 30 Year Ago --</w:t>
      </w:r>
      <w:r w:rsidRPr="00815FA2">
        <w:rPr>
          <w:rFonts w:ascii="Arial" w:hAnsi="Arial" w:cs="Arial"/>
          <w:b/>
          <w:bCs/>
          <w:color w:val="111111"/>
          <w:sz w:val="20"/>
          <w:szCs w:val="20"/>
        </w:rPr>
        <w:br/>
      </w:r>
      <w:r w:rsidRPr="00815FA2">
        <w:rPr>
          <w:rFonts w:ascii="Arial" w:hAnsi="Arial" w:cs="Arial"/>
          <w:color w:val="111111"/>
          <w:sz w:val="20"/>
          <w:szCs w:val="20"/>
        </w:rPr>
        <w:t xml:space="preserve">Balancing the needs of employees, customers, and shareholders has been at the center of </w:t>
      </w:r>
      <w:r w:rsidRPr="00815FA2">
        <w:rPr>
          <w:rStyle w:val="Emphasis"/>
          <w:rFonts w:ascii="Arial" w:hAnsi="Arial" w:cs="Arial"/>
          <w:color w:val="111111"/>
          <w:sz w:val="20"/>
          <w:szCs w:val="20"/>
        </w:rPr>
        <w:t>Scaling Up/Rockefeller Habits</w:t>
      </w:r>
      <w:r w:rsidRPr="00815FA2">
        <w:rPr>
          <w:rFonts w:ascii="Arial" w:hAnsi="Arial" w:cs="Arial"/>
          <w:color w:val="111111"/>
          <w:sz w:val="20"/>
          <w:szCs w:val="20"/>
        </w:rPr>
        <w:t xml:space="preserve"> from the beginning. And this was based on the landmark research done by my friend Dr. John Kotter at Harvard. In an 11-year study of 200 blue chip firms spanning 22 industries, he found that companies which equally balanced the needs of these three stakeholders wildly outperformed (by over 700%) those firms that put “customers first” or “employees first” or “shareholders first.” This was documented in Dr. Kotter’s classic book </w:t>
      </w:r>
      <w:hyperlink r:id="rId1513" w:tgtFrame="_blank" w:history="1">
        <w:r w:rsidRPr="00815FA2">
          <w:rPr>
            <w:rStyle w:val="Emphasis"/>
            <w:rFonts w:ascii="Arial" w:hAnsi="Arial" w:cs="Arial"/>
            <w:b/>
            <w:bCs/>
            <w:color w:val="0000FF"/>
            <w:sz w:val="20"/>
            <w:szCs w:val="20"/>
            <w:u w:val="single"/>
          </w:rPr>
          <w:t>Corporate Culture and Performance</w:t>
        </w:r>
      </w:hyperlink>
      <w:r w:rsidRPr="00815FA2">
        <w:rPr>
          <w:rFonts w:ascii="Arial" w:hAnsi="Arial" w:cs="Arial"/>
          <w:color w:val="111111"/>
          <w:sz w:val="20"/>
          <w:szCs w:val="20"/>
        </w:rPr>
        <w:t xml:space="preserve"> published in 1992. I had just launched the MIT “Birthing of Giants” program and I put his research at the epi-center of our teachings. It seems practical ideas take decades to enter the mainstream - happy large corporations are finally catching up!</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514" w:tgtFrame="_blank" w:history="1">
        <w:r w:rsidRPr="00815FA2">
          <w:rPr>
            <w:rStyle w:val="Hyperlink"/>
            <w:rFonts w:ascii="Arial" w:hAnsi="Arial" w:cs="Arial"/>
            <w:sz w:val="20"/>
            <w:szCs w:val="20"/>
          </w:rPr>
          <w:t>Aug 20 - 23, 2019</w:t>
        </w:r>
      </w:hyperlink>
      <w:hyperlink r:id="rId1515" w:tgtFrame="_blank" w:history="1">
        <w:r w:rsidRPr="00815FA2">
          <w:rPr>
            <w:rStyle w:val="Hyperlink"/>
            <w:rFonts w:ascii="Arial" w:hAnsi="Arial" w:cs="Arial"/>
            <w:sz w:val="20"/>
            <w:szCs w:val="20"/>
          </w:rPr>
          <w:t xml:space="preserve"> (Sold Out)</w:t>
        </w:r>
      </w:hyperlink>
      <w:hyperlink r:id="rId1516" w:tgtFrame="_blank" w:history="1">
        <w:r w:rsidRPr="00815FA2">
          <w:rPr>
            <w:rStyle w:val="Hyperlink"/>
            <w:rFonts w:ascii="Arial" w:hAnsi="Arial" w:cs="Arial"/>
            <w:sz w:val="20"/>
            <w:szCs w:val="20"/>
          </w:rPr>
          <w:t>; Jan 14 - 17; Jan 21 - 24; Mar 10 - 13, 2020</w:t>
        </w:r>
      </w:hyperlink>
      <w:r w:rsidRPr="00815FA2">
        <w:rPr>
          <w:rFonts w:ascii="Arial" w:hAnsi="Arial" w:cs="Arial"/>
          <w:color w:val="111111"/>
          <w:sz w:val="20"/>
          <w:szCs w:val="20"/>
        </w:rPr>
        <w:t>.</w:t>
      </w:r>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517" w:tgtFrame="_blank" w:history="1">
        <w:r w:rsidRPr="00815FA2">
          <w:rPr>
            <w:rStyle w:val="Hyperlink"/>
            <w:rFonts w:ascii="Arial" w:hAnsi="Arial" w:cs="Arial"/>
            <w:sz w:val="20"/>
            <w:szCs w:val="20"/>
          </w:rPr>
          <w:t>here</w:t>
        </w:r>
      </w:hyperlink>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518"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519"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BC5EFD" w:rsidRPr="00815FA2" w:rsidRDefault="00637B6A" w:rsidP="00BC5EFD">
      <w:pPr>
        <w:pStyle w:val="NormalWeb"/>
        <w:spacing w:after="240" w:afterAutospacing="0"/>
        <w:rPr>
          <w:rFonts w:ascii="Arial" w:hAnsi="Arial" w:cs="Arial"/>
          <w:color w:val="111111"/>
          <w:sz w:val="20"/>
          <w:szCs w:val="20"/>
        </w:rPr>
      </w:pPr>
      <w:hyperlink r:id="rId1520" w:tgtFrame="_blank" w:history="1">
        <w:r w:rsidR="00BC5EFD" w:rsidRPr="00815FA2">
          <w:rPr>
            <w:rStyle w:val="Strong"/>
            <w:rFonts w:ascii="Arial" w:hAnsi="Arial" w:cs="Arial"/>
            <w:color w:val="0000FF"/>
            <w:sz w:val="20"/>
            <w:szCs w:val="20"/>
            <w:u w:val="single"/>
          </w:rPr>
          <w:t>Verne in London - Sep 24, 2019</w:t>
        </w:r>
      </w:hyperlink>
      <w:r w:rsidR="00BC5EFD" w:rsidRPr="00815FA2">
        <w:rPr>
          <w:rFonts w:ascii="Arial" w:hAnsi="Arial" w:cs="Arial"/>
          <w:color w:val="111111"/>
          <w:sz w:val="20"/>
          <w:szCs w:val="20"/>
        </w:rPr>
        <w:br/>
      </w:r>
      <w:hyperlink r:id="rId1521" w:tgtFrame="_blank" w:history="1">
        <w:r w:rsidR="00BC5EFD" w:rsidRPr="00815FA2">
          <w:rPr>
            <w:rStyle w:val="Strong"/>
            <w:rFonts w:ascii="Arial" w:hAnsi="Arial" w:cs="Arial"/>
            <w:color w:val="0000FF"/>
            <w:sz w:val="20"/>
            <w:szCs w:val="20"/>
            <w:u w:val="single"/>
          </w:rPr>
          <w:t>Shannon, Ireland - Sep 26, 2019</w:t>
        </w:r>
        <w:r w:rsidR="00BC5EFD" w:rsidRPr="00815FA2">
          <w:rPr>
            <w:rStyle w:val="Strong"/>
            <w:rFonts w:ascii="Arial" w:hAnsi="Arial" w:cs="Arial"/>
            <w:color w:val="0000FF"/>
            <w:sz w:val="20"/>
            <w:szCs w:val="20"/>
          </w:rPr>
          <w:t> </w:t>
        </w:r>
      </w:hyperlink>
      <w:r w:rsidR="00BC5EFD" w:rsidRPr="00815FA2">
        <w:rPr>
          <w:rFonts w:ascii="Arial" w:hAnsi="Arial" w:cs="Arial"/>
          <w:color w:val="111111"/>
          <w:sz w:val="20"/>
          <w:szCs w:val="20"/>
        </w:rPr>
        <w:br/>
      </w:r>
      <w:r w:rsidR="00BC5EFD" w:rsidRPr="00815FA2">
        <w:rPr>
          <w:rFonts w:ascii="Arial" w:hAnsi="Arial" w:cs="Arial"/>
          <w:color w:val="111111"/>
          <w:sz w:val="20"/>
          <w:szCs w:val="20"/>
        </w:rPr>
        <w:br/>
      </w:r>
      <w:hyperlink r:id="rId1522" w:tgtFrame="_blank" w:history="1">
        <w:r w:rsidR="00BC5EFD" w:rsidRPr="00815FA2">
          <w:rPr>
            <w:rStyle w:val="Strong"/>
            <w:rFonts w:ascii="Arial" w:hAnsi="Arial" w:cs="Arial"/>
            <w:color w:val="0000FF"/>
            <w:sz w:val="20"/>
            <w:szCs w:val="20"/>
            <w:u w:val="single"/>
          </w:rPr>
          <w:t>Scaling Up Business Growth Workshops</w:t>
        </w:r>
      </w:hyperlink>
    </w:p>
    <w:p w:rsidR="00BC5EFD" w:rsidRPr="00815FA2" w:rsidRDefault="00637B6A" w:rsidP="00BC5EFD">
      <w:pPr>
        <w:pStyle w:val="NormalWeb"/>
        <w:spacing w:after="240" w:afterAutospacing="0"/>
        <w:rPr>
          <w:rFonts w:ascii="Arial" w:hAnsi="Arial" w:cs="Arial"/>
          <w:color w:val="111111"/>
          <w:sz w:val="20"/>
          <w:szCs w:val="20"/>
        </w:rPr>
      </w:pPr>
      <w:hyperlink r:id="rId1523" w:tgtFrame="_blank" w:history="1">
        <w:r w:rsidR="00BC5EFD" w:rsidRPr="00815FA2">
          <w:rPr>
            <w:rStyle w:val="Hyperlink"/>
            <w:rFonts w:ascii="Arial" w:hAnsi="Arial" w:cs="Arial"/>
            <w:sz w:val="20"/>
            <w:szCs w:val="20"/>
          </w:rPr>
          <w:t>Sydney, Australia - Aug 27, 2019</w:t>
        </w:r>
      </w:hyperlink>
      <w:r w:rsidR="00BC5EFD" w:rsidRPr="00815FA2">
        <w:rPr>
          <w:rFonts w:ascii="Arial" w:hAnsi="Arial" w:cs="Arial"/>
          <w:color w:val="111111"/>
          <w:sz w:val="20"/>
          <w:szCs w:val="20"/>
        </w:rPr>
        <w:br/>
      </w:r>
      <w:hyperlink r:id="rId1524" w:tgtFrame="_blank" w:history="1">
        <w:r w:rsidR="00BC5EFD" w:rsidRPr="00815FA2">
          <w:rPr>
            <w:rStyle w:val="Hyperlink"/>
            <w:rFonts w:ascii="Arial" w:hAnsi="Arial" w:cs="Arial"/>
            <w:sz w:val="20"/>
            <w:szCs w:val="20"/>
          </w:rPr>
          <w:t>Melbourne, Australia - Aug 28, 2019</w:t>
        </w:r>
      </w:hyperlink>
      <w:r w:rsidR="00BC5EFD" w:rsidRPr="00815FA2">
        <w:rPr>
          <w:rFonts w:ascii="Arial" w:hAnsi="Arial" w:cs="Arial"/>
          <w:color w:val="111111"/>
          <w:sz w:val="20"/>
          <w:szCs w:val="20"/>
        </w:rPr>
        <w:br/>
      </w:r>
      <w:hyperlink r:id="rId1525" w:tgtFrame="_blank" w:history="1">
        <w:r w:rsidR="00BC5EFD" w:rsidRPr="00815FA2">
          <w:rPr>
            <w:rStyle w:val="Hyperlink"/>
            <w:rFonts w:ascii="Arial" w:hAnsi="Arial" w:cs="Arial"/>
            <w:sz w:val="20"/>
            <w:szCs w:val="20"/>
          </w:rPr>
          <w:t>Grand Rapids MI - Aug 29, 2019</w:t>
        </w:r>
      </w:hyperlink>
      <w:hyperlink r:id="rId1526" w:tgtFrame="_blank" w:history="1">
        <w:r w:rsidR="00BC5EFD" w:rsidRPr="00815FA2">
          <w:rPr>
            <w:rFonts w:ascii="Arial" w:hAnsi="Arial" w:cs="Arial"/>
            <w:color w:val="0000FF"/>
            <w:sz w:val="20"/>
            <w:szCs w:val="20"/>
            <w:u w:val="single"/>
          </w:rPr>
          <w:br/>
        </w:r>
      </w:hyperlink>
      <w:hyperlink r:id="rId1527" w:tgtFrame="_blank" w:history="1">
        <w:r w:rsidR="00BC5EFD" w:rsidRPr="00815FA2">
          <w:rPr>
            <w:rStyle w:val="Hyperlink"/>
            <w:rFonts w:ascii="Arial" w:hAnsi="Arial" w:cs="Arial"/>
            <w:sz w:val="20"/>
            <w:szCs w:val="20"/>
          </w:rPr>
          <w:t>Adelaide, Australia - Sep 4 &amp; 5, 2019 (2 Day Masterclass)</w:t>
        </w:r>
      </w:hyperlink>
      <w:r w:rsidR="00BC5EFD" w:rsidRPr="00815FA2">
        <w:rPr>
          <w:rFonts w:ascii="Arial" w:hAnsi="Arial" w:cs="Arial"/>
          <w:color w:val="111111"/>
          <w:sz w:val="20"/>
          <w:szCs w:val="20"/>
        </w:rPr>
        <w:br/>
      </w:r>
      <w:hyperlink r:id="rId1528" w:tgtFrame="_blank" w:history="1">
        <w:r w:rsidR="00BC5EFD" w:rsidRPr="00815FA2">
          <w:rPr>
            <w:rStyle w:val="Hyperlink"/>
            <w:rFonts w:ascii="Arial" w:hAnsi="Arial" w:cs="Arial"/>
            <w:sz w:val="20"/>
            <w:szCs w:val="20"/>
          </w:rPr>
          <w:t>Scottsdale, AZ - Sep 5, 2019</w:t>
        </w:r>
      </w:hyperlink>
      <w:r w:rsidR="00BC5EFD" w:rsidRPr="00815FA2">
        <w:rPr>
          <w:rFonts w:ascii="Arial" w:hAnsi="Arial" w:cs="Arial"/>
          <w:color w:val="111111"/>
          <w:sz w:val="20"/>
          <w:szCs w:val="20"/>
        </w:rPr>
        <w:br/>
      </w:r>
      <w:hyperlink r:id="rId1529" w:tgtFrame="_blank" w:history="1">
        <w:r w:rsidR="00BC5EFD" w:rsidRPr="00815FA2">
          <w:rPr>
            <w:rStyle w:val="Hyperlink"/>
            <w:rFonts w:ascii="Arial" w:hAnsi="Arial" w:cs="Arial"/>
            <w:sz w:val="20"/>
            <w:szCs w:val="20"/>
          </w:rPr>
          <w:t>Portland, OR - Sep 10, 2019</w:t>
        </w:r>
      </w:hyperlink>
      <w:r w:rsidR="00BC5EFD" w:rsidRPr="00815FA2">
        <w:rPr>
          <w:rFonts w:ascii="Arial" w:hAnsi="Arial" w:cs="Arial"/>
          <w:color w:val="111111"/>
          <w:sz w:val="20"/>
          <w:szCs w:val="20"/>
        </w:rPr>
        <w:br/>
      </w:r>
      <w:hyperlink r:id="rId1530" w:tgtFrame="_blank" w:history="1">
        <w:r w:rsidR="00BC5EFD" w:rsidRPr="00815FA2">
          <w:rPr>
            <w:rStyle w:val="Hyperlink"/>
            <w:rFonts w:ascii="Arial" w:hAnsi="Arial" w:cs="Arial"/>
            <w:sz w:val="20"/>
            <w:szCs w:val="20"/>
          </w:rPr>
          <w:t>San Francisco, CA - Sep 12, 2019</w:t>
        </w:r>
      </w:hyperlink>
      <w:r w:rsidR="00BC5EFD" w:rsidRPr="00815FA2">
        <w:rPr>
          <w:rFonts w:ascii="Arial" w:hAnsi="Arial" w:cs="Arial"/>
          <w:color w:val="111111"/>
          <w:sz w:val="20"/>
          <w:szCs w:val="20"/>
        </w:rPr>
        <w:br/>
      </w:r>
      <w:hyperlink r:id="rId1531" w:tgtFrame="_blank" w:history="1">
        <w:r w:rsidR="00BC5EFD" w:rsidRPr="00815FA2">
          <w:rPr>
            <w:rStyle w:val="Hyperlink"/>
            <w:rFonts w:ascii="Arial" w:hAnsi="Arial" w:cs="Arial"/>
            <w:sz w:val="20"/>
            <w:szCs w:val="20"/>
          </w:rPr>
          <w:t>Atlanta, GA - Sep 12, 2019</w:t>
        </w:r>
      </w:hyperlink>
      <w:r w:rsidR="00BC5EFD" w:rsidRPr="00815FA2">
        <w:rPr>
          <w:rFonts w:ascii="Arial" w:hAnsi="Arial" w:cs="Arial"/>
          <w:color w:val="111111"/>
          <w:sz w:val="20"/>
          <w:szCs w:val="20"/>
        </w:rPr>
        <w:br/>
      </w:r>
      <w:hyperlink r:id="rId1532" w:tgtFrame="_blank" w:history="1">
        <w:r w:rsidR="00BC5EFD" w:rsidRPr="00815FA2">
          <w:rPr>
            <w:rStyle w:val="Hyperlink"/>
            <w:rFonts w:ascii="Arial" w:hAnsi="Arial" w:cs="Arial"/>
            <w:sz w:val="20"/>
            <w:szCs w:val="20"/>
          </w:rPr>
          <w:t>Los Angeles, CA - Sep 12, 2019</w:t>
        </w:r>
      </w:hyperlink>
      <w:hyperlink r:id="rId1533" w:tgtFrame="_blank" w:history="1">
        <w:r w:rsidR="00BC5EFD" w:rsidRPr="00815FA2">
          <w:rPr>
            <w:rFonts w:ascii="Arial" w:hAnsi="Arial" w:cs="Arial"/>
            <w:color w:val="0000FF"/>
            <w:sz w:val="20"/>
            <w:szCs w:val="20"/>
            <w:u w:val="single"/>
          </w:rPr>
          <w:br/>
        </w:r>
      </w:hyperlink>
      <w:hyperlink r:id="rId1534" w:tgtFrame="_blank" w:history="1">
        <w:r w:rsidR="00BC5EFD" w:rsidRPr="00815FA2">
          <w:rPr>
            <w:rStyle w:val="Hyperlink"/>
            <w:rFonts w:ascii="Arial" w:hAnsi="Arial" w:cs="Arial"/>
            <w:sz w:val="20"/>
            <w:szCs w:val="20"/>
          </w:rPr>
          <w:t>Sydney, Australia - Sep 17, 2019</w:t>
        </w:r>
        <w:r w:rsidR="00BC5EFD" w:rsidRPr="00815FA2">
          <w:rPr>
            <w:rFonts w:ascii="Arial" w:hAnsi="Arial" w:cs="Arial"/>
            <w:color w:val="0000FF"/>
            <w:sz w:val="20"/>
            <w:szCs w:val="20"/>
            <w:u w:val="single"/>
          </w:rPr>
          <w:br/>
        </w:r>
      </w:hyperlink>
      <w:hyperlink r:id="rId1535" w:tgtFrame="_blank" w:history="1">
        <w:r w:rsidR="00BC5EFD" w:rsidRPr="00815FA2">
          <w:rPr>
            <w:rStyle w:val="Hyperlink"/>
            <w:rFonts w:ascii="Arial" w:hAnsi="Arial" w:cs="Arial"/>
            <w:sz w:val="20"/>
            <w:szCs w:val="20"/>
          </w:rPr>
          <w:t>Woburn, MA - Sep 24, 2019</w:t>
        </w:r>
      </w:hyperlink>
      <w:r w:rsidR="00BC5EFD" w:rsidRPr="00815FA2">
        <w:rPr>
          <w:rFonts w:ascii="Arial" w:hAnsi="Arial" w:cs="Arial"/>
          <w:color w:val="111111"/>
          <w:sz w:val="20"/>
          <w:szCs w:val="20"/>
        </w:rPr>
        <w:br/>
      </w:r>
      <w:hyperlink r:id="rId1536" w:tgtFrame="_blank" w:history="1">
        <w:r w:rsidR="00BC5EFD" w:rsidRPr="00815FA2">
          <w:rPr>
            <w:rStyle w:val="Hyperlink"/>
            <w:rFonts w:ascii="Arial" w:hAnsi="Arial" w:cs="Arial"/>
            <w:sz w:val="20"/>
            <w:szCs w:val="20"/>
          </w:rPr>
          <w:t>Brisbane, Australia - Sep 25, 2019</w:t>
        </w:r>
      </w:hyperlink>
      <w:r w:rsidR="00BC5EFD" w:rsidRPr="00815FA2">
        <w:rPr>
          <w:rFonts w:ascii="Arial" w:hAnsi="Arial" w:cs="Arial"/>
          <w:color w:val="111111"/>
          <w:sz w:val="20"/>
          <w:szCs w:val="20"/>
        </w:rPr>
        <w:br/>
      </w:r>
      <w:hyperlink r:id="rId1537" w:tgtFrame="_blank" w:history="1">
        <w:r w:rsidR="00BC5EFD" w:rsidRPr="00815FA2">
          <w:rPr>
            <w:rStyle w:val="Hyperlink"/>
            <w:rFonts w:ascii="Arial" w:hAnsi="Arial" w:cs="Arial"/>
            <w:sz w:val="20"/>
            <w:szCs w:val="20"/>
          </w:rPr>
          <w:t>Oklahoma City, OK - Sep 27, 2019</w:t>
        </w:r>
      </w:hyperlink>
      <w:r w:rsidR="00BC5EFD" w:rsidRPr="00815FA2">
        <w:rPr>
          <w:rFonts w:ascii="Arial" w:hAnsi="Arial" w:cs="Arial"/>
          <w:color w:val="111111"/>
          <w:sz w:val="20"/>
          <w:szCs w:val="20"/>
        </w:rPr>
        <w:br/>
      </w:r>
      <w:hyperlink r:id="rId1538" w:tgtFrame="_blank" w:history="1">
        <w:r w:rsidR="00BC5EFD" w:rsidRPr="00815FA2">
          <w:rPr>
            <w:rStyle w:val="Hyperlink"/>
            <w:rFonts w:ascii="Arial" w:hAnsi="Arial" w:cs="Arial"/>
            <w:sz w:val="20"/>
            <w:szCs w:val="20"/>
          </w:rPr>
          <w:t>Niagara-On-the-Lake, Ontario – Sept. 27, 2019</w:t>
        </w:r>
      </w:hyperlink>
      <w:r w:rsidR="00BC5EFD" w:rsidRPr="00815FA2">
        <w:rPr>
          <w:rFonts w:ascii="Arial" w:hAnsi="Arial" w:cs="Arial"/>
          <w:color w:val="111111"/>
          <w:sz w:val="20"/>
          <w:szCs w:val="20"/>
          <w:u w:val="single"/>
        </w:rPr>
        <w:br/>
      </w:r>
      <w:hyperlink r:id="rId1539" w:tgtFrame="_blank" w:history="1">
        <w:r w:rsidR="00BC5EFD" w:rsidRPr="00815FA2">
          <w:rPr>
            <w:rStyle w:val="Hyperlink"/>
            <w:rFonts w:ascii="Arial" w:hAnsi="Arial" w:cs="Arial"/>
            <w:sz w:val="20"/>
            <w:szCs w:val="20"/>
          </w:rPr>
          <w:t>Boca Raton, FL - Oct 1, 2019</w:t>
        </w:r>
      </w:hyperlink>
      <w:r w:rsidR="00BC5EFD" w:rsidRPr="00815FA2">
        <w:rPr>
          <w:rFonts w:ascii="Arial" w:hAnsi="Arial" w:cs="Arial"/>
          <w:color w:val="111111"/>
          <w:sz w:val="20"/>
          <w:szCs w:val="20"/>
        </w:rPr>
        <w:br/>
      </w:r>
      <w:hyperlink r:id="rId1540" w:tgtFrame="_blank" w:history="1">
        <w:r w:rsidR="00BC5EFD" w:rsidRPr="00815FA2">
          <w:rPr>
            <w:rStyle w:val="Hyperlink"/>
            <w:rFonts w:ascii="Arial" w:hAnsi="Arial" w:cs="Arial"/>
            <w:sz w:val="20"/>
            <w:szCs w:val="20"/>
          </w:rPr>
          <w:t>Ann Arbor, MI - Oct 2, 2019</w:t>
        </w:r>
      </w:hyperlink>
      <w:r w:rsidR="00BC5EFD" w:rsidRPr="00815FA2">
        <w:rPr>
          <w:rFonts w:ascii="Arial" w:hAnsi="Arial" w:cs="Arial"/>
          <w:color w:val="111111"/>
          <w:sz w:val="20"/>
          <w:szCs w:val="20"/>
        </w:rPr>
        <w:br/>
      </w:r>
      <w:hyperlink r:id="rId1541" w:tgtFrame="_blank" w:history="1">
        <w:r w:rsidR="00BC5EFD" w:rsidRPr="00815FA2">
          <w:rPr>
            <w:rStyle w:val="Hyperlink"/>
            <w:rFonts w:ascii="Arial" w:hAnsi="Arial" w:cs="Arial"/>
            <w:sz w:val="20"/>
            <w:szCs w:val="20"/>
          </w:rPr>
          <w:t>Costa Mesa, CA - Oct 8, 2019</w:t>
        </w:r>
      </w:hyperlink>
      <w:r w:rsidR="00BC5EFD" w:rsidRPr="00815FA2">
        <w:rPr>
          <w:rFonts w:ascii="Arial" w:hAnsi="Arial" w:cs="Arial"/>
          <w:color w:val="111111"/>
          <w:sz w:val="20"/>
          <w:szCs w:val="20"/>
        </w:rPr>
        <w:br/>
      </w:r>
      <w:hyperlink r:id="rId1542" w:tgtFrame="_blank" w:history="1">
        <w:r w:rsidR="00BC5EFD" w:rsidRPr="00815FA2">
          <w:rPr>
            <w:rStyle w:val="Hyperlink"/>
            <w:rFonts w:ascii="Arial" w:hAnsi="Arial" w:cs="Arial"/>
            <w:sz w:val="20"/>
            <w:szCs w:val="20"/>
          </w:rPr>
          <w:t>Sydney, Australia - Oct 9 &amp; 10, 2019 (2 Day Masterclass)</w:t>
        </w:r>
      </w:hyperlink>
      <w:r w:rsidR="00BC5EFD" w:rsidRPr="00815FA2">
        <w:rPr>
          <w:rFonts w:ascii="Arial" w:hAnsi="Arial" w:cs="Arial"/>
          <w:color w:val="111111"/>
          <w:sz w:val="20"/>
          <w:szCs w:val="20"/>
        </w:rPr>
        <w:br/>
      </w:r>
      <w:hyperlink r:id="rId1543" w:tgtFrame="_blank" w:history="1">
        <w:r w:rsidR="00BC5EFD" w:rsidRPr="00815FA2">
          <w:rPr>
            <w:rStyle w:val="Hyperlink"/>
            <w:rFonts w:ascii="Arial" w:hAnsi="Arial" w:cs="Arial"/>
            <w:sz w:val="20"/>
            <w:szCs w:val="20"/>
          </w:rPr>
          <w:t>Waltham, MA – October 10, 2019</w:t>
        </w:r>
      </w:hyperlink>
      <w:hyperlink r:id="rId1544" w:tgtFrame="_blank" w:history="1">
        <w:r w:rsidR="00BC5EFD" w:rsidRPr="00815FA2">
          <w:rPr>
            <w:rFonts w:ascii="Arial" w:hAnsi="Arial" w:cs="Arial"/>
            <w:color w:val="0000FF"/>
            <w:sz w:val="20"/>
            <w:szCs w:val="20"/>
            <w:u w:val="single"/>
          </w:rPr>
          <w:br/>
        </w:r>
      </w:hyperlink>
      <w:hyperlink r:id="rId1545" w:tgtFrame="_blank" w:history="1">
        <w:r w:rsidR="00BC5EFD" w:rsidRPr="00815FA2">
          <w:rPr>
            <w:rStyle w:val="Hyperlink"/>
            <w:rFonts w:ascii="Arial" w:hAnsi="Arial" w:cs="Arial"/>
            <w:sz w:val="20"/>
            <w:szCs w:val="20"/>
          </w:rPr>
          <w:t>Dallas, TX - Oct 24, 2019</w:t>
        </w:r>
      </w:hyperlink>
      <w:r w:rsidR="00BC5EFD" w:rsidRPr="00815FA2">
        <w:rPr>
          <w:rFonts w:ascii="Arial" w:hAnsi="Arial" w:cs="Arial"/>
          <w:color w:val="111111"/>
          <w:sz w:val="20"/>
          <w:szCs w:val="20"/>
        </w:rPr>
        <w:br/>
      </w:r>
      <w:hyperlink r:id="rId1546" w:tgtFrame="_blank" w:history="1">
        <w:r w:rsidR="00BC5EFD" w:rsidRPr="00815FA2">
          <w:rPr>
            <w:rStyle w:val="Hyperlink"/>
            <w:rFonts w:ascii="Arial" w:hAnsi="Arial" w:cs="Arial"/>
            <w:sz w:val="20"/>
            <w:szCs w:val="20"/>
          </w:rPr>
          <w:t>Lancaster, PA - Oct 29, 2019</w:t>
        </w:r>
      </w:hyperlink>
      <w:r w:rsidR="00BC5EFD" w:rsidRPr="00815FA2">
        <w:rPr>
          <w:rFonts w:ascii="Arial" w:hAnsi="Arial" w:cs="Arial"/>
          <w:color w:val="111111"/>
          <w:sz w:val="20"/>
          <w:szCs w:val="20"/>
        </w:rPr>
        <w:br/>
      </w:r>
      <w:hyperlink r:id="rId1547" w:tgtFrame="_blank" w:history="1">
        <w:r w:rsidR="00BC5EFD" w:rsidRPr="00815FA2">
          <w:rPr>
            <w:rStyle w:val="Hyperlink"/>
            <w:rFonts w:ascii="Arial" w:hAnsi="Arial" w:cs="Arial"/>
            <w:sz w:val="20"/>
            <w:szCs w:val="20"/>
          </w:rPr>
          <w:t>Sarasota Area, Florida – Oct. 29, 2019</w:t>
        </w:r>
      </w:hyperlink>
      <w:r w:rsidR="00211CB9" w:rsidRPr="00815FA2">
        <w:rPr>
          <w:rFonts w:ascii="Arial" w:hAnsi="Arial" w:cs="Arial"/>
          <w:color w:val="111111"/>
          <w:sz w:val="20"/>
          <w:szCs w:val="20"/>
        </w:rPr>
        <w:br/>
      </w:r>
      <w:hyperlink r:id="rId1548" w:tgtFrame="_blank" w:history="1">
        <w:r w:rsidR="00211CB9" w:rsidRPr="00815FA2">
          <w:rPr>
            <w:rStyle w:val="Hyperlink"/>
            <w:rFonts w:ascii="Arial" w:hAnsi="Arial" w:cs="Arial"/>
            <w:sz w:val="20"/>
            <w:szCs w:val="20"/>
          </w:rPr>
          <w:t>Research Triangle Park, NC - Oct 29, 2019</w:t>
        </w:r>
      </w:hyperlink>
      <w:r w:rsidR="00211CB9" w:rsidRPr="00815FA2">
        <w:rPr>
          <w:rFonts w:ascii="Arial" w:hAnsi="Arial" w:cs="Arial"/>
          <w:color w:val="111111"/>
          <w:sz w:val="20"/>
          <w:szCs w:val="20"/>
        </w:rPr>
        <w:br/>
      </w:r>
      <w:hyperlink r:id="rId1549" w:tgtFrame="_blank" w:history="1">
        <w:r w:rsidR="00211CB9" w:rsidRPr="00815FA2">
          <w:rPr>
            <w:rStyle w:val="Hyperlink"/>
            <w:rFonts w:ascii="Arial" w:hAnsi="Arial" w:cs="Arial"/>
            <w:sz w:val="20"/>
            <w:szCs w:val="20"/>
          </w:rPr>
          <w:t>Hartford, CT - Oct 29, 2019</w:t>
        </w:r>
      </w:hyperlink>
      <w:r w:rsidR="00BC5EFD" w:rsidRPr="00815FA2">
        <w:rPr>
          <w:rFonts w:ascii="Arial" w:hAnsi="Arial" w:cs="Arial"/>
          <w:color w:val="111111"/>
          <w:sz w:val="20"/>
          <w:szCs w:val="20"/>
        </w:rPr>
        <w:br/>
      </w:r>
      <w:hyperlink r:id="rId1550" w:tgtFrame="_blank" w:history="1">
        <w:r w:rsidR="00BC5EFD" w:rsidRPr="00815FA2">
          <w:rPr>
            <w:rStyle w:val="Hyperlink"/>
            <w:rFonts w:ascii="Arial" w:hAnsi="Arial" w:cs="Arial"/>
            <w:sz w:val="20"/>
            <w:szCs w:val="20"/>
          </w:rPr>
          <w:t>Oklahoma City, OK - Nov 7, 2019</w:t>
        </w:r>
      </w:hyperlink>
      <w:r w:rsidR="00BC5EFD" w:rsidRPr="00815FA2">
        <w:rPr>
          <w:rFonts w:ascii="Arial" w:hAnsi="Arial" w:cs="Arial"/>
          <w:color w:val="111111"/>
          <w:sz w:val="20"/>
          <w:szCs w:val="20"/>
        </w:rPr>
        <w:br/>
      </w:r>
      <w:hyperlink r:id="rId1551" w:tgtFrame="_blank" w:history="1">
        <w:r w:rsidR="00BC5EFD" w:rsidRPr="00815FA2">
          <w:rPr>
            <w:rStyle w:val="Hyperlink"/>
            <w:rFonts w:ascii="Arial" w:hAnsi="Arial" w:cs="Arial"/>
            <w:sz w:val="20"/>
            <w:szCs w:val="20"/>
          </w:rPr>
          <w:t>Los Angeles, CA - Nov 12, 2019</w:t>
        </w:r>
      </w:hyperlink>
      <w:r w:rsidR="00BC5EFD" w:rsidRPr="00815FA2">
        <w:rPr>
          <w:rFonts w:ascii="Arial" w:hAnsi="Arial" w:cs="Arial"/>
          <w:color w:val="111111"/>
          <w:sz w:val="20"/>
          <w:szCs w:val="20"/>
        </w:rPr>
        <w:br/>
      </w:r>
      <w:hyperlink r:id="rId1552" w:tgtFrame="_blank" w:history="1">
        <w:r w:rsidR="00BC5EFD" w:rsidRPr="00815FA2">
          <w:rPr>
            <w:rStyle w:val="Hyperlink"/>
            <w:rFonts w:ascii="Arial" w:hAnsi="Arial" w:cs="Arial"/>
            <w:sz w:val="20"/>
            <w:szCs w:val="20"/>
          </w:rPr>
          <w:t>Kelowna, BC, Canada – Nov. 20, 2019</w:t>
        </w:r>
      </w:hyperlink>
      <w:r w:rsidR="00BC5EFD" w:rsidRPr="00815FA2">
        <w:rPr>
          <w:rFonts w:ascii="Arial" w:hAnsi="Arial" w:cs="Arial"/>
          <w:color w:val="111111"/>
          <w:sz w:val="20"/>
          <w:szCs w:val="20"/>
        </w:rPr>
        <w:br/>
      </w:r>
      <w:hyperlink r:id="rId1553" w:tgtFrame="_blank" w:history="1">
        <w:r w:rsidR="00BC5EFD" w:rsidRPr="00815FA2">
          <w:rPr>
            <w:rStyle w:val="Hyperlink"/>
            <w:rFonts w:ascii="Arial" w:hAnsi="Arial" w:cs="Arial"/>
            <w:sz w:val="20"/>
            <w:szCs w:val="20"/>
          </w:rPr>
          <w:t>Melbourne, Australia - Nov 26, 2019</w:t>
        </w:r>
      </w:hyperlink>
      <w:r w:rsidR="00BC5EFD" w:rsidRPr="00815FA2">
        <w:rPr>
          <w:rFonts w:ascii="Arial" w:hAnsi="Arial" w:cs="Arial"/>
          <w:color w:val="111111"/>
          <w:sz w:val="20"/>
          <w:szCs w:val="20"/>
        </w:rPr>
        <w:br/>
      </w:r>
      <w:hyperlink r:id="rId1554" w:tgtFrame="_blank" w:history="1">
        <w:r w:rsidR="00BC5EFD" w:rsidRPr="00815FA2">
          <w:rPr>
            <w:rStyle w:val="Hyperlink"/>
            <w:rFonts w:ascii="Arial" w:hAnsi="Arial" w:cs="Arial"/>
            <w:sz w:val="20"/>
            <w:szCs w:val="20"/>
          </w:rPr>
          <w:t>Sydney, Australia - Dec 3, 2019</w:t>
        </w:r>
      </w:hyperlink>
      <w:r w:rsidR="00211CB9" w:rsidRPr="00815FA2">
        <w:rPr>
          <w:rFonts w:ascii="Arial" w:hAnsi="Arial" w:cs="Arial"/>
          <w:color w:val="111111"/>
          <w:sz w:val="20"/>
          <w:szCs w:val="20"/>
        </w:rPr>
        <w:br/>
      </w:r>
      <w:hyperlink r:id="rId1555" w:tgtFrame="_blank" w:history="1">
        <w:r w:rsidR="00211CB9" w:rsidRPr="00815FA2">
          <w:rPr>
            <w:rStyle w:val="Hyperlink"/>
            <w:rFonts w:ascii="Arial" w:hAnsi="Arial" w:cs="Arial"/>
            <w:sz w:val="20"/>
            <w:szCs w:val="20"/>
          </w:rPr>
          <w:t>Scottsdale, AZ - Dec 3, 2019</w:t>
        </w:r>
      </w:hyperlink>
      <w:r w:rsidR="00BC5EFD" w:rsidRPr="00815FA2">
        <w:rPr>
          <w:rFonts w:ascii="Arial" w:hAnsi="Arial" w:cs="Arial"/>
          <w:color w:val="111111"/>
          <w:sz w:val="20"/>
          <w:szCs w:val="20"/>
        </w:rPr>
        <w:br/>
      </w:r>
      <w:hyperlink r:id="rId1556" w:tgtFrame="_blank" w:history="1">
        <w:r w:rsidR="00BC5EFD" w:rsidRPr="00815FA2">
          <w:rPr>
            <w:rStyle w:val="Hyperlink"/>
            <w:rFonts w:ascii="Arial" w:hAnsi="Arial" w:cs="Arial"/>
            <w:sz w:val="20"/>
            <w:szCs w:val="20"/>
          </w:rPr>
          <w:t>San Diego, CA - Dec 10, 2019</w:t>
        </w:r>
      </w:hyperlink>
      <w:r w:rsidR="00BC5EFD" w:rsidRPr="00815FA2">
        <w:rPr>
          <w:rFonts w:ascii="Arial" w:hAnsi="Arial" w:cs="Arial"/>
          <w:color w:val="111111"/>
          <w:sz w:val="20"/>
          <w:szCs w:val="20"/>
        </w:rPr>
        <w:br/>
      </w:r>
      <w:hyperlink r:id="rId1557" w:tgtFrame="_blank" w:history="1">
        <w:r w:rsidR="00BC5EFD" w:rsidRPr="00815FA2">
          <w:rPr>
            <w:rStyle w:val="Hyperlink"/>
            <w:rFonts w:ascii="Arial" w:hAnsi="Arial" w:cs="Arial"/>
            <w:sz w:val="20"/>
            <w:szCs w:val="20"/>
          </w:rPr>
          <w:t>Waltham, MA – January 16, 2020</w:t>
        </w:r>
      </w:hyperlink>
    </w:p>
    <w:p w:rsidR="00BC5EFD" w:rsidRPr="00815FA2" w:rsidRDefault="00BC5EFD" w:rsidP="00BC5EF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BC5EFD" w:rsidRPr="00815FA2" w:rsidRDefault="00BC5EFD" w:rsidP="00BC5EF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BC5EFD" w:rsidRPr="00815FA2" w:rsidRDefault="00BC5EFD" w:rsidP="00BC5EF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BC5EFD" w:rsidRPr="00815FA2" w:rsidRDefault="00637B6A" w:rsidP="00BC5EFD">
      <w:pPr>
        <w:pStyle w:val="xmsonormal"/>
        <w:shd w:val="clear" w:color="auto" w:fill="FFFFFF"/>
        <w:spacing w:before="0" w:beforeAutospacing="0" w:after="0" w:afterAutospacing="0"/>
        <w:rPr>
          <w:rFonts w:ascii="Arial" w:hAnsi="Arial" w:cs="Arial"/>
          <w:color w:val="111111"/>
          <w:sz w:val="20"/>
          <w:szCs w:val="20"/>
        </w:rPr>
      </w:pPr>
      <w:hyperlink r:id="rId1558" w:tgtFrame="_blank" w:history="1">
        <w:r w:rsidR="00BC5EFD" w:rsidRPr="00815FA2">
          <w:rPr>
            <w:rStyle w:val="Hyperlink"/>
            <w:rFonts w:ascii="Arial" w:hAnsi="Arial" w:cs="Arial"/>
            <w:b/>
            <w:bCs/>
            <w:color w:val="800080"/>
            <w:sz w:val="20"/>
            <w:szCs w:val="20"/>
          </w:rPr>
          <w:t>YES!</w:t>
        </w:r>
      </w:hyperlink>
      <w:r w:rsidR="00BC5EFD" w:rsidRPr="00815FA2">
        <w:rPr>
          <w:rStyle w:val="Strong"/>
          <w:rFonts w:ascii="Arial" w:hAnsi="Arial" w:cs="Arial"/>
          <w:color w:val="212121"/>
          <w:sz w:val="20"/>
          <w:szCs w:val="20"/>
        </w:rPr>
        <w:t xml:space="preserve"> </w:t>
      </w:r>
      <w:hyperlink r:id="rId1559" w:tgtFrame="_blank" w:history="1">
        <w:r w:rsidR="00BC5EFD" w:rsidRPr="00815FA2">
          <w:rPr>
            <w:rStyle w:val="Hyperlink"/>
            <w:rFonts w:ascii="Arial" w:hAnsi="Arial" w:cs="Arial"/>
            <w:b/>
            <w:bCs/>
            <w:color w:val="800080"/>
            <w:sz w:val="20"/>
            <w:szCs w:val="20"/>
          </w:rPr>
          <w:t>I WOULD LIKE TO LEARN MORE ABOUT COACHING</w:t>
        </w:r>
      </w:hyperlink>
      <w:r w:rsidR="00BC5EFD" w:rsidRPr="00815FA2">
        <w:rPr>
          <w:rStyle w:val="Strong"/>
          <w:rFonts w:ascii="Arial" w:hAnsi="Arial" w:cs="Arial"/>
          <w:color w:val="0000FF"/>
          <w:sz w:val="20"/>
          <w:szCs w:val="20"/>
        </w:rPr>
        <w:t xml:space="preserve"> </w:t>
      </w:r>
      <w:hyperlink r:id="rId1560" w:tgtFrame="_blank" w:history="1">
        <w:r w:rsidR="00BC5EFD" w:rsidRPr="00815FA2">
          <w:rPr>
            <w:rStyle w:val="Hyperlink"/>
            <w:rFonts w:ascii="Arial" w:hAnsi="Arial" w:cs="Arial"/>
            <w:b/>
            <w:bCs/>
            <w:color w:val="800080"/>
            <w:sz w:val="20"/>
            <w:szCs w:val="20"/>
          </w:rPr>
          <w:t>&amp; RECEIVE A COMPLIMENTARY FOLLOW-UP</w:t>
        </w:r>
      </w:hyperlink>
      <w:r w:rsidR="00BC5EFD" w:rsidRPr="00815FA2">
        <w:rPr>
          <w:rStyle w:val="Strong"/>
          <w:rFonts w:ascii="Arial" w:hAnsi="Arial" w:cs="Arial"/>
          <w:color w:val="0000FF"/>
          <w:sz w:val="20"/>
          <w:szCs w:val="20"/>
        </w:rPr>
        <w:t xml:space="preserve"> </w:t>
      </w:r>
      <w:hyperlink r:id="rId1561" w:tgtFrame="_blank" w:history="1">
        <w:r w:rsidR="00BC5EFD" w:rsidRPr="00815FA2">
          <w:rPr>
            <w:rStyle w:val="Hyperlink"/>
            <w:rFonts w:ascii="Arial" w:hAnsi="Arial" w:cs="Arial"/>
            <w:b/>
            <w:bCs/>
            <w:color w:val="800080"/>
            <w:sz w:val="20"/>
            <w:szCs w:val="20"/>
          </w:rPr>
          <w:t>(CLICK HERE)</w:t>
        </w:r>
      </w:hyperlink>
    </w:p>
    <w:p w:rsidR="00BC5EFD" w:rsidRPr="00815FA2" w:rsidRDefault="00BC5EFD" w:rsidP="00BC5EF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562" w:tgtFrame="_blank" w:history="1">
        <w:r w:rsidRPr="00815FA2">
          <w:rPr>
            <w:rStyle w:val="Hyperlink"/>
            <w:rFonts w:ascii="Arial" w:hAnsi="Arial" w:cs="Arial"/>
            <w:sz w:val="20"/>
            <w:szCs w:val="20"/>
          </w:rPr>
          <w:t>coaching@scalingup.com</w:t>
        </w:r>
      </w:hyperlink>
    </w:p>
    <w:p w:rsidR="00BC5EFD" w:rsidRPr="00815FA2" w:rsidRDefault="00BC5EFD" w:rsidP="00BC5EFD">
      <w:pPr>
        <w:rPr>
          <w:rFonts w:ascii="Arial" w:eastAsia="Times New Roman"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563"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56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56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56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56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56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56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57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r w:rsidRPr="00815FA2">
        <w:rPr>
          <w:rFonts w:ascii="Arial" w:hAnsi="Arial" w:cs="Arial"/>
          <w:color w:val="111111"/>
          <w:sz w:val="20"/>
          <w:szCs w:val="20"/>
        </w:rPr>
        <w:lastRenderedPageBreak/>
        <w:t xml:space="preserve">Did you miss previous insights? - </w:t>
      </w:r>
      <w:hyperlink r:id="rId157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57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573" w:tgtFrame="_blank" w:history="1">
        <w:r w:rsidRPr="00815FA2">
          <w:rPr>
            <w:rStyle w:val="Hyperlink"/>
            <w:rFonts w:ascii="Arial" w:hAnsi="Arial" w:cs="Arial"/>
            <w:sz w:val="20"/>
            <w:szCs w:val="20"/>
          </w:rPr>
          <w:t>Sign up for Verne's Weekly Insights</w:t>
        </w:r>
      </w:hyperlink>
    </w:p>
    <w:p w:rsidR="00A2514F" w:rsidRPr="00815FA2" w:rsidRDefault="00A2514F" w:rsidP="00D03CA1">
      <w:pPr>
        <w:rPr>
          <w:rFonts w:ascii="Arial" w:eastAsia="Times New Roman" w:hAnsi="Arial" w:cs="Arial"/>
          <w:sz w:val="20"/>
          <w:szCs w:val="20"/>
        </w:rPr>
      </w:pPr>
    </w:p>
    <w:p w:rsidR="00A2514F" w:rsidRPr="00815FA2" w:rsidRDefault="00A2514F" w:rsidP="00D03CA1">
      <w:pPr>
        <w:rPr>
          <w:rFonts w:ascii="Arial" w:eastAsia="Times New Roman" w:hAnsi="Arial" w:cs="Arial"/>
          <w:sz w:val="20"/>
          <w:szCs w:val="20"/>
        </w:rPr>
      </w:pPr>
    </w:p>
    <w:p w:rsidR="00A2514F" w:rsidRPr="00815FA2" w:rsidRDefault="00A2514F" w:rsidP="00D03CA1">
      <w:pPr>
        <w:rPr>
          <w:rFonts w:ascii="Arial" w:eastAsia="Times New Roman" w:hAnsi="Arial" w:cs="Arial"/>
          <w:b/>
          <w:sz w:val="20"/>
          <w:szCs w:val="20"/>
        </w:rPr>
      </w:pPr>
      <w:r w:rsidRPr="00815FA2">
        <w:rPr>
          <w:rFonts w:ascii="Arial" w:eastAsia="Times New Roman" w:hAnsi="Arial" w:cs="Arial"/>
          <w:b/>
          <w:sz w:val="20"/>
          <w:szCs w:val="20"/>
        </w:rPr>
        <w:t>Great Scoreboard; Reward A-Players; Moon-Shot Questions; Philly SMP</w:t>
      </w:r>
      <w:r w:rsidRPr="00815FA2">
        <w:rPr>
          <w:rFonts w:ascii="Arial" w:eastAsia="Times New Roman" w:hAnsi="Arial" w:cs="Arial"/>
          <w:b/>
          <w:sz w:val="20"/>
          <w:szCs w:val="20"/>
        </w:rPr>
        <w:br/>
        <w:t>08/30/2019</w:t>
      </w:r>
    </w:p>
    <w:p w:rsidR="00A2514F" w:rsidRPr="00815FA2" w:rsidRDefault="00A2514F" w:rsidP="00A2514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A2514F" w:rsidRPr="00815FA2" w:rsidRDefault="00A2514F" w:rsidP="00A2514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ScaleUp Summit Anaheim --</w:t>
      </w:r>
      <w:r w:rsidRPr="00815FA2">
        <w:rPr>
          <w:rFonts w:ascii="Arial" w:hAnsi="Arial" w:cs="Arial"/>
          <w:b/>
          <w:bCs/>
          <w:color w:val="111111"/>
          <w:sz w:val="20"/>
          <w:szCs w:val="20"/>
        </w:rPr>
        <w:br/>
      </w:r>
      <w:r w:rsidRPr="00815FA2">
        <w:rPr>
          <w:rFonts w:ascii="Arial" w:hAnsi="Arial" w:cs="Arial"/>
          <w:color w:val="111111"/>
          <w:sz w:val="20"/>
          <w:szCs w:val="20"/>
        </w:rPr>
        <w:t>Join the largest gathering of executives leading scaleups - along with a dozen+ authors of the top business books to outlearn the competition - and have some fun. Ben Horowitz, Chip Conley, David Meerman Scott, John DiJulius, Robert Glazer, Alden Mills, Mark Divine, Santiago Jaramillo, and the infamous Molly Bloom (of the movie Molly’s Game fame) and more.  We’ll host a fun casino party in Molly’s honor with the band Policed. And I’ll be leading an optional half-day Scaling Up workshop included in the registration price. Executive education is no longer a nice-to-have, it’s the single highest ROI of any marginal dollar invested - and the Summit is like reading a dozen biz books, the pace of A-</w:t>
      </w:r>
      <w:r w:rsidR="001B2AEA" w:rsidRPr="00815FA2">
        <w:rPr>
          <w:rFonts w:ascii="Arial" w:hAnsi="Arial" w:cs="Arial"/>
          <w:noProof/>
          <w:color w:val="111111"/>
          <w:sz w:val="20"/>
          <w:szCs w:val="20"/>
        </w:rPr>
        <w:drawing>
          <wp:anchor distT="0" distB="0" distL="0" distR="0" simplePos="0" relativeHeight="251658240" behindDoc="0" locked="0" layoutInCell="1" allowOverlap="0">
            <wp:simplePos x="0" y="0"/>
            <wp:positionH relativeFrom="column">
              <wp:posOffset>3905250</wp:posOffset>
            </wp:positionH>
            <wp:positionV relativeFrom="line">
              <wp:posOffset>295275</wp:posOffset>
            </wp:positionV>
            <wp:extent cx="2037080" cy="1066800"/>
            <wp:effectExtent l="0" t="0" r="1270" b="0"/>
            <wp:wrapSquare wrapText="bothSides"/>
            <wp:docPr id="12" name="Picture 12" descr="Red_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_Balloon"/>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20370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FA2">
        <w:rPr>
          <w:rFonts w:ascii="Arial" w:hAnsi="Arial" w:cs="Arial"/>
          <w:color w:val="111111"/>
          <w:sz w:val="20"/>
          <w:szCs w:val="20"/>
        </w:rPr>
        <w:t xml:space="preserve">player execs. See you in </w:t>
      </w:r>
      <w:hyperlink r:id="rId1575" w:tgtFrame="_blank" w:history="1">
        <w:r w:rsidRPr="00815FA2">
          <w:rPr>
            <w:rStyle w:val="Hyperlink"/>
            <w:rFonts w:ascii="Arial" w:hAnsi="Arial" w:cs="Arial"/>
            <w:sz w:val="20"/>
            <w:szCs w:val="20"/>
          </w:rPr>
          <w:t>Anaheim Oct 15 – 17</w:t>
        </w:r>
      </w:hyperlink>
      <w:r w:rsidRPr="00815FA2">
        <w:rPr>
          <w:rFonts w:ascii="Arial" w:hAnsi="Arial" w:cs="Arial"/>
          <w:color w:val="111111"/>
          <w:sz w:val="20"/>
          <w:szCs w:val="20"/>
        </w:rPr>
        <w:t>. </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Red Balloon’s Latest BHAG and Scoreboard --</w:t>
      </w:r>
      <w:r w:rsidRPr="00815FA2">
        <w:rPr>
          <w:rFonts w:ascii="Arial" w:hAnsi="Arial" w:cs="Arial"/>
          <w:b/>
          <w:bCs/>
          <w:color w:val="111111"/>
          <w:sz w:val="20"/>
          <w:szCs w:val="20"/>
        </w:rPr>
        <w:br/>
      </w:r>
      <w:r w:rsidRPr="00815FA2">
        <w:rPr>
          <w:rFonts w:ascii="Arial" w:hAnsi="Arial" w:cs="Arial"/>
          <w:color w:val="111111"/>
          <w:sz w:val="20"/>
          <w:szCs w:val="20"/>
        </w:rPr>
        <w:t>In 2005 Red Balloon founder Naomi Simson, having sold just 7500 experiences, set a BHAG to sell 2 million experiences (representing 10% of Australia’s population) by 2015. Equally important, she put up a big scoreboard and tracked it real time. Results? Her team achieved the BHAG two years early, in 2013. Her latest BHAG is based around “velocity of experiences served” with the goal being 1 per second! Currently they are at 1 per 49 seconds. Are you tracking your BHAG real time? Posted on big scoreboards? </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6 Questions Before Launching a Moon-Shot Project --</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1576" w:tgtFrame="_blank" w:history="1">
        <w:r w:rsidRPr="00815FA2">
          <w:rPr>
            <w:rStyle w:val="Hyperlink"/>
            <w:rFonts w:ascii="Arial" w:hAnsi="Arial" w:cs="Arial"/>
            <w:i/>
            <w:iCs/>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uses Jeff Bezos’s space ambitions to demonstrate six questions to evaluate the likely success of a significant project. Notes the authors:</w:t>
      </w:r>
    </w:p>
    <w:tbl>
      <w:tblPr>
        <w:tblW w:w="4590" w:type="pct"/>
        <w:tblInd w:w="510" w:type="dxa"/>
        <w:tblLook w:val="04A0" w:firstRow="1" w:lastRow="0" w:firstColumn="1" w:lastColumn="0" w:noHBand="0" w:noVBand="1"/>
      </w:tblPr>
      <w:tblGrid>
        <w:gridCol w:w="8592"/>
      </w:tblGrid>
      <w:tr w:rsidR="00A2514F" w:rsidRPr="00815FA2" w:rsidTr="0069688C">
        <w:tc>
          <w:tcPr>
            <w:tcW w:w="5000" w:type="pct"/>
            <w:tcMar>
              <w:top w:w="15" w:type="dxa"/>
              <w:left w:w="1200" w:type="dxa"/>
              <w:bottom w:w="15" w:type="dxa"/>
              <w:right w:w="15" w:type="dxa"/>
            </w:tcMar>
            <w:vAlign w:val="center"/>
            <w:hideMark/>
          </w:tcPr>
          <w:p w:rsidR="00A2514F" w:rsidRPr="00815FA2" w:rsidRDefault="00A2514F">
            <w:pPr>
              <w:rPr>
                <w:rFonts w:ascii="Arial" w:eastAsia="Times New Roman" w:hAnsi="Arial" w:cs="Arial"/>
                <w:color w:val="111111"/>
                <w:sz w:val="20"/>
                <w:szCs w:val="20"/>
              </w:rPr>
            </w:pPr>
            <w:r w:rsidRPr="00815FA2">
              <w:rPr>
                <w:rFonts w:ascii="Arial" w:eastAsia="Times New Roman" w:hAnsi="Arial" w:cs="Arial"/>
                <w:color w:val="111111"/>
                <w:sz w:val="20"/>
                <w:szCs w:val="20"/>
              </w:rPr>
              <w:t>We have come to realize that the success of a project largely depends on six questions. Six simple, straightforward, yes-or-no questions. Below, we’ll apply them to Bezos’s space ambitions to analyze and assess the likelihood of his moon shot’s succeeding (literally and figuratively). As you read, apply these questions to your own moon shot projects and make your own assessment.</w:t>
            </w:r>
          </w:p>
        </w:tc>
      </w:tr>
    </w:tbl>
    <w:p w:rsidR="00A2514F" w:rsidRPr="00815FA2" w:rsidRDefault="00A2514F" w:rsidP="00A2514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Not surprising, the six questions are summarized as Who, What, When, Where, How, and Why - the same that have driven the One-Page Strategic Plan for almost two decades. And we would add “should or shouldn’t” - a core values/ethical question Anyway, the more detailed questions in the article are excellent and serve as a quick way to evaluate your ambitious projects. I have a new moon-shot project to bring together the owners of sports team in the US and Europe and using these 6 questions during a key meeting today to assess the likely success - stay tuned. Thanks to Steve Hall for sharing.</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Rewarding A-Players --</w:t>
      </w:r>
      <w:r w:rsidRPr="00815FA2">
        <w:rPr>
          <w:rFonts w:ascii="Arial" w:hAnsi="Arial" w:cs="Arial"/>
          <w:b/>
          <w:bCs/>
          <w:color w:val="111111"/>
          <w:sz w:val="20"/>
          <w:szCs w:val="20"/>
        </w:rPr>
        <w:br/>
      </w:r>
      <w:r w:rsidRPr="00815FA2">
        <w:rPr>
          <w:rFonts w:ascii="Arial" w:hAnsi="Arial" w:cs="Arial"/>
          <w:color w:val="111111"/>
          <w:sz w:val="20"/>
          <w:szCs w:val="20"/>
        </w:rPr>
        <w:t xml:space="preserve">Our 180+ coaching partners participate in a Yammer channel where they support each other in coaching </w:t>
      </w:r>
      <w:r w:rsidRPr="00815FA2">
        <w:rPr>
          <w:rFonts w:ascii="Arial" w:hAnsi="Arial" w:cs="Arial"/>
          <w:color w:val="111111"/>
          <w:sz w:val="20"/>
          <w:szCs w:val="20"/>
        </w:rPr>
        <w:lastRenderedPageBreak/>
        <w:t>you. This week one of the partners posted “A client has asked how she should better understand the drivers/motivations of her A-Players and appropriately reward them to inspire and retain that valuable talent. Interested in what others have done.” Another partner responded with an excellent list:</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Provide them with stretching assignments, challenges and projects.</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Ensure that they have a line manager/ leader as their Boss/ Coach. Nothing pisses off A players more than having a poor boss</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Remove C players from the team. Again, nothing frustrates A players more than having to put up with DoDos</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Provide regular coaching and 1-2-1s. Ensure that they have a clear progression route to grow up through the company</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Provide them with ongoing business education. Gazelles Growth Institute is great for this and you can set up specific pathways.</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Take the time to recognize their efforts and thank them for their contribution. Employee recognition is one of the key facets of employee engagement.</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Conduct a strengths finder exercise and ensure that they are in a role that plays to these strengths.</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Make sure that you are removing all the barriers that are preventing them from doing their job.</w:t>
      </w:r>
    </w:p>
    <w:p w:rsidR="00A2514F" w:rsidRPr="00815FA2" w:rsidRDefault="00A2514F" w:rsidP="00A2514F">
      <w:pPr>
        <w:numPr>
          <w:ilvl w:val="0"/>
          <w:numId w:val="16"/>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Ensure that you are rewarding them with the right remuneration for the results that they are achieving</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ScaleUp Masters’ Program (SMP) Coming to Philadelphia --</w:t>
      </w:r>
      <w:r w:rsidRPr="00815FA2">
        <w:rPr>
          <w:rFonts w:ascii="Arial" w:hAnsi="Arial" w:cs="Arial"/>
          <w:b/>
          <w:bCs/>
          <w:color w:val="111111"/>
          <w:sz w:val="20"/>
          <w:szCs w:val="20"/>
        </w:rPr>
        <w:br/>
      </w:r>
      <w:r w:rsidRPr="00815FA2">
        <w:rPr>
          <w:rFonts w:ascii="Arial" w:hAnsi="Arial" w:cs="Arial"/>
          <w:color w:val="111111"/>
          <w:sz w:val="20"/>
          <w:szCs w:val="20"/>
        </w:rPr>
        <w:t xml:space="preserve">Feb 24 - 26 is the kickoff of our next SMP. It’s an opportunity for five firms to coming together quarterly for a year to master the tools/techniques of Scaling Up (Rockefeller Habits 2.0).  The program integrates all our offerings - coaching, learning, and our technology platform that gives you a real time scoreboard to drive execution. </w:t>
      </w:r>
      <w:hyperlink r:id="rId1577" w:tgtFrame="_blank" w:history="1">
        <w:r w:rsidRPr="00815FA2">
          <w:rPr>
            <w:rStyle w:val="Hyperlink"/>
            <w:rFonts w:ascii="Arial" w:hAnsi="Arial" w:cs="Arial"/>
            <w:sz w:val="20"/>
            <w:szCs w:val="20"/>
          </w:rPr>
          <w:t>For more information go to this link</w:t>
        </w:r>
      </w:hyperlink>
      <w:r w:rsidRPr="00815FA2">
        <w:rPr>
          <w:rFonts w:ascii="Arial" w:hAnsi="Arial" w:cs="Arial"/>
          <w:color w:val="111111"/>
          <w:sz w:val="20"/>
          <w:szCs w:val="20"/>
        </w:rPr>
        <w:t>.</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578" w:tgtFrame="_blank" w:history="1">
        <w:r w:rsidRPr="00815FA2">
          <w:rPr>
            <w:rStyle w:val="Hyperlink"/>
            <w:rFonts w:ascii="Arial" w:hAnsi="Arial" w:cs="Arial"/>
            <w:sz w:val="20"/>
            <w:szCs w:val="20"/>
          </w:rPr>
          <w:t>Jan 14 - 17; Jan 21 - 24; Mar 10 - 13, 2020</w:t>
        </w:r>
      </w:hyperlink>
      <w:r w:rsidRPr="00815FA2">
        <w:rPr>
          <w:rFonts w:ascii="Arial" w:hAnsi="Arial" w:cs="Arial"/>
          <w:color w:val="111111"/>
          <w:sz w:val="20"/>
          <w:szCs w:val="20"/>
        </w:rPr>
        <w:t>.</w:t>
      </w:r>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579" w:tgtFrame="_blank" w:history="1">
        <w:r w:rsidRPr="00815FA2">
          <w:rPr>
            <w:rStyle w:val="Hyperlink"/>
            <w:rFonts w:ascii="Arial" w:hAnsi="Arial" w:cs="Arial"/>
            <w:sz w:val="20"/>
            <w:szCs w:val="20"/>
          </w:rPr>
          <w:t>here</w:t>
        </w:r>
      </w:hyperlink>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580"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581"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A2514F" w:rsidRPr="00815FA2" w:rsidRDefault="00637B6A" w:rsidP="00A2514F">
      <w:pPr>
        <w:pStyle w:val="NormalWeb"/>
        <w:spacing w:after="240" w:afterAutospacing="0"/>
        <w:rPr>
          <w:rFonts w:ascii="Arial" w:hAnsi="Arial" w:cs="Arial"/>
          <w:color w:val="111111"/>
          <w:sz w:val="20"/>
          <w:szCs w:val="20"/>
        </w:rPr>
      </w:pPr>
      <w:hyperlink r:id="rId1582" w:tgtFrame="_blank" w:history="1">
        <w:r w:rsidR="00A2514F" w:rsidRPr="00815FA2">
          <w:rPr>
            <w:rStyle w:val="Strong"/>
            <w:rFonts w:ascii="Arial" w:hAnsi="Arial" w:cs="Arial"/>
            <w:color w:val="0000FF"/>
            <w:sz w:val="20"/>
            <w:szCs w:val="20"/>
            <w:u w:val="single"/>
          </w:rPr>
          <w:t>Verne in London - Sep 24, 2019</w:t>
        </w:r>
      </w:hyperlink>
      <w:r w:rsidR="00A2514F" w:rsidRPr="00815FA2">
        <w:rPr>
          <w:rFonts w:ascii="Arial" w:hAnsi="Arial" w:cs="Arial"/>
          <w:color w:val="111111"/>
          <w:sz w:val="20"/>
          <w:szCs w:val="20"/>
        </w:rPr>
        <w:br/>
      </w:r>
      <w:hyperlink r:id="rId1583" w:tgtFrame="_blank" w:history="1">
        <w:r w:rsidR="00A2514F" w:rsidRPr="00815FA2">
          <w:rPr>
            <w:rStyle w:val="Strong"/>
            <w:rFonts w:ascii="Arial" w:hAnsi="Arial" w:cs="Arial"/>
            <w:color w:val="0000FF"/>
            <w:sz w:val="20"/>
            <w:szCs w:val="20"/>
            <w:u w:val="single"/>
          </w:rPr>
          <w:t>Shannon, Ireland - Sep 26, 2019</w:t>
        </w:r>
        <w:r w:rsidR="00A2514F" w:rsidRPr="00815FA2">
          <w:rPr>
            <w:rStyle w:val="Strong"/>
            <w:rFonts w:ascii="Arial" w:hAnsi="Arial" w:cs="Arial"/>
            <w:color w:val="0000FF"/>
            <w:sz w:val="20"/>
            <w:szCs w:val="20"/>
          </w:rPr>
          <w:t> </w:t>
        </w:r>
      </w:hyperlink>
      <w:r w:rsidR="00A2514F" w:rsidRPr="00815FA2">
        <w:rPr>
          <w:rFonts w:ascii="Arial" w:hAnsi="Arial" w:cs="Arial"/>
          <w:color w:val="111111"/>
          <w:sz w:val="20"/>
          <w:szCs w:val="20"/>
        </w:rPr>
        <w:br/>
      </w:r>
      <w:r w:rsidR="00A2514F" w:rsidRPr="00815FA2">
        <w:rPr>
          <w:rFonts w:ascii="Arial" w:hAnsi="Arial" w:cs="Arial"/>
          <w:color w:val="111111"/>
          <w:sz w:val="20"/>
          <w:szCs w:val="20"/>
        </w:rPr>
        <w:br/>
      </w:r>
      <w:hyperlink r:id="rId1584" w:tgtFrame="_blank" w:history="1">
        <w:r w:rsidR="00A2514F" w:rsidRPr="00815FA2">
          <w:rPr>
            <w:rStyle w:val="Hyperlink"/>
            <w:rFonts w:ascii="Arial" w:hAnsi="Arial" w:cs="Arial"/>
            <w:sz w:val="20"/>
            <w:szCs w:val="20"/>
          </w:rPr>
          <w:t>12-Month Scaling Up Master’s Program Philadelphia Boot Camp Kickoff: February 24th, 25th and 26th</w:t>
        </w:r>
      </w:hyperlink>
      <w:r w:rsidR="00A2514F" w:rsidRPr="00815FA2">
        <w:rPr>
          <w:rFonts w:ascii="Arial" w:hAnsi="Arial" w:cs="Arial"/>
          <w:color w:val="111111"/>
          <w:sz w:val="20"/>
          <w:szCs w:val="20"/>
        </w:rPr>
        <w:br/>
      </w:r>
      <w:r w:rsidR="00A2514F" w:rsidRPr="00815FA2">
        <w:rPr>
          <w:rFonts w:ascii="Arial" w:hAnsi="Arial" w:cs="Arial"/>
          <w:color w:val="111111"/>
          <w:sz w:val="20"/>
          <w:szCs w:val="20"/>
        </w:rPr>
        <w:br/>
      </w:r>
      <w:hyperlink r:id="rId1585" w:tgtFrame="_blank" w:history="1">
        <w:r w:rsidR="00A2514F" w:rsidRPr="00815FA2">
          <w:rPr>
            <w:rStyle w:val="Strong"/>
            <w:rFonts w:ascii="Arial" w:hAnsi="Arial" w:cs="Arial"/>
            <w:color w:val="0000FF"/>
            <w:sz w:val="20"/>
            <w:szCs w:val="20"/>
            <w:u w:val="single"/>
          </w:rPr>
          <w:t>Scaling Up Business Growth Workshops</w:t>
        </w:r>
      </w:hyperlink>
    </w:p>
    <w:p w:rsidR="00A2514F" w:rsidRPr="00815FA2" w:rsidRDefault="00637B6A" w:rsidP="00A2514F">
      <w:pPr>
        <w:pStyle w:val="NormalWeb"/>
        <w:spacing w:after="240" w:afterAutospacing="0"/>
        <w:rPr>
          <w:rFonts w:ascii="Arial" w:hAnsi="Arial" w:cs="Arial"/>
          <w:color w:val="111111"/>
          <w:sz w:val="20"/>
          <w:szCs w:val="20"/>
        </w:rPr>
      </w:pPr>
      <w:hyperlink r:id="rId1586" w:tgtFrame="_blank" w:history="1">
        <w:r w:rsidR="00A2514F" w:rsidRPr="00815FA2">
          <w:rPr>
            <w:rStyle w:val="Hyperlink"/>
            <w:rFonts w:ascii="Arial" w:hAnsi="Arial" w:cs="Arial"/>
            <w:sz w:val="20"/>
            <w:szCs w:val="20"/>
          </w:rPr>
          <w:t>Adelaide, Australia - Sep 4 &amp; 5, 2019 (2 Day Masterclass)</w:t>
        </w:r>
      </w:hyperlink>
      <w:r w:rsidR="00A2514F" w:rsidRPr="00815FA2">
        <w:rPr>
          <w:rFonts w:ascii="Arial" w:hAnsi="Arial" w:cs="Arial"/>
          <w:color w:val="111111"/>
          <w:sz w:val="20"/>
          <w:szCs w:val="20"/>
        </w:rPr>
        <w:br/>
      </w:r>
      <w:hyperlink r:id="rId1587" w:tgtFrame="_blank" w:history="1">
        <w:r w:rsidR="00A2514F" w:rsidRPr="00815FA2">
          <w:rPr>
            <w:rStyle w:val="Hyperlink"/>
            <w:rFonts w:ascii="Arial" w:hAnsi="Arial" w:cs="Arial"/>
            <w:sz w:val="20"/>
            <w:szCs w:val="20"/>
          </w:rPr>
          <w:t>Scottsdale, AZ - Sep 5, 2019</w:t>
        </w:r>
      </w:hyperlink>
      <w:r w:rsidR="00A2514F" w:rsidRPr="00815FA2">
        <w:rPr>
          <w:rFonts w:ascii="Arial" w:hAnsi="Arial" w:cs="Arial"/>
          <w:color w:val="111111"/>
          <w:sz w:val="20"/>
          <w:szCs w:val="20"/>
        </w:rPr>
        <w:br/>
      </w:r>
      <w:hyperlink r:id="rId1588" w:tgtFrame="_blank" w:history="1">
        <w:r w:rsidR="00A2514F" w:rsidRPr="00815FA2">
          <w:rPr>
            <w:rStyle w:val="Hyperlink"/>
            <w:rFonts w:ascii="Arial" w:hAnsi="Arial" w:cs="Arial"/>
            <w:sz w:val="20"/>
            <w:szCs w:val="20"/>
          </w:rPr>
          <w:t>Portland, OR - Sep 10, 2019</w:t>
        </w:r>
      </w:hyperlink>
      <w:r w:rsidR="00A2514F" w:rsidRPr="00815FA2">
        <w:rPr>
          <w:rFonts w:ascii="Arial" w:hAnsi="Arial" w:cs="Arial"/>
          <w:color w:val="111111"/>
          <w:sz w:val="20"/>
          <w:szCs w:val="20"/>
        </w:rPr>
        <w:br/>
      </w:r>
      <w:hyperlink r:id="rId1589" w:tgtFrame="_blank" w:history="1">
        <w:r w:rsidR="00A2514F" w:rsidRPr="00815FA2">
          <w:rPr>
            <w:rStyle w:val="Hyperlink"/>
            <w:rFonts w:ascii="Arial" w:hAnsi="Arial" w:cs="Arial"/>
            <w:sz w:val="20"/>
            <w:szCs w:val="20"/>
          </w:rPr>
          <w:t>San Francisco, CA - Sep 12, 2019</w:t>
        </w:r>
      </w:hyperlink>
      <w:r w:rsidR="00A2514F" w:rsidRPr="00815FA2">
        <w:rPr>
          <w:rFonts w:ascii="Arial" w:hAnsi="Arial" w:cs="Arial"/>
          <w:color w:val="111111"/>
          <w:sz w:val="20"/>
          <w:szCs w:val="20"/>
        </w:rPr>
        <w:br/>
      </w:r>
      <w:hyperlink r:id="rId1590" w:tgtFrame="_blank" w:history="1">
        <w:r w:rsidR="00A2514F" w:rsidRPr="00815FA2">
          <w:rPr>
            <w:rStyle w:val="Hyperlink"/>
            <w:rFonts w:ascii="Arial" w:hAnsi="Arial" w:cs="Arial"/>
            <w:sz w:val="20"/>
            <w:szCs w:val="20"/>
          </w:rPr>
          <w:t>Atlanta, GA - Sep 12, 2019</w:t>
        </w:r>
      </w:hyperlink>
      <w:r w:rsidR="00A2514F" w:rsidRPr="00815FA2">
        <w:rPr>
          <w:rFonts w:ascii="Arial" w:hAnsi="Arial" w:cs="Arial"/>
          <w:color w:val="111111"/>
          <w:sz w:val="20"/>
          <w:szCs w:val="20"/>
        </w:rPr>
        <w:br/>
      </w:r>
      <w:hyperlink r:id="rId1591" w:tgtFrame="_blank" w:history="1">
        <w:r w:rsidR="00A2514F" w:rsidRPr="00815FA2">
          <w:rPr>
            <w:rStyle w:val="Hyperlink"/>
            <w:rFonts w:ascii="Arial" w:hAnsi="Arial" w:cs="Arial"/>
            <w:sz w:val="20"/>
            <w:szCs w:val="20"/>
          </w:rPr>
          <w:t>Los Angeles, CA - Sep 12, 2019</w:t>
        </w:r>
      </w:hyperlink>
      <w:hyperlink r:id="rId1592" w:tgtFrame="_blank" w:history="1">
        <w:r w:rsidR="00A2514F" w:rsidRPr="00815FA2">
          <w:rPr>
            <w:rFonts w:ascii="Arial" w:hAnsi="Arial" w:cs="Arial"/>
            <w:color w:val="0000FF"/>
            <w:sz w:val="20"/>
            <w:szCs w:val="20"/>
            <w:u w:val="single"/>
          </w:rPr>
          <w:br/>
        </w:r>
      </w:hyperlink>
      <w:hyperlink r:id="rId1593" w:tgtFrame="_blank" w:history="1">
        <w:r w:rsidR="00A2514F" w:rsidRPr="00815FA2">
          <w:rPr>
            <w:rStyle w:val="Hyperlink"/>
            <w:rFonts w:ascii="Arial" w:hAnsi="Arial" w:cs="Arial"/>
            <w:sz w:val="20"/>
            <w:szCs w:val="20"/>
          </w:rPr>
          <w:t>Sydney, Australia - Sep 17, 2019</w:t>
        </w:r>
        <w:r w:rsidR="00A2514F" w:rsidRPr="00815FA2">
          <w:rPr>
            <w:rFonts w:ascii="Arial" w:hAnsi="Arial" w:cs="Arial"/>
            <w:color w:val="0000FF"/>
            <w:sz w:val="20"/>
            <w:szCs w:val="20"/>
            <w:u w:val="single"/>
          </w:rPr>
          <w:br/>
        </w:r>
      </w:hyperlink>
      <w:hyperlink r:id="rId1594" w:tgtFrame="_blank" w:history="1">
        <w:r w:rsidR="00A2514F" w:rsidRPr="00815FA2">
          <w:rPr>
            <w:rStyle w:val="Hyperlink"/>
            <w:rFonts w:ascii="Arial" w:hAnsi="Arial" w:cs="Arial"/>
            <w:sz w:val="20"/>
            <w:szCs w:val="20"/>
          </w:rPr>
          <w:t>Woburn, MA - Sep 24, 2019</w:t>
        </w:r>
      </w:hyperlink>
      <w:r w:rsidR="00A2514F" w:rsidRPr="00815FA2">
        <w:rPr>
          <w:rFonts w:ascii="Arial" w:hAnsi="Arial" w:cs="Arial"/>
          <w:color w:val="111111"/>
          <w:sz w:val="20"/>
          <w:szCs w:val="20"/>
        </w:rPr>
        <w:br/>
      </w:r>
      <w:hyperlink r:id="rId1595" w:tgtFrame="_blank" w:history="1">
        <w:r w:rsidR="00A2514F" w:rsidRPr="00815FA2">
          <w:rPr>
            <w:rStyle w:val="Hyperlink"/>
            <w:rFonts w:ascii="Arial" w:hAnsi="Arial" w:cs="Arial"/>
            <w:sz w:val="20"/>
            <w:szCs w:val="20"/>
          </w:rPr>
          <w:t>Brisbane, Australia - Sep 25, 2019</w:t>
        </w:r>
      </w:hyperlink>
      <w:r w:rsidR="00A2514F" w:rsidRPr="00815FA2">
        <w:rPr>
          <w:rFonts w:ascii="Arial" w:hAnsi="Arial" w:cs="Arial"/>
          <w:color w:val="111111"/>
          <w:sz w:val="20"/>
          <w:szCs w:val="20"/>
        </w:rPr>
        <w:br/>
      </w:r>
      <w:hyperlink r:id="rId1596" w:tgtFrame="_blank" w:history="1">
        <w:r w:rsidR="00A2514F" w:rsidRPr="00815FA2">
          <w:rPr>
            <w:rStyle w:val="Hyperlink"/>
            <w:rFonts w:ascii="Arial" w:hAnsi="Arial" w:cs="Arial"/>
            <w:sz w:val="20"/>
            <w:szCs w:val="20"/>
          </w:rPr>
          <w:t>Oklahoma City, OK - Sep 27, 2019</w:t>
        </w:r>
      </w:hyperlink>
      <w:r w:rsidR="00A2514F" w:rsidRPr="00815FA2">
        <w:rPr>
          <w:rFonts w:ascii="Arial" w:hAnsi="Arial" w:cs="Arial"/>
          <w:color w:val="111111"/>
          <w:sz w:val="20"/>
          <w:szCs w:val="20"/>
        </w:rPr>
        <w:br/>
      </w:r>
      <w:hyperlink r:id="rId1597" w:tgtFrame="_blank" w:history="1">
        <w:r w:rsidR="00A2514F" w:rsidRPr="00815FA2">
          <w:rPr>
            <w:rStyle w:val="Hyperlink"/>
            <w:rFonts w:ascii="Arial" w:hAnsi="Arial" w:cs="Arial"/>
            <w:sz w:val="20"/>
            <w:szCs w:val="20"/>
          </w:rPr>
          <w:t>Niagara-On-the-Lake, Ontario – Sept. 27, 2019</w:t>
        </w:r>
      </w:hyperlink>
      <w:r w:rsidR="00A2514F" w:rsidRPr="00815FA2">
        <w:rPr>
          <w:rFonts w:ascii="Arial" w:hAnsi="Arial" w:cs="Arial"/>
          <w:color w:val="111111"/>
          <w:sz w:val="20"/>
          <w:szCs w:val="20"/>
          <w:u w:val="single"/>
        </w:rPr>
        <w:br/>
      </w:r>
      <w:hyperlink r:id="rId1598" w:tgtFrame="_blank" w:history="1">
        <w:r w:rsidR="00A2514F" w:rsidRPr="00815FA2">
          <w:rPr>
            <w:rStyle w:val="Hyperlink"/>
            <w:rFonts w:ascii="Arial" w:hAnsi="Arial" w:cs="Arial"/>
            <w:sz w:val="20"/>
            <w:szCs w:val="20"/>
          </w:rPr>
          <w:t>Boca Raton, FL - Oct 3, 2019</w:t>
        </w:r>
      </w:hyperlink>
      <w:r w:rsidR="00A2514F" w:rsidRPr="00815FA2">
        <w:rPr>
          <w:rFonts w:ascii="Arial" w:hAnsi="Arial" w:cs="Arial"/>
          <w:color w:val="111111"/>
          <w:sz w:val="20"/>
          <w:szCs w:val="20"/>
        </w:rPr>
        <w:br/>
      </w:r>
      <w:hyperlink r:id="rId1599" w:tgtFrame="_blank" w:history="1">
        <w:r w:rsidR="00A2514F" w:rsidRPr="00815FA2">
          <w:rPr>
            <w:rStyle w:val="Hyperlink"/>
            <w:rFonts w:ascii="Arial" w:hAnsi="Arial" w:cs="Arial"/>
            <w:sz w:val="20"/>
            <w:szCs w:val="20"/>
          </w:rPr>
          <w:t>Ann Arbor, MI - Oct 2, 2019</w:t>
        </w:r>
      </w:hyperlink>
      <w:r w:rsidR="00A2514F" w:rsidRPr="00815FA2">
        <w:rPr>
          <w:rFonts w:ascii="Arial" w:hAnsi="Arial" w:cs="Arial"/>
          <w:color w:val="111111"/>
          <w:sz w:val="20"/>
          <w:szCs w:val="20"/>
        </w:rPr>
        <w:br/>
      </w:r>
      <w:hyperlink r:id="rId1600" w:tgtFrame="_blank" w:history="1">
        <w:r w:rsidR="00A2514F" w:rsidRPr="00815FA2">
          <w:rPr>
            <w:rStyle w:val="Hyperlink"/>
            <w:rFonts w:ascii="Arial" w:hAnsi="Arial" w:cs="Arial"/>
            <w:sz w:val="20"/>
            <w:szCs w:val="20"/>
          </w:rPr>
          <w:t>Costa Mesa, CA - Oct 8, 2019</w:t>
        </w:r>
      </w:hyperlink>
      <w:r w:rsidR="00A2514F" w:rsidRPr="00815FA2">
        <w:rPr>
          <w:rFonts w:ascii="Arial" w:hAnsi="Arial" w:cs="Arial"/>
          <w:color w:val="111111"/>
          <w:sz w:val="20"/>
          <w:szCs w:val="20"/>
        </w:rPr>
        <w:br/>
      </w:r>
      <w:hyperlink r:id="rId1601" w:tgtFrame="_blank" w:history="1">
        <w:r w:rsidR="00A2514F" w:rsidRPr="00815FA2">
          <w:rPr>
            <w:rStyle w:val="Hyperlink"/>
            <w:rFonts w:ascii="Arial" w:hAnsi="Arial" w:cs="Arial"/>
            <w:sz w:val="20"/>
            <w:szCs w:val="20"/>
          </w:rPr>
          <w:t>Sydney, Australia - Oct 9 &amp; 10, 2019 (2 Day Masterclass)</w:t>
        </w:r>
      </w:hyperlink>
      <w:r w:rsidR="00A2514F" w:rsidRPr="00815FA2">
        <w:rPr>
          <w:rFonts w:ascii="Arial" w:hAnsi="Arial" w:cs="Arial"/>
          <w:color w:val="111111"/>
          <w:sz w:val="20"/>
          <w:szCs w:val="20"/>
        </w:rPr>
        <w:br/>
      </w:r>
      <w:hyperlink r:id="rId1602" w:tgtFrame="_blank" w:history="1">
        <w:r w:rsidR="00A2514F" w:rsidRPr="00815FA2">
          <w:rPr>
            <w:rStyle w:val="Hyperlink"/>
            <w:rFonts w:ascii="Arial" w:hAnsi="Arial" w:cs="Arial"/>
            <w:sz w:val="20"/>
            <w:szCs w:val="20"/>
          </w:rPr>
          <w:t>Waltham, MA – October 10, 2019</w:t>
        </w:r>
      </w:hyperlink>
      <w:hyperlink r:id="rId1603" w:tgtFrame="_blank" w:history="1">
        <w:r w:rsidR="00A2514F" w:rsidRPr="00815FA2">
          <w:rPr>
            <w:rFonts w:ascii="Arial" w:hAnsi="Arial" w:cs="Arial"/>
            <w:color w:val="0000FF"/>
            <w:sz w:val="20"/>
            <w:szCs w:val="20"/>
            <w:u w:val="single"/>
          </w:rPr>
          <w:br/>
        </w:r>
      </w:hyperlink>
      <w:hyperlink r:id="rId1604" w:tgtFrame="_blank" w:history="1">
        <w:r w:rsidR="00A2514F" w:rsidRPr="00815FA2">
          <w:rPr>
            <w:rStyle w:val="Hyperlink"/>
            <w:rFonts w:ascii="Arial" w:hAnsi="Arial" w:cs="Arial"/>
            <w:sz w:val="20"/>
            <w:szCs w:val="20"/>
          </w:rPr>
          <w:t>Dallas, TX - Oct 24, 2019</w:t>
        </w:r>
      </w:hyperlink>
      <w:r w:rsidR="00A2514F" w:rsidRPr="00815FA2">
        <w:rPr>
          <w:rFonts w:ascii="Arial" w:hAnsi="Arial" w:cs="Arial"/>
          <w:color w:val="111111"/>
          <w:sz w:val="20"/>
          <w:szCs w:val="20"/>
        </w:rPr>
        <w:br/>
      </w:r>
      <w:hyperlink r:id="rId1605" w:tgtFrame="_blank" w:history="1">
        <w:r w:rsidR="00A2514F" w:rsidRPr="00815FA2">
          <w:rPr>
            <w:rStyle w:val="Hyperlink"/>
            <w:rFonts w:ascii="Arial" w:hAnsi="Arial" w:cs="Arial"/>
            <w:sz w:val="20"/>
            <w:szCs w:val="20"/>
          </w:rPr>
          <w:t>Lancaster, PA - Oct 29, 2019</w:t>
        </w:r>
      </w:hyperlink>
      <w:r w:rsidR="00A2514F" w:rsidRPr="00815FA2">
        <w:rPr>
          <w:rFonts w:ascii="Arial" w:hAnsi="Arial" w:cs="Arial"/>
          <w:color w:val="111111"/>
          <w:sz w:val="20"/>
          <w:szCs w:val="20"/>
        </w:rPr>
        <w:br/>
      </w:r>
      <w:hyperlink r:id="rId1606" w:tgtFrame="_blank" w:history="1">
        <w:r w:rsidR="00A2514F" w:rsidRPr="00815FA2">
          <w:rPr>
            <w:rStyle w:val="Hyperlink"/>
            <w:rFonts w:ascii="Arial" w:hAnsi="Arial" w:cs="Arial"/>
            <w:sz w:val="20"/>
            <w:szCs w:val="20"/>
          </w:rPr>
          <w:t>Sarasota Area, Florida – Oct. 29, 2019</w:t>
        </w:r>
      </w:hyperlink>
      <w:r w:rsidR="00A2514F" w:rsidRPr="00815FA2">
        <w:rPr>
          <w:rFonts w:ascii="Arial" w:hAnsi="Arial" w:cs="Arial"/>
          <w:color w:val="111111"/>
          <w:sz w:val="20"/>
          <w:szCs w:val="20"/>
        </w:rPr>
        <w:br/>
      </w:r>
      <w:hyperlink r:id="rId1607" w:tgtFrame="_blank" w:history="1">
        <w:r w:rsidR="00A2514F" w:rsidRPr="00815FA2">
          <w:rPr>
            <w:rStyle w:val="Hyperlink"/>
            <w:rFonts w:ascii="Arial" w:hAnsi="Arial" w:cs="Arial"/>
            <w:sz w:val="20"/>
            <w:szCs w:val="20"/>
          </w:rPr>
          <w:t>Research Triangle Park, NC - Oct 29, 2019</w:t>
        </w:r>
      </w:hyperlink>
      <w:r w:rsidR="00A2514F" w:rsidRPr="00815FA2">
        <w:rPr>
          <w:rFonts w:ascii="Arial" w:hAnsi="Arial" w:cs="Arial"/>
          <w:color w:val="111111"/>
          <w:sz w:val="20"/>
          <w:szCs w:val="20"/>
        </w:rPr>
        <w:br/>
      </w:r>
      <w:hyperlink r:id="rId1608" w:tgtFrame="_blank" w:history="1">
        <w:r w:rsidR="00A2514F" w:rsidRPr="00815FA2">
          <w:rPr>
            <w:rStyle w:val="Hyperlink"/>
            <w:rFonts w:ascii="Arial" w:hAnsi="Arial" w:cs="Arial"/>
            <w:sz w:val="20"/>
            <w:szCs w:val="20"/>
          </w:rPr>
          <w:t>Hartford, CT - Oct 29, 2019</w:t>
        </w:r>
      </w:hyperlink>
      <w:r w:rsidR="00A2514F" w:rsidRPr="00815FA2">
        <w:rPr>
          <w:rFonts w:ascii="Arial" w:hAnsi="Arial" w:cs="Arial"/>
          <w:color w:val="111111"/>
          <w:sz w:val="20"/>
          <w:szCs w:val="20"/>
        </w:rPr>
        <w:br/>
      </w:r>
      <w:hyperlink r:id="rId1609" w:tgtFrame="_blank" w:history="1">
        <w:r w:rsidR="00A2514F" w:rsidRPr="00815FA2">
          <w:rPr>
            <w:rStyle w:val="Hyperlink"/>
            <w:rFonts w:ascii="Arial" w:hAnsi="Arial" w:cs="Arial"/>
            <w:sz w:val="20"/>
            <w:szCs w:val="20"/>
          </w:rPr>
          <w:t>Oklahoma City, OK - Nov 7, 2019</w:t>
        </w:r>
      </w:hyperlink>
      <w:r w:rsidR="00A2514F" w:rsidRPr="00815FA2">
        <w:rPr>
          <w:rFonts w:ascii="Arial" w:hAnsi="Arial" w:cs="Arial"/>
          <w:color w:val="111111"/>
          <w:sz w:val="20"/>
          <w:szCs w:val="20"/>
        </w:rPr>
        <w:br/>
      </w:r>
      <w:hyperlink r:id="rId1610" w:tgtFrame="_blank" w:history="1">
        <w:r w:rsidR="00A2514F" w:rsidRPr="00815FA2">
          <w:rPr>
            <w:rStyle w:val="Hyperlink"/>
            <w:rFonts w:ascii="Arial" w:hAnsi="Arial" w:cs="Arial"/>
            <w:sz w:val="20"/>
            <w:szCs w:val="20"/>
          </w:rPr>
          <w:t>Los Angeles, CA - Nov 12, 2019</w:t>
        </w:r>
      </w:hyperlink>
      <w:r w:rsidR="00A2514F" w:rsidRPr="00815FA2">
        <w:rPr>
          <w:rFonts w:ascii="Arial" w:hAnsi="Arial" w:cs="Arial"/>
          <w:color w:val="111111"/>
          <w:sz w:val="20"/>
          <w:szCs w:val="20"/>
        </w:rPr>
        <w:br/>
      </w:r>
      <w:hyperlink r:id="rId1611" w:tgtFrame="_blank" w:history="1">
        <w:r w:rsidR="00A2514F" w:rsidRPr="00815FA2">
          <w:rPr>
            <w:rStyle w:val="Hyperlink"/>
            <w:rFonts w:ascii="Arial" w:hAnsi="Arial" w:cs="Arial"/>
            <w:sz w:val="20"/>
            <w:szCs w:val="20"/>
          </w:rPr>
          <w:t>Vancouver, BC, CAN - Nov 19, 2019</w:t>
        </w:r>
      </w:hyperlink>
      <w:r w:rsidR="00A2514F" w:rsidRPr="00815FA2">
        <w:rPr>
          <w:rFonts w:ascii="Arial" w:hAnsi="Arial" w:cs="Arial"/>
          <w:color w:val="111111"/>
          <w:sz w:val="20"/>
          <w:szCs w:val="20"/>
        </w:rPr>
        <w:br/>
      </w:r>
      <w:hyperlink r:id="rId1612" w:tgtFrame="_blank" w:history="1">
        <w:r w:rsidR="00A2514F" w:rsidRPr="00815FA2">
          <w:rPr>
            <w:rStyle w:val="Hyperlink"/>
            <w:rFonts w:ascii="Arial" w:hAnsi="Arial" w:cs="Arial"/>
            <w:sz w:val="20"/>
            <w:szCs w:val="20"/>
          </w:rPr>
          <w:t>Kelowna, BC, Canada – Nov. 20, 2019</w:t>
        </w:r>
      </w:hyperlink>
      <w:r w:rsidR="00A2514F" w:rsidRPr="00815FA2">
        <w:rPr>
          <w:rFonts w:ascii="Arial" w:hAnsi="Arial" w:cs="Arial"/>
          <w:color w:val="111111"/>
          <w:sz w:val="20"/>
          <w:szCs w:val="20"/>
        </w:rPr>
        <w:br/>
      </w:r>
      <w:hyperlink r:id="rId1613" w:tgtFrame="_blank" w:history="1">
        <w:r w:rsidR="00A2514F" w:rsidRPr="00815FA2">
          <w:rPr>
            <w:rStyle w:val="Hyperlink"/>
            <w:rFonts w:ascii="Arial" w:hAnsi="Arial" w:cs="Arial"/>
            <w:sz w:val="20"/>
            <w:szCs w:val="20"/>
          </w:rPr>
          <w:t>Sydney, Australia - Nov 21, 2019</w:t>
        </w:r>
      </w:hyperlink>
      <w:r w:rsidR="00A2514F" w:rsidRPr="00815FA2">
        <w:rPr>
          <w:rFonts w:ascii="Arial" w:hAnsi="Arial" w:cs="Arial"/>
          <w:color w:val="111111"/>
          <w:sz w:val="20"/>
          <w:szCs w:val="20"/>
        </w:rPr>
        <w:br/>
      </w:r>
      <w:hyperlink r:id="rId1614" w:tgtFrame="_blank" w:history="1">
        <w:r w:rsidR="00A2514F" w:rsidRPr="00815FA2">
          <w:rPr>
            <w:rStyle w:val="Hyperlink"/>
            <w:rFonts w:ascii="Arial" w:hAnsi="Arial" w:cs="Arial"/>
            <w:sz w:val="20"/>
            <w:szCs w:val="20"/>
          </w:rPr>
          <w:t>Melbourne, Australia - Nov 26, 2019</w:t>
        </w:r>
      </w:hyperlink>
      <w:r w:rsidR="00A2514F" w:rsidRPr="00815FA2">
        <w:rPr>
          <w:rFonts w:ascii="Arial" w:hAnsi="Arial" w:cs="Arial"/>
          <w:color w:val="111111"/>
          <w:sz w:val="20"/>
          <w:szCs w:val="20"/>
        </w:rPr>
        <w:br/>
      </w:r>
      <w:hyperlink r:id="rId1615" w:tgtFrame="_blank" w:history="1">
        <w:r w:rsidR="00A2514F" w:rsidRPr="00815FA2">
          <w:rPr>
            <w:rStyle w:val="Hyperlink"/>
            <w:rFonts w:ascii="Arial" w:hAnsi="Arial" w:cs="Arial"/>
            <w:sz w:val="20"/>
            <w:szCs w:val="20"/>
          </w:rPr>
          <w:t>Sydney, Australia - Dec 3, 2019</w:t>
        </w:r>
      </w:hyperlink>
      <w:r w:rsidR="00A2514F" w:rsidRPr="00815FA2">
        <w:rPr>
          <w:rFonts w:ascii="Arial" w:hAnsi="Arial" w:cs="Arial"/>
          <w:color w:val="111111"/>
          <w:sz w:val="20"/>
          <w:szCs w:val="20"/>
        </w:rPr>
        <w:br/>
      </w:r>
      <w:hyperlink r:id="rId1616" w:tgtFrame="_blank" w:history="1">
        <w:r w:rsidR="00A2514F" w:rsidRPr="00815FA2">
          <w:rPr>
            <w:rStyle w:val="Hyperlink"/>
            <w:rFonts w:ascii="Arial" w:hAnsi="Arial" w:cs="Arial"/>
            <w:sz w:val="20"/>
            <w:szCs w:val="20"/>
          </w:rPr>
          <w:t>Scottsdale, AZ - Dec 3, 2019</w:t>
        </w:r>
      </w:hyperlink>
      <w:r w:rsidR="00A2514F" w:rsidRPr="00815FA2">
        <w:rPr>
          <w:rFonts w:ascii="Arial" w:hAnsi="Arial" w:cs="Arial"/>
          <w:color w:val="111111"/>
          <w:sz w:val="20"/>
          <w:szCs w:val="20"/>
        </w:rPr>
        <w:br/>
      </w:r>
      <w:hyperlink r:id="rId1617" w:tgtFrame="_blank" w:history="1">
        <w:r w:rsidR="00A2514F" w:rsidRPr="00815FA2">
          <w:rPr>
            <w:rStyle w:val="Hyperlink"/>
            <w:rFonts w:ascii="Arial" w:hAnsi="Arial" w:cs="Arial"/>
            <w:sz w:val="20"/>
            <w:szCs w:val="20"/>
          </w:rPr>
          <w:t>San Diego, CA - Dec 10, 2019</w:t>
        </w:r>
      </w:hyperlink>
      <w:r w:rsidR="00A2514F" w:rsidRPr="00815FA2">
        <w:rPr>
          <w:rFonts w:ascii="Arial" w:hAnsi="Arial" w:cs="Arial"/>
          <w:color w:val="111111"/>
          <w:sz w:val="20"/>
          <w:szCs w:val="20"/>
        </w:rPr>
        <w:br/>
      </w:r>
      <w:hyperlink r:id="rId1618" w:tgtFrame="_blank" w:history="1">
        <w:r w:rsidR="00A2514F" w:rsidRPr="00815FA2">
          <w:rPr>
            <w:rStyle w:val="Hyperlink"/>
            <w:rFonts w:ascii="Arial" w:hAnsi="Arial" w:cs="Arial"/>
            <w:sz w:val="20"/>
            <w:szCs w:val="20"/>
          </w:rPr>
          <w:t>Waltham, MA – January 16, 2020</w:t>
        </w:r>
      </w:hyperlink>
    </w:p>
    <w:p w:rsidR="00A2514F" w:rsidRPr="00815FA2" w:rsidRDefault="00A2514F" w:rsidP="00A2514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A2514F" w:rsidRPr="00815FA2" w:rsidRDefault="00A2514F" w:rsidP="00A2514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A2514F" w:rsidRPr="00815FA2" w:rsidRDefault="00A2514F" w:rsidP="00A2514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A2514F" w:rsidRPr="00815FA2" w:rsidRDefault="00637B6A" w:rsidP="00A2514F">
      <w:pPr>
        <w:pStyle w:val="xmsonormal"/>
        <w:shd w:val="clear" w:color="auto" w:fill="FFFFFF"/>
        <w:spacing w:before="0" w:beforeAutospacing="0" w:after="0" w:afterAutospacing="0"/>
        <w:rPr>
          <w:rFonts w:ascii="Arial" w:hAnsi="Arial" w:cs="Arial"/>
          <w:color w:val="111111"/>
          <w:sz w:val="20"/>
          <w:szCs w:val="20"/>
        </w:rPr>
      </w:pPr>
      <w:hyperlink r:id="rId1619" w:tgtFrame="_blank" w:history="1">
        <w:r w:rsidR="00A2514F" w:rsidRPr="00815FA2">
          <w:rPr>
            <w:rStyle w:val="Hyperlink"/>
            <w:rFonts w:ascii="Arial" w:hAnsi="Arial" w:cs="Arial"/>
            <w:b/>
            <w:bCs/>
            <w:color w:val="800080"/>
            <w:sz w:val="20"/>
            <w:szCs w:val="20"/>
          </w:rPr>
          <w:t>YES!</w:t>
        </w:r>
      </w:hyperlink>
      <w:r w:rsidR="00A2514F" w:rsidRPr="00815FA2">
        <w:rPr>
          <w:rStyle w:val="Strong"/>
          <w:rFonts w:ascii="Arial" w:hAnsi="Arial" w:cs="Arial"/>
          <w:color w:val="212121"/>
          <w:sz w:val="20"/>
          <w:szCs w:val="20"/>
        </w:rPr>
        <w:t xml:space="preserve"> </w:t>
      </w:r>
      <w:hyperlink r:id="rId1620" w:tgtFrame="_blank" w:history="1">
        <w:r w:rsidR="00A2514F" w:rsidRPr="00815FA2">
          <w:rPr>
            <w:rStyle w:val="Hyperlink"/>
            <w:rFonts w:ascii="Arial" w:hAnsi="Arial" w:cs="Arial"/>
            <w:b/>
            <w:bCs/>
            <w:color w:val="800080"/>
            <w:sz w:val="20"/>
            <w:szCs w:val="20"/>
          </w:rPr>
          <w:t>I WOULD LIKE TO LEARN MORE ABOUT COACHING</w:t>
        </w:r>
      </w:hyperlink>
      <w:r w:rsidR="00A2514F" w:rsidRPr="00815FA2">
        <w:rPr>
          <w:rStyle w:val="Strong"/>
          <w:rFonts w:ascii="Arial" w:hAnsi="Arial" w:cs="Arial"/>
          <w:color w:val="0000FF"/>
          <w:sz w:val="20"/>
          <w:szCs w:val="20"/>
        </w:rPr>
        <w:t xml:space="preserve"> </w:t>
      </w:r>
      <w:hyperlink r:id="rId1621" w:tgtFrame="_blank" w:history="1">
        <w:r w:rsidR="00A2514F" w:rsidRPr="00815FA2">
          <w:rPr>
            <w:rStyle w:val="Hyperlink"/>
            <w:rFonts w:ascii="Arial" w:hAnsi="Arial" w:cs="Arial"/>
            <w:b/>
            <w:bCs/>
            <w:color w:val="800080"/>
            <w:sz w:val="20"/>
            <w:szCs w:val="20"/>
          </w:rPr>
          <w:t>&amp; RECEIVE A COMPLIMENTARY FOLLOW-UP</w:t>
        </w:r>
      </w:hyperlink>
      <w:r w:rsidR="00A2514F" w:rsidRPr="00815FA2">
        <w:rPr>
          <w:rStyle w:val="Strong"/>
          <w:rFonts w:ascii="Arial" w:hAnsi="Arial" w:cs="Arial"/>
          <w:color w:val="0000FF"/>
          <w:sz w:val="20"/>
          <w:szCs w:val="20"/>
        </w:rPr>
        <w:t xml:space="preserve"> </w:t>
      </w:r>
      <w:hyperlink r:id="rId1622" w:tgtFrame="_blank" w:history="1">
        <w:r w:rsidR="00A2514F" w:rsidRPr="00815FA2">
          <w:rPr>
            <w:rStyle w:val="Hyperlink"/>
            <w:rFonts w:ascii="Arial" w:hAnsi="Arial" w:cs="Arial"/>
            <w:b/>
            <w:bCs/>
            <w:color w:val="800080"/>
            <w:sz w:val="20"/>
            <w:szCs w:val="20"/>
          </w:rPr>
          <w:t>(CLICK HERE)</w:t>
        </w:r>
      </w:hyperlink>
    </w:p>
    <w:p w:rsidR="00A2514F" w:rsidRPr="00815FA2" w:rsidRDefault="00A2514F" w:rsidP="00A2514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623" w:tgtFrame="_blank" w:history="1">
        <w:r w:rsidRPr="00815FA2">
          <w:rPr>
            <w:rStyle w:val="Hyperlink"/>
            <w:rFonts w:ascii="Arial" w:hAnsi="Arial" w:cs="Arial"/>
            <w:sz w:val="20"/>
            <w:szCs w:val="20"/>
          </w:rPr>
          <w:t>coaching@scalingup.com</w:t>
        </w:r>
      </w:hyperlink>
    </w:p>
    <w:p w:rsidR="00E04CE9" w:rsidRPr="00815FA2" w:rsidRDefault="00A2514F" w:rsidP="00A2514F">
      <w:pPr>
        <w:rPr>
          <w:rFonts w:ascii="Arial" w:eastAsia="Times New Roman"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624"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625"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626"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627"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lastRenderedPageBreak/>
        <w:br/>
      </w:r>
      <w:hyperlink r:id="rId1628"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629"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630"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631"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632"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633"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634" w:tgtFrame="_blank" w:history="1">
        <w:r w:rsidRPr="00815FA2">
          <w:rPr>
            <w:rStyle w:val="Hyperlink"/>
            <w:rFonts w:ascii="Arial" w:hAnsi="Arial" w:cs="Arial"/>
            <w:sz w:val="20"/>
            <w:szCs w:val="20"/>
          </w:rPr>
          <w:t>Sign up for Verne's Weekly Insights</w:t>
        </w:r>
      </w:hyperlink>
    </w:p>
    <w:p w:rsidR="00E04CE9" w:rsidRPr="00815FA2" w:rsidRDefault="00E04CE9" w:rsidP="00E04CE9">
      <w:pPr>
        <w:rPr>
          <w:rFonts w:ascii="Arial" w:eastAsia="Times New Roman" w:hAnsi="Arial" w:cs="Arial"/>
          <w:sz w:val="20"/>
          <w:szCs w:val="20"/>
        </w:rPr>
      </w:pPr>
    </w:p>
    <w:p w:rsidR="00E04CE9" w:rsidRPr="00815FA2" w:rsidRDefault="00E04CE9" w:rsidP="00E04CE9">
      <w:pPr>
        <w:rPr>
          <w:rFonts w:ascii="Arial" w:eastAsia="Times New Roman" w:hAnsi="Arial" w:cs="Arial"/>
          <w:sz w:val="20"/>
          <w:szCs w:val="20"/>
        </w:rPr>
      </w:pPr>
    </w:p>
    <w:p w:rsidR="00A2514F" w:rsidRPr="00815FA2" w:rsidRDefault="00E04CE9" w:rsidP="00E04CE9">
      <w:pPr>
        <w:rPr>
          <w:rFonts w:ascii="Arial" w:eastAsia="Times New Roman" w:hAnsi="Arial" w:cs="Arial"/>
          <w:b/>
          <w:sz w:val="20"/>
          <w:szCs w:val="20"/>
        </w:rPr>
      </w:pPr>
      <w:r w:rsidRPr="00815FA2">
        <w:rPr>
          <w:rFonts w:ascii="Arial" w:eastAsia="Times New Roman" w:hAnsi="Arial" w:cs="Arial"/>
          <w:b/>
          <w:sz w:val="20"/>
          <w:szCs w:val="20"/>
        </w:rPr>
        <w:t>09/05/2019</w:t>
      </w:r>
    </w:p>
    <w:p w:rsidR="00E04CE9" w:rsidRPr="00815FA2" w:rsidRDefault="00E04CE9" w:rsidP="00E04CE9">
      <w:pPr>
        <w:rPr>
          <w:rFonts w:ascii="Arial" w:eastAsia="Times New Roman" w:hAnsi="Arial" w:cs="Arial"/>
          <w:b/>
          <w:sz w:val="20"/>
          <w:szCs w:val="20"/>
        </w:rPr>
      </w:pPr>
      <w:r w:rsidRPr="00815FA2">
        <w:rPr>
          <w:rFonts w:ascii="Arial" w:eastAsia="Times New Roman" w:hAnsi="Arial" w:cs="Arial"/>
          <w:b/>
          <w:sz w:val="20"/>
          <w:szCs w:val="20"/>
        </w:rPr>
        <w:t>Elon in China; Modern Day Rockefeller; Huddle Golden Rules; Chief Executive Interview</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“Routine sets you free.”</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Scaleups.com, the </w:t>
      </w:r>
      <w:r w:rsidRPr="00815FA2">
        <w:rPr>
          <w:rStyle w:val="Emphasis"/>
          <w:rFonts w:ascii="Arial" w:hAnsi="Arial" w:cs="Arial"/>
          <w:b/>
          <w:bCs/>
          <w:color w:val="111111"/>
          <w:sz w:val="20"/>
          <w:szCs w:val="20"/>
        </w:rPr>
        <w:t>Medium</w:t>
      </w:r>
      <w:r w:rsidRPr="00815FA2">
        <w:rPr>
          <w:rStyle w:val="Strong"/>
          <w:rFonts w:ascii="Arial" w:hAnsi="Arial" w:cs="Arial"/>
          <w:color w:val="111111"/>
          <w:sz w:val="20"/>
          <w:szCs w:val="20"/>
        </w:rPr>
        <w:t xml:space="preserve"> for Growing Firms --</w:t>
      </w:r>
      <w:r w:rsidRPr="00815FA2">
        <w:rPr>
          <w:rFonts w:ascii="Arial" w:hAnsi="Arial" w:cs="Arial"/>
          <w:b/>
          <w:bCs/>
          <w:color w:val="111111"/>
          <w:sz w:val="20"/>
          <w:szCs w:val="20"/>
        </w:rPr>
        <w:br/>
      </w:r>
      <w:r w:rsidRPr="00815FA2">
        <w:rPr>
          <w:rFonts w:ascii="Arial" w:hAnsi="Arial" w:cs="Arial"/>
          <w:color w:val="111111"/>
          <w:sz w:val="20"/>
          <w:szCs w:val="20"/>
        </w:rPr>
        <w:t xml:space="preserve">This week we launched a new media property called </w:t>
      </w:r>
      <w:hyperlink r:id="rId1635" w:tgtFrame="_blank" w:history="1">
        <w:r w:rsidRPr="00815FA2">
          <w:rPr>
            <w:rStyle w:val="Hyperlink"/>
            <w:rFonts w:ascii="Arial" w:hAnsi="Arial" w:cs="Arial"/>
            <w:sz w:val="20"/>
            <w:szCs w:val="20"/>
          </w:rPr>
          <w:t>ScaleUps</w:t>
        </w:r>
      </w:hyperlink>
      <w:r w:rsidRPr="00815FA2">
        <w:rPr>
          <w:rFonts w:ascii="Arial" w:hAnsi="Arial" w:cs="Arial"/>
          <w:color w:val="111111"/>
          <w:sz w:val="20"/>
          <w:szCs w:val="20"/>
        </w:rPr>
        <w:t xml:space="preserve"> - the latest up-to-date news, articles, and videos featuring growing firms. Curated each week by Elaine Pofeldt, who led </w:t>
      </w:r>
      <w:r w:rsidRPr="00815FA2">
        <w:rPr>
          <w:rStyle w:val="Emphasis"/>
          <w:rFonts w:ascii="Arial" w:hAnsi="Arial" w:cs="Arial"/>
          <w:color w:val="111111"/>
          <w:sz w:val="20"/>
          <w:szCs w:val="20"/>
        </w:rPr>
        <w:t>Fortune Small Business</w:t>
      </w:r>
      <w:r w:rsidRPr="00815FA2">
        <w:rPr>
          <w:rFonts w:ascii="Arial" w:hAnsi="Arial" w:cs="Arial"/>
          <w:color w:val="111111"/>
          <w:sz w:val="20"/>
          <w:szCs w:val="20"/>
        </w:rPr>
        <w:t xml:space="preserve"> online, take a few minutes to scan through the site and read about the “50 Best Private Equity Firms for Entrepreneurs” and how Elon Musk went to China and received tax breaks for Tesla…and more…</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Chief Executive</w:t>
      </w:r>
      <w:r w:rsidRPr="00815FA2">
        <w:rPr>
          <w:rStyle w:val="Strong"/>
          <w:rFonts w:ascii="Arial" w:hAnsi="Arial" w:cs="Arial"/>
          <w:color w:val="111111"/>
          <w:sz w:val="20"/>
          <w:szCs w:val="20"/>
        </w:rPr>
        <w:t xml:space="preserve"> Magazine Interview --</w:t>
      </w:r>
      <w:r w:rsidRPr="00815FA2">
        <w:rPr>
          <w:rFonts w:ascii="Arial" w:hAnsi="Arial" w:cs="Arial"/>
          <w:b/>
          <w:bCs/>
          <w:color w:val="111111"/>
          <w:sz w:val="20"/>
          <w:szCs w:val="20"/>
        </w:rPr>
        <w:br/>
      </w:r>
      <w:hyperlink r:id="rId1636" w:tgtFrame="_blank" w:history="1">
        <w:r w:rsidRPr="00815FA2">
          <w:rPr>
            <w:rStyle w:val="Hyperlink"/>
            <w:rFonts w:ascii="Arial" w:hAnsi="Arial" w:cs="Arial"/>
            <w:sz w:val="20"/>
            <w:szCs w:val="20"/>
          </w:rPr>
          <w:t>One of the most extensive interviews</w:t>
        </w:r>
      </w:hyperlink>
      <w:r w:rsidRPr="00815FA2">
        <w:rPr>
          <w:rFonts w:ascii="Arial" w:hAnsi="Arial" w:cs="Arial"/>
          <w:color w:val="111111"/>
          <w:sz w:val="20"/>
          <w:szCs w:val="20"/>
        </w:rPr>
        <w:t xml:space="preserve"> I’ve done lately, for the premier CEO magazine in the world, I loved Editor Dan Bigman’s opening question about what John D. Rockefeller would think of businesses today (hope you agree). I also share what is the most important leader KPI; what is the biggest challenge facing mid-market firms; and we explore a host of other topics including important routines that drive growth. Grab your favorite beverage and take 3-minutes to scan the article. And I keynote their annual CEO Leadership Summit in Dallas. </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Modern Day Rockefeller - Keys to Scale</w:t>
      </w:r>
      <w:r w:rsidRPr="00815FA2">
        <w:rPr>
          <w:rFonts w:ascii="Arial" w:hAnsi="Arial" w:cs="Arial"/>
          <w:b/>
          <w:bCs/>
          <w:color w:val="111111"/>
          <w:sz w:val="20"/>
          <w:szCs w:val="20"/>
        </w:rPr>
        <w:br/>
      </w:r>
      <w:r w:rsidRPr="00815FA2">
        <w:rPr>
          <w:rFonts w:ascii="Arial" w:hAnsi="Arial" w:cs="Arial"/>
          <w:color w:val="111111"/>
          <w:sz w:val="20"/>
          <w:szCs w:val="20"/>
        </w:rPr>
        <w:t xml:space="preserve">Not surprisingly, Microsoft is the largest market cap firm. This </w:t>
      </w:r>
      <w:hyperlink r:id="rId1637" w:tgtFrame="_blank" w:history="1">
        <w:r w:rsidRPr="00815FA2">
          <w:rPr>
            <w:rStyle w:val="Hyperlink"/>
            <w:rFonts w:ascii="Arial" w:hAnsi="Arial" w:cs="Arial"/>
            <w:i/>
            <w:iCs/>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four habits/routines Microsoft uses to maintain a sense of community and “learning culture” among its 144,000 employees – all available to us mere mortal mid-market firms. Specifically:</w:t>
      </w:r>
    </w:p>
    <w:p w:rsidR="00E04CE9" w:rsidRPr="00815FA2" w:rsidRDefault="00E04CE9" w:rsidP="00E04CE9">
      <w:pPr>
        <w:numPr>
          <w:ilvl w:val="0"/>
          <w:numId w:val="17"/>
        </w:numPr>
        <w:spacing w:before="100" w:beforeAutospacing="1" w:after="240"/>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Enterprise-Level Social Networking</w:t>
      </w:r>
      <w:r w:rsidRPr="00815FA2">
        <w:rPr>
          <w:rFonts w:ascii="Arial" w:eastAsia="Times New Roman" w:hAnsi="Arial" w:cs="Arial"/>
          <w:color w:val="111111"/>
          <w:sz w:val="20"/>
          <w:szCs w:val="20"/>
        </w:rPr>
        <w:t xml:space="preserve"> - key to staying connected around the globe</w:t>
      </w:r>
    </w:p>
    <w:p w:rsidR="00E04CE9" w:rsidRPr="00815FA2" w:rsidRDefault="00E04CE9" w:rsidP="00E04CE9">
      <w:pPr>
        <w:numPr>
          <w:ilvl w:val="0"/>
          <w:numId w:val="17"/>
        </w:numPr>
        <w:spacing w:before="100" w:beforeAutospacing="1" w:after="240"/>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Daily Pulse Checks</w:t>
      </w:r>
      <w:r w:rsidRPr="00815FA2">
        <w:rPr>
          <w:rFonts w:ascii="Arial" w:eastAsia="Times New Roman" w:hAnsi="Arial" w:cs="Arial"/>
          <w:color w:val="111111"/>
          <w:sz w:val="20"/>
          <w:szCs w:val="20"/>
        </w:rPr>
        <w:t xml:space="preserve"> -- snapshot of how employees are feeling about the company, its culture, and other timely topics</w:t>
      </w:r>
    </w:p>
    <w:p w:rsidR="00E04CE9" w:rsidRPr="00815FA2" w:rsidRDefault="00E04CE9" w:rsidP="00E04CE9">
      <w:pPr>
        <w:numPr>
          <w:ilvl w:val="0"/>
          <w:numId w:val="17"/>
        </w:numPr>
        <w:spacing w:before="100" w:beforeAutospacing="1" w:after="240"/>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Monthly Live Events</w:t>
      </w:r>
      <w:r w:rsidRPr="00815FA2">
        <w:rPr>
          <w:rFonts w:ascii="Arial" w:eastAsia="Times New Roman" w:hAnsi="Arial" w:cs="Arial"/>
          <w:color w:val="111111"/>
          <w:sz w:val="20"/>
          <w:szCs w:val="20"/>
        </w:rPr>
        <w:t xml:space="preserve"> - chance for employees to connect directly with CEO Nadella</w:t>
      </w:r>
    </w:p>
    <w:p w:rsidR="00E04CE9" w:rsidRPr="00815FA2" w:rsidRDefault="00E04CE9" w:rsidP="00E04CE9">
      <w:pPr>
        <w:numPr>
          <w:ilvl w:val="0"/>
          <w:numId w:val="17"/>
        </w:numPr>
        <w:spacing w:before="100" w:beforeAutospacing="1" w:after="100" w:afterAutospacing="1"/>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 xml:space="preserve">“Growth Mindset in Action” Video Series </w:t>
      </w:r>
      <w:r w:rsidRPr="00815FA2">
        <w:rPr>
          <w:rFonts w:ascii="Arial" w:eastAsia="Times New Roman" w:hAnsi="Arial" w:cs="Arial"/>
          <w:color w:val="111111"/>
          <w:sz w:val="20"/>
          <w:szCs w:val="20"/>
        </w:rPr>
        <w:t>-- to model the shift toward creating a learning organization, to spark dialogue, and to prompt employees to talk about their learnings.</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“Routine sets you free.” Check out the short article for more details about each routine. Thanks to Mirko Wormuth for sharing. </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Golden Rules for Daily Huddle (Scaling Up Case Study) --</w:t>
      </w:r>
      <w:r w:rsidRPr="00815FA2">
        <w:rPr>
          <w:rFonts w:ascii="Arial" w:hAnsi="Arial" w:cs="Arial"/>
          <w:b/>
          <w:bCs/>
          <w:color w:val="111111"/>
          <w:sz w:val="20"/>
          <w:szCs w:val="20"/>
        </w:rPr>
        <w:br/>
      </w:r>
      <w:r w:rsidRPr="00815FA2">
        <w:rPr>
          <w:rFonts w:ascii="Arial" w:hAnsi="Arial" w:cs="Arial"/>
          <w:color w:val="111111"/>
          <w:sz w:val="20"/>
          <w:szCs w:val="20"/>
        </w:rPr>
        <w:t>Intraway CTO Matt Torchinsky attended our 2.5 day Scaling Up workshop with his senior team and came away committed to the daily huddle (the importance of which our competition downplays!). To fine tune his 9-person huddle, he instituted some simple rules. Notes Matt, in an email to me:</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What I did?</w:t>
      </w:r>
    </w:p>
    <w:p w:rsidR="00E04CE9" w:rsidRPr="00815FA2" w:rsidRDefault="00E04CE9" w:rsidP="00E04CE9">
      <w:pPr>
        <w:numPr>
          <w:ilvl w:val="0"/>
          <w:numId w:val="1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 setup what i called "Huddle Golden Rules" which are:</w:t>
      </w:r>
    </w:p>
    <w:p w:rsidR="00E04CE9" w:rsidRPr="00815FA2" w:rsidRDefault="00E04CE9" w:rsidP="00E04CE9">
      <w:pPr>
        <w:numPr>
          <w:ilvl w:val="0"/>
          <w:numId w:val="1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Daily Huddles take, maximum, 15'. Then the call will shut down (no matter who is speaking)</w:t>
      </w:r>
    </w:p>
    <w:p w:rsidR="00E04CE9" w:rsidRPr="00815FA2" w:rsidRDefault="00E04CE9" w:rsidP="00E04CE9">
      <w:pPr>
        <w:numPr>
          <w:ilvl w:val="0"/>
          <w:numId w:val="18"/>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If you arrive late, you have the right to listen but not to talk, and must share your updates with the team through slack/hangouts/mail/etc.</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What was the Outcome?</w:t>
      </w:r>
    </w:p>
    <w:p w:rsidR="00E04CE9" w:rsidRPr="00815FA2" w:rsidRDefault="00E04CE9" w:rsidP="00E04CE9">
      <w:pPr>
        <w:numPr>
          <w:ilvl w:val="0"/>
          <w:numId w:val="1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Everybody started attending the huddle on-time (Everybody wants to talk!!)</w:t>
      </w:r>
    </w:p>
    <w:p w:rsidR="00E04CE9" w:rsidRPr="00815FA2" w:rsidRDefault="00E04CE9" w:rsidP="00E04CE9">
      <w:pPr>
        <w:numPr>
          <w:ilvl w:val="0"/>
          <w:numId w:val="1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The team auto-regulates. Having in mind golden rule #1 it turns out that when someone takes too much time the team pushes them to stop </w:t>
      </w:r>
      <w:r w:rsidRPr="00815FA2">
        <w:rPr>
          <w:rStyle w:val="Strong"/>
          <w:rFonts w:ascii="Arial" w:eastAsia="Times New Roman" w:hAnsi="Arial" w:cs="Arial"/>
          <w:color w:val="111111"/>
          <w:sz w:val="20"/>
          <w:szCs w:val="20"/>
        </w:rPr>
        <w:t>(We all want to talk!)</w:t>
      </w:r>
    </w:p>
    <w:p w:rsidR="00E04CE9" w:rsidRPr="00815FA2" w:rsidRDefault="00E04CE9" w:rsidP="00E04CE9">
      <w:pPr>
        <w:numPr>
          <w:ilvl w:val="0"/>
          <w:numId w:val="1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Our Daily Huddles take (maximum) 15', therefore we are learning day by day how to improve our messaging and share relevant information!</w:t>
      </w:r>
    </w:p>
    <w:p w:rsidR="00E04CE9" w:rsidRPr="00815FA2" w:rsidRDefault="00E04CE9" w:rsidP="00E04CE9">
      <w:pPr>
        <w:numPr>
          <w:ilvl w:val="0"/>
          <w:numId w:val="19"/>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Focus: People understand this is THE call were we (the team) sync up (and it takes maximum 15'!!!), we need them all to focus on the call.</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And most importantly, the Daily Huddle works – if you want to move faster you want to pulse faster – and every minute in a daily huddle, if operated correctly, saves everyone 10 minutes – a 10x return on time!  Let us help if your daily huddles need a tune up!</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638" w:tgtFrame="_blank" w:history="1">
        <w:r w:rsidRPr="00815FA2">
          <w:rPr>
            <w:rStyle w:val="Hyperlink"/>
            <w:rFonts w:ascii="Arial" w:hAnsi="Arial" w:cs="Arial"/>
            <w:sz w:val="20"/>
            <w:szCs w:val="20"/>
          </w:rPr>
          <w:t>Jan 14 - 17; Jan 21 - 24; Mar 10 - 13, 2020</w:t>
        </w:r>
      </w:hyperlink>
      <w:r w:rsidRPr="00815FA2">
        <w:rPr>
          <w:rFonts w:ascii="Arial" w:hAnsi="Arial" w:cs="Arial"/>
          <w:color w:val="111111"/>
          <w:sz w:val="20"/>
          <w:szCs w:val="20"/>
        </w:rPr>
        <w:t>.</w:t>
      </w:r>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639" w:tgtFrame="_blank" w:history="1">
        <w:r w:rsidRPr="00815FA2">
          <w:rPr>
            <w:rStyle w:val="Hyperlink"/>
            <w:rFonts w:ascii="Arial" w:hAnsi="Arial" w:cs="Arial"/>
            <w:sz w:val="20"/>
            <w:szCs w:val="20"/>
          </w:rPr>
          <w:t>here</w:t>
        </w:r>
      </w:hyperlink>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640"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641"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E04CE9" w:rsidRPr="00815FA2" w:rsidRDefault="00637B6A" w:rsidP="00E04CE9">
      <w:pPr>
        <w:pStyle w:val="NormalWeb"/>
        <w:spacing w:after="240" w:afterAutospacing="0"/>
        <w:rPr>
          <w:rFonts w:ascii="Arial" w:hAnsi="Arial" w:cs="Arial"/>
          <w:color w:val="111111"/>
          <w:sz w:val="20"/>
          <w:szCs w:val="20"/>
        </w:rPr>
      </w:pPr>
      <w:hyperlink r:id="rId1642" w:tgtFrame="_blank" w:history="1">
        <w:r w:rsidR="00E04CE9" w:rsidRPr="00815FA2">
          <w:rPr>
            <w:rStyle w:val="Strong"/>
            <w:rFonts w:ascii="Arial" w:hAnsi="Arial" w:cs="Arial"/>
            <w:color w:val="0000FF"/>
            <w:sz w:val="20"/>
            <w:szCs w:val="20"/>
          </w:rPr>
          <w:t>Verne in London - Sep 24, 2019</w:t>
        </w:r>
      </w:hyperlink>
      <w:r w:rsidR="00E04CE9" w:rsidRPr="00815FA2">
        <w:rPr>
          <w:rFonts w:ascii="Arial" w:hAnsi="Arial" w:cs="Arial"/>
          <w:color w:val="111111"/>
          <w:sz w:val="20"/>
          <w:szCs w:val="20"/>
        </w:rPr>
        <w:br/>
      </w:r>
      <w:hyperlink r:id="rId1643" w:tgtFrame="_blank" w:history="1">
        <w:r w:rsidR="00E04CE9" w:rsidRPr="00815FA2">
          <w:rPr>
            <w:rStyle w:val="Strong"/>
            <w:rFonts w:ascii="Arial" w:hAnsi="Arial" w:cs="Arial"/>
            <w:color w:val="0000FF"/>
            <w:sz w:val="20"/>
            <w:szCs w:val="20"/>
          </w:rPr>
          <w:t>Shannon, Ireland - Sep 26, 2019 </w:t>
        </w:r>
      </w:hyperlink>
      <w:r w:rsidR="00E04CE9" w:rsidRPr="00815FA2">
        <w:rPr>
          <w:rFonts w:ascii="Arial" w:hAnsi="Arial" w:cs="Arial"/>
          <w:color w:val="111111"/>
          <w:sz w:val="20"/>
          <w:szCs w:val="20"/>
        </w:rPr>
        <w:br/>
      </w:r>
      <w:r w:rsidR="00E04CE9" w:rsidRPr="00815FA2">
        <w:rPr>
          <w:rFonts w:ascii="Arial" w:hAnsi="Arial" w:cs="Arial"/>
          <w:color w:val="111111"/>
          <w:sz w:val="20"/>
          <w:szCs w:val="20"/>
        </w:rPr>
        <w:br/>
      </w:r>
      <w:hyperlink r:id="rId1644" w:tgtFrame="_blank" w:history="1">
        <w:r w:rsidR="00E04CE9" w:rsidRPr="00815FA2">
          <w:rPr>
            <w:rStyle w:val="Hyperlink"/>
            <w:rFonts w:ascii="Arial" w:hAnsi="Arial" w:cs="Arial"/>
            <w:sz w:val="20"/>
            <w:szCs w:val="20"/>
          </w:rPr>
          <w:t>12-Month Scaling Up Master’s Program Philadelphia Boot Camp Kickoff: February 24th, 25th and 26th</w:t>
        </w:r>
      </w:hyperlink>
      <w:r w:rsidR="00E04CE9" w:rsidRPr="00815FA2">
        <w:rPr>
          <w:rFonts w:ascii="Arial" w:hAnsi="Arial" w:cs="Arial"/>
          <w:color w:val="111111"/>
          <w:sz w:val="20"/>
          <w:szCs w:val="20"/>
        </w:rPr>
        <w:br/>
      </w:r>
      <w:r w:rsidR="00E04CE9" w:rsidRPr="00815FA2">
        <w:rPr>
          <w:rFonts w:ascii="Arial" w:hAnsi="Arial" w:cs="Arial"/>
          <w:color w:val="111111"/>
          <w:sz w:val="20"/>
          <w:szCs w:val="20"/>
        </w:rPr>
        <w:br/>
      </w:r>
      <w:hyperlink r:id="rId1645" w:tgtFrame="_blank" w:history="1">
        <w:r w:rsidR="00E04CE9" w:rsidRPr="00815FA2">
          <w:rPr>
            <w:rStyle w:val="Strong"/>
            <w:rFonts w:ascii="Arial" w:hAnsi="Arial" w:cs="Arial"/>
            <w:color w:val="0000FF"/>
            <w:sz w:val="20"/>
            <w:szCs w:val="20"/>
          </w:rPr>
          <w:t>Scaling Up Business Growth Workshops</w:t>
        </w:r>
      </w:hyperlink>
    </w:p>
    <w:p w:rsidR="00E04CE9" w:rsidRPr="00815FA2" w:rsidRDefault="00637B6A" w:rsidP="00E04CE9">
      <w:pPr>
        <w:pStyle w:val="NormalWeb"/>
        <w:spacing w:after="240" w:afterAutospacing="0"/>
        <w:rPr>
          <w:rFonts w:ascii="Arial" w:hAnsi="Arial" w:cs="Arial"/>
          <w:color w:val="111111"/>
          <w:sz w:val="20"/>
          <w:szCs w:val="20"/>
        </w:rPr>
      </w:pPr>
      <w:hyperlink r:id="rId1646" w:tgtFrame="_blank" w:history="1">
        <w:r w:rsidR="00E04CE9" w:rsidRPr="00815FA2">
          <w:rPr>
            <w:rStyle w:val="Hyperlink"/>
            <w:rFonts w:ascii="Arial" w:hAnsi="Arial" w:cs="Arial"/>
            <w:sz w:val="20"/>
            <w:szCs w:val="20"/>
          </w:rPr>
          <w:t>Portland, OR - Sep 10, 2019</w:t>
        </w:r>
      </w:hyperlink>
      <w:hyperlink r:id="rId1647" w:tgtFrame="_blank" w:history="1">
        <w:r w:rsidR="00E04CE9" w:rsidRPr="00815FA2">
          <w:rPr>
            <w:rFonts w:ascii="Arial" w:hAnsi="Arial" w:cs="Arial"/>
            <w:color w:val="0000FF"/>
            <w:sz w:val="20"/>
            <w:szCs w:val="20"/>
            <w:u w:val="single"/>
          </w:rPr>
          <w:br/>
        </w:r>
      </w:hyperlink>
      <w:hyperlink r:id="rId1648" w:tgtFrame="_blank" w:history="1">
        <w:r w:rsidR="00E04CE9" w:rsidRPr="00815FA2">
          <w:rPr>
            <w:rStyle w:val="Hyperlink"/>
            <w:rFonts w:ascii="Arial" w:hAnsi="Arial" w:cs="Arial"/>
            <w:sz w:val="20"/>
            <w:szCs w:val="20"/>
          </w:rPr>
          <w:t>San Francisco, CA - Sep 12, 2019</w:t>
        </w:r>
      </w:hyperlink>
      <w:hyperlink r:id="rId1649" w:tgtFrame="_blank" w:history="1">
        <w:r w:rsidR="00E04CE9" w:rsidRPr="00815FA2">
          <w:rPr>
            <w:rFonts w:ascii="Arial" w:hAnsi="Arial" w:cs="Arial"/>
            <w:color w:val="0000FF"/>
            <w:sz w:val="20"/>
            <w:szCs w:val="20"/>
            <w:u w:val="single"/>
          </w:rPr>
          <w:br/>
        </w:r>
      </w:hyperlink>
      <w:hyperlink r:id="rId1650" w:tgtFrame="_blank" w:history="1">
        <w:r w:rsidR="00E04CE9" w:rsidRPr="00815FA2">
          <w:rPr>
            <w:rStyle w:val="Hyperlink"/>
            <w:rFonts w:ascii="Arial" w:hAnsi="Arial" w:cs="Arial"/>
            <w:sz w:val="20"/>
            <w:szCs w:val="20"/>
          </w:rPr>
          <w:t>Atlanta, GA - Sep 12, 2019</w:t>
        </w:r>
      </w:hyperlink>
      <w:hyperlink r:id="rId1651" w:tgtFrame="_blank" w:history="1">
        <w:r w:rsidR="00E04CE9" w:rsidRPr="00815FA2">
          <w:rPr>
            <w:rFonts w:ascii="Arial" w:hAnsi="Arial" w:cs="Arial"/>
            <w:color w:val="0000FF"/>
            <w:sz w:val="20"/>
            <w:szCs w:val="20"/>
            <w:u w:val="single"/>
          </w:rPr>
          <w:br/>
        </w:r>
      </w:hyperlink>
      <w:hyperlink r:id="rId1652" w:tgtFrame="_blank" w:history="1">
        <w:r w:rsidR="00E04CE9" w:rsidRPr="00815FA2">
          <w:rPr>
            <w:rStyle w:val="Hyperlink"/>
            <w:rFonts w:ascii="Arial" w:hAnsi="Arial" w:cs="Arial"/>
            <w:sz w:val="20"/>
            <w:szCs w:val="20"/>
          </w:rPr>
          <w:t>Los Angeles, CA - Sep 12, 2019</w:t>
        </w:r>
      </w:hyperlink>
      <w:hyperlink r:id="rId1653" w:tgtFrame="_blank" w:history="1">
        <w:r w:rsidR="00E04CE9" w:rsidRPr="00815FA2">
          <w:rPr>
            <w:rFonts w:ascii="Arial" w:hAnsi="Arial" w:cs="Arial"/>
            <w:color w:val="0000FF"/>
            <w:sz w:val="20"/>
            <w:szCs w:val="20"/>
            <w:u w:val="single"/>
          </w:rPr>
          <w:br/>
        </w:r>
      </w:hyperlink>
      <w:hyperlink r:id="rId1654" w:tgtFrame="_blank" w:history="1">
        <w:r w:rsidR="00E04CE9" w:rsidRPr="00815FA2">
          <w:rPr>
            <w:rStyle w:val="Hyperlink"/>
            <w:rFonts w:ascii="Arial" w:hAnsi="Arial" w:cs="Arial"/>
            <w:sz w:val="20"/>
            <w:szCs w:val="20"/>
          </w:rPr>
          <w:t>Sydney, Australia - Sep 17, 2019</w:t>
        </w:r>
        <w:r w:rsidR="00E04CE9" w:rsidRPr="00815FA2">
          <w:rPr>
            <w:rFonts w:ascii="Arial" w:hAnsi="Arial" w:cs="Arial"/>
            <w:color w:val="0000FF"/>
            <w:sz w:val="20"/>
            <w:szCs w:val="20"/>
            <w:u w:val="single"/>
          </w:rPr>
          <w:br/>
        </w:r>
      </w:hyperlink>
      <w:hyperlink r:id="rId1655" w:tgtFrame="_blank" w:history="1">
        <w:r w:rsidR="00E04CE9" w:rsidRPr="00815FA2">
          <w:rPr>
            <w:rStyle w:val="Hyperlink"/>
            <w:rFonts w:ascii="Arial" w:hAnsi="Arial" w:cs="Arial"/>
            <w:sz w:val="20"/>
            <w:szCs w:val="20"/>
          </w:rPr>
          <w:t>Woburn, MA - Sep 24, 2019</w:t>
        </w:r>
      </w:hyperlink>
      <w:hyperlink r:id="rId1656" w:tgtFrame="_blank" w:history="1">
        <w:r w:rsidR="00E04CE9" w:rsidRPr="00815FA2">
          <w:rPr>
            <w:rFonts w:ascii="Arial" w:hAnsi="Arial" w:cs="Arial"/>
            <w:color w:val="0000FF"/>
            <w:sz w:val="20"/>
            <w:szCs w:val="20"/>
            <w:u w:val="single"/>
          </w:rPr>
          <w:br/>
        </w:r>
      </w:hyperlink>
      <w:hyperlink r:id="rId1657" w:tgtFrame="_blank" w:history="1">
        <w:r w:rsidR="00E04CE9" w:rsidRPr="00815FA2">
          <w:rPr>
            <w:rStyle w:val="Hyperlink"/>
            <w:rFonts w:ascii="Arial" w:hAnsi="Arial" w:cs="Arial"/>
            <w:sz w:val="20"/>
            <w:szCs w:val="20"/>
          </w:rPr>
          <w:t>Brisbane, Australia - Sep 25, 2019</w:t>
        </w:r>
      </w:hyperlink>
      <w:hyperlink r:id="rId1658" w:tgtFrame="_blank" w:history="1">
        <w:r w:rsidR="00E04CE9" w:rsidRPr="00815FA2">
          <w:rPr>
            <w:rFonts w:ascii="Arial" w:hAnsi="Arial" w:cs="Arial"/>
            <w:color w:val="0000FF"/>
            <w:sz w:val="20"/>
            <w:szCs w:val="20"/>
            <w:u w:val="single"/>
          </w:rPr>
          <w:br/>
        </w:r>
      </w:hyperlink>
      <w:hyperlink r:id="rId1659" w:tgtFrame="_blank" w:history="1">
        <w:r w:rsidR="00E04CE9" w:rsidRPr="00815FA2">
          <w:rPr>
            <w:rStyle w:val="Hyperlink"/>
            <w:rFonts w:ascii="Arial" w:hAnsi="Arial" w:cs="Arial"/>
            <w:sz w:val="20"/>
            <w:szCs w:val="20"/>
          </w:rPr>
          <w:t>Oklahoma City, OK - Sep 27, 2019</w:t>
        </w:r>
      </w:hyperlink>
      <w:hyperlink r:id="rId1660" w:tgtFrame="_blank" w:history="1">
        <w:r w:rsidR="00E04CE9" w:rsidRPr="00815FA2">
          <w:rPr>
            <w:rFonts w:ascii="Arial" w:hAnsi="Arial" w:cs="Arial"/>
            <w:color w:val="0000FF"/>
            <w:sz w:val="20"/>
            <w:szCs w:val="20"/>
            <w:u w:val="single"/>
          </w:rPr>
          <w:br/>
        </w:r>
      </w:hyperlink>
      <w:hyperlink r:id="rId1661" w:tgtFrame="_blank" w:history="1">
        <w:r w:rsidR="00E04CE9" w:rsidRPr="00815FA2">
          <w:rPr>
            <w:rStyle w:val="Hyperlink"/>
            <w:rFonts w:ascii="Arial" w:hAnsi="Arial" w:cs="Arial"/>
            <w:sz w:val="20"/>
            <w:szCs w:val="20"/>
          </w:rPr>
          <w:t>Niagara-On-the-Lake, Ontario – Sept. 27, 2019</w:t>
        </w:r>
      </w:hyperlink>
      <w:hyperlink r:id="rId1662" w:tgtFrame="_blank" w:history="1">
        <w:r w:rsidR="00E04CE9" w:rsidRPr="00815FA2">
          <w:rPr>
            <w:rFonts w:ascii="Arial" w:hAnsi="Arial" w:cs="Arial"/>
            <w:color w:val="0000FF"/>
            <w:sz w:val="20"/>
            <w:szCs w:val="20"/>
            <w:u w:val="single"/>
          </w:rPr>
          <w:br/>
        </w:r>
      </w:hyperlink>
      <w:hyperlink r:id="rId1663" w:tgtFrame="_blank" w:history="1">
        <w:r w:rsidR="00E04CE9" w:rsidRPr="00815FA2">
          <w:rPr>
            <w:rStyle w:val="Hyperlink"/>
            <w:rFonts w:ascii="Arial" w:hAnsi="Arial" w:cs="Arial"/>
            <w:sz w:val="20"/>
            <w:szCs w:val="20"/>
          </w:rPr>
          <w:t>Boca Raton, FL - Oct 3, 2019</w:t>
        </w:r>
      </w:hyperlink>
      <w:hyperlink r:id="rId1664" w:tgtFrame="_blank" w:history="1">
        <w:r w:rsidR="00E04CE9" w:rsidRPr="00815FA2">
          <w:rPr>
            <w:rFonts w:ascii="Arial" w:hAnsi="Arial" w:cs="Arial"/>
            <w:color w:val="0000FF"/>
            <w:sz w:val="20"/>
            <w:szCs w:val="20"/>
            <w:u w:val="single"/>
          </w:rPr>
          <w:br/>
        </w:r>
      </w:hyperlink>
      <w:hyperlink r:id="rId1665" w:tgtFrame="_blank" w:history="1">
        <w:r w:rsidR="00E04CE9" w:rsidRPr="00815FA2">
          <w:rPr>
            <w:rStyle w:val="Hyperlink"/>
            <w:rFonts w:ascii="Arial" w:hAnsi="Arial" w:cs="Arial"/>
            <w:sz w:val="20"/>
            <w:szCs w:val="20"/>
          </w:rPr>
          <w:t>Ann Arbor, MI - Oct 2, 2019</w:t>
        </w:r>
      </w:hyperlink>
      <w:hyperlink r:id="rId1666" w:tgtFrame="_blank" w:history="1">
        <w:r w:rsidR="00E04CE9" w:rsidRPr="00815FA2">
          <w:rPr>
            <w:rFonts w:ascii="Arial" w:hAnsi="Arial" w:cs="Arial"/>
            <w:color w:val="0000FF"/>
            <w:sz w:val="20"/>
            <w:szCs w:val="20"/>
            <w:u w:val="single"/>
          </w:rPr>
          <w:br/>
        </w:r>
      </w:hyperlink>
      <w:hyperlink r:id="rId1667" w:tgtFrame="_blank" w:history="1">
        <w:r w:rsidR="00E04CE9" w:rsidRPr="00815FA2">
          <w:rPr>
            <w:rStyle w:val="Hyperlink"/>
            <w:rFonts w:ascii="Arial" w:hAnsi="Arial" w:cs="Arial"/>
            <w:sz w:val="20"/>
            <w:szCs w:val="20"/>
          </w:rPr>
          <w:t>Costa Mesa, CA - Oct 8, 2019</w:t>
        </w:r>
      </w:hyperlink>
      <w:hyperlink r:id="rId1668" w:tgtFrame="_blank" w:history="1">
        <w:r w:rsidR="00E04CE9" w:rsidRPr="00815FA2">
          <w:rPr>
            <w:rFonts w:ascii="Arial" w:hAnsi="Arial" w:cs="Arial"/>
            <w:color w:val="0000FF"/>
            <w:sz w:val="20"/>
            <w:szCs w:val="20"/>
            <w:u w:val="single"/>
          </w:rPr>
          <w:br/>
        </w:r>
      </w:hyperlink>
      <w:hyperlink r:id="rId1669" w:tgtFrame="_blank" w:history="1">
        <w:r w:rsidR="00E04CE9" w:rsidRPr="00815FA2">
          <w:rPr>
            <w:rStyle w:val="Hyperlink"/>
            <w:rFonts w:ascii="Arial" w:hAnsi="Arial" w:cs="Arial"/>
            <w:sz w:val="20"/>
            <w:szCs w:val="20"/>
          </w:rPr>
          <w:t>Sydney, Australia - Oct 9 &amp; 10, 2019 (2 Day Masterclass)</w:t>
        </w:r>
      </w:hyperlink>
      <w:hyperlink r:id="rId1670" w:tgtFrame="_blank" w:history="1">
        <w:r w:rsidR="00E04CE9" w:rsidRPr="00815FA2">
          <w:rPr>
            <w:rFonts w:ascii="Arial" w:hAnsi="Arial" w:cs="Arial"/>
            <w:color w:val="0000FF"/>
            <w:sz w:val="20"/>
            <w:szCs w:val="20"/>
            <w:u w:val="single"/>
          </w:rPr>
          <w:br/>
        </w:r>
      </w:hyperlink>
      <w:hyperlink r:id="rId1671" w:tgtFrame="_blank" w:history="1">
        <w:r w:rsidR="00E04CE9" w:rsidRPr="00815FA2">
          <w:rPr>
            <w:rStyle w:val="Hyperlink"/>
            <w:rFonts w:ascii="Arial" w:hAnsi="Arial" w:cs="Arial"/>
            <w:sz w:val="20"/>
            <w:szCs w:val="20"/>
          </w:rPr>
          <w:t>Waltham, MA – October 10, 2019</w:t>
        </w:r>
      </w:hyperlink>
      <w:hyperlink r:id="rId1672" w:tgtFrame="_blank" w:history="1">
        <w:r w:rsidR="00E04CE9" w:rsidRPr="00815FA2">
          <w:rPr>
            <w:rFonts w:ascii="Arial" w:hAnsi="Arial" w:cs="Arial"/>
            <w:color w:val="0000FF"/>
            <w:sz w:val="20"/>
            <w:szCs w:val="20"/>
            <w:u w:val="single"/>
          </w:rPr>
          <w:br/>
        </w:r>
      </w:hyperlink>
      <w:hyperlink r:id="rId1673" w:tgtFrame="_blank" w:history="1">
        <w:r w:rsidR="00E04CE9" w:rsidRPr="00815FA2">
          <w:rPr>
            <w:rStyle w:val="Hyperlink"/>
            <w:rFonts w:ascii="Arial" w:hAnsi="Arial" w:cs="Arial"/>
            <w:sz w:val="20"/>
            <w:szCs w:val="20"/>
          </w:rPr>
          <w:t>Dallas, TX - Oct 24, 2019</w:t>
        </w:r>
      </w:hyperlink>
      <w:hyperlink r:id="rId1674" w:tgtFrame="_blank" w:history="1">
        <w:r w:rsidR="00E04CE9" w:rsidRPr="00815FA2">
          <w:rPr>
            <w:rFonts w:ascii="Arial" w:hAnsi="Arial" w:cs="Arial"/>
            <w:color w:val="0000FF"/>
            <w:sz w:val="20"/>
            <w:szCs w:val="20"/>
            <w:u w:val="single"/>
          </w:rPr>
          <w:br/>
        </w:r>
      </w:hyperlink>
      <w:hyperlink r:id="rId1675" w:tgtFrame="_blank" w:history="1">
        <w:r w:rsidR="00E04CE9" w:rsidRPr="00815FA2">
          <w:rPr>
            <w:rStyle w:val="Hyperlink"/>
            <w:rFonts w:ascii="Arial" w:hAnsi="Arial" w:cs="Arial"/>
            <w:sz w:val="20"/>
            <w:szCs w:val="20"/>
          </w:rPr>
          <w:t>Lancaster, PA - Oct 29, 2019</w:t>
        </w:r>
      </w:hyperlink>
      <w:hyperlink r:id="rId1676" w:tgtFrame="_blank" w:history="1">
        <w:r w:rsidR="00E04CE9" w:rsidRPr="00815FA2">
          <w:rPr>
            <w:rFonts w:ascii="Arial" w:hAnsi="Arial" w:cs="Arial"/>
            <w:color w:val="0000FF"/>
            <w:sz w:val="20"/>
            <w:szCs w:val="20"/>
            <w:u w:val="single"/>
          </w:rPr>
          <w:br/>
        </w:r>
      </w:hyperlink>
      <w:hyperlink r:id="rId1677" w:tgtFrame="_blank" w:history="1">
        <w:r w:rsidR="00E04CE9" w:rsidRPr="00815FA2">
          <w:rPr>
            <w:rStyle w:val="Hyperlink"/>
            <w:rFonts w:ascii="Arial" w:hAnsi="Arial" w:cs="Arial"/>
            <w:sz w:val="20"/>
            <w:szCs w:val="20"/>
          </w:rPr>
          <w:t>Sarasota Area, Florida – Oct. 29, 2019</w:t>
        </w:r>
      </w:hyperlink>
      <w:hyperlink r:id="rId1678" w:tgtFrame="_blank" w:history="1">
        <w:r w:rsidR="00E04CE9" w:rsidRPr="00815FA2">
          <w:rPr>
            <w:rFonts w:ascii="Arial" w:hAnsi="Arial" w:cs="Arial"/>
            <w:color w:val="0000FF"/>
            <w:sz w:val="20"/>
            <w:szCs w:val="20"/>
            <w:u w:val="single"/>
          </w:rPr>
          <w:br/>
        </w:r>
      </w:hyperlink>
      <w:hyperlink r:id="rId1679" w:tgtFrame="_blank" w:history="1">
        <w:r w:rsidR="00E04CE9" w:rsidRPr="00815FA2">
          <w:rPr>
            <w:rStyle w:val="Hyperlink"/>
            <w:rFonts w:ascii="Arial" w:hAnsi="Arial" w:cs="Arial"/>
            <w:sz w:val="20"/>
            <w:szCs w:val="20"/>
          </w:rPr>
          <w:t>Research Triangle Park, NC - Oct 29, 2019</w:t>
        </w:r>
      </w:hyperlink>
      <w:hyperlink r:id="rId1680" w:tgtFrame="_blank" w:history="1">
        <w:r w:rsidR="00E04CE9" w:rsidRPr="00815FA2">
          <w:rPr>
            <w:rFonts w:ascii="Arial" w:hAnsi="Arial" w:cs="Arial"/>
            <w:color w:val="0000FF"/>
            <w:sz w:val="20"/>
            <w:szCs w:val="20"/>
            <w:u w:val="single"/>
          </w:rPr>
          <w:br/>
        </w:r>
      </w:hyperlink>
      <w:hyperlink r:id="rId1681" w:tgtFrame="_blank" w:history="1">
        <w:r w:rsidR="00E04CE9" w:rsidRPr="00815FA2">
          <w:rPr>
            <w:rStyle w:val="Hyperlink"/>
            <w:rFonts w:ascii="Arial" w:hAnsi="Arial" w:cs="Arial"/>
            <w:sz w:val="20"/>
            <w:szCs w:val="20"/>
          </w:rPr>
          <w:t>Hartford, CT - Oct 29, 2019</w:t>
        </w:r>
      </w:hyperlink>
      <w:hyperlink r:id="rId1682" w:tgtFrame="_blank" w:history="1">
        <w:r w:rsidR="00E04CE9" w:rsidRPr="00815FA2">
          <w:rPr>
            <w:rFonts w:ascii="Arial" w:hAnsi="Arial" w:cs="Arial"/>
            <w:color w:val="0000FF"/>
            <w:sz w:val="20"/>
            <w:szCs w:val="20"/>
            <w:u w:val="single"/>
          </w:rPr>
          <w:br/>
        </w:r>
      </w:hyperlink>
      <w:hyperlink r:id="rId1683" w:tgtFrame="_blank" w:history="1">
        <w:r w:rsidR="00E04CE9" w:rsidRPr="00815FA2">
          <w:rPr>
            <w:rStyle w:val="Hyperlink"/>
            <w:rFonts w:ascii="Arial" w:hAnsi="Arial" w:cs="Arial"/>
            <w:sz w:val="20"/>
            <w:szCs w:val="20"/>
          </w:rPr>
          <w:t>Oklahoma City, OK - Nov 7, 2019</w:t>
        </w:r>
      </w:hyperlink>
      <w:hyperlink r:id="rId1684" w:tgtFrame="_blank" w:history="1">
        <w:r w:rsidR="00E04CE9" w:rsidRPr="00815FA2">
          <w:rPr>
            <w:rFonts w:ascii="Arial" w:hAnsi="Arial" w:cs="Arial"/>
            <w:color w:val="0000FF"/>
            <w:sz w:val="20"/>
            <w:szCs w:val="20"/>
            <w:u w:val="single"/>
          </w:rPr>
          <w:br/>
        </w:r>
      </w:hyperlink>
      <w:hyperlink r:id="rId1685" w:tgtFrame="_blank" w:history="1">
        <w:r w:rsidR="00E04CE9" w:rsidRPr="00815FA2">
          <w:rPr>
            <w:rStyle w:val="Hyperlink"/>
            <w:rFonts w:ascii="Arial" w:hAnsi="Arial" w:cs="Arial"/>
            <w:sz w:val="20"/>
            <w:szCs w:val="20"/>
          </w:rPr>
          <w:t>Los Angeles, CA - Nov 12, 2019</w:t>
        </w:r>
      </w:hyperlink>
      <w:hyperlink r:id="rId1686" w:tgtFrame="_blank" w:history="1">
        <w:r w:rsidR="00E04CE9" w:rsidRPr="00815FA2">
          <w:rPr>
            <w:rFonts w:ascii="Arial" w:hAnsi="Arial" w:cs="Arial"/>
            <w:color w:val="0000FF"/>
            <w:sz w:val="20"/>
            <w:szCs w:val="20"/>
            <w:u w:val="single"/>
          </w:rPr>
          <w:br/>
        </w:r>
        <w:r w:rsidR="00E04CE9" w:rsidRPr="00815FA2">
          <w:rPr>
            <w:rStyle w:val="Hyperlink"/>
            <w:rFonts w:ascii="Arial" w:hAnsi="Arial" w:cs="Arial"/>
            <w:sz w:val="20"/>
            <w:szCs w:val="20"/>
          </w:rPr>
          <w:t>Franklin, TN – Nov. 15, 2019</w:t>
        </w:r>
        <w:r w:rsidR="00E04CE9" w:rsidRPr="00815FA2">
          <w:rPr>
            <w:rFonts w:ascii="Arial" w:hAnsi="Arial" w:cs="Arial"/>
            <w:color w:val="0000FF"/>
            <w:sz w:val="20"/>
            <w:szCs w:val="20"/>
            <w:u w:val="single"/>
          </w:rPr>
          <w:br/>
        </w:r>
      </w:hyperlink>
      <w:hyperlink r:id="rId1687" w:tgtFrame="_blank" w:history="1">
        <w:r w:rsidR="00E04CE9" w:rsidRPr="00815FA2">
          <w:rPr>
            <w:rStyle w:val="Hyperlink"/>
            <w:rFonts w:ascii="Arial" w:hAnsi="Arial" w:cs="Arial"/>
            <w:sz w:val="20"/>
            <w:szCs w:val="20"/>
          </w:rPr>
          <w:t>Vancouver, BC, CAN - Nov 19, 2019</w:t>
        </w:r>
      </w:hyperlink>
      <w:hyperlink r:id="rId1688" w:tgtFrame="_blank" w:history="1">
        <w:r w:rsidR="00E04CE9" w:rsidRPr="00815FA2">
          <w:rPr>
            <w:rFonts w:ascii="Arial" w:hAnsi="Arial" w:cs="Arial"/>
            <w:color w:val="0000FF"/>
            <w:sz w:val="20"/>
            <w:szCs w:val="20"/>
            <w:u w:val="single"/>
          </w:rPr>
          <w:br/>
        </w:r>
      </w:hyperlink>
      <w:hyperlink r:id="rId1689" w:tgtFrame="_blank" w:history="1">
        <w:r w:rsidR="00E04CE9" w:rsidRPr="00815FA2">
          <w:rPr>
            <w:rStyle w:val="Hyperlink"/>
            <w:rFonts w:ascii="Arial" w:hAnsi="Arial" w:cs="Arial"/>
            <w:sz w:val="20"/>
            <w:szCs w:val="20"/>
          </w:rPr>
          <w:t>Kelowna, BC, Canada – Nov. 20, 2019</w:t>
        </w:r>
      </w:hyperlink>
      <w:hyperlink r:id="rId1690" w:tgtFrame="_blank" w:history="1">
        <w:r w:rsidR="00E04CE9" w:rsidRPr="00815FA2">
          <w:rPr>
            <w:rFonts w:ascii="Arial" w:hAnsi="Arial" w:cs="Arial"/>
            <w:color w:val="0000FF"/>
            <w:sz w:val="20"/>
            <w:szCs w:val="20"/>
            <w:u w:val="single"/>
          </w:rPr>
          <w:br/>
        </w:r>
      </w:hyperlink>
      <w:hyperlink r:id="rId1691" w:tgtFrame="_blank" w:history="1">
        <w:r w:rsidR="00E04CE9" w:rsidRPr="00815FA2">
          <w:rPr>
            <w:rStyle w:val="Hyperlink"/>
            <w:rFonts w:ascii="Arial" w:hAnsi="Arial" w:cs="Arial"/>
            <w:sz w:val="20"/>
            <w:szCs w:val="20"/>
          </w:rPr>
          <w:t>Sydney, Australia - Nov 21, 2019</w:t>
        </w:r>
      </w:hyperlink>
      <w:hyperlink r:id="rId1692" w:tgtFrame="_blank" w:history="1">
        <w:r w:rsidR="00E04CE9" w:rsidRPr="00815FA2">
          <w:rPr>
            <w:rFonts w:ascii="Arial" w:hAnsi="Arial" w:cs="Arial"/>
            <w:color w:val="0000FF"/>
            <w:sz w:val="20"/>
            <w:szCs w:val="20"/>
            <w:u w:val="single"/>
          </w:rPr>
          <w:br/>
        </w:r>
      </w:hyperlink>
      <w:hyperlink r:id="rId1693" w:tgtFrame="_blank" w:history="1">
        <w:r w:rsidR="00E04CE9" w:rsidRPr="00815FA2">
          <w:rPr>
            <w:rStyle w:val="Hyperlink"/>
            <w:rFonts w:ascii="Arial" w:hAnsi="Arial" w:cs="Arial"/>
            <w:sz w:val="20"/>
            <w:szCs w:val="20"/>
          </w:rPr>
          <w:t>Melbourne, Australia - Nov 26, 2019</w:t>
        </w:r>
      </w:hyperlink>
      <w:hyperlink r:id="rId1694" w:tgtFrame="_blank" w:history="1">
        <w:r w:rsidR="00E04CE9" w:rsidRPr="00815FA2">
          <w:rPr>
            <w:rFonts w:ascii="Arial" w:hAnsi="Arial" w:cs="Arial"/>
            <w:color w:val="0000FF"/>
            <w:sz w:val="20"/>
            <w:szCs w:val="20"/>
            <w:u w:val="single"/>
          </w:rPr>
          <w:br/>
        </w:r>
      </w:hyperlink>
      <w:hyperlink r:id="rId1695" w:tgtFrame="_blank" w:history="1">
        <w:r w:rsidR="00E04CE9" w:rsidRPr="00815FA2">
          <w:rPr>
            <w:rStyle w:val="Hyperlink"/>
            <w:rFonts w:ascii="Arial" w:hAnsi="Arial" w:cs="Arial"/>
            <w:sz w:val="20"/>
            <w:szCs w:val="20"/>
          </w:rPr>
          <w:t>Sydney, Australia - Dec 3, 2019</w:t>
        </w:r>
      </w:hyperlink>
      <w:hyperlink r:id="rId1696" w:tgtFrame="_blank" w:history="1">
        <w:r w:rsidR="00E04CE9" w:rsidRPr="00815FA2">
          <w:rPr>
            <w:rFonts w:ascii="Arial" w:hAnsi="Arial" w:cs="Arial"/>
            <w:color w:val="0000FF"/>
            <w:sz w:val="20"/>
            <w:szCs w:val="20"/>
            <w:u w:val="single"/>
          </w:rPr>
          <w:br/>
        </w:r>
      </w:hyperlink>
      <w:hyperlink r:id="rId1697" w:tgtFrame="_blank" w:history="1">
        <w:r w:rsidR="00E04CE9" w:rsidRPr="00815FA2">
          <w:rPr>
            <w:rStyle w:val="Hyperlink"/>
            <w:rFonts w:ascii="Arial" w:hAnsi="Arial" w:cs="Arial"/>
            <w:sz w:val="20"/>
            <w:szCs w:val="20"/>
          </w:rPr>
          <w:t>Scottsdale, AZ - Dec 3, 2019</w:t>
        </w:r>
      </w:hyperlink>
      <w:hyperlink r:id="rId1698" w:tgtFrame="_blank" w:history="1">
        <w:r w:rsidR="00E04CE9" w:rsidRPr="00815FA2">
          <w:rPr>
            <w:rFonts w:ascii="Arial" w:hAnsi="Arial" w:cs="Arial"/>
            <w:color w:val="0000FF"/>
            <w:sz w:val="20"/>
            <w:szCs w:val="20"/>
            <w:u w:val="single"/>
          </w:rPr>
          <w:br/>
        </w:r>
      </w:hyperlink>
      <w:hyperlink r:id="rId1699" w:tgtFrame="_blank" w:history="1">
        <w:r w:rsidR="00E04CE9" w:rsidRPr="00815FA2">
          <w:rPr>
            <w:rStyle w:val="Hyperlink"/>
            <w:rFonts w:ascii="Arial" w:hAnsi="Arial" w:cs="Arial"/>
            <w:sz w:val="20"/>
            <w:szCs w:val="20"/>
          </w:rPr>
          <w:t>San Diego, CA - Dec 10, 2019</w:t>
        </w:r>
      </w:hyperlink>
      <w:hyperlink r:id="rId1700" w:tgtFrame="_blank" w:history="1">
        <w:r w:rsidR="00E04CE9" w:rsidRPr="00815FA2">
          <w:rPr>
            <w:rFonts w:ascii="Arial" w:hAnsi="Arial" w:cs="Arial"/>
            <w:color w:val="0000FF"/>
            <w:sz w:val="20"/>
            <w:szCs w:val="20"/>
            <w:u w:val="single"/>
          </w:rPr>
          <w:br/>
        </w:r>
      </w:hyperlink>
      <w:hyperlink r:id="rId1701" w:tgtFrame="_blank" w:history="1">
        <w:r w:rsidR="00E04CE9" w:rsidRPr="00815FA2">
          <w:rPr>
            <w:rStyle w:val="Hyperlink"/>
            <w:rFonts w:ascii="Arial" w:hAnsi="Arial" w:cs="Arial"/>
            <w:sz w:val="20"/>
            <w:szCs w:val="20"/>
          </w:rPr>
          <w:t>Waltham, MA – January 16, 2020</w:t>
        </w:r>
      </w:hyperlink>
    </w:p>
    <w:p w:rsidR="00E04CE9" w:rsidRPr="00815FA2" w:rsidRDefault="00E04CE9" w:rsidP="00E04CE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E04CE9" w:rsidRPr="00815FA2" w:rsidRDefault="00637B6A" w:rsidP="00E04CE9">
      <w:pPr>
        <w:pStyle w:val="xmsonormal"/>
        <w:shd w:val="clear" w:color="auto" w:fill="FFFFFF"/>
        <w:spacing w:before="0" w:beforeAutospacing="0" w:after="0" w:afterAutospacing="0"/>
        <w:rPr>
          <w:rFonts w:ascii="Arial" w:hAnsi="Arial" w:cs="Arial"/>
          <w:color w:val="111111"/>
          <w:sz w:val="20"/>
          <w:szCs w:val="20"/>
        </w:rPr>
      </w:pPr>
      <w:hyperlink r:id="rId1702" w:tgtFrame="_blank" w:history="1">
        <w:r w:rsidR="00E04CE9" w:rsidRPr="00815FA2">
          <w:rPr>
            <w:rStyle w:val="Hyperlink"/>
            <w:rFonts w:ascii="Arial" w:hAnsi="Arial" w:cs="Arial"/>
            <w:b/>
            <w:bCs/>
            <w:color w:val="800080"/>
            <w:sz w:val="20"/>
            <w:szCs w:val="20"/>
          </w:rPr>
          <w:t>YES!</w:t>
        </w:r>
      </w:hyperlink>
      <w:r w:rsidR="00E04CE9" w:rsidRPr="00815FA2">
        <w:rPr>
          <w:rStyle w:val="Strong"/>
          <w:rFonts w:ascii="Arial" w:hAnsi="Arial" w:cs="Arial"/>
          <w:color w:val="212121"/>
          <w:sz w:val="20"/>
          <w:szCs w:val="20"/>
        </w:rPr>
        <w:t xml:space="preserve"> </w:t>
      </w:r>
      <w:hyperlink r:id="rId1703" w:tgtFrame="_blank" w:history="1">
        <w:r w:rsidR="00E04CE9" w:rsidRPr="00815FA2">
          <w:rPr>
            <w:rStyle w:val="Hyperlink"/>
            <w:rFonts w:ascii="Arial" w:hAnsi="Arial" w:cs="Arial"/>
            <w:b/>
            <w:bCs/>
            <w:color w:val="800080"/>
            <w:sz w:val="20"/>
            <w:szCs w:val="20"/>
          </w:rPr>
          <w:t>I WOULD LIKE TO LEARN MORE ABOUT COACHING</w:t>
        </w:r>
      </w:hyperlink>
      <w:r w:rsidR="00E04CE9" w:rsidRPr="00815FA2">
        <w:rPr>
          <w:rStyle w:val="Strong"/>
          <w:rFonts w:ascii="Arial" w:hAnsi="Arial" w:cs="Arial"/>
          <w:color w:val="0000FF"/>
          <w:sz w:val="20"/>
          <w:szCs w:val="20"/>
        </w:rPr>
        <w:t xml:space="preserve"> </w:t>
      </w:r>
      <w:hyperlink r:id="rId1704" w:tgtFrame="_blank" w:history="1">
        <w:r w:rsidR="00E04CE9" w:rsidRPr="00815FA2">
          <w:rPr>
            <w:rStyle w:val="Hyperlink"/>
            <w:rFonts w:ascii="Arial" w:hAnsi="Arial" w:cs="Arial"/>
            <w:b/>
            <w:bCs/>
            <w:color w:val="800080"/>
            <w:sz w:val="20"/>
            <w:szCs w:val="20"/>
          </w:rPr>
          <w:t>&amp; RECEIVE A COMPLIMENTARY FOLLOW-UP</w:t>
        </w:r>
      </w:hyperlink>
      <w:r w:rsidR="00E04CE9" w:rsidRPr="00815FA2">
        <w:rPr>
          <w:rStyle w:val="Strong"/>
          <w:rFonts w:ascii="Arial" w:hAnsi="Arial" w:cs="Arial"/>
          <w:color w:val="0000FF"/>
          <w:sz w:val="20"/>
          <w:szCs w:val="20"/>
        </w:rPr>
        <w:t xml:space="preserve"> </w:t>
      </w:r>
      <w:hyperlink r:id="rId1705" w:tgtFrame="_blank" w:history="1">
        <w:r w:rsidR="00E04CE9" w:rsidRPr="00815FA2">
          <w:rPr>
            <w:rStyle w:val="Hyperlink"/>
            <w:rFonts w:ascii="Arial" w:hAnsi="Arial" w:cs="Arial"/>
            <w:b/>
            <w:bCs/>
            <w:color w:val="800080"/>
            <w:sz w:val="20"/>
            <w:szCs w:val="20"/>
          </w:rPr>
          <w:t>(CLICK HERE)</w:t>
        </w:r>
      </w:hyperlink>
    </w:p>
    <w:p w:rsidR="00E04CE9" w:rsidRPr="00815FA2" w:rsidRDefault="00E04CE9" w:rsidP="00E04CE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706" w:tgtFrame="_blank" w:history="1">
        <w:r w:rsidRPr="00815FA2">
          <w:rPr>
            <w:rStyle w:val="Hyperlink"/>
            <w:rFonts w:ascii="Arial" w:hAnsi="Arial" w:cs="Arial"/>
            <w:sz w:val="20"/>
            <w:szCs w:val="20"/>
          </w:rPr>
          <w:t>coaching@scalingup.com</w:t>
        </w:r>
      </w:hyperlink>
    </w:p>
    <w:p w:rsidR="006133A5" w:rsidRPr="00815FA2" w:rsidRDefault="00E04CE9" w:rsidP="00E04CE9">
      <w:pPr>
        <w:rPr>
          <w:rFonts w:ascii="Arial" w:eastAsia="Times New Roman"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707"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708"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70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71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71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71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71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71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71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71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717" w:tgtFrame="_blank" w:history="1">
        <w:r w:rsidRPr="00815FA2">
          <w:rPr>
            <w:rStyle w:val="Hyperlink"/>
            <w:rFonts w:ascii="Arial" w:hAnsi="Arial" w:cs="Arial"/>
            <w:sz w:val="20"/>
            <w:szCs w:val="20"/>
          </w:rPr>
          <w:t>Sign up for Verne's Weekly Insights</w:t>
        </w:r>
      </w:hyperlink>
    </w:p>
    <w:p w:rsidR="006133A5" w:rsidRPr="00815FA2" w:rsidRDefault="006133A5" w:rsidP="006133A5">
      <w:pPr>
        <w:rPr>
          <w:rFonts w:ascii="Arial" w:eastAsia="Times New Roman" w:hAnsi="Arial" w:cs="Arial"/>
          <w:sz w:val="20"/>
          <w:szCs w:val="20"/>
        </w:rPr>
      </w:pPr>
    </w:p>
    <w:p w:rsidR="006133A5" w:rsidRPr="00815FA2" w:rsidRDefault="006133A5" w:rsidP="006133A5">
      <w:pPr>
        <w:rPr>
          <w:rFonts w:ascii="Arial" w:eastAsia="Times New Roman" w:hAnsi="Arial" w:cs="Arial"/>
          <w:sz w:val="20"/>
          <w:szCs w:val="20"/>
        </w:rPr>
      </w:pPr>
    </w:p>
    <w:p w:rsidR="00E04CE9" w:rsidRPr="00815FA2" w:rsidRDefault="006133A5" w:rsidP="006133A5">
      <w:pPr>
        <w:rPr>
          <w:rFonts w:ascii="Arial" w:eastAsia="Times New Roman" w:hAnsi="Arial" w:cs="Arial"/>
          <w:b/>
          <w:sz w:val="20"/>
          <w:szCs w:val="20"/>
        </w:rPr>
      </w:pPr>
      <w:r w:rsidRPr="00815FA2">
        <w:rPr>
          <w:rFonts w:ascii="Arial" w:eastAsia="Times New Roman" w:hAnsi="Arial" w:cs="Arial"/>
          <w:b/>
          <w:sz w:val="20"/>
          <w:szCs w:val="20"/>
        </w:rPr>
        <w:t>09/13/2019</w:t>
      </w:r>
      <w:r w:rsidRPr="00815FA2">
        <w:rPr>
          <w:rFonts w:ascii="Arial" w:eastAsia="Times New Roman" w:hAnsi="Arial" w:cs="Arial"/>
          <w:b/>
          <w:sz w:val="20"/>
          <w:szCs w:val="20"/>
        </w:rPr>
        <w:br/>
        <w:t>First Canadian; T. Boone Quotes; Dashboard Saves Life; Sept 19 Room Cutoff</w:t>
      </w:r>
    </w:p>
    <w:p w:rsidR="006133A5" w:rsidRPr="00815FA2" w:rsidRDefault="006133A5" w:rsidP="006133A5">
      <w:pPr>
        <w:rPr>
          <w:rFonts w:ascii="Arial" w:eastAsia="Times New Roman" w:hAnsi="Arial" w:cs="Arial"/>
          <w:sz w:val="20"/>
          <w:szCs w:val="20"/>
        </w:rPr>
      </w:pP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212" w:type="pct"/>
        <w:tblLook w:val="04A0" w:firstRow="1" w:lastRow="0" w:firstColumn="1" w:lastColumn="0" w:noHBand="0" w:noVBand="1"/>
      </w:tblPr>
      <w:tblGrid>
        <w:gridCol w:w="2430"/>
        <w:gridCol w:w="5455"/>
      </w:tblGrid>
      <w:tr w:rsidR="006133A5" w:rsidRPr="00815FA2" w:rsidTr="006133A5">
        <w:trPr>
          <w:trHeight w:val="255"/>
        </w:trPr>
        <w:tc>
          <w:tcPr>
            <w:tcW w:w="5000" w:type="pct"/>
            <w:gridSpan w:val="2"/>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“When you invent the ship, you also invent the shipwreck.”</w:t>
            </w:r>
          </w:p>
        </w:tc>
      </w:tr>
      <w:tr w:rsidR="006133A5" w:rsidRPr="00815FA2" w:rsidTr="006133A5">
        <w:trPr>
          <w:trHeight w:val="255"/>
        </w:trPr>
        <w:tc>
          <w:tcPr>
            <w:tcW w:w="1541" w:type="pct"/>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458" w:type="pct"/>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Philosopher Paul Virilio as quoted in In</w:t>
            </w:r>
            <w:r w:rsidRPr="00815FA2">
              <w:rPr>
                <w:rFonts w:ascii="Arial" w:eastAsia="Times New Roman" w:hAnsi="Arial" w:cs="Arial"/>
                <w:color w:val="111111"/>
                <w:sz w:val="20"/>
                <w:szCs w:val="20"/>
                <w:u w:val="single"/>
              </w:rPr>
              <w:t>distract</w:t>
            </w:r>
            <w:r w:rsidRPr="00815FA2">
              <w:rPr>
                <w:rFonts w:ascii="Arial" w:eastAsia="Times New Roman" w:hAnsi="Arial" w:cs="Arial"/>
                <w:color w:val="111111"/>
                <w:sz w:val="20"/>
                <w:szCs w:val="20"/>
              </w:rPr>
              <w:t>able</w:t>
            </w:r>
          </w:p>
        </w:tc>
      </w:tr>
      <w:tr w:rsidR="006133A5" w:rsidRPr="00815FA2" w:rsidTr="006133A5">
        <w:tc>
          <w:tcPr>
            <w:tcW w:w="5000" w:type="pct"/>
            <w:gridSpan w:val="2"/>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r>
      <w:tr w:rsidR="006133A5" w:rsidRPr="00815FA2" w:rsidTr="006133A5">
        <w:trPr>
          <w:trHeight w:val="255"/>
        </w:trPr>
        <w:tc>
          <w:tcPr>
            <w:tcW w:w="5000" w:type="pct"/>
            <w:gridSpan w:val="2"/>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“I guess these </w:t>
            </w:r>
            <w:hyperlink r:id="rId1718" w:tgtFrame="_blank" w:history="1">
              <w:r w:rsidRPr="00815FA2">
                <w:rPr>
                  <w:rStyle w:val="Hyperlink"/>
                  <w:rFonts w:ascii="Arial" w:eastAsia="Times New Roman" w:hAnsi="Arial" w:cs="Arial"/>
                  <w:sz w:val="20"/>
                  <w:szCs w:val="20"/>
                </w:rPr>
                <w:t>visualizations</w:t>
              </w:r>
            </w:hyperlink>
            <w:r w:rsidRPr="00815FA2">
              <w:rPr>
                <w:rFonts w:ascii="Arial" w:eastAsia="Times New Roman" w:hAnsi="Arial" w:cs="Arial"/>
                <w:color w:val="111111"/>
                <w:sz w:val="20"/>
                <w:szCs w:val="20"/>
              </w:rPr>
              <w:t> really, really work…” </w:t>
            </w:r>
          </w:p>
        </w:tc>
      </w:tr>
      <w:tr w:rsidR="006133A5" w:rsidRPr="00815FA2" w:rsidTr="006133A5">
        <w:tc>
          <w:tcPr>
            <w:tcW w:w="1541" w:type="pct"/>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458" w:type="pct"/>
            <w:tcMar>
              <w:top w:w="15" w:type="dxa"/>
              <w:left w:w="15" w:type="dxa"/>
              <w:bottom w:w="15" w:type="dxa"/>
              <w:right w:w="15" w:type="dxa"/>
            </w:tcMar>
            <w:vAlign w:val="center"/>
            <w:hideMark/>
          </w:tcPr>
          <w:p w:rsidR="006133A5" w:rsidRPr="00815FA2" w:rsidRDefault="006133A5">
            <w:pPr>
              <w:rPr>
                <w:rFonts w:ascii="Arial" w:eastAsia="Times New Roman" w:hAnsi="Arial" w:cs="Arial"/>
                <w:color w:val="111111"/>
                <w:sz w:val="20"/>
                <w:szCs w:val="20"/>
              </w:rPr>
            </w:pPr>
            <w:r w:rsidRPr="00815FA2">
              <w:rPr>
                <w:rFonts w:ascii="Arial" w:eastAsia="Times New Roman" w:hAnsi="Arial" w:cs="Arial"/>
                <w:color w:val="111111"/>
                <w:sz w:val="20"/>
                <w:szCs w:val="20"/>
              </w:rPr>
              <w:t>Bianca Andreescu, US Open Tennis Champ</w:t>
            </w:r>
          </w:p>
        </w:tc>
      </w:tr>
    </w:tbl>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Room Cut-off Sept 19 ScaleUp Summit Anaheim --</w:t>
      </w:r>
      <w:r w:rsidRPr="00815FA2">
        <w:rPr>
          <w:rFonts w:ascii="Arial" w:hAnsi="Arial" w:cs="Arial"/>
          <w:b/>
          <w:bCs/>
          <w:color w:val="111111"/>
          <w:sz w:val="20"/>
          <w:szCs w:val="20"/>
        </w:rPr>
        <w:br/>
      </w:r>
      <w:r w:rsidRPr="00815FA2">
        <w:rPr>
          <w:rFonts w:ascii="Arial" w:hAnsi="Arial" w:cs="Arial"/>
          <w:color w:val="111111"/>
          <w:sz w:val="20"/>
          <w:szCs w:val="20"/>
        </w:rPr>
        <w:t xml:space="preserve">Attending the </w:t>
      </w:r>
      <w:hyperlink r:id="rId1719" w:tgtFrame="_blank" w:history="1">
        <w:r w:rsidRPr="00815FA2">
          <w:rPr>
            <w:rStyle w:val="Hyperlink"/>
            <w:rFonts w:ascii="Arial" w:hAnsi="Arial" w:cs="Arial"/>
            <w:sz w:val="20"/>
            <w:szCs w:val="20"/>
          </w:rPr>
          <w:t>ScaleUp Summit</w:t>
        </w:r>
      </w:hyperlink>
      <w:r w:rsidRPr="00815FA2">
        <w:rPr>
          <w:rFonts w:ascii="Arial" w:hAnsi="Arial" w:cs="Arial"/>
          <w:color w:val="111111"/>
          <w:sz w:val="20"/>
          <w:szCs w:val="20"/>
        </w:rPr>
        <w:t xml:space="preserve">? To secure the discounted conference rate for hotel rooms at the Anaheim Marriott, the cut-off date is Sept 19 - </w:t>
      </w:r>
      <w:hyperlink r:id="rId1720"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And let us know if you need anything special. See you in Anaheim in a month.</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How a Dashboard Saved Doug’s Life --</w:t>
      </w:r>
      <w:r w:rsidRPr="00815FA2">
        <w:rPr>
          <w:rFonts w:ascii="Arial" w:hAnsi="Arial" w:cs="Arial"/>
          <w:b/>
          <w:bCs/>
          <w:color w:val="111111"/>
          <w:sz w:val="20"/>
          <w:szCs w:val="20"/>
        </w:rPr>
        <w:br/>
      </w:r>
      <w:r w:rsidRPr="00815FA2">
        <w:rPr>
          <w:rFonts w:ascii="Arial" w:hAnsi="Arial" w:cs="Arial"/>
          <w:color w:val="111111"/>
          <w:sz w:val="20"/>
          <w:szCs w:val="20"/>
        </w:rPr>
        <w:t xml:space="preserve">This week on </w:t>
      </w:r>
      <w:hyperlink r:id="rId1721"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xml:space="preserve"> read how Doug Wick used the same dashboarding system he uses with clients to save his own life - from zero percent chance of survival to cured (know someone battling for their life? Please have them read!). And Jack Ma, founder of Alibaba, retired at 55 worth $41.8 billion. This and more news about scaleups at </w:t>
      </w:r>
      <w:hyperlink r:id="rId1722"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Indistractable</w:t>
      </w:r>
      <w:r w:rsidRPr="00815FA2">
        <w:rPr>
          <w:rStyle w:val="Strong"/>
          <w:rFonts w:ascii="Arial" w:hAnsi="Arial" w:cs="Arial"/>
          <w:color w:val="111111"/>
          <w:sz w:val="20"/>
          <w:szCs w:val="20"/>
        </w:rPr>
        <w:t xml:space="preserve"> by Nir Eyal --</w:t>
      </w:r>
      <w:r w:rsidRPr="00815FA2">
        <w:rPr>
          <w:rFonts w:ascii="Arial" w:hAnsi="Arial" w:cs="Arial"/>
          <w:b/>
          <w:bCs/>
          <w:color w:val="111111"/>
          <w:sz w:val="20"/>
          <w:szCs w:val="20"/>
        </w:rPr>
        <w:br/>
      </w:r>
      <w:r w:rsidRPr="00815FA2">
        <w:rPr>
          <w:rFonts w:ascii="Arial" w:hAnsi="Arial" w:cs="Arial"/>
          <w:color w:val="111111"/>
          <w:sz w:val="20"/>
          <w:szCs w:val="20"/>
        </w:rPr>
        <w:t xml:space="preserve">Released this week and titled </w:t>
      </w:r>
      <w:hyperlink r:id="rId1723" w:tgtFrame="_blank" w:history="1">
        <w:r w:rsidRPr="00815FA2">
          <w:rPr>
            <w:rStyle w:val="Hyperlink"/>
            <w:rFonts w:ascii="Arial" w:hAnsi="Arial" w:cs="Arial"/>
            <w:i/>
            <w:iCs/>
            <w:sz w:val="20"/>
            <w:szCs w:val="20"/>
          </w:rPr>
          <w:t>Indistractable: How to Control Your Attention and Choose Your Life</w:t>
        </w:r>
      </w:hyperlink>
      <w:r w:rsidRPr="00815FA2">
        <w:rPr>
          <w:rStyle w:val="Emphasis"/>
          <w:rFonts w:ascii="Arial" w:hAnsi="Arial" w:cs="Arial"/>
          <w:color w:val="111111"/>
          <w:sz w:val="20"/>
          <w:szCs w:val="20"/>
        </w:rPr>
        <w:t>”</w:t>
      </w:r>
      <w:r w:rsidRPr="00815FA2">
        <w:rPr>
          <w:rFonts w:ascii="Arial" w:hAnsi="Arial" w:cs="Arial"/>
          <w:color w:val="111111"/>
          <w:sz w:val="20"/>
          <w:szCs w:val="20"/>
        </w:rPr>
        <w:t xml:space="preserve"> Nir has done it again - written another beautifully titled and written book on the heels of his runaway hit </w:t>
      </w:r>
      <w:r w:rsidRPr="00815FA2">
        <w:rPr>
          <w:rStyle w:val="Emphasis"/>
          <w:rFonts w:ascii="Arial" w:hAnsi="Arial" w:cs="Arial"/>
          <w:color w:val="111111"/>
          <w:sz w:val="20"/>
          <w:szCs w:val="20"/>
        </w:rPr>
        <w:t>Hooked</w:t>
      </w:r>
      <w:r w:rsidRPr="00815FA2">
        <w:rPr>
          <w:rFonts w:ascii="Arial" w:hAnsi="Arial" w:cs="Arial"/>
          <w:color w:val="111111"/>
          <w:sz w:val="20"/>
          <w:szCs w:val="20"/>
        </w:rPr>
        <w:t>. Please go to page 228 and review the “Chapter Takeaways” (he summarizes the main point from each chapter - wish I would have thought of that!). Then pick a chapter/topic and dig in - my two favorites are Ch 34 and 35 dealing with indistractable relationships. SPro and book club members will receive a copy next week; then come hear Nir keynote our ScaleUp Summit May 5 - 6, 2020 in Dallas - mark your calendars for two-days of insightful exec ed.</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5 Lessons in Mental Strength from US Open Champ --</w:t>
      </w:r>
      <w:r w:rsidRPr="00815FA2">
        <w:rPr>
          <w:rFonts w:ascii="Arial" w:hAnsi="Arial" w:cs="Arial"/>
          <w:b/>
          <w:bCs/>
          <w:color w:val="111111"/>
          <w:sz w:val="20"/>
          <w:szCs w:val="20"/>
        </w:rPr>
        <w:br/>
      </w:r>
      <w:r w:rsidRPr="00815FA2">
        <w:rPr>
          <w:rFonts w:ascii="Arial" w:hAnsi="Arial" w:cs="Arial"/>
          <w:color w:val="111111"/>
          <w:sz w:val="20"/>
          <w:szCs w:val="20"/>
        </w:rPr>
        <w:t xml:space="preserve">Last Saturday 19-year-old Bianca Andreescu beat Serena Williams to become the first Canadian to win a singles Grand Slam tennis title. This </w:t>
      </w:r>
      <w:hyperlink r:id="rId1724" w:tgtFrame="_blank" w:history="1">
        <w:r w:rsidRPr="00815FA2">
          <w:rPr>
            <w:rStyle w:val="Hyperlink"/>
            <w:rFonts w:ascii="Arial" w:hAnsi="Arial" w:cs="Arial"/>
            <w:i/>
            <w:iCs/>
            <w:sz w:val="20"/>
            <w:szCs w:val="20"/>
          </w:rPr>
          <w:t>Thrive Global</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five mental tactics she used to win, available to any of us. My favorite was writing herself a mock $3.25 million check when she was 15, representing the winner’s check that year at the US Open.  She then updated the check each year, as the amount raised, until she received the real check for $3.85 million on Saturday. Her reaction? “I guess this visualization stuff works!!” Here are the five strategies:</w:t>
      </w:r>
    </w:p>
    <w:p w:rsidR="006133A5" w:rsidRPr="00815FA2" w:rsidRDefault="006133A5" w:rsidP="006133A5">
      <w:pPr>
        <w:numPr>
          <w:ilvl w:val="0"/>
          <w:numId w:val="20"/>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Visualize, visualize, visualize – she did more than just write a mock check</w:t>
      </w:r>
    </w:p>
    <w:p w:rsidR="006133A5" w:rsidRPr="00815FA2" w:rsidRDefault="006133A5" w:rsidP="006133A5">
      <w:pPr>
        <w:numPr>
          <w:ilvl w:val="0"/>
          <w:numId w:val="20"/>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Write the check – just like Canadian Jim Carrey</w:t>
      </w:r>
    </w:p>
    <w:p w:rsidR="006133A5" w:rsidRPr="00815FA2" w:rsidRDefault="006133A5" w:rsidP="006133A5">
      <w:pPr>
        <w:numPr>
          <w:ilvl w:val="0"/>
          <w:numId w:val="20"/>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Be present (with every shot) – her meditation routine honed this skill</w:t>
      </w:r>
    </w:p>
    <w:p w:rsidR="006133A5" w:rsidRPr="00815FA2" w:rsidRDefault="006133A5" w:rsidP="006133A5">
      <w:pPr>
        <w:numPr>
          <w:ilvl w:val="0"/>
          <w:numId w:val="20"/>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Breathe! – deep breathing calms mind and body</w:t>
      </w:r>
    </w:p>
    <w:p w:rsidR="006133A5" w:rsidRPr="00815FA2" w:rsidRDefault="006133A5" w:rsidP="006133A5">
      <w:pPr>
        <w:numPr>
          <w:ilvl w:val="0"/>
          <w:numId w:val="20"/>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Dream Big and Get Big – something she learned from her mother</w:t>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take 1-minute to scan the details - and then share with your children!!</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Mr. Jenkins’ Two-Questions (Biz Biography) --</w:t>
      </w:r>
      <w:r w:rsidRPr="00815FA2">
        <w:rPr>
          <w:rFonts w:ascii="Arial" w:hAnsi="Arial" w:cs="Arial"/>
          <w:b/>
          <w:bCs/>
          <w:color w:val="111111"/>
          <w:sz w:val="20"/>
          <w:szCs w:val="20"/>
        </w:rPr>
        <w:br/>
      </w:r>
      <w:r w:rsidRPr="00815FA2">
        <w:rPr>
          <w:rFonts w:ascii="Arial" w:hAnsi="Arial" w:cs="Arial"/>
          <w:color w:val="111111"/>
          <w:sz w:val="20"/>
          <w:szCs w:val="20"/>
        </w:rPr>
        <w:t xml:space="preserve">Scaling to over $100 million and 453 employees, Jonathan Bancroft, President &amp; CEO of Charlotte, NC-based Morris-Jenkins, shares the lessons he learned from his mentor Dewey Jenkins in a book released this week titled </w:t>
      </w:r>
      <w:r w:rsidRPr="00815FA2">
        <w:rPr>
          <w:rStyle w:val="Emphasis"/>
          <w:rFonts w:ascii="Arial" w:hAnsi="Arial" w:cs="Arial"/>
          <w:color w:val="111111"/>
          <w:sz w:val="20"/>
          <w:szCs w:val="20"/>
        </w:rPr>
        <w:t>Mr. Jenkins Told Me…</w:t>
      </w:r>
      <w:r w:rsidRPr="00815FA2">
        <w:rPr>
          <w:rFonts w:ascii="Arial" w:hAnsi="Arial" w:cs="Arial"/>
          <w:color w:val="111111"/>
          <w:sz w:val="20"/>
          <w:szCs w:val="20"/>
        </w:rPr>
        <w:t>. At the heart of Morris-Jenkins’s success were two questions:</w:t>
      </w:r>
    </w:p>
    <w:p w:rsidR="006133A5" w:rsidRPr="00815FA2" w:rsidRDefault="006133A5" w:rsidP="006133A5">
      <w:pPr>
        <w:numPr>
          <w:ilvl w:val="0"/>
          <w:numId w:val="21"/>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“How can we give our customers a better experience?”</w:t>
      </w:r>
    </w:p>
    <w:p w:rsidR="006133A5" w:rsidRPr="00815FA2" w:rsidRDefault="006133A5" w:rsidP="006133A5">
      <w:pPr>
        <w:numPr>
          <w:ilvl w:val="0"/>
          <w:numId w:val="21"/>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“What can we eliminate, or make easier, so that doing business with us is effortless, happy, and fun?”</w:t>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Not surprisingly, these two questions are at the heart of what we’re teaching scaleups. First, its not just about the product or service but the entire customer experience. Is every touch point in the business a great experience? Second, the ultimate strategy for every business is to make something easier for the customer. Are you easy to find? Is your website easy to navigate? How does your product/service make a customer’s life/work easier? These two questions are key - ask them at your next quarterly/monthly/weekly gathering.</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Daily Huddle Works (Scaling Up Case Study) --</w:t>
      </w:r>
      <w:r w:rsidRPr="00815FA2">
        <w:rPr>
          <w:rFonts w:ascii="Arial" w:hAnsi="Arial" w:cs="Arial"/>
          <w:b/>
          <w:bCs/>
          <w:color w:val="111111"/>
          <w:sz w:val="20"/>
          <w:szCs w:val="20"/>
        </w:rPr>
        <w:br/>
      </w:r>
      <w:r w:rsidRPr="00815FA2">
        <w:rPr>
          <w:rFonts w:ascii="Arial" w:hAnsi="Arial" w:cs="Arial"/>
          <w:color w:val="111111"/>
          <w:sz w:val="20"/>
          <w:szCs w:val="20"/>
        </w:rPr>
        <w:t>Eric McDonald shared the following story:</w:t>
      </w:r>
      <w:r w:rsidRPr="00815FA2">
        <w:rPr>
          <w:rFonts w:ascii="Arial" w:hAnsi="Arial" w:cs="Arial"/>
          <w:noProof/>
          <w:color w:val="111111"/>
          <w:sz w:val="20"/>
          <w:szCs w:val="20"/>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095500" cy="1057275"/>
            <wp:effectExtent l="0" t="0" r="0" b="9525"/>
            <wp:wrapSquare wrapText="bothSides"/>
            <wp:docPr id="15" name="Picture 15" descr="Daily_Huddle_Wo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ly_Huddle_Works-1"/>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20955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I wanted to relay a quick, funny story with you and show a bit of gratitude. My wife Rachel and I were just on vacation for a week. She learned Gazelle’s methodologies years ago when she worked for a company called Plant Interscapes, and it was years after I had worked with you guys, but your core teachings were still the same.</w:t>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Anyway, at breakfast, every morning last week, both of our phones pinged at exactly the same time and said exactly the same thing. “Reminder - Daily Huddle”. We’re both people leaders in our respective organizations, and we both, to this day, have a daily huddle with our direct reports. I know you have tons of testimonials, but by my calculations I’ve been practicing a daily huddle for about 20 years now, and her for 10. In case anyone asks, yes, IT WORKS! Thank you!</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 Boone Pickens Has Died at Age 91 --</w:t>
      </w:r>
      <w:r w:rsidRPr="00815FA2">
        <w:rPr>
          <w:rFonts w:ascii="Arial" w:hAnsi="Arial" w:cs="Arial"/>
          <w:b/>
          <w:bCs/>
          <w:color w:val="111111"/>
          <w:sz w:val="20"/>
          <w:szCs w:val="20"/>
        </w:rPr>
        <w:br/>
      </w:r>
      <w:r w:rsidRPr="00815FA2">
        <w:rPr>
          <w:rFonts w:ascii="Arial" w:hAnsi="Arial" w:cs="Arial"/>
          <w:color w:val="111111"/>
          <w:sz w:val="20"/>
          <w:szCs w:val="20"/>
        </w:rPr>
        <w:t xml:space="preserve">Both a big thinker and doer, T. Boone Pickens passed away this week from natural causes. Working up until a year ago, I shared, again, from the stage in Mexico City how T. Boone implemented just one-daily routine and turned $2.8 million into $4 billion, which he proceeded to give away. And that routine was the same as John D. Rockefeller and Steve Jobs. He would have breakfast every morning with his senior team to talk and set priorities for the day after an hour of working out (he once challenged Barack Obama, 33 years his junior, to a fitness challenge) and gathering intel from the marketplace. He understood if you want to move faster you have to pulse faster - the daily huddle works!! This </w:t>
      </w:r>
      <w:hyperlink r:id="rId1726" w:tgtFrame="_blank" w:history="1">
        <w:r w:rsidRPr="00815FA2">
          <w:rPr>
            <w:rStyle w:val="Hyperlink"/>
            <w:rFonts w:ascii="Arial" w:hAnsi="Arial" w:cs="Arial"/>
            <w:i/>
            <w:iCs/>
            <w:sz w:val="20"/>
            <w:szCs w:val="20"/>
          </w:rPr>
          <w:t>Fortune</w:t>
        </w:r>
      </w:hyperlink>
      <w:hyperlink r:id="rId1727" w:tgtFrame="_blank" w:history="1">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shares T. Boone Pickens life and philosophies in a series of memorable quotes - please take 2 minutes to take in the wisdom of this “Oracle of Oil” icon of the entrepreneurial world.</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728" w:tgtFrame="_blank" w:history="1">
        <w:r w:rsidRPr="00815FA2">
          <w:rPr>
            <w:rStyle w:val="Hyperlink"/>
            <w:rFonts w:ascii="Arial" w:hAnsi="Arial" w:cs="Arial"/>
            <w:sz w:val="20"/>
            <w:szCs w:val="20"/>
          </w:rPr>
          <w:t>Jan 14 - 17; Jan 21 - 24; Mar 10 - 13, 2020</w:t>
        </w:r>
      </w:hyperlink>
      <w:r w:rsidRPr="00815FA2">
        <w:rPr>
          <w:rFonts w:ascii="Arial" w:hAnsi="Arial" w:cs="Arial"/>
          <w:color w:val="111111"/>
          <w:sz w:val="20"/>
          <w:szCs w:val="20"/>
        </w:rPr>
        <w:t>.</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1729"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730" w:tgtFrame="_blank" w:history="1">
        <w:r w:rsidRPr="00815FA2">
          <w:rPr>
            <w:rStyle w:val="Hyperlink"/>
            <w:rFonts w:ascii="Arial" w:hAnsi="Arial" w:cs="Arial"/>
            <w:sz w:val="20"/>
            <w:szCs w:val="20"/>
          </w:rPr>
          <w:t>here</w:t>
        </w:r>
      </w:hyperlink>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Looking to take a deeper dive? Join the align5 team at the Exit Strategy Retreat Oct 21-24 in Marathon, FL - same amazing venue as CEO Bootcamp! This event is limited to 5 growth company entrepreneurs. All aspects of the exit process will be covered in depth. Additional benefits for attendees and Retreat amenities detailed at the </w:t>
      </w:r>
      <w:hyperlink r:id="rId1731" w:tgtFrame="_blank" w:history="1">
        <w:r w:rsidRPr="00815FA2">
          <w:rPr>
            <w:rStyle w:val="Hyperlink"/>
            <w:rFonts w:ascii="Arial" w:hAnsi="Arial" w:cs="Arial"/>
            <w:sz w:val="20"/>
            <w:szCs w:val="20"/>
          </w:rPr>
          <w:t>Exit Strategy Retreat site</w:t>
        </w:r>
      </w:hyperlink>
      <w:r w:rsidRPr="00815FA2">
        <w:rPr>
          <w:rFonts w:ascii="Arial" w:hAnsi="Arial" w:cs="Arial"/>
          <w:color w:val="111111"/>
          <w:sz w:val="20"/>
          <w:szCs w:val="20"/>
        </w:rPr>
        <w:t>.</w:t>
      </w:r>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732"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733"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6133A5" w:rsidRPr="00815FA2" w:rsidRDefault="00637B6A" w:rsidP="006133A5">
      <w:pPr>
        <w:pStyle w:val="NormalWeb"/>
        <w:spacing w:after="240" w:afterAutospacing="0"/>
        <w:rPr>
          <w:rFonts w:ascii="Arial" w:hAnsi="Arial" w:cs="Arial"/>
          <w:color w:val="111111"/>
          <w:sz w:val="20"/>
          <w:szCs w:val="20"/>
        </w:rPr>
      </w:pPr>
      <w:hyperlink r:id="rId1734" w:tgtFrame="_blank" w:history="1">
        <w:r w:rsidR="006133A5" w:rsidRPr="00815FA2">
          <w:rPr>
            <w:rStyle w:val="Strong"/>
            <w:rFonts w:ascii="Arial" w:hAnsi="Arial" w:cs="Arial"/>
            <w:color w:val="0000FF"/>
            <w:sz w:val="20"/>
            <w:szCs w:val="20"/>
            <w:u w:val="single"/>
          </w:rPr>
          <w:t>Verne in London - Sep 24, 2019</w:t>
        </w:r>
      </w:hyperlink>
      <w:r w:rsidR="006133A5" w:rsidRPr="00815FA2">
        <w:rPr>
          <w:rFonts w:ascii="Arial" w:hAnsi="Arial" w:cs="Arial"/>
          <w:color w:val="111111"/>
          <w:sz w:val="20"/>
          <w:szCs w:val="20"/>
        </w:rPr>
        <w:br/>
      </w:r>
      <w:hyperlink r:id="rId1735" w:tgtFrame="_blank" w:history="1">
        <w:r w:rsidR="006133A5" w:rsidRPr="00815FA2">
          <w:rPr>
            <w:rStyle w:val="Strong"/>
            <w:rFonts w:ascii="Arial" w:hAnsi="Arial" w:cs="Arial"/>
            <w:color w:val="0000FF"/>
            <w:sz w:val="20"/>
            <w:szCs w:val="20"/>
            <w:u w:val="single"/>
          </w:rPr>
          <w:t>Shannon, Ireland - Sep 26, 2019</w:t>
        </w:r>
        <w:r w:rsidR="006133A5" w:rsidRPr="00815FA2">
          <w:rPr>
            <w:rStyle w:val="Strong"/>
            <w:rFonts w:ascii="Arial" w:hAnsi="Arial" w:cs="Arial"/>
            <w:color w:val="0000FF"/>
            <w:sz w:val="20"/>
            <w:szCs w:val="20"/>
          </w:rPr>
          <w:t> </w:t>
        </w:r>
      </w:hyperlink>
      <w:r w:rsidR="006133A5" w:rsidRPr="00815FA2">
        <w:rPr>
          <w:rFonts w:ascii="Arial" w:hAnsi="Arial" w:cs="Arial"/>
          <w:color w:val="111111"/>
          <w:sz w:val="20"/>
          <w:szCs w:val="20"/>
        </w:rPr>
        <w:br/>
      </w:r>
      <w:r w:rsidR="006133A5" w:rsidRPr="00815FA2">
        <w:rPr>
          <w:rFonts w:ascii="Arial" w:hAnsi="Arial" w:cs="Arial"/>
          <w:color w:val="111111"/>
          <w:sz w:val="20"/>
          <w:szCs w:val="20"/>
        </w:rPr>
        <w:br/>
      </w:r>
      <w:hyperlink r:id="rId1736" w:tgtFrame="_blank" w:history="1">
        <w:r w:rsidR="006133A5" w:rsidRPr="00815FA2">
          <w:rPr>
            <w:rStyle w:val="Hyperlink"/>
            <w:rFonts w:ascii="Arial" w:hAnsi="Arial" w:cs="Arial"/>
            <w:sz w:val="20"/>
            <w:szCs w:val="20"/>
          </w:rPr>
          <w:t>12-Month Scaling Up Master’s Program Philadelphia Boot Camp Kickoff: February 24th, 25th and 26th</w:t>
        </w:r>
      </w:hyperlink>
      <w:r w:rsidR="006133A5" w:rsidRPr="00815FA2">
        <w:rPr>
          <w:rFonts w:ascii="Arial" w:hAnsi="Arial" w:cs="Arial"/>
          <w:color w:val="111111"/>
          <w:sz w:val="20"/>
          <w:szCs w:val="20"/>
        </w:rPr>
        <w:br/>
      </w:r>
      <w:r w:rsidR="006133A5" w:rsidRPr="00815FA2">
        <w:rPr>
          <w:rFonts w:ascii="Arial" w:hAnsi="Arial" w:cs="Arial"/>
          <w:color w:val="111111"/>
          <w:sz w:val="20"/>
          <w:szCs w:val="20"/>
        </w:rPr>
        <w:br/>
      </w:r>
      <w:hyperlink r:id="rId1737" w:tgtFrame="_blank" w:history="1">
        <w:r w:rsidR="006133A5" w:rsidRPr="00815FA2">
          <w:rPr>
            <w:rStyle w:val="Strong"/>
            <w:rFonts w:ascii="Arial" w:hAnsi="Arial" w:cs="Arial"/>
            <w:color w:val="0000FF"/>
            <w:sz w:val="20"/>
            <w:szCs w:val="20"/>
            <w:u w:val="single"/>
          </w:rPr>
          <w:t>Scaling Up Business Growth Workshops</w:t>
        </w:r>
      </w:hyperlink>
    </w:p>
    <w:p w:rsidR="006133A5" w:rsidRPr="00815FA2" w:rsidRDefault="00637B6A" w:rsidP="006133A5">
      <w:pPr>
        <w:pStyle w:val="NormalWeb"/>
        <w:spacing w:after="240" w:afterAutospacing="0"/>
        <w:rPr>
          <w:rFonts w:ascii="Arial" w:hAnsi="Arial" w:cs="Arial"/>
          <w:color w:val="111111"/>
          <w:sz w:val="20"/>
          <w:szCs w:val="20"/>
        </w:rPr>
      </w:pPr>
      <w:hyperlink r:id="rId1738" w:tgtFrame="_blank" w:history="1">
        <w:r w:rsidR="006133A5" w:rsidRPr="00815FA2">
          <w:rPr>
            <w:rStyle w:val="Hyperlink"/>
            <w:rFonts w:ascii="Arial" w:hAnsi="Arial" w:cs="Arial"/>
            <w:sz w:val="20"/>
            <w:szCs w:val="20"/>
          </w:rPr>
          <w:t>Sydney, Australia - Sep 17, 2019</w:t>
        </w:r>
        <w:r w:rsidR="006133A5" w:rsidRPr="00815FA2">
          <w:rPr>
            <w:rFonts w:ascii="Arial" w:hAnsi="Arial" w:cs="Arial"/>
            <w:color w:val="0000FF"/>
            <w:sz w:val="20"/>
            <w:szCs w:val="20"/>
            <w:u w:val="single"/>
          </w:rPr>
          <w:br/>
        </w:r>
      </w:hyperlink>
      <w:hyperlink r:id="rId1739" w:tgtFrame="_blank" w:history="1">
        <w:r w:rsidR="006133A5" w:rsidRPr="00815FA2">
          <w:rPr>
            <w:rStyle w:val="Hyperlink"/>
            <w:rFonts w:ascii="Arial" w:hAnsi="Arial" w:cs="Arial"/>
            <w:sz w:val="20"/>
            <w:szCs w:val="20"/>
          </w:rPr>
          <w:t>Woburn, MA - Sep 24, 2019</w:t>
        </w:r>
      </w:hyperlink>
      <w:hyperlink r:id="rId1740" w:tgtFrame="_blank" w:history="1">
        <w:r w:rsidR="006133A5" w:rsidRPr="00815FA2">
          <w:rPr>
            <w:rFonts w:ascii="Arial" w:hAnsi="Arial" w:cs="Arial"/>
            <w:color w:val="0000FF"/>
            <w:sz w:val="20"/>
            <w:szCs w:val="20"/>
            <w:u w:val="single"/>
          </w:rPr>
          <w:br/>
        </w:r>
      </w:hyperlink>
      <w:hyperlink r:id="rId1741" w:tgtFrame="_blank" w:history="1">
        <w:r w:rsidR="006133A5" w:rsidRPr="00815FA2">
          <w:rPr>
            <w:rStyle w:val="Hyperlink"/>
            <w:rFonts w:ascii="Arial" w:hAnsi="Arial" w:cs="Arial"/>
            <w:sz w:val="20"/>
            <w:szCs w:val="20"/>
          </w:rPr>
          <w:t>Brisbane, Australia - Sep 25, 2019</w:t>
        </w:r>
      </w:hyperlink>
      <w:hyperlink r:id="rId1742" w:tgtFrame="_blank" w:history="1">
        <w:r w:rsidR="006133A5" w:rsidRPr="00815FA2">
          <w:rPr>
            <w:rFonts w:ascii="Arial" w:hAnsi="Arial" w:cs="Arial"/>
            <w:color w:val="0000FF"/>
            <w:sz w:val="20"/>
            <w:szCs w:val="20"/>
            <w:u w:val="single"/>
          </w:rPr>
          <w:br/>
        </w:r>
      </w:hyperlink>
      <w:hyperlink r:id="rId1743" w:tgtFrame="_blank" w:history="1">
        <w:r w:rsidR="006133A5" w:rsidRPr="00815FA2">
          <w:rPr>
            <w:rStyle w:val="Hyperlink"/>
            <w:rFonts w:ascii="Arial" w:hAnsi="Arial" w:cs="Arial"/>
            <w:sz w:val="20"/>
            <w:szCs w:val="20"/>
          </w:rPr>
          <w:t>Oklahoma City, OK - Sep 27, 2019</w:t>
        </w:r>
      </w:hyperlink>
      <w:hyperlink r:id="rId1744" w:tgtFrame="_blank" w:history="1">
        <w:r w:rsidR="006133A5" w:rsidRPr="00815FA2">
          <w:rPr>
            <w:rFonts w:ascii="Arial" w:hAnsi="Arial" w:cs="Arial"/>
            <w:color w:val="0000FF"/>
            <w:sz w:val="20"/>
            <w:szCs w:val="20"/>
            <w:u w:val="single"/>
          </w:rPr>
          <w:br/>
        </w:r>
      </w:hyperlink>
      <w:hyperlink r:id="rId1745" w:tgtFrame="_blank" w:history="1">
        <w:r w:rsidR="006133A5" w:rsidRPr="00815FA2">
          <w:rPr>
            <w:rStyle w:val="Hyperlink"/>
            <w:rFonts w:ascii="Arial" w:hAnsi="Arial" w:cs="Arial"/>
            <w:sz w:val="20"/>
            <w:szCs w:val="20"/>
          </w:rPr>
          <w:t>Niagara-On-the-Lake, Ontario – Sept. 27, 2019</w:t>
        </w:r>
      </w:hyperlink>
      <w:hyperlink r:id="rId1746" w:tgtFrame="_blank" w:history="1">
        <w:r w:rsidR="006133A5" w:rsidRPr="00815FA2">
          <w:rPr>
            <w:rFonts w:ascii="Arial" w:hAnsi="Arial" w:cs="Arial"/>
            <w:color w:val="0000FF"/>
            <w:sz w:val="20"/>
            <w:szCs w:val="20"/>
            <w:u w:val="single"/>
          </w:rPr>
          <w:br/>
        </w:r>
      </w:hyperlink>
      <w:hyperlink r:id="rId1747" w:tgtFrame="_blank" w:history="1">
        <w:r w:rsidR="006133A5" w:rsidRPr="00815FA2">
          <w:rPr>
            <w:rStyle w:val="Hyperlink"/>
            <w:rFonts w:ascii="Arial" w:hAnsi="Arial" w:cs="Arial"/>
            <w:sz w:val="20"/>
            <w:szCs w:val="20"/>
          </w:rPr>
          <w:t>Boca Raton, FL - Oct 3, 2019</w:t>
        </w:r>
      </w:hyperlink>
      <w:hyperlink r:id="rId1748" w:tgtFrame="_blank" w:history="1">
        <w:r w:rsidR="006133A5" w:rsidRPr="00815FA2">
          <w:rPr>
            <w:rFonts w:ascii="Arial" w:hAnsi="Arial" w:cs="Arial"/>
            <w:color w:val="0000FF"/>
            <w:sz w:val="20"/>
            <w:szCs w:val="20"/>
            <w:u w:val="single"/>
          </w:rPr>
          <w:br/>
        </w:r>
      </w:hyperlink>
      <w:hyperlink r:id="rId1749" w:tgtFrame="_blank" w:history="1">
        <w:r w:rsidR="006133A5" w:rsidRPr="00815FA2">
          <w:rPr>
            <w:rStyle w:val="Hyperlink"/>
            <w:rFonts w:ascii="Arial" w:hAnsi="Arial" w:cs="Arial"/>
            <w:sz w:val="20"/>
            <w:szCs w:val="20"/>
          </w:rPr>
          <w:t>Ann Arbor, MI - Oct 2, 2019</w:t>
        </w:r>
      </w:hyperlink>
      <w:hyperlink r:id="rId1750" w:tgtFrame="_blank" w:history="1">
        <w:r w:rsidR="006133A5" w:rsidRPr="00815FA2">
          <w:rPr>
            <w:rFonts w:ascii="Arial" w:hAnsi="Arial" w:cs="Arial"/>
            <w:color w:val="0000FF"/>
            <w:sz w:val="20"/>
            <w:szCs w:val="20"/>
            <w:u w:val="single"/>
          </w:rPr>
          <w:br/>
        </w:r>
      </w:hyperlink>
      <w:hyperlink r:id="rId1751" w:tgtFrame="_blank" w:history="1">
        <w:r w:rsidR="006133A5" w:rsidRPr="00815FA2">
          <w:rPr>
            <w:rStyle w:val="Hyperlink"/>
            <w:rFonts w:ascii="Arial" w:hAnsi="Arial" w:cs="Arial"/>
            <w:sz w:val="20"/>
            <w:szCs w:val="20"/>
          </w:rPr>
          <w:t>Costa Mesa, CA - Oct 8, 2019</w:t>
        </w:r>
      </w:hyperlink>
      <w:hyperlink r:id="rId1752" w:tgtFrame="_blank" w:history="1">
        <w:r w:rsidR="006133A5" w:rsidRPr="00815FA2">
          <w:rPr>
            <w:rFonts w:ascii="Arial" w:hAnsi="Arial" w:cs="Arial"/>
            <w:color w:val="0000FF"/>
            <w:sz w:val="20"/>
            <w:szCs w:val="20"/>
            <w:u w:val="single"/>
          </w:rPr>
          <w:br/>
        </w:r>
      </w:hyperlink>
      <w:hyperlink r:id="rId1753" w:tgtFrame="_blank" w:history="1">
        <w:r w:rsidR="006133A5" w:rsidRPr="00815FA2">
          <w:rPr>
            <w:rStyle w:val="Hyperlink"/>
            <w:rFonts w:ascii="Arial" w:hAnsi="Arial" w:cs="Arial"/>
            <w:sz w:val="20"/>
            <w:szCs w:val="20"/>
          </w:rPr>
          <w:t>Sydney, Australia - Oct 9 &amp; 10, 2019 (2 Day Masterclass)</w:t>
        </w:r>
      </w:hyperlink>
      <w:hyperlink r:id="rId1754" w:tgtFrame="_blank" w:history="1">
        <w:r w:rsidR="006133A5" w:rsidRPr="00815FA2">
          <w:rPr>
            <w:rFonts w:ascii="Arial" w:hAnsi="Arial" w:cs="Arial"/>
            <w:color w:val="0000FF"/>
            <w:sz w:val="20"/>
            <w:szCs w:val="20"/>
            <w:u w:val="single"/>
          </w:rPr>
          <w:br/>
        </w:r>
      </w:hyperlink>
      <w:hyperlink r:id="rId1755" w:tgtFrame="_blank" w:history="1">
        <w:r w:rsidR="006133A5" w:rsidRPr="00815FA2">
          <w:rPr>
            <w:rStyle w:val="Hyperlink"/>
            <w:rFonts w:ascii="Arial" w:hAnsi="Arial" w:cs="Arial"/>
            <w:sz w:val="20"/>
            <w:szCs w:val="20"/>
          </w:rPr>
          <w:t>Waltham, MA – October 10, 2019</w:t>
        </w:r>
      </w:hyperlink>
      <w:hyperlink r:id="rId1756" w:tgtFrame="_blank" w:history="1">
        <w:r w:rsidR="006133A5" w:rsidRPr="00815FA2">
          <w:rPr>
            <w:rFonts w:ascii="Arial" w:hAnsi="Arial" w:cs="Arial"/>
            <w:color w:val="0000FF"/>
            <w:sz w:val="20"/>
            <w:szCs w:val="20"/>
            <w:u w:val="single"/>
          </w:rPr>
          <w:br/>
        </w:r>
      </w:hyperlink>
      <w:hyperlink r:id="rId1757" w:tgtFrame="_blank" w:history="1">
        <w:r w:rsidR="006133A5" w:rsidRPr="00815FA2">
          <w:rPr>
            <w:rStyle w:val="Hyperlink"/>
            <w:rFonts w:ascii="Arial" w:hAnsi="Arial" w:cs="Arial"/>
            <w:sz w:val="20"/>
            <w:szCs w:val="20"/>
          </w:rPr>
          <w:t>Dallas, TX - Oct 24, 2019</w:t>
        </w:r>
      </w:hyperlink>
      <w:hyperlink r:id="rId1758" w:tgtFrame="_blank" w:history="1">
        <w:r w:rsidR="006133A5" w:rsidRPr="00815FA2">
          <w:rPr>
            <w:rFonts w:ascii="Arial" w:hAnsi="Arial" w:cs="Arial"/>
            <w:color w:val="0000FF"/>
            <w:sz w:val="20"/>
            <w:szCs w:val="20"/>
            <w:u w:val="single"/>
          </w:rPr>
          <w:br/>
        </w:r>
      </w:hyperlink>
      <w:hyperlink r:id="rId1759" w:tgtFrame="_blank" w:history="1">
        <w:r w:rsidR="006133A5" w:rsidRPr="00815FA2">
          <w:rPr>
            <w:rStyle w:val="Hyperlink"/>
            <w:rFonts w:ascii="Arial" w:hAnsi="Arial" w:cs="Arial"/>
            <w:sz w:val="20"/>
            <w:szCs w:val="20"/>
          </w:rPr>
          <w:t>Lancaster, PA - Oct 29, 2019</w:t>
        </w:r>
      </w:hyperlink>
      <w:hyperlink r:id="rId1760" w:tgtFrame="_blank" w:history="1">
        <w:r w:rsidR="006133A5" w:rsidRPr="00815FA2">
          <w:rPr>
            <w:rFonts w:ascii="Arial" w:hAnsi="Arial" w:cs="Arial"/>
            <w:color w:val="0000FF"/>
            <w:sz w:val="20"/>
            <w:szCs w:val="20"/>
            <w:u w:val="single"/>
          </w:rPr>
          <w:br/>
        </w:r>
      </w:hyperlink>
      <w:hyperlink r:id="rId1761" w:tgtFrame="_blank" w:history="1">
        <w:r w:rsidR="006133A5" w:rsidRPr="00815FA2">
          <w:rPr>
            <w:rStyle w:val="Hyperlink"/>
            <w:rFonts w:ascii="Arial" w:hAnsi="Arial" w:cs="Arial"/>
            <w:sz w:val="20"/>
            <w:szCs w:val="20"/>
          </w:rPr>
          <w:t>Sarasota Area, Florida – Oct. 29, 2019</w:t>
        </w:r>
      </w:hyperlink>
      <w:hyperlink r:id="rId1762" w:tgtFrame="_blank" w:history="1">
        <w:r w:rsidR="006133A5" w:rsidRPr="00815FA2">
          <w:rPr>
            <w:rFonts w:ascii="Arial" w:hAnsi="Arial" w:cs="Arial"/>
            <w:color w:val="0000FF"/>
            <w:sz w:val="20"/>
            <w:szCs w:val="20"/>
            <w:u w:val="single"/>
          </w:rPr>
          <w:br/>
        </w:r>
      </w:hyperlink>
      <w:hyperlink r:id="rId1763" w:tgtFrame="_blank" w:history="1">
        <w:r w:rsidR="006133A5" w:rsidRPr="00815FA2">
          <w:rPr>
            <w:rStyle w:val="Hyperlink"/>
            <w:rFonts w:ascii="Arial" w:hAnsi="Arial" w:cs="Arial"/>
            <w:sz w:val="20"/>
            <w:szCs w:val="20"/>
          </w:rPr>
          <w:t>Research Triangle Park, NC - Oct 29, 2019</w:t>
        </w:r>
      </w:hyperlink>
      <w:hyperlink r:id="rId1764" w:tgtFrame="_blank" w:history="1">
        <w:r w:rsidR="006133A5" w:rsidRPr="00815FA2">
          <w:rPr>
            <w:rFonts w:ascii="Arial" w:hAnsi="Arial" w:cs="Arial"/>
            <w:color w:val="0000FF"/>
            <w:sz w:val="20"/>
            <w:szCs w:val="20"/>
            <w:u w:val="single"/>
          </w:rPr>
          <w:br/>
        </w:r>
      </w:hyperlink>
      <w:hyperlink r:id="rId1765" w:tgtFrame="_blank" w:history="1">
        <w:r w:rsidR="006133A5" w:rsidRPr="00815FA2">
          <w:rPr>
            <w:rStyle w:val="Hyperlink"/>
            <w:rFonts w:ascii="Arial" w:hAnsi="Arial" w:cs="Arial"/>
            <w:sz w:val="20"/>
            <w:szCs w:val="20"/>
          </w:rPr>
          <w:t>Hartford, CT - Oct 29, 2019</w:t>
        </w:r>
      </w:hyperlink>
      <w:hyperlink r:id="rId1766" w:tgtFrame="_blank" w:history="1">
        <w:r w:rsidR="006133A5" w:rsidRPr="00815FA2">
          <w:rPr>
            <w:rFonts w:ascii="Arial" w:hAnsi="Arial" w:cs="Arial"/>
            <w:color w:val="0000FF"/>
            <w:sz w:val="20"/>
            <w:szCs w:val="20"/>
            <w:u w:val="single"/>
          </w:rPr>
          <w:br/>
        </w:r>
      </w:hyperlink>
      <w:hyperlink r:id="rId1767" w:tgtFrame="_blank" w:history="1">
        <w:r w:rsidR="006133A5" w:rsidRPr="00815FA2">
          <w:rPr>
            <w:rStyle w:val="Hyperlink"/>
            <w:rFonts w:ascii="Arial" w:hAnsi="Arial" w:cs="Arial"/>
            <w:sz w:val="20"/>
            <w:szCs w:val="20"/>
          </w:rPr>
          <w:t>Oklahoma City, OK - Nov 7, 2019</w:t>
        </w:r>
      </w:hyperlink>
      <w:hyperlink r:id="rId1768" w:tgtFrame="_blank" w:history="1">
        <w:r w:rsidR="006133A5" w:rsidRPr="00815FA2">
          <w:rPr>
            <w:rFonts w:ascii="Arial" w:hAnsi="Arial" w:cs="Arial"/>
            <w:color w:val="0000FF"/>
            <w:sz w:val="20"/>
            <w:szCs w:val="20"/>
            <w:u w:val="single"/>
          </w:rPr>
          <w:br/>
        </w:r>
      </w:hyperlink>
      <w:hyperlink r:id="rId1769" w:tgtFrame="_blank" w:history="1">
        <w:r w:rsidR="006133A5" w:rsidRPr="00815FA2">
          <w:rPr>
            <w:rStyle w:val="Hyperlink"/>
            <w:rFonts w:ascii="Arial" w:hAnsi="Arial" w:cs="Arial"/>
            <w:sz w:val="20"/>
            <w:szCs w:val="20"/>
          </w:rPr>
          <w:t>Los Angeles, CA - Nov 12, 2019</w:t>
        </w:r>
      </w:hyperlink>
      <w:hyperlink r:id="rId1770" w:tgtFrame="_blank" w:history="1">
        <w:r w:rsidR="006133A5" w:rsidRPr="00815FA2">
          <w:rPr>
            <w:rFonts w:ascii="Arial" w:hAnsi="Arial" w:cs="Arial"/>
            <w:color w:val="0000FF"/>
            <w:sz w:val="20"/>
            <w:szCs w:val="20"/>
            <w:u w:val="single"/>
          </w:rPr>
          <w:br/>
        </w:r>
        <w:r w:rsidR="006133A5" w:rsidRPr="00815FA2">
          <w:rPr>
            <w:rStyle w:val="Hyperlink"/>
            <w:rFonts w:ascii="Arial" w:hAnsi="Arial" w:cs="Arial"/>
            <w:sz w:val="20"/>
            <w:szCs w:val="20"/>
          </w:rPr>
          <w:t>Franklin, TN – Nov. 15, 2019</w:t>
        </w:r>
        <w:r w:rsidR="006133A5" w:rsidRPr="00815FA2">
          <w:rPr>
            <w:rFonts w:ascii="Arial" w:hAnsi="Arial" w:cs="Arial"/>
            <w:color w:val="0000FF"/>
            <w:sz w:val="20"/>
            <w:szCs w:val="20"/>
            <w:u w:val="single"/>
          </w:rPr>
          <w:br/>
        </w:r>
      </w:hyperlink>
      <w:hyperlink r:id="rId1771" w:tgtFrame="_blank" w:history="1">
        <w:r w:rsidR="006133A5" w:rsidRPr="00815FA2">
          <w:rPr>
            <w:rStyle w:val="Hyperlink"/>
            <w:rFonts w:ascii="Arial" w:hAnsi="Arial" w:cs="Arial"/>
            <w:sz w:val="20"/>
            <w:szCs w:val="20"/>
          </w:rPr>
          <w:t>Vancouver, BC, CAN - Nov 19, 2019</w:t>
        </w:r>
      </w:hyperlink>
      <w:hyperlink r:id="rId1772" w:tgtFrame="_blank" w:history="1">
        <w:r w:rsidR="006133A5" w:rsidRPr="00815FA2">
          <w:rPr>
            <w:rFonts w:ascii="Arial" w:hAnsi="Arial" w:cs="Arial"/>
            <w:color w:val="0000FF"/>
            <w:sz w:val="20"/>
            <w:szCs w:val="20"/>
            <w:u w:val="single"/>
          </w:rPr>
          <w:br/>
        </w:r>
      </w:hyperlink>
      <w:hyperlink r:id="rId1773" w:tgtFrame="_blank" w:history="1">
        <w:r w:rsidR="006133A5" w:rsidRPr="00815FA2">
          <w:rPr>
            <w:rStyle w:val="Hyperlink"/>
            <w:rFonts w:ascii="Arial" w:hAnsi="Arial" w:cs="Arial"/>
            <w:sz w:val="20"/>
            <w:szCs w:val="20"/>
          </w:rPr>
          <w:t>Kelowna, BC, Canada – Nov. 20, 2019</w:t>
        </w:r>
      </w:hyperlink>
      <w:hyperlink r:id="rId1774" w:tgtFrame="_blank" w:history="1">
        <w:r w:rsidR="006133A5" w:rsidRPr="00815FA2">
          <w:rPr>
            <w:rFonts w:ascii="Arial" w:hAnsi="Arial" w:cs="Arial"/>
            <w:color w:val="0000FF"/>
            <w:sz w:val="20"/>
            <w:szCs w:val="20"/>
            <w:u w:val="single"/>
          </w:rPr>
          <w:br/>
        </w:r>
      </w:hyperlink>
      <w:hyperlink r:id="rId1775" w:tgtFrame="_blank" w:history="1">
        <w:r w:rsidR="006133A5" w:rsidRPr="00815FA2">
          <w:rPr>
            <w:rStyle w:val="Hyperlink"/>
            <w:rFonts w:ascii="Arial" w:hAnsi="Arial" w:cs="Arial"/>
            <w:sz w:val="20"/>
            <w:szCs w:val="20"/>
          </w:rPr>
          <w:t>Sydney, Australia - Nov 21, 2019</w:t>
        </w:r>
      </w:hyperlink>
      <w:hyperlink r:id="rId1776" w:tgtFrame="_blank" w:history="1">
        <w:r w:rsidR="006133A5" w:rsidRPr="00815FA2">
          <w:rPr>
            <w:rFonts w:ascii="Arial" w:hAnsi="Arial" w:cs="Arial"/>
            <w:color w:val="0000FF"/>
            <w:sz w:val="20"/>
            <w:szCs w:val="20"/>
            <w:u w:val="single"/>
          </w:rPr>
          <w:br/>
        </w:r>
      </w:hyperlink>
      <w:hyperlink r:id="rId1777" w:tgtFrame="_blank" w:history="1">
        <w:r w:rsidR="006133A5" w:rsidRPr="00815FA2">
          <w:rPr>
            <w:rStyle w:val="Hyperlink"/>
            <w:rFonts w:ascii="Arial" w:hAnsi="Arial" w:cs="Arial"/>
            <w:sz w:val="20"/>
            <w:szCs w:val="20"/>
          </w:rPr>
          <w:t>Melbourne, Australia - Nov 26, 2019</w:t>
        </w:r>
      </w:hyperlink>
      <w:hyperlink r:id="rId1778" w:tgtFrame="_blank" w:history="1">
        <w:r w:rsidR="006133A5" w:rsidRPr="00815FA2">
          <w:rPr>
            <w:rFonts w:ascii="Arial" w:hAnsi="Arial" w:cs="Arial"/>
            <w:color w:val="0000FF"/>
            <w:sz w:val="20"/>
            <w:szCs w:val="20"/>
            <w:u w:val="single"/>
          </w:rPr>
          <w:br/>
        </w:r>
      </w:hyperlink>
      <w:hyperlink r:id="rId1779" w:tgtFrame="_blank" w:history="1">
        <w:r w:rsidR="006133A5" w:rsidRPr="00815FA2">
          <w:rPr>
            <w:rStyle w:val="Hyperlink"/>
            <w:rFonts w:ascii="Arial" w:hAnsi="Arial" w:cs="Arial"/>
            <w:sz w:val="20"/>
            <w:szCs w:val="20"/>
          </w:rPr>
          <w:t>Sydney, Australia - Dec 3, 2019</w:t>
        </w:r>
      </w:hyperlink>
      <w:hyperlink r:id="rId1780" w:tgtFrame="_blank" w:history="1">
        <w:r w:rsidR="006133A5" w:rsidRPr="00815FA2">
          <w:rPr>
            <w:rFonts w:ascii="Arial" w:hAnsi="Arial" w:cs="Arial"/>
            <w:color w:val="0000FF"/>
            <w:sz w:val="20"/>
            <w:szCs w:val="20"/>
            <w:u w:val="single"/>
          </w:rPr>
          <w:br/>
        </w:r>
      </w:hyperlink>
      <w:hyperlink r:id="rId1781" w:tgtFrame="_blank" w:history="1">
        <w:r w:rsidR="006133A5" w:rsidRPr="00815FA2">
          <w:rPr>
            <w:rStyle w:val="Hyperlink"/>
            <w:rFonts w:ascii="Arial" w:hAnsi="Arial" w:cs="Arial"/>
            <w:sz w:val="20"/>
            <w:szCs w:val="20"/>
          </w:rPr>
          <w:t>Scottsdale, AZ - Dec 3, 2019</w:t>
        </w:r>
      </w:hyperlink>
      <w:hyperlink r:id="rId1782" w:tgtFrame="_blank" w:history="1">
        <w:r w:rsidR="006133A5" w:rsidRPr="00815FA2">
          <w:rPr>
            <w:rFonts w:ascii="Arial" w:hAnsi="Arial" w:cs="Arial"/>
            <w:color w:val="0000FF"/>
            <w:sz w:val="20"/>
            <w:szCs w:val="20"/>
            <w:u w:val="single"/>
          </w:rPr>
          <w:br/>
        </w:r>
      </w:hyperlink>
      <w:hyperlink r:id="rId1783" w:tgtFrame="_blank" w:history="1">
        <w:r w:rsidR="006133A5" w:rsidRPr="00815FA2">
          <w:rPr>
            <w:rStyle w:val="Hyperlink"/>
            <w:rFonts w:ascii="Arial" w:hAnsi="Arial" w:cs="Arial"/>
            <w:sz w:val="20"/>
            <w:szCs w:val="20"/>
          </w:rPr>
          <w:t>San Diego, CA - Dec 10, 2019</w:t>
        </w:r>
      </w:hyperlink>
      <w:hyperlink r:id="rId1784" w:tgtFrame="_blank" w:history="1">
        <w:r w:rsidR="006133A5" w:rsidRPr="00815FA2">
          <w:rPr>
            <w:rFonts w:ascii="Arial" w:hAnsi="Arial" w:cs="Arial"/>
            <w:color w:val="0000FF"/>
            <w:sz w:val="20"/>
            <w:szCs w:val="20"/>
            <w:u w:val="single"/>
          </w:rPr>
          <w:br/>
        </w:r>
      </w:hyperlink>
      <w:hyperlink r:id="rId1785" w:tgtFrame="_blank" w:history="1">
        <w:r w:rsidR="006133A5" w:rsidRPr="00815FA2">
          <w:rPr>
            <w:rStyle w:val="Hyperlink"/>
            <w:rFonts w:ascii="Arial" w:hAnsi="Arial" w:cs="Arial"/>
            <w:sz w:val="20"/>
            <w:szCs w:val="20"/>
          </w:rPr>
          <w:t>Waltham, MA – January 16, 2020</w:t>
        </w:r>
      </w:hyperlink>
    </w:p>
    <w:p w:rsidR="006133A5" w:rsidRPr="00815FA2" w:rsidRDefault="006133A5" w:rsidP="006133A5">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COACHING:</w:t>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6133A5" w:rsidRPr="00815FA2" w:rsidRDefault="00637B6A" w:rsidP="006133A5">
      <w:pPr>
        <w:pStyle w:val="xmsonormal"/>
        <w:shd w:val="clear" w:color="auto" w:fill="FFFFFF"/>
        <w:spacing w:before="0" w:beforeAutospacing="0" w:after="0" w:afterAutospacing="0"/>
        <w:rPr>
          <w:rFonts w:ascii="Arial" w:hAnsi="Arial" w:cs="Arial"/>
          <w:color w:val="111111"/>
          <w:sz w:val="20"/>
          <w:szCs w:val="20"/>
        </w:rPr>
      </w:pPr>
      <w:hyperlink r:id="rId1786" w:tgtFrame="_blank" w:history="1">
        <w:r w:rsidR="006133A5" w:rsidRPr="00815FA2">
          <w:rPr>
            <w:rStyle w:val="Hyperlink"/>
            <w:rFonts w:ascii="Arial" w:hAnsi="Arial" w:cs="Arial"/>
            <w:b/>
            <w:bCs/>
            <w:color w:val="800080"/>
            <w:sz w:val="20"/>
            <w:szCs w:val="20"/>
          </w:rPr>
          <w:t>YES!</w:t>
        </w:r>
      </w:hyperlink>
      <w:r w:rsidR="006133A5" w:rsidRPr="00815FA2">
        <w:rPr>
          <w:rStyle w:val="Strong"/>
          <w:rFonts w:ascii="Arial" w:hAnsi="Arial" w:cs="Arial"/>
          <w:color w:val="212121"/>
          <w:sz w:val="20"/>
          <w:szCs w:val="20"/>
        </w:rPr>
        <w:t xml:space="preserve"> </w:t>
      </w:r>
      <w:hyperlink r:id="rId1787" w:tgtFrame="_blank" w:history="1">
        <w:r w:rsidR="006133A5" w:rsidRPr="00815FA2">
          <w:rPr>
            <w:rStyle w:val="Hyperlink"/>
            <w:rFonts w:ascii="Arial" w:hAnsi="Arial" w:cs="Arial"/>
            <w:b/>
            <w:bCs/>
            <w:color w:val="800080"/>
            <w:sz w:val="20"/>
            <w:szCs w:val="20"/>
          </w:rPr>
          <w:t>I WOULD LIKE TO LEARN MORE ABOUT COACHING</w:t>
        </w:r>
      </w:hyperlink>
      <w:r w:rsidR="006133A5" w:rsidRPr="00815FA2">
        <w:rPr>
          <w:rStyle w:val="Strong"/>
          <w:rFonts w:ascii="Arial" w:hAnsi="Arial" w:cs="Arial"/>
          <w:color w:val="0000FF"/>
          <w:sz w:val="20"/>
          <w:szCs w:val="20"/>
        </w:rPr>
        <w:t xml:space="preserve"> </w:t>
      </w:r>
      <w:hyperlink r:id="rId1788" w:tgtFrame="_blank" w:history="1">
        <w:r w:rsidR="006133A5" w:rsidRPr="00815FA2">
          <w:rPr>
            <w:rStyle w:val="Hyperlink"/>
            <w:rFonts w:ascii="Arial" w:hAnsi="Arial" w:cs="Arial"/>
            <w:b/>
            <w:bCs/>
            <w:color w:val="800080"/>
            <w:sz w:val="20"/>
            <w:szCs w:val="20"/>
          </w:rPr>
          <w:t>&amp; RECEIVE A COMPLIMENTARY FOLLOW-UP</w:t>
        </w:r>
      </w:hyperlink>
      <w:r w:rsidR="006133A5" w:rsidRPr="00815FA2">
        <w:rPr>
          <w:rStyle w:val="Strong"/>
          <w:rFonts w:ascii="Arial" w:hAnsi="Arial" w:cs="Arial"/>
          <w:color w:val="0000FF"/>
          <w:sz w:val="20"/>
          <w:szCs w:val="20"/>
        </w:rPr>
        <w:t xml:space="preserve"> </w:t>
      </w:r>
      <w:hyperlink r:id="rId1789" w:tgtFrame="_blank" w:history="1">
        <w:r w:rsidR="006133A5" w:rsidRPr="00815FA2">
          <w:rPr>
            <w:rStyle w:val="Hyperlink"/>
            <w:rFonts w:ascii="Arial" w:hAnsi="Arial" w:cs="Arial"/>
            <w:b/>
            <w:bCs/>
            <w:color w:val="800080"/>
            <w:sz w:val="20"/>
            <w:szCs w:val="20"/>
          </w:rPr>
          <w:t>(CLICK HERE)</w:t>
        </w:r>
      </w:hyperlink>
    </w:p>
    <w:p w:rsidR="006133A5" w:rsidRPr="00815FA2" w:rsidRDefault="006133A5" w:rsidP="006133A5">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790" w:tgtFrame="_blank" w:history="1">
        <w:r w:rsidRPr="00815FA2">
          <w:rPr>
            <w:rStyle w:val="Hyperlink"/>
            <w:rFonts w:ascii="Arial" w:hAnsi="Arial" w:cs="Arial"/>
            <w:sz w:val="20"/>
            <w:szCs w:val="20"/>
          </w:rPr>
          <w:t>coaching@scalingup.com</w:t>
        </w:r>
      </w:hyperlink>
    </w:p>
    <w:p w:rsidR="006133A5" w:rsidRPr="00815FA2" w:rsidRDefault="006133A5" w:rsidP="006133A5">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791"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792"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793"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794"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795"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796"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797"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798"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799"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800"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801" w:tgtFrame="_blank" w:history="1">
        <w:r w:rsidRPr="00815FA2">
          <w:rPr>
            <w:rStyle w:val="Hyperlink"/>
            <w:rFonts w:ascii="Arial" w:hAnsi="Arial" w:cs="Arial"/>
            <w:sz w:val="20"/>
            <w:szCs w:val="20"/>
          </w:rPr>
          <w:t>Sign up for Verne's Weekly Insights</w:t>
        </w:r>
      </w:hyperlink>
    </w:p>
    <w:p w:rsidR="003010DF" w:rsidRPr="00815FA2" w:rsidRDefault="003010DF" w:rsidP="006133A5">
      <w:pPr>
        <w:rPr>
          <w:rFonts w:ascii="Arial" w:eastAsia="Times New Roman" w:hAnsi="Arial" w:cs="Arial"/>
          <w:sz w:val="20"/>
          <w:szCs w:val="20"/>
        </w:rPr>
      </w:pPr>
    </w:p>
    <w:p w:rsidR="003010DF" w:rsidRPr="00815FA2" w:rsidRDefault="003010DF" w:rsidP="003010DF">
      <w:pPr>
        <w:rPr>
          <w:rFonts w:ascii="Arial" w:eastAsia="Times New Roman" w:hAnsi="Arial" w:cs="Arial"/>
          <w:sz w:val="20"/>
          <w:szCs w:val="20"/>
        </w:rPr>
      </w:pPr>
    </w:p>
    <w:p w:rsidR="003010DF" w:rsidRPr="00815FA2" w:rsidRDefault="003010DF" w:rsidP="003010DF">
      <w:pPr>
        <w:rPr>
          <w:rFonts w:ascii="Arial" w:eastAsia="Times New Roman" w:hAnsi="Arial" w:cs="Arial"/>
          <w:b/>
          <w:sz w:val="20"/>
          <w:szCs w:val="20"/>
        </w:rPr>
      </w:pPr>
      <w:r w:rsidRPr="00815FA2">
        <w:rPr>
          <w:rFonts w:ascii="Arial" w:eastAsia="Times New Roman" w:hAnsi="Arial" w:cs="Arial"/>
          <w:b/>
          <w:sz w:val="20"/>
          <w:szCs w:val="20"/>
        </w:rPr>
        <w:t>09/19/2019</w:t>
      </w:r>
    </w:p>
    <w:p w:rsidR="003010DF" w:rsidRPr="00815FA2" w:rsidRDefault="003010DF" w:rsidP="003010DF">
      <w:pPr>
        <w:rPr>
          <w:rFonts w:ascii="Arial" w:eastAsia="Times New Roman" w:hAnsi="Arial" w:cs="Arial"/>
          <w:b/>
          <w:sz w:val="20"/>
          <w:szCs w:val="20"/>
        </w:rPr>
      </w:pPr>
      <w:r w:rsidRPr="00815FA2">
        <w:rPr>
          <w:rFonts w:ascii="Arial" w:eastAsia="Times New Roman" w:hAnsi="Arial" w:cs="Arial"/>
          <w:b/>
          <w:sz w:val="20"/>
          <w:szCs w:val="20"/>
        </w:rPr>
        <w:t>1 in 3 Children; Sisodia; Adele; Rosenzweig; Sept 26 Cutoff</w:t>
      </w:r>
    </w:p>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SpaceX’s Orbital Starship; WeWork’s Rough Week; Facebook’s Supreme Court; and how a mine in Africa dramatically reduced employee theft - this news and more at </w:t>
      </w:r>
      <w:hyperlink r:id="rId1802" w:tgtFrame="_blank" w:history="1">
        <w:r w:rsidRPr="00815FA2">
          <w:rPr>
            <w:rStyle w:val="Hyperlink"/>
            <w:rFonts w:ascii="Arial" w:hAnsi="Arial" w:cs="Arial"/>
            <w:i/>
            <w:sz w:val="20"/>
            <w:szCs w:val="20"/>
          </w:rPr>
          <w:t>ScaleUps.com</w:t>
        </w:r>
      </w:hyperlink>
      <w:r w:rsidRPr="00815FA2">
        <w:rPr>
          <w:rFonts w:ascii="Arial" w:hAnsi="Arial" w:cs="Arial"/>
          <w:color w:val="111111"/>
          <w:sz w:val="20"/>
          <w:szCs w:val="20"/>
        </w:rPr>
        <w:t>, your one-stop weekly update.</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Full-Circle Biz Owner Experience --</w:t>
      </w:r>
      <w:r w:rsidRPr="00815FA2">
        <w:rPr>
          <w:rFonts w:ascii="Arial" w:hAnsi="Arial" w:cs="Arial"/>
          <w:b/>
          <w:bCs/>
          <w:color w:val="111111"/>
          <w:sz w:val="20"/>
          <w:szCs w:val="20"/>
        </w:rPr>
        <w:br/>
      </w:r>
      <w:r w:rsidRPr="00815FA2">
        <w:rPr>
          <w:rFonts w:ascii="Arial" w:hAnsi="Arial" w:cs="Arial"/>
          <w:color w:val="111111"/>
          <w:sz w:val="20"/>
          <w:szCs w:val="20"/>
        </w:rPr>
        <w:t>Russ sold then bought back his firm - more below, but next…</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lastRenderedPageBreak/>
        <w:t>The Healing Organization</w:t>
      </w:r>
      <w:r w:rsidRPr="00815FA2">
        <w:rPr>
          <w:rStyle w:val="Strong"/>
          <w:rFonts w:ascii="Arial" w:hAnsi="Arial" w:cs="Arial"/>
          <w:color w:val="111111"/>
          <w:sz w:val="20"/>
          <w:szCs w:val="20"/>
        </w:rPr>
        <w:t xml:space="preserve"> --</w:t>
      </w:r>
      <w:r w:rsidRPr="00815FA2">
        <w:rPr>
          <w:rFonts w:ascii="Arial" w:hAnsi="Arial" w:cs="Arial"/>
          <w:b/>
          <w:bCs/>
          <w:color w:val="111111"/>
          <w:sz w:val="20"/>
          <w:szCs w:val="20"/>
        </w:rPr>
        <w:br/>
      </w:r>
      <w:r w:rsidRPr="00815FA2">
        <w:rPr>
          <w:rFonts w:ascii="Arial" w:hAnsi="Arial" w:cs="Arial"/>
          <w:color w:val="111111"/>
          <w:sz w:val="20"/>
          <w:szCs w:val="20"/>
        </w:rPr>
        <w:t xml:space="preserve">Raj Sisodia, co-founder of Conscious Capitalism with Whole Foods’ founder John Mackey - and co-author of the best-seller by the same name - has a new book out this week titled </w:t>
      </w:r>
      <w:r w:rsidRPr="00815FA2">
        <w:rPr>
          <w:rStyle w:val="Emphasis"/>
          <w:rFonts w:ascii="Arial" w:hAnsi="Arial" w:cs="Arial"/>
          <w:color w:val="111111"/>
          <w:sz w:val="20"/>
          <w:szCs w:val="20"/>
        </w:rPr>
        <w:t>The Healing Organization</w:t>
      </w:r>
      <w:r w:rsidRPr="00815FA2">
        <w:rPr>
          <w:rFonts w:ascii="Arial" w:hAnsi="Arial" w:cs="Arial"/>
          <w:color w:val="111111"/>
          <w:sz w:val="20"/>
          <w:szCs w:val="20"/>
        </w:rPr>
        <w:t xml:space="preserve">. Another brilliantly written and timely book, it shares many real-world examples of how firms are taking a complete stakeholder approach - care for customers, employees, community, and shareholders - and driving superior performance. This </w:t>
      </w:r>
      <w:hyperlink r:id="rId1803" w:tgtFrame="_blank" w:history="1">
        <w:r w:rsidRPr="00815FA2">
          <w:rPr>
            <w:rStyle w:val="Hyperlink"/>
            <w:rFonts w:ascii="Arial" w:hAnsi="Arial" w:cs="Arial"/>
            <w:i/>
            <w:iCs/>
            <w:sz w:val="20"/>
            <w:szCs w:val="20"/>
          </w:rPr>
          <w:t>Conscious Magazine</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provides a good two-page overview and highlights Appletree Answers, the call center business that Scaling Up Coaching CEO John Ratliff scaled to 650 employees while driving down employee turnover to 18% -- one-tenth industry average.</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Recession? Time to Prune? But Don’t Layoff? --</w:t>
      </w:r>
      <w:r w:rsidRPr="00815FA2">
        <w:rPr>
          <w:rFonts w:ascii="Arial" w:hAnsi="Arial" w:cs="Arial"/>
          <w:b/>
          <w:bCs/>
          <w:color w:val="111111"/>
          <w:sz w:val="20"/>
          <w:szCs w:val="20"/>
        </w:rPr>
        <w:br/>
      </w:r>
      <w:r w:rsidRPr="00815FA2">
        <w:rPr>
          <w:rFonts w:ascii="Arial" w:hAnsi="Arial" w:cs="Arial"/>
          <w:color w:val="111111"/>
          <w:sz w:val="20"/>
          <w:szCs w:val="20"/>
        </w:rPr>
        <w:t xml:space="preserve">The nation’s top CFOs and other indicators are pointing to a recession fall 2020, just before the US elections. We’ve often suggested the talk of recession provides a good reason to clean house - reduce unnecessary expenses, streamline processes, etc - activities you should be doing quarterly anyway. But what about trimming back employees? </w:t>
      </w:r>
      <w:hyperlink r:id="rId1804" w:tgtFrame="_blank" w:history="1">
        <w:r w:rsidRPr="00815FA2">
          <w:rPr>
            <w:rStyle w:val="Hyperlink"/>
            <w:rFonts w:ascii="Arial" w:hAnsi="Arial" w:cs="Arial"/>
            <w:sz w:val="20"/>
            <w:szCs w:val="20"/>
          </w:rPr>
          <w:t>The article</w:t>
        </w:r>
      </w:hyperlink>
      <w:r w:rsidRPr="00815FA2">
        <w:rPr>
          <w:rFonts w:ascii="Arial" w:hAnsi="Arial" w:cs="Arial"/>
          <w:color w:val="111111"/>
          <w:sz w:val="20"/>
          <w:szCs w:val="20"/>
        </w:rPr>
        <w:t>, highlighted above, includes how Detroit-based DTE Energy, during the last financial crisis, went to its 10,000 employees and asked their help to survive, working more creatively and passionately, without laying anyone off The results -- a significant turnaround within a year and a much stronger culture as a result. Raj’s book is full of these specific “conscious” leadership decisions - SPro and Book Club members will receive a copy and Raj is keynoting our May 5 - 6 ScaleUp Summit in Dallas next year. </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 in 3 Children in US Have One of the 4As (This Needs Healing!) --</w:t>
      </w:r>
      <w:r w:rsidRPr="00815FA2">
        <w:rPr>
          <w:rFonts w:ascii="Arial" w:hAnsi="Arial" w:cs="Arial"/>
          <w:b/>
          <w:bCs/>
          <w:color w:val="111111"/>
          <w:sz w:val="20"/>
          <w:szCs w:val="20"/>
        </w:rPr>
        <w:br/>
      </w:r>
      <w:r w:rsidRPr="00815FA2">
        <w:rPr>
          <w:rFonts w:ascii="Arial" w:hAnsi="Arial" w:cs="Arial"/>
          <w:color w:val="111111"/>
          <w:sz w:val="20"/>
          <w:szCs w:val="20"/>
        </w:rPr>
        <w:t xml:space="preserve">Autism, Allergies (food), ADHD, and Asthma now inflict 1 in 3 children in the US earning them the label Generation Rx because of the amount of medication they are taking. Cancer is the leading cause of death in children under age 13. This is an epidemic of huge proportion and all epidemics have a trigger. </w:t>
      </w:r>
      <w:hyperlink r:id="rId1805" w:tgtFrame="_blank" w:history="1">
        <w:r w:rsidRPr="00815FA2">
          <w:rPr>
            <w:rStyle w:val="Hyperlink"/>
            <w:rFonts w:ascii="Arial" w:hAnsi="Arial" w:cs="Arial"/>
            <w:sz w:val="20"/>
            <w:szCs w:val="20"/>
          </w:rPr>
          <w:t>Robyn O’Brien</w:t>
        </w:r>
      </w:hyperlink>
      <w:r w:rsidRPr="00815FA2">
        <w:rPr>
          <w:rFonts w:ascii="Arial" w:hAnsi="Arial" w:cs="Arial"/>
          <w:color w:val="111111"/>
          <w:sz w:val="20"/>
          <w:szCs w:val="20"/>
        </w:rPr>
        <w:t xml:space="preserve"> says it’s our food! Her TED talk has been viewed by millions around the globe and she’s been called “food’s Erin Brockovich” by Bloomberg and </w:t>
      </w:r>
      <w:r w:rsidRPr="00815FA2">
        <w:rPr>
          <w:rStyle w:val="Emphasis"/>
          <w:rFonts w:ascii="Arial" w:hAnsi="Arial" w:cs="Arial"/>
          <w:color w:val="111111"/>
          <w:sz w:val="20"/>
          <w:szCs w:val="20"/>
        </w:rPr>
        <w:t>New York Times</w:t>
      </w:r>
      <w:r w:rsidRPr="00815FA2">
        <w:rPr>
          <w:rFonts w:ascii="Arial" w:hAnsi="Arial" w:cs="Arial"/>
          <w:color w:val="111111"/>
          <w:sz w:val="20"/>
          <w:szCs w:val="20"/>
        </w:rPr>
        <w:t xml:space="preserve">. This </w:t>
      </w:r>
      <w:hyperlink r:id="rId1806" w:tgtFrame="_blank" w:history="1">
        <w:r w:rsidRPr="00815FA2">
          <w:rPr>
            <w:rStyle w:val="Hyperlink"/>
            <w:rFonts w:ascii="Arial" w:hAnsi="Arial" w:cs="Arial"/>
            <w:sz w:val="20"/>
            <w:szCs w:val="20"/>
          </w:rPr>
          <w:t>28-minute video</w:t>
        </w:r>
      </w:hyperlink>
      <w:r w:rsidRPr="00815FA2">
        <w:rPr>
          <w:rFonts w:ascii="Arial" w:hAnsi="Arial" w:cs="Arial"/>
          <w:color w:val="111111"/>
          <w:sz w:val="20"/>
          <w:szCs w:val="20"/>
        </w:rPr>
        <w:t xml:space="preserve"> details her findings (7:38 in the video is where she shares the facts stated above). It’s our food and children that need healed - and is a true energy crisis in the US, given that our own happiness/energy is tied to the least-healthy of our children. This should matter to all our companies. Thank you to Scaling Up Coach Greg Eisen for sharing.</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Again, Daily Huddle Works! (Scaling Up Case Study) --</w:t>
      </w:r>
      <w:r w:rsidRPr="00815FA2">
        <w:rPr>
          <w:rFonts w:ascii="Arial" w:hAnsi="Arial" w:cs="Arial"/>
          <w:b/>
          <w:bCs/>
          <w:color w:val="111111"/>
          <w:sz w:val="20"/>
          <w:szCs w:val="20"/>
        </w:rPr>
        <w:br/>
      </w:r>
      <w:r w:rsidRPr="00815FA2">
        <w:rPr>
          <w:rFonts w:ascii="Arial" w:hAnsi="Arial" w:cs="Arial"/>
          <w:color w:val="111111"/>
          <w:sz w:val="20"/>
          <w:szCs w:val="20"/>
        </w:rPr>
        <w:t>QuickBox has scaled to over $60 million and 300 employees in 3 years and was just named by Inc. to the top 10% of the fastest growing private companies in America. Notes CEO Stephen Adele:</w:t>
      </w:r>
    </w:p>
    <w:tbl>
      <w:tblPr>
        <w:tblW w:w="4176" w:type="pct"/>
        <w:tblInd w:w="1215" w:type="dxa"/>
        <w:tblLook w:val="04A0" w:firstRow="1" w:lastRow="0" w:firstColumn="1" w:lastColumn="0" w:noHBand="0" w:noVBand="1"/>
      </w:tblPr>
      <w:tblGrid>
        <w:gridCol w:w="7817"/>
      </w:tblGrid>
      <w:tr w:rsidR="003010DF" w:rsidRPr="00815FA2" w:rsidTr="00083B3F">
        <w:tc>
          <w:tcPr>
            <w:tcW w:w="5000" w:type="pct"/>
            <w:tcMar>
              <w:top w:w="15" w:type="dxa"/>
              <w:left w:w="1200" w:type="dxa"/>
              <w:bottom w:w="15" w:type="dxa"/>
              <w:right w:w="15" w:type="dxa"/>
            </w:tcMar>
            <w:vAlign w:val="center"/>
            <w:hideMark/>
          </w:tcPr>
          <w:p w:rsidR="003010DF" w:rsidRPr="00815FA2" w:rsidRDefault="003010DF">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I too, want to send you an immense amount of gratitude for teaching us the importance of the “Daily Huddle” - </w:t>
            </w:r>
            <w:r w:rsidRPr="00815FA2">
              <w:rPr>
                <w:rStyle w:val="Emphasis"/>
                <w:rFonts w:ascii="Arial" w:eastAsia="Times New Roman" w:hAnsi="Arial" w:cs="Arial"/>
                <w:color w:val="111111"/>
                <w:sz w:val="20"/>
                <w:szCs w:val="20"/>
              </w:rPr>
              <w:t>among many other great business concepts</w:t>
            </w:r>
            <w:r w:rsidRPr="00815FA2">
              <w:rPr>
                <w:rFonts w:ascii="Arial" w:eastAsia="Times New Roman" w:hAnsi="Arial" w:cs="Arial"/>
                <w:color w:val="111111"/>
                <w:sz w:val="20"/>
                <w:szCs w:val="20"/>
              </w:rPr>
              <w:t>. (Our growth) is in no small part to our internal mantra (because we serve ecommerce marketers/brands in health and wellness), “the internet doesn’t shut off, so we can’t either” and how that aligns with our daily huddles, across the business units.</w:t>
            </w:r>
          </w:p>
        </w:tc>
      </w:tr>
    </w:tbl>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14 Business Units, Morning Huddle 365 Days a Year --</w:t>
      </w:r>
      <w:r w:rsidRPr="00815FA2">
        <w:rPr>
          <w:rFonts w:ascii="Arial" w:hAnsi="Arial" w:cs="Arial"/>
          <w:b/>
          <w:bCs/>
          <w:color w:val="111111"/>
          <w:sz w:val="20"/>
          <w:szCs w:val="20"/>
        </w:rPr>
        <w:br/>
      </w:r>
      <w:r w:rsidRPr="00815FA2">
        <w:rPr>
          <w:rFonts w:ascii="Arial" w:hAnsi="Arial" w:cs="Arial"/>
          <w:color w:val="111111"/>
          <w:sz w:val="20"/>
          <w:szCs w:val="20"/>
        </w:rPr>
        <w:t>Stephen goes on to explain:</w:t>
      </w:r>
    </w:p>
    <w:tbl>
      <w:tblPr>
        <w:tblW w:w="4176" w:type="pct"/>
        <w:tblInd w:w="1080" w:type="dxa"/>
        <w:tblLook w:val="04A0" w:firstRow="1" w:lastRow="0" w:firstColumn="1" w:lastColumn="0" w:noHBand="0" w:noVBand="1"/>
      </w:tblPr>
      <w:tblGrid>
        <w:gridCol w:w="7817"/>
      </w:tblGrid>
      <w:tr w:rsidR="003010DF" w:rsidRPr="00815FA2" w:rsidTr="00083B3F">
        <w:tc>
          <w:tcPr>
            <w:tcW w:w="5000" w:type="pct"/>
            <w:tcMar>
              <w:top w:w="15" w:type="dxa"/>
              <w:left w:w="1200" w:type="dxa"/>
              <w:bottom w:w="15" w:type="dxa"/>
              <w:right w:w="15" w:type="dxa"/>
            </w:tcMar>
            <w:vAlign w:val="center"/>
            <w:hideMark/>
          </w:tcPr>
          <w:p w:rsidR="003010DF" w:rsidRPr="00815FA2" w:rsidRDefault="003010DF">
            <w:pPr>
              <w:rPr>
                <w:rFonts w:ascii="Arial" w:eastAsia="Times New Roman" w:hAnsi="Arial" w:cs="Arial"/>
                <w:color w:val="111111"/>
                <w:sz w:val="20"/>
                <w:szCs w:val="20"/>
              </w:rPr>
            </w:pPr>
            <w:r w:rsidRPr="00815FA2">
              <w:rPr>
                <w:rFonts w:ascii="Arial" w:eastAsia="Times New Roman" w:hAnsi="Arial" w:cs="Arial"/>
                <w:color w:val="111111"/>
                <w:sz w:val="20"/>
                <w:szCs w:val="20"/>
              </w:rPr>
              <w:t>EVERY SINGLE BUSINESS UNIT inside QuickBox (14 in total) has a morning daily huddle, 365 days a year. Our huddles are loved by everyone, because they are fast, organized, set priorities and build plans for the day - and we can make business decisions or course corrections quickly. They provide transparency and a high level of accountability. They are the bedrock of our success. Thank you, thank you, thank you! For staying persistent on the foundations of what makes a good business turn great! </w:t>
            </w:r>
          </w:p>
        </w:tc>
      </w:tr>
    </w:tbl>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Thank you, Stephen and team, for your persistence and discipline. </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Visualization of Major Award Works --</w:t>
      </w:r>
      <w:r w:rsidRPr="00815FA2">
        <w:rPr>
          <w:rFonts w:ascii="Arial" w:hAnsi="Arial" w:cs="Arial"/>
          <w:b/>
          <w:bCs/>
          <w:color w:val="111111"/>
          <w:sz w:val="20"/>
          <w:szCs w:val="20"/>
        </w:rPr>
        <w:br/>
      </w:r>
      <w:r w:rsidRPr="00815FA2">
        <w:rPr>
          <w:rFonts w:ascii="Arial" w:hAnsi="Arial" w:cs="Arial"/>
          <w:color w:val="111111"/>
          <w:sz w:val="20"/>
          <w:szCs w:val="20"/>
        </w:rPr>
        <w:t>A consumer products company, aspiring to win a major international award, used visualisation. Notes their Australia-based Scaling Up Coach Rob Nankervis,“it was a bold ambition considering their current state of scale and performance. So, my colleague and I dressed in formal attire, dimmed the lights, stood behind a lectern and ran a mock ‘awards’ ceremony where we called them to the stage and asked ‘how did you get here?’. Two years later they were on the real stage in the USA getting the real award.” This stuff works!!!</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Full-Circle, continued --</w:t>
      </w:r>
      <w:r w:rsidRPr="00815FA2">
        <w:rPr>
          <w:rFonts w:ascii="Arial" w:hAnsi="Arial" w:cs="Arial"/>
          <w:b/>
          <w:bCs/>
          <w:color w:val="111111"/>
          <w:sz w:val="20"/>
          <w:szCs w:val="20"/>
        </w:rPr>
        <w:br/>
      </w:r>
      <w:r w:rsidRPr="00815FA2">
        <w:rPr>
          <w:rFonts w:ascii="Arial" w:hAnsi="Arial" w:cs="Arial"/>
          <w:color w:val="111111"/>
          <w:sz w:val="20"/>
          <w:szCs w:val="20"/>
        </w:rPr>
        <w:t>Russ Rosenzweig emailed me to let me know he just bought back the expert witness services firm he sold to Thomson Reuters in 2010. Called Round Table Group, Russ’s story runs the gamut of entrepreneurial journeys -- inventing a new industry, creating one of the first virtual companies, almost folding during the 2000 dot com crash, then growing from 0 to $15m fast, having an exit, and then buying it back. That’s how it works out sometimes. Congratulations, Russ!</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Room Cut-off Extended to Sept 26</w:t>
      </w:r>
      <w:r w:rsidRPr="00815FA2">
        <w:rPr>
          <w:rStyle w:val="Strong"/>
          <w:rFonts w:ascii="Arial" w:hAnsi="Arial" w:cs="Arial"/>
          <w:color w:val="111111"/>
          <w:sz w:val="20"/>
          <w:szCs w:val="20"/>
          <w:vertAlign w:val="superscript"/>
        </w:rPr>
        <w:t>th</w:t>
      </w:r>
      <w:r w:rsidRPr="00815FA2">
        <w:rPr>
          <w:rStyle w:val="Strong"/>
          <w:rFonts w:ascii="Arial" w:hAnsi="Arial" w:cs="Arial"/>
          <w:color w:val="111111"/>
          <w:sz w:val="20"/>
          <w:szCs w:val="20"/>
        </w:rPr>
        <w:t xml:space="preserve"> --</w:t>
      </w:r>
      <w:r w:rsidRPr="00815FA2">
        <w:rPr>
          <w:rFonts w:ascii="Arial" w:hAnsi="Arial" w:cs="Arial"/>
          <w:b/>
          <w:bCs/>
          <w:color w:val="111111"/>
          <w:sz w:val="20"/>
          <w:szCs w:val="20"/>
        </w:rPr>
        <w:br/>
      </w:r>
      <w:r w:rsidRPr="00815FA2">
        <w:rPr>
          <w:rFonts w:ascii="Arial" w:hAnsi="Arial" w:cs="Arial"/>
          <w:color w:val="111111"/>
          <w:sz w:val="20"/>
          <w:szCs w:val="20"/>
        </w:rPr>
        <w:t xml:space="preserve">Attending the </w:t>
      </w:r>
      <w:hyperlink r:id="rId1807" w:tgtFrame="_blank" w:history="1">
        <w:r w:rsidRPr="00815FA2">
          <w:rPr>
            <w:rStyle w:val="Hyperlink"/>
            <w:rFonts w:ascii="Arial" w:hAnsi="Arial" w:cs="Arial"/>
            <w:sz w:val="20"/>
            <w:szCs w:val="20"/>
          </w:rPr>
          <w:t>ScaleUp Summit</w:t>
        </w:r>
      </w:hyperlink>
      <w:r w:rsidRPr="00815FA2">
        <w:rPr>
          <w:rFonts w:ascii="Arial" w:hAnsi="Arial" w:cs="Arial"/>
          <w:color w:val="111111"/>
          <w:sz w:val="20"/>
          <w:szCs w:val="20"/>
        </w:rPr>
        <w:t xml:space="preserve">? To secure the discounted conference rate for hotel rooms at the Anaheim Marriott, the cut-off date is Sept 26 - </w:t>
      </w:r>
      <w:hyperlink r:id="rId1808"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And let us know if you need anything special. See you in Anaheim in a month.</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809" w:tgtFrame="_blank" w:history="1">
        <w:r w:rsidRPr="00815FA2">
          <w:rPr>
            <w:rStyle w:val="Hyperlink"/>
            <w:rFonts w:ascii="Arial" w:hAnsi="Arial" w:cs="Arial"/>
            <w:sz w:val="20"/>
            <w:szCs w:val="20"/>
          </w:rPr>
          <w:t>Jan 14 - 17; Jan 21 - 24; Mar 10 - 13, 2020</w:t>
        </w:r>
      </w:hyperlink>
      <w:r w:rsidRPr="00815FA2">
        <w:rPr>
          <w:rFonts w:ascii="Arial" w:hAnsi="Arial" w:cs="Arial"/>
          <w:color w:val="111111"/>
          <w:sz w:val="20"/>
          <w:szCs w:val="20"/>
        </w:rPr>
        <w:t>.</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1810"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811" w:tgtFrame="_blank" w:history="1">
        <w:r w:rsidRPr="00815FA2">
          <w:rPr>
            <w:rStyle w:val="Hyperlink"/>
            <w:rFonts w:ascii="Arial" w:hAnsi="Arial" w:cs="Arial"/>
            <w:sz w:val="20"/>
            <w:szCs w:val="20"/>
          </w:rPr>
          <w:t>here</w:t>
        </w:r>
      </w:hyperlink>
    </w:p>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Looking to take a deeper dive? Join the align5 team at the Exit Strategy Retreat Oct 21-24 in Marathon, FL - same amazing venue as CEO Bootcamp! This event is limited to 5 growth company entrepreneurs. All aspects of the exit process will be covered in depth. Additional benefits for attendees and Retreat amenities detailed at the </w:t>
      </w:r>
      <w:hyperlink r:id="rId1812" w:tgtFrame="_blank" w:history="1">
        <w:r w:rsidRPr="00815FA2">
          <w:rPr>
            <w:rStyle w:val="Hyperlink"/>
            <w:rFonts w:ascii="Arial" w:hAnsi="Arial" w:cs="Arial"/>
            <w:sz w:val="20"/>
            <w:szCs w:val="20"/>
          </w:rPr>
          <w:t>Exit Strategy Retreat site</w:t>
        </w:r>
      </w:hyperlink>
      <w:r w:rsidRPr="00815FA2">
        <w:rPr>
          <w:rFonts w:ascii="Arial" w:hAnsi="Arial" w:cs="Arial"/>
          <w:color w:val="111111"/>
          <w:sz w:val="20"/>
          <w:szCs w:val="20"/>
        </w:rPr>
        <w:t>.</w:t>
      </w:r>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813"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814"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3010DF" w:rsidRPr="00815FA2" w:rsidRDefault="00637B6A" w:rsidP="003010DF">
      <w:pPr>
        <w:pStyle w:val="NormalWeb"/>
        <w:spacing w:after="240" w:afterAutospacing="0"/>
        <w:rPr>
          <w:rFonts w:ascii="Arial" w:hAnsi="Arial" w:cs="Arial"/>
          <w:color w:val="111111"/>
          <w:sz w:val="20"/>
          <w:szCs w:val="20"/>
        </w:rPr>
      </w:pPr>
      <w:hyperlink r:id="rId1815" w:tgtFrame="_blank" w:history="1">
        <w:r w:rsidR="003010DF" w:rsidRPr="00815FA2">
          <w:rPr>
            <w:rStyle w:val="Strong"/>
            <w:rFonts w:ascii="Arial" w:hAnsi="Arial" w:cs="Arial"/>
            <w:color w:val="0000FF"/>
            <w:sz w:val="20"/>
            <w:szCs w:val="20"/>
            <w:u w:val="single"/>
          </w:rPr>
          <w:t>Verne in London - Sep 24, 2019</w:t>
        </w:r>
      </w:hyperlink>
      <w:r w:rsidR="003010DF" w:rsidRPr="00815FA2">
        <w:rPr>
          <w:rFonts w:ascii="Arial" w:hAnsi="Arial" w:cs="Arial"/>
          <w:color w:val="111111"/>
          <w:sz w:val="20"/>
          <w:szCs w:val="20"/>
        </w:rPr>
        <w:br/>
      </w:r>
      <w:hyperlink r:id="rId1816" w:tgtFrame="_blank" w:history="1">
        <w:r w:rsidR="003010DF" w:rsidRPr="00815FA2">
          <w:rPr>
            <w:rStyle w:val="Strong"/>
            <w:rFonts w:ascii="Arial" w:hAnsi="Arial" w:cs="Arial"/>
            <w:color w:val="0000FF"/>
            <w:sz w:val="20"/>
            <w:szCs w:val="20"/>
            <w:u w:val="single"/>
          </w:rPr>
          <w:t>Shannon, Ireland - Sep 26, 2019</w:t>
        </w:r>
        <w:r w:rsidR="003010DF" w:rsidRPr="00815FA2">
          <w:rPr>
            <w:rStyle w:val="Strong"/>
            <w:rFonts w:ascii="Arial" w:hAnsi="Arial" w:cs="Arial"/>
            <w:color w:val="0000FF"/>
            <w:sz w:val="20"/>
            <w:szCs w:val="20"/>
          </w:rPr>
          <w:t> </w:t>
        </w:r>
      </w:hyperlink>
      <w:r w:rsidR="003010DF" w:rsidRPr="00815FA2">
        <w:rPr>
          <w:rFonts w:ascii="Arial" w:hAnsi="Arial" w:cs="Arial"/>
          <w:color w:val="111111"/>
          <w:sz w:val="20"/>
          <w:szCs w:val="20"/>
        </w:rPr>
        <w:br/>
      </w:r>
      <w:r w:rsidR="003010DF" w:rsidRPr="00815FA2">
        <w:rPr>
          <w:rFonts w:ascii="Arial" w:hAnsi="Arial" w:cs="Arial"/>
          <w:color w:val="111111"/>
          <w:sz w:val="20"/>
          <w:szCs w:val="20"/>
        </w:rPr>
        <w:br/>
      </w:r>
      <w:hyperlink r:id="rId1817" w:tgtFrame="_blank" w:history="1">
        <w:r w:rsidR="003010DF" w:rsidRPr="00815FA2">
          <w:rPr>
            <w:rStyle w:val="Hyperlink"/>
            <w:rFonts w:ascii="Arial" w:hAnsi="Arial" w:cs="Arial"/>
            <w:sz w:val="20"/>
            <w:szCs w:val="20"/>
          </w:rPr>
          <w:t>12-Month Scaling Up Master’s Program Philadelphia Boot Camp Kickoff: February 24th, 25th and 26th</w:t>
        </w:r>
      </w:hyperlink>
    </w:p>
    <w:p w:rsidR="00BE29D2" w:rsidRPr="00815FA2" w:rsidRDefault="00637B6A" w:rsidP="00BE29D2">
      <w:pPr>
        <w:pStyle w:val="NormalWeb"/>
        <w:spacing w:after="240" w:afterAutospacing="0"/>
        <w:rPr>
          <w:rFonts w:ascii="Arial" w:hAnsi="Arial" w:cs="Arial"/>
          <w:color w:val="111111"/>
          <w:sz w:val="20"/>
          <w:szCs w:val="20"/>
        </w:rPr>
      </w:pPr>
      <w:hyperlink r:id="rId1818" w:tgtFrame="_blank" w:history="1">
        <w:r w:rsidR="00BE29D2" w:rsidRPr="00815FA2">
          <w:rPr>
            <w:rStyle w:val="Hyperlink"/>
            <w:rFonts w:ascii="Arial" w:hAnsi="Arial" w:cs="Arial"/>
            <w:sz w:val="20"/>
            <w:szCs w:val="20"/>
          </w:rPr>
          <w:t>12-Month Scaling Up Master’s Program London Kickoff:  6 – 7 February, 2020</w:t>
        </w:r>
      </w:hyperlink>
    </w:p>
    <w:p w:rsidR="00BE29D2" w:rsidRPr="00815FA2" w:rsidRDefault="00637B6A" w:rsidP="00BE29D2">
      <w:pPr>
        <w:pStyle w:val="NormalWeb"/>
        <w:spacing w:after="240" w:afterAutospacing="0"/>
        <w:rPr>
          <w:rFonts w:ascii="Arial" w:hAnsi="Arial" w:cs="Arial"/>
          <w:color w:val="111111"/>
          <w:sz w:val="20"/>
          <w:szCs w:val="20"/>
        </w:rPr>
      </w:pPr>
      <w:hyperlink r:id="rId1819" w:tgtFrame="_blank" w:history="1">
        <w:r w:rsidR="00BE29D2" w:rsidRPr="00815FA2">
          <w:rPr>
            <w:rStyle w:val="Hyperlink"/>
            <w:rFonts w:ascii="Arial" w:hAnsi="Arial" w:cs="Arial"/>
            <w:sz w:val="20"/>
            <w:szCs w:val="20"/>
          </w:rPr>
          <w:t>“Scale Your Mindset to Scale Your Business” CEO Retreat – Costa Rica – January 27 – February 1, 2020</w:t>
        </w:r>
      </w:hyperlink>
    </w:p>
    <w:p w:rsidR="003010DF" w:rsidRPr="00815FA2" w:rsidRDefault="00637B6A" w:rsidP="003010DF">
      <w:pPr>
        <w:pStyle w:val="NormalWeb"/>
        <w:spacing w:after="240" w:afterAutospacing="0"/>
        <w:rPr>
          <w:rFonts w:ascii="Arial" w:hAnsi="Arial" w:cs="Arial"/>
          <w:color w:val="111111"/>
          <w:sz w:val="20"/>
          <w:szCs w:val="20"/>
          <w:u w:val="single"/>
        </w:rPr>
      </w:pPr>
      <w:hyperlink r:id="rId1820" w:tgtFrame="_blank" w:history="1">
        <w:r w:rsidR="003010DF" w:rsidRPr="00815FA2">
          <w:rPr>
            <w:rStyle w:val="Strong"/>
            <w:rFonts w:ascii="Arial" w:hAnsi="Arial" w:cs="Arial"/>
            <w:color w:val="0000FF"/>
            <w:sz w:val="20"/>
            <w:szCs w:val="20"/>
            <w:u w:val="single"/>
          </w:rPr>
          <w:t>Scaling Up Business Growth Workshops</w:t>
        </w:r>
      </w:hyperlink>
    </w:p>
    <w:p w:rsidR="003010DF" w:rsidRPr="00815FA2" w:rsidRDefault="00637B6A" w:rsidP="003010DF">
      <w:pPr>
        <w:pStyle w:val="NormalWeb"/>
        <w:spacing w:after="240" w:afterAutospacing="0"/>
        <w:rPr>
          <w:rFonts w:ascii="Arial" w:hAnsi="Arial" w:cs="Arial"/>
          <w:color w:val="111111"/>
          <w:sz w:val="20"/>
          <w:szCs w:val="20"/>
        </w:rPr>
      </w:pPr>
      <w:hyperlink r:id="rId1821" w:tgtFrame="_blank" w:history="1">
        <w:r w:rsidR="003010DF" w:rsidRPr="00815FA2">
          <w:rPr>
            <w:rStyle w:val="Hyperlink"/>
            <w:rFonts w:ascii="Arial" w:hAnsi="Arial" w:cs="Arial"/>
            <w:sz w:val="20"/>
            <w:szCs w:val="20"/>
          </w:rPr>
          <w:t>Woburn, MA - Sep 24, 2019</w:t>
        </w:r>
      </w:hyperlink>
      <w:hyperlink r:id="rId1822" w:tgtFrame="_blank" w:history="1">
        <w:r w:rsidR="003010DF" w:rsidRPr="00815FA2">
          <w:rPr>
            <w:rFonts w:ascii="Arial" w:hAnsi="Arial" w:cs="Arial"/>
            <w:color w:val="0000FF"/>
            <w:sz w:val="20"/>
            <w:szCs w:val="20"/>
            <w:u w:val="single"/>
          </w:rPr>
          <w:br/>
        </w:r>
      </w:hyperlink>
      <w:hyperlink r:id="rId1823" w:tgtFrame="_blank" w:history="1">
        <w:r w:rsidR="003010DF" w:rsidRPr="00815FA2">
          <w:rPr>
            <w:rStyle w:val="Hyperlink"/>
            <w:rFonts w:ascii="Arial" w:hAnsi="Arial" w:cs="Arial"/>
            <w:sz w:val="20"/>
            <w:szCs w:val="20"/>
          </w:rPr>
          <w:t>Brisbane, Australia - Sep 25, 2019</w:t>
        </w:r>
      </w:hyperlink>
      <w:hyperlink r:id="rId1824" w:tgtFrame="_blank" w:history="1">
        <w:r w:rsidR="003010DF" w:rsidRPr="00815FA2">
          <w:rPr>
            <w:rFonts w:ascii="Arial" w:hAnsi="Arial" w:cs="Arial"/>
            <w:color w:val="0000FF"/>
            <w:sz w:val="20"/>
            <w:szCs w:val="20"/>
            <w:u w:val="single"/>
          </w:rPr>
          <w:br/>
        </w:r>
      </w:hyperlink>
      <w:hyperlink r:id="rId1825" w:tgtFrame="_blank" w:history="1">
        <w:r w:rsidR="003010DF" w:rsidRPr="00815FA2">
          <w:rPr>
            <w:rStyle w:val="Hyperlink"/>
            <w:rFonts w:ascii="Arial" w:hAnsi="Arial" w:cs="Arial"/>
            <w:sz w:val="20"/>
            <w:szCs w:val="20"/>
          </w:rPr>
          <w:t>Oklahoma City, OK - Sep 27, 2019</w:t>
        </w:r>
      </w:hyperlink>
      <w:hyperlink r:id="rId1826" w:tgtFrame="_blank" w:history="1">
        <w:r w:rsidR="003010DF" w:rsidRPr="00815FA2">
          <w:rPr>
            <w:rFonts w:ascii="Arial" w:hAnsi="Arial" w:cs="Arial"/>
            <w:color w:val="0000FF"/>
            <w:sz w:val="20"/>
            <w:szCs w:val="20"/>
            <w:u w:val="single"/>
          </w:rPr>
          <w:br/>
        </w:r>
      </w:hyperlink>
      <w:hyperlink r:id="rId1827" w:tgtFrame="_blank" w:history="1">
        <w:r w:rsidR="003010DF" w:rsidRPr="00815FA2">
          <w:rPr>
            <w:rStyle w:val="Hyperlink"/>
            <w:rFonts w:ascii="Arial" w:hAnsi="Arial" w:cs="Arial"/>
            <w:sz w:val="20"/>
            <w:szCs w:val="20"/>
          </w:rPr>
          <w:t>Niagara-On-the-Lake, Ontario – Sept. 27, 2019</w:t>
        </w:r>
      </w:hyperlink>
      <w:hyperlink r:id="rId1828" w:tgtFrame="_blank" w:history="1">
        <w:r w:rsidR="003010DF" w:rsidRPr="00815FA2">
          <w:rPr>
            <w:rFonts w:ascii="Arial" w:hAnsi="Arial" w:cs="Arial"/>
            <w:color w:val="0000FF"/>
            <w:sz w:val="20"/>
            <w:szCs w:val="20"/>
            <w:u w:val="single"/>
          </w:rPr>
          <w:br/>
        </w:r>
      </w:hyperlink>
      <w:hyperlink r:id="rId1829" w:tgtFrame="_blank" w:history="1">
        <w:r w:rsidR="003010DF" w:rsidRPr="00815FA2">
          <w:rPr>
            <w:rStyle w:val="Hyperlink"/>
            <w:rFonts w:ascii="Arial" w:hAnsi="Arial" w:cs="Arial"/>
            <w:sz w:val="20"/>
            <w:szCs w:val="20"/>
          </w:rPr>
          <w:t>Boca Raton, FL - Oct 3, 2019</w:t>
        </w:r>
      </w:hyperlink>
      <w:hyperlink r:id="rId1830" w:tgtFrame="_blank" w:history="1">
        <w:r w:rsidR="003010DF" w:rsidRPr="00815FA2">
          <w:rPr>
            <w:rFonts w:ascii="Arial" w:hAnsi="Arial" w:cs="Arial"/>
            <w:color w:val="0000FF"/>
            <w:sz w:val="20"/>
            <w:szCs w:val="20"/>
            <w:u w:val="single"/>
          </w:rPr>
          <w:br/>
        </w:r>
      </w:hyperlink>
      <w:hyperlink r:id="rId1831" w:tgtFrame="_blank" w:history="1">
        <w:r w:rsidR="003010DF" w:rsidRPr="00815FA2">
          <w:rPr>
            <w:rStyle w:val="Hyperlink"/>
            <w:rFonts w:ascii="Arial" w:hAnsi="Arial" w:cs="Arial"/>
            <w:sz w:val="20"/>
            <w:szCs w:val="20"/>
          </w:rPr>
          <w:t>Ann Arbor, MI - Oct 2, 2019</w:t>
        </w:r>
      </w:hyperlink>
      <w:hyperlink r:id="rId1832" w:tgtFrame="_blank" w:history="1">
        <w:r w:rsidR="003010DF" w:rsidRPr="00815FA2">
          <w:rPr>
            <w:rFonts w:ascii="Arial" w:hAnsi="Arial" w:cs="Arial"/>
            <w:color w:val="0000FF"/>
            <w:sz w:val="20"/>
            <w:szCs w:val="20"/>
            <w:u w:val="single"/>
          </w:rPr>
          <w:br/>
        </w:r>
      </w:hyperlink>
      <w:hyperlink r:id="rId1833" w:tgtFrame="_blank" w:history="1">
        <w:r w:rsidR="003010DF" w:rsidRPr="00815FA2">
          <w:rPr>
            <w:rStyle w:val="Hyperlink"/>
            <w:rFonts w:ascii="Arial" w:hAnsi="Arial" w:cs="Arial"/>
            <w:sz w:val="20"/>
            <w:szCs w:val="20"/>
          </w:rPr>
          <w:t>Costa Mesa, CA - Oct 8, 2019</w:t>
        </w:r>
      </w:hyperlink>
      <w:hyperlink r:id="rId1834" w:tgtFrame="_blank" w:history="1">
        <w:r w:rsidR="003010DF" w:rsidRPr="00815FA2">
          <w:rPr>
            <w:rFonts w:ascii="Arial" w:hAnsi="Arial" w:cs="Arial"/>
            <w:color w:val="0000FF"/>
            <w:sz w:val="20"/>
            <w:szCs w:val="20"/>
            <w:u w:val="single"/>
          </w:rPr>
          <w:br/>
        </w:r>
      </w:hyperlink>
      <w:hyperlink r:id="rId1835" w:tgtFrame="_blank" w:history="1">
        <w:r w:rsidR="003010DF" w:rsidRPr="00815FA2">
          <w:rPr>
            <w:rStyle w:val="Hyperlink"/>
            <w:rFonts w:ascii="Arial" w:hAnsi="Arial" w:cs="Arial"/>
            <w:sz w:val="20"/>
            <w:szCs w:val="20"/>
          </w:rPr>
          <w:t>Sydney, Australia - Oct 9 &amp; 10, 2019 (2 Day Masterclass)</w:t>
        </w:r>
      </w:hyperlink>
      <w:hyperlink r:id="rId1836" w:tgtFrame="_blank" w:history="1">
        <w:r w:rsidR="003010DF" w:rsidRPr="00815FA2">
          <w:rPr>
            <w:rFonts w:ascii="Arial" w:hAnsi="Arial" w:cs="Arial"/>
            <w:color w:val="0000FF"/>
            <w:sz w:val="20"/>
            <w:szCs w:val="20"/>
            <w:u w:val="single"/>
          </w:rPr>
          <w:br/>
        </w:r>
      </w:hyperlink>
      <w:hyperlink r:id="rId1837" w:tgtFrame="_blank" w:history="1">
        <w:r w:rsidR="003010DF" w:rsidRPr="00815FA2">
          <w:rPr>
            <w:rStyle w:val="Hyperlink"/>
            <w:rFonts w:ascii="Arial" w:hAnsi="Arial" w:cs="Arial"/>
            <w:sz w:val="20"/>
            <w:szCs w:val="20"/>
          </w:rPr>
          <w:t>Waltham, MA – October 10, 2019</w:t>
        </w:r>
      </w:hyperlink>
      <w:hyperlink r:id="rId1838" w:tgtFrame="_blank" w:history="1">
        <w:r w:rsidR="003010DF" w:rsidRPr="00815FA2">
          <w:rPr>
            <w:rFonts w:ascii="Arial" w:hAnsi="Arial" w:cs="Arial"/>
            <w:color w:val="0000FF"/>
            <w:sz w:val="20"/>
            <w:szCs w:val="20"/>
            <w:u w:val="single"/>
          </w:rPr>
          <w:br/>
        </w:r>
      </w:hyperlink>
      <w:hyperlink r:id="rId1839" w:tgtFrame="_blank" w:history="1">
        <w:r w:rsidR="003010DF" w:rsidRPr="00815FA2">
          <w:rPr>
            <w:rStyle w:val="Hyperlink"/>
            <w:rFonts w:ascii="Arial" w:hAnsi="Arial" w:cs="Arial"/>
            <w:sz w:val="20"/>
            <w:szCs w:val="20"/>
          </w:rPr>
          <w:t>Dallas, TX - Oct 24, 2019</w:t>
        </w:r>
      </w:hyperlink>
      <w:hyperlink r:id="rId1840" w:tgtFrame="_blank" w:history="1">
        <w:r w:rsidR="003010DF" w:rsidRPr="00815FA2">
          <w:rPr>
            <w:rFonts w:ascii="Arial" w:hAnsi="Arial" w:cs="Arial"/>
            <w:color w:val="0000FF"/>
            <w:sz w:val="20"/>
            <w:szCs w:val="20"/>
            <w:u w:val="single"/>
          </w:rPr>
          <w:br/>
        </w:r>
      </w:hyperlink>
      <w:hyperlink r:id="rId1841" w:tgtFrame="_blank" w:history="1">
        <w:r w:rsidR="003010DF" w:rsidRPr="00815FA2">
          <w:rPr>
            <w:rStyle w:val="Hyperlink"/>
            <w:rFonts w:ascii="Arial" w:hAnsi="Arial" w:cs="Arial"/>
            <w:sz w:val="20"/>
            <w:szCs w:val="20"/>
          </w:rPr>
          <w:t>Lancaster, PA - Oct 29, 2019</w:t>
        </w:r>
      </w:hyperlink>
      <w:hyperlink r:id="rId1842" w:tgtFrame="_blank" w:history="1">
        <w:r w:rsidR="003010DF" w:rsidRPr="00815FA2">
          <w:rPr>
            <w:rFonts w:ascii="Arial" w:hAnsi="Arial" w:cs="Arial"/>
            <w:color w:val="0000FF"/>
            <w:sz w:val="20"/>
            <w:szCs w:val="20"/>
            <w:u w:val="single"/>
          </w:rPr>
          <w:br/>
        </w:r>
      </w:hyperlink>
      <w:hyperlink r:id="rId1843" w:tgtFrame="_blank" w:history="1">
        <w:r w:rsidR="003010DF" w:rsidRPr="00815FA2">
          <w:rPr>
            <w:rStyle w:val="Hyperlink"/>
            <w:rFonts w:ascii="Arial" w:hAnsi="Arial" w:cs="Arial"/>
            <w:sz w:val="20"/>
            <w:szCs w:val="20"/>
          </w:rPr>
          <w:t>Sarasota Area, Florida – Oct. 29, 2019</w:t>
        </w:r>
      </w:hyperlink>
      <w:hyperlink r:id="rId1844" w:tgtFrame="_blank" w:history="1">
        <w:r w:rsidR="003010DF" w:rsidRPr="00815FA2">
          <w:rPr>
            <w:rFonts w:ascii="Arial" w:hAnsi="Arial" w:cs="Arial"/>
            <w:color w:val="0000FF"/>
            <w:sz w:val="20"/>
            <w:szCs w:val="20"/>
            <w:u w:val="single"/>
          </w:rPr>
          <w:br/>
        </w:r>
      </w:hyperlink>
      <w:hyperlink r:id="rId1845" w:tgtFrame="_blank" w:history="1">
        <w:r w:rsidR="003010DF" w:rsidRPr="00815FA2">
          <w:rPr>
            <w:rStyle w:val="Hyperlink"/>
            <w:rFonts w:ascii="Arial" w:hAnsi="Arial" w:cs="Arial"/>
            <w:sz w:val="20"/>
            <w:szCs w:val="20"/>
          </w:rPr>
          <w:t>Research Triangle Park, NC - Oct 29, 2019</w:t>
        </w:r>
      </w:hyperlink>
      <w:hyperlink r:id="rId1846" w:tgtFrame="_blank" w:history="1">
        <w:r w:rsidR="003010DF" w:rsidRPr="00815FA2">
          <w:rPr>
            <w:rFonts w:ascii="Arial" w:hAnsi="Arial" w:cs="Arial"/>
            <w:color w:val="0000FF"/>
            <w:sz w:val="20"/>
            <w:szCs w:val="20"/>
            <w:u w:val="single"/>
          </w:rPr>
          <w:br/>
        </w:r>
      </w:hyperlink>
      <w:hyperlink r:id="rId1847" w:tgtFrame="_blank" w:history="1">
        <w:r w:rsidR="003010DF" w:rsidRPr="00815FA2">
          <w:rPr>
            <w:rStyle w:val="Hyperlink"/>
            <w:rFonts w:ascii="Arial" w:hAnsi="Arial" w:cs="Arial"/>
            <w:sz w:val="20"/>
            <w:szCs w:val="20"/>
          </w:rPr>
          <w:t>Hartford, CT - Oct 29, 2019</w:t>
        </w:r>
      </w:hyperlink>
      <w:r w:rsidR="003010DF" w:rsidRPr="00815FA2">
        <w:rPr>
          <w:rFonts w:ascii="Arial" w:hAnsi="Arial" w:cs="Arial"/>
          <w:color w:val="111111"/>
          <w:sz w:val="20"/>
          <w:szCs w:val="20"/>
        </w:rPr>
        <w:br/>
      </w:r>
      <w:hyperlink r:id="rId1848" w:tgtFrame="_blank" w:history="1">
        <w:r w:rsidR="003010DF" w:rsidRPr="00815FA2">
          <w:rPr>
            <w:rStyle w:val="Hyperlink"/>
            <w:rFonts w:ascii="Arial" w:hAnsi="Arial" w:cs="Arial"/>
            <w:sz w:val="20"/>
            <w:szCs w:val="20"/>
          </w:rPr>
          <w:t>Salisbury, United Kingdom – October 31, 2019</w:t>
        </w:r>
      </w:hyperlink>
      <w:r w:rsidR="003010DF" w:rsidRPr="00815FA2">
        <w:rPr>
          <w:rFonts w:ascii="Arial" w:hAnsi="Arial" w:cs="Arial"/>
          <w:color w:val="111111"/>
          <w:sz w:val="20"/>
          <w:szCs w:val="20"/>
        </w:rPr>
        <w:br/>
      </w:r>
      <w:hyperlink r:id="rId1849" w:tgtFrame="_blank" w:history="1">
        <w:r w:rsidR="003010DF" w:rsidRPr="00815FA2">
          <w:rPr>
            <w:rStyle w:val="Hyperlink"/>
            <w:rFonts w:ascii="Arial" w:hAnsi="Arial" w:cs="Arial"/>
            <w:sz w:val="20"/>
            <w:szCs w:val="20"/>
          </w:rPr>
          <w:t>Oklahoma City, OK - Nov 7, 2019</w:t>
        </w:r>
      </w:hyperlink>
      <w:hyperlink r:id="rId1850" w:tgtFrame="_blank" w:history="1">
        <w:r w:rsidR="003010DF" w:rsidRPr="00815FA2">
          <w:rPr>
            <w:rFonts w:ascii="Arial" w:hAnsi="Arial" w:cs="Arial"/>
            <w:color w:val="0000FF"/>
            <w:sz w:val="20"/>
            <w:szCs w:val="20"/>
            <w:u w:val="single"/>
          </w:rPr>
          <w:br/>
        </w:r>
      </w:hyperlink>
      <w:hyperlink r:id="rId1851" w:tgtFrame="_blank" w:history="1">
        <w:r w:rsidR="003010DF" w:rsidRPr="00815FA2">
          <w:rPr>
            <w:rStyle w:val="Hyperlink"/>
            <w:rFonts w:ascii="Arial" w:hAnsi="Arial" w:cs="Arial"/>
            <w:sz w:val="20"/>
            <w:szCs w:val="20"/>
          </w:rPr>
          <w:t>Los Angeles, CA - Nov 12, 2019</w:t>
        </w:r>
      </w:hyperlink>
      <w:hyperlink r:id="rId1852" w:tgtFrame="_blank" w:history="1">
        <w:r w:rsidR="003010DF" w:rsidRPr="00815FA2">
          <w:rPr>
            <w:rFonts w:ascii="Arial" w:hAnsi="Arial" w:cs="Arial"/>
            <w:color w:val="0000FF"/>
            <w:sz w:val="20"/>
            <w:szCs w:val="20"/>
            <w:u w:val="single"/>
          </w:rPr>
          <w:br/>
        </w:r>
        <w:r w:rsidR="003010DF" w:rsidRPr="00815FA2">
          <w:rPr>
            <w:rStyle w:val="Hyperlink"/>
            <w:rFonts w:ascii="Arial" w:hAnsi="Arial" w:cs="Arial"/>
            <w:sz w:val="20"/>
            <w:szCs w:val="20"/>
          </w:rPr>
          <w:t>Franklin, TN – Nov. 15, 2019</w:t>
        </w:r>
        <w:r w:rsidR="003010DF" w:rsidRPr="00815FA2">
          <w:rPr>
            <w:rFonts w:ascii="Arial" w:hAnsi="Arial" w:cs="Arial"/>
            <w:color w:val="0000FF"/>
            <w:sz w:val="20"/>
            <w:szCs w:val="20"/>
            <w:u w:val="single"/>
          </w:rPr>
          <w:br/>
        </w:r>
      </w:hyperlink>
      <w:hyperlink r:id="rId1853" w:tgtFrame="_blank" w:history="1">
        <w:r w:rsidR="003010DF" w:rsidRPr="00815FA2">
          <w:rPr>
            <w:rStyle w:val="Hyperlink"/>
            <w:rFonts w:ascii="Arial" w:hAnsi="Arial" w:cs="Arial"/>
            <w:sz w:val="20"/>
            <w:szCs w:val="20"/>
          </w:rPr>
          <w:t>Vancouver, BC, CAN - Nov 19, 2019</w:t>
        </w:r>
      </w:hyperlink>
      <w:hyperlink r:id="rId1854" w:tgtFrame="_blank" w:history="1">
        <w:r w:rsidR="003010DF" w:rsidRPr="00815FA2">
          <w:rPr>
            <w:rFonts w:ascii="Arial" w:hAnsi="Arial" w:cs="Arial"/>
            <w:color w:val="0000FF"/>
            <w:sz w:val="20"/>
            <w:szCs w:val="20"/>
            <w:u w:val="single"/>
          </w:rPr>
          <w:br/>
        </w:r>
      </w:hyperlink>
      <w:hyperlink r:id="rId1855" w:tgtFrame="_blank" w:history="1">
        <w:r w:rsidR="003010DF" w:rsidRPr="00815FA2">
          <w:rPr>
            <w:rStyle w:val="Hyperlink"/>
            <w:rFonts w:ascii="Arial" w:hAnsi="Arial" w:cs="Arial"/>
            <w:sz w:val="20"/>
            <w:szCs w:val="20"/>
          </w:rPr>
          <w:t>Kelowna, BC, Canada – Nov. 20, 2019</w:t>
        </w:r>
      </w:hyperlink>
      <w:hyperlink r:id="rId1856" w:tgtFrame="_blank" w:history="1">
        <w:r w:rsidR="003010DF" w:rsidRPr="00815FA2">
          <w:rPr>
            <w:rFonts w:ascii="Arial" w:hAnsi="Arial" w:cs="Arial"/>
            <w:color w:val="0000FF"/>
            <w:sz w:val="20"/>
            <w:szCs w:val="20"/>
            <w:u w:val="single"/>
          </w:rPr>
          <w:br/>
        </w:r>
      </w:hyperlink>
      <w:hyperlink r:id="rId1857" w:tgtFrame="_blank" w:history="1">
        <w:r w:rsidR="003010DF" w:rsidRPr="00815FA2">
          <w:rPr>
            <w:rStyle w:val="Hyperlink"/>
            <w:rFonts w:ascii="Arial" w:hAnsi="Arial" w:cs="Arial"/>
            <w:sz w:val="20"/>
            <w:szCs w:val="20"/>
          </w:rPr>
          <w:t>Sydney, Australia - Nov 21, 2019</w:t>
        </w:r>
      </w:hyperlink>
      <w:hyperlink r:id="rId1858" w:tgtFrame="_blank" w:history="1">
        <w:r w:rsidR="003010DF" w:rsidRPr="00815FA2">
          <w:rPr>
            <w:rFonts w:ascii="Arial" w:hAnsi="Arial" w:cs="Arial"/>
            <w:color w:val="0000FF"/>
            <w:sz w:val="20"/>
            <w:szCs w:val="20"/>
            <w:u w:val="single"/>
          </w:rPr>
          <w:br/>
        </w:r>
      </w:hyperlink>
      <w:hyperlink r:id="rId1859" w:tgtFrame="_blank" w:history="1">
        <w:r w:rsidR="003010DF" w:rsidRPr="00815FA2">
          <w:rPr>
            <w:rStyle w:val="Hyperlink"/>
            <w:rFonts w:ascii="Arial" w:hAnsi="Arial" w:cs="Arial"/>
            <w:sz w:val="20"/>
            <w:szCs w:val="20"/>
          </w:rPr>
          <w:t>Melbourne, Australia - Nov 26, 2019</w:t>
        </w:r>
      </w:hyperlink>
      <w:hyperlink r:id="rId1860" w:tgtFrame="_blank" w:history="1">
        <w:r w:rsidR="003010DF" w:rsidRPr="00815FA2">
          <w:rPr>
            <w:rFonts w:ascii="Arial" w:hAnsi="Arial" w:cs="Arial"/>
            <w:color w:val="0000FF"/>
            <w:sz w:val="20"/>
            <w:szCs w:val="20"/>
            <w:u w:val="single"/>
          </w:rPr>
          <w:br/>
        </w:r>
      </w:hyperlink>
      <w:hyperlink r:id="rId1861" w:tgtFrame="_blank" w:history="1">
        <w:r w:rsidR="003010DF" w:rsidRPr="00815FA2">
          <w:rPr>
            <w:rStyle w:val="Hyperlink"/>
            <w:rFonts w:ascii="Arial" w:hAnsi="Arial" w:cs="Arial"/>
            <w:sz w:val="20"/>
            <w:szCs w:val="20"/>
          </w:rPr>
          <w:t>Sydney, Australia - Dec 3, 2019</w:t>
        </w:r>
      </w:hyperlink>
      <w:hyperlink r:id="rId1862" w:tgtFrame="_blank" w:history="1">
        <w:r w:rsidR="003010DF" w:rsidRPr="00815FA2">
          <w:rPr>
            <w:rFonts w:ascii="Arial" w:hAnsi="Arial" w:cs="Arial"/>
            <w:color w:val="0000FF"/>
            <w:sz w:val="20"/>
            <w:szCs w:val="20"/>
            <w:u w:val="single"/>
          </w:rPr>
          <w:br/>
        </w:r>
      </w:hyperlink>
      <w:hyperlink r:id="rId1863" w:tgtFrame="_blank" w:history="1">
        <w:r w:rsidR="003010DF" w:rsidRPr="00815FA2">
          <w:rPr>
            <w:rStyle w:val="Hyperlink"/>
            <w:rFonts w:ascii="Arial" w:hAnsi="Arial" w:cs="Arial"/>
            <w:sz w:val="20"/>
            <w:szCs w:val="20"/>
          </w:rPr>
          <w:t>Scottsdale, AZ - Dec 3, 2019</w:t>
        </w:r>
      </w:hyperlink>
      <w:hyperlink r:id="rId1864" w:tgtFrame="_blank" w:history="1">
        <w:r w:rsidR="003010DF" w:rsidRPr="00815FA2">
          <w:rPr>
            <w:rFonts w:ascii="Arial" w:hAnsi="Arial" w:cs="Arial"/>
            <w:color w:val="0000FF"/>
            <w:sz w:val="20"/>
            <w:szCs w:val="20"/>
            <w:u w:val="single"/>
          </w:rPr>
          <w:br/>
        </w:r>
      </w:hyperlink>
      <w:hyperlink r:id="rId1865" w:tgtFrame="_blank" w:history="1">
        <w:r w:rsidR="003010DF" w:rsidRPr="00815FA2">
          <w:rPr>
            <w:rStyle w:val="Hyperlink"/>
            <w:rFonts w:ascii="Arial" w:hAnsi="Arial" w:cs="Arial"/>
            <w:sz w:val="20"/>
            <w:szCs w:val="20"/>
          </w:rPr>
          <w:t>San Diego, CA - Dec 10, 2019</w:t>
        </w:r>
      </w:hyperlink>
      <w:hyperlink r:id="rId1866" w:tgtFrame="_blank" w:history="1">
        <w:r w:rsidR="003010DF" w:rsidRPr="00815FA2">
          <w:rPr>
            <w:rFonts w:ascii="Arial" w:hAnsi="Arial" w:cs="Arial"/>
            <w:color w:val="0000FF"/>
            <w:sz w:val="20"/>
            <w:szCs w:val="20"/>
            <w:u w:val="single"/>
          </w:rPr>
          <w:br/>
        </w:r>
      </w:hyperlink>
      <w:hyperlink r:id="rId1867" w:tgtFrame="_blank" w:history="1">
        <w:r w:rsidR="003010DF" w:rsidRPr="00815FA2">
          <w:rPr>
            <w:rStyle w:val="Hyperlink"/>
            <w:rFonts w:ascii="Arial" w:hAnsi="Arial" w:cs="Arial"/>
            <w:sz w:val="20"/>
            <w:szCs w:val="20"/>
          </w:rPr>
          <w:t>Waltham, MA – January 16, 2020</w:t>
        </w:r>
      </w:hyperlink>
    </w:p>
    <w:p w:rsidR="003010DF" w:rsidRPr="00815FA2" w:rsidRDefault="003010DF" w:rsidP="003010D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 </w:t>
      </w:r>
    </w:p>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3010DF" w:rsidRPr="00815FA2" w:rsidRDefault="00637B6A" w:rsidP="003010DF">
      <w:pPr>
        <w:pStyle w:val="xmsonormal"/>
        <w:shd w:val="clear" w:color="auto" w:fill="FFFFFF"/>
        <w:spacing w:before="0" w:beforeAutospacing="0" w:after="0" w:afterAutospacing="0"/>
        <w:rPr>
          <w:rFonts w:ascii="Arial" w:hAnsi="Arial" w:cs="Arial"/>
          <w:color w:val="111111"/>
          <w:sz w:val="20"/>
          <w:szCs w:val="20"/>
        </w:rPr>
      </w:pPr>
      <w:hyperlink r:id="rId1868" w:tgtFrame="_blank" w:history="1">
        <w:r w:rsidR="003010DF" w:rsidRPr="00815FA2">
          <w:rPr>
            <w:rStyle w:val="Hyperlink"/>
            <w:rFonts w:ascii="Arial" w:hAnsi="Arial" w:cs="Arial"/>
            <w:b/>
            <w:bCs/>
            <w:color w:val="800080"/>
            <w:sz w:val="20"/>
            <w:szCs w:val="20"/>
          </w:rPr>
          <w:t>YES!</w:t>
        </w:r>
      </w:hyperlink>
      <w:r w:rsidR="003010DF" w:rsidRPr="00815FA2">
        <w:rPr>
          <w:rStyle w:val="Strong"/>
          <w:rFonts w:ascii="Arial" w:hAnsi="Arial" w:cs="Arial"/>
          <w:color w:val="212121"/>
          <w:sz w:val="20"/>
          <w:szCs w:val="20"/>
        </w:rPr>
        <w:t xml:space="preserve"> </w:t>
      </w:r>
      <w:hyperlink r:id="rId1869" w:tgtFrame="_blank" w:history="1">
        <w:r w:rsidR="003010DF" w:rsidRPr="00815FA2">
          <w:rPr>
            <w:rStyle w:val="Hyperlink"/>
            <w:rFonts w:ascii="Arial" w:hAnsi="Arial" w:cs="Arial"/>
            <w:b/>
            <w:bCs/>
            <w:color w:val="800080"/>
            <w:sz w:val="20"/>
            <w:szCs w:val="20"/>
          </w:rPr>
          <w:t>I WOULD LIKE TO LEARN MORE ABOUT COACHING</w:t>
        </w:r>
      </w:hyperlink>
      <w:r w:rsidR="003010DF" w:rsidRPr="00815FA2">
        <w:rPr>
          <w:rStyle w:val="Strong"/>
          <w:rFonts w:ascii="Arial" w:hAnsi="Arial" w:cs="Arial"/>
          <w:color w:val="0000FF"/>
          <w:sz w:val="20"/>
          <w:szCs w:val="20"/>
        </w:rPr>
        <w:t xml:space="preserve"> </w:t>
      </w:r>
      <w:hyperlink r:id="rId1870" w:tgtFrame="_blank" w:history="1">
        <w:r w:rsidR="003010DF" w:rsidRPr="00815FA2">
          <w:rPr>
            <w:rStyle w:val="Hyperlink"/>
            <w:rFonts w:ascii="Arial" w:hAnsi="Arial" w:cs="Arial"/>
            <w:b/>
            <w:bCs/>
            <w:color w:val="800080"/>
            <w:sz w:val="20"/>
            <w:szCs w:val="20"/>
          </w:rPr>
          <w:t>&amp; RECEIVE A COMPLIMENTARY FOLLOW-UP</w:t>
        </w:r>
      </w:hyperlink>
      <w:r w:rsidR="003010DF" w:rsidRPr="00815FA2">
        <w:rPr>
          <w:rStyle w:val="Strong"/>
          <w:rFonts w:ascii="Arial" w:hAnsi="Arial" w:cs="Arial"/>
          <w:color w:val="0000FF"/>
          <w:sz w:val="20"/>
          <w:szCs w:val="20"/>
        </w:rPr>
        <w:t xml:space="preserve"> </w:t>
      </w:r>
      <w:hyperlink r:id="rId1871" w:tgtFrame="_blank" w:history="1">
        <w:r w:rsidR="003010DF" w:rsidRPr="00815FA2">
          <w:rPr>
            <w:rStyle w:val="Hyperlink"/>
            <w:rFonts w:ascii="Arial" w:hAnsi="Arial" w:cs="Arial"/>
            <w:b/>
            <w:bCs/>
            <w:color w:val="800080"/>
            <w:sz w:val="20"/>
            <w:szCs w:val="20"/>
          </w:rPr>
          <w:t>(CLICK HERE)</w:t>
        </w:r>
      </w:hyperlink>
    </w:p>
    <w:p w:rsidR="003010DF" w:rsidRPr="00815FA2" w:rsidRDefault="003010DF" w:rsidP="003010D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872" w:tgtFrame="_blank" w:history="1">
        <w:r w:rsidRPr="00815FA2">
          <w:rPr>
            <w:rStyle w:val="Hyperlink"/>
            <w:rFonts w:ascii="Arial" w:hAnsi="Arial" w:cs="Arial"/>
            <w:sz w:val="20"/>
            <w:szCs w:val="20"/>
          </w:rPr>
          <w:t>coaching@scalingup.com</w:t>
        </w:r>
      </w:hyperlink>
    </w:p>
    <w:p w:rsidR="004756E8" w:rsidRPr="00815FA2" w:rsidRDefault="003010DF" w:rsidP="003010DF">
      <w:pPr>
        <w:rPr>
          <w:rFonts w:ascii="Arial" w:eastAsia="Times New Roman"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873"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87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87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87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87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87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87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88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88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88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883" w:tgtFrame="_blank" w:history="1">
        <w:r w:rsidRPr="00815FA2">
          <w:rPr>
            <w:rStyle w:val="Hyperlink"/>
            <w:rFonts w:ascii="Arial" w:hAnsi="Arial" w:cs="Arial"/>
            <w:sz w:val="20"/>
            <w:szCs w:val="20"/>
          </w:rPr>
          <w:t>Sign up for Verne's Weekly Insights</w:t>
        </w:r>
      </w:hyperlink>
      <w:r w:rsidRPr="00815FA2">
        <w:rPr>
          <w:rFonts w:ascii="Arial" w:eastAsia="Times New Roman" w:hAnsi="Arial" w:cs="Arial"/>
          <w:sz w:val="20"/>
          <w:szCs w:val="20"/>
        </w:rPr>
        <w:br/>
      </w:r>
    </w:p>
    <w:p w:rsidR="004756E8" w:rsidRPr="00815FA2" w:rsidRDefault="004756E8" w:rsidP="004756E8">
      <w:pPr>
        <w:rPr>
          <w:rFonts w:ascii="Arial" w:eastAsia="Times New Roman" w:hAnsi="Arial" w:cs="Arial"/>
          <w:sz w:val="20"/>
          <w:szCs w:val="20"/>
        </w:rPr>
      </w:pPr>
    </w:p>
    <w:p w:rsidR="004756E8" w:rsidRPr="00815FA2" w:rsidRDefault="004756E8" w:rsidP="004756E8">
      <w:pPr>
        <w:rPr>
          <w:rFonts w:ascii="Arial" w:eastAsia="Times New Roman" w:hAnsi="Arial" w:cs="Arial"/>
          <w:b/>
          <w:sz w:val="20"/>
          <w:szCs w:val="20"/>
        </w:rPr>
      </w:pPr>
      <w:r w:rsidRPr="00815FA2">
        <w:rPr>
          <w:rFonts w:ascii="Arial" w:eastAsia="Times New Roman" w:hAnsi="Arial" w:cs="Arial"/>
          <w:b/>
          <w:sz w:val="20"/>
          <w:szCs w:val="20"/>
        </w:rPr>
        <w:t>09/27/2019</w:t>
      </w:r>
    </w:p>
    <w:p w:rsidR="004756E8" w:rsidRPr="00815FA2" w:rsidRDefault="004756E8" w:rsidP="004756E8">
      <w:pPr>
        <w:rPr>
          <w:rFonts w:ascii="Arial" w:eastAsia="Times New Roman" w:hAnsi="Arial" w:cs="Arial"/>
          <w:b/>
          <w:sz w:val="20"/>
          <w:szCs w:val="20"/>
        </w:rPr>
      </w:pPr>
      <w:r w:rsidRPr="00815FA2">
        <w:rPr>
          <w:rFonts w:ascii="Arial" w:eastAsia="Times New Roman" w:hAnsi="Arial" w:cs="Arial"/>
          <w:b/>
          <w:sz w:val="20"/>
          <w:szCs w:val="20"/>
        </w:rPr>
        <w:t>Powerful Women; Uber Founder’s Letter Never Sent; WeWork’s Founder; Anaheim Oct 15 - 17</w:t>
      </w:r>
    </w:p>
    <w:p w:rsidR="004756E8" w:rsidRPr="00815FA2" w:rsidRDefault="004756E8" w:rsidP="004756E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4756E8" w:rsidRPr="00815FA2" w:rsidRDefault="004756E8" w:rsidP="004756E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p w:rsidR="004756E8" w:rsidRPr="00815FA2" w:rsidRDefault="004756E8" w:rsidP="004756E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Scaling Up Scoreboard® --</w:t>
      </w:r>
      <w:r w:rsidRPr="00815FA2">
        <w:rPr>
          <w:rFonts w:ascii="Arial" w:hAnsi="Arial" w:cs="Arial"/>
          <w:b/>
          <w:bCs/>
          <w:color w:val="111111"/>
          <w:sz w:val="20"/>
          <w:szCs w:val="20"/>
        </w:rPr>
        <w:br/>
      </w:r>
      <w:r w:rsidRPr="00815FA2">
        <w:rPr>
          <w:rFonts w:ascii="Arial" w:hAnsi="Arial" w:cs="Arial"/>
          <w:color w:val="111111"/>
          <w:sz w:val="20"/>
          <w:szCs w:val="20"/>
        </w:rPr>
        <w:t>Want to increase the number of priorities completed by 3.5x? The newly branded Scaling Up Scoreboard</w:t>
      </w:r>
      <w:r w:rsidRPr="00815FA2">
        <w:rPr>
          <w:rStyle w:val="Strong"/>
          <w:rFonts w:ascii="Arial" w:hAnsi="Arial" w:cs="Arial"/>
          <w:color w:val="111111"/>
          <w:sz w:val="20"/>
          <w:szCs w:val="20"/>
        </w:rPr>
        <w:t>®</w:t>
      </w:r>
      <w:r w:rsidRPr="00815FA2">
        <w:rPr>
          <w:rFonts w:ascii="Arial" w:hAnsi="Arial" w:cs="Arial"/>
          <w:color w:val="111111"/>
          <w:sz w:val="20"/>
          <w:szCs w:val="20"/>
        </w:rPr>
        <w:t xml:space="preserve"> powered by Align puts your priorities, KPIs, and all the Scaling Up tools at your fingertips (mobile ready). More below, but first…</w:t>
      </w:r>
    </w:p>
    <w:p w:rsidR="004756E8" w:rsidRPr="00815FA2" w:rsidRDefault="004756E8" w:rsidP="004756E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Letter Uber’s Founder Never Sent --</w:t>
      </w:r>
      <w:r w:rsidRPr="00815FA2">
        <w:rPr>
          <w:rFonts w:ascii="Arial" w:hAnsi="Arial" w:cs="Arial"/>
          <w:b/>
          <w:bCs/>
          <w:color w:val="111111"/>
          <w:sz w:val="20"/>
          <w:szCs w:val="20"/>
        </w:rPr>
        <w:br/>
      </w:r>
      <w:r w:rsidRPr="00815FA2">
        <w:rPr>
          <w:rFonts w:ascii="Arial" w:hAnsi="Arial" w:cs="Arial"/>
          <w:color w:val="111111"/>
          <w:sz w:val="20"/>
          <w:szCs w:val="20"/>
        </w:rPr>
        <w:t xml:space="preserve">If you read just one thing today (or this weekend), I hope all leaders of scaleups read the letter that </w:t>
      </w:r>
      <w:hyperlink r:id="rId1884" w:tgtFrame="_blank" w:history="1">
        <w:r w:rsidRPr="00815FA2">
          <w:rPr>
            <w:rStyle w:val="Hyperlink"/>
            <w:rFonts w:ascii="Arial" w:hAnsi="Arial" w:cs="Arial"/>
            <w:i/>
            <w:iCs/>
            <w:sz w:val="20"/>
            <w:szCs w:val="20"/>
          </w:rPr>
          <w:t>Gizmodo</w:t>
        </w:r>
        <w:r w:rsidRPr="00815FA2">
          <w:rPr>
            <w:rStyle w:val="Hyperlink"/>
            <w:rFonts w:ascii="Arial" w:hAnsi="Arial" w:cs="Arial"/>
            <w:sz w:val="20"/>
            <w:szCs w:val="20"/>
          </w:rPr>
          <w:t xml:space="preserve"> reports</w:t>
        </w:r>
      </w:hyperlink>
      <w:r w:rsidRPr="00815FA2">
        <w:rPr>
          <w:rFonts w:ascii="Arial" w:hAnsi="Arial" w:cs="Arial"/>
          <w:color w:val="111111"/>
          <w:sz w:val="20"/>
          <w:szCs w:val="20"/>
        </w:rPr>
        <w:t xml:space="preserve"> Travis Kalanick wrote but never sent detailing the mistakes he made in scaling up Uber. We’re always talking about the good, but it’s rare we get a direct glimpse into an entrepreneur openly admitting their faults. The 2000-word letter opens with “Over the last seven years, our company has grown a lot - but it hasn’t grown up.” Please take four minutes to read this incredibly insightful look at the pitfalls facing most scaleups - and possibly discussing at your next weekly meeting. Thank you Scaling Up coach Pelle Tornell for sharing this with me.</w:t>
      </w:r>
    </w:p>
    <w:p w:rsidR="004756E8" w:rsidRPr="00815FA2" w:rsidRDefault="004756E8" w:rsidP="004756E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What Got You Here, Won’t Get You There --</w:t>
      </w:r>
      <w:r w:rsidRPr="00815FA2">
        <w:rPr>
          <w:rFonts w:ascii="Arial" w:hAnsi="Arial" w:cs="Arial"/>
          <w:b/>
          <w:bCs/>
          <w:color w:val="111111"/>
          <w:sz w:val="20"/>
          <w:szCs w:val="20"/>
        </w:rPr>
        <w:br/>
      </w:r>
      <w:r w:rsidRPr="00815FA2">
        <w:rPr>
          <w:rFonts w:ascii="Arial" w:hAnsi="Arial" w:cs="Arial"/>
          <w:color w:val="111111"/>
          <w:sz w:val="20"/>
          <w:szCs w:val="20"/>
        </w:rPr>
        <w:t>I was struck, in the letter, by this line of Kalanick “...As we grew, I held on to too many things that helped me survive and build a great company, but at scale became ever-increasing liabilities.” He then goes on to list many of those “things” detailing what he called “organizational debt” which built up because of their rapid growth - one being processes that didn’t scale and another having too many first-time managers. Granted, going from 400 to 14,000 employees in seven years is more growth than 99.9% of us will face, nevertheless the lessons he lists are useful to review from your own organizational context. Again, I hope you’ll take a few minutes to read. At a minimum, I found it powerful that Kalanick wrote the letter if for no other reason than to clear his head as he was facing a series of major challenges, both personal and professional. </w:t>
      </w:r>
    </w:p>
    <w:p w:rsidR="004756E8" w:rsidRPr="00815FA2" w:rsidRDefault="004756E8" w:rsidP="004756E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WeWork’s Founder Out as Well – So How Did He Scale?</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1885" w:tgtFrame="_blank" w:history="1">
        <w:r w:rsidRPr="00815FA2">
          <w:rPr>
            <w:rStyle w:val="Hyperlink"/>
            <w:rFonts w:ascii="Arial" w:hAnsi="Arial" w:cs="Arial"/>
            <w:i/>
            <w:iCs/>
            <w:sz w:val="20"/>
            <w:szCs w:val="20"/>
          </w:rPr>
          <w:t>Fortune</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the reasons WeWork founder Adam Neumann was forced out of his CEO role this week. What I found insightful was this sentence</w:t>
      </w:r>
      <w:r w:rsidR="005A5C79" w:rsidRPr="00815FA2">
        <w:rPr>
          <w:rFonts w:ascii="Arial" w:hAnsi="Arial" w:cs="Arial"/>
          <w:color w:val="111111"/>
          <w:sz w:val="20"/>
          <w:szCs w:val="20"/>
        </w:rPr>
        <w:br/>
      </w:r>
      <w:r w:rsidRPr="00815FA2">
        <w:rPr>
          <w:rFonts w:ascii="Arial" w:hAnsi="Arial" w:cs="Arial"/>
          <w:color w:val="111111"/>
          <w:sz w:val="20"/>
          <w:szCs w:val="20"/>
        </w:rPr>
        <w:t>“Neumann </w:t>
      </w:r>
      <w:hyperlink r:id="rId1886" w:tgtFrame="_blank" w:history="1">
        <w:r w:rsidRPr="00815FA2">
          <w:rPr>
            <w:rStyle w:val="Hyperlink"/>
            <w:rFonts w:ascii="Arial" w:hAnsi="Arial" w:cs="Arial"/>
            <w:sz w:val="20"/>
            <w:szCs w:val="20"/>
          </w:rPr>
          <w:t>grew WeWork into a disruptive force</w:t>
        </w:r>
      </w:hyperlink>
      <w:r w:rsidRPr="00815FA2">
        <w:rPr>
          <w:rFonts w:ascii="Arial" w:hAnsi="Arial" w:cs="Arial"/>
          <w:color w:val="111111"/>
          <w:sz w:val="20"/>
          <w:szCs w:val="20"/>
        </w:rPr>
        <w:t xml:space="preserve"> within the commercial real estate industry through a blend of branding, marketing, messaging, and design.” For all his failures, the lesson we can all take from WeWork is the importance of </w:t>
      </w:r>
      <w:r w:rsidRPr="00815FA2">
        <w:rPr>
          <w:rStyle w:val="Strong"/>
          <w:rFonts w:ascii="Arial" w:hAnsi="Arial" w:cs="Arial"/>
          <w:color w:val="111111"/>
          <w:sz w:val="20"/>
          <w:szCs w:val="20"/>
        </w:rPr>
        <w:t>branding, marketing, messaging, and design</w:t>
      </w:r>
      <w:r w:rsidRPr="00815FA2">
        <w:rPr>
          <w:rFonts w:ascii="Arial" w:hAnsi="Arial" w:cs="Arial"/>
          <w:color w:val="111111"/>
          <w:sz w:val="20"/>
          <w:szCs w:val="20"/>
        </w:rPr>
        <w:t>. Imagine, then, if you put these things behind a winning business model! These are four powerful topics for your ongoing one-hour marketing meeting – get to it!!</w:t>
      </w:r>
    </w:p>
    <w:p w:rsidR="004756E8" w:rsidRPr="00815FA2" w:rsidRDefault="004756E8" w:rsidP="004756E8">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lastRenderedPageBreak/>
        <w:t xml:space="preserve">Fortune’s </w:t>
      </w:r>
      <w:r w:rsidRPr="00815FA2">
        <w:rPr>
          <w:rStyle w:val="Strong"/>
          <w:rFonts w:ascii="Arial" w:hAnsi="Arial" w:cs="Arial"/>
          <w:color w:val="111111"/>
          <w:sz w:val="20"/>
          <w:szCs w:val="20"/>
        </w:rPr>
        <w:t>Most Powerful Women List --</w:t>
      </w:r>
      <w:r w:rsidRPr="00815FA2">
        <w:rPr>
          <w:rFonts w:ascii="Arial" w:hAnsi="Arial" w:cs="Arial"/>
          <w:b/>
          <w:bCs/>
          <w:color w:val="111111"/>
          <w:sz w:val="20"/>
          <w:szCs w:val="20"/>
        </w:rPr>
        <w:br/>
      </w:r>
      <w:r w:rsidRPr="00815FA2">
        <w:rPr>
          <w:rFonts w:ascii="Arial" w:hAnsi="Arial" w:cs="Arial"/>
          <w:color w:val="111111"/>
          <w:sz w:val="20"/>
          <w:szCs w:val="20"/>
        </w:rPr>
        <w:t>Published this week (</w:t>
      </w:r>
      <w:r w:rsidRPr="00815FA2">
        <w:rPr>
          <w:rStyle w:val="Strong"/>
          <w:rFonts w:ascii="Arial" w:hAnsi="Arial" w:cs="Arial"/>
          <w:color w:val="111111"/>
          <w:sz w:val="20"/>
          <w:szCs w:val="20"/>
        </w:rPr>
        <w:t>with excellent video interviews of each woman – really worth watching</w:t>
      </w:r>
      <w:r w:rsidRPr="00815FA2">
        <w:rPr>
          <w:rFonts w:ascii="Arial" w:hAnsi="Arial" w:cs="Arial"/>
          <w:color w:val="111111"/>
          <w:sz w:val="20"/>
          <w:szCs w:val="20"/>
        </w:rPr>
        <w:t xml:space="preserve">), the top five are Marillyn Hewson, CEO of Lockheed Martin; Mary Barra, CEO of GM; Abigail Johnson, CEO of Fidelity Investments; Ginni Rometty, CEO of IBM; and Gail Boudreaux, CEO of Anthem. Moving up or newly joining include Accenture’s new Global CEO Julie Sweet and Best Buy’s new CEO Corie Barry. </w:t>
      </w:r>
      <w:hyperlink r:id="rId1887" w:tgtFrame="_blank" w:history="1">
        <w:r w:rsidRPr="00815FA2">
          <w:rPr>
            <w:rStyle w:val="Hyperlink"/>
            <w:rFonts w:ascii="Arial" w:hAnsi="Arial" w:cs="Arial"/>
            <w:sz w:val="20"/>
            <w:szCs w:val="20"/>
          </w:rPr>
          <w:t>Here’s a link to the entire list of 50</w:t>
        </w:r>
      </w:hyperlink>
      <w:r w:rsidRPr="00815FA2">
        <w:rPr>
          <w:rFonts w:ascii="Arial" w:hAnsi="Arial" w:cs="Arial"/>
          <w:color w:val="111111"/>
          <w:sz w:val="20"/>
          <w:szCs w:val="20"/>
        </w:rPr>
        <w:t>.</w:t>
      </w:r>
    </w:p>
    <w:p w:rsidR="004756E8" w:rsidRPr="00815FA2" w:rsidRDefault="004756E8" w:rsidP="004756E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Scaling Up Scoreboard® Whitepaper --</w:t>
      </w:r>
      <w:r w:rsidRPr="00815FA2">
        <w:rPr>
          <w:rFonts w:ascii="Arial" w:hAnsi="Arial" w:cs="Arial"/>
          <w:b/>
          <w:bCs/>
          <w:color w:val="111111"/>
          <w:sz w:val="20"/>
          <w:szCs w:val="20"/>
        </w:rPr>
        <w:br/>
      </w:r>
      <w:r w:rsidRPr="00815FA2">
        <w:rPr>
          <w:rFonts w:ascii="Arial" w:hAnsi="Arial" w:cs="Arial"/>
          <w:color w:val="111111"/>
          <w:sz w:val="20"/>
          <w:szCs w:val="20"/>
        </w:rPr>
        <w:t>Looking at data from 1900 companies which have created more than 435,000 priorities on our partner dashboarding system called Align -- now white label branded Scaling Up Scoreboard</w:t>
      </w:r>
      <w:r w:rsidRPr="00815FA2">
        <w:rPr>
          <w:rStyle w:val="Strong"/>
          <w:rFonts w:ascii="Arial" w:hAnsi="Arial" w:cs="Arial"/>
          <w:color w:val="111111"/>
          <w:sz w:val="20"/>
          <w:szCs w:val="20"/>
        </w:rPr>
        <w:t>®</w:t>
      </w:r>
      <w:r w:rsidRPr="00815FA2">
        <w:rPr>
          <w:rFonts w:ascii="Arial" w:hAnsi="Arial" w:cs="Arial"/>
          <w:color w:val="111111"/>
          <w:sz w:val="20"/>
          <w:szCs w:val="20"/>
        </w:rPr>
        <w:t xml:space="preserve"> - the software’s data provides quantitative insights into how successful companies scale up and grow. Using this data, we compiled a whitepaper featuring research that proves you can reduce your timeline for achieving your goals by continuously improving your strategic planning and execution using technology. You can download the whitepaper </w:t>
      </w:r>
      <w:hyperlink r:id="rId1888" w:tgtFrame="_blank" w:history="1">
        <w:r w:rsidRPr="00815FA2">
          <w:rPr>
            <w:rStyle w:val="Hyperlink"/>
            <w:rFonts w:ascii="Arial" w:hAnsi="Arial" w:cs="Arial"/>
            <w:sz w:val="20"/>
            <w:szCs w:val="20"/>
          </w:rPr>
          <w:t>here.</w:t>
        </w:r>
      </w:hyperlink>
    </w:p>
    <w:p w:rsidR="004756E8" w:rsidRPr="00815FA2" w:rsidRDefault="004756E8" w:rsidP="004756E8">
      <w:pPr>
        <w:pStyle w:val="NormalWeb"/>
        <w:spacing w:after="240" w:afterAutospacing="0"/>
        <w:rPr>
          <w:rFonts w:ascii="Arial" w:hAnsi="Arial" w:cs="Arial"/>
          <w:color w:val="111111"/>
          <w:sz w:val="20"/>
          <w:szCs w:val="20"/>
        </w:rPr>
      </w:pPr>
      <w:r w:rsidRPr="00815FA2">
        <w:rPr>
          <w:rFonts w:ascii="Arial" w:hAnsi="Arial" w:cs="Arial"/>
          <w:noProof/>
          <w:color w:val="0000FF"/>
          <w:sz w:val="20"/>
          <w:szCs w:val="20"/>
        </w:rPr>
        <w:drawing>
          <wp:inline distT="0" distB="0" distL="0" distR="0">
            <wp:extent cx="4038600" cy="5220808"/>
            <wp:effectExtent l="0" t="0" r="0" b="0"/>
            <wp:docPr id="17" name="Picture 17" descr="ScaleUp_Summit_Fall_2019-1">
              <a:hlinkClick xmlns:a="http://schemas.openxmlformats.org/drawingml/2006/main" r:id="rId18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Up_Summit_Fall_2019-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4042345" cy="5225649"/>
                    </a:xfrm>
                    <a:prstGeom prst="rect">
                      <a:avLst/>
                    </a:prstGeom>
                    <a:noFill/>
                    <a:ln>
                      <a:noFill/>
                    </a:ln>
                  </pic:spPr>
                </pic:pic>
              </a:graphicData>
            </a:graphic>
          </wp:inline>
        </w:drawing>
      </w:r>
    </w:p>
    <w:p w:rsidR="004756E8" w:rsidRPr="00815FA2" w:rsidRDefault="004756E8" w:rsidP="004756E8">
      <w:pPr>
        <w:rPr>
          <w:rStyle w:val="Hyperlink"/>
          <w:rFonts w:ascii="Arial" w:hAnsi="Arial" w:cs="Arial"/>
          <w:sz w:val="20"/>
          <w:szCs w:val="20"/>
        </w:rPr>
      </w:pPr>
      <w:r w:rsidRPr="00815FA2">
        <w:rPr>
          <w:rFonts w:ascii="Arial" w:hAnsi="Arial" w:cs="Arial"/>
          <w:noProof/>
          <w:color w:val="0000FF"/>
          <w:sz w:val="20"/>
          <w:szCs w:val="20"/>
        </w:rPr>
        <w:lastRenderedPageBreak/>
        <w:drawing>
          <wp:inline distT="0" distB="0" distL="0" distR="0">
            <wp:extent cx="4029075" cy="5208494"/>
            <wp:effectExtent l="0" t="0" r="0" b="0"/>
            <wp:docPr id="16" name="Picture 16" descr="ScaleUp_Summit_Fall_2019-2">
              <a:hlinkClick xmlns:a="http://schemas.openxmlformats.org/drawingml/2006/main" r:id="rId18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Up_Summit_Fall_2019-2"/>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4035477" cy="5216770"/>
                    </a:xfrm>
                    <a:prstGeom prst="rect">
                      <a:avLst/>
                    </a:prstGeom>
                    <a:noFill/>
                    <a:ln>
                      <a:noFill/>
                    </a:ln>
                  </pic:spPr>
                </pic:pic>
              </a:graphicData>
            </a:graphic>
          </wp:inline>
        </w:drawing>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893"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894"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895" w:tgtFrame="_blank" w:history="1">
        <w:r w:rsidRPr="00815FA2">
          <w:rPr>
            <w:rStyle w:val="Hyperlink"/>
            <w:rFonts w:ascii="Arial" w:hAnsi="Arial" w:cs="Arial"/>
            <w:sz w:val="20"/>
            <w:szCs w:val="20"/>
          </w:rPr>
          <w:t>Sign up for Verne's Weekly Insights</w:t>
        </w:r>
      </w:hyperlink>
    </w:p>
    <w:p w:rsidR="00D641D9" w:rsidRPr="00815FA2" w:rsidRDefault="00D641D9" w:rsidP="004756E8">
      <w:pPr>
        <w:rPr>
          <w:rFonts w:ascii="Arial" w:eastAsia="Times New Roman" w:hAnsi="Arial" w:cs="Arial"/>
          <w:sz w:val="20"/>
          <w:szCs w:val="20"/>
        </w:rPr>
      </w:pPr>
    </w:p>
    <w:p w:rsidR="003010DF" w:rsidRPr="00815FA2" w:rsidRDefault="003010DF" w:rsidP="004756E8">
      <w:pPr>
        <w:rPr>
          <w:rFonts w:ascii="Arial" w:eastAsia="Times New Roman" w:hAnsi="Arial" w:cs="Arial"/>
          <w:sz w:val="20"/>
          <w:szCs w:val="20"/>
        </w:rPr>
      </w:pPr>
    </w:p>
    <w:p w:rsidR="00ED71BB" w:rsidRPr="00815FA2" w:rsidRDefault="00ED71BB" w:rsidP="004756E8">
      <w:pPr>
        <w:rPr>
          <w:rFonts w:ascii="Arial" w:eastAsia="Times New Roman" w:hAnsi="Arial" w:cs="Arial"/>
          <w:b/>
          <w:sz w:val="20"/>
          <w:szCs w:val="20"/>
        </w:rPr>
      </w:pPr>
      <w:r w:rsidRPr="00815FA2">
        <w:rPr>
          <w:rFonts w:ascii="Arial" w:eastAsia="Times New Roman" w:hAnsi="Arial" w:cs="Arial"/>
          <w:b/>
          <w:sz w:val="20"/>
          <w:szCs w:val="20"/>
        </w:rPr>
        <w:t>10/0</w:t>
      </w:r>
      <w:r w:rsidR="007F3459" w:rsidRPr="00815FA2">
        <w:rPr>
          <w:rFonts w:ascii="Arial" w:eastAsia="Times New Roman" w:hAnsi="Arial" w:cs="Arial"/>
          <w:b/>
          <w:sz w:val="20"/>
          <w:szCs w:val="20"/>
        </w:rPr>
        <w:t>4</w:t>
      </w:r>
      <w:r w:rsidRPr="00815FA2">
        <w:rPr>
          <w:rFonts w:ascii="Arial" w:eastAsia="Times New Roman" w:hAnsi="Arial" w:cs="Arial"/>
          <w:b/>
          <w:sz w:val="20"/>
          <w:szCs w:val="20"/>
        </w:rPr>
        <w:t>/2019</w:t>
      </w:r>
    </w:p>
    <w:p w:rsidR="00ED71BB" w:rsidRPr="00815FA2" w:rsidRDefault="00ED71BB" w:rsidP="004756E8">
      <w:pPr>
        <w:rPr>
          <w:rFonts w:ascii="Arial" w:eastAsia="Times New Roman" w:hAnsi="Arial" w:cs="Arial"/>
          <w:b/>
          <w:sz w:val="20"/>
          <w:szCs w:val="20"/>
        </w:rPr>
      </w:pPr>
      <w:r w:rsidRPr="00815FA2">
        <w:rPr>
          <w:rFonts w:ascii="Arial" w:eastAsia="Times New Roman" w:hAnsi="Arial" w:cs="Arial"/>
          <w:b/>
          <w:sz w:val="20"/>
          <w:szCs w:val="20"/>
        </w:rPr>
        <w:t>Zuckerberg’s Leaked Audio; Glazer’s Elevate; Last Quarterly Theme; Dec 3 – 6, 2019 Boot Camp</w:t>
      </w:r>
    </w:p>
    <w:p w:rsidR="00ED71BB" w:rsidRPr="00815FA2" w:rsidRDefault="00ED71BB" w:rsidP="00ED71B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ED71BB" w:rsidRPr="00815FA2" w:rsidRDefault="00ED71BB" w:rsidP="00ED71B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874" w:type="pct"/>
        <w:tblLook w:val="04A0" w:firstRow="1" w:lastRow="0" w:firstColumn="1" w:lastColumn="0" w:noHBand="0" w:noVBand="1"/>
      </w:tblPr>
      <w:tblGrid>
        <w:gridCol w:w="2613"/>
        <w:gridCol w:w="6511"/>
      </w:tblGrid>
      <w:tr w:rsidR="00ED71BB" w:rsidRPr="00815FA2" w:rsidTr="00ED71BB">
        <w:trPr>
          <w:trHeight w:val="255"/>
        </w:trPr>
        <w:tc>
          <w:tcPr>
            <w:tcW w:w="4874" w:type="pct"/>
            <w:gridSpan w:val="2"/>
            <w:tcMar>
              <w:top w:w="15" w:type="dxa"/>
              <w:left w:w="15" w:type="dxa"/>
              <w:bottom w:w="15" w:type="dxa"/>
              <w:right w:w="15" w:type="dxa"/>
            </w:tcMar>
            <w:vAlign w:val="center"/>
            <w:hideMark/>
          </w:tcPr>
          <w:p w:rsidR="00ED71BB" w:rsidRPr="00815FA2" w:rsidRDefault="00ED71BB">
            <w:pPr>
              <w:rPr>
                <w:rFonts w:ascii="Arial" w:eastAsia="Times New Roman" w:hAnsi="Arial" w:cs="Arial"/>
                <w:i/>
                <w:color w:val="111111"/>
                <w:sz w:val="20"/>
                <w:szCs w:val="20"/>
              </w:rPr>
            </w:pPr>
            <w:r w:rsidRPr="00815FA2">
              <w:rPr>
                <w:rFonts w:ascii="Arial" w:eastAsia="Times New Roman" w:hAnsi="Arial" w:cs="Arial"/>
                <w:i/>
                <w:color w:val="111111"/>
                <w:sz w:val="20"/>
                <w:szCs w:val="20"/>
              </w:rPr>
              <w:t>The difference between what we do and what we’re capable of doing would suffice to solve most of the world’s problems.</w:t>
            </w:r>
          </w:p>
        </w:tc>
      </w:tr>
      <w:tr w:rsidR="00ED71BB" w:rsidRPr="00815FA2" w:rsidTr="00ED71BB">
        <w:trPr>
          <w:trHeight w:val="255"/>
        </w:trPr>
        <w:tc>
          <w:tcPr>
            <w:tcW w:w="1396" w:type="pct"/>
            <w:tcMar>
              <w:top w:w="15" w:type="dxa"/>
              <w:left w:w="15" w:type="dxa"/>
              <w:bottom w:w="15" w:type="dxa"/>
              <w:right w:w="15" w:type="dxa"/>
            </w:tcMar>
            <w:vAlign w:val="center"/>
            <w:hideMark/>
          </w:tcPr>
          <w:p w:rsidR="00ED71BB" w:rsidRPr="00815FA2" w:rsidRDefault="00ED71BB">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478" w:type="pct"/>
            <w:tcMar>
              <w:top w:w="15" w:type="dxa"/>
              <w:left w:w="15" w:type="dxa"/>
              <w:bottom w:w="15" w:type="dxa"/>
              <w:right w:w="15" w:type="dxa"/>
            </w:tcMar>
            <w:vAlign w:val="center"/>
            <w:hideMark/>
          </w:tcPr>
          <w:p w:rsidR="00ED71BB" w:rsidRPr="00815FA2" w:rsidRDefault="00ED71BB">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Mahatma Gandhi as quoted in </w:t>
            </w:r>
            <w:r w:rsidRPr="00815FA2">
              <w:rPr>
                <w:rFonts w:ascii="Arial" w:eastAsia="Times New Roman" w:hAnsi="Arial" w:cs="Arial"/>
                <w:i/>
                <w:color w:val="111111"/>
                <w:sz w:val="20"/>
                <w:szCs w:val="20"/>
              </w:rPr>
              <w:t>Elevate</w:t>
            </w:r>
          </w:p>
        </w:tc>
      </w:tr>
    </w:tbl>
    <w:p w:rsidR="00ED71BB" w:rsidRPr="00815FA2" w:rsidRDefault="00ED71BB" w:rsidP="00ED71B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8 Things We Learned from Zuckerberg’s Leaked Audio - this news and more at </w:t>
      </w:r>
      <w:hyperlink r:id="rId1896" w:tgtFrame="_blank" w:history="1">
        <w:r w:rsidRPr="00815FA2">
          <w:rPr>
            <w:rStyle w:val="Emphasis"/>
            <w:rFonts w:ascii="Arial" w:hAnsi="Arial" w:cs="Arial"/>
            <w:color w:val="0000FF"/>
            <w:sz w:val="20"/>
            <w:szCs w:val="20"/>
          </w:rPr>
          <w:t>ScaleUps.com</w:t>
        </w:r>
      </w:hyperlink>
      <w:r w:rsidRPr="00815FA2">
        <w:rPr>
          <w:rFonts w:ascii="Arial" w:hAnsi="Arial" w:cs="Arial"/>
          <w:color w:val="111111"/>
          <w:sz w:val="20"/>
          <w:szCs w:val="20"/>
        </w:rPr>
        <w:t>, your one-stop weekly update.</w:t>
      </w:r>
    </w:p>
    <w:p w:rsidR="00ED71BB" w:rsidRPr="00815FA2" w:rsidRDefault="00ED71BB" w:rsidP="00ED71B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New CEO Boot Camp Dates - Florida and Colorado</w:t>
      </w:r>
      <w:r w:rsidRPr="00815FA2">
        <w:rPr>
          <w:rFonts w:ascii="Arial" w:hAnsi="Arial" w:cs="Arial"/>
          <w:b/>
          <w:bCs/>
          <w:color w:val="111111"/>
          <w:sz w:val="20"/>
          <w:szCs w:val="20"/>
        </w:rPr>
        <w:br/>
      </w:r>
      <w:r w:rsidRPr="00815FA2">
        <w:rPr>
          <w:rFonts w:ascii="Arial" w:hAnsi="Arial" w:cs="Arial"/>
          <w:color w:val="111111"/>
          <w:sz w:val="20"/>
          <w:szCs w:val="20"/>
        </w:rPr>
        <w:t xml:space="preserve">Since January has already sold out, John Ratliff and I just added </w:t>
      </w:r>
      <w:r w:rsidRPr="00815FA2">
        <w:rPr>
          <w:rStyle w:val="Strong"/>
          <w:rFonts w:ascii="Arial" w:hAnsi="Arial" w:cs="Arial"/>
          <w:color w:val="111111"/>
          <w:sz w:val="20"/>
          <w:szCs w:val="20"/>
        </w:rPr>
        <w:t>Dec 3 - 6, 2019</w:t>
      </w:r>
      <w:r w:rsidRPr="00815FA2">
        <w:rPr>
          <w:rFonts w:ascii="Arial" w:hAnsi="Arial" w:cs="Arial"/>
          <w:color w:val="111111"/>
          <w:sz w:val="20"/>
          <w:szCs w:val="20"/>
        </w:rPr>
        <w:t xml:space="preserve"> - a good time to think deeply about 2020 and beyond. Several PE firms are sending CEOs given the immediate impact on valuation, revenue, and profits the boot camps are generating. Join 6 other CEOs for 3 intense days of personal instruction and coaching. We’ve also added </w:t>
      </w:r>
      <w:r w:rsidRPr="00815FA2">
        <w:rPr>
          <w:rStyle w:val="Strong"/>
          <w:rFonts w:ascii="Arial" w:hAnsi="Arial" w:cs="Arial"/>
          <w:color w:val="111111"/>
          <w:sz w:val="20"/>
          <w:szCs w:val="20"/>
        </w:rPr>
        <w:t xml:space="preserve">July 21- 24 </w:t>
      </w:r>
      <w:r w:rsidRPr="00815FA2">
        <w:rPr>
          <w:rFonts w:ascii="Arial" w:hAnsi="Arial" w:cs="Arial"/>
          <w:color w:val="111111"/>
          <w:sz w:val="20"/>
          <w:szCs w:val="20"/>
        </w:rPr>
        <w:t>and</w:t>
      </w:r>
      <w:r w:rsidRPr="00815FA2">
        <w:rPr>
          <w:rStyle w:val="Strong"/>
          <w:rFonts w:ascii="Arial" w:hAnsi="Arial" w:cs="Arial"/>
          <w:color w:val="111111"/>
          <w:sz w:val="20"/>
          <w:szCs w:val="20"/>
        </w:rPr>
        <w:t xml:space="preserve"> August 18 - 21</w:t>
      </w:r>
      <w:r w:rsidRPr="00815FA2">
        <w:rPr>
          <w:rFonts w:ascii="Arial" w:hAnsi="Arial" w:cs="Arial"/>
          <w:color w:val="111111"/>
          <w:sz w:val="20"/>
          <w:szCs w:val="20"/>
        </w:rPr>
        <w:t xml:space="preserve"> dates in Estes Park, CO - </w:t>
      </w:r>
      <w:hyperlink r:id="rId1897" w:tgtFrame="_blank" w:history="1">
        <w:r w:rsidRPr="00815FA2">
          <w:rPr>
            <w:rStyle w:val="Hyperlink"/>
            <w:rFonts w:ascii="Arial" w:hAnsi="Arial" w:cs="Arial"/>
            <w:sz w:val="20"/>
            <w:szCs w:val="20"/>
          </w:rPr>
          <w:t>www.ceo-bootcamp.com</w:t>
        </w:r>
      </w:hyperlink>
    </w:p>
    <w:p w:rsidR="00ED71BB" w:rsidRPr="00815FA2" w:rsidRDefault="00ED71BB" w:rsidP="00ED71B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Finish Strong - The One Thing This Quarter --</w:t>
      </w:r>
      <w:r w:rsidRPr="00815FA2">
        <w:rPr>
          <w:rFonts w:ascii="Arial" w:hAnsi="Arial" w:cs="Arial"/>
          <w:b/>
          <w:bCs/>
          <w:color w:val="111111"/>
          <w:sz w:val="20"/>
          <w:szCs w:val="20"/>
        </w:rPr>
        <w:br/>
      </w:r>
      <w:r w:rsidRPr="00815FA2">
        <w:rPr>
          <w:rFonts w:ascii="Arial" w:hAnsi="Arial" w:cs="Arial"/>
          <w:color w:val="111111"/>
          <w:sz w:val="20"/>
          <w:szCs w:val="20"/>
        </w:rPr>
        <w:t xml:space="preserve">For many of us, 01 Oct was the beginning of our last quarter for the fiscal year.  How are you going to finish strong? What is the #1 Priority - The One Thing - your team needs to accomplish by 31 Dec.? Do you and your team have a strong “kick.” Scaling Up Certified coach Doug Wick shares in </w:t>
      </w:r>
      <w:hyperlink r:id="rId1898" w:tgtFrame="_blank" w:history="1">
        <w:r w:rsidRPr="00815FA2">
          <w:rPr>
            <w:rStyle w:val="Hyperlink"/>
            <w:rFonts w:ascii="Arial" w:hAnsi="Arial" w:cs="Arial"/>
            <w:sz w:val="20"/>
            <w:szCs w:val="20"/>
          </w:rPr>
          <w:t>this article</w:t>
        </w:r>
      </w:hyperlink>
      <w:r w:rsidRPr="00815FA2">
        <w:rPr>
          <w:rFonts w:ascii="Arial" w:hAnsi="Arial" w:cs="Arial"/>
          <w:color w:val="111111"/>
          <w:sz w:val="20"/>
          <w:szCs w:val="20"/>
        </w:rPr>
        <w:t xml:space="preserve"> how his son Josh put a plan together to accomplish his One Thing - “to beat Chase in a race.” Please take 2 minutes to read how he did it and then read about some good biz examples. Then gather your team and pick a quarterly theme - it’s not too late to finish the year strong.</w:t>
      </w:r>
    </w:p>
    <w:p w:rsidR="00ED71BB" w:rsidRPr="00815FA2" w:rsidRDefault="00ED71BB" w:rsidP="00ED71BB">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Elevate: Push Beyond Your Limits --</w:t>
      </w:r>
      <w:r w:rsidRPr="00815FA2">
        <w:rPr>
          <w:rFonts w:ascii="Arial" w:hAnsi="Arial" w:cs="Arial"/>
          <w:b/>
          <w:bCs/>
          <w:i/>
          <w:iCs/>
          <w:color w:val="111111"/>
          <w:sz w:val="20"/>
          <w:szCs w:val="20"/>
        </w:rPr>
        <w:br/>
      </w:r>
      <w:r w:rsidRPr="00815FA2">
        <w:rPr>
          <w:rFonts w:ascii="Arial" w:hAnsi="Arial" w:cs="Arial"/>
          <w:color w:val="111111"/>
          <w:sz w:val="20"/>
          <w:szCs w:val="20"/>
        </w:rPr>
        <w:t xml:space="preserve">Entrepreneur and CEO </w:t>
      </w:r>
      <w:hyperlink r:id="rId1899" w:tgtFrame="_blank" w:history="1">
        <w:r w:rsidRPr="00815FA2">
          <w:rPr>
            <w:rStyle w:val="Hyperlink"/>
            <w:rFonts w:ascii="Arial" w:hAnsi="Arial" w:cs="Arial"/>
            <w:sz w:val="20"/>
            <w:szCs w:val="20"/>
          </w:rPr>
          <w:t>Robert Glazer</w:t>
        </w:r>
      </w:hyperlink>
      <w:r w:rsidRPr="00815FA2">
        <w:rPr>
          <w:rFonts w:ascii="Arial" w:hAnsi="Arial" w:cs="Arial"/>
          <w:color w:val="111111"/>
          <w:sz w:val="20"/>
          <w:szCs w:val="20"/>
        </w:rPr>
        <w:t xml:space="preserve"> has written another short and insightful personal leadership book about capacity building - increasing your emotional, physical, intellectual, and spiritual capacity. Notes Glazer “…capacity building is not about doing more. It’s about doing more of the right things.” Just 126 pages, grab a copy of Glazer’s book and relish in the practical reminders this weekend. Glazer will also be speaking at the </w:t>
      </w:r>
      <w:hyperlink r:id="rId1900" w:tgtFrame="_blank" w:history="1">
        <w:r w:rsidRPr="00815FA2">
          <w:rPr>
            <w:rStyle w:val="Hyperlink"/>
            <w:rFonts w:ascii="Arial" w:hAnsi="Arial" w:cs="Arial"/>
            <w:sz w:val="20"/>
            <w:szCs w:val="20"/>
          </w:rPr>
          <w:t>ScaleUp Summit in Anaheim Oct 15 - 17</w:t>
        </w:r>
      </w:hyperlink>
      <w:r w:rsidRPr="00815FA2">
        <w:rPr>
          <w:rFonts w:ascii="Arial" w:hAnsi="Arial" w:cs="Arial"/>
          <w:color w:val="111111"/>
          <w:sz w:val="20"/>
          <w:szCs w:val="20"/>
        </w:rPr>
        <w:t xml:space="preserve"> - come meet and learn from him. One big lesson from Glazer? He knows how to bolt on brands to elevate his own - endorsers for the book include Adam Grant, Dan Pink, Seth Godin, and Dr. Oz!!</w:t>
      </w:r>
    </w:p>
    <w:p w:rsidR="00ED71BB" w:rsidRPr="00815FA2" w:rsidRDefault="00ED71BB" w:rsidP="00ED71B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Electric Fans Consume 22% of World’s Electricity --</w:t>
      </w:r>
      <w:r w:rsidRPr="00815FA2">
        <w:rPr>
          <w:rFonts w:ascii="Arial" w:hAnsi="Arial" w:cs="Arial"/>
          <w:b/>
          <w:bCs/>
          <w:color w:val="111111"/>
          <w:sz w:val="20"/>
          <w:szCs w:val="20"/>
        </w:rPr>
        <w:br/>
      </w:r>
      <w:r w:rsidRPr="00815FA2">
        <w:rPr>
          <w:rFonts w:ascii="Arial" w:hAnsi="Arial" w:cs="Arial"/>
          <w:color w:val="111111"/>
          <w:sz w:val="20"/>
          <w:szCs w:val="20"/>
        </w:rPr>
        <w:t xml:space="preserve">…which generates as much CO2 emissions as all the cars in the world. And until now, there hasn’t been much innovation for 100 years. Check out this </w:t>
      </w:r>
      <w:hyperlink r:id="rId1901" w:tgtFrame="_blank" w:history="1">
        <w:r w:rsidRPr="00815FA2">
          <w:rPr>
            <w:rStyle w:val="Hyperlink"/>
            <w:rFonts w:ascii="Arial" w:hAnsi="Arial" w:cs="Arial"/>
            <w:sz w:val="20"/>
            <w:szCs w:val="20"/>
          </w:rPr>
          <w:t>Kickstarter campaign</w:t>
        </w:r>
      </w:hyperlink>
      <w:r w:rsidRPr="00815FA2">
        <w:rPr>
          <w:rFonts w:ascii="Arial" w:hAnsi="Arial" w:cs="Arial"/>
          <w:color w:val="111111"/>
          <w:sz w:val="20"/>
          <w:szCs w:val="20"/>
        </w:rPr>
        <w:t xml:space="preserve"> by biomimicry guru Jay Harman (he keynoted our Summit) crowd funding the new </w:t>
      </w:r>
      <w:r w:rsidRPr="00815FA2">
        <w:rPr>
          <w:rStyle w:val="Strong"/>
          <w:rFonts w:ascii="Arial" w:hAnsi="Arial" w:cs="Arial"/>
          <w:color w:val="111111"/>
          <w:sz w:val="20"/>
          <w:szCs w:val="20"/>
        </w:rPr>
        <w:t>Flair ultra-efficient, quiet fan</w:t>
      </w:r>
      <w:r w:rsidRPr="00815FA2">
        <w:rPr>
          <w:rFonts w:ascii="Arial" w:hAnsi="Arial" w:cs="Arial"/>
          <w:color w:val="111111"/>
          <w:sz w:val="20"/>
          <w:szCs w:val="20"/>
        </w:rPr>
        <w:t xml:space="preserve"> </w:t>
      </w:r>
      <w:r w:rsidRPr="00815FA2">
        <w:rPr>
          <w:rStyle w:val="Strong"/>
          <w:rFonts w:ascii="Arial" w:hAnsi="Arial" w:cs="Arial"/>
          <w:color w:val="111111"/>
          <w:sz w:val="20"/>
          <w:szCs w:val="20"/>
        </w:rPr>
        <w:t>which uses a third the energy of even the well-known Dyson fan.</w:t>
      </w:r>
      <w:r w:rsidRPr="00815FA2">
        <w:rPr>
          <w:rFonts w:ascii="Arial" w:hAnsi="Arial" w:cs="Arial"/>
          <w:color w:val="111111"/>
          <w:sz w:val="20"/>
          <w:szCs w:val="20"/>
        </w:rPr>
        <w:t>  BTW, I’m receiving zero compensation for highlighting - not even a fan! Consider spending $178 and pre-purchasing two fans ($89 each) - and deeper discounts for 3, 4, or more. Support a fellow entrepreneur and the environment - your own and the world’s!! Thank you, Jay, for all you do. </w:t>
      </w:r>
    </w:p>
    <w:p w:rsidR="00ED71BB" w:rsidRPr="00815FA2" w:rsidRDefault="00ED71BB" w:rsidP="00ED71B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USC Group’s Visual Approach (Scaling Up Case Study) --</w:t>
      </w:r>
      <w:r w:rsidRPr="00815FA2">
        <w:rPr>
          <w:rFonts w:ascii="Arial" w:hAnsi="Arial" w:cs="Arial"/>
          <w:b/>
          <w:bCs/>
          <w:color w:val="111111"/>
          <w:sz w:val="20"/>
          <w:szCs w:val="20"/>
        </w:rPr>
        <w:br/>
      </w:r>
      <w:r w:rsidRPr="00815FA2">
        <w:rPr>
          <w:rFonts w:ascii="Arial" w:hAnsi="Arial" w:cs="Arial"/>
          <w:color w:val="111111"/>
          <w:sz w:val="20"/>
          <w:szCs w:val="20"/>
        </w:rPr>
        <w:t xml:space="preserve">Australia-based UCS Group, which develops urban utility networks, has really embraced the Scaling Up approach. Check out their website: </w:t>
      </w:r>
      <w:hyperlink r:id="rId1902" w:tgtFrame="_blank" w:history="1">
        <w:r w:rsidRPr="00815FA2">
          <w:rPr>
            <w:rStyle w:val="Hyperlink"/>
            <w:rFonts w:ascii="Arial" w:hAnsi="Arial" w:cs="Arial"/>
            <w:sz w:val="20"/>
            <w:szCs w:val="20"/>
          </w:rPr>
          <w:t>https://www.ucs.com.au/</w:t>
        </w:r>
      </w:hyperlink>
      <w:r w:rsidRPr="00815FA2">
        <w:rPr>
          <w:rFonts w:ascii="Arial" w:hAnsi="Arial" w:cs="Arial"/>
          <w:color w:val="111111"/>
          <w:sz w:val="20"/>
          <w:szCs w:val="20"/>
        </w:rPr>
        <w:t xml:space="preserve">. Scroll around and you’ll see their values, purpose, brand promise (on the wall, their shirts, their vehicles), client video testimonials … and they bring it all together on their recruiting page: </w:t>
      </w:r>
      <w:hyperlink r:id="rId1903" w:tgtFrame="_blank" w:history="1">
        <w:r w:rsidRPr="00815FA2">
          <w:rPr>
            <w:rStyle w:val="Hyperlink"/>
            <w:rFonts w:ascii="Arial" w:hAnsi="Arial" w:cs="Arial"/>
            <w:sz w:val="20"/>
            <w:szCs w:val="20"/>
          </w:rPr>
          <w:t>https://www.ucs.com.au/culture-careers/</w:t>
        </w:r>
      </w:hyperlink>
      <w:r w:rsidRPr="00815FA2">
        <w:rPr>
          <w:rFonts w:ascii="Arial" w:hAnsi="Arial" w:cs="Arial"/>
          <w:color w:val="111111"/>
          <w:sz w:val="20"/>
          <w:szCs w:val="20"/>
        </w:rPr>
        <w:t>. And their CEO Stephen Ellich has ALL levels of leadership present for their annual retreat and quarterly reviews (ie: there are ~35 leaders in the room ranging from the founder and private equity investors through to team leaders who run their field operations). The culture and momentum they have built is just fantastic to see. What are you doing to make more visible your Vision Summary? Thank you Scaling Up Certified coach Rob Nankervis for sharing.</w:t>
      </w:r>
    </w:p>
    <w:p w:rsidR="00ED71BB" w:rsidRPr="00815FA2" w:rsidRDefault="00ED71BB" w:rsidP="00ED71BB">
      <w:pPr>
        <w:pStyle w:val="NormalWeb"/>
        <w:spacing w:after="240" w:afterAutospacing="0"/>
        <w:rPr>
          <w:rFonts w:ascii="Arial" w:hAnsi="Arial" w:cs="Arial"/>
          <w:color w:val="111111"/>
          <w:sz w:val="20"/>
          <w:szCs w:val="20"/>
        </w:rPr>
      </w:pPr>
      <w:r w:rsidRPr="00815FA2">
        <w:rPr>
          <w:rFonts w:ascii="Arial" w:hAnsi="Arial" w:cs="Arial"/>
          <w:noProof/>
          <w:color w:val="0000FF"/>
          <w:sz w:val="20"/>
          <w:szCs w:val="20"/>
        </w:rPr>
        <w:lastRenderedPageBreak/>
        <w:drawing>
          <wp:inline distT="0" distB="0" distL="0" distR="0">
            <wp:extent cx="4752975" cy="6144300"/>
            <wp:effectExtent l="0" t="0" r="0" b="8890"/>
            <wp:docPr id="19" name="Picture 19" descr="ScaleUp_Summit_Fall_2019-1">
              <a:hlinkClick xmlns:a="http://schemas.openxmlformats.org/drawingml/2006/main" r:id="rId19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Up_Summit_Fall_2019-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4755512" cy="6147579"/>
                    </a:xfrm>
                    <a:prstGeom prst="rect">
                      <a:avLst/>
                    </a:prstGeom>
                    <a:noFill/>
                    <a:ln>
                      <a:noFill/>
                    </a:ln>
                  </pic:spPr>
                </pic:pic>
              </a:graphicData>
            </a:graphic>
          </wp:inline>
        </w:drawing>
      </w:r>
    </w:p>
    <w:p w:rsidR="00096240" w:rsidRPr="00815FA2" w:rsidRDefault="00ED71BB" w:rsidP="00ED71BB">
      <w:pPr>
        <w:rPr>
          <w:rFonts w:ascii="Arial" w:eastAsia="Times New Roman" w:hAnsi="Arial" w:cs="Arial"/>
          <w:sz w:val="20"/>
          <w:szCs w:val="20"/>
        </w:rPr>
      </w:pPr>
      <w:r w:rsidRPr="00815FA2">
        <w:rPr>
          <w:rFonts w:ascii="Arial" w:hAnsi="Arial" w:cs="Arial"/>
          <w:noProof/>
          <w:color w:val="0000FF"/>
          <w:sz w:val="20"/>
          <w:szCs w:val="20"/>
        </w:rPr>
        <w:lastRenderedPageBreak/>
        <w:drawing>
          <wp:inline distT="0" distB="0" distL="0" distR="0">
            <wp:extent cx="4581525" cy="5922662"/>
            <wp:effectExtent l="0" t="0" r="0" b="1905"/>
            <wp:docPr id="18" name="Picture 18" descr="ScaleUp_Summit_Fall_2019-2">
              <a:hlinkClick xmlns:a="http://schemas.openxmlformats.org/drawingml/2006/main" r:id="rId19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Up_Summit_Fall_2019-2"/>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4582639" cy="5924102"/>
                    </a:xfrm>
                    <a:prstGeom prst="rect">
                      <a:avLst/>
                    </a:prstGeom>
                    <a:noFill/>
                    <a:ln>
                      <a:noFill/>
                    </a:ln>
                  </pic:spPr>
                </pic:pic>
              </a:graphicData>
            </a:graphic>
          </wp:inline>
        </w:drawing>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906"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907"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908" w:tgtFrame="_blank" w:history="1">
        <w:r w:rsidRPr="00815FA2">
          <w:rPr>
            <w:rStyle w:val="Hyperlink"/>
            <w:rFonts w:ascii="Arial" w:hAnsi="Arial" w:cs="Arial"/>
            <w:sz w:val="20"/>
            <w:szCs w:val="20"/>
          </w:rPr>
          <w:t>Sign up for Verne's Weekly Insights</w:t>
        </w:r>
      </w:hyperlink>
    </w:p>
    <w:p w:rsidR="00096240" w:rsidRPr="00815FA2" w:rsidRDefault="00096240" w:rsidP="00096240">
      <w:pPr>
        <w:rPr>
          <w:rFonts w:ascii="Arial" w:eastAsia="Times New Roman" w:hAnsi="Arial" w:cs="Arial"/>
          <w:sz w:val="20"/>
          <w:szCs w:val="20"/>
        </w:rPr>
      </w:pPr>
    </w:p>
    <w:p w:rsidR="00096240" w:rsidRPr="00815FA2" w:rsidRDefault="00B54D05" w:rsidP="00096240">
      <w:pPr>
        <w:rPr>
          <w:rFonts w:ascii="Arial" w:eastAsia="Times New Roman" w:hAnsi="Arial" w:cs="Arial"/>
          <w:b/>
          <w:sz w:val="20"/>
          <w:szCs w:val="20"/>
        </w:rPr>
      </w:pPr>
      <w:r w:rsidRPr="00815FA2">
        <w:rPr>
          <w:rFonts w:ascii="Arial" w:eastAsia="Times New Roman" w:hAnsi="Arial" w:cs="Arial"/>
          <w:b/>
          <w:sz w:val="20"/>
          <w:szCs w:val="20"/>
        </w:rPr>
        <w:br/>
      </w:r>
      <w:r w:rsidR="00096240" w:rsidRPr="00815FA2">
        <w:rPr>
          <w:rFonts w:ascii="Arial" w:eastAsia="Times New Roman" w:hAnsi="Arial" w:cs="Arial"/>
          <w:b/>
          <w:sz w:val="20"/>
          <w:szCs w:val="20"/>
        </w:rPr>
        <w:t>10/10/2019</w:t>
      </w:r>
    </w:p>
    <w:p w:rsidR="00096240" w:rsidRPr="00815FA2" w:rsidRDefault="00096240" w:rsidP="00096240">
      <w:pPr>
        <w:rPr>
          <w:rFonts w:ascii="Arial" w:eastAsia="Times New Roman" w:hAnsi="Arial" w:cs="Arial"/>
          <w:b/>
          <w:sz w:val="20"/>
          <w:szCs w:val="20"/>
        </w:rPr>
      </w:pPr>
      <w:r w:rsidRPr="00815FA2">
        <w:rPr>
          <w:rFonts w:ascii="Arial" w:eastAsia="Times New Roman" w:hAnsi="Arial" w:cs="Arial"/>
          <w:b/>
          <w:sz w:val="20"/>
          <w:szCs w:val="20"/>
        </w:rPr>
        <w:t>$.99 Book Today; Aflac Duck; John DiJulius; Nick Dancer’s Concrete Biz; See You Next Week</w:t>
      </w:r>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744" w:type="pct"/>
        <w:tblLook w:val="04A0" w:firstRow="1" w:lastRow="0" w:firstColumn="1" w:lastColumn="0" w:noHBand="0" w:noVBand="1"/>
      </w:tblPr>
      <w:tblGrid>
        <w:gridCol w:w="4281"/>
        <w:gridCol w:w="4600"/>
      </w:tblGrid>
      <w:tr w:rsidR="00096240" w:rsidRPr="00815FA2" w:rsidTr="00096240">
        <w:tc>
          <w:tcPr>
            <w:tcW w:w="5210" w:type="pct"/>
            <w:gridSpan w:val="2"/>
            <w:tcMar>
              <w:top w:w="15" w:type="dxa"/>
              <w:left w:w="15" w:type="dxa"/>
              <w:bottom w:w="15" w:type="dxa"/>
              <w:right w:w="15" w:type="dxa"/>
            </w:tcMar>
            <w:vAlign w:val="center"/>
            <w:hideMark/>
          </w:tcPr>
          <w:p w:rsidR="00096240" w:rsidRPr="00815FA2" w:rsidRDefault="00096240">
            <w:pPr>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“The most important component of a world-class experience is that the staff is not focused on selling stuff. They are focused on building relationships and trying to make people’s lives better.”</w:t>
            </w:r>
          </w:p>
        </w:tc>
      </w:tr>
      <w:tr w:rsidR="00096240" w:rsidRPr="00815FA2" w:rsidTr="00096240">
        <w:tc>
          <w:tcPr>
            <w:tcW w:w="2410" w:type="pct"/>
            <w:tcMar>
              <w:top w:w="15" w:type="dxa"/>
              <w:left w:w="15" w:type="dxa"/>
              <w:bottom w:w="15" w:type="dxa"/>
              <w:right w:w="15" w:type="dxa"/>
            </w:tcMar>
            <w:vAlign w:val="center"/>
            <w:hideMark/>
          </w:tcPr>
          <w:p w:rsidR="00096240" w:rsidRPr="00815FA2" w:rsidRDefault="00096240">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2800" w:type="pct"/>
            <w:tcMar>
              <w:top w:w="15" w:type="dxa"/>
              <w:left w:w="15" w:type="dxa"/>
              <w:bottom w:w="15" w:type="dxa"/>
              <w:right w:w="15" w:type="dxa"/>
            </w:tcMar>
            <w:vAlign w:val="center"/>
            <w:hideMark/>
          </w:tcPr>
          <w:p w:rsidR="00096240" w:rsidRPr="00815FA2" w:rsidRDefault="00096240">
            <w:pPr>
              <w:rPr>
                <w:rFonts w:ascii="Arial" w:eastAsia="Times New Roman" w:hAnsi="Arial" w:cs="Arial"/>
                <w:color w:val="111111"/>
                <w:sz w:val="20"/>
                <w:szCs w:val="20"/>
              </w:rPr>
            </w:pPr>
            <w:r w:rsidRPr="00815FA2">
              <w:rPr>
                <w:rFonts w:ascii="Arial" w:eastAsia="Times New Roman" w:hAnsi="Arial" w:cs="Arial"/>
                <w:color w:val="111111"/>
                <w:sz w:val="20"/>
                <w:szCs w:val="20"/>
              </w:rPr>
              <w:t>John DiJulius, The Relationship Economy</w:t>
            </w:r>
          </w:p>
        </w:tc>
      </w:tr>
    </w:tbl>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“Unleashing the Power of Encouragement” by Co-Founder and Chairman of Griffin Phoenix Capital; “The Secret Power of Showing Up and Doing the Work” by Nick Dancer – this news and more at </w:t>
      </w:r>
      <w:hyperlink r:id="rId1909"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Sleep Helps You Spot Good Ideas --</w:t>
      </w:r>
      <w:r w:rsidRPr="00815FA2">
        <w:rPr>
          <w:rFonts w:ascii="Arial" w:hAnsi="Arial" w:cs="Arial"/>
          <w:b/>
          <w:bCs/>
          <w:color w:val="111111"/>
          <w:sz w:val="20"/>
          <w:szCs w:val="20"/>
        </w:rPr>
        <w:br/>
      </w:r>
      <w:r w:rsidRPr="00815FA2">
        <w:rPr>
          <w:rFonts w:ascii="Arial" w:hAnsi="Arial" w:cs="Arial"/>
          <w:color w:val="111111"/>
          <w:sz w:val="20"/>
          <w:szCs w:val="20"/>
        </w:rPr>
        <w:t xml:space="preserve">Surprise, surprise, but sleep is critical, especially for entrepreneurs, in spotting good ideas. This </w:t>
      </w:r>
      <w:hyperlink r:id="rId1910" w:tgtFrame="_blank" w:history="1">
        <w:r w:rsidRPr="00815FA2">
          <w:rPr>
            <w:rStyle w:val="Hyperlink"/>
            <w:rFonts w:ascii="Arial" w:hAnsi="Arial" w:cs="Arial"/>
            <w:i/>
            <w:iCs/>
            <w:sz w:val="20"/>
            <w:szCs w:val="20"/>
          </w:rPr>
          <w:t>HBR</w:t>
        </w:r>
        <w:r w:rsidRPr="00815FA2">
          <w:rPr>
            <w:rStyle w:val="Emphasis"/>
            <w:rFonts w:ascii="Arial" w:hAnsi="Arial" w:cs="Arial"/>
            <w:color w:val="0000FF"/>
            <w:sz w:val="20"/>
            <w:szCs w:val="20"/>
          </w:rPr>
          <w:t xml:space="preserve"> </w:t>
        </w:r>
        <w:r w:rsidRPr="00815FA2">
          <w:rPr>
            <w:rStyle w:val="Hyperlink"/>
            <w:rFonts w:ascii="Arial" w:hAnsi="Arial" w:cs="Arial"/>
            <w:sz w:val="20"/>
            <w:szCs w:val="20"/>
          </w:rPr>
          <w:t>article</w:t>
        </w:r>
      </w:hyperlink>
      <w:r w:rsidRPr="00815FA2">
        <w:rPr>
          <w:rFonts w:ascii="Arial" w:hAnsi="Arial" w:cs="Arial"/>
          <w:color w:val="111111"/>
          <w:sz w:val="20"/>
          <w:szCs w:val="20"/>
        </w:rPr>
        <w:t xml:space="preserve"> details out the research and outcomes. </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The Relationship Economy --</w:t>
      </w:r>
      <w:r w:rsidRPr="00815FA2">
        <w:rPr>
          <w:rFonts w:ascii="Arial" w:hAnsi="Arial" w:cs="Arial"/>
          <w:b/>
          <w:bCs/>
          <w:i/>
          <w:iCs/>
          <w:color w:val="111111"/>
          <w:sz w:val="20"/>
          <w:szCs w:val="20"/>
        </w:rPr>
        <w:br/>
      </w:r>
      <w:r w:rsidRPr="00815FA2">
        <w:rPr>
          <w:rFonts w:ascii="Arial" w:hAnsi="Arial" w:cs="Arial"/>
          <w:color w:val="111111"/>
          <w:sz w:val="20"/>
          <w:szCs w:val="20"/>
        </w:rPr>
        <w:t xml:space="preserve">Subtitled </w:t>
      </w:r>
      <w:r w:rsidRPr="00815FA2">
        <w:rPr>
          <w:rStyle w:val="Emphasis"/>
          <w:rFonts w:ascii="Arial" w:hAnsi="Arial" w:cs="Arial"/>
          <w:color w:val="111111"/>
          <w:sz w:val="20"/>
          <w:szCs w:val="20"/>
        </w:rPr>
        <w:t>Building Stronger Customer Connections in the Digital Age</w:t>
      </w:r>
      <w:r w:rsidRPr="00815FA2">
        <w:rPr>
          <w:rFonts w:ascii="Arial" w:hAnsi="Arial" w:cs="Arial"/>
          <w:color w:val="111111"/>
          <w:sz w:val="20"/>
          <w:szCs w:val="20"/>
        </w:rPr>
        <w:t xml:space="preserve">, customer service guru </w:t>
      </w:r>
      <w:hyperlink r:id="rId1911" w:tgtFrame="_blank" w:history="1">
        <w:r w:rsidRPr="00815FA2">
          <w:rPr>
            <w:rStyle w:val="Hyperlink"/>
            <w:rFonts w:ascii="Arial" w:hAnsi="Arial" w:cs="Arial"/>
            <w:sz w:val="20"/>
            <w:szCs w:val="20"/>
          </w:rPr>
          <w:t>John DiJulius released his latest book</w:t>
        </w:r>
      </w:hyperlink>
      <w:r w:rsidRPr="00815FA2">
        <w:rPr>
          <w:rFonts w:ascii="Arial" w:hAnsi="Arial" w:cs="Arial"/>
          <w:color w:val="111111"/>
          <w:sz w:val="20"/>
          <w:szCs w:val="20"/>
        </w:rPr>
        <w:t xml:space="preserve"> this week, just prior to keynoting our ScaleUp Summit.  Go to page 186 and read the Ch. 9 takeaways – here are the first three:</w:t>
      </w:r>
    </w:p>
    <w:p w:rsidR="00096240" w:rsidRPr="00815FA2" w:rsidRDefault="00096240" w:rsidP="00096240">
      <w:pPr>
        <w:numPr>
          <w:ilvl w:val="0"/>
          <w:numId w:val="22"/>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Your competitor has the same products and services that you do. So all things being equal, how can an organization tip the scale in its favor? Convenience.</w:t>
      </w:r>
    </w:p>
    <w:p w:rsidR="00096240" w:rsidRPr="00815FA2" w:rsidRDefault="00096240" w:rsidP="00096240">
      <w:pPr>
        <w:numPr>
          <w:ilvl w:val="0"/>
          <w:numId w:val="22"/>
        </w:numPr>
        <w:spacing w:before="100" w:beforeAutospacing="1" w:after="240"/>
        <w:rPr>
          <w:rFonts w:ascii="Arial" w:eastAsia="Times New Roman" w:hAnsi="Arial" w:cs="Arial"/>
          <w:color w:val="111111"/>
          <w:sz w:val="20"/>
          <w:szCs w:val="20"/>
        </w:rPr>
      </w:pPr>
      <w:r w:rsidRPr="00815FA2">
        <w:rPr>
          <w:rFonts w:ascii="Arial" w:eastAsia="Times New Roman" w:hAnsi="Arial" w:cs="Arial"/>
          <w:color w:val="111111"/>
          <w:sz w:val="20"/>
          <w:szCs w:val="20"/>
        </w:rPr>
        <w:t>If you want to win in business, figure out how to be more convenient than your competition by removing traditional bottlenecks that customers are sick of.</w:t>
      </w:r>
    </w:p>
    <w:p w:rsidR="00096240" w:rsidRPr="00815FA2" w:rsidRDefault="00096240" w:rsidP="00096240">
      <w:pPr>
        <w:numPr>
          <w:ilvl w:val="0"/>
          <w:numId w:val="22"/>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The key to mitigating disloyalty is reducing customer effort. Companies should focus on making service easier, not more delightful, by reducing the amount of work required of customers to get their issues resolved.</w:t>
      </w:r>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What I love about John’s books are all the practical examples – it’s because he runs his own chain of spas/salons, so he lives in the real world of scaling and serving customers in a very competitive marketspace.</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Aflac CEO for 30 Years, Keys to His Success --</w:t>
      </w:r>
      <w:r w:rsidRPr="00815FA2">
        <w:rPr>
          <w:rFonts w:ascii="Arial" w:hAnsi="Arial" w:cs="Arial"/>
          <w:b/>
          <w:bCs/>
          <w:color w:val="111111"/>
          <w:sz w:val="20"/>
          <w:szCs w:val="20"/>
        </w:rPr>
        <w:br/>
      </w:r>
      <w:r w:rsidRPr="00815FA2">
        <w:rPr>
          <w:rFonts w:ascii="Arial" w:hAnsi="Arial" w:cs="Arial"/>
          <w:color w:val="111111"/>
          <w:sz w:val="20"/>
          <w:szCs w:val="20"/>
        </w:rPr>
        <w:t>10x the revenue and 50x the market cap, Dan Amos, as a 2</w:t>
      </w:r>
      <w:r w:rsidRPr="00815FA2">
        <w:rPr>
          <w:rFonts w:ascii="Arial" w:hAnsi="Arial" w:cs="Arial"/>
          <w:color w:val="111111"/>
          <w:sz w:val="20"/>
          <w:szCs w:val="20"/>
          <w:vertAlign w:val="superscript"/>
        </w:rPr>
        <w:t>nd</w:t>
      </w:r>
      <w:r w:rsidRPr="00815FA2">
        <w:rPr>
          <w:rFonts w:ascii="Arial" w:hAnsi="Arial" w:cs="Arial"/>
          <w:color w:val="111111"/>
          <w:sz w:val="20"/>
          <w:szCs w:val="20"/>
        </w:rPr>
        <w:t xml:space="preserve"> generation CEO, has been an outstanding leader of $22 billion Aflac. Creator of their famous duck brand, he took a risk with this quirky character. Notes </w:t>
      </w:r>
      <w:hyperlink r:id="rId1912" w:tgtFrame="_blank" w:history="1">
        <w:r w:rsidRPr="00815FA2">
          <w:rPr>
            <w:rStyle w:val="Hyperlink"/>
            <w:rFonts w:ascii="Arial" w:hAnsi="Arial" w:cs="Arial"/>
            <w:i/>
            <w:iCs/>
            <w:sz w:val="20"/>
            <w:szCs w:val="20"/>
          </w:rPr>
          <w:t>Fortune</w:t>
        </w:r>
      </w:hyperlink>
      <w:r w:rsidRPr="00815FA2">
        <w:rPr>
          <w:rFonts w:ascii="Arial" w:hAnsi="Arial" w:cs="Arial"/>
          <w:color w:val="111111"/>
          <w:sz w:val="20"/>
          <w:szCs w:val="20"/>
        </w:rPr>
        <w:t>:</w:t>
      </w:r>
    </w:p>
    <w:tbl>
      <w:tblPr>
        <w:tblW w:w="4739" w:type="pct"/>
        <w:tblInd w:w="525" w:type="dxa"/>
        <w:tblLook w:val="04A0" w:firstRow="1" w:lastRow="0" w:firstColumn="1" w:lastColumn="0" w:noHBand="0" w:noVBand="1"/>
      </w:tblPr>
      <w:tblGrid>
        <w:gridCol w:w="8871"/>
      </w:tblGrid>
      <w:tr w:rsidR="00096240" w:rsidRPr="00815FA2" w:rsidTr="0057195E">
        <w:tc>
          <w:tcPr>
            <w:tcW w:w="5000" w:type="pct"/>
            <w:tcMar>
              <w:top w:w="15" w:type="dxa"/>
              <w:left w:w="1200" w:type="dxa"/>
              <w:bottom w:w="15" w:type="dxa"/>
              <w:right w:w="15" w:type="dxa"/>
            </w:tcMar>
            <w:vAlign w:val="center"/>
            <w:hideMark/>
          </w:tcPr>
          <w:p w:rsidR="00096240" w:rsidRPr="00815FA2" w:rsidRDefault="00096240">
            <w:pPr>
              <w:rPr>
                <w:rFonts w:ascii="Arial" w:eastAsia="Times New Roman" w:hAnsi="Arial" w:cs="Arial"/>
                <w:color w:val="111111"/>
                <w:sz w:val="20"/>
                <w:szCs w:val="20"/>
              </w:rPr>
            </w:pPr>
            <w:r w:rsidRPr="00815FA2">
              <w:rPr>
                <w:rFonts w:ascii="Arial" w:eastAsia="Times New Roman" w:hAnsi="Arial" w:cs="Arial"/>
                <w:color w:val="111111"/>
                <w:sz w:val="20"/>
                <w:szCs w:val="20"/>
              </w:rPr>
              <w:t>The popularity of that wing-flapping Aflac duck has been a big reason behind the company’s success. Amos says he took a chance on the duck idea even though the $1 million television commercial cost twice as much as any other ad campaign in the company’s history. Most of all, he feared that “we were kinda making fun of our name.” But the ad campaign was an immediate hit “We only had 5 percent name recognition,” says Amos about the Aflac duck launch nearly 20 years ago. “We jumped all the way to 90 (percent) in three years and our sales doubled. So taking risks is worth it.”</w:t>
            </w:r>
          </w:p>
        </w:tc>
      </w:tr>
    </w:tbl>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Take Care of People – They’ll Take Care of Customer --</w:t>
      </w:r>
      <w:r w:rsidRPr="00815FA2">
        <w:rPr>
          <w:rFonts w:ascii="Arial" w:hAnsi="Arial" w:cs="Arial"/>
          <w:b/>
          <w:bCs/>
          <w:color w:val="111111"/>
          <w:sz w:val="20"/>
          <w:szCs w:val="20"/>
        </w:rPr>
        <w:br/>
      </w:r>
      <w:r w:rsidRPr="00815FA2">
        <w:rPr>
          <w:rFonts w:ascii="Arial" w:hAnsi="Arial" w:cs="Arial"/>
          <w:color w:val="111111"/>
          <w:sz w:val="20"/>
          <w:szCs w:val="20"/>
        </w:rPr>
        <w:t xml:space="preserve">At the 1:10 mark in this </w:t>
      </w:r>
      <w:hyperlink r:id="rId1913" w:tgtFrame="_blank" w:history="1">
        <w:r w:rsidRPr="00815FA2">
          <w:rPr>
            <w:rStyle w:val="Hyperlink"/>
            <w:rFonts w:ascii="Arial" w:hAnsi="Arial" w:cs="Arial"/>
            <w:sz w:val="20"/>
            <w:szCs w:val="20"/>
          </w:rPr>
          <w:t xml:space="preserve">7-minute </w:t>
        </w:r>
        <w:r w:rsidRPr="00815FA2">
          <w:rPr>
            <w:rStyle w:val="Hyperlink"/>
            <w:rFonts w:ascii="Arial" w:hAnsi="Arial" w:cs="Arial"/>
            <w:i/>
            <w:iCs/>
            <w:sz w:val="20"/>
            <w:szCs w:val="20"/>
          </w:rPr>
          <w:t>Fortune</w:t>
        </w:r>
        <w:r w:rsidRPr="00815FA2">
          <w:rPr>
            <w:rStyle w:val="Hyperlink"/>
            <w:rFonts w:ascii="Arial" w:hAnsi="Arial" w:cs="Arial"/>
            <w:sz w:val="20"/>
            <w:szCs w:val="20"/>
          </w:rPr>
          <w:t xml:space="preserve"> interview of Dan Amos</w:t>
        </w:r>
      </w:hyperlink>
      <w:r w:rsidRPr="00815FA2">
        <w:rPr>
          <w:rFonts w:ascii="Arial" w:hAnsi="Arial" w:cs="Arial"/>
          <w:color w:val="111111"/>
          <w:sz w:val="20"/>
          <w:szCs w:val="20"/>
        </w:rPr>
        <w:t>, he reflects on the most important piece of advice he received from his dad and uncles who founded the firm – take care of the people and they’ll take care of the customer. As an example, his first year as CEO he asked the employees what they wanted, and it was an onsite day care center. Even though his lawyers pushed back, I loved his line in the interview “why would I ask the employees if I wasn’t going to do what they wanted.” Aflac became the first corporation in Georgia, 30 years ago, to host a child care center. The entire 7-minute interview is worth watching – if nothing else to see how a seasoned CEO handles questions and to get his simple, yet profound, insights. </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lastRenderedPageBreak/>
        <w:t>Day In, Day Out</w:t>
      </w:r>
      <w:r w:rsidRPr="00815FA2">
        <w:rPr>
          <w:rStyle w:val="Strong"/>
          <w:rFonts w:ascii="Arial" w:hAnsi="Arial" w:cs="Arial"/>
          <w:color w:val="111111"/>
          <w:sz w:val="20"/>
          <w:szCs w:val="20"/>
        </w:rPr>
        <w:t xml:space="preserve"> – $.99 Kindle Today (ScaleUp Story) --</w:t>
      </w:r>
      <w:r w:rsidRPr="00815FA2">
        <w:rPr>
          <w:rFonts w:ascii="Arial" w:hAnsi="Arial" w:cs="Arial"/>
          <w:b/>
          <w:bCs/>
          <w:color w:val="111111"/>
          <w:sz w:val="20"/>
          <w:szCs w:val="20"/>
        </w:rPr>
        <w:br/>
      </w:r>
      <w:r w:rsidRPr="00815FA2">
        <w:rPr>
          <w:rFonts w:ascii="Arial" w:hAnsi="Arial" w:cs="Arial"/>
          <w:color w:val="111111"/>
          <w:sz w:val="20"/>
          <w:szCs w:val="20"/>
        </w:rPr>
        <w:t xml:space="preserve">Owner of Fort Wayne, IN-based Dancer Concrete Design, Nick Dancer has scaled his business into a regional leader in architectural finishes. He’s taken a lot of what he’s learned and wrote and released his first book this week titled </w:t>
      </w:r>
      <w:hyperlink r:id="rId1914" w:tgtFrame="_blank" w:history="1">
        <w:r w:rsidRPr="00815FA2">
          <w:rPr>
            <w:rStyle w:val="Hyperlink"/>
            <w:rFonts w:ascii="Arial" w:hAnsi="Arial" w:cs="Arial"/>
            <w:i/>
            <w:iCs/>
            <w:sz w:val="20"/>
            <w:szCs w:val="20"/>
          </w:rPr>
          <w:t>Day In, Day Out: The Secret Power of Showing Up and Doing the Wor</w:t>
        </w:r>
        <w:r w:rsidRPr="00815FA2">
          <w:rPr>
            <w:rStyle w:val="Hyperlink"/>
            <w:rFonts w:ascii="Arial" w:hAnsi="Arial" w:cs="Arial"/>
            <w:i/>
            <w:sz w:val="20"/>
            <w:szCs w:val="20"/>
          </w:rPr>
          <w:t>k</w:t>
        </w:r>
      </w:hyperlink>
      <w:r w:rsidRPr="00815FA2">
        <w:rPr>
          <w:rFonts w:ascii="Arial" w:hAnsi="Arial" w:cs="Arial"/>
          <w:color w:val="111111"/>
          <w:sz w:val="20"/>
          <w:szCs w:val="20"/>
        </w:rPr>
        <w:t>. With one to two-page chapters (Nick gets to the point), spend $.99 and grab the Kindle version – and go right to chapter 40 “Love the Sludge” – worth the buck. Congrats Nick!!!</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915" w:tgtFrame="_blank" w:history="1">
        <w:r w:rsidRPr="00815FA2">
          <w:rPr>
            <w:rStyle w:val="Hyperlink"/>
            <w:rFonts w:ascii="Arial" w:hAnsi="Arial" w:cs="Arial"/>
            <w:sz w:val="20"/>
            <w:szCs w:val="20"/>
          </w:rPr>
          <w:t>Jan 14 - 17; Jan 21 - 24; Mar 10 - 13, 2020</w:t>
        </w:r>
      </w:hyperlink>
      <w:r w:rsidRPr="00815FA2">
        <w:rPr>
          <w:rFonts w:ascii="Arial" w:hAnsi="Arial" w:cs="Arial"/>
          <w:color w:val="111111"/>
          <w:sz w:val="20"/>
          <w:szCs w:val="20"/>
        </w:rPr>
        <w:t>.</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1916"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917" w:tgtFrame="_blank" w:history="1">
        <w:r w:rsidRPr="00815FA2">
          <w:rPr>
            <w:rStyle w:val="Hyperlink"/>
            <w:rFonts w:ascii="Arial" w:hAnsi="Arial" w:cs="Arial"/>
            <w:sz w:val="20"/>
            <w:szCs w:val="20"/>
          </w:rPr>
          <w:t>here</w:t>
        </w:r>
      </w:hyperlink>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Looking to take a deeper dive? Join the align5 team at the Exit Strategy Retreat Oct 21-24 in Marathon, FL - same amazing venue as CEO Bootcamp! This event is limited to 5 growth company entrepreneurs. All aspects of the exit process will be covered in depth. Additional benefits for attendees and Retreat amenities detailed at the </w:t>
      </w:r>
      <w:hyperlink r:id="rId1918" w:tgtFrame="_blank" w:history="1">
        <w:r w:rsidRPr="00815FA2">
          <w:rPr>
            <w:rStyle w:val="Hyperlink"/>
            <w:rFonts w:ascii="Arial" w:hAnsi="Arial" w:cs="Arial"/>
            <w:sz w:val="20"/>
            <w:szCs w:val="20"/>
          </w:rPr>
          <w:t>Exit Strategy Retreat site</w:t>
        </w:r>
      </w:hyperlink>
      <w:r w:rsidRPr="00815FA2">
        <w:rPr>
          <w:rFonts w:ascii="Arial" w:hAnsi="Arial" w:cs="Arial"/>
          <w:color w:val="111111"/>
          <w:sz w:val="20"/>
          <w:szCs w:val="20"/>
        </w:rPr>
        <w:t>.</w:t>
      </w:r>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r w:rsidRPr="00815FA2">
        <w:rPr>
          <w:rFonts w:ascii="Arial" w:hAnsi="Arial" w:cs="Arial"/>
          <w:b/>
          <w:bCs/>
          <w:color w:val="111111"/>
          <w:sz w:val="20"/>
          <w:szCs w:val="20"/>
        </w:rPr>
        <w:br/>
      </w:r>
      <w:r w:rsidRPr="00815FA2">
        <w:rPr>
          <w:rFonts w:ascii="Arial" w:hAnsi="Arial" w:cs="Arial"/>
          <w:b/>
          <w:bCs/>
          <w:color w:val="111111"/>
          <w:sz w:val="20"/>
          <w:szCs w:val="20"/>
        </w:rPr>
        <w:br/>
      </w:r>
      <w:hyperlink r:id="rId1919" w:tgtFrame="_blank" w:history="1">
        <w:r w:rsidRPr="00815FA2">
          <w:rPr>
            <w:rStyle w:val="Hyperlink"/>
            <w:rFonts w:ascii="Arial" w:hAnsi="Arial" w:cs="Arial"/>
            <w:b/>
            <w:bCs/>
            <w:sz w:val="20"/>
            <w:szCs w:val="20"/>
          </w:rPr>
          <w:t>ScaleUp Summit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15-16, 2019</w:t>
      </w:r>
      <w:r w:rsidRPr="00815FA2">
        <w:rPr>
          <w:rFonts w:ascii="Arial" w:hAnsi="Arial" w:cs="Arial"/>
          <w:color w:val="111111"/>
          <w:sz w:val="20"/>
          <w:szCs w:val="20"/>
        </w:rPr>
        <w:br/>
      </w:r>
      <w:r w:rsidRPr="00815FA2">
        <w:rPr>
          <w:rFonts w:ascii="Arial" w:hAnsi="Arial" w:cs="Arial"/>
          <w:color w:val="111111"/>
          <w:sz w:val="20"/>
          <w:szCs w:val="20"/>
        </w:rPr>
        <w:br/>
      </w:r>
      <w:hyperlink r:id="rId1920" w:tgtFrame="_blank" w:history="1">
        <w:r w:rsidRPr="00815FA2">
          <w:rPr>
            <w:rStyle w:val="Hyperlink"/>
            <w:rFonts w:ascii="Arial" w:hAnsi="Arial" w:cs="Arial"/>
            <w:b/>
            <w:bCs/>
            <w:sz w:val="20"/>
            <w:szCs w:val="20"/>
          </w:rPr>
          <w:t>Scaling Up User Conference Fall 2019</w:t>
        </w:r>
      </w:hyperlink>
      <w:r w:rsidRPr="00815FA2">
        <w:rPr>
          <w:rFonts w:ascii="Arial" w:hAnsi="Arial" w:cs="Arial"/>
          <w:color w:val="111111"/>
          <w:sz w:val="20"/>
          <w:szCs w:val="20"/>
        </w:rPr>
        <w:br/>
      </w:r>
      <w:r w:rsidRPr="00815FA2">
        <w:rPr>
          <w:rFonts w:ascii="Arial" w:hAnsi="Arial" w:cs="Arial"/>
          <w:color w:val="111111"/>
          <w:sz w:val="20"/>
          <w:szCs w:val="20"/>
        </w:rPr>
        <w:br/>
        <w:t>Anaheim, CA - Oct 17, 2019</w:t>
      </w:r>
    </w:p>
    <w:p w:rsidR="00096240" w:rsidRPr="00815FA2" w:rsidRDefault="00637B6A" w:rsidP="00096240">
      <w:pPr>
        <w:pStyle w:val="NormalWeb"/>
        <w:spacing w:after="240" w:afterAutospacing="0"/>
        <w:rPr>
          <w:rFonts w:ascii="Arial" w:hAnsi="Arial" w:cs="Arial"/>
          <w:color w:val="111111"/>
          <w:sz w:val="20"/>
          <w:szCs w:val="20"/>
        </w:rPr>
      </w:pPr>
      <w:hyperlink r:id="rId1921" w:tgtFrame="_blank" w:history="1">
        <w:r w:rsidR="00096240" w:rsidRPr="00815FA2">
          <w:rPr>
            <w:rStyle w:val="Hyperlink"/>
            <w:rFonts w:ascii="Arial" w:hAnsi="Arial" w:cs="Arial"/>
            <w:sz w:val="20"/>
            <w:szCs w:val="20"/>
          </w:rPr>
          <w:t>12-Month Scaling Up Master’s Program Philadelphia Boot Camp Kickoff: February 24th, 25th and 26th</w:t>
        </w:r>
      </w:hyperlink>
    </w:p>
    <w:p w:rsidR="00096240" w:rsidRPr="00815FA2" w:rsidRDefault="00637B6A" w:rsidP="00096240">
      <w:pPr>
        <w:pStyle w:val="NormalWeb"/>
        <w:spacing w:after="240" w:afterAutospacing="0"/>
        <w:rPr>
          <w:rFonts w:ascii="Arial" w:hAnsi="Arial" w:cs="Arial"/>
          <w:color w:val="111111"/>
          <w:sz w:val="20"/>
          <w:szCs w:val="20"/>
        </w:rPr>
      </w:pPr>
      <w:hyperlink r:id="rId1922" w:tgtFrame="_blank" w:history="1">
        <w:r w:rsidR="00096240" w:rsidRPr="00815FA2">
          <w:rPr>
            <w:rStyle w:val="Hyperlink"/>
            <w:rFonts w:ascii="Arial" w:hAnsi="Arial" w:cs="Arial"/>
            <w:sz w:val="20"/>
            <w:szCs w:val="20"/>
          </w:rPr>
          <w:t>12-Month Scaling Up Master’s Program London Kickoff:  6 – 7 February, 2020</w:t>
        </w:r>
      </w:hyperlink>
    </w:p>
    <w:p w:rsidR="00096240" w:rsidRPr="00815FA2" w:rsidRDefault="00637B6A" w:rsidP="00096240">
      <w:pPr>
        <w:pStyle w:val="NormalWeb"/>
        <w:spacing w:after="240" w:afterAutospacing="0"/>
        <w:rPr>
          <w:rFonts w:ascii="Arial" w:hAnsi="Arial" w:cs="Arial"/>
          <w:color w:val="111111"/>
          <w:sz w:val="20"/>
          <w:szCs w:val="20"/>
        </w:rPr>
      </w:pPr>
      <w:hyperlink r:id="rId1923" w:tgtFrame="_blank" w:history="1">
        <w:r w:rsidR="00096240" w:rsidRPr="00815FA2">
          <w:rPr>
            <w:rStyle w:val="Hyperlink"/>
            <w:rFonts w:ascii="Arial" w:hAnsi="Arial" w:cs="Arial"/>
            <w:sz w:val="20"/>
            <w:szCs w:val="20"/>
          </w:rPr>
          <w:t>“Scale Your Mindset to Scale Your Business” CEO Retreat – Costa Rica – January 27 – February 1, 2020</w:t>
        </w:r>
      </w:hyperlink>
    </w:p>
    <w:p w:rsidR="00096240" w:rsidRPr="00815FA2" w:rsidRDefault="00637B6A" w:rsidP="00096240">
      <w:pPr>
        <w:pStyle w:val="NormalWeb"/>
        <w:spacing w:after="240" w:afterAutospacing="0"/>
        <w:rPr>
          <w:rFonts w:ascii="Arial" w:hAnsi="Arial" w:cs="Arial"/>
          <w:color w:val="111111"/>
          <w:sz w:val="20"/>
          <w:szCs w:val="20"/>
          <w:u w:val="single"/>
        </w:rPr>
      </w:pPr>
      <w:hyperlink r:id="rId1924" w:tgtFrame="_blank" w:history="1">
        <w:r w:rsidR="00096240" w:rsidRPr="00815FA2">
          <w:rPr>
            <w:rStyle w:val="Strong"/>
            <w:rFonts w:ascii="Arial" w:hAnsi="Arial" w:cs="Arial"/>
            <w:color w:val="0000FF"/>
            <w:sz w:val="20"/>
            <w:szCs w:val="20"/>
            <w:u w:val="single"/>
          </w:rPr>
          <w:t>Scaling Up Business Growth Workshops</w:t>
        </w:r>
      </w:hyperlink>
    </w:p>
    <w:p w:rsidR="00096240" w:rsidRPr="00815FA2" w:rsidRDefault="00637B6A" w:rsidP="00096240">
      <w:pPr>
        <w:pStyle w:val="NormalWeb"/>
        <w:spacing w:after="240" w:afterAutospacing="0"/>
        <w:rPr>
          <w:rFonts w:ascii="Arial" w:hAnsi="Arial" w:cs="Arial"/>
          <w:color w:val="111111"/>
          <w:sz w:val="20"/>
          <w:szCs w:val="20"/>
        </w:rPr>
      </w:pPr>
      <w:hyperlink r:id="rId1925" w:tgtFrame="_blank" w:history="1">
        <w:r w:rsidR="00096240" w:rsidRPr="00815FA2">
          <w:rPr>
            <w:rStyle w:val="Hyperlink"/>
            <w:rFonts w:ascii="Arial" w:hAnsi="Arial" w:cs="Arial"/>
            <w:sz w:val="20"/>
            <w:szCs w:val="20"/>
          </w:rPr>
          <w:t>Dallas, TX - Oct 24, 2019</w:t>
        </w:r>
      </w:hyperlink>
      <w:hyperlink r:id="rId1926" w:tgtFrame="_blank" w:history="1">
        <w:r w:rsidR="00096240" w:rsidRPr="00815FA2">
          <w:rPr>
            <w:rFonts w:ascii="Arial" w:hAnsi="Arial" w:cs="Arial"/>
            <w:color w:val="0000FF"/>
            <w:sz w:val="20"/>
            <w:szCs w:val="20"/>
            <w:u w:val="single"/>
          </w:rPr>
          <w:br/>
        </w:r>
      </w:hyperlink>
      <w:hyperlink r:id="rId1927" w:tgtFrame="_blank" w:history="1">
        <w:r w:rsidR="00096240" w:rsidRPr="00815FA2">
          <w:rPr>
            <w:rStyle w:val="Hyperlink"/>
            <w:rFonts w:ascii="Arial" w:hAnsi="Arial" w:cs="Arial"/>
            <w:sz w:val="20"/>
            <w:szCs w:val="20"/>
          </w:rPr>
          <w:t>Lancaster, PA - Oct 29, 2019</w:t>
        </w:r>
      </w:hyperlink>
      <w:hyperlink r:id="rId1928" w:tgtFrame="_blank" w:history="1">
        <w:r w:rsidR="00096240" w:rsidRPr="00815FA2">
          <w:rPr>
            <w:rFonts w:ascii="Arial" w:hAnsi="Arial" w:cs="Arial"/>
            <w:color w:val="0000FF"/>
            <w:sz w:val="20"/>
            <w:szCs w:val="20"/>
            <w:u w:val="single"/>
          </w:rPr>
          <w:br/>
        </w:r>
      </w:hyperlink>
      <w:hyperlink r:id="rId1929" w:tgtFrame="_blank" w:history="1">
        <w:r w:rsidR="00096240" w:rsidRPr="00815FA2">
          <w:rPr>
            <w:rStyle w:val="Hyperlink"/>
            <w:rFonts w:ascii="Arial" w:hAnsi="Arial" w:cs="Arial"/>
            <w:sz w:val="20"/>
            <w:szCs w:val="20"/>
          </w:rPr>
          <w:t>Sarasota Area, Florida – Oct. 29, 2019</w:t>
        </w:r>
      </w:hyperlink>
      <w:hyperlink r:id="rId1930" w:tgtFrame="_blank" w:history="1">
        <w:r w:rsidR="00096240" w:rsidRPr="00815FA2">
          <w:rPr>
            <w:rFonts w:ascii="Arial" w:hAnsi="Arial" w:cs="Arial"/>
            <w:color w:val="0000FF"/>
            <w:sz w:val="20"/>
            <w:szCs w:val="20"/>
            <w:u w:val="single"/>
          </w:rPr>
          <w:br/>
        </w:r>
      </w:hyperlink>
      <w:hyperlink r:id="rId1931" w:tgtFrame="_blank" w:history="1">
        <w:r w:rsidR="00096240" w:rsidRPr="00815FA2">
          <w:rPr>
            <w:rStyle w:val="Hyperlink"/>
            <w:rFonts w:ascii="Arial" w:hAnsi="Arial" w:cs="Arial"/>
            <w:sz w:val="20"/>
            <w:szCs w:val="20"/>
          </w:rPr>
          <w:t>Research Triangle Park, NC - Oct 29, 2019</w:t>
        </w:r>
      </w:hyperlink>
      <w:hyperlink r:id="rId1932" w:tgtFrame="_blank" w:history="1">
        <w:r w:rsidR="00096240" w:rsidRPr="00815FA2">
          <w:rPr>
            <w:rFonts w:ascii="Arial" w:hAnsi="Arial" w:cs="Arial"/>
            <w:color w:val="0000FF"/>
            <w:sz w:val="20"/>
            <w:szCs w:val="20"/>
            <w:u w:val="single"/>
          </w:rPr>
          <w:br/>
        </w:r>
      </w:hyperlink>
      <w:hyperlink r:id="rId1933" w:tgtFrame="_blank" w:history="1">
        <w:r w:rsidR="00096240" w:rsidRPr="00815FA2">
          <w:rPr>
            <w:rStyle w:val="Hyperlink"/>
            <w:rFonts w:ascii="Arial" w:hAnsi="Arial" w:cs="Arial"/>
            <w:sz w:val="20"/>
            <w:szCs w:val="20"/>
          </w:rPr>
          <w:t>Hartford, CT - Oct 29, 2019</w:t>
        </w:r>
      </w:hyperlink>
      <w:r w:rsidR="00096240" w:rsidRPr="00815FA2">
        <w:rPr>
          <w:rFonts w:ascii="Arial" w:hAnsi="Arial" w:cs="Arial"/>
          <w:color w:val="111111"/>
          <w:sz w:val="20"/>
          <w:szCs w:val="20"/>
        </w:rPr>
        <w:br/>
      </w:r>
      <w:hyperlink r:id="rId1934" w:tgtFrame="_blank" w:history="1">
        <w:r w:rsidR="00096240" w:rsidRPr="00815FA2">
          <w:rPr>
            <w:rStyle w:val="Hyperlink"/>
            <w:rFonts w:ascii="Arial" w:hAnsi="Arial" w:cs="Arial"/>
            <w:sz w:val="20"/>
            <w:szCs w:val="20"/>
          </w:rPr>
          <w:t>Salisbury, United Kingdom – October 31, 2019</w:t>
        </w:r>
      </w:hyperlink>
      <w:r w:rsidR="00096240" w:rsidRPr="00815FA2">
        <w:rPr>
          <w:rFonts w:ascii="Arial" w:hAnsi="Arial" w:cs="Arial"/>
          <w:color w:val="111111"/>
          <w:sz w:val="20"/>
          <w:szCs w:val="20"/>
        </w:rPr>
        <w:br/>
      </w:r>
      <w:hyperlink r:id="rId1935" w:tgtFrame="_blank" w:history="1">
        <w:r w:rsidR="00096240" w:rsidRPr="00815FA2">
          <w:rPr>
            <w:rStyle w:val="Hyperlink"/>
            <w:rFonts w:ascii="Arial" w:hAnsi="Arial" w:cs="Arial"/>
            <w:sz w:val="20"/>
            <w:szCs w:val="20"/>
          </w:rPr>
          <w:t>Oklahoma City, OK - Nov 7, 2019</w:t>
        </w:r>
      </w:hyperlink>
      <w:hyperlink r:id="rId1936" w:tgtFrame="_blank" w:history="1">
        <w:r w:rsidR="00096240" w:rsidRPr="00815FA2">
          <w:rPr>
            <w:rFonts w:ascii="Arial" w:hAnsi="Arial" w:cs="Arial"/>
            <w:color w:val="0000FF"/>
            <w:sz w:val="20"/>
            <w:szCs w:val="20"/>
            <w:u w:val="single"/>
          </w:rPr>
          <w:br/>
        </w:r>
      </w:hyperlink>
      <w:hyperlink r:id="rId1937" w:tgtFrame="_blank" w:history="1">
        <w:r w:rsidR="00096240" w:rsidRPr="00815FA2">
          <w:rPr>
            <w:rStyle w:val="Hyperlink"/>
            <w:rFonts w:ascii="Arial" w:hAnsi="Arial" w:cs="Arial"/>
            <w:sz w:val="20"/>
            <w:szCs w:val="20"/>
          </w:rPr>
          <w:t>Los Angeles, CA - Nov 12, 2019</w:t>
        </w:r>
      </w:hyperlink>
      <w:hyperlink r:id="rId1938" w:tgtFrame="_blank" w:history="1">
        <w:r w:rsidR="00096240" w:rsidRPr="00815FA2">
          <w:rPr>
            <w:rFonts w:ascii="Arial" w:hAnsi="Arial" w:cs="Arial"/>
            <w:color w:val="0000FF"/>
            <w:sz w:val="20"/>
            <w:szCs w:val="20"/>
            <w:u w:val="single"/>
          </w:rPr>
          <w:br/>
        </w:r>
        <w:r w:rsidR="00096240" w:rsidRPr="00815FA2">
          <w:rPr>
            <w:rStyle w:val="Hyperlink"/>
            <w:rFonts w:ascii="Arial" w:hAnsi="Arial" w:cs="Arial"/>
            <w:sz w:val="20"/>
            <w:szCs w:val="20"/>
          </w:rPr>
          <w:t>Franklin, TN – Nov. 15, 2019</w:t>
        </w:r>
      </w:hyperlink>
      <w:r w:rsidR="00096240" w:rsidRPr="00815FA2">
        <w:rPr>
          <w:rFonts w:ascii="Arial" w:hAnsi="Arial" w:cs="Arial"/>
          <w:color w:val="111111"/>
          <w:sz w:val="20"/>
          <w:szCs w:val="20"/>
        </w:rPr>
        <w:br/>
      </w:r>
      <w:hyperlink r:id="rId1939" w:tgtFrame="_blank" w:history="1">
        <w:r w:rsidR="00096240" w:rsidRPr="00815FA2">
          <w:rPr>
            <w:rStyle w:val="Hyperlink"/>
            <w:rFonts w:ascii="Arial" w:hAnsi="Arial" w:cs="Arial"/>
            <w:sz w:val="20"/>
            <w:szCs w:val="20"/>
          </w:rPr>
          <w:t>Grand Rapids MI – Nov 18, 2019</w:t>
        </w:r>
      </w:hyperlink>
      <w:r w:rsidR="00096240" w:rsidRPr="00815FA2">
        <w:rPr>
          <w:rFonts w:ascii="Arial" w:hAnsi="Arial" w:cs="Arial"/>
          <w:color w:val="111111"/>
          <w:sz w:val="20"/>
          <w:szCs w:val="20"/>
        </w:rPr>
        <w:br/>
      </w:r>
      <w:hyperlink r:id="rId1940" w:tgtFrame="_blank" w:history="1">
        <w:r w:rsidR="00096240" w:rsidRPr="00815FA2">
          <w:rPr>
            <w:rStyle w:val="Hyperlink"/>
            <w:rFonts w:ascii="Arial" w:hAnsi="Arial" w:cs="Arial"/>
            <w:sz w:val="20"/>
            <w:szCs w:val="20"/>
          </w:rPr>
          <w:t>Vancouver, BC, CAN - Nov 19, 2019</w:t>
        </w:r>
      </w:hyperlink>
      <w:hyperlink r:id="rId1941" w:tgtFrame="_blank" w:history="1">
        <w:r w:rsidR="00096240" w:rsidRPr="00815FA2">
          <w:rPr>
            <w:rFonts w:ascii="Arial" w:hAnsi="Arial" w:cs="Arial"/>
            <w:color w:val="0000FF"/>
            <w:sz w:val="20"/>
            <w:szCs w:val="20"/>
            <w:u w:val="single"/>
          </w:rPr>
          <w:br/>
        </w:r>
      </w:hyperlink>
      <w:hyperlink r:id="rId1942" w:tgtFrame="_blank" w:history="1">
        <w:r w:rsidR="00096240" w:rsidRPr="00815FA2">
          <w:rPr>
            <w:rStyle w:val="Hyperlink"/>
            <w:rFonts w:ascii="Arial" w:hAnsi="Arial" w:cs="Arial"/>
            <w:sz w:val="20"/>
            <w:szCs w:val="20"/>
          </w:rPr>
          <w:t>Kelowna, BC, Canada – Nov. 20, 2019</w:t>
        </w:r>
      </w:hyperlink>
      <w:hyperlink r:id="rId1943" w:tgtFrame="_blank" w:history="1">
        <w:r w:rsidR="00096240" w:rsidRPr="00815FA2">
          <w:rPr>
            <w:rFonts w:ascii="Arial" w:hAnsi="Arial" w:cs="Arial"/>
            <w:color w:val="0000FF"/>
            <w:sz w:val="20"/>
            <w:szCs w:val="20"/>
            <w:u w:val="single"/>
          </w:rPr>
          <w:br/>
        </w:r>
      </w:hyperlink>
      <w:hyperlink r:id="rId1944" w:tgtFrame="_blank" w:history="1">
        <w:r w:rsidR="00096240" w:rsidRPr="00815FA2">
          <w:rPr>
            <w:rStyle w:val="Hyperlink"/>
            <w:rFonts w:ascii="Arial" w:hAnsi="Arial" w:cs="Arial"/>
            <w:sz w:val="20"/>
            <w:szCs w:val="20"/>
          </w:rPr>
          <w:t>Sydney, Australia - Nov 21, 2019</w:t>
        </w:r>
      </w:hyperlink>
      <w:hyperlink r:id="rId1945" w:tgtFrame="_blank" w:history="1">
        <w:r w:rsidR="00096240" w:rsidRPr="00815FA2">
          <w:rPr>
            <w:rFonts w:ascii="Arial" w:hAnsi="Arial" w:cs="Arial"/>
            <w:color w:val="0000FF"/>
            <w:sz w:val="20"/>
            <w:szCs w:val="20"/>
            <w:u w:val="single"/>
          </w:rPr>
          <w:br/>
        </w:r>
      </w:hyperlink>
      <w:hyperlink r:id="rId1946" w:tgtFrame="_blank" w:history="1">
        <w:r w:rsidR="00096240" w:rsidRPr="00815FA2">
          <w:rPr>
            <w:rStyle w:val="Hyperlink"/>
            <w:rFonts w:ascii="Arial" w:hAnsi="Arial" w:cs="Arial"/>
            <w:sz w:val="20"/>
            <w:szCs w:val="20"/>
          </w:rPr>
          <w:t>Melbourne, Australia - Nov 26, 2019</w:t>
        </w:r>
      </w:hyperlink>
      <w:hyperlink r:id="rId1947" w:tgtFrame="_blank" w:history="1">
        <w:r w:rsidR="00096240" w:rsidRPr="00815FA2">
          <w:rPr>
            <w:rFonts w:ascii="Arial" w:hAnsi="Arial" w:cs="Arial"/>
            <w:color w:val="0000FF"/>
            <w:sz w:val="20"/>
            <w:szCs w:val="20"/>
            <w:u w:val="single"/>
          </w:rPr>
          <w:br/>
        </w:r>
      </w:hyperlink>
      <w:hyperlink r:id="rId1948" w:tgtFrame="_blank" w:history="1">
        <w:r w:rsidR="00096240" w:rsidRPr="00815FA2">
          <w:rPr>
            <w:rStyle w:val="Hyperlink"/>
            <w:rFonts w:ascii="Arial" w:hAnsi="Arial" w:cs="Arial"/>
            <w:sz w:val="20"/>
            <w:szCs w:val="20"/>
          </w:rPr>
          <w:t>Sydney, Australia - Dec 4, 2019</w:t>
        </w:r>
      </w:hyperlink>
      <w:hyperlink r:id="rId1949" w:tgtFrame="_blank" w:history="1">
        <w:r w:rsidR="00096240" w:rsidRPr="00815FA2">
          <w:rPr>
            <w:rFonts w:ascii="Arial" w:hAnsi="Arial" w:cs="Arial"/>
            <w:color w:val="0000FF"/>
            <w:sz w:val="20"/>
            <w:szCs w:val="20"/>
            <w:u w:val="single"/>
          </w:rPr>
          <w:br/>
        </w:r>
      </w:hyperlink>
      <w:hyperlink r:id="rId1950" w:tgtFrame="_blank" w:history="1">
        <w:r w:rsidR="00096240" w:rsidRPr="00815FA2">
          <w:rPr>
            <w:rStyle w:val="Hyperlink"/>
            <w:rFonts w:ascii="Arial" w:hAnsi="Arial" w:cs="Arial"/>
            <w:sz w:val="20"/>
            <w:szCs w:val="20"/>
          </w:rPr>
          <w:t>Scottsdale, AZ - Dec 3, 2019</w:t>
        </w:r>
      </w:hyperlink>
      <w:hyperlink r:id="rId1951" w:tgtFrame="_blank" w:history="1">
        <w:r w:rsidR="00096240" w:rsidRPr="00815FA2">
          <w:rPr>
            <w:rFonts w:ascii="Arial" w:hAnsi="Arial" w:cs="Arial"/>
            <w:color w:val="0000FF"/>
            <w:sz w:val="20"/>
            <w:szCs w:val="20"/>
            <w:u w:val="single"/>
          </w:rPr>
          <w:br/>
        </w:r>
      </w:hyperlink>
      <w:hyperlink r:id="rId1952" w:tgtFrame="_blank" w:history="1">
        <w:r w:rsidR="00096240" w:rsidRPr="00815FA2">
          <w:rPr>
            <w:rStyle w:val="Hyperlink"/>
            <w:rFonts w:ascii="Arial" w:hAnsi="Arial" w:cs="Arial"/>
            <w:sz w:val="20"/>
            <w:szCs w:val="20"/>
          </w:rPr>
          <w:t>San Diego, CA - Dec 10, 2019</w:t>
        </w:r>
      </w:hyperlink>
      <w:hyperlink r:id="rId1953" w:tgtFrame="_blank" w:history="1">
        <w:r w:rsidR="00096240" w:rsidRPr="00815FA2">
          <w:rPr>
            <w:rFonts w:ascii="Arial" w:hAnsi="Arial" w:cs="Arial"/>
            <w:color w:val="0000FF"/>
            <w:sz w:val="20"/>
            <w:szCs w:val="20"/>
            <w:u w:val="single"/>
          </w:rPr>
          <w:br/>
        </w:r>
      </w:hyperlink>
      <w:hyperlink r:id="rId1954" w:tgtFrame="_blank" w:history="1">
        <w:r w:rsidR="00096240" w:rsidRPr="00815FA2">
          <w:rPr>
            <w:rStyle w:val="Hyperlink"/>
            <w:rFonts w:ascii="Arial" w:hAnsi="Arial" w:cs="Arial"/>
            <w:sz w:val="20"/>
            <w:szCs w:val="20"/>
          </w:rPr>
          <w:t>Waltham, MA – January 16, 2020</w:t>
        </w:r>
      </w:hyperlink>
      <w:r w:rsidR="00096240" w:rsidRPr="00815FA2">
        <w:rPr>
          <w:rFonts w:ascii="Arial" w:hAnsi="Arial" w:cs="Arial"/>
          <w:color w:val="111111"/>
          <w:sz w:val="20"/>
          <w:szCs w:val="20"/>
        </w:rPr>
        <w:br/>
      </w:r>
      <w:hyperlink r:id="rId1955" w:tgtFrame="_blank" w:history="1">
        <w:r w:rsidR="00096240" w:rsidRPr="00815FA2">
          <w:rPr>
            <w:rStyle w:val="Hyperlink"/>
            <w:rFonts w:ascii="Arial" w:hAnsi="Arial" w:cs="Arial"/>
            <w:sz w:val="20"/>
            <w:szCs w:val="20"/>
          </w:rPr>
          <w:t>San Francisco, CA – Jan 16, 2020</w:t>
        </w:r>
      </w:hyperlink>
      <w:r w:rsidR="00096240" w:rsidRPr="00815FA2">
        <w:rPr>
          <w:rFonts w:ascii="Arial" w:hAnsi="Arial" w:cs="Arial"/>
          <w:color w:val="111111"/>
          <w:sz w:val="20"/>
          <w:szCs w:val="20"/>
        </w:rPr>
        <w:br/>
      </w:r>
      <w:hyperlink r:id="rId1956" w:tgtFrame="_blank" w:history="1">
        <w:r w:rsidR="00096240" w:rsidRPr="00815FA2">
          <w:rPr>
            <w:rStyle w:val="Hyperlink"/>
            <w:rFonts w:ascii="Arial" w:hAnsi="Arial" w:cs="Arial"/>
            <w:sz w:val="20"/>
            <w:szCs w:val="20"/>
          </w:rPr>
          <w:t>Henderson, NV – Apr 28, 2020</w:t>
        </w:r>
      </w:hyperlink>
      <w:r w:rsidR="00096240" w:rsidRPr="00815FA2">
        <w:rPr>
          <w:rFonts w:ascii="Arial" w:hAnsi="Arial" w:cs="Arial"/>
          <w:color w:val="111111"/>
          <w:sz w:val="20"/>
          <w:szCs w:val="20"/>
        </w:rPr>
        <w:br/>
      </w:r>
      <w:hyperlink r:id="rId1957" w:tgtFrame="_blank" w:history="1">
        <w:r w:rsidR="00096240" w:rsidRPr="00815FA2">
          <w:rPr>
            <w:rStyle w:val="Hyperlink"/>
            <w:rFonts w:ascii="Arial" w:hAnsi="Arial" w:cs="Arial"/>
            <w:sz w:val="20"/>
            <w:szCs w:val="20"/>
          </w:rPr>
          <w:t>Portland, OR – Sept 15, 2020</w:t>
        </w:r>
      </w:hyperlink>
    </w:p>
    <w:p w:rsidR="00096240" w:rsidRPr="00815FA2" w:rsidRDefault="00096240" w:rsidP="00096240">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096240" w:rsidRPr="00815FA2" w:rsidRDefault="00637B6A" w:rsidP="00096240">
      <w:pPr>
        <w:pStyle w:val="xmsonormal"/>
        <w:shd w:val="clear" w:color="auto" w:fill="FFFFFF"/>
        <w:spacing w:before="0" w:beforeAutospacing="0" w:after="0" w:afterAutospacing="0"/>
        <w:rPr>
          <w:rFonts w:ascii="Arial" w:hAnsi="Arial" w:cs="Arial"/>
          <w:color w:val="111111"/>
          <w:sz w:val="20"/>
          <w:szCs w:val="20"/>
        </w:rPr>
      </w:pPr>
      <w:hyperlink r:id="rId1958" w:tgtFrame="_blank" w:history="1">
        <w:r w:rsidR="00096240" w:rsidRPr="00815FA2">
          <w:rPr>
            <w:rStyle w:val="Hyperlink"/>
            <w:rFonts w:ascii="Arial" w:hAnsi="Arial" w:cs="Arial"/>
            <w:b/>
            <w:bCs/>
            <w:color w:val="800080"/>
            <w:sz w:val="20"/>
            <w:szCs w:val="20"/>
          </w:rPr>
          <w:t>YES!</w:t>
        </w:r>
      </w:hyperlink>
      <w:r w:rsidR="00096240" w:rsidRPr="00815FA2">
        <w:rPr>
          <w:rStyle w:val="Strong"/>
          <w:rFonts w:ascii="Arial" w:hAnsi="Arial" w:cs="Arial"/>
          <w:color w:val="212121"/>
          <w:sz w:val="20"/>
          <w:szCs w:val="20"/>
        </w:rPr>
        <w:t xml:space="preserve"> </w:t>
      </w:r>
      <w:hyperlink r:id="rId1959" w:tgtFrame="_blank" w:history="1">
        <w:r w:rsidR="00096240" w:rsidRPr="00815FA2">
          <w:rPr>
            <w:rStyle w:val="Hyperlink"/>
            <w:rFonts w:ascii="Arial" w:hAnsi="Arial" w:cs="Arial"/>
            <w:b/>
            <w:bCs/>
            <w:color w:val="800080"/>
            <w:sz w:val="20"/>
            <w:szCs w:val="20"/>
          </w:rPr>
          <w:t>I WOULD LIKE TO LEARN MORE ABOUT COACHING</w:t>
        </w:r>
      </w:hyperlink>
      <w:r w:rsidR="00096240" w:rsidRPr="00815FA2">
        <w:rPr>
          <w:rStyle w:val="Strong"/>
          <w:rFonts w:ascii="Arial" w:hAnsi="Arial" w:cs="Arial"/>
          <w:color w:val="0000FF"/>
          <w:sz w:val="20"/>
          <w:szCs w:val="20"/>
        </w:rPr>
        <w:t xml:space="preserve"> </w:t>
      </w:r>
      <w:hyperlink r:id="rId1960" w:tgtFrame="_blank" w:history="1">
        <w:r w:rsidR="00096240" w:rsidRPr="00815FA2">
          <w:rPr>
            <w:rStyle w:val="Hyperlink"/>
            <w:rFonts w:ascii="Arial" w:hAnsi="Arial" w:cs="Arial"/>
            <w:b/>
            <w:bCs/>
            <w:color w:val="800080"/>
            <w:sz w:val="20"/>
            <w:szCs w:val="20"/>
          </w:rPr>
          <w:t>&amp; RECEIVE A COMPLIMENTARY FOLLOW-UP</w:t>
        </w:r>
      </w:hyperlink>
      <w:r w:rsidR="00096240" w:rsidRPr="00815FA2">
        <w:rPr>
          <w:rStyle w:val="Strong"/>
          <w:rFonts w:ascii="Arial" w:hAnsi="Arial" w:cs="Arial"/>
          <w:color w:val="0000FF"/>
          <w:sz w:val="20"/>
          <w:szCs w:val="20"/>
        </w:rPr>
        <w:t xml:space="preserve"> </w:t>
      </w:r>
      <w:hyperlink r:id="rId1961" w:tgtFrame="_blank" w:history="1">
        <w:r w:rsidR="00096240" w:rsidRPr="00815FA2">
          <w:rPr>
            <w:rStyle w:val="Hyperlink"/>
            <w:rFonts w:ascii="Arial" w:hAnsi="Arial" w:cs="Arial"/>
            <w:b/>
            <w:bCs/>
            <w:color w:val="800080"/>
            <w:sz w:val="20"/>
            <w:szCs w:val="20"/>
          </w:rPr>
          <w:t>(CLICK HERE)</w:t>
        </w:r>
      </w:hyperlink>
    </w:p>
    <w:p w:rsidR="00096240" w:rsidRPr="00815FA2" w:rsidRDefault="00096240" w:rsidP="00096240">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1962" w:tgtFrame="_blank" w:history="1">
        <w:r w:rsidRPr="00815FA2">
          <w:rPr>
            <w:rStyle w:val="Hyperlink"/>
            <w:rFonts w:ascii="Arial" w:hAnsi="Arial" w:cs="Arial"/>
            <w:sz w:val="20"/>
            <w:szCs w:val="20"/>
          </w:rPr>
          <w:t>coaching@scalingup.com</w:t>
        </w:r>
      </w:hyperlink>
    </w:p>
    <w:p w:rsidR="007B096F" w:rsidRPr="00815FA2" w:rsidRDefault="00096240" w:rsidP="00096240">
      <w:pPr>
        <w:rPr>
          <w:rFonts w:ascii="Arial" w:eastAsia="Times New Roman" w:hAnsi="Arial" w:cs="Arial"/>
          <w:b/>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1963"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1964"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1965"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966"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1967"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1968"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1969"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1970"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1971"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1972"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1973" w:tgtFrame="_blank" w:history="1">
        <w:r w:rsidRPr="00815FA2">
          <w:rPr>
            <w:rStyle w:val="Hyperlink"/>
            <w:rFonts w:ascii="Arial" w:hAnsi="Arial" w:cs="Arial"/>
            <w:sz w:val="20"/>
            <w:szCs w:val="20"/>
          </w:rPr>
          <w:t>Sign up for Verne's Weekly Insights</w:t>
        </w:r>
      </w:hyperlink>
    </w:p>
    <w:p w:rsidR="007B096F" w:rsidRPr="00815FA2" w:rsidRDefault="007B096F" w:rsidP="007B096F">
      <w:pPr>
        <w:rPr>
          <w:rFonts w:ascii="Arial" w:eastAsia="Times New Roman" w:hAnsi="Arial" w:cs="Arial"/>
          <w:sz w:val="20"/>
          <w:szCs w:val="20"/>
        </w:rPr>
      </w:pPr>
    </w:p>
    <w:p w:rsidR="007B096F" w:rsidRPr="00815FA2" w:rsidRDefault="007B096F" w:rsidP="007B096F">
      <w:pPr>
        <w:rPr>
          <w:rFonts w:ascii="Arial" w:eastAsia="Times New Roman" w:hAnsi="Arial" w:cs="Arial"/>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7B096F" w:rsidRPr="00815FA2" w:rsidRDefault="007B096F" w:rsidP="007B096F">
      <w:pPr>
        <w:rPr>
          <w:rFonts w:ascii="Arial" w:eastAsia="Times New Roman" w:hAnsi="Arial" w:cs="Arial"/>
          <w:b/>
          <w:sz w:val="20"/>
          <w:szCs w:val="20"/>
        </w:rPr>
      </w:pPr>
    </w:p>
    <w:p w:rsidR="00096240" w:rsidRPr="00815FA2" w:rsidRDefault="007B096F" w:rsidP="007B096F">
      <w:pPr>
        <w:rPr>
          <w:rFonts w:ascii="Arial" w:eastAsia="Times New Roman" w:hAnsi="Arial" w:cs="Arial"/>
          <w:b/>
          <w:sz w:val="20"/>
          <w:szCs w:val="20"/>
        </w:rPr>
      </w:pPr>
      <w:r w:rsidRPr="00815FA2">
        <w:rPr>
          <w:rFonts w:ascii="Arial" w:eastAsia="Times New Roman" w:hAnsi="Arial" w:cs="Arial"/>
          <w:b/>
          <w:sz w:val="20"/>
          <w:szCs w:val="20"/>
        </w:rPr>
        <w:lastRenderedPageBreak/>
        <w:t>10/18/2019</w:t>
      </w:r>
    </w:p>
    <w:p w:rsidR="007B096F" w:rsidRPr="00815FA2" w:rsidRDefault="007B096F" w:rsidP="007B096F">
      <w:pPr>
        <w:rPr>
          <w:rFonts w:ascii="Arial" w:eastAsia="Times New Roman" w:hAnsi="Arial" w:cs="Arial"/>
          <w:b/>
          <w:sz w:val="20"/>
          <w:szCs w:val="20"/>
        </w:rPr>
      </w:pPr>
      <w:r w:rsidRPr="00815FA2">
        <w:rPr>
          <w:rFonts w:ascii="Arial" w:eastAsia="Times New Roman" w:hAnsi="Arial" w:cs="Arial"/>
          <w:b/>
          <w:sz w:val="20"/>
          <w:szCs w:val="20"/>
        </w:rPr>
        <w:t>Dyson’s Decision; Father of iPod; Japan’s Coach; Shanghai Next Week</w:t>
      </w:r>
    </w:p>
    <w:p w:rsidR="007B096F" w:rsidRPr="00815FA2" w:rsidRDefault="007B096F" w:rsidP="007B096F">
      <w:pPr>
        <w:rPr>
          <w:rFonts w:ascii="Arial" w:eastAsia="Times New Roman" w:hAnsi="Arial" w:cs="Arial"/>
          <w:sz w:val="20"/>
          <w:szCs w:val="20"/>
        </w:rPr>
      </w:pPr>
    </w:p>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31" w:type="pct"/>
        <w:tblLook w:val="04A0" w:firstRow="1" w:lastRow="0" w:firstColumn="1" w:lastColumn="0" w:noHBand="0" w:noVBand="1"/>
      </w:tblPr>
      <w:tblGrid>
        <w:gridCol w:w="2507"/>
        <w:gridCol w:w="6724"/>
      </w:tblGrid>
      <w:tr w:rsidR="007B096F" w:rsidRPr="00815FA2" w:rsidTr="007B096F">
        <w:trPr>
          <w:trHeight w:val="510"/>
        </w:trPr>
        <w:tc>
          <w:tcPr>
            <w:tcW w:w="5394" w:type="pct"/>
            <w:gridSpan w:val="2"/>
            <w:tcMar>
              <w:top w:w="15" w:type="dxa"/>
              <w:left w:w="15"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…the silver lining of this horrible decision is we can concentrate on those (other exciting projects).</w:t>
            </w:r>
          </w:p>
        </w:tc>
      </w:tr>
      <w:tr w:rsidR="007B096F" w:rsidRPr="00815FA2" w:rsidTr="007B096F">
        <w:trPr>
          <w:trHeight w:val="255"/>
        </w:trPr>
        <w:tc>
          <w:tcPr>
            <w:tcW w:w="1358" w:type="pct"/>
            <w:tcMar>
              <w:top w:w="15" w:type="dxa"/>
              <w:left w:w="15"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4035" w:type="pct"/>
            <w:tcMar>
              <w:top w:w="15" w:type="dxa"/>
              <w:left w:w="15"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James Dyson on deciding to stop electric car project</w:t>
            </w:r>
          </w:p>
        </w:tc>
      </w:tr>
    </w:tbl>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Entries still open for Amazon ScaleUp Awards; Bob Glazer’s </w:t>
      </w:r>
      <w:r w:rsidRPr="00815FA2">
        <w:rPr>
          <w:rStyle w:val="Emphasis"/>
          <w:rFonts w:ascii="Arial" w:hAnsi="Arial" w:cs="Arial"/>
          <w:color w:val="111111"/>
          <w:sz w:val="20"/>
          <w:szCs w:val="20"/>
        </w:rPr>
        <w:t>Elevate</w:t>
      </w:r>
      <w:r w:rsidRPr="00815FA2">
        <w:rPr>
          <w:rFonts w:ascii="Arial" w:hAnsi="Arial" w:cs="Arial"/>
          <w:color w:val="111111"/>
          <w:sz w:val="20"/>
          <w:szCs w:val="20"/>
        </w:rPr>
        <w:t xml:space="preserve"> book excerpt – this news and more at </w:t>
      </w:r>
      <w:hyperlink r:id="rId1974"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 </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Dec 3 – 6 CEO Boot Camp --</w:t>
      </w:r>
      <w:r w:rsidRPr="00815FA2">
        <w:rPr>
          <w:rFonts w:ascii="Arial" w:hAnsi="Arial" w:cs="Arial"/>
          <w:b/>
          <w:bCs/>
          <w:color w:val="111111"/>
          <w:sz w:val="20"/>
          <w:szCs w:val="20"/>
        </w:rPr>
        <w:br/>
      </w:r>
      <w:r w:rsidRPr="00815FA2">
        <w:rPr>
          <w:rFonts w:ascii="Arial" w:hAnsi="Arial" w:cs="Arial"/>
          <w:color w:val="111111"/>
          <w:sz w:val="20"/>
          <w:szCs w:val="20"/>
        </w:rPr>
        <w:t xml:space="preserve">With January selling out and March filling up, John Ratliff and I added Dec 3 – 6, Marathon, FL (great time to be where it’s warm) for another </w:t>
      </w:r>
      <w:hyperlink r:id="rId1975" w:tgtFrame="_blank" w:history="1">
        <w:r w:rsidRPr="00815FA2">
          <w:rPr>
            <w:rStyle w:val="Hyperlink"/>
            <w:rFonts w:ascii="Arial" w:hAnsi="Arial" w:cs="Arial"/>
            <w:sz w:val="20"/>
            <w:szCs w:val="20"/>
          </w:rPr>
          <w:t>CEO Boot Camp</w:t>
        </w:r>
      </w:hyperlink>
      <w:r w:rsidRPr="00815FA2">
        <w:rPr>
          <w:rFonts w:ascii="Arial" w:hAnsi="Arial" w:cs="Arial"/>
          <w:color w:val="111111"/>
          <w:sz w:val="20"/>
          <w:szCs w:val="20"/>
        </w:rPr>
        <w:t xml:space="preserve"> – join 7 other CEOs where we bring our content and contacts to the table to remove the constraints in your business. </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Dyson Says No --</w:t>
      </w:r>
      <w:r w:rsidRPr="00815FA2">
        <w:rPr>
          <w:rFonts w:ascii="Arial" w:hAnsi="Arial" w:cs="Arial"/>
          <w:b/>
          <w:bCs/>
          <w:color w:val="111111"/>
          <w:sz w:val="20"/>
          <w:szCs w:val="20"/>
        </w:rPr>
        <w:br/>
      </w:r>
      <w:r w:rsidRPr="00815FA2">
        <w:rPr>
          <w:rFonts w:ascii="Arial" w:hAnsi="Arial" w:cs="Arial"/>
          <w:color w:val="111111"/>
          <w:sz w:val="20"/>
          <w:szCs w:val="20"/>
        </w:rPr>
        <w:t xml:space="preserve">Saying “no” is often more important than saying yes – and this is just what billionaire inventor James Dyson did last week. </w:t>
      </w:r>
      <w:hyperlink r:id="rId1976" w:tgtFrame="_blank" w:history="1">
        <w:r w:rsidRPr="00815FA2">
          <w:rPr>
            <w:rStyle w:val="Hyperlink"/>
            <w:rFonts w:ascii="Arial" w:hAnsi="Arial" w:cs="Arial"/>
            <w:i/>
            <w:iCs/>
            <w:sz w:val="20"/>
            <w:szCs w:val="20"/>
          </w:rPr>
          <w:t>Fortune’s</w:t>
        </w:r>
        <w:r w:rsidRPr="00815FA2">
          <w:rPr>
            <w:rStyle w:val="Hyperlink"/>
            <w:rFonts w:ascii="Arial" w:hAnsi="Arial" w:cs="Arial"/>
            <w:sz w:val="20"/>
            <w:szCs w:val="20"/>
          </w:rPr>
          <w:t xml:space="preserve"> exclusive interview with Dyson</w:t>
        </w:r>
      </w:hyperlink>
      <w:r w:rsidRPr="00815FA2">
        <w:rPr>
          <w:rFonts w:ascii="Arial" w:hAnsi="Arial" w:cs="Arial"/>
          <w:color w:val="111111"/>
          <w:sz w:val="20"/>
          <w:szCs w:val="20"/>
        </w:rPr>
        <w:t xml:space="preserve"> details why he pulled the plug on his electric car development after dumping $2.5 billion and 2 years into the project. Notes </w:t>
      </w:r>
      <w:r w:rsidRPr="00815FA2">
        <w:rPr>
          <w:rStyle w:val="Emphasis"/>
          <w:rFonts w:ascii="Arial" w:hAnsi="Arial" w:cs="Arial"/>
          <w:color w:val="111111"/>
          <w:sz w:val="20"/>
          <w:szCs w:val="20"/>
        </w:rPr>
        <w:t>Fortune</w:t>
      </w:r>
      <w:r w:rsidRPr="00815FA2">
        <w:rPr>
          <w:rFonts w:ascii="Arial" w:hAnsi="Arial" w:cs="Arial"/>
          <w:color w:val="111111"/>
          <w:sz w:val="20"/>
          <w:szCs w:val="20"/>
        </w:rPr>
        <w:t>:</w:t>
      </w:r>
    </w:p>
    <w:tbl>
      <w:tblPr>
        <w:tblW w:w="4922" w:type="pct"/>
        <w:jc w:val="center"/>
        <w:tblLook w:val="04A0" w:firstRow="1" w:lastRow="0" w:firstColumn="1" w:lastColumn="0" w:noHBand="0" w:noVBand="1"/>
      </w:tblPr>
      <w:tblGrid>
        <w:gridCol w:w="9214"/>
      </w:tblGrid>
      <w:tr w:rsidR="007B096F" w:rsidRPr="00815FA2" w:rsidTr="002A2BAC">
        <w:trPr>
          <w:jc w:val="center"/>
        </w:trPr>
        <w:tc>
          <w:tcPr>
            <w:tcW w:w="5000" w:type="pct"/>
            <w:tcMar>
              <w:top w:w="15" w:type="dxa"/>
              <w:left w:w="1200"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The story of his audacious but ultimately failed project also says much about Dyson, the rare executive who can combine blue-sky dreaming with steely-eyed financial discipline. At a time when every company speaks about innovation and disruption, Dyson’s decision to kill his electric car is a case study in the delicate balancing act of embracing ingenuity while keeping an eye on profits. </w:t>
            </w:r>
          </w:p>
        </w:tc>
      </w:tr>
    </w:tbl>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take 4 minutes to read Dyson’s story. 2018 revenues were up 25% to $5.6 billion and for the first-time profit exceeded $1 billion as his 14,000-employee firm (wow, I had no idea it was this big) continues to reinvent basic industries. What do you need to say no to, especially where it’s draining the firm and the resistance to stop is ego driven? </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Japan’s Rugby Team Defying All Odds – Coaching is Key --</w:t>
      </w:r>
      <w:r w:rsidRPr="00815FA2">
        <w:rPr>
          <w:rFonts w:ascii="Arial" w:hAnsi="Arial" w:cs="Arial"/>
          <w:b/>
          <w:bCs/>
          <w:color w:val="111111"/>
          <w:sz w:val="20"/>
          <w:szCs w:val="20"/>
        </w:rPr>
        <w:br/>
      </w:r>
      <w:r w:rsidRPr="00815FA2">
        <w:rPr>
          <w:rFonts w:ascii="Arial" w:hAnsi="Arial" w:cs="Arial"/>
          <w:color w:val="111111"/>
          <w:sz w:val="20"/>
          <w:szCs w:val="20"/>
        </w:rPr>
        <w:t xml:space="preserve">For the first time making it into the quarter finals, Japan stunned Scotland, beating them 28 – 21 earlier this week. The key has been their coaching – and a deep understanding of how to play to one’s strengths. Notes this </w:t>
      </w:r>
      <w:hyperlink r:id="rId1977" w:tgtFrame="_blank" w:history="1">
        <w:r w:rsidRPr="00815FA2">
          <w:rPr>
            <w:rStyle w:val="Hyperlink"/>
            <w:rFonts w:ascii="Arial" w:hAnsi="Arial" w:cs="Arial"/>
            <w:i/>
            <w:iCs/>
            <w:sz w:val="20"/>
            <w:szCs w:val="20"/>
          </w:rPr>
          <w:t xml:space="preserve">BBC </w:t>
        </w:r>
        <w:r w:rsidRPr="00815FA2">
          <w:rPr>
            <w:rStyle w:val="Hyperlink"/>
            <w:rFonts w:ascii="Arial" w:hAnsi="Arial" w:cs="Arial"/>
            <w:sz w:val="20"/>
            <w:szCs w:val="20"/>
          </w:rPr>
          <w:t>report</w:t>
        </w:r>
      </w:hyperlink>
      <w:r w:rsidRPr="00815FA2">
        <w:rPr>
          <w:rFonts w:ascii="Arial" w:hAnsi="Arial" w:cs="Arial"/>
          <w:color w:val="111111"/>
          <w:sz w:val="20"/>
          <w:szCs w:val="20"/>
        </w:rPr>
        <w:t xml:space="preserve"> 2 days ago:</w:t>
      </w:r>
    </w:p>
    <w:tbl>
      <w:tblPr>
        <w:tblW w:w="4931" w:type="pct"/>
        <w:jc w:val="center"/>
        <w:tblLook w:val="04A0" w:firstRow="1" w:lastRow="0" w:firstColumn="1" w:lastColumn="0" w:noHBand="0" w:noVBand="1"/>
      </w:tblPr>
      <w:tblGrid>
        <w:gridCol w:w="9231"/>
      </w:tblGrid>
      <w:tr w:rsidR="007B096F" w:rsidRPr="00815FA2" w:rsidTr="002A2BAC">
        <w:trPr>
          <w:jc w:val="center"/>
        </w:trPr>
        <w:tc>
          <w:tcPr>
            <w:tcW w:w="5000" w:type="pct"/>
            <w:tcMar>
              <w:top w:w="15" w:type="dxa"/>
              <w:left w:w="1200"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Conscious that Japanese players will generally be of smaller stature than their opponents, Hasegawa has compared his scrummaging technique with Japan to a punch, where "punching faster" will cause more impact than "punching harder".</w:t>
            </w:r>
          </w:p>
        </w:tc>
      </w:tr>
      <w:tr w:rsidR="007B096F" w:rsidRPr="00815FA2" w:rsidTr="002A2BAC">
        <w:trPr>
          <w:jc w:val="center"/>
        </w:trPr>
        <w:tc>
          <w:tcPr>
            <w:tcW w:w="5000" w:type="pct"/>
            <w:tcMar>
              <w:top w:w="15" w:type="dxa"/>
              <w:left w:w="15"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r>
      <w:tr w:rsidR="007B096F" w:rsidRPr="00815FA2" w:rsidTr="002A2BAC">
        <w:trPr>
          <w:jc w:val="center"/>
        </w:trPr>
        <w:tc>
          <w:tcPr>
            <w:tcW w:w="5000" w:type="pct"/>
            <w:tcMar>
              <w:top w:w="15" w:type="dxa"/>
              <w:left w:w="1200"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His breakthrough came in two Tests against Ireland in June 2017.</w:t>
            </w:r>
          </w:p>
        </w:tc>
      </w:tr>
      <w:tr w:rsidR="007B096F" w:rsidRPr="00815FA2" w:rsidTr="002A2BAC">
        <w:trPr>
          <w:jc w:val="center"/>
        </w:trPr>
        <w:tc>
          <w:tcPr>
            <w:tcW w:w="5000" w:type="pct"/>
            <w:tcMar>
              <w:top w:w="15" w:type="dxa"/>
              <w:left w:w="15"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r>
      <w:tr w:rsidR="007B096F" w:rsidRPr="00815FA2" w:rsidTr="002A2BAC">
        <w:trPr>
          <w:jc w:val="center"/>
        </w:trPr>
        <w:tc>
          <w:tcPr>
            <w:tcW w:w="5000" w:type="pct"/>
            <w:tcMar>
              <w:top w:w="15" w:type="dxa"/>
              <w:left w:w="1200" w:type="dxa"/>
              <w:bottom w:w="15" w:type="dxa"/>
              <w:right w:w="15" w:type="dxa"/>
            </w:tcMar>
            <w:vAlign w:val="center"/>
            <w:hideMark/>
          </w:tcPr>
          <w:p w:rsidR="007B096F" w:rsidRPr="00815FA2" w:rsidRDefault="007B096F">
            <w:pPr>
              <w:rPr>
                <w:rFonts w:ascii="Arial" w:eastAsia="Times New Roman" w:hAnsi="Arial" w:cs="Arial"/>
                <w:color w:val="111111"/>
                <w:sz w:val="20"/>
                <w:szCs w:val="20"/>
              </w:rPr>
            </w:pPr>
            <w:r w:rsidRPr="00815FA2">
              <w:rPr>
                <w:rFonts w:ascii="Arial" w:eastAsia="Times New Roman" w:hAnsi="Arial" w:cs="Arial"/>
                <w:color w:val="111111"/>
                <w:sz w:val="20"/>
                <w:szCs w:val="20"/>
              </w:rPr>
              <w:t>Japan were overpowered in the scrum in the first Test. However, a minor change in the angle of the hooker saw the Brave Blossoms compete the following week. It was then the Japan forwards realised his ability to transform the scrum.</w:t>
            </w:r>
          </w:p>
        </w:tc>
      </w:tr>
    </w:tbl>
    <w:p w:rsidR="007B096F" w:rsidRPr="00815FA2" w:rsidRDefault="007B096F" w:rsidP="007B096F">
      <w:pPr>
        <w:pStyle w:val="NormalWeb"/>
        <w:spacing w:after="240" w:afterAutospacing="0"/>
        <w:rPr>
          <w:rFonts w:ascii="Arial" w:hAnsi="Arial" w:cs="Arial"/>
          <w:sz w:val="20"/>
          <w:szCs w:val="20"/>
        </w:rPr>
      </w:pPr>
      <w:r w:rsidRPr="00815FA2">
        <w:rPr>
          <w:rFonts w:ascii="Arial" w:hAnsi="Arial" w:cs="Arial"/>
          <w:color w:val="111111"/>
          <w:sz w:val="20"/>
          <w:szCs w:val="20"/>
        </w:rPr>
        <w:lastRenderedPageBreak/>
        <w:t>How do you turn a potential disadvantage into a dominating strategy with just the tweak of an angle in your business? Thank you UK Scaling Up Certified coach Neale Lewis who has been in Japan for the entire rugby world cup, sending me regular updates. </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Creator of iPod Shares Details --</w:t>
      </w:r>
      <w:r w:rsidRPr="00815FA2">
        <w:rPr>
          <w:rFonts w:ascii="Arial" w:hAnsi="Arial" w:cs="Arial"/>
          <w:b/>
          <w:bCs/>
          <w:color w:val="111111"/>
          <w:sz w:val="20"/>
          <w:szCs w:val="20"/>
        </w:rPr>
        <w:br/>
      </w:r>
      <w:r w:rsidRPr="00815FA2">
        <w:rPr>
          <w:rFonts w:ascii="Arial" w:hAnsi="Arial" w:cs="Arial"/>
          <w:color w:val="111111"/>
          <w:sz w:val="20"/>
          <w:szCs w:val="20"/>
        </w:rPr>
        <w:t xml:space="preserve">Yes, it was locking up a Toshiba flash drive for 3+ years in an “exclusive supply” agreement that gave Apple the runway it needed to scale up the iPod and save the company. In this </w:t>
      </w:r>
      <w:hyperlink r:id="rId1978" w:tgtFrame="_blank" w:history="1">
        <w:r w:rsidRPr="00815FA2">
          <w:rPr>
            <w:rStyle w:val="Hyperlink"/>
            <w:rFonts w:ascii="Arial" w:hAnsi="Arial" w:cs="Arial"/>
            <w:i/>
            <w:iCs/>
            <w:sz w:val="20"/>
            <w:szCs w:val="20"/>
          </w:rPr>
          <w:t>9to5Mac</w:t>
        </w:r>
      </w:hyperlink>
      <w:r w:rsidRPr="00815FA2">
        <w:rPr>
          <w:rFonts w:ascii="Arial" w:hAnsi="Arial" w:cs="Arial"/>
          <w:color w:val="111111"/>
          <w:sz w:val="20"/>
          <w:szCs w:val="20"/>
        </w:rPr>
        <w:t xml:space="preserve"> Q&amp;A with Tony Fadell, known as the “Father of the iPod”, he reveals details behind the iPod strategy including a later $4 billion purchase order for Samsung flash drives for the iPod nano, the largest purchase order in the company’s history to date. He also details why Sony didn’t compete and how a personal friend (and reporter) of Steve Jobs convinced him to make the iPod compatible with PCs. What key industry “constraint” do you need to lock up in a long-term exclusive arrangement to thwart the competition? Thank you to Scaling Up Certified coach Bill Gallagher for pointing me to this insightful interview.</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Shanghai Next Week – Launch of Chinese (simplified) --</w:t>
      </w:r>
      <w:r w:rsidRPr="00815FA2">
        <w:rPr>
          <w:rFonts w:ascii="Arial" w:hAnsi="Arial" w:cs="Arial"/>
          <w:b/>
          <w:bCs/>
          <w:color w:val="111111"/>
          <w:sz w:val="20"/>
          <w:szCs w:val="20"/>
        </w:rPr>
        <w:br/>
      </w:r>
      <w:r w:rsidRPr="00815FA2">
        <w:rPr>
          <w:rFonts w:ascii="Arial" w:hAnsi="Arial" w:cs="Arial"/>
          <w:color w:val="111111"/>
          <w:sz w:val="20"/>
          <w:szCs w:val="20"/>
        </w:rPr>
        <w:t xml:space="preserve">Over 200 YPOer and EOers and their teams will join me next week for 2.5 days in Scaling Up their firms – and participate in the book launch of </w:t>
      </w:r>
      <w:r w:rsidRPr="00815FA2">
        <w:rPr>
          <w:rStyle w:val="Emphasis"/>
          <w:rFonts w:ascii="Arial" w:hAnsi="Arial" w:cs="Arial"/>
          <w:color w:val="111111"/>
          <w:sz w:val="20"/>
          <w:szCs w:val="20"/>
        </w:rPr>
        <w:t>Scaling Up</w:t>
      </w:r>
      <w:r w:rsidRPr="00815FA2">
        <w:rPr>
          <w:rFonts w:ascii="Arial" w:hAnsi="Arial" w:cs="Arial"/>
          <w:color w:val="111111"/>
          <w:sz w:val="20"/>
          <w:szCs w:val="20"/>
        </w:rPr>
        <w:t xml:space="preserve"> in Chinese (simplified). Thank you to YPOer Mergen Chuluun for all your efforts to host this workshop.</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1979" w:tgtFrame="_blank" w:history="1">
        <w:r w:rsidRPr="00815FA2">
          <w:rPr>
            <w:rStyle w:val="Hyperlink"/>
            <w:rFonts w:ascii="Arial" w:hAnsi="Arial" w:cs="Arial"/>
            <w:sz w:val="20"/>
            <w:szCs w:val="20"/>
          </w:rPr>
          <w:t>Dec 3 - 6, 2019; Jan 14 - 17 (Sold Out); Mar 10 - 13; Jul 21 - 24; Aug 18 - 21, 2020</w:t>
        </w:r>
      </w:hyperlink>
      <w:r w:rsidRPr="00815FA2">
        <w:rPr>
          <w:rFonts w:ascii="Arial" w:hAnsi="Arial" w:cs="Arial"/>
          <w:color w:val="111111"/>
          <w:sz w:val="20"/>
          <w:szCs w:val="20"/>
        </w:rPr>
        <w:t>.</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1980"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1981" w:tgtFrame="_blank" w:history="1">
        <w:r w:rsidRPr="00815FA2">
          <w:rPr>
            <w:rStyle w:val="Hyperlink"/>
            <w:rFonts w:ascii="Arial" w:hAnsi="Arial" w:cs="Arial"/>
            <w:sz w:val="20"/>
            <w:szCs w:val="20"/>
          </w:rPr>
          <w:t>here</w:t>
        </w:r>
      </w:hyperlink>
    </w:p>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Looking to take a deeper dive? Join the align5 team at the Exit Strategy Retreat Oct 21-24 in Marathon, FL - same amazing venue as CEO Bootcamp! This event is limited to 5 growth company entrepreneurs. All aspects of the exit process will be covered in depth. Additional benefits for attendees and Retreat amenities detailed at the </w:t>
      </w:r>
      <w:hyperlink r:id="rId1982" w:tgtFrame="_blank" w:history="1">
        <w:r w:rsidRPr="00815FA2">
          <w:rPr>
            <w:rStyle w:val="Hyperlink"/>
            <w:rFonts w:ascii="Arial" w:hAnsi="Arial" w:cs="Arial"/>
            <w:sz w:val="20"/>
            <w:szCs w:val="20"/>
          </w:rPr>
          <w:t>Exit Strategy Retreat site</w:t>
        </w:r>
      </w:hyperlink>
      <w:r w:rsidRPr="00815FA2">
        <w:rPr>
          <w:rFonts w:ascii="Arial" w:hAnsi="Arial" w:cs="Arial"/>
          <w:color w:val="111111"/>
          <w:sz w:val="20"/>
          <w:szCs w:val="20"/>
        </w:rPr>
        <w:t>.</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1983"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7B096F" w:rsidRPr="00815FA2" w:rsidRDefault="00637B6A" w:rsidP="007B096F">
      <w:pPr>
        <w:pStyle w:val="NormalWeb"/>
        <w:spacing w:after="240" w:afterAutospacing="0"/>
        <w:rPr>
          <w:rFonts w:ascii="Arial" w:hAnsi="Arial" w:cs="Arial"/>
          <w:color w:val="111111"/>
          <w:sz w:val="20"/>
          <w:szCs w:val="20"/>
        </w:rPr>
      </w:pPr>
      <w:hyperlink r:id="rId1984" w:tgtFrame="_blank" w:history="1">
        <w:r w:rsidR="007B096F" w:rsidRPr="00815FA2">
          <w:rPr>
            <w:rStyle w:val="Hyperlink"/>
            <w:rFonts w:ascii="Arial" w:hAnsi="Arial" w:cs="Arial"/>
            <w:sz w:val="20"/>
            <w:szCs w:val="20"/>
          </w:rPr>
          <w:t>12-Month Scaling Up Master’s Program Philadelphia Boot Camp Kickoff: February 24th, 25th and 26th</w:t>
        </w:r>
      </w:hyperlink>
    </w:p>
    <w:p w:rsidR="007B096F" w:rsidRPr="00815FA2" w:rsidRDefault="00637B6A" w:rsidP="007B096F">
      <w:pPr>
        <w:pStyle w:val="NormalWeb"/>
        <w:spacing w:after="240" w:afterAutospacing="0"/>
        <w:rPr>
          <w:rFonts w:ascii="Arial" w:hAnsi="Arial" w:cs="Arial"/>
          <w:color w:val="111111"/>
          <w:sz w:val="20"/>
          <w:szCs w:val="20"/>
        </w:rPr>
      </w:pPr>
      <w:hyperlink r:id="rId1985" w:tgtFrame="_blank" w:history="1">
        <w:r w:rsidR="007B096F" w:rsidRPr="00815FA2">
          <w:rPr>
            <w:rStyle w:val="Hyperlink"/>
            <w:rFonts w:ascii="Arial" w:hAnsi="Arial" w:cs="Arial"/>
            <w:sz w:val="20"/>
            <w:szCs w:val="20"/>
          </w:rPr>
          <w:t>12-Month Scaling Up Master’s Program London Kickoff:  6 – 7 February, 2020</w:t>
        </w:r>
      </w:hyperlink>
    </w:p>
    <w:p w:rsidR="007B096F" w:rsidRPr="00815FA2" w:rsidRDefault="00637B6A" w:rsidP="007B096F">
      <w:pPr>
        <w:pStyle w:val="NormalWeb"/>
        <w:spacing w:after="240" w:afterAutospacing="0"/>
        <w:rPr>
          <w:rFonts w:ascii="Arial" w:hAnsi="Arial" w:cs="Arial"/>
          <w:color w:val="111111"/>
          <w:sz w:val="20"/>
          <w:szCs w:val="20"/>
        </w:rPr>
      </w:pPr>
      <w:hyperlink r:id="rId1986" w:tgtFrame="_blank" w:history="1">
        <w:r w:rsidR="007B096F" w:rsidRPr="00815FA2">
          <w:rPr>
            <w:rStyle w:val="Hyperlink"/>
            <w:rFonts w:ascii="Arial" w:hAnsi="Arial" w:cs="Arial"/>
            <w:sz w:val="20"/>
            <w:szCs w:val="20"/>
          </w:rPr>
          <w:t>“Scale Your Mindset to Scale Your Business” CEO Retreat – Costa Rica – January 27 – February 1, 2020</w:t>
        </w:r>
      </w:hyperlink>
    </w:p>
    <w:p w:rsidR="007B096F" w:rsidRPr="00815FA2" w:rsidRDefault="00637B6A" w:rsidP="007B096F">
      <w:pPr>
        <w:pStyle w:val="NormalWeb"/>
        <w:spacing w:after="240" w:afterAutospacing="0"/>
        <w:rPr>
          <w:rFonts w:ascii="Arial" w:hAnsi="Arial" w:cs="Arial"/>
          <w:color w:val="111111"/>
          <w:sz w:val="20"/>
          <w:szCs w:val="20"/>
          <w:u w:val="single"/>
        </w:rPr>
      </w:pPr>
      <w:hyperlink r:id="rId1987" w:tgtFrame="_blank" w:history="1">
        <w:r w:rsidR="007B096F" w:rsidRPr="00815FA2">
          <w:rPr>
            <w:rStyle w:val="Strong"/>
            <w:rFonts w:ascii="Arial" w:hAnsi="Arial" w:cs="Arial"/>
            <w:color w:val="0000FF"/>
            <w:sz w:val="20"/>
            <w:szCs w:val="20"/>
            <w:u w:val="single"/>
          </w:rPr>
          <w:t>Scaling Up Business Growth Workshops</w:t>
        </w:r>
      </w:hyperlink>
    </w:p>
    <w:p w:rsidR="007B096F" w:rsidRPr="00815FA2" w:rsidRDefault="00637B6A" w:rsidP="007B096F">
      <w:pPr>
        <w:pStyle w:val="NormalWeb"/>
        <w:spacing w:after="240" w:afterAutospacing="0"/>
        <w:rPr>
          <w:rFonts w:ascii="Arial" w:hAnsi="Arial" w:cs="Arial"/>
          <w:color w:val="111111"/>
          <w:sz w:val="20"/>
          <w:szCs w:val="20"/>
        </w:rPr>
      </w:pPr>
      <w:hyperlink r:id="rId1988" w:tgtFrame="_blank" w:history="1">
        <w:r w:rsidR="007B096F" w:rsidRPr="00815FA2">
          <w:rPr>
            <w:rStyle w:val="Hyperlink"/>
            <w:rFonts w:ascii="Arial" w:hAnsi="Arial" w:cs="Arial"/>
            <w:sz w:val="20"/>
            <w:szCs w:val="20"/>
          </w:rPr>
          <w:t>Dallas, TX - Oct 24, 2019</w:t>
        </w:r>
      </w:hyperlink>
      <w:hyperlink r:id="rId1989" w:tgtFrame="_blank" w:history="1">
        <w:r w:rsidR="007B096F" w:rsidRPr="00815FA2">
          <w:rPr>
            <w:rFonts w:ascii="Arial" w:hAnsi="Arial" w:cs="Arial"/>
            <w:color w:val="0000FF"/>
            <w:sz w:val="20"/>
            <w:szCs w:val="20"/>
            <w:u w:val="single"/>
          </w:rPr>
          <w:br/>
        </w:r>
      </w:hyperlink>
      <w:hyperlink r:id="rId1990" w:tgtFrame="_blank" w:history="1">
        <w:r w:rsidR="007B096F" w:rsidRPr="00815FA2">
          <w:rPr>
            <w:rStyle w:val="Hyperlink"/>
            <w:rFonts w:ascii="Arial" w:hAnsi="Arial" w:cs="Arial"/>
            <w:sz w:val="20"/>
            <w:szCs w:val="20"/>
          </w:rPr>
          <w:t>Lancaster, PA - Oct 29, 2019</w:t>
        </w:r>
      </w:hyperlink>
      <w:hyperlink r:id="rId1991" w:tgtFrame="_blank" w:history="1">
        <w:r w:rsidR="007B096F" w:rsidRPr="00815FA2">
          <w:rPr>
            <w:rFonts w:ascii="Arial" w:hAnsi="Arial" w:cs="Arial"/>
            <w:color w:val="0000FF"/>
            <w:sz w:val="20"/>
            <w:szCs w:val="20"/>
            <w:u w:val="single"/>
          </w:rPr>
          <w:br/>
        </w:r>
      </w:hyperlink>
      <w:hyperlink r:id="rId1992" w:tgtFrame="_blank" w:history="1">
        <w:r w:rsidR="007B096F" w:rsidRPr="00815FA2">
          <w:rPr>
            <w:rStyle w:val="Hyperlink"/>
            <w:rFonts w:ascii="Arial" w:hAnsi="Arial" w:cs="Arial"/>
            <w:sz w:val="20"/>
            <w:szCs w:val="20"/>
          </w:rPr>
          <w:t>Sarasota Area, Florida – Oct. 29, 2019</w:t>
        </w:r>
      </w:hyperlink>
      <w:hyperlink r:id="rId1993" w:tgtFrame="_blank" w:history="1">
        <w:r w:rsidR="007B096F" w:rsidRPr="00815FA2">
          <w:rPr>
            <w:rFonts w:ascii="Arial" w:hAnsi="Arial" w:cs="Arial"/>
            <w:color w:val="0000FF"/>
            <w:sz w:val="20"/>
            <w:szCs w:val="20"/>
            <w:u w:val="single"/>
          </w:rPr>
          <w:br/>
        </w:r>
      </w:hyperlink>
      <w:hyperlink r:id="rId1994" w:tgtFrame="_blank" w:history="1">
        <w:r w:rsidR="007B096F" w:rsidRPr="00815FA2">
          <w:rPr>
            <w:rStyle w:val="Hyperlink"/>
            <w:rFonts w:ascii="Arial" w:hAnsi="Arial" w:cs="Arial"/>
            <w:sz w:val="20"/>
            <w:szCs w:val="20"/>
          </w:rPr>
          <w:t>Research Triangle Park, NC - Oct 29, 2019</w:t>
        </w:r>
      </w:hyperlink>
      <w:hyperlink r:id="rId1995" w:tgtFrame="_blank" w:history="1">
        <w:r w:rsidR="007B096F" w:rsidRPr="00815FA2">
          <w:rPr>
            <w:rFonts w:ascii="Arial" w:hAnsi="Arial" w:cs="Arial"/>
            <w:color w:val="0000FF"/>
            <w:sz w:val="20"/>
            <w:szCs w:val="20"/>
            <w:u w:val="single"/>
          </w:rPr>
          <w:br/>
        </w:r>
      </w:hyperlink>
      <w:hyperlink r:id="rId1996" w:tgtFrame="_blank" w:history="1">
        <w:r w:rsidR="007B096F" w:rsidRPr="00815FA2">
          <w:rPr>
            <w:rStyle w:val="Hyperlink"/>
            <w:rFonts w:ascii="Arial" w:hAnsi="Arial" w:cs="Arial"/>
            <w:sz w:val="20"/>
            <w:szCs w:val="20"/>
          </w:rPr>
          <w:t>Salisbury, United Kingdom – October 31, 2019</w:t>
        </w:r>
      </w:hyperlink>
      <w:r w:rsidR="007B096F" w:rsidRPr="00815FA2">
        <w:rPr>
          <w:rFonts w:ascii="Arial" w:hAnsi="Arial" w:cs="Arial"/>
          <w:color w:val="111111"/>
          <w:sz w:val="20"/>
          <w:szCs w:val="20"/>
        </w:rPr>
        <w:br/>
      </w:r>
      <w:hyperlink r:id="rId1997" w:tgtFrame="_blank" w:history="1">
        <w:r w:rsidR="007B096F" w:rsidRPr="00815FA2">
          <w:rPr>
            <w:rStyle w:val="Hyperlink"/>
            <w:rFonts w:ascii="Arial" w:hAnsi="Arial" w:cs="Arial"/>
            <w:sz w:val="20"/>
            <w:szCs w:val="20"/>
          </w:rPr>
          <w:t>Oklahoma City, OK - Nov 7, 2019</w:t>
        </w:r>
      </w:hyperlink>
      <w:hyperlink r:id="rId1998" w:tgtFrame="_blank" w:history="1">
        <w:r w:rsidR="007B096F" w:rsidRPr="00815FA2">
          <w:rPr>
            <w:rFonts w:ascii="Arial" w:hAnsi="Arial" w:cs="Arial"/>
            <w:color w:val="0000FF"/>
            <w:sz w:val="20"/>
            <w:szCs w:val="20"/>
            <w:u w:val="single"/>
          </w:rPr>
          <w:br/>
        </w:r>
      </w:hyperlink>
      <w:hyperlink r:id="rId1999" w:tgtFrame="_blank" w:history="1">
        <w:r w:rsidR="007B096F" w:rsidRPr="00815FA2">
          <w:rPr>
            <w:rStyle w:val="Hyperlink"/>
            <w:rFonts w:ascii="Arial" w:hAnsi="Arial" w:cs="Arial"/>
            <w:sz w:val="20"/>
            <w:szCs w:val="20"/>
          </w:rPr>
          <w:t>Los Angeles, CA - Nov 12, 2019</w:t>
        </w:r>
      </w:hyperlink>
      <w:r w:rsidR="007B096F" w:rsidRPr="00815FA2">
        <w:rPr>
          <w:rFonts w:ascii="Arial" w:hAnsi="Arial" w:cs="Arial"/>
          <w:color w:val="111111"/>
          <w:sz w:val="20"/>
          <w:szCs w:val="20"/>
        </w:rPr>
        <w:br/>
      </w:r>
      <w:hyperlink r:id="rId2000" w:tgtFrame="_blank" w:history="1">
        <w:r w:rsidR="007B096F" w:rsidRPr="00815FA2">
          <w:rPr>
            <w:rStyle w:val="Hyperlink"/>
            <w:rFonts w:ascii="Arial" w:hAnsi="Arial" w:cs="Arial"/>
            <w:sz w:val="20"/>
            <w:szCs w:val="20"/>
          </w:rPr>
          <w:t>Hartford, CT – Nov 14, 2019</w:t>
        </w:r>
      </w:hyperlink>
      <w:hyperlink r:id="rId2001" w:tgtFrame="_blank" w:history="1">
        <w:r w:rsidR="007B096F" w:rsidRPr="00815FA2">
          <w:rPr>
            <w:rFonts w:ascii="Arial" w:hAnsi="Arial" w:cs="Arial"/>
            <w:color w:val="0000FF"/>
            <w:sz w:val="20"/>
            <w:szCs w:val="20"/>
            <w:u w:val="single"/>
          </w:rPr>
          <w:br/>
        </w:r>
        <w:r w:rsidR="007B096F" w:rsidRPr="00815FA2">
          <w:rPr>
            <w:rStyle w:val="Hyperlink"/>
            <w:rFonts w:ascii="Arial" w:hAnsi="Arial" w:cs="Arial"/>
            <w:sz w:val="20"/>
            <w:szCs w:val="20"/>
          </w:rPr>
          <w:t>Franklin, TN – Nov. 15, 2019</w:t>
        </w:r>
      </w:hyperlink>
      <w:r w:rsidR="007B096F" w:rsidRPr="00815FA2">
        <w:rPr>
          <w:rFonts w:ascii="Arial" w:hAnsi="Arial" w:cs="Arial"/>
          <w:color w:val="111111"/>
          <w:sz w:val="20"/>
          <w:szCs w:val="20"/>
        </w:rPr>
        <w:br/>
      </w:r>
      <w:hyperlink r:id="rId2002" w:tgtFrame="_blank" w:history="1">
        <w:r w:rsidR="007B096F" w:rsidRPr="00815FA2">
          <w:rPr>
            <w:rStyle w:val="Hyperlink"/>
            <w:rFonts w:ascii="Arial" w:hAnsi="Arial" w:cs="Arial"/>
            <w:sz w:val="20"/>
            <w:szCs w:val="20"/>
          </w:rPr>
          <w:t>Grand Rapids MI – Nov 18, 2019</w:t>
        </w:r>
      </w:hyperlink>
      <w:r w:rsidR="007B096F" w:rsidRPr="00815FA2">
        <w:rPr>
          <w:rFonts w:ascii="Arial" w:hAnsi="Arial" w:cs="Arial"/>
          <w:color w:val="111111"/>
          <w:sz w:val="20"/>
          <w:szCs w:val="20"/>
        </w:rPr>
        <w:br/>
      </w:r>
      <w:hyperlink r:id="rId2003" w:tgtFrame="_blank" w:history="1">
        <w:r w:rsidR="007B096F" w:rsidRPr="00815FA2">
          <w:rPr>
            <w:rStyle w:val="Hyperlink"/>
            <w:rFonts w:ascii="Arial" w:hAnsi="Arial" w:cs="Arial"/>
            <w:sz w:val="20"/>
            <w:szCs w:val="20"/>
          </w:rPr>
          <w:t>Vancouver, BC, CAN - Nov 19, 2019</w:t>
        </w:r>
      </w:hyperlink>
      <w:hyperlink r:id="rId2004" w:tgtFrame="_blank" w:history="1">
        <w:r w:rsidR="007B096F" w:rsidRPr="00815FA2">
          <w:rPr>
            <w:rFonts w:ascii="Arial" w:hAnsi="Arial" w:cs="Arial"/>
            <w:color w:val="0000FF"/>
            <w:sz w:val="20"/>
            <w:szCs w:val="20"/>
            <w:u w:val="single"/>
          </w:rPr>
          <w:br/>
        </w:r>
      </w:hyperlink>
      <w:hyperlink r:id="rId2005" w:tgtFrame="_blank" w:history="1">
        <w:r w:rsidR="007B096F" w:rsidRPr="00815FA2">
          <w:rPr>
            <w:rStyle w:val="Hyperlink"/>
            <w:rFonts w:ascii="Arial" w:hAnsi="Arial" w:cs="Arial"/>
            <w:sz w:val="20"/>
            <w:szCs w:val="20"/>
          </w:rPr>
          <w:t>Kelowna, BC, Canada – Nov. 20, 2019</w:t>
        </w:r>
      </w:hyperlink>
      <w:hyperlink r:id="rId2006" w:tgtFrame="_blank" w:history="1">
        <w:r w:rsidR="007B096F" w:rsidRPr="00815FA2">
          <w:rPr>
            <w:rFonts w:ascii="Arial" w:hAnsi="Arial" w:cs="Arial"/>
            <w:color w:val="0000FF"/>
            <w:sz w:val="20"/>
            <w:szCs w:val="20"/>
            <w:u w:val="single"/>
          </w:rPr>
          <w:br/>
        </w:r>
      </w:hyperlink>
      <w:hyperlink r:id="rId2007" w:tgtFrame="_blank" w:history="1">
        <w:r w:rsidR="007B096F" w:rsidRPr="00815FA2">
          <w:rPr>
            <w:rStyle w:val="Hyperlink"/>
            <w:rFonts w:ascii="Arial" w:hAnsi="Arial" w:cs="Arial"/>
            <w:sz w:val="20"/>
            <w:szCs w:val="20"/>
          </w:rPr>
          <w:t>Sydney, Australia - Nov 21, 2019</w:t>
        </w:r>
      </w:hyperlink>
      <w:hyperlink r:id="rId2008" w:tgtFrame="_blank" w:history="1">
        <w:r w:rsidR="007B096F" w:rsidRPr="00815FA2">
          <w:rPr>
            <w:rFonts w:ascii="Arial" w:hAnsi="Arial" w:cs="Arial"/>
            <w:color w:val="0000FF"/>
            <w:sz w:val="20"/>
            <w:szCs w:val="20"/>
            <w:u w:val="single"/>
          </w:rPr>
          <w:br/>
        </w:r>
      </w:hyperlink>
      <w:hyperlink r:id="rId2009" w:tgtFrame="_blank" w:history="1">
        <w:r w:rsidR="007B096F" w:rsidRPr="00815FA2">
          <w:rPr>
            <w:rStyle w:val="Hyperlink"/>
            <w:rFonts w:ascii="Arial" w:hAnsi="Arial" w:cs="Arial"/>
            <w:sz w:val="20"/>
            <w:szCs w:val="20"/>
          </w:rPr>
          <w:t>Melbourne, Australia - Nov 26, 2019</w:t>
        </w:r>
      </w:hyperlink>
      <w:hyperlink r:id="rId2010" w:tgtFrame="_blank" w:history="1">
        <w:r w:rsidR="007B096F" w:rsidRPr="00815FA2">
          <w:rPr>
            <w:rFonts w:ascii="Arial" w:hAnsi="Arial" w:cs="Arial"/>
            <w:color w:val="0000FF"/>
            <w:sz w:val="20"/>
            <w:szCs w:val="20"/>
            <w:u w:val="single"/>
          </w:rPr>
          <w:br/>
        </w:r>
      </w:hyperlink>
      <w:hyperlink r:id="rId2011" w:tgtFrame="_blank" w:history="1">
        <w:r w:rsidR="007B096F" w:rsidRPr="00815FA2">
          <w:rPr>
            <w:rStyle w:val="Hyperlink"/>
            <w:rFonts w:ascii="Arial" w:hAnsi="Arial" w:cs="Arial"/>
            <w:sz w:val="20"/>
            <w:szCs w:val="20"/>
          </w:rPr>
          <w:t>Sydney, Australia - Dec 4, 2019</w:t>
        </w:r>
      </w:hyperlink>
      <w:hyperlink r:id="rId2012" w:tgtFrame="_blank" w:history="1">
        <w:r w:rsidR="007B096F" w:rsidRPr="00815FA2">
          <w:rPr>
            <w:rFonts w:ascii="Arial" w:hAnsi="Arial" w:cs="Arial"/>
            <w:color w:val="0000FF"/>
            <w:sz w:val="20"/>
            <w:szCs w:val="20"/>
            <w:u w:val="single"/>
          </w:rPr>
          <w:br/>
        </w:r>
      </w:hyperlink>
      <w:hyperlink r:id="rId2013" w:tgtFrame="_blank" w:history="1">
        <w:r w:rsidR="007B096F" w:rsidRPr="00815FA2">
          <w:rPr>
            <w:rStyle w:val="Hyperlink"/>
            <w:rFonts w:ascii="Arial" w:hAnsi="Arial" w:cs="Arial"/>
            <w:sz w:val="20"/>
            <w:szCs w:val="20"/>
          </w:rPr>
          <w:t>Scottsdale, AZ - Dec 3, 2019</w:t>
        </w:r>
      </w:hyperlink>
      <w:hyperlink r:id="rId2014" w:tgtFrame="_blank" w:history="1">
        <w:r w:rsidR="007B096F" w:rsidRPr="00815FA2">
          <w:rPr>
            <w:rFonts w:ascii="Arial" w:hAnsi="Arial" w:cs="Arial"/>
            <w:color w:val="0000FF"/>
            <w:sz w:val="20"/>
            <w:szCs w:val="20"/>
            <w:u w:val="single"/>
          </w:rPr>
          <w:br/>
        </w:r>
      </w:hyperlink>
      <w:hyperlink r:id="rId2015" w:tgtFrame="_blank" w:history="1">
        <w:r w:rsidR="007B096F" w:rsidRPr="00815FA2">
          <w:rPr>
            <w:rStyle w:val="Hyperlink"/>
            <w:rFonts w:ascii="Arial" w:hAnsi="Arial" w:cs="Arial"/>
            <w:sz w:val="20"/>
            <w:szCs w:val="20"/>
          </w:rPr>
          <w:t>San Diego, CA - Dec 10, 2019</w:t>
        </w:r>
      </w:hyperlink>
      <w:hyperlink r:id="rId2016" w:tgtFrame="_blank" w:history="1">
        <w:r w:rsidR="007B096F" w:rsidRPr="00815FA2">
          <w:rPr>
            <w:rFonts w:ascii="Arial" w:hAnsi="Arial" w:cs="Arial"/>
            <w:color w:val="0000FF"/>
            <w:sz w:val="20"/>
            <w:szCs w:val="20"/>
            <w:u w:val="single"/>
          </w:rPr>
          <w:br/>
        </w:r>
      </w:hyperlink>
      <w:hyperlink r:id="rId2017" w:tgtFrame="_blank" w:history="1">
        <w:r w:rsidR="007B096F" w:rsidRPr="00815FA2">
          <w:rPr>
            <w:rStyle w:val="Hyperlink"/>
            <w:rFonts w:ascii="Arial" w:hAnsi="Arial" w:cs="Arial"/>
            <w:sz w:val="20"/>
            <w:szCs w:val="20"/>
          </w:rPr>
          <w:t>Waltham, MA – January 16, 2020</w:t>
        </w:r>
      </w:hyperlink>
      <w:r w:rsidR="007B096F" w:rsidRPr="00815FA2">
        <w:rPr>
          <w:rFonts w:ascii="Arial" w:hAnsi="Arial" w:cs="Arial"/>
          <w:color w:val="111111"/>
          <w:sz w:val="20"/>
          <w:szCs w:val="20"/>
        </w:rPr>
        <w:br/>
      </w:r>
      <w:hyperlink r:id="rId2018" w:tgtFrame="_blank" w:history="1">
        <w:r w:rsidR="007B096F" w:rsidRPr="00815FA2">
          <w:rPr>
            <w:rStyle w:val="Hyperlink"/>
            <w:rFonts w:ascii="Arial" w:hAnsi="Arial" w:cs="Arial"/>
            <w:sz w:val="20"/>
            <w:szCs w:val="20"/>
          </w:rPr>
          <w:t>San Francisco, CA – Jan 16, 2020</w:t>
        </w:r>
      </w:hyperlink>
      <w:r w:rsidR="007B096F" w:rsidRPr="00815FA2">
        <w:rPr>
          <w:rFonts w:ascii="Arial" w:hAnsi="Arial" w:cs="Arial"/>
          <w:color w:val="111111"/>
          <w:sz w:val="20"/>
          <w:szCs w:val="20"/>
        </w:rPr>
        <w:br/>
      </w:r>
      <w:hyperlink r:id="rId2019" w:tgtFrame="_blank" w:history="1">
        <w:r w:rsidR="007B096F" w:rsidRPr="00815FA2">
          <w:rPr>
            <w:rStyle w:val="Hyperlink"/>
            <w:rFonts w:ascii="Arial" w:hAnsi="Arial" w:cs="Arial"/>
            <w:sz w:val="20"/>
            <w:szCs w:val="20"/>
          </w:rPr>
          <w:t>Henderson, NV – Apr 28, 2020</w:t>
        </w:r>
      </w:hyperlink>
      <w:r w:rsidR="007B096F" w:rsidRPr="00815FA2">
        <w:rPr>
          <w:rFonts w:ascii="Arial" w:hAnsi="Arial" w:cs="Arial"/>
          <w:color w:val="111111"/>
          <w:sz w:val="20"/>
          <w:szCs w:val="20"/>
        </w:rPr>
        <w:br/>
      </w:r>
      <w:hyperlink r:id="rId2020" w:tgtFrame="_blank" w:history="1">
        <w:r w:rsidR="007B096F" w:rsidRPr="00815FA2">
          <w:rPr>
            <w:rStyle w:val="Hyperlink"/>
            <w:rFonts w:ascii="Arial" w:hAnsi="Arial" w:cs="Arial"/>
            <w:sz w:val="20"/>
            <w:szCs w:val="20"/>
          </w:rPr>
          <w:t>Portland, OR – Sept 15, 2020</w:t>
        </w:r>
      </w:hyperlink>
    </w:p>
    <w:p w:rsidR="007B096F" w:rsidRPr="00815FA2" w:rsidRDefault="007B096F" w:rsidP="007B096F">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7B096F" w:rsidRPr="00815FA2" w:rsidRDefault="00637B6A" w:rsidP="007B096F">
      <w:pPr>
        <w:pStyle w:val="xmsonormal"/>
        <w:shd w:val="clear" w:color="auto" w:fill="FFFFFF"/>
        <w:spacing w:before="0" w:beforeAutospacing="0" w:after="0" w:afterAutospacing="0"/>
        <w:rPr>
          <w:rFonts w:ascii="Arial" w:hAnsi="Arial" w:cs="Arial"/>
          <w:color w:val="111111"/>
          <w:sz w:val="20"/>
          <w:szCs w:val="20"/>
        </w:rPr>
      </w:pPr>
      <w:hyperlink r:id="rId2021" w:tgtFrame="_blank" w:history="1">
        <w:r w:rsidR="007B096F" w:rsidRPr="00815FA2">
          <w:rPr>
            <w:rStyle w:val="Hyperlink"/>
            <w:rFonts w:ascii="Arial" w:hAnsi="Arial" w:cs="Arial"/>
            <w:b/>
            <w:bCs/>
            <w:color w:val="800080"/>
            <w:sz w:val="20"/>
            <w:szCs w:val="20"/>
          </w:rPr>
          <w:t>YES!</w:t>
        </w:r>
      </w:hyperlink>
      <w:r w:rsidR="007B096F" w:rsidRPr="00815FA2">
        <w:rPr>
          <w:rStyle w:val="Strong"/>
          <w:rFonts w:ascii="Arial" w:hAnsi="Arial" w:cs="Arial"/>
          <w:color w:val="212121"/>
          <w:sz w:val="20"/>
          <w:szCs w:val="20"/>
        </w:rPr>
        <w:t xml:space="preserve"> </w:t>
      </w:r>
      <w:hyperlink r:id="rId2022" w:tgtFrame="_blank" w:history="1">
        <w:r w:rsidR="007B096F" w:rsidRPr="00815FA2">
          <w:rPr>
            <w:rStyle w:val="Hyperlink"/>
            <w:rFonts w:ascii="Arial" w:hAnsi="Arial" w:cs="Arial"/>
            <w:b/>
            <w:bCs/>
            <w:color w:val="800080"/>
            <w:sz w:val="20"/>
            <w:szCs w:val="20"/>
          </w:rPr>
          <w:t>I WOULD LIKE TO LEARN MORE ABOUT COACHING</w:t>
        </w:r>
      </w:hyperlink>
      <w:r w:rsidR="007B096F" w:rsidRPr="00815FA2">
        <w:rPr>
          <w:rStyle w:val="Strong"/>
          <w:rFonts w:ascii="Arial" w:hAnsi="Arial" w:cs="Arial"/>
          <w:color w:val="0000FF"/>
          <w:sz w:val="20"/>
          <w:szCs w:val="20"/>
        </w:rPr>
        <w:t xml:space="preserve"> </w:t>
      </w:r>
      <w:hyperlink r:id="rId2023" w:tgtFrame="_blank" w:history="1">
        <w:r w:rsidR="007B096F" w:rsidRPr="00815FA2">
          <w:rPr>
            <w:rStyle w:val="Hyperlink"/>
            <w:rFonts w:ascii="Arial" w:hAnsi="Arial" w:cs="Arial"/>
            <w:b/>
            <w:bCs/>
            <w:color w:val="800080"/>
            <w:sz w:val="20"/>
            <w:szCs w:val="20"/>
          </w:rPr>
          <w:t>&amp; RECEIVE A COMPLIMENTARY FOLLOW-UP</w:t>
        </w:r>
      </w:hyperlink>
      <w:r w:rsidR="007B096F" w:rsidRPr="00815FA2">
        <w:rPr>
          <w:rStyle w:val="Strong"/>
          <w:rFonts w:ascii="Arial" w:hAnsi="Arial" w:cs="Arial"/>
          <w:color w:val="0000FF"/>
          <w:sz w:val="20"/>
          <w:szCs w:val="20"/>
        </w:rPr>
        <w:t xml:space="preserve"> </w:t>
      </w:r>
      <w:hyperlink r:id="rId2024" w:tgtFrame="_blank" w:history="1">
        <w:r w:rsidR="007B096F" w:rsidRPr="00815FA2">
          <w:rPr>
            <w:rStyle w:val="Hyperlink"/>
            <w:rFonts w:ascii="Arial" w:hAnsi="Arial" w:cs="Arial"/>
            <w:b/>
            <w:bCs/>
            <w:color w:val="800080"/>
            <w:sz w:val="20"/>
            <w:szCs w:val="20"/>
          </w:rPr>
          <w:t>(CLICK HERE)</w:t>
        </w:r>
      </w:hyperlink>
    </w:p>
    <w:p w:rsidR="007B096F" w:rsidRPr="00815FA2" w:rsidRDefault="007B096F" w:rsidP="007B096F">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025" w:tgtFrame="_blank" w:history="1">
        <w:r w:rsidRPr="00815FA2">
          <w:rPr>
            <w:rStyle w:val="Hyperlink"/>
            <w:rFonts w:ascii="Arial" w:hAnsi="Arial" w:cs="Arial"/>
            <w:sz w:val="20"/>
            <w:szCs w:val="20"/>
          </w:rPr>
          <w:t>coaching@scalingup.com</w:t>
        </w:r>
      </w:hyperlink>
    </w:p>
    <w:p w:rsidR="008706D4" w:rsidRPr="00815FA2" w:rsidRDefault="007B096F" w:rsidP="007B096F">
      <w:pPr>
        <w:rPr>
          <w:rStyle w:val="Hyperlink"/>
          <w:rFonts w:ascii="Arial" w:hAnsi="Arial" w:cs="Arial"/>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Create Accountability</w:t>
      </w:r>
      <w:r w:rsidRPr="00815FA2">
        <w:rPr>
          <w:rFonts w:ascii="Arial" w:hAnsi="Arial" w:cs="Arial"/>
          <w:color w:val="111111"/>
          <w:sz w:val="20"/>
          <w:szCs w:val="20"/>
        </w:rPr>
        <w:t xml:space="preserve"> - Drive Execution with Align, cloud-based software designed to scale up your Rockefeller Habits implementation. </w:t>
      </w:r>
      <w:hyperlink r:id="rId2026" w:tgtFrame="_blank" w:history="1">
        <w:r w:rsidRPr="00815FA2">
          <w:rPr>
            <w:rStyle w:val="Hyperlink"/>
            <w:rFonts w:ascii="Arial" w:hAnsi="Arial" w:cs="Arial"/>
            <w:i/>
            <w:iCs/>
            <w:sz w:val="20"/>
            <w:szCs w:val="20"/>
          </w:rPr>
          <w:t>www.alignwithscalingup.com</w:t>
        </w:r>
      </w:hyperlink>
      <w:r w:rsidRPr="00815FA2">
        <w:rPr>
          <w:rFonts w:ascii="Arial" w:hAnsi="Arial" w:cs="Arial"/>
          <w:color w:val="111111"/>
          <w:sz w:val="20"/>
          <w:szCs w:val="20"/>
        </w:rPr>
        <w:t xml:space="preserve"> - on your computer, tablet or phone. Click </w:t>
      </w:r>
      <w:hyperlink r:id="rId2027"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t xml:space="preserve"> to watch an introductory video.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028"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029"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030"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031"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032"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033"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034"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r>
      <w:r w:rsidRPr="00815FA2">
        <w:rPr>
          <w:rFonts w:ascii="Arial" w:hAnsi="Arial" w:cs="Arial"/>
          <w:color w:val="111111"/>
          <w:sz w:val="20"/>
          <w:szCs w:val="20"/>
        </w:rPr>
        <w:lastRenderedPageBreak/>
        <w:t xml:space="preserve">Read Verne's Insights on Kindle </w:t>
      </w:r>
      <w:hyperlink r:id="rId2035"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036" w:tgtFrame="_blank" w:history="1">
        <w:r w:rsidRPr="00815FA2">
          <w:rPr>
            <w:rStyle w:val="Hyperlink"/>
            <w:rFonts w:ascii="Arial" w:hAnsi="Arial" w:cs="Arial"/>
            <w:sz w:val="20"/>
            <w:szCs w:val="20"/>
          </w:rPr>
          <w:t>Sign up for Verne's Weekly Insights</w:t>
        </w:r>
      </w:hyperlink>
      <w:r w:rsidR="008706D4" w:rsidRPr="00815FA2">
        <w:rPr>
          <w:rStyle w:val="Hyperlink"/>
          <w:rFonts w:ascii="Arial" w:hAnsi="Arial" w:cs="Arial"/>
          <w:sz w:val="20"/>
          <w:szCs w:val="20"/>
        </w:rPr>
        <w:br/>
      </w:r>
    </w:p>
    <w:p w:rsidR="008706D4" w:rsidRPr="00815FA2" w:rsidRDefault="008706D4" w:rsidP="007B096F">
      <w:pPr>
        <w:rPr>
          <w:rFonts w:ascii="Arial" w:eastAsia="Times New Roman" w:hAnsi="Arial" w:cs="Arial"/>
          <w:sz w:val="20"/>
          <w:szCs w:val="20"/>
        </w:rPr>
      </w:pPr>
    </w:p>
    <w:p w:rsidR="008706D4" w:rsidRPr="00815FA2" w:rsidRDefault="008706D4" w:rsidP="007B096F">
      <w:pPr>
        <w:rPr>
          <w:rFonts w:ascii="Arial" w:eastAsia="Times New Roman" w:hAnsi="Arial" w:cs="Arial"/>
          <w:b/>
          <w:sz w:val="20"/>
          <w:szCs w:val="20"/>
        </w:rPr>
      </w:pPr>
      <w:r w:rsidRPr="00815FA2">
        <w:rPr>
          <w:rFonts w:ascii="Arial" w:eastAsia="Times New Roman" w:hAnsi="Arial" w:cs="Arial"/>
          <w:b/>
          <w:sz w:val="20"/>
          <w:szCs w:val="20"/>
        </w:rPr>
        <w:t>10/25/2019</w:t>
      </w:r>
    </w:p>
    <w:p w:rsidR="008706D4" w:rsidRPr="00815FA2" w:rsidRDefault="008706D4" w:rsidP="007B096F">
      <w:pPr>
        <w:rPr>
          <w:rFonts w:ascii="Arial" w:eastAsia="Times New Roman" w:hAnsi="Arial" w:cs="Arial"/>
          <w:b/>
          <w:sz w:val="20"/>
          <w:szCs w:val="20"/>
        </w:rPr>
      </w:pPr>
      <w:r w:rsidRPr="00815FA2">
        <w:rPr>
          <w:rFonts w:ascii="Arial" w:eastAsia="Times New Roman" w:hAnsi="Arial" w:cs="Arial"/>
          <w:b/>
          <w:sz w:val="20"/>
          <w:szCs w:val="20"/>
        </w:rPr>
        <w:t>FAST vs. SMART Goals; Future 50; Costa Rica Summit; Oct 29 Webinar</w:t>
      </w:r>
    </w:p>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31" w:type="pct"/>
        <w:tblLook w:val="04A0" w:firstRow="1" w:lastRow="0" w:firstColumn="1" w:lastColumn="0" w:noHBand="0" w:noVBand="1"/>
      </w:tblPr>
      <w:tblGrid>
        <w:gridCol w:w="2507"/>
        <w:gridCol w:w="6724"/>
      </w:tblGrid>
      <w:tr w:rsidR="008706D4" w:rsidRPr="00815FA2" w:rsidTr="008706D4">
        <w:trPr>
          <w:trHeight w:val="510"/>
        </w:trPr>
        <w:tc>
          <w:tcPr>
            <w:tcW w:w="5394" w:type="pct"/>
            <w:gridSpan w:val="2"/>
            <w:tcMar>
              <w:top w:w="15" w:type="dxa"/>
              <w:left w:w="15" w:type="dxa"/>
              <w:bottom w:w="15" w:type="dxa"/>
              <w:right w:w="15" w:type="dxa"/>
            </w:tcMar>
            <w:vAlign w:val="center"/>
            <w:hideMark/>
          </w:tcPr>
          <w:p w:rsidR="008706D4" w:rsidRPr="00815FA2" w:rsidRDefault="008706D4">
            <w:pPr>
              <w:rPr>
                <w:rFonts w:ascii="Arial" w:eastAsia="Times New Roman" w:hAnsi="Arial" w:cs="Arial"/>
                <w:color w:val="111111"/>
                <w:sz w:val="20"/>
                <w:szCs w:val="20"/>
              </w:rPr>
            </w:pPr>
            <w:r w:rsidRPr="00815FA2">
              <w:rPr>
                <w:rFonts w:ascii="Arial" w:eastAsia="Times New Roman" w:hAnsi="Arial" w:cs="Arial"/>
                <w:color w:val="111111"/>
                <w:sz w:val="20"/>
                <w:szCs w:val="20"/>
              </w:rPr>
              <w:t>Extreme communication. You say something 75 times, and then you have to say it another 75 times.</w:t>
            </w:r>
          </w:p>
        </w:tc>
      </w:tr>
      <w:tr w:rsidR="008706D4" w:rsidRPr="00815FA2" w:rsidTr="008706D4">
        <w:trPr>
          <w:trHeight w:val="255"/>
        </w:trPr>
        <w:tc>
          <w:tcPr>
            <w:tcW w:w="1358" w:type="pct"/>
            <w:tcMar>
              <w:top w:w="15" w:type="dxa"/>
              <w:left w:w="15" w:type="dxa"/>
              <w:bottom w:w="15" w:type="dxa"/>
              <w:right w:w="15" w:type="dxa"/>
            </w:tcMar>
            <w:vAlign w:val="center"/>
            <w:hideMark/>
          </w:tcPr>
          <w:p w:rsidR="008706D4" w:rsidRPr="00815FA2" w:rsidRDefault="008706D4">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4035" w:type="pct"/>
            <w:tcMar>
              <w:top w:w="15" w:type="dxa"/>
              <w:left w:w="15" w:type="dxa"/>
              <w:bottom w:w="15" w:type="dxa"/>
              <w:right w:w="15" w:type="dxa"/>
            </w:tcMar>
            <w:vAlign w:val="center"/>
            <w:hideMark/>
          </w:tcPr>
          <w:p w:rsidR="008706D4" w:rsidRPr="00815FA2" w:rsidRDefault="008706D4">
            <w:pPr>
              <w:rPr>
                <w:rFonts w:ascii="Arial" w:eastAsia="Times New Roman" w:hAnsi="Arial" w:cs="Arial"/>
                <w:color w:val="111111"/>
                <w:sz w:val="20"/>
                <w:szCs w:val="20"/>
              </w:rPr>
            </w:pPr>
            <w:r w:rsidRPr="00815FA2">
              <w:rPr>
                <w:rFonts w:ascii="Arial" w:eastAsia="Times New Roman" w:hAnsi="Arial" w:cs="Arial"/>
                <w:color w:val="111111"/>
                <w:sz w:val="20"/>
                <w:szCs w:val="20"/>
              </w:rPr>
              <w:t>AMD CEO Lisa Su, on how to execute a turnaround (Fortune)</w:t>
            </w:r>
          </w:p>
        </w:tc>
      </w:tr>
    </w:tbl>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Webinar Oct 29 – 3 Barriers to Scaling --</w:t>
      </w:r>
      <w:r w:rsidRPr="00815FA2">
        <w:rPr>
          <w:rFonts w:ascii="Arial" w:hAnsi="Arial" w:cs="Arial"/>
          <w:b/>
          <w:bCs/>
          <w:color w:val="111111"/>
          <w:sz w:val="20"/>
          <w:szCs w:val="20"/>
        </w:rPr>
        <w:br/>
      </w:r>
      <w:r w:rsidRPr="00815FA2">
        <w:rPr>
          <w:rFonts w:ascii="Arial" w:hAnsi="Arial" w:cs="Arial"/>
          <w:color w:val="111111"/>
          <w:sz w:val="20"/>
          <w:szCs w:val="20"/>
        </w:rPr>
        <w:t>I'm going LIVE on October 29 with an online 90-min training.  More below, but first…</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Costa Rica Jan 27 – Feb 1 -- $1000 Discount by Oct 31 --</w:t>
      </w:r>
      <w:r w:rsidRPr="00815FA2">
        <w:rPr>
          <w:rFonts w:ascii="Arial" w:hAnsi="Arial" w:cs="Arial"/>
          <w:b/>
          <w:bCs/>
          <w:color w:val="111111"/>
          <w:sz w:val="20"/>
          <w:szCs w:val="20"/>
        </w:rPr>
        <w:br/>
      </w:r>
      <w:r w:rsidRPr="00815FA2">
        <w:rPr>
          <w:rFonts w:ascii="Arial" w:hAnsi="Arial" w:cs="Arial"/>
          <w:color w:val="111111"/>
          <w:sz w:val="20"/>
          <w:szCs w:val="20"/>
        </w:rPr>
        <w:t>More below, but second…</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FAST vs. SMART Goals --</w:t>
      </w:r>
      <w:r w:rsidRPr="00815FA2">
        <w:rPr>
          <w:rFonts w:ascii="Arial" w:hAnsi="Arial" w:cs="Arial"/>
          <w:b/>
          <w:bCs/>
          <w:color w:val="111111"/>
          <w:sz w:val="20"/>
          <w:szCs w:val="20"/>
        </w:rPr>
        <w:br/>
      </w:r>
      <w:r w:rsidRPr="00815FA2">
        <w:rPr>
          <w:rFonts w:ascii="Arial" w:hAnsi="Arial" w:cs="Arial"/>
          <w:color w:val="111111"/>
          <w:sz w:val="20"/>
          <w:szCs w:val="20"/>
        </w:rPr>
        <w:t xml:space="preserve">Rarely is there something new in standard business lingo that makes me pivot.  However, this </w:t>
      </w:r>
      <w:hyperlink r:id="rId2037" w:tgtFrame="_blank" w:history="1">
        <w:r w:rsidRPr="00815FA2">
          <w:rPr>
            <w:rStyle w:val="Hyperlink"/>
            <w:rFonts w:ascii="Arial" w:hAnsi="Arial" w:cs="Arial"/>
            <w:i/>
            <w:iCs/>
            <w:sz w:val="20"/>
            <w:szCs w:val="20"/>
          </w:rPr>
          <w:t>MIT Sloan Management Review</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suggested by Adam Grant (yes, the article is a year old) suggests FAST goals are better than SMART. SMART is a standard acronym I reference even in </w:t>
      </w:r>
      <w:r w:rsidRPr="00815FA2">
        <w:rPr>
          <w:rStyle w:val="Emphasis"/>
          <w:rFonts w:ascii="Arial" w:hAnsi="Arial" w:cs="Arial"/>
          <w:color w:val="111111"/>
          <w:sz w:val="20"/>
          <w:szCs w:val="20"/>
        </w:rPr>
        <w:t>Scaling Up</w:t>
      </w:r>
      <w:r w:rsidRPr="00815FA2">
        <w:rPr>
          <w:rFonts w:ascii="Arial" w:hAnsi="Arial" w:cs="Arial"/>
          <w:color w:val="111111"/>
          <w:sz w:val="20"/>
          <w:szCs w:val="20"/>
        </w:rPr>
        <w:t>, yet I’ve always found it clunky and repetitive (aren’t Achievable and Realistic almost the same? Specific and Measurable two sides of the same coin?). What Donald Sull and Charles Sull suggest is the acronym FAST:</w:t>
      </w:r>
    </w:p>
    <w:tbl>
      <w:tblPr>
        <w:tblW w:w="5786" w:type="pct"/>
        <w:tblCellMar>
          <w:left w:w="0" w:type="dxa"/>
          <w:right w:w="0" w:type="dxa"/>
        </w:tblCellMar>
        <w:tblLook w:val="04A0" w:firstRow="1" w:lastRow="0" w:firstColumn="1" w:lastColumn="0" w:noHBand="0" w:noVBand="1"/>
      </w:tblPr>
      <w:tblGrid>
        <w:gridCol w:w="10831"/>
      </w:tblGrid>
      <w:tr w:rsidR="008706D4" w:rsidRPr="00815FA2" w:rsidTr="008706D4">
        <w:trPr>
          <w:trHeight w:val="1020"/>
        </w:trPr>
        <w:tc>
          <w:tcPr>
            <w:tcW w:w="5000" w:type="pct"/>
            <w:tcMar>
              <w:top w:w="0" w:type="dxa"/>
              <w:left w:w="1200" w:type="dxa"/>
              <w:bottom w:w="0" w:type="dxa"/>
              <w:right w:w="0" w:type="dxa"/>
            </w:tcMar>
            <w:vAlign w:val="center"/>
            <w:hideMark/>
          </w:tcPr>
          <w:p w:rsidR="008706D4" w:rsidRPr="00815FA2" w:rsidRDefault="008706D4" w:rsidP="00146791">
            <w:pPr>
              <w:ind w:left="1440"/>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F</w:t>
            </w:r>
            <w:r w:rsidRPr="00815FA2">
              <w:rPr>
                <w:rFonts w:ascii="Arial" w:eastAsia="Times New Roman" w:hAnsi="Arial" w:cs="Arial"/>
                <w:color w:val="111111"/>
                <w:sz w:val="20"/>
                <w:szCs w:val="20"/>
              </w:rPr>
              <w:t>requently Discussed – aligns with our daily, weekly, quarterly meeting rhythm</w:t>
            </w:r>
            <w:r w:rsidRPr="00815FA2">
              <w:rPr>
                <w:rFonts w:ascii="Arial" w:eastAsia="Times New Roman" w:hAnsi="Arial" w:cs="Arial"/>
                <w:color w:val="111111"/>
                <w:sz w:val="20"/>
                <w:szCs w:val="20"/>
              </w:rPr>
              <w:br/>
            </w:r>
            <w:r w:rsidRPr="00815FA2">
              <w:rPr>
                <w:rStyle w:val="Strong"/>
                <w:rFonts w:ascii="Arial" w:eastAsia="Times New Roman" w:hAnsi="Arial" w:cs="Arial"/>
                <w:color w:val="111111"/>
                <w:sz w:val="20"/>
                <w:szCs w:val="20"/>
              </w:rPr>
              <w:t>A</w:t>
            </w:r>
            <w:r w:rsidRPr="00815FA2">
              <w:rPr>
                <w:rFonts w:ascii="Arial" w:eastAsia="Times New Roman" w:hAnsi="Arial" w:cs="Arial"/>
                <w:color w:val="111111"/>
                <w:sz w:val="20"/>
                <w:szCs w:val="20"/>
              </w:rPr>
              <w:t>mbitious – indicative of scaleups and much better than “attainable”</w:t>
            </w:r>
            <w:r w:rsidRPr="00815FA2">
              <w:rPr>
                <w:rFonts w:ascii="Arial" w:eastAsia="Times New Roman" w:hAnsi="Arial" w:cs="Arial"/>
                <w:color w:val="111111"/>
                <w:sz w:val="20"/>
                <w:szCs w:val="20"/>
              </w:rPr>
              <w:br/>
            </w:r>
            <w:r w:rsidRPr="00815FA2">
              <w:rPr>
                <w:rStyle w:val="Strong"/>
                <w:rFonts w:ascii="Arial" w:eastAsia="Times New Roman" w:hAnsi="Arial" w:cs="Arial"/>
                <w:color w:val="111111"/>
                <w:sz w:val="20"/>
                <w:szCs w:val="20"/>
              </w:rPr>
              <w:t>S</w:t>
            </w:r>
            <w:r w:rsidRPr="00815FA2">
              <w:rPr>
                <w:rFonts w:ascii="Arial" w:eastAsia="Times New Roman" w:hAnsi="Arial" w:cs="Arial"/>
                <w:color w:val="111111"/>
                <w:sz w:val="20"/>
                <w:szCs w:val="20"/>
              </w:rPr>
              <w:t>pecific – their definition encompasses that the goal is measurable as well</w:t>
            </w:r>
            <w:r w:rsidRPr="00815FA2">
              <w:rPr>
                <w:rFonts w:ascii="Arial" w:eastAsia="Times New Roman" w:hAnsi="Arial" w:cs="Arial"/>
                <w:color w:val="111111"/>
                <w:sz w:val="20"/>
                <w:szCs w:val="20"/>
              </w:rPr>
              <w:br/>
            </w:r>
            <w:r w:rsidRPr="00815FA2">
              <w:rPr>
                <w:rStyle w:val="Strong"/>
                <w:rFonts w:ascii="Arial" w:eastAsia="Times New Roman" w:hAnsi="Arial" w:cs="Arial"/>
                <w:color w:val="111111"/>
                <w:sz w:val="20"/>
                <w:szCs w:val="20"/>
              </w:rPr>
              <w:t>T</w:t>
            </w:r>
            <w:r w:rsidRPr="00815FA2">
              <w:rPr>
                <w:rFonts w:ascii="Arial" w:eastAsia="Times New Roman" w:hAnsi="Arial" w:cs="Arial"/>
                <w:color w:val="111111"/>
                <w:sz w:val="20"/>
                <w:szCs w:val="20"/>
              </w:rPr>
              <w:t>ransparent – supports the need for software like Scaling Up Scoreboard</w:t>
            </w:r>
          </w:p>
        </w:tc>
      </w:tr>
    </w:tbl>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take 2-minutes to read the details. I’m switching language in our workshops (and will update my book) – and hope you find this framework more comprehensive and representative of growing firms.</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Top 30% Crushing Bottom 30% --</w:t>
      </w:r>
      <w:r w:rsidRPr="00815FA2">
        <w:rPr>
          <w:rFonts w:ascii="Arial" w:hAnsi="Arial" w:cs="Arial"/>
          <w:b/>
          <w:bCs/>
          <w:color w:val="111111"/>
          <w:sz w:val="20"/>
          <w:szCs w:val="20"/>
        </w:rPr>
        <w:br/>
      </w:r>
      <w:r w:rsidRPr="00815FA2">
        <w:rPr>
          <w:rFonts w:ascii="Arial" w:hAnsi="Arial" w:cs="Arial"/>
          <w:color w:val="111111"/>
          <w:sz w:val="20"/>
          <w:szCs w:val="20"/>
        </w:rPr>
        <w:t xml:space="preserve">It seems the big are getting even bigger and the small, smaller when it comes to public companies. </w:t>
      </w:r>
      <w:r w:rsidRPr="00815FA2">
        <w:rPr>
          <w:rStyle w:val="Strong"/>
          <w:rFonts w:ascii="Arial" w:hAnsi="Arial" w:cs="Arial"/>
          <w:color w:val="111111"/>
          <w:sz w:val="20"/>
          <w:szCs w:val="20"/>
        </w:rPr>
        <w:t>Lessons for all of us,</w:t>
      </w:r>
      <w:r w:rsidRPr="00815FA2">
        <w:rPr>
          <w:rFonts w:ascii="Arial" w:hAnsi="Arial" w:cs="Arial"/>
          <w:color w:val="111111"/>
          <w:sz w:val="20"/>
          <w:szCs w:val="20"/>
        </w:rPr>
        <w:t xml:space="preserve"> this </w:t>
      </w:r>
      <w:hyperlink r:id="rId2038" w:tgtFrame="_blank" w:history="1">
        <w:r w:rsidRPr="00815FA2">
          <w:rPr>
            <w:rStyle w:val="Hyperlink"/>
            <w:rFonts w:ascii="Arial" w:hAnsi="Arial" w:cs="Arial"/>
            <w:i/>
            <w:iCs/>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by Vijay Govindarajan, et. al details what smaller companies can do to breakthrough. My favorite paragraph:</w:t>
      </w:r>
    </w:p>
    <w:tbl>
      <w:tblPr>
        <w:tblW w:w="4971" w:type="pct"/>
        <w:tblCellMar>
          <w:left w:w="0" w:type="dxa"/>
          <w:right w:w="0" w:type="dxa"/>
        </w:tblCellMar>
        <w:tblLook w:val="04A0" w:firstRow="1" w:lastRow="0" w:firstColumn="1" w:lastColumn="0" w:noHBand="0" w:noVBand="1"/>
      </w:tblPr>
      <w:tblGrid>
        <w:gridCol w:w="9306"/>
      </w:tblGrid>
      <w:tr w:rsidR="008706D4" w:rsidRPr="00815FA2" w:rsidTr="008706D4">
        <w:tc>
          <w:tcPr>
            <w:tcW w:w="5000" w:type="pct"/>
            <w:tcMar>
              <w:top w:w="0" w:type="dxa"/>
              <w:left w:w="1200" w:type="dxa"/>
              <w:bottom w:w="0" w:type="dxa"/>
              <w:right w:w="0" w:type="dxa"/>
            </w:tcMar>
            <w:vAlign w:val="center"/>
            <w:hideMark/>
          </w:tcPr>
          <w:p w:rsidR="008706D4" w:rsidRPr="00815FA2" w:rsidRDefault="008706D4" w:rsidP="00146791">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How can a manager of a small firm escape the small size trap? We constructed a statistical model to distinguish between companies that remained small versus those that grew much larger. We find that the latter had a </w:t>
            </w:r>
            <w:r w:rsidRPr="00815FA2">
              <w:rPr>
                <w:rStyle w:val="Strong"/>
                <w:rFonts w:ascii="Arial" w:eastAsia="Times New Roman" w:hAnsi="Arial" w:cs="Arial"/>
                <w:color w:val="111111"/>
                <w:sz w:val="20"/>
                <w:szCs w:val="20"/>
              </w:rPr>
              <w:t>substantially higher investment in intangibles, larger debt raised (to finance investment), and fewer annual losses than the perennially small.</w:t>
            </w:r>
            <w:r w:rsidRPr="00815FA2">
              <w:rPr>
                <w:rFonts w:ascii="Arial" w:eastAsia="Times New Roman" w:hAnsi="Arial" w:cs="Arial"/>
                <w:color w:val="111111"/>
                <w:sz w:val="20"/>
                <w:szCs w:val="20"/>
              </w:rPr>
              <w:t xml:space="preserve"> Escapees had a relatively higher asset base and were younger than those left behind. Notably, investment in physical assets (property, plant, equipment), share buybacks, dividend payments, and acquisitions were negatively associated with the likelihood of escape.</w:t>
            </w:r>
          </w:p>
        </w:tc>
      </w:tr>
    </w:tbl>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lastRenderedPageBreak/>
        <w:t xml:space="preserve">It underpins research Jim Collins shared in </w:t>
      </w:r>
      <w:r w:rsidRPr="00815FA2">
        <w:rPr>
          <w:rStyle w:val="Emphasis"/>
          <w:rFonts w:ascii="Arial" w:hAnsi="Arial" w:cs="Arial"/>
          <w:color w:val="111111"/>
          <w:sz w:val="20"/>
          <w:szCs w:val="20"/>
        </w:rPr>
        <w:t>Great by Choice</w:t>
      </w:r>
      <w:r w:rsidRPr="00815FA2">
        <w:rPr>
          <w:rFonts w:ascii="Arial" w:hAnsi="Arial" w:cs="Arial"/>
          <w:color w:val="111111"/>
          <w:sz w:val="20"/>
          <w:szCs w:val="20"/>
        </w:rPr>
        <w:t xml:space="preserve"> (still my favorite of Jim’s books). He found that companies should only pour in capital and technology AFTER they’ve figured out their business model (i.e. one that is profitable!) And we’re big fans of smaller firms using much more debt to then accelerate a successful business model. Please take 2-minutes to read the article and then figure how to be highly profitable (right customer, right product/service) and then pour in the cash/debt!! </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Best Potential for Future Growth – and Crushing the Market --</w:t>
      </w:r>
      <w:r w:rsidRPr="00815FA2">
        <w:rPr>
          <w:rFonts w:ascii="Arial" w:hAnsi="Arial" w:cs="Arial"/>
          <w:b/>
          <w:bCs/>
          <w:color w:val="111111"/>
          <w:sz w:val="20"/>
          <w:szCs w:val="20"/>
        </w:rPr>
        <w:br/>
      </w:r>
      <w:r w:rsidRPr="00815FA2">
        <w:rPr>
          <w:rStyle w:val="Emphasis"/>
          <w:rFonts w:ascii="Arial" w:hAnsi="Arial" w:cs="Arial"/>
          <w:color w:val="111111"/>
          <w:sz w:val="20"/>
          <w:szCs w:val="20"/>
        </w:rPr>
        <w:t>Fortune’s</w:t>
      </w:r>
      <w:r w:rsidRPr="00815FA2">
        <w:rPr>
          <w:rFonts w:ascii="Arial" w:hAnsi="Arial" w:cs="Arial"/>
          <w:color w:val="111111"/>
          <w:sz w:val="20"/>
          <w:szCs w:val="20"/>
        </w:rPr>
        <w:t xml:space="preserve"> “Future 50” last year recorded shareholder returns of 13.9%, significantly above the 7.6% for the MSCI world stock index. </w:t>
      </w:r>
      <w:hyperlink r:id="rId2039" w:tgtFrame="_blank" w:history="1">
        <w:r w:rsidRPr="00815FA2">
          <w:rPr>
            <w:rStyle w:val="Hyperlink"/>
            <w:rFonts w:ascii="Arial" w:hAnsi="Arial" w:cs="Arial"/>
            <w:sz w:val="20"/>
            <w:szCs w:val="20"/>
          </w:rPr>
          <w:t>This week they released their latest list of 50</w:t>
        </w:r>
      </w:hyperlink>
      <w:r w:rsidRPr="00815FA2">
        <w:rPr>
          <w:rFonts w:ascii="Arial" w:hAnsi="Arial" w:cs="Arial"/>
          <w:color w:val="111111"/>
          <w:sz w:val="20"/>
          <w:szCs w:val="20"/>
        </w:rPr>
        <w:t xml:space="preserve"> and making the top 10: Workday, Square, ServiceNow, Contemporary Amperex Technology, Spotify, Atlassian, Xiaomi, Ctrip.com, Salesforce, and Vertex Pharmaceuticals.</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AI and Machine Learning Used to Determine Future 50 --</w:t>
      </w:r>
      <w:r w:rsidRPr="00815FA2">
        <w:rPr>
          <w:rFonts w:ascii="Arial" w:hAnsi="Arial" w:cs="Arial"/>
          <w:b/>
          <w:bCs/>
          <w:color w:val="111111"/>
          <w:sz w:val="20"/>
          <w:szCs w:val="20"/>
        </w:rPr>
        <w:br/>
      </w:r>
      <w:r w:rsidRPr="00815FA2">
        <w:rPr>
          <w:rFonts w:ascii="Arial" w:hAnsi="Arial" w:cs="Arial"/>
          <w:color w:val="111111"/>
          <w:sz w:val="20"/>
          <w:szCs w:val="20"/>
        </w:rPr>
        <w:t>…and this</w:t>
      </w:r>
      <w:hyperlink r:id="rId2040" w:tgtFrame="_blank" w:history="1">
        <w:r w:rsidRPr="00815FA2">
          <w:rPr>
            <w:rStyle w:val="Hyperlink"/>
            <w:rFonts w:ascii="Arial" w:hAnsi="Arial" w:cs="Arial"/>
            <w:i/>
            <w:iCs/>
            <w:sz w:val="20"/>
            <w:szCs w:val="20"/>
          </w:rPr>
          <w:t xml:space="preserve"> </w:t>
        </w:r>
        <w:r w:rsidRPr="00815FA2">
          <w:rPr>
            <w:rStyle w:val="Hyperlink"/>
            <w:rFonts w:ascii="Arial" w:hAnsi="Arial" w:cs="Arial"/>
            <w:i/>
            <w:sz w:val="20"/>
            <w:szCs w:val="20"/>
          </w:rPr>
          <w:t>Fortune</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the factors that go into determining which companies have the brightest future along the dimensions of strategy, technology and investments, people, and structure. And there was a focus on a “path to profitability” test. It’s worth 3 minutes to soak up the details – and contemplate your own company’s future. </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ScaleUp Summit Highlight Reel – Dallas May 5 – 6 is Next --</w:t>
      </w:r>
      <w:r w:rsidRPr="00815FA2">
        <w:rPr>
          <w:rFonts w:ascii="Arial" w:hAnsi="Arial" w:cs="Arial"/>
          <w:b/>
          <w:bCs/>
          <w:color w:val="111111"/>
          <w:sz w:val="20"/>
          <w:szCs w:val="20"/>
        </w:rPr>
        <w:br/>
      </w:r>
      <w:r w:rsidRPr="00815FA2">
        <w:rPr>
          <w:rFonts w:ascii="Arial" w:hAnsi="Arial" w:cs="Arial"/>
          <w:color w:val="111111"/>
          <w:sz w:val="20"/>
          <w:szCs w:val="20"/>
        </w:rPr>
        <w:t xml:space="preserve">The equivalent of reading 24 books in two days, the latest ScaleUp Summit is highlighted in this 2-minute video produced by Align5 Films. And the party Tuesday night ran the latest it’s ever run – entertainment courtesy of the Dutch band Policed! </w:t>
      </w:r>
      <w:hyperlink r:id="rId2041" w:tgtFrame="_blank" w:history="1">
        <w:r w:rsidRPr="00815FA2">
          <w:rPr>
            <w:rStyle w:val="Hyperlink"/>
            <w:rFonts w:ascii="Arial" w:hAnsi="Arial" w:cs="Arial"/>
            <w:sz w:val="20"/>
            <w:szCs w:val="20"/>
          </w:rPr>
          <w:t>The next Summit is May 5 – 6</w:t>
        </w:r>
      </w:hyperlink>
      <w:r w:rsidRPr="00815FA2">
        <w:rPr>
          <w:rFonts w:ascii="Arial" w:hAnsi="Arial" w:cs="Arial"/>
          <w:color w:val="111111"/>
          <w:sz w:val="20"/>
          <w:szCs w:val="20"/>
        </w:rPr>
        <w:t xml:space="preserve"> (I teach a half-day Scaling Up workshop on May 7 – included in registration) in Dallas, TX.  $250 deposit to hold the best seats – based on size of team and timing of registration. See you in Dallas for another great line-up of keynotes representing the latest new biz books.</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Webinar Oct 29 – 3 Barriers to Scaling --</w:t>
      </w:r>
      <w:r w:rsidRPr="00815FA2">
        <w:rPr>
          <w:rFonts w:ascii="Arial" w:hAnsi="Arial" w:cs="Arial"/>
          <w:b/>
          <w:bCs/>
          <w:color w:val="111111"/>
          <w:sz w:val="20"/>
          <w:szCs w:val="20"/>
        </w:rPr>
        <w:br/>
      </w:r>
      <w:r w:rsidRPr="00815FA2">
        <w:rPr>
          <w:rFonts w:ascii="Arial" w:hAnsi="Arial" w:cs="Arial"/>
          <w:color w:val="111111"/>
          <w:sz w:val="20"/>
          <w:szCs w:val="20"/>
        </w:rPr>
        <w:t xml:space="preserve">I'm going LIVE on October 29 with an online training called 'Overcome the Growth Paradox - 3 Barriers That Keep You from Scaling in 2020'. I’ll share the common mistakes CEOs and business leaders tend to make that prevent them from achieving the growth they’re after. </w:t>
      </w:r>
      <w:hyperlink r:id="rId2042" w:tgtFrame="_blank" w:history="1">
        <w:r w:rsidRPr="00815FA2">
          <w:rPr>
            <w:rStyle w:val="Hyperlink"/>
            <w:rFonts w:ascii="Arial" w:hAnsi="Arial" w:cs="Arial"/>
            <w:sz w:val="20"/>
            <w:szCs w:val="20"/>
          </w:rPr>
          <w:t>Join me for free here</w:t>
        </w:r>
      </w:hyperlink>
      <w:r w:rsidRPr="00815FA2">
        <w:rPr>
          <w:rFonts w:ascii="Arial" w:hAnsi="Arial" w:cs="Arial"/>
          <w:color w:val="111111"/>
          <w:sz w:val="20"/>
          <w:szCs w:val="20"/>
        </w:rPr>
        <w:t xml:space="preserve">: </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Costa Rica Jan 27 – Feb 1 -- $1000 Discount by Oct 31 --</w:t>
      </w:r>
      <w:r w:rsidRPr="00815FA2">
        <w:rPr>
          <w:rFonts w:ascii="Arial" w:hAnsi="Arial" w:cs="Arial"/>
          <w:b/>
          <w:bCs/>
          <w:color w:val="111111"/>
          <w:sz w:val="20"/>
          <w:szCs w:val="20"/>
        </w:rPr>
        <w:br/>
      </w:r>
      <w:r w:rsidRPr="00815FA2">
        <w:rPr>
          <w:rFonts w:ascii="Arial" w:hAnsi="Arial" w:cs="Arial"/>
          <w:color w:val="111111"/>
          <w:sz w:val="20"/>
          <w:szCs w:val="20"/>
        </w:rPr>
        <w:t xml:space="preserve">January 2020 </w:t>
      </w:r>
      <w:r w:rsidRPr="00815FA2">
        <w:rPr>
          <w:rStyle w:val="Emphasis"/>
          <w:rFonts w:ascii="Arial" w:hAnsi="Arial" w:cs="Arial"/>
          <w:color w:val="111111"/>
          <w:sz w:val="20"/>
          <w:szCs w:val="20"/>
        </w:rPr>
        <w:t>Scaling Your Mindset to Scale your Business</w:t>
      </w:r>
      <w:r w:rsidRPr="00815FA2">
        <w:rPr>
          <w:rFonts w:ascii="Arial" w:hAnsi="Arial" w:cs="Arial"/>
          <w:color w:val="111111"/>
          <w:sz w:val="20"/>
          <w:szCs w:val="20"/>
        </w:rPr>
        <w:t xml:space="preserve"> retreat in Costa Rica is offering a $1,000 early bird discount before October 31st. Led by Scaling Up Certified coaches Juletta Broomfield and Lisa Foulger, </w:t>
      </w:r>
      <w:hyperlink r:id="rId2043" w:tgtFrame="_blank" w:history="1">
        <w:r w:rsidRPr="00815FA2">
          <w:rPr>
            <w:rStyle w:val="Hyperlink"/>
            <w:rFonts w:ascii="Arial" w:hAnsi="Arial" w:cs="Arial"/>
            <w:sz w:val="20"/>
            <w:szCs w:val="20"/>
          </w:rPr>
          <w:t>here’s a link for more info</w:t>
        </w:r>
      </w:hyperlink>
      <w:r w:rsidRPr="00815FA2">
        <w:rPr>
          <w:rFonts w:ascii="Arial" w:hAnsi="Arial" w:cs="Arial"/>
          <w:color w:val="111111"/>
          <w:sz w:val="20"/>
          <w:szCs w:val="20"/>
        </w:rPr>
        <w:t>.</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044" w:tgtFrame="_blank" w:history="1">
        <w:r w:rsidRPr="00815FA2">
          <w:rPr>
            <w:rStyle w:val="Hyperlink"/>
            <w:rFonts w:ascii="Arial" w:hAnsi="Arial" w:cs="Arial"/>
            <w:sz w:val="20"/>
            <w:szCs w:val="20"/>
          </w:rPr>
          <w:t>Dec 3 - 6, 2019; Jan 14 - 17 (Sold Out); Mar 10 - 13; Jul 21 - 24; Aug 18 - 21, 2020</w:t>
        </w:r>
      </w:hyperlink>
      <w:r w:rsidRPr="00815FA2">
        <w:rPr>
          <w:rFonts w:ascii="Arial" w:hAnsi="Arial" w:cs="Arial"/>
          <w:color w:val="111111"/>
          <w:sz w:val="20"/>
          <w:szCs w:val="20"/>
        </w:rPr>
        <w:t>.</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045"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046" w:tgtFrame="_blank" w:history="1">
        <w:r w:rsidRPr="00815FA2">
          <w:rPr>
            <w:rStyle w:val="Hyperlink"/>
            <w:rFonts w:ascii="Arial" w:hAnsi="Arial" w:cs="Arial"/>
            <w:sz w:val="20"/>
            <w:szCs w:val="20"/>
          </w:rPr>
          <w:t>here</w:t>
        </w:r>
      </w:hyperlink>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047"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EDUCATION:</w:t>
      </w:r>
    </w:p>
    <w:p w:rsidR="008706D4" w:rsidRPr="00815FA2" w:rsidRDefault="00637B6A" w:rsidP="008706D4">
      <w:pPr>
        <w:pStyle w:val="NormalWeb"/>
        <w:spacing w:after="240" w:afterAutospacing="0"/>
        <w:rPr>
          <w:rFonts w:ascii="Arial" w:hAnsi="Arial" w:cs="Arial"/>
          <w:color w:val="111111"/>
          <w:sz w:val="20"/>
          <w:szCs w:val="20"/>
        </w:rPr>
      </w:pPr>
      <w:hyperlink r:id="rId2048" w:tgtFrame="_blank" w:history="1">
        <w:r w:rsidR="008706D4" w:rsidRPr="00815FA2">
          <w:rPr>
            <w:rStyle w:val="Hyperlink"/>
            <w:rFonts w:ascii="Arial" w:hAnsi="Arial" w:cs="Arial"/>
            <w:sz w:val="20"/>
            <w:szCs w:val="20"/>
          </w:rPr>
          <w:t>12-Month Scaling Up Master’s Program Philadelphia Boot Camp Kickoff: February 24th, 25th and 26th</w:t>
        </w:r>
      </w:hyperlink>
    </w:p>
    <w:p w:rsidR="008706D4" w:rsidRPr="00815FA2" w:rsidRDefault="00637B6A" w:rsidP="008706D4">
      <w:pPr>
        <w:pStyle w:val="NormalWeb"/>
        <w:spacing w:after="240" w:afterAutospacing="0"/>
        <w:rPr>
          <w:rFonts w:ascii="Arial" w:hAnsi="Arial" w:cs="Arial"/>
          <w:color w:val="111111"/>
          <w:sz w:val="20"/>
          <w:szCs w:val="20"/>
        </w:rPr>
      </w:pPr>
      <w:hyperlink r:id="rId2049" w:tgtFrame="_blank" w:history="1">
        <w:r w:rsidR="008706D4" w:rsidRPr="00815FA2">
          <w:rPr>
            <w:rStyle w:val="Hyperlink"/>
            <w:rFonts w:ascii="Arial" w:hAnsi="Arial" w:cs="Arial"/>
            <w:sz w:val="20"/>
            <w:szCs w:val="20"/>
          </w:rPr>
          <w:t>12-Month Scaling Up Master’s Program London Kickoff:  6 – 7 February, 2020</w:t>
        </w:r>
      </w:hyperlink>
    </w:p>
    <w:p w:rsidR="008706D4" w:rsidRPr="00815FA2" w:rsidRDefault="00637B6A" w:rsidP="008706D4">
      <w:pPr>
        <w:pStyle w:val="NormalWeb"/>
        <w:spacing w:after="240" w:afterAutospacing="0"/>
        <w:rPr>
          <w:rFonts w:ascii="Arial" w:hAnsi="Arial" w:cs="Arial"/>
          <w:color w:val="111111"/>
          <w:sz w:val="20"/>
          <w:szCs w:val="20"/>
        </w:rPr>
      </w:pPr>
      <w:hyperlink r:id="rId2050" w:tgtFrame="_blank" w:history="1">
        <w:r w:rsidR="008706D4" w:rsidRPr="00815FA2">
          <w:rPr>
            <w:rStyle w:val="Hyperlink"/>
            <w:rFonts w:ascii="Arial" w:hAnsi="Arial" w:cs="Arial"/>
            <w:sz w:val="20"/>
            <w:szCs w:val="20"/>
          </w:rPr>
          <w:t>“Scale Your Mindset to Scale Your Business” CEO Retreat – Costa Rica – January 27 – February 1, 2020</w:t>
        </w:r>
      </w:hyperlink>
    </w:p>
    <w:p w:rsidR="008706D4" w:rsidRPr="00815FA2" w:rsidRDefault="00637B6A" w:rsidP="008706D4">
      <w:pPr>
        <w:pStyle w:val="NormalWeb"/>
        <w:spacing w:after="240" w:afterAutospacing="0"/>
        <w:rPr>
          <w:rFonts w:ascii="Arial" w:hAnsi="Arial" w:cs="Arial"/>
          <w:color w:val="111111"/>
          <w:sz w:val="20"/>
          <w:szCs w:val="20"/>
          <w:u w:val="single"/>
        </w:rPr>
      </w:pPr>
      <w:hyperlink r:id="rId2051" w:tgtFrame="_blank" w:history="1">
        <w:r w:rsidR="008706D4" w:rsidRPr="00815FA2">
          <w:rPr>
            <w:rStyle w:val="Strong"/>
            <w:rFonts w:ascii="Arial" w:hAnsi="Arial" w:cs="Arial"/>
            <w:color w:val="0000FF"/>
            <w:sz w:val="20"/>
            <w:szCs w:val="20"/>
            <w:u w:val="single"/>
          </w:rPr>
          <w:t>Scaling Up Business Growth Workshops</w:t>
        </w:r>
      </w:hyperlink>
    </w:p>
    <w:p w:rsidR="008706D4" w:rsidRPr="00815FA2" w:rsidRDefault="00637B6A" w:rsidP="008706D4">
      <w:pPr>
        <w:pStyle w:val="NormalWeb"/>
        <w:spacing w:after="240" w:afterAutospacing="0"/>
        <w:rPr>
          <w:rFonts w:ascii="Arial" w:hAnsi="Arial" w:cs="Arial"/>
          <w:color w:val="111111"/>
          <w:sz w:val="20"/>
          <w:szCs w:val="20"/>
        </w:rPr>
      </w:pPr>
      <w:hyperlink r:id="rId2052" w:tgtFrame="_blank" w:history="1">
        <w:r w:rsidR="008706D4" w:rsidRPr="00815FA2">
          <w:rPr>
            <w:rStyle w:val="Hyperlink"/>
            <w:rFonts w:ascii="Arial" w:hAnsi="Arial" w:cs="Arial"/>
            <w:sz w:val="20"/>
            <w:szCs w:val="20"/>
          </w:rPr>
          <w:t>Lancaster, PA - Oct 29, 2019</w:t>
        </w:r>
      </w:hyperlink>
      <w:hyperlink r:id="rId2053" w:tgtFrame="_blank" w:history="1">
        <w:r w:rsidR="008706D4" w:rsidRPr="00815FA2">
          <w:rPr>
            <w:rFonts w:ascii="Arial" w:hAnsi="Arial" w:cs="Arial"/>
            <w:color w:val="0000FF"/>
            <w:sz w:val="20"/>
            <w:szCs w:val="20"/>
            <w:u w:val="single"/>
          </w:rPr>
          <w:br/>
        </w:r>
      </w:hyperlink>
      <w:hyperlink r:id="rId2054" w:tgtFrame="_blank" w:history="1">
        <w:r w:rsidR="008706D4" w:rsidRPr="00815FA2">
          <w:rPr>
            <w:rStyle w:val="Hyperlink"/>
            <w:rFonts w:ascii="Arial" w:hAnsi="Arial" w:cs="Arial"/>
            <w:sz w:val="20"/>
            <w:szCs w:val="20"/>
          </w:rPr>
          <w:t>Sarasota Area, Florida – Oct. 29, 2019</w:t>
        </w:r>
      </w:hyperlink>
      <w:hyperlink r:id="rId2055" w:tgtFrame="_blank" w:history="1">
        <w:r w:rsidR="008706D4" w:rsidRPr="00815FA2">
          <w:rPr>
            <w:rFonts w:ascii="Arial" w:hAnsi="Arial" w:cs="Arial"/>
            <w:color w:val="0000FF"/>
            <w:sz w:val="20"/>
            <w:szCs w:val="20"/>
            <w:u w:val="single"/>
          </w:rPr>
          <w:br/>
        </w:r>
      </w:hyperlink>
      <w:hyperlink r:id="rId2056" w:tgtFrame="_blank" w:history="1">
        <w:r w:rsidR="008706D4" w:rsidRPr="00815FA2">
          <w:rPr>
            <w:rStyle w:val="Hyperlink"/>
            <w:rFonts w:ascii="Arial" w:hAnsi="Arial" w:cs="Arial"/>
            <w:sz w:val="20"/>
            <w:szCs w:val="20"/>
          </w:rPr>
          <w:t>Research Triangle Park, NC - Oct 29, 2019</w:t>
        </w:r>
      </w:hyperlink>
      <w:hyperlink r:id="rId2057" w:tgtFrame="_blank" w:history="1">
        <w:r w:rsidR="008706D4" w:rsidRPr="00815FA2">
          <w:rPr>
            <w:rFonts w:ascii="Arial" w:hAnsi="Arial" w:cs="Arial"/>
            <w:color w:val="0000FF"/>
            <w:sz w:val="20"/>
            <w:szCs w:val="20"/>
            <w:u w:val="single"/>
          </w:rPr>
          <w:br/>
        </w:r>
      </w:hyperlink>
      <w:hyperlink r:id="rId2058" w:tgtFrame="_blank" w:history="1">
        <w:r w:rsidR="008706D4" w:rsidRPr="00815FA2">
          <w:rPr>
            <w:rStyle w:val="Hyperlink"/>
            <w:rFonts w:ascii="Arial" w:hAnsi="Arial" w:cs="Arial"/>
            <w:sz w:val="20"/>
            <w:szCs w:val="20"/>
          </w:rPr>
          <w:t>Salisbury, United Kingdom – Oct 31, 2019</w:t>
        </w:r>
      </w:hyperlink>
      <w:hyperlink r:id="rId2059" w:tgtFrame="_blank" w:history="1">
        <w:r w:rsidR="008706D4" w:rsidRPr="00815FA2">
          <w:rPr>
            <w:rFonts w:ascii="Arial" w:hAnsi="Arial" w:cs="Arial"/>
            <w:color w:val="0000FF"/>
            <w:sz w:val="20"/>
            <w:szCs w:val="20"/>
            <w:u w:val="single"/>
          </w:rPr>
          <w:br/>
        </w:r>
      </w:hyperlink>
      <w:hyperlink r:id="rId2060" w:tgtFrame="_blank" w:history="1">
        <w:r w:rsidR="008706D4" w:rsidRPr="00815FA2">
          <w:rPr>
            <w:rStyle w:val="Hyperlink"/>
            <w:rFonts w:ascii="Arial" w:hAnsi="Arial" w:cs="Arial"/>
            <w:sz w:val="20"/>
            <w:szCs w:val="20"/>
          </w:rPr>
          <w:t>Oklahoma City, OK - Nov 7, 2019</w:t>
        </w:r>
      </w:hyperlink>
      <w:hyperlink r:id="rId2061" w:tgtFrame="_blank" w:history="1">
        <w:r w:rsidR="008706D4" w:rsidRPr="00815FA2">
          <w:rPr>
            <w:rFonts w:ascii="Arial" w:hAnsi="Arial" w:cs="Arial"/>
            <w:color w:val="0000FF"/>
            <w:sz w:val="20"/>
            <w:szCs w:val="20"/>
            <w:u w:val="single"/>
          </w:rPr>
          <w:br/>
        </w:r>
      </w:hyperlink>
      <w:hyperlink r:id="rId2062" w:tgtFrame="_blank" w:history="1">
        <w:r w:rsidR="008706D4" w:rsidRPr="00815FA2">
          <w:rPr>
            <w:rStyle w:val="Hyperlink"/>
            <w:rFonts w:ascii="Arial" w:hAnsi="Arial" w:cs="Arial"/>
            <w:sz w:val="20"/>
            <w:szCs w:val="20"/>
          </w:rPr>
          <w:t>Los Angeles, CA - Nov 12, 2019</w:t>
        </w:r>
      </w:hyperlink>
      <w:hyperlink r:id="rId2063" w:tgtFrame="_blank" w:history="1">
        <w:r w:rsidR="008706D4" w:rsidRPr="00815FA2">
          <w:rPr>
            <w:rFonts w:ascii="Arial" w:hAnsi="Arial" w:cs="Arial"/>
            <w:color w:val="0000FF"/>
            <w:sz w:val="20"/>
            <w:szCs w:val="20"/>
            <w:u w:val="single"/>
          </w:rPr>
          <w:br/>
        </w:r>
      </w:hyperlink>
      <w:hyperlink r:id="rId2064" w:tgtFrame="_blank" w:history="1">
        <w:r w:rsidR="008706D4" w:rsidRPr="00815FA2">
          <w:rPr>
            <w:rStyle w:val="Hyperlink"/>
            <w:rFonts w:ascii="Arial" w:hAnsi="Arial" w:cs="Arial"/>
            <w:sz w:val="20"/>
            <w:szCs w:val="20"/>
          </w:rPr>
          <w:t>Hartford, CT – Nov 14, 2019</w:t>
        </w:r>
      </w:hyperlink>
      <w:hyperlink r:id="rId2065" w:tgtFrame="_blank" w:history="1">
        <w:r w:rsidR="008706D4" w:rsidRPr="00815FA2">
          <w:rPr>
            <w:rFonts w:ascii="Arial" w:hAnsi="Arial" w:cs="Arial"/>
            <w:color w:val="0000FF"/>
            <w:sz w:val="20"/>
            <w:szCs w:val="20"/>
            <w:u w:val="single"/>
          </w:rPr>
          <w:br/>
        </w:r>
        <w:r w:rsidR="008706D4" w:rsidRPr="00815FA2">
          <w:rPr>
            <w:rStyle w:val="Hyperlink"/>
            <w:rFonts w:ascii="Arial" w:hAnsi="Arial" w:cs="Arial"/>
            <w:sz w:val="20"/>
            <w:szCs w:val="20"/>
          </w:rPr>
          <w:t>Franklin, TN – Nov 15, 2019</w:t>
        </w:r>
      </w:hyperlink>
      <w:hyperlink r:id="rId2066" w:tgtFrame="_blank" w:history="1">
        <w:r w:rsidR="008706D4" w:rsidRPr="00815FA2">
          <w:rPr>
            <w:rFonts w:ascii="Arial" w:hAnsi="Arial" w:cs="Arial"/>
            <w:color w:val="0000FF"/>
            <w:sz w:val="20"/>
            <w:szCs w:val="20"/>
            <w:u w:val="single"/>
          </w:rPr>
          <w:br/>
        </w:r>
      </w:hyperlink>
      <w:hyperlink r:id="rId2067" w:tgtFrame="_blank" w:history="1">
        <w:r w:rsidR="008706D4" w:rsidRPr="00815FA2">
          <w:rPr>
            <w:rStyle w:val="Hyperlink"/>
            <w:rFonts w:ascii="Arial" w:hAnsi="Arial" w:cs="Arial"/>
            <w:sz w:val="20"/>
            <w:szCs w:val="20"/>
          </w:rPr>
          <w:t>Grand Rapids MI – Nov 18, 2019</w:t>
        </w:r>
      </w:hyperlink>
      <w:hyperlink r:id="rId2068" w:tgtFrame="_blank" w:history="1">
        <w:r w:rsidR="008706D4" w:rsidRPr="00815FA2">
          <w:rPr>
            <w:rFonts w:ascii="Arial" w:hAnsi="Arial" w:cs="Arial"/>
            <w:color w:val="0000FF"/>
            <w:sz w:val="20"/>
            <w:szCs w:val="20"/>
            <w:u w:val="single"/>
          </w:rPr>
          <w:br/>
        </w:r>
      </w:hyperlink>
      <w:hyperlink r:id="rId2069" w:tgtFrame="_blank" w:history="1">
        <w:r w:rsidR="008706D4" w:rsidRPr="00815FA2">
          <w:rPr>
            <w:rStyle w:val="Hyperlink"/>
            <w:rFonts w:ascii="Arial" w:hAnsi="Arial" w:cs="Arial"/>
            <w:sz w:val="20"/>
            <w:szCs w:val="20"/>
          </w:rPr>
          <w:t>Vancouver, BC, CAN - Nov 19, 2019</w:t>
        </w:r>
      </w:hyperlink>
      <w:hyperlink r:id="rId2070" w:tgtFrame="_blank" w:history="1">
        <w:r w:rsidR="008706D4" w:rsidRPr="00815FA2">
          <w:rPr>
            <w:rFonts w:ascii="Arial" w:hAnsi="Arial" w:cs="Arial"/>
            <w:color w:val="0000FF"/>
            <w:sz w:val="20"/>
            <w:szCs w:val="20"/>
            <w:u w:val="single"/>
          </w:rPr>
          <w:br/>
        </w:r>
      </w:hyperlink>
      <w:hyperlink r:id="rId2071" w:tgtFrame="_blank" w:history="1">
        <w:r w:rsidR="008706D4" w:rsidRPr="00815FA2">
          <w:rPr>
            <w:rStyle w:val="Hyperlink"/>
            <w:rFonts w:ascii="Arial" w:hAnsi="Arial" w:cs="Arial"/>
            <w:sz w:val="20"/>
            <w:szCs w:val="20"/>
          </w:rPr>
          <w:t>Kelowna, BC, Canada – Nov 20, 2019</w:t>
        </w:r>
      </w:hyperlink>
      <w:hyperlink r:id="rId2072" w:tgtFrame="_blank" w:history="1">
        <w:r w:rsidR="008706D4" w:rsidRPr="00815FA2">
          <w:rPr>
            <w:rFonts w:ascii="Arial" w:hAnsi="Arial" w:cs="Arial"/>
            <w:color w:val="0000FF"/>
            <w:sz w:val="20"/>
            <w:szCs w:val="20"/>
            <w:u w:val="single"/>
          </w:rPr>
          <w:br/>
        </w:r>
      </w:hyperlink>
      <w:hyperlink r:id="rId2073" w:tgtFrame="_blank" w:history="1">
        <w:r w:rsidR="008706D4" w:rsidRPr="00815FA2">
          <w:rPr>
            <w:rStyle w:val="Hyperlink"/>
            <w:rFonts w:ascii="Arial" w:hAnsi="Arial" w:cs="Arial"/>
            <w:sz w:val="20"/>
            <w:szCs w:val="20"/>
          </w:rPr>
          <w:t>Sydney, Australia - Nov 21, 2019</w:t>
        </w:r>
      </w:hyperlink>
      <w:hyperlink r:id="rId2074" w:tgtFrame="_blank" w:history="1">
        <w:r w:rsidR="008706D4" w:rsidRPr="00815FA2">
          <w:rPr>
            <w:rFonts w:ascii="Arial" w:hAnsi="Arial" w:cs="Arial"/>
            <w:color w:val="0000FF"/>
            <w:sz w:val="20"/>
            <w:szCs w:val="20"/>
            <w:u w:val="single"/>
          </w:rPr>
          <w:br/>
        </w:r>
      </w:hyperlink>
      <w:hyperlink r:id="rId2075" w:tgtFrame="_blank" w:history="1">
        <w:r w:rsidR="008706D4" w:rsidRPr="00815FA2">
          <w:rPr>
            <w:rStyle w:val="Hyperlink"/>
            <w:rFonts w:ascii="Arial" w:hAnsi="Arial" w:cs="Arial"/>
            <w:sz w:val="20"/>
            <w:szCs w:val="20"/>
          </w:rPr>
          <w:t>San Salvador, El Salvador – Nov 21, 2019</w:t>
        </w:r>
      </w:hyperlink>
      <w:hyperlink r:id="rId2076" w:tgtFrame="_blank" w:history="1">
        <w:r w:rsidR="008706D4" w:rsidRPr="00815FA2">
          <w:rPr>
            <w:rFonts w:ascii="Arial" w:hAnsi="Arial" w:cs="Arial"/>
            <w:color w:val="0000FF"/>
            <w:sz w:val="20"/>
            <w:szCs w:val="20"/>
            <w:u w:val="single"/>
          </w:rPr>
          <w:br/>
        </w:r>
      </w:hyperlink>
      <w:hyperlink r:id="rId2077" w:tgtFrame="_blank" w:history="1">
        <w:r w:rsidR="008706D4" w:rsidRPr="00815FA2">
          <w:rPr>
            <w:rStyle w:val="Hyperlink"/>
            <w:rFonts w:ascii="Arial" w:hAnsi="Arial" w:cs="Arial"/>
            <w:sz w:val="20"/>
            <w:szCs w:val="20"/>
          </w:rPr>
          <w:t>Melbourne, Australia - Nov 26, 2019</w:t>
        </w:r>
      </w:hyperlink>
      <w:hyperlink r:id="rId2078" w:tgtFrame="_blank" w:history="1">
        <w:r w:rsidR="008706D4" w:rsidRPr="00815FA2">
          <w:rPr>
            <w:rFonts w:ascii="Arial" w:hAnsi="Arial" w:cs="Arial"/>
            <w:color w:val="0000FF"/>
            <w:sz w:val="20"/>
            <w:szCs w:val="20"/>
            <w:u w:val="single"/>
          </w:rPr>
          <w:br/>
        </w:r>
      </w:hyperlink>
      <w:hyperlink r:id="rId2079" w:tgtFrame="_blank" w:history="1">
        <w:r w:rsidR="008706D4" w:rsidRPr="00815FA2">
          <w:rPr>
            <w:rStyle w:val="Hyperlink"/>
            <w:rFonts w:ascii="Arial" w:hAnsi="Arial" w:cs="Arial"/>
            <w:sz w:val="20"/>
            <w:szCs w:val="20"/>
          </w:rPr>
          <w:t>Sydney, Australia - Dec 4, 2019</w:t>
        </w:r>
      </w:hyperlink>
      <w:hyperlink r:id="rId2080" w:tgtFrame="_blank" w:history="1">
        <w:r w:rsidR="008706D4" w:rsidRPr="00815FA2">
          <w:rPr>
            <w:rFonts w:ascii="Arial" w:hAnsi="Arial" w:cs="Arial"/>
            <w:color w:val="0000FF"/>
            <w:sz w:val="20"/>
            <w:szCs w:val="20"/>
            <w:u w:val="single"/>
          </w:rPr>
          <w:br/>
        </w:r>
      </w:hyperlink>
      <w:hyperlink r:id="rId2081" w:tgtFrame="_blank" w:history="1">
        <w:r w:rsidR="008706D4" w:rsidRPr="00815FA2">
          <w:rPr>
            <w:rStyle w:val="Hyperlink"/>
            <w:rFonts w:ascii="Arial" w:hAnsi="Arial" w:cs="Arial"/>
            <w:sz w:val="20"/>
            <w:szCs w:val="20"/>
          </w:rPr>
          <w:t>Scottsdale, AZ - Dec 3, 2019</w:t>
        </w:r>
      </w:hyperlink>
      <w:hyperlink r:id="rId2082" w:tgtFrame="_blank" w:history="1">
        <w:r w:rsidR="008706D4" w:rsidRPr="00815FA2">
          <w:rPr>
            <w:rFonts w:ascii="Arial" w:hAnsi="Arial" w:cs="Arial"/>
            <w:color w:val="0000FF"/>
            <w:sz w:val="20"/>
            <w:szCs w:val="20"/>
            <w:u w:val="single"/>
          </w:rPr>
          <w:br/>
        </w:r>
      </w:hyperlink>
      <w:hyperlink r:id="rId2083" w:tgtFrame="_blank" w:history="1">
        <w:r w:rsidR="008706D4" w:rsidRPr="00815FA2">
          <w:rPr>
            <w:rStyle w:val="Hyperlink"/>
            <w:rFonts w:ascii="Arial" w:hAnsi="Arial" w:cs="Arial"/>
            <w:sz w:val="20"/>
            <w:szCs w:val="20"/>
          </w:rPr>
          <w:t>San Diego, CA - Dec 10, 2019</w:t>
        </w:r>
      </w:hyperlink>
      <w:hyperlink r:id="rId2084" w:tgtFrame="_blank" w:history="1">
        <w:r w:rsidR="008706D4" w:rsidRPr="00815FA2">
          <w:rPr>
            <w:rFonts w:ascii="Arial" w:hAnsi="Arial" w:cs="Arial"/>
            <w:color w:val="0000FF"/>
            <w:sz w:val="20"/>
            <w:szCs w:val="20"/>
            <w:u w:val="single"/>
          </w:rPr>
          <w:br/>
        </w:r>
      </w:hyperlink>
      <w:hyperlink r:id="rId2085" w:tgtFrame="_blank" w:history="1">
        <w:r w:rsidR="008706D4" w:rsidRPr="00815FA2">
          <w:rPr>
            <w:rStyle w:val="Hyperlink"/>
            <w:rFonts w:ascii="Arial" w:hAnsi="Arial" w:cs="Arial"/>
            <w:sz w:val="20"/>
            <w:szCs w:val="20"/>
          </w:rPr>
          <w:t>Waltham, MA – Jan 16, 2020</w:t>
        </w:r>
      </w:hyperlink>
      <w:hyperlink r:id="rId2086" w:tgtFrame="_blank" w:history="1">
        <w:r w:rsidR="008706D4" w:rsidRPr="00815FA2">
          <w:rPr>
            <w:rFonts w:ascii="Arial" w:hAnsi="Arial" w:cs="Arial"/>
            <w:color w:val="0000FF"/>
            <w:sz w:val="20"/>
            <w:szCs w:val="20"/>
            <w:u w:val="single"/>
          </w:rPr>
          <w:br/>
        </w:r>
      </w:hyperlink>
      <w:hyperlink r:id="rId2087" w:tgtFrame="_blank" w:history="1">
        <w:r w:rsidR="008706D4" w:rsidRPr="00815FA2">
          <w:rPr>
            <w:rStyle w:val="Hyperlink"/>
            <w:rFonts w:ascii="Arial" w:hAnsi="Arial" w:cs="Arial"/>
            <w:sz w:val="20"/>
            <w:szCs w:val="20"/>
          </w:rPr>
          <w:t>San Francisco, CA – Jan 16, 2020</w:t>
        </w:r>
      </w:hyperlink>
      <w:hyperlink r:id="rId2088" w:tgtFrame="_blank" w:history="1">
        <w:r w:rsidR="008706D4" w:rsidRPr="00815FA2">
          <w:rPr>
            <w:rFonts w:ascii="Arial" w:hAnsi="Arial" w:cs="Arial"/>
            <w:color w:val="0000FF"/>
            <w:sz w:val="20"/>
            <w:szCs w:val="20"/>
            <w:u w:val="single"/>
          </w:rPr>
          <w:br/>
        </w:r>
      </w:hyperlink>
      <w:hyperlink r:id="rId2089" w:tgtFrame="_blank" w:history="1">
        <w:r w:rsidR="008706D4" w:rsidRPr="00815FA2">
          <w:rPr>
            <w:rStyle w:val="Hyperlink"/>
            <w:rFonts w:ascii="Arial" w:hAnsi="Arial" w:cs="Arial"/>
            <w:sz w:val="20"/>
            <w:szCs w:val="20"/>
          </w:rPr>
          <w:t>Ann Arbor, MI – Jan 29, 2020</w:t>
        </w:r>
      </w:hyperlink>
      <w:hyperlink r:id="rId2090" w:tgtFrame="_blank" w:history="1">
        <w:r w:rsidR="008706D4" w:rsidRPr="00815FA2">
          <w:rPr>
            <w:rFonts w:ascii="Arial" w:hAnsi="Arial" w:cs="Arial"/>
            <w:color w:val="0000FF"/>
            <w:sz w:val="20"/>
            <w:szCs w:val="20"/>
            <w:u w:val="single"/>
          </w:rPr>
          <w:br/>
        </w:r>
      </w:hyperlink>
      <w:hyperlink r:id="rId2091" w:tgtFrame="_blank" w:history="1">
        <w:r w:rsidR="008706D4" w:rsidRPr="00815FA2">
          <w:rPr>
            <w:rStyle w:val="Hyperlink"/>
            <w:rFonts w:ascii="Arial" w:hAnsi="Arial" w:cs="Arial"/>
            <w:sz w:val="20"/>
            <w:szCs w:val="20"/>
          </w:rPr>
          <w:t>Henderson, NV – Apr 28, 2020</w:t>
        </w:r>
      </w:hyperlink>
      <w:hyperlink r:id="rId2092" w:tgtFrame="_blank" w:history="1">
        <w:r w:rsidR="008706D4" w:rsidRPr="00815FA2">
          <w:rPr>
            <w:rFonts w:ascii="Arial" w:hAnsi="Arial" w:cs="Arial"/>
            <w:color w:val="0000FF"/>
            <w:sz w:val="20"/>
            <w:szCs w:val="20"/>
            <w:u w:val="single"/>
          </w:rPr>
          <w:br/>
        </w:r>
      </w:hyperlink>
      <w:hyperlink r:id="rId2093" w:tgtFrame="_blank" w:history="1">
        <w:r w:rsidR="008706D4" w:rsidRPr="00815FA2">
          <w:rPr>
            <w:rStyle w:val="Hyperlink"/>
            <w:rFonts w:ascii="Arial" w:hAnsi="Arial" w:cs="Arial"/>
            <w:sz w:val="20"/>
            <w:szCs w:val="20"/>
          </w:rPr>
          <w:t>Portland, OR – Sep 15, 2020</w:t>
        </w:r>
      </w:hyperlink>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8706D4" w:rsidRPr="00815FA2" w:rsidRDefault="00637B6A" w:rsidP="008706D4">
      <w:pPr>
        <w:pStyle w:val="xmsonormal"/>
        <w:shd w:val="clear" w:color="auto" w:fill="FFFFFF"/>
        <w:spacing w:before="0" w:beforeAutospacing="0" w:after="0" w:afterAutospacing="0"/>
        <w:rPr>
          <w:rFonts w:ascii="Arial" w:hAnsi="Arial" w:cs="Arial"/>
          <w:color w:val="111111"/>
          <w:sz w:val="20"/>
          <w:szCs w:val="20"/>
        </w:rPr>
      </w:pPr>
      <w:hyperlink r:id="rId2094" w:tgtFrame="_blank" w:history="1">
        <w:r w:rsidR="008706D4" w:rsidRPr="00815FA2">
          <w:rPr>
            <w:rStyle w:val="Hyperlink"/>
            <w:rFonts w:ascii="Arial" w:hAnsi="Arial" w:cs="Arial"/>
            <w:b/>
            <w:bCs/>
            <w:color w:val="800080"/>
            <w:sz w:val="20"/>
            <w:szCs w:val="20"/>
          </w:rPr>
          <w:t>YES!</w:t>
        </w:r>
      </w:hyperlink>
      <w:r w:rsidR="008706D4" w:rsidRPr="00815FA2">
        <w:rPr>
          <w:rStyle w:val="Strong"/>
          <w:rFonts w:ascii="Arial" w:hAnsi="Arial" w:cs="Arial"/>
          <w:color w:val="212121"/>
          <w:sz w:val="20"/>
          <w:szCs w:val="20"/>
        </w:rPr>
        <w:t xml:space="preserve"> </w:t>
      </w:r>
      <w:hyperlink r:id="rId2095" w:tgtFrame="_blank" w:history="1">
        <w:r w:rsidR="008706D4" w:rsidRPr="00815FA2">
          <w:rPr>
            <w:rStyle w:val="Hyperlink"/>
            <w:rFonts w:ascii="Arial" w:hAnsi="Arial" w:cs="Arial"/>
            <w:b/>
            <w:bCs/>
            <w:color w:val="800080"/>
            <w:sz w:val="20"/>
            <w:szCs w:val="20"/>
          </w:rPr>
          <w:t>I WOULD LIKE TO LEARN MORE ABOUT COACHING</w:t>
        </w:r>
      </w:hyperlink>
      <w:r w:rsidR="008706D4" w:rsidRPr="00815FA2">
        <w:rPr>
          <w:rStyle w:val="Strong"/>
          <w:rFonts w:ascii="Arial" w:hAnsi="Arial" w:cs="Arial"/>
          <w:color w:val="0000FF"/>
          <w:sz w:val="20"/>
          <w:szCs w:val="20"/>
        </w:rPr>
        <w:t xml:space="preserve"> </w:t>
      </w:r>
      <w:hyperlink r:id="rId2096" w:tgtFrame="_blank" w:history="1">
        <w:r w:rsidR="008706D4" w:rsidRPr="00815FA2">
          <w:rPr>
            <w:rStyle w:val="Hyperlink"/>
            <w:rFonts w:ascii="Arial" w:hAnsi="Arial" w:cs="Arial"/>
            <w:b/>
            <w:bCs/>
            <w:color w:val="800080"/>
            <w:sz w:val="20"/>
            <w:szCs w:val="20"/>
          </w:rPr>
          <w:t>&amp; RECEIVE A COMPLIMENTARY FOLLOW-UP</w:t>
        </w:r>
      </w:hyperlink>
      <w:r w:rsidR="008706D4" w:rsidRPr="00815FA2">
        <w:rPr>
          <w:rStyle w:val="Strong"/>
          <w:rFonts w:ascii="Arial" w:hAnsi="Arial" w:cs="Arial"/>
          <w:color w:val="0000FF"/>
          <w:sz w:val="20"/>
          <w:szCs w:val="20"/>
        </w:rPr>
        <w:t xml:space="preserve"> </w:t>
      </w:r>
      <w:hyperlink r:id="rId2097" w:tgtFrame="_blank" w:history="1">
        <w:r w:rsidR="008706D4" w:rsidRPr="00815FA2">
          <w:rPr>
            <w:rStyle w:val="Hyperlink"/>
            <w:rFonts w:ascii="Arial" w:hAnsi="Arial" w:cs="Arial"/>
            <w:b/>
            <w:bCs/>
            <w:color w:val="800080"/>
            <w:sz w:val="20"/>
            <w:szCs w:val="20"/>
          </w:rPr>
          <w:t>(CLICK HERE)</w:t>
        </w:r>
      </w:hyperlink>
    </w:p>
    <w:p w:rsidR="008706D4" w:rsidRPr="00815FA2" w:rsidRDefault="008706D4" w:rsidP="008706D4">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098" w:tgtFrame="_blank" w:history="1">
        <w:r w:rsidRPr="00815FA2">
          <w:rPr>
            <w:rStyle w:val="Hyperlink"/>
            <w:rFonts w:ascii="Arial" w:hAnsi="Arial" w:cs="Arial"/>
            <w:sz w:val="20"/>
            <w:szCs w:val="20"/>
          </w:rPr>
          <w:t>coaching@scalingup.com</w:t>
        </w:r>
      </w:hyperlink>
    </w:p>
    <w:p w:rsidR="008706D4" w:rsidRPr="00815FA2" w:rsidRDefault="008706D4" w:rsidP="008706D4">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Scaling Up Scoreboard, the official software tool for implementing Scaling Up – available online and in a mobile app. The technology behind Scaling Up Scoreboard is proven to help you achieve 3.5x more goals. Learn more at </w:t>
      </w:r>
      <w:hyperlink r:id="rId2099"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134F2A" w:rsidRPr="00815FA2" w:rsidRDefault="008706D4" w:rsidP="008706D4">
      <w:pPr>
        <w:rPr>
          <w:rFonts w:ascii="Arial" w:eastAsia="Times New Roman" w:hAnsi="Arial" w:cs="Arial"/>
          <w:sz w:val="20"/>
          <w:szCs w:val="20"/>
        </w:rPr>
      </w:pPr>
      <w:r w:rsidRPr="00815FA2">
        <w:rPr>
          <w:rStyle w:val="Strong"/>
          <w:rFonts w:ascii="Arial" w:hAnsi="Arial" w:cs="Arial"/>
          <w:color w:val="111111"/>
          <w:sz w:val="20"/>
          <w:szCs w:val="20"/>
        </w:rPr>
        <w:lastRenderedPageBreak/>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100"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101"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102"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103"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104"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105"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106"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107"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108" w:tgtFrame="_blank" w:history="1">
        <w:r w:rsidRPr="00815FA2">
          <w:rPr>
            <w:rStyle w:val="Hyperlink"/>
            <w:rFonts w:ascii="Arial" w:hAnsi="Arial" w:cs="Arial"/>
            <w:sz w:val="20"/>
            <w:szCs w:val="20"/>
          </w:rPr>
          <w:t>Sign up for Verne's Weekly Insights</w:t>
        </w:r>
      </w:hyperlink>
    </w:p>
    <w:p w:rsidR="00134F2A" w:rsidRPr="00815FA2" w:rsidRDefault="00134F2A" w:rsidP="00134F2A">
      <w:pPr>
        <w:rPr>
          <w:rFonts w:ascii="Arial" w:eastAsia="Times New Roman" w:hAnsi="Arial" w:cs="Arial"/>
          <w:sz w:val="20"/>
          <w:szCs w:val="20"/>
        </w:rPr>
      </w:pPr>
    </w:p>
    <w:p w:rsidR="00134F2A" w:rsidRPr="00815FA2" w:rsidRDefault="00134F2A" w:rsidP="00134F2A">
      <w:pPr>
        <w:rPr>
          <w:rFonts w:ascii="Arial" w:eastAsia="Times New Roman" w:hAnsi="Arial" w:cs="Arial"/>
          <w:sz w:val="20"/>
          <w:szCs w:val="20"/>
        </w:rPr>
      </w:pPr>
    </w:p>
    <w:p w:rsidR="008706D4" w:rsidRPr="00815FA2" w:rsidRDefault="00134F2A" w:rsidP="00134F2A">
      <w:pPr>
        <w:rPr>
          <w:rFonts w:ascii="Arial" w:eastAsia="Times New Roman" w:hAnsi="Arial" w:cs="Arial"/>
          <w:b/>
          <w:sz w:val="20"/>
          <w:szCs w:val="20"/>
        </w:rPr>
      </w:pPr>
      <w:r w:rsidRPr="00815FA2">
        <w:rPr>
          <w:rFonts w:ascii="Arial" w:eastAsia="Times New Roman" w:hAnsi="Arial" w:cs="Arial"/>
          <w:b/>
          <w:sz w:val="20"/>
          <w:szCs w:val="20"/>
        </w:rPr>
        <w:t>11/1/2019</w:t>
      </w:r>
    </w:p>
    <w:p w:rsidR="00134F2A" w:rsidRPr="00815FA2" w:rsidRDefault="00134F2A" w:rsidP="00134F2A">
      <w:pPr>
        <w:rPr>
          <w:rFonts w:ascii="Arial" w:eastAsia="Times New Roman" w:hAnsi="Arial" w:cs="Arial"/>
          <w:b/>
          <w:sz w:val="20"/>
          <w:szCs w:val="20"/>
        </w:rPr>
      </w:pPr>
      <w:r w:rsidRPr="00815FA2">
        <w:rPr>
          <w:rFonts w:ascii="Arial" w:eastAsia="Times New Roman" w:hAnsi="Arial" w:cs="Arial"/>
          <w:b/>
          <w:sz w:val="20"/>
          <w:szCs w:val="20"/>
        </w:rPr>
        <w:t>McKinsey’s CEO Checklist; How Leaders Coach; Elder vs Elderly; Jan 14 – 17 One Seat Left</w:t>
      </w:r>
    </w:p>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894" w:type="pct"/>
        <w:tblLook w:val="04A0" w:firstRow="1" w:lastRow="0" w:firstColumn="1" w:lastColumn="0" w:noHBand="0" w:noVBand="1"/>
      </w:tblPr>
      <w:tblGrid>
        <w:gridCol w:w="3685"/>
        <w:gridCol w:w="5477"/>
      </w:tblGrid>
      <w:tr w:rsidR="00134F2A" w:rsidRPr="00815FA2" w:rsidTr="00134F2A">
        <w:trPr>
          <w:trHeight w:val="510"/>
        </w:trPr>
        <w:tc>
          <w:tcPr>
            <w:tcW w:w="5357" w:type="pct"/>
            <w:gridSpan w:val="2"/>
            <w:tcMar>
              <w:top w:w="15" w:type="dxa"/>
              <w:left w:w="15" w:type="dxa"/>
              <w:bottom w:w="15" w:type="dxa"/>
              <w:right w:w="15" w:type="dxa"/>
            </w:tcMar>
            <w:vAlign w:val="center"/>
            <w:hideMark/>
          </w:tcPr>
          <w:p w:rsidR="00134F2A" w:rsidRPr="00815FA2" w:rsidRDefault="00134F2A">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An effective manager-as-coach asks questions instead of providing answers, supports employees instead of judging them, and facilitates their development instead of dictating what has to be done.</w:t>
            </w:r>
          </w:p>
        </w:tc>
      </w:tr>
      <w:tr w:rsidR="00134F2A" w:rsidRPr="00815FA2" w:rsidTr="00134F2A">
        <w:trPr>
          <w:trHeight w:val="255"/>
        </w:trPr>
        <w:tc>
          <w:tcPr>
            <w:tcW w:w="2011" w:type="pct"/>
            <w:tcMar>
              <w:top w:w="15" w:type="dxa"/>
              <w:left w:w="15" w:type="dxa"/>
              <w:bottom w:w="15" w:type="dxa"/>
              <w:right w:w="15" w:type="dxa"/>
            </w:tcMar>
            <w:vAlign w:val="center"/>
            <w:hideMark/>
          </w:tcPr>
          <w:p w:rsidR="00134F2A" w:rsidRPr="00815FA2" w:rsidRDefault="00134F2A">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345" w:type="pct"/>
            <w:tcMar>
              <w:top w:w="15" w:type="dxa"/>
              <w:left w:w="15" w:type="dxa"/>
              <w:bottom w:w="15" w:type="dxa"/>
              <w:right w:w="15" w:type="dxa"/>
            </w:tcMar>
            <w:vAlign w:val="center"/>
            <w:hideMark/>
          </w:tcPr>
          <w:p w:rsidR="00134F2A" w:rsidRPr="00815FA2" w:rsidRDefault="00134F2A">
            <w:pPr>
              <w:rPr>
                <w:rFonts w:ascii="Arial" w:eastAsia="Times New Roman" w:hAnsi="Arial" w:cs="Arial"/>
                <w:color w:val="111111"/>
                <w:sz w:val="20"/>
                <w:szCs w:val="20"/>
              </w:rPr>
            </w:pPr>
            <w:r w:rsidRPr="00815FA2">
              <w:rPr>
                <w:rFonts w:ascii="Arial" w:eastAsia="Times New Roman" w:hAnsi="Arial" w:cs="Arial"/>
                <w:color w:val="111111"/>
                <w:sz w:val="20"/>
                <w:szCs w:val="20"/>
              </w:rPr>
              <w:t>HBR article “The Leader as Coach”</w:t>
            </w:r>
          </w:p>
        </w:tc>
      </w:tr>
    </w:tbl>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Worst and Best Halloween Candy --</w:t>
      </w:r>
      <w:r w:rsidRPr="00815FA2">
        <w:rPr>
          <w:rFonts w:ascii="Arial" w:hAnsi="Arial" w:cs="Arial"/>
          <w:b/>
          <w:bCs/>
          <w:color w:val="111111"/>
          <w:sz w:val="20"/>
          <w:szCs w:val="20"/>
        </w:rPr>
        <w:br/>
      </w:r>
      <w:r w:rsidRPr="00815FA2">
        <w:rPr>
          <w:rFonts w:ascii="Arial" w:hAnsi="Arial" w:cs="Arial"/>
          <w:color w:val="111111"/>
          <w:sz w:val="20"/>
          <w:szCs w:val="20"/>
        </w:rPr>
        <w:t>I agree with the</w:t>
      </w:r>
      <w:hyperlink r:id="rId2109" w:tgtFrame="_blank" w:history="1">
        <w:r w:rsidRPr="00815FA2">
          <w:rPr>
            <w:rStyle w:val="Hyperlink"/>
            <w:rFonts w:ascii="Arial" w:hAnsi="Arial" w:cs="Arial"/>
            <w:sz w:val="20"/>
            <w:szCs w:val="20"/>
          </w:rPr>
          <w:t xml:space="preserve"> #1 best</w:t>
        </w:r>
      </w:hyperlink>
      <w:r w:rsidRPr="00815FA2">
        <w:rPr>
          <w:rFonts w:ascii="Arial" w:hAnsi="Arial" w:cs="Arial"/>
          <w:color w:val="111111"/>
          <w:sz w:val="20"/>
          <w:szCs w:val="20"/>
        </w:rPr>
        <w:t>, but the new #1 worst, no way!!  It’s the first candy I buy and consume!! I just love how this candy site grabs the headlines each year with their newsworthy research – how could you do that each year? What data, when?</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 Boot Camp January – 1 Seat</w:t>
      </w:r>
      <w:r w:rsidRPr="00815FA2">
        <w:rPr>
          <w:rFonts w:ascii="Arial" w:hAnsi="Arial" w:cs="Arial"/>
          <w:b/>
          <w:bCs/>
          <w:color w:val="111111"/>
          <w:sz w:val="20"/>
          <w:szCs w:val="20"/>
        </w:rPr>
        <w:br/>
      </w:r>
      <w:r w:rsidRPr="00815FA2">
        <w:rPr>
          <w:rFonts w:ascii="Arial" w:hAnsi="Arial" w:cs="Arial"/>
          <w:color w:val="111111"/>
          <w:sz w:val="20"/>
          <w:szCs w:val="20"/>
        </w:rPr>
        <w:t xml:space="preserve">Sold out for months, our </w:t>
      </w:r>
      <w:hyperlink r:id="rId2110" w:tgtFrame="_blank" w:history="1">
        <w:r w:rsidRPr="00815FA2">
          <w:rPr>
            <w:rStyle w:val="Hyperlink"/>
            <w:rFonts w:ascii="Arial" w:hAnsi="Arial" w:cs="Arial"/>
            <w:sz w:val="20"/>
            <w:szCs w:val="20"/>
          </w:rPr>
          <w:t>January 14 – 17 CEO Boot Camp</w:t>
        </w:r>
      </w:hyperlink>
      <w:r w:rsidRPr="00815FA2">
        <w:rPr>
          <w:rFonts w:ascii="Arial" w:hAnsi="Arial" w:cs="Arial"/>
          <w:color w:val="111111"/>
          <w:sz w:val="20"/>
          <w:szCs w:val="20"/>
        </w:rPr>
        <w:t xml:space="preserve"> just had a seat open up – one of the CEOs needed to move to our March dates. December has 3 of 7 seats left and March now has just 4 of 7.</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McKinsey’s CEO Checklist --</w:t>
      </w:r>
      <w:r w:rsidRPr="00815FA2">
        <w:rPr>
          <w:rFonts w:ascii="Arial" w:hAnsi="Arial" w:cs="Arial"/>
          <w:b/>
          <w:bCs/>
          <w:color w:val="111111"/>
          <w:sz w:val="20"/>
          <w:szCs w:val="20"/>
        </w:rPr>
        <w:br/>
      </w:r>
      <w:r w:rsidRPr="00815FA2">
        <w:rPr>
          <w:rFonts w:ascii="Arial" w:hAnsi="Arial" w:cs="Arial"/>
          <w:color w:val="111111"/>
          <w:sz w:val="20"/>
          <w:szCs w:val="20"/>
        </w:rPr>
        <w:t xml:space="preserve">If you’re a CEO, go right to the end of this </w:t>
      </w:r>
      <w:hyperlink r:id="rId2111" w:tgtFrame="_blank" w:history="1">
        <w:r w:rsidRPr="00815FA2">
          <w:rPr>
            <w:rStyle w:val="Hyperlink"/>
            <w:rFonts w:ascii="Arial" w:hAnsi="Arial" w:cs="Arial"/>
            <w:sz w:val="20"/>
            <w:szCs w:val="20"/>
          </w:rPr>
          <w:t>McKinsey article</w:t>
        </w:r>
      </w:hyperlink>
      <w:r w:rsidRPr="00815FA2">
        <w:rPr>
          <w:rFonts w:ascii="Arial" w:hAnsi="Arial" w:cs="Arial"/>
          <w:color w:val="111111"/>
          <w:sz w:val="20"/>
          <w:szCs w:val="20"/>
        </w:rPr>
        <w:t xml:space="preserve"> and look at the concise list of mindsets and practices of excellent CEOs based on 25 years of performance data of 7,800 CEOs from 3,500 public companies across 70 countries and 24 industries. One conclusion?</w:t>
      </w:r>
    </w:p>
    <w:tbl>
      <w:tblPr>
        <w:tblW w:w="4829" w:type="pct"/>
        <w:tblCellMar>
          <w:left w:w="0" w:type="dxa"/>
          <w:right w:w="0" w:type="dxa"/>
        </w:tblCellMar>
        <w:tblLook w:val="04A0" w:firstRow="1" w:lastRow="0" w:firstColumn="1" w:lastColumn="0" w:noHBand="0" w:noVBand="1"/>
      </w:tblPr>
      <w:tblGrid>
        <w:gridCol w:w="9040"/>
      </w:tblGrid>
      <w:tr w:rsidR="00134F2A" w:rsidRPr="00815FA2" w:rsidTr="00F17872">
        <w:trPr>
          <w:trHeight w:val="322"/>
        </w:trPr>
        <w:tc>
          <w:tcPr>
            <w:tcW w:w="5000" w:type="pct"/>
            <w:tcMar>
              <w:top w:w="0" w:type="dxa"/>
              <w:left w:w="1200" w:type="dxa"/>
              <w:bottom w:w="0" w:type="dxa"/>
              <w:right w:w="0" w:type="dxa"/>
            </w:tcMar>
            <w:vAlign w:val="center"/>
            <w:hideMark/>
          </w:tcPr>
          <w:p w:rsidR="00134F2A" w:rsidRPr="00815FA2" w:rsidRDefault="00134F2A" w:rsidP="00F17872">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Whereas Steve Jobs advised college graduates, “Stay hungry, stay foolish,” we urge CEOs to “Stay hungry, stay humble.”</w:t>
            </w:r>
          </w:p>
        </w:tc>
      </w:tr>
    </w:tbl>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At first, I baulked at the list of 18, but Ritz Carlton had 17 gold standards they expected employees to know and abide by, so why not 18 for the CEO! And McKinsey bunched them into 5 categories – the equivalent of people, strategy, execution, board, and community. Again, the chart/checklist at the end of the article is worth printing out and reviewing constantly. </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The Leader as Coach --</w:t>
      </w:r>
      <w:r w:rsidRPr="00815FA2">
        <w:rPr>
          <w:rFonts w:ascii="Arial" w:hAnsi="Arial" w:cs="Arial"/>
          <w:b/>
          <w:bCs/>
          <w:color w:val="111111"/>
          <w:sz w:val="20"/>
          <w:szCs w:val="20"/>
        </w:rPr>
        <w:br/>
      </w:r>
      <w:r w:rsidRPr="00815FA2">
        <w:rPr>
          <w:rFonts w:ascii="Arial" w:hAnsi="Arial" w:cs="Arial"/>
          <w:color w:val="111111"/>
          <w:sz w:val="20"/>
          <w:szCs w:val="20"/>
        </w:rPr>
        <w:t xml:space="preserve">…and for the rest of the leadership team, this Nov-Dec </w:t>
      </w:r>
      <w:hyperlink r:id="rId2112" w:tgtFrame="_blank" w:history="1">
        <w:r w:rsidRPr="00815FA2">
          <w:rPr>
            <w:rStyle w:val="Hyperlink"/>
            <w:rFonts w:ascii="Arial" w:hAnsi="Arial" w:cs="Arial"/>
            <w:i/>
            <w:iCs/>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details the pivot managers must make to becoming coaches to their teams. The authors use Microsoft as a case study, describing how and why </w:t>
      </w:r>
      <w:r w:rsidRPr="00815FA2">
        <w:rPr>
          <w:rFonts w:ascii="Arial" w:hAnsi="Arial" w:cs="Arial"/>
          <w:color w:val="111111"/>
          <w:sz w:val="20"/>
          <w:szCs w:val="20"/>
        </w:rPr>
        <w:lastRenderedPageBreak/>
        <w:t>this company made the change as it moved from a know-it-all culture to a learn-it-all culture. This article digs into the details! It concludes:</w:t>
      </w:r>
    </w:p>
    <w:tbl>
      <w:tblPr>
        <w:tblW w:w="4931" w:type="pct"/>
        <w:tblCellMar>
          <w:left w:w="0" w:type="dxa"/>
          <w:right w:w="0" w:type="dxa"/>
        </w:tblCellMar>
        <w:tblLook w:val="04A0" w:firstRow="1" w:lastRow="0" w:firstColumn="1" w:lastColumn="0" w:noHBand="0" w:noVBand="1"/>
      </w:tblPr>
      <w:tblGrid>
        <w:gridCol w:w="9231"/>
      </w:tblGrid>
      <w:tr w:rsidR="00134F2A" w:rsidRPr="00815FA2" w:rsidTr="00134F2A">
        <w:tc>
          <w:tcPr>
            <w:tcW w:w="5000" w:type="pct"/>
            <w:tcMar>
              <w:top w:w="0" w:type="dxa"/>
              <w:left w:w="1200" w:type="dxa"/>
              <w:bottom w:w="0" w:type="dxa"/>
              <w:right w:w="0" w:type="dxa"/>
            </w:tcMar>
            <w:vAlign w:val="center"/>
            <w:hideMark/>
          </w:tcPr>
          <w:p w:rsidR="00134F2A" w:rsidRPr="00815FA2" w:rsidRDefault="00134F2A" w:rsidP="00F17872">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We live in a world of flux. Successful executives must increasingly supplement their industry and functional expertise with a general capacity for learning-and they must develop that capacity in the people they supervise. No longer can managers simply command and control. Nor will they succeed by rewarding team members mainly for executing flawlessly on things they already know how to do. Instead, with full institutional support, they need to reinvent themselves as coaches whose job it is to draw energy, creativity, and learning out of the people with whom they work.</w:t>
            </w:r>
          </w:p>
        </w:tc>
      </w:tr>
    </w:tbl>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take 4 minutes to read through this transformation Microsoft made as a model for even us mere mortal companies. Thank you Steve Hall for pointing me to this valuable article.</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Modern Day Elder --</w:t>
      </w:r>
      <w:r w:rsidRPr="00815FA2">
        <w:rPr>
          <w:rFonts w:ascii="Arial" w:hAnsi="Arial" w:cs="Arial"/>
          <w:b/>
          <w:bCs/>
          <w:color w:val="111111"/>
          <w:sz w:val="20"/>
          <w:szCs w:val="20"/>
        </w:rPr>
        <w:br/>
      </w:r>
      <w:r w:rsidRPr="00815FA2">
        <w:rPr>
          <w:rFonts w:ascii="Arial" w:hAnsi="Arial" w:cs="Arial"/>
          <w:color w:val="111111"/>
          <w:sz w:val="20"/>
          <w:szCs w:val="20"/>
        </w:rPr>
        <w:t xml:space="preserve">Hotelier and now key advisor to Airbnb, Chip Conley's, presentation at the Scale-Up Summit was very popular and resonated deeply. He just launched a daily blog this week called </w:t>
      </w:r>
      <w:hyperlink r:id="rId2113" w:tgtFrame="_blank" w:history="1">
        <w:r w:rsidRPr="00815FA2">
          <w:rPr>
            <w:rStyle w:val="Hyperlink"/>
            <w:rFonts w:ascii="Arial" w:hAnsi="Arial" w:cs="Arial"/>
            <w:sz w:val="20"/>
            <w:szCs w:val="20"/>
          </w:rPr>
          <w:t>Wisdom Well</w:t>
        </w:r>
      </w:hyperlink>
      <w:r w:rsidRPr="00815FA2">
        <w:rPr>
          <w:rFonts w:ascii="Arial" w:hAnsi="Arial" w:cs="Arial"/>
          <w:color w:val="111111"/>
          <w:sz w:val="20"/>
          <w:szCs w:val="20"/>
        </w:rPr>
        <w:t xml:space="preserve"> housed on the </w:t>
      </w:r>
      <w:hyperlink r:id="rId2114" w:tgtFrame="_blank" w:history="1">
        <w:r w:rsidRPr="00815FA2">
          <w:rPr>
            <w:rStyle w:val="Hyperlink"/>
            <w:rFonts w:ascii="Arial" w:hAnsi="Arial" w:cs="Arial"/>
            <w:sz w:val="20"/>
            <w:szCs w:val="20"/>
          </w:rPr>
          <w:t>Modern Elder Academy</w:t>
        </w:r>
      </w:hyperlink>
      <w:r w:rsidRPr="00815FA2">
        <w:rPr>
          <w:rFonts w:ascii="Arial" w:hAnsi="Arial" w:cs="Arial"/>
          <w:color w:val="111111"/>
          <w:sz w:val="20"/>
          <w:szCs w:val="20"/>
        </w:rPr>
        <w:t xml:space="preserve"> website. You can </w:t>
      </w:r>
      <w:hyperlink r:id="rId2115" w:tgtFrame="_blank" w:history="1">
        <w:r w:rsidRPr="00815FA2">
          <w:rPr>
            <w:rStyle w:val="Hyperlink"/>
            <w:rFonts w:ascii="Arial" w:hAnsi="Arial" w:cs="Arial"/>
            <w:sz w:val="20"/>
            <w:szCs w:val="20"/>
          </w:rPr>
          <w:t>subscribe here</w:t>
        </w:r>
      </w:hyperlink>
      <w:r w:rsidRPr="00815FA2">
        <w:rPr>
          <w:rFonts w:ascii="Arial" w:hAnsi="Arial" w:cs="Arial"/>
          <w:color w:val="111111"/>
          <w:sz w:val="20"/>
          <w:szCs w:val="20"/>
        </w:rPr>
        <w:t xml:space="preserve"> to the blog if you'd like it to come to your email daily. And, of course, his book is entitled </w:t>
      </w:r>
      <w:hyperlink r:id="rId2116" w:tgtFrame="_blank" w:history="1">
        <w:r w:rsidRPr="00815FA2">
          <w:rPr>
            <w:rStyle w:val="Hyperlink"/>
            <w:rFonts w:ascii="Arial" w:hAnsi="Arial" w:cs="Arial"/>
            <w:sz w:val="20"/>
            <w:szCs w:val="20"/>
          </w:rPr>
          <w:t>Wisdom@Work: The Making of a Modern Elder</w:t>
        </w:r>
      </w:hyperlink>
      <w:r w:rsidRPr="00815FA2">
        <w:rPr>
          <w:rFonts w:ascii="Arial" w:hAnsi="Arial" w:cs="Arial"/>
          <w:color w:val="111111"/>
          <w:sz w:val="20"/>
          <w:szCs w:val="20"/>
        </w:rPr>
        <w:t>. </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Emphasis"/>
          <w:rFonts w:ascii="Arial" w:hAnsi="Arial" w:cs="Arial"/>
          <w:b/>
          <w:bCs/>
          <w:color w:val="111111"/>
          <w:sz w:val="20"/>
          <w:szCs w:val="20"/>
        </w:rPr>
        <w:t>Wisdom@Work</w:t>
      </w:r>
      <w:r w:rsidRPr="00815FA2">
        <w:rPr>
          <w:rFonts w:ascii="Arial" w:hAnsi="Arial" w:cs="Arial"/>
          <w:color w:val="111111"/>
          <w:sz w:val="20"/>
          <w:szCs w:val="20"/>
        </w:rPr>
        <w:t> is available </w:t>
      </w:r>
      <w:hyperlink r:id="rId2117" w:tgtFrame="_blank" w:history="1">
        <w:r w:rsidRPr="00815FA2">
          <w:rPr>
            <w:rStyle w:val="Hyperlink"/>
            <w:rFonts w:ascii="Arial" w:hAnsi="Arial" w:cs="Arial"/>
            <w:sz w:val="20"/>
            <w:szCs w:val="20"/>
          </w:rPr>
          <w:t>here</w:t>
        </w:r>
      </w:hyperlink>
      <w:r w:rsidRPr="00815FA2">
        <w:rPr>
          <w:rFonts w:ascii="Arial" w:hAnsi="Arial" w:cs="Arial"/>
          <w:color w:val="111111"/>
          <w:sz w:val="20"/>
          <w:szCs w:val="20"/>
        </w:rPr>
        <w:br/>
      </w:r>
      <w:r w:rsidRPr="00815FA2">
        <w:rPr>
          <w:rStyle w:val="Strong"/>
          <w:rFonts w:ascii="Arial" w:hAnsi="Arial" w:cs="Arial"/>
          <w:color w:val="111111"/>
          <w:sz w:val="20"/>
          <w:szCs w:val="20"/>
        </w:rPr>
        <w:t>Modern Elder Academy</w:t>
      </w:r>
      <w:r w:rsidRPr="00815FA2">
        <w:rPr>
          <w:rFonts w:ascii="Arial" w:hAnsi="Arial" w:cs="Arial"/>
          <w:color w:val="111111"/>
          <w:sz w:val="20"/>
          <w:szCs w:val="20"/>
        </w:rPr>
        <w:t>’s new workshops are </w:t>
      </w:r>
      <w:hyperlink r:id="rId2118" w:tgtFrame="_blank" w:history="1">
        <w:r w:rsidRPr="00815FA2">
          <w:rPr>
            <w:rStyle w:val="Hyperlink"/>
            <w:rFonts w:ascii="Arial" w:hAnsi="Arial" w:cs="Arial"/>
            <w:sz w:val="20"/>
            <w:szCs w:val="20"/>
          </w:rPr>
          <w:t>here</w:t>
        </w:r>
      </w:hyperlink>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Scaling Up in Chinese (Simplified) --</w:t>
      </w:r>
      <w:r w:rsidRPr="00815FA2">
        <w:rPr>
          <w:rFonts w:ascii="Arial" w:hAnsi="Arial" w:cs="Arial"/>
          <w:b/>
          <w:bCs/>
          <w:color w:val="111111"/>
          <w:sz w:val="20"/>
          <w:szCs w:val="20"/>
        </w:rPr>
        <w:br/>
      </w:r>
      <w:r w:rsidRPr="00815FA2">
        <w:rPr>
          <w:rFonts w:ascii="Arial" w:hAnsi="Arial" w:cs="Arial"/>
          <w:color w:val="111111"/>
          <w:sz w:val="20"/>
          <w:szCs w:val="20"/>
        </w:rPr>
        <w:t>EO Shanghai and their teams turned out in force to help me launch Scaling Up in Chinese. Thank you to Fred Crosetto and Amelie Mongrain for organizing this tremendous event along with Preston Kuo who organized the overall book launch.</w:t>
      </w:r>
    </w:p>
    <w:tbl>
      <w:tblPr>
        <w:tblW w:w="2719" w:type="pct"/>
        <w:tblCellMar>
          <w:left w:w="0" w:type="dxa"/>
          <w:right w:w="0" w:type="dxa"/>
        </w:tblCellMar>
        <w:tblLook w:val="04A0" w:firstRow="1" w:lastRow="0" w:firstColumn="1" w:lastColumn="0" w:noHBand="0" w:noVBand="1"/>
      </w:tblPr>
      <w:tblGrid>
        <w:gridCol w:w="9360"/>
      </w:tblGrid>
      <w:tr w:rsidR="00134F2A" w:rsidRPr="00815FA2" w:rsidTr="00134F2A">
        <w:tc>
          <w:tcPr>
            <w:tcW w:w="5000" w:type="pct"/>
            <w:vAlign w:val="center"/>
            <w:hideMark/>
          </w:tcPr>
          <w:p w:rsidR="00134F2A" w:rsidRPr="00815FA2" w:rsidRDefault="00134F2A">
            <w:pPr>
              <w:jc w:val="center"/>
              <w:rPr>
                <w:rFonts w:ascii="Arial" w:eastAsia="Times New Roman" w:hAnsi="Arial" w:cs="Arial"/>
                <w:color w:val="111111"/>
                <w:sz w:val="20"/>
                <w:szCs w:val="20"/>
              </w:rPr>
            </w:pPr>
            <w:r w:rsidRPr="00815FA2">
              <w:rPr>
                <w:rFonts w:ascii="Arial" w:eastAsia="Times New Roman" w:hAnsi="Arial" w:cs="Arial"/>
                <w:noProof/>
                <w:color w:val="111111"/>
                <w:sz w:val="20"/>
                <w:szCs w:val="20"/>
              </w:rPr>
              <w:drawing>
                <wp:inline distT="0" distB="0" distL="0" distR="0">
                  <wp:extent cx="6248400" cy="2152650"/>
                  <wp:effectExtent l="0" t="0" r="0" b="0"/>
                  <wp:docPr id="20" name="Picture 20" descr="Scaling_Up_Chine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ing_Up_Chinese1"/>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6248400" cy="2152650"/>
                          </a:xfrm>
                          <a:prstGeom prst="rect">
                            <a:avLst/>
                          </a:prstGeom>
                          <a:noFill/>
                          <a:ln>
                            <a:noFill/>
                          </a:ln>
                        </pic:spPr>
                      </pic:pic>
                    </a:graphicData>
                  </a:graphic>
                </wp:inline>
              </w:drawing>
            </w:r>
          </w:p>
        </w:tc>
      </w:tr>
    </w:tbl>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CEO-BOOTCAMP:</w:t>
      </w:r>
      <w:r w:rsidRPr="00815FA2">
        <w:rPr>
          <w:rFonts w:ascii="Arial"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120" w:tgtFrame="_blank" w:history="1">
        <w:r w:rsidRPr="00815FA2">
          <w:rPr>
            <w:rStyle w:val="Hyperlink"/>
            <w:rFonts w:ascii="Arial" w:hAnsi="Arial" w:cs="Arial"/>
            <w:sz w:val="20"/>
            <w:szCs w:val="20"/>
          </w:rPr>
          <w:t>Dec 3 - 6, 2019; Jan 14 - 17; Mar 10 - 13; Jul 21 - 24; Aug 18 - 21, 2020</w:t>
        </w:r>
      </w:hyperlink>
      <w:r w:rsidRPr="00815FA2">
        <w:rPr>
          <w:rFonts w:ascii="Arial" w:hAnsi="Arial" w:cs="Arial"/>
          <w:color w:val="111111"/>
          <w:sz w:val="20"/>
          <w:szCs w:val="20"/>
        </w:rPr>
        <w:t>.</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121"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122" w:tgtFrame="_blank" w:history="1">
        <w:r w:rsidRPr="00815FA2">
          <w:rPr>
            <w:rStyle w:val="Hyperlink"/>
            <w:rFonts w:ascii="Arial" w:hAnsi="Arial" w:cs="Arial"/>
            <w:sz w:val="20"/>
            <w:szCs w:val="20"/>
          </w:rPr>
          <w:t>here</w:t>
        </w:r>
      </w:hyperlink>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123"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134F2A" w:rsidRPr="00815FA2" w:rsidRDefault="00637B6A" w:rsidP="00134F2A">
      <w:pPr>
        <w:pStyle w:val="NormalWeb"/>
        <w:spacing w:after="240" w:afterAutospacing="0"/>
        <w:rPr>
          <w:rFonts w:ascii="Arial" w:hAnsi="Arial" w:cs="Arial"/>
          <w:color w:val="111111"/>
          <w:sz w:val="20"/>
          <w:szCs w:val="20"/>
        </w:rPr>
      </w:pPr>
      <w:hyperlink r:id="rId2124" w:tgtFrame="_blank" w:history="1">
        <w:r w:rsidR="00134F2A" w:rsidRPr="00815FA2">
          <w:rPr>
            <w:rStyle w:val="Hyperlink"/>
            <w:rFonts w:ascii="Arial" w:hAnsi="Arial" w:cs="Arial"/>
            <w:sz w:val="20"/>
            <w:szCs w:val="20"/>
          </w:rPr>
          <w:t>12-Month Scaling Up Master’s Program Philadelphia Boot Camp Kickoff: February 24th, 25th and 26th</w:t>
        </w:r>
      </w:hyperlink>
    </w:p>
    <w:p w:rsidR="00134F2A" w:rsidRPr="00815FA2" w:rsidRDefault="00637B6A" w:rsidP="00134F2A">
      <w:pPr>
        <w:pStyle w:val="NormalWeb"/>
        <w:spacing w:after="240" w:afterAutospacing="0"/>
        <w:rPr>
          <w:rFonts w:ascii="Arial" w:hAnsi="Arial" w:cs="Arial"/>
          <w:color w:val="111111"/>
          <w:sz w:val="20"/>
          <w:szCs w:val="20"/>
        </w:rPr>
      </w:pPr>
      <w:hyperlink r:id="rId2125" w:tgtFrame="_blank" w:history="1">
        <w:r w:rsidR="00134F2A" w:rsidRPr="00815FA2">
          <w:rPr>
            <w:rStyle w:val="Hyperlink"/>
            <w:rFonts w:ascii="Arial" w:hAnsi="Arial" w:cs="Arial"/>
            <w:sz w:val="20"/>
            <w:szCs w:val="20"/>
          </w:rPr>
          <w:t>12-Month Scaling Up Master’s Program London Kickoff:  6 – 7 February, 2020</w:t>
        </w:r>
      </w:hyperlink>
    </w:p>
    <w:p w:rsidR="00134F2A" w:rsidRPr="00815FA2" w:rsidRDefault="00637B6A" w:rsidP="00134F2A">
      <w:pPr>
        <w:pStyle w:val="NormalWeb"/>
        <w:spacing w:after="240" w:afterAutospacing="0"/>
        <w:rPr>
          <w:rFonts w:ascii="Arial" w:hAnsi="Arial" w:cs="Arial"/>
          <w:color w:val="111111"/>
          <w:sz w:val="20"/>
          <w:szCs w:val="20"/>
        </w:rPr>
      </w:pPr>
      <w:hyperlink r:id="rId2126" w:tgtFrame="_blank" w:history="1">
        <w:r w:rsidR="00134F2A" w:rsidRPr="00815FA2">
          <w:rPr>
            <w:rStyle w:val="Hyperlink"/>
            <w:rFonts w:ascii="Arial" w:hAnsi="Arial" w:cs="Arial"/>
            <w:sz w:val="20"/>
            <w:szCs w:val="20"/>
          </w:rPr>
          <w:t>“Scale Your Mindset to Scale Your Business” CEO Retreat – Costa Rica – January 27 – February 1, 2020</w:t>
        </w:r>
      </w:hyperlink>
    </w:p>
    <w:p w:rsidR="00134F2A" w:rsidRPr="00815FA2" w:rsidRDefault="00637B6A" w:rsidP="00134F2A">
      <w:pPr>
        <w:pStyle w:val="NormalWeb"/>
        <w:spacing w:after="240" w:afterAutospacing="0"/>
        <w:rPr>
          <w:rFonts w:ascii="Arial" w:hAnsi="Arial" w:cs="Arial"/>
          <w:color w:val="111111"/>
          <w:sz w:val="20"/>
          <w:szCs w:val="20"/>
          <w:u w:val="single"/>
        </w:rPr>
      </w:pPr>
      <w:hyperlink r:id="rId2127" w:tgtFrame="_blank" w:history="1">
        <w:r w:rsidR="00134F2A" w:rsidRPr="00815FA2">
          <w:rPr>
            <w:rStyle w:val="Strong"/>
            <w:rFonts w:ascii="Arial" w:hAnsi="Arial" w:cs="Arial"/>
            <w:color w:val="0000FF"/>
            <w:sz w:val="20"/>
            <w:szCs w:val="20"/>
            <w:u w:val="single"/>
          </w:rPr>
          <w:t>Scaling Up Business Growth Workshops</w:t>
        </w:r>
      </w:hyperlink>
    </w:p>
    <w:p w:rsidR="00134F2A" w:rsidRPr="00815FA2" w:rsidRDefault="00637B6A" w:rsidP="00134F2A">
      <w:pPr>
        <w:pStyle w:val="NormalWeb"/>
        <w:spacing w:after="240" w:afterAutospacing="0"/>
        <w:rPr>
          <w:rFonts w:ascii="Arial" w:hAnsi="Arial" w:cs="Arial"/>
          <w:color w:val="111111"/>
          <w:sz w:val="20"/>
          <w:szCs w:val="20"/>
        </w:rPr>
      </w:pPr>
      <w:hyperlink r:id="rId2128" w:tgtFrame="_blank" w:history="1">
        <w:r w:rsidR="00134F2A" w:rsidRPr="00815FA2">
          <w:rPr>
            <w:rStyle w:val="Hyperlink"/>
            <w:rFonts w:ascii="Arial" w:hAnsi="Arial" w:cs="Arial"/>
            <w:sz w:val="20"/>
            <w:szCs w:val="20"/>
          </w:rPr>
          <w:t>Oklahoma City, OK - Nov 7, 2019</w:t>
        </w:r>
      </w:hyperlink>
      <w:hyperlink r:id="rId2129" w:tgtFrame="_blank" w:history="1">
        <w:r w:rsidR="00134F2A" w:rsidRPr="00815FA2">
          <w:rPr>
            <w:rFonts w:ascii="Arial" w:hAnsi="Arial" w:cs="Arial"/>
            <w:color w:val="0000FF"/>
            <w:sz w:val="20"/>
            <w:szCs w:val="20"/>
            <w:u w:val="single"/>
          </w:rPr>
          <w:br/>
        </w:r>
      </w:hyperlink>
      <w:hyperlink r:id="rId2130" w:tgtFrame="_blank" w:history="1">
        <w:r w:rsidR="00134F2A" w:rsidRPr="00815FA2">
          <w:rPr>
            <w:rStyle w:val="Hyperlink"/>
            <w:rFonts w:ascii="Arial" w:hAnsi="Arial" w:cs="Arial"/>
            <w:sz w:val="20"/>
            <w:szCs w:val="20"/>
          </w:rPr>
          <w:t>Los Angeles, CA - Nov 12, 2019</w:t>
        </w:r>
      </w:hyperlink>
      <w:hyperlink r:id="rId2131" w:tgtFrame="_blank" w:history="1">
        <w:r w:rsidR="00134F2A" w:rsidRPr="00815FA2">
          <w:rPr>
            <w:rFonts w:ascii="Arial" w:hAnsi="Arial" w:cs="Arial"/>
            <w:color w:val="0000FF"/>
            <w:sz w:val="20"/>
            <w:szCs w:val="20"/>
            <w:u w:val="single"/>
          </w:rPr>
          <w:br/>
        </w:r>
      </w:hyperlink>
      <w:hyperlink r:id="rId2132" w:tgtFrame="_blank" w:history="1">
        <w:r w:rsidR="00134F2A" w:rsidRPr="00815FA2">
          <w:rPr>
            <w:rStyle w:val="Hyperlink"/>
            <w:rFonts w:ascii="Arial" w:hAnsi="Arial" w:cs="Arial"/>
            <w:sz w:val="20"/>
            <w:szCs w:val="20"/>
          </w:rPr>
          <w:t>Hartford, CT - Nov 14, 2019</w:t>
        </w:r>
      </w:hyperlink>
      <w:hyperlink r:id="rId2133" w:tgtFrame="_blank" w:history="1">
        <w:r w:rsidR="00134F2A" w:rsidRPr="00815FA2">
          <w:rPr>
            <w:rFonts w:ascii="Arial" w:hAnsi="Arial" w:cs="Arial"/>
            <w:color w:val="0000FF"/>
            <w:sz w:val="20"/>
            <w:szCs w:val="20"/>
            <w:u w:val="single"/>
          </w:rPr>
          <w:br/>
        </w:r>
        <w:r w:rsidR="00134F2A" w:rsidRPr="00815FA2">
          <w:rPr>
            <w:rStyle w:val="Hyperlink"/>
            <w:rFonts w:ascii="Arial" w:hAnsi="Arial" w:cs="Arial"/>
            <w:sz w:val="20"/>
            <w:szCs w:val="20"/>
          </w:rPr>
          <w:t>Franklin, TN - Nov 15, 2019</w:t>
        </w:r>
      </w:hyperlink>
      <w:hyperlink r:id="rId2134" w:tgtFrame="_blank" w:history="1">
        <w:r w:rsidR="00134F2A" w:rsidRPr="00815FA2">
          <w:rPr>
            <w:rFonts w:ascii="Arial" w:hAnsi="Arial" w:cs="Arial"/>
            <w:color w:val="0000FF"/>
            <w:sz w:val="20"/>
            <w:szCs w:val="20"/>
            <w:u w:val="single"/>
          </w:rPr>
          <w:br/>
        </w:r>
      </w:hyperlink>
      <w:hyperlink r:id="rId2135" w:tgtFrame="_blank" w:history="1">
        <w:r w:rsidR="00134F2A" w:rsidRPr="00815FA2">
          <w:rPr>
            <w:rStyle w:val="Hyperlink"/>
            <w:rFonts w:ascii="Arial" w:hAnsi="Arial" w:cs="Arial"/>
            <w:sz w:val="20"/>
            <w:szCs w:val="20"/>
          </w:rPr>
          <w:t>Grand Rapids, MI - Nov 18, 2019</w:t>
        </w:r>
      </w:hyperlink>
      <w:hyperlink r:id="rId2136" w:tgtFrame="_blank" w:history="1">
        <w:r w:rsidR="00134F2A" w:rsidRPr="00815FA2">
          <w:rPr>
            <w:rFonts w:ascii="Arial" w:hAnsi="Arial" w:cs="Arial"/>
            <w:color w:val="0000FF"/>
            <w:sz w:val="20"/>
            <w:szCs w:val="20"/>
            <w:u w:val="single"/>
          </w:rPr>
          <w:br/>
        </w:r>
      </w:hyperlink>
      <w:hyperlink r:id="rId2137" w:tgtFrame="_blank" w:history="1">
        <w:r w:rsidR="00134F2A" w:rsidRPr="00815FA2">
          <w:rPr>
            <w:rStyle w:val="Hyperlink"/>
            <w:rFonts w:ascii="Arial" w:hAnsi="Arial" w:cs="Arial"/>
            <w:sz w:val="20"/>
            <w:szCs w:val="20"/>
          </w:rPr>
          <w:t>Moncton, New Brunswick CAN - Nov 18, 2019</w:t>
        </w:r>
      </w:hyperlink>
      <w:hyperlink r:id="rId2138" w:tgtFrame="_blank" w:history="1">
        <w:r w:rsidR="00134F2A" w:rsidRPr="00815FA2">
          <w:rPr>
            <w:rFonts w:ascii="Arial" w:hAnsi="Arial" w:cs="Arial"/>
            <w:color w:val="0000FF"/>
            <w:sz w:val="20"/>
            <w:szCs w:val="20"/>
            <w:u w:val="single"/>
          </w:rPr>
          <w:br/>
        </w:r>
      </w:hyperlink>
      <w:hyperlink r:id="rId2139" w:tgtFrame="_blank" w:history="1">
        <w:r w:rsidR="00134F2A" w:rsidRPr="00815FA2">
          <w:rPr>
            <w:rStyle w:val="Hyperlink"/>
            <w:rFonts w:ascii="Arial" w:hAnsi="Arial" w:cs="Arial"/>
            <w:sz w:val="20"/>
            <w:szCs w:val="20"/>
          </w:rPr>
          <w:t>Vancouver, BC, CAN - Nov 19, 2019</w:t>
        </w:r>
      </w:hyperlink>
      <w:hyperlink r:id="rId2140" w:tgtFrame="_blank" w:history="1">
        <w:r w:rsidR="00134F2A" w:rsidRPr="00815FA2">
          <w:rPr>
            <w:rFonts w:ascii="Arial" w:hAnsi="Arial" w:cs="Arial"/>
            <w:color w:val="0000FF"/>
            <w:sz w:val="20"/>
            <w:szCs w:val="20"/>
            <w:u w:val="single"/>
          </w:rPr>
          <w:br/>
        </w:r>
      </w:hyperlink>
      <w:hyperlink r:id="rId2141" w:tgtFrame="_blank" w:history="1">
        <w:r w:rsidR="00134F2A" w:rsidRPr="00815FA2">
          <w:rPr>
            <w:rStyle w:val="Hyperlink"/>
            <w:rFonts w:ascii="Arial" w:hAnsi="Arial" w:cs="Arial"/>
            <w:sz w:val="20"/>
            <w:szCs w:val="20"/>
          </w:rPr>
          <w:t>Kelowna, BC, Canada - Nov 20, 2019</w:t>
        </w:r>
      </w:hyperlink>
      <w:hyperlink r:id="rId2142" w:tgtFrame="_blank" w:history="1">
        <w:r w:rsidR="00134F2A" w:rsidRPr="00815FA2">
          <w:rPr>
            <w:rFonts w:ascii="Arial" w:hAnsi="Arial" w:cs="Arial"/>
            <w:color w:val="0000FF"/>
            <w:sz w:val="20"/>
            <w:szCs w:val="20"/>
            <w:u w:val="single"/>
          </w:rPr>
          <w:br/>
        </w:r>
      </w:hyperlink>
      <w:hyperlink r:id="rId2143" w:tgtFrame="_blank" w:history="1">
        <w:r w:rsidR="00134F2A" w:rsidRPr="00815FA2">
          <w:rPr>
            <w:rStyle w:val="Hyperlink"/>
            <w:rFonts w:ascii="Arial" w:hAnsi="Arial" w:cs="Arial"/>
            <w:sz w:val="20"/>
            <w:szCs w:val="20"/>
          </w:rPr>
          <w:t>Sydney, Australia - Nov 21, 2019</w:t>
        </w:r>
      </w:hyperlink>
      <w:hyperlink r:id="rId2144" w:tgtFrame="_blank" w:history="1">
        <w:r w:rsidR="00134F2A" w:rsidRPr="00815FA2">
          <w:rPr>
            <w:rFonts w:ascii="Arial" w:hAnsi="Arial" w:cs="Arial"/>
            <w:color w:val="0000FF"/>
            <w:sz w:val="20"/>
            <w:szCs w:val="20"/>
            <w:u w:val="single"/>
          </w:rPr>
          <w:br/>
        </w:r>
      </w:hyperlink>
      <w:hyperlink r:id="rId2145" w:tgtFrame="_blank" w:history="1">
        <w:r w:rsidR="00134F2A" w:rsidRPr="00815FA2">
          <w:rPr>
            <w:rStyle w:val="Hyperlink"/>
            <w:rFonts w:ascii="Arial" w:hAnsi="Arial" w:cs="Arial"/>
            <w:sz w:val="20"/>
            <w:szCs w:val="20"/>
          </w:rPr>
          <w:t>San Salvador, El Salvador - Nov 21, 2019</w:t>
        </w:r>
      </w:hyperlink>
      <w:hyperlink r:id="rId2146" w:tgtFrame="_blank" w:history="1">
        <w:r w:rsidR="00134F2A" w:rsidRPr="00815FA2">
          <w:rPr>
            <w:rFonts w:ascii="Arial" w:hAnsi="Arial" w:cs="Arial"/>
            <w:color w:val="0000FF"/>
            <w:sz w:val="20"/>
            <w:szCs w:val="20"/>
            <w:u w:val="single"/>
          </w:rPr>
          <w:br/>
        </w:r>
      </w:hyperlink>
      <w:hyperlink r:id="rId2147" w:tgtFrame="_blank" w:history="1">
        <w:r w:rsidR="00134F2A" w:rsidRPr="00815FA2">
          <w:rPr>
            <w:rStyle w:val="Hyperlink"/>
            <w:rFonts w:ascii="Arial" w:hAnsi="Arial" w:cs="Arial"/>
            <w:sz w:val="20"/>
            <w:szCs w:val="20"/>
          </w:rPr>
          <w:t>Melbourne, Australia - Nov 26, 2019</w:t>
        </w:r>
      </w:hyperlink>
      <w:hyperlink r:id="rId2148" w:tgtFrame="_blank" w:history="1">
        <w:r w:rsidR="00134F2A" w:rsidRPr="00815FA2">
          <w:rPr>
            <w:rFonts w:ascii="Arial" w:hAnsi="Arial" w:cs="Arial"/>
            <w:color w:val="0000FF"/>
            <w:sz w:val="20"/>
            <w:szCs w:val="20"/>
            <w:u w:val="single"/>
          </w:rPr>
          <w:br/>
        </w:r>
      </w:hyperlink>
      <w:hyperlink r:id="rId2149" w:tgtFrame="_blank" w:history="1">
        <w:r w:rsidR="00134F2A" w:rsidRPr="00815FA2">
          <w:rPr>
            <w:rStyle w:val="Hyperlink"/>
            <w:rFonts w:ascii="Arial" w:hAnsi="Arial" w:cs="Arial"/>
            <w:sz w:val="20"/>
            <w:szCs w:val="20"/>
          </w:rPr>
          <w:t>Sydney, Australia - Dec 4, 2019</w:t>
        </w:r>
      </w:hyperlink>
      <w:hyperlink r:id="rId2150" w:tgtFrame="_blank" w:history="1">
        <w:r w:rsidR="00134F2A" w:rsidRPr="00815FA2">
          <w:rPr>
            <w:rFonts w:ascii="Arial" w:hAnsi="Arial" w:cs="Arial"/>
            <w:color w:val="0000FF"/>
            <w:sz w:val="20"/>
            <w:szCs w:val="20"/>
            <w:u w:val="single"/>
          </w:rPr>
          <w:br/>
        </w:r>
      </w:hyperlink>
      <w:hyperlink r:id="rId2151" w:tgtFrame="_blank" w:history="1">
        <w:r w:rsidR="00134F2A" w:rsidRPr="00815FA2">
          <w:rPr>
            <w:rStyle w:val="Hyperlink"/>
            <w:rFonts w:ascii="Arial" w:hAnsi="Arial" w:cs="Arial"/>
            <w:sz w:val="20"/>
            <w:szCs w:val="20"/>
          </w:rPr>
          <w:t>Scottsdale, AZ - Dec 3, 2019</w:t>
        </w:r>
      </w:hyperlink>
      <w:hyperlink r:id="rId2152" w:tgtFrame="_blank" w:history="1">
        <w:r w:rsidR="00134F2A" w:rsidRPr="00815FA2">
          <w:rPr>
            <w:rFonts w:ascii="Arial" w:hAnsi="Arial" w:cs="Arial"/>
            <w:color w:val="0000FF"/>
            <w:sz w:val="20"/>
            <w:szCs w:val="20"/>
            <w:u w:val="single"/>
          </w:rPr>
          <w:br/>
        </w:r>
      </w:hyperlink>
      <w:hyperlink r:id="rId2153" w:tgtFrame="_blank" w:history="1">
        <w:r w:rsidR="00134F2A" w:rsidRPr="00815FA2">
          <w:rPr>
            <w:rStyle w:val="Hyperlink"/>
            <w:rFonts w:ascii="Arial" w:hAnsi="Arial" w:cs="Arial"/>
            <w:sz w:val="20"/>
            <w:szCs w:val="20"/>
          </w:rPr>
          <w:t>San Diego, CA - Dec 10, 2019</w:t>
        </w:r>
      </w:hyperlink>
      <w:r w:rsidR="00134F2A" w:rsidRPr="00815FA2">
        <w:rPr>
          <w:rFonts w:ascii="Arial" w:hAnsi="Arial" w:cs="Arial"/>
          <w:color w:val="111111"/>
          <w:sz w:val="20"/>
          <w:szCs w:val="20"/>
        </w:rPr>
        <w:br/>
      </w:r>
      <w:hyperlink r:id="rId2154" w:tgtFrame="_blank" w:history="1">
        <w:r w:rsidR="00134F2A" w:rsidRPr="00815FA2">
          <w:rPr>
            <w:rStyle w:val="Hyperlink"/>
            <w:rFonts w:ascii="Arial" w:hAnsi="Arial" w:cs="Arial"/>
            <w:sz w:val="20"/>
            <w:szCs w:val="20"/>
          </w:rPr>
          <w:t>Vancouver, BC, CAN - Jan 14, 2020</w:t>
        </w:r>
      </w:hyperlink>
      <w:hyperlink r:id="rId2155" w:tgtFrame="_blank" w:history="1">
        <w:r w:rsidR="00134F2A" w:rsidRPr="00815FA2">
          <w:rPr>
            <w:rFonts w:ascii="Arial" w:hAnsi="Arial" w:cs="Arial"/>
            <w:color w:val="0000FF"/>
            <w:sz w:val="20"/>
            <w:szCs w:val="20"/>
            <w:u w:val="single"/>
          </w:rPr>
          <w:br/>
        </w:r>
      </w:hyperlink>
      <w:hyperlink r:id="rId2156" w:tgtFrame="_blank" w:history="1">
        <w:r w:rsidR="00134F2A" w:rsidRPr="00815FA2">
          <w:rPr>
            <w:rStyle w:val="Hyperlink"/>
            <w:rFonts w:ascii="Arial" w:hAnsi="Arial" w:cs="Arial"/>
            <w:sz w:val="20"/>
            <w:szCs w:val="20"/>
          </w:rPr>
          <w:t>Atlanta, GA - Jan 15, 2020</w:t>
        </w:r>
      </w:hyperlink>
      <w:hyperlink r:id="rId2157" w:tgtFrame="_blank" w:history="1">
        <w:r w:rsidR="00134F2A" w:rsidRPr="00815FA2">
          <w:rPr>
            <w:rFonts w:ascii="Arial" w:hAnsi="Arial" w:cs="Arial"/>
            <w:color w:val="0000FF"/>
            <w:sz w:val="20"/>
            <w:szCs w:val="20"/>
            <w:u w:val="single"/>
          </w:rPr>
          <w:br/>
        </w:r>
      </w:hyperlink>
      <w:hyperlink r:id="rId2158" w:tgtFrame="_blank" w:history="1">
        <w:r w:rsidR="00134F2A" w:rsidRPr="00815FA2">
          <w:rPr>
            <w:rStyle w:val="Hyperlink"/>
            <w:rFonts w:ascii="Arial" w:hAnsi="Arial" w:cs="Arial"/>
            <w:sz w:val="20"/>
            <w:szCs w:val="20"/>
          </w:rPr>
          <w:t>Waltham, MA - Jan 16, 2020</w:t>
        </w:r>
      </w:hyperlink>
      <w:hyperlink r:id="rId2159" w:tgtFrame="_blank" w:history="1">
        <w:r w:rsidR="00134F2A" w:rsidRPr="00815FA2">
          <w:rPr>
            <w:rFonts w:ascii="Arial" w:hAnsi="Arial" w:cs="Arial"/>
            <w:color w:val="0000FF"/>
            <w:sz w:val="20"/>
            <w:szCs w:val="20"/>
            <w:u w:val="single"/>
          </w:rPr>
          <w:br/>
        </w:r>
      </w:hyperlink>
      <w:hyperlink r:id="rId2160" w:tgtFrame="_blank" w:history="1">
        <w:r w:rsidR="00134F2A" w:rsidRPr="00815FA2">
          <w:rPr>
            <w:rStyle w:val="Hyperlink"/>
            <w:rFonts w:ascii="Arial" w:hAnsi="Arial" w:cs="Arial"/>
            <w:sz w:val="20"/>
            <w:szCs w:val="20"/>
          </w:rPr>
          <w:t>San Francisco, CA - Jan 16, 2020</w:t>
        </w:r>
      </w:hyperlink>
      <w:hyperlink r:id="rId2161" w:tgtFrame="_blank" w:history="1">
        <w:r w:rsidR="00134F2A" w:rsidRPr="00815FA2">
          <w:rPr>
            <w:rFonts w:ascii="Arial" w:hAnsi="Arial" w:cs="Arial"/>
            <w:color w:val="0000FF"/>
            <w:sz w:val="20"/>
            <w:szCs w:val="20"/>
            <w:u w:val="single"/>
          </w:rPr>
          <w:br/>
        </w:r>
      </w:hyperlink>
      <w:hyperlink r:id="rId2162" w:tgtFrame="_blank" w:history="1">
        <w:r w:rsidR="00134F2A" w:rsidRPr="00815FA2">
          <w:rPr>
            <w:rStyle w:val="Hyperlink"/>
            <w:rFonts w:ascii="Arial" w:hAnsi="Arial" w:cs="Arial"/>
            <w:sz w:val="20"/>
            <w:szCs w:val="20"/>
          </w:rPr>
          <w:t>Ann Arbor, MI - Jan 29, 2020</w:t>
        </w:r>
      </w:hyperlink>
      <w:r w:rsidR="00134F2A" w:rsidRPr="00815FA2">
        <w:rPr>
          <w:rFonts w:ascii="Arial" w:hAnsi="Arial" w:cs="Arial"/>
          <w:color w:val="111111"/>
          <w:sz w:val="20"/>
          <w:szCs w:val="20"/>
        </w:rPr>
        <w:br/>
      </w:r>
      <w:hyperlink r:id="rId2163" w:tgtFrame="_blank" w:history="1">
        <w:r w:rsidR="00134F2A" w:rsidRPr="00815FA2">
          <w:rPr>
            <w:rStyle w:val="Hyperlink"/>
            <w:rFonts w:ascii="Arial" w:hAnsi="Arial" w:cs="Arial"/>
            <w:sz w:val="20"/>
            <w:szCs w:val="20"/>
          </w:rPr>
          <w:t>Columbus, Ohio – January 31, 2020</w:t>
        </w:r>
      </w:hyperlink>
      <w:hyperlink r:id="rId2164" w:tgtFrame="_blank" w:history="1">
        <w:r w:rsidR="00134F2A" w:rsidRPr="00815FA2">
          <w:rPr>
            <w:rFonts w:ascii="Arial" w:hAnsi="Arial" w:cs="Arial"/>
            <w:color w:val="0000FF"/>
            <w:sz w:val="20"/>
            <w:szCs w:val="20"/>
            <w:u w:val="single"/>
          </w:rPr>
          <w:br/>
        </w:r>
      </w:hyperlink>
      <w:hyperlink r:id="rId2165" w:tgtFrame="_blank" w:history="1">
        <w:r w:rsidR="00134F2A" w:rsidRPr="00815FA2">
          <w:rPr>
            <w:rStyle w:val="Hyperlink"/>
            <w:rFonts w:ascii="Arial" w:hAnsi="Arial" w:cs="Arial"/>
            <w:sz w:val="20"/>
            <w:szCs w:val="20"/>
          </w:rPr>
          <w:t>Henderson, NV - Apr 28, 2020</w:t>
        </w:r>
      </w:hyperlink>
      <w:hyperlink r:id="rId2166" w:tgtFrame="_blank" w:history="1">
        <w:r w:rsidR="00134F2A" w:rsidRPr="00815FA2">
          <w:rPr>
            <w:rFonts w:ascii="Arial" w:hAnsi="Arial" w:cs="Arial"/>
            <w:color w:val="0000FF"/>
            <w:sz w:val="20"/>
            <w:szCs w:val="20"/>
            <w:u w:val="single"/>
          </w:rPr>
          <w:br/>
        </w:r>
      </w:hyperlink>
      <w:hyperlink r:id="rId2167" w:tgtFrame="_blank" w:history="1">
        <w:r w:rsidR="00134F2A" w:rsidRPr="00815FA2">
          <w:rPr>
            <w:rStyle w:val="Hyperlink"/>
            <w:rFonts w:ascii="Arial" w:hAnsi="Arial" w:cs="Arial"/>
            <w:sz w:val="20"/>
            <w:szCs w:val="20"/>
          </w:rPr>
          <w:t>Portland, OR - Sep 15, 2020</w:t>
        </w:r>
      </w:hyperlink>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134F2A" w:rsidRPr="00815FA2" w:rsidRDefault="00637B6A" w:rsidP="00134F2A">
      <w:pPr>
        <w:pStyle w:val="xmsonormal"/>
        <w:shd w:val="clear" w:color="auto" w:fill="FFFFFF"/>
        <w:spacing w:before="0" w:beforeAutospacing="0" w:after="0" w:afterAutospacing="0"/>
        <w:rPr>
          <w:rFonts w:ascii="Arial" w:hAnsi="Arial" w:cs="Arial"/>
          <w:color w:val="111111"/>
          <w:sz w:val="20"/>
          <w:szCs w:val="20"/>
        </w:rPr>
      </w:pPr>
      <w:hyperlink r:id="rId2168" w:tgtFrame="_blank" w:history="1">
        <w:r w:rsidR="00134F2A" w:rsidRPr="00815FA2">
          <w:rPr>
            <w:rStyle w:val="Hyperlink"/>
            <w:rFonts w:ascii="Arial" w:hAnsi="Arial" w:cs="Arial"/>
            <w:b/>
            <w:bCs/>
            <w:color w:val="800080"/>
            <w:sz w:val="20"/>
            <w:szCs w:val="20"/>
          </w:rPr>
          <w:t>YES!</w:t>
        </w:r>
      </w:hyperlink>
      <w:r w:rsidR="00134F2A" w:rsidRPr="00815FA2">
        <w:rPr>
          <w:rStyle w:val="Strong"/>
          <w:rFonts w:ascii="Arial" w:hAnsi="Arial" w:cs="Arial"/>
          <w:color w:val="212121"/>
          <w:sz w:val="20"/>
          <w:szCs w:val="20"/>
        </w:rPr>
        <w:t xml:space="preserve"> </w:t>
      </w:r>
      <w:hyperlink r:id="rId2169" w:tgtFrame="_blank" w:history="1">
        <w:r w:rsidR="00134F2A" w:rsidRPr="00815FA2">
          <w:rPr>
            <w:rStyle w:val="Hyperlink"/>
            <w:rFonts w:ascii="Arial" w:hAnsi="Arial" w:cs="Arial"/>
            <w:b/>
            <w:bCs/>
            <w:color w:val="800080"/>
            <w:sz w:val="20"/>
            <w:szCs w:val="20"/>
          </w:rPr>
          <w:t>I WOULD LIKE TO LEARN MORE ABOUT COACHING</w:t>
        </w:r>
      </w:hyperlink>
      <w:r w:rsidR="00134F2A" w:rsidRPr="00815FA2">
        <w:rPr>
          <w:rStyle w:val="Strong"/>
          <w:rFonts w:ascii="Arial" w:hAnsi="Arial" w:cs="Arial"/>
          <w:color w:val="0000FF"/>
          <w:sz w:val="20"/>
          <w:szCs w:val="20"/>
        </w:rPr>
        <w:t xml:space="preserve"> </w:t>
      </w:r>
      <w:hyperlink r:id="rId2170" w:tgtFrame="_blank" w:history="1">
        <w:r w:rsidR="00134F2A" w:rsidRPr="00815FA2">
          <w:rPr>
            <w:rStyle w:val="Hyperlink"/>
            <w:rFonts w:ascii="Arial" w:hAnsi="Arial" w:cs="Arial"/>
            <w:b/>
            <w:bCs/>
            <w:color w:val="800080"/>
            <w:sz w:val="20"/>
            <w:szCs w:val="20"/>
          </w:rPr>
          <w:t>&amp; RECEIVE A COMPLIMENTARY FOLLOW-UP</w:t>
        </w:r>
      </w:hyperlink>
      <w:r w:rsidR="00134F2A" w:rsidRPr="00815FA2">
        <w:rPr>
          <w:rStyle w:val="Strong"/>
          <w:rFonts w:ascii="Arial" w:hAnsi="Arial" w:cs="Arial"/>
          <w:color w:val="0000FF"/>
          <w:sz w:val="20"/>
          <w:szCs w:val="20"/>
        </w:rPr>
        <w:t xml:space="preserve"> </w:t>
      </w:r>
      <w:hyperlink r:id="rId2171" w:tgtFrame="_blank" w:history="1">
        <w:r w:rsidR="00134F2A" w:rsidRPr="00815FA2">
          <w:rPr>
            <w:rStyle w:val="Hyperlink"/>
            <w:rFonts w:ascii="Arial" w:hAnsi="Arial" w:cs="Arial"/>
            <w:b/>
            <w:bCs/>
            <w:color w:val="800080"/>
            <w:sz w:val="20"/>
            <w:szCs w:val="20"/>
          </w:rPr>
          <w:t>(CLICK HERE)</w:t>
        </w:r>
      </w:hyperlink>
    </w:p>
    <w:p w:rsidR="00134F2A" w:rsidRPr="00815FA2" w:rsidRDefault="00134F2A" w:rsidP="00134F2A">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172" w:tgtFrame="_blank" w:history="1">
        <w:r w:rsidRPr="00815FA2">
          <w:rPr>
            <w:rStyle w:val="Hyperlink"/>
            <w:rFonts w:ascii="Arial" w:hAnsi="Arial" w:cs="Arial"/>
            <w:sz w:val="20"/>
            <w:szCs w:val="20"/>
          </w:rPr>
          <w:t>coaching@scalingup.com</w:t>
        </w:r>
      </w:hyperlink>
    </w:p>
    <w:p w:rsidR="00134F2A" w:rsidRPr="00815FA2" w:rsidRDefault="00134F2A" w:rsidP="00134F2A">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2173"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5B6B5B" w:rsidRPr="00815FA2" w:rsidRDefault="00134F2A" w:rsidP="00134F2A">
      <w:pPr>
        <w:rPr>
          <w:rFonts w:ascii="Arial" w:eastAsia="Times New Roman" w:hAnsi="Arial" w:cs="Arial"/>
          <w:sz w:val="20"/>
          <w:szCs w:val="20"/>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174"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175"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176"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177"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178"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179"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180"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181"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182" w:tgtFrame="_blank" w:history="1">
        <w:r w:rsidRPr="00815FA2">
          <w:rPr>
            <w:rStyle w:val="Hyperlink"/>
            <w:rFonts w:ascii="Arial" w:hAnsi="Arial" w:cs="Arial"/>
            <w:sz w:val="20"/>
            <w:szCs w:val="20"/>
          </w:rPr>
          <w:t>Sign up for Verne's Weekly Insights</w:t>
        </w:r>
      </w:hyperlink>
    </w:p>
    <w:p w:rsidR="005B6B5B" w:rsidRPr="00815FA2" w:rsidRDefault="005B6B5B" w:rsidP="005B6B5B">
      <w:pPr>
        <w:rPr>
          <w:rFonts w:ascii="Arial" w:eastAsia="Times New Roman" w:hAnsi="Arial" w:cs="Arial"/>
          <w:sz w:val="20"/>
          <w:szCs w:val="20"/>
        </w:rPr>
      </w:pPr>
    </w:p>
    <w:p w:rsidR="005B6B5B" w:rsidRPr="00815FA2" w:rsidRDefault="005B6B5B" w:rsidP="005B6B5B">
      <w:pPr>
        <w:rPr>
          <w:rFonts w:ascii="Arial" w:eastAsia="Times New Roman" w:hAnsi="Arial" w:cs="Arial"/>
          <w:sz w:val="20"/>
          <w:szCs w:val="20"/>
        </w:rPr>
      </w:pPr>
    </w:p>
    <w:p w:rsidR="005B6B5B" w:rsidRPr="00815FA2" w:rsidRDefault="005B6B5B" w:rsidP="005B6B5B">
      <w:pPr>
        <w:rPr>
          <w:rFonts w:ascii="Arial" w:eastAsia="Times New Roman" w:hAnsi="Arial" w:cs="Arial"/>
          <w:b/>
          <w:sz w:val="20"/>
          <w:szCs w:val="20"/>
        </w:rPr>
      </w:pPr>
      <w:r w:rsidRPr="00815FA2">
        <w:rPr>
          <w:rFonts w:ascii="Arial" w:eastAsia="Times New Roman" w:hAnsi="Arial" w:cs="Arial"/>
          <w:b/>
          <w:sz w:val="20"/>
          <w:szCs w:val="20"/>
        </w:rPr>
        <w:t>11/07/2019</w:t>
      </w:r>
      <w:r w:rsidRPr="00815FA2">
        <w:rPr>
          <w:rFonts w:ascii="Arial" w:eastAsia="Times New Roman" w:hAnsi="Arial" w:cs="Arial"/>
          <w:b/>
          <w:sz w:val="20"/>
          <w:szCs w:val="20"/>
        </w:rPr>
        <w:br/>
        <w:t>4-Day Workweek Works; Kanban FastCap Style; Deal on SEALFIT Training</w:t>
      </w:r>
    </w:p>
    <w:p w:rsidR="005B6B5B" w:rsidRPr="00815FA2" w:rsidRDefault="005B6B5B" w:rsidP="005B6B5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5B6B5B" w:rsidRPr="00815FA2" w:rsidRDefault="005B6B5B" w:rsidP="005B6B5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18" w:type="pct"/>
        <w:tblCellMar>
          <w:left w:w="0" w:type="dxa"/>
          <w:right w:w="0" w:type="dxa"/>
        </w:tblCellMar>
        <w:tblLook w:val="04A0" w:firstRow="1" w:lastRow="0" w:firstColumn="1" w:lastColumn="0" w:noHBand="0" w:noVBand="1"/>
      </w:tblPr>
      <w:tblGrid>
        <w:gridCol w:w="1790"/>
        <w:gridCol w:w="7416"/>
      </w:tblGrid>
      <w:tr w:rsidR="005B6B5B" w:rsidRPr="00815FA2" w:rsidTr="005B6B5B">
        <w:trPr>
          <w:trHeight w:val="255"/>
        </w:trPr>
        <w:tc>
          <w:tcPr>
            <w:tcW w:w="4919" w:type="pct"/>
            <w:gridSpan w:val="2"/>
            <w:vAlign w:val="center"/>
            <w:hideMark/>
          </w:tcPr>
          <w:p w:rsidR="005B6B5B" w:rsidRPr="00815FA2" w:rsidRDefault="005B6B5B">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Amazing (free) video. This is the PERFECT tutorial for any company wishing to implement a Kanban system. You don't need anything else.</w:t>
            </w:r>
          </w:p>
        </w:tc>
      </w:tr>
      <w:tr w:rsidR="005B6B5B" w:rsidRPr="00815FA2" w:rsidTr="005B6B5B">
        <w:trPr>
          <w:trHeight w:val="255"/>
        </w:trPr>
        <w:tc>
          <w:tcPr>
            <w:tcW w:w="956" w:type="pct"/>
            <w:vAlign w:val="center"/>
            <w:hideMark/>
          </w:tcPr>
          <w:p w:rsidR="005B6B5B" w:rsidRPr="00815FA2" w:rsidRDefault="005B6B5B">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963" w:type="pct"/>
            <w:vAlign w:val="center"/>
            <w:hideMark/>
          </w:tcPr>
          <w:p w:rsidR="005B6B5B" w:rsidRPr="00815FA2" w:rsidRDefault="005B6B5B">
            <w:pPr>
              <w:rPr>
                <w:rFonts w:ascii="Arial" w:eastAsia="Times New Roman" w:hAnsi="Arial" w:cs="Arial"/>
                <w:color w:val="111111"/>
                <w:sz w:val="20"/>
                <w:szCs w:val="20"/>
              </w:rPr>
            </w:pPr>
            <w:r w:rsidRPr="00815FA2">
              <w:rPr>
                <w:rFonts w:ascii="Arial" w:eastAsia="Times New Roman" w:hAnsi="Arial" w:cs="Arial"/>
                <w:color w:val="111111"/>
                <w:sz w:val="20"/>
                <w:szCs w:val="20"/>
              </w:rPr>
              <w:t>Bruce Ennis, BE Quality</w:t>
            </w:r>
          </w:p>
        </w:tc>
      </w:tr>
    </w:tbl>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10 German Scaleups; Investment in European Scaleups Quadruples; India-based Delhivery Using Electric Vehicles and Drones – this news and more at </w:t>
      </w:r>
      <w:hyperlink r:id="rId2183"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w:t>
      </w: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Kanban Paul Aker/FastCap Style – Great for COOs</w:t>
      </w:r>
      <w:r w:rsidRPr="00815FA2">
        <w:rPr>
          <w:rFonts w:ascii="Arial" w:hAnsi="Arial" w:cs="Arial"/>
          <w:b/>
          <w:bCs/>
          <w:color w:val="111111"/>
          <w:sz w:val="20"/>
          <w:szCs w:val="20"/>
        </w:rPr>
        <w:br/>
      </w:r>
      <w:r w:rsidRPr="00815FA2">
        <w:rPr>
          <w:rFonts w:ascii="Arial" w:hAnsi="Arial" w:cs="Arial"/>
          <w:color w:val="111111"/>
          <w:sz w:val="20"/>
          <w:szCs w:val="20"/>
        </w:rPr>
        <w:t xml:space="preserve">Need better workflow management? Want to emulate a system that effectively drives agile software development teams? Toyota’s Kanban system is a workflow management method designed to help visualize work, maximize efficiency and be agile. </w:t>
      </w:r>
      <w:hyperlink r:id="rId2184" w:tgtFrame="_blank" w:history="1">
        <w:r w:rsidRPr="00815FA2">
          <w:rPr>
            <w:rStyle w:val="Hyperlink"/>
            <w:rFonts w:ascii="Arial" w:hAnsi="Arial" w:cs="Arial"/>
            <w:sz w:val="20"/>
            <w:szCs w:val="20"/>
          </w:rPr>
          <w:t>In this 19-minute video</w:t>
        </w:r>
      </w:hyperlink>
      <w:r w:rsidRPr="00815FA2">
        <w:rPr>
          <w:rFonts w:ascii="Arial" w:hAnsi="Arial" w:cs="Arial"/>
          <w:color w:val="111111"/>
          <w:sz w:val="20"/>
          <w:szCs w:val="20"/>
        </w:rPr>
        <w:t xml:space="preserve"> </w:t>
      </w:r>
      <w:r w:rsidRPr="00815FA2">
        <w:rPr>
          <w:rStyle w:val="Emphasis"/>
          <w:rFonts w:ascii="Arial" w:hAnsi="Arial" w:cs="Arial"/>
          <w:color w:val="111111"/>
          <w:sz w:val="20"/>
          <w:szCs w:val="20"/>
        </w:rPr>
        <w:t>2-Second Lean</w:t>
      </w:r>
      <w:r w:rsidRPr="00815FA2">
        <w:rPr>
          <w:rFonts w:ascii="Arial" w:hAnsi="Arial" w:cs="Arial"/>
          <w:color w:val="111111"/>
          <w:sz w:val="20"/>
          <w:szCs w:val="20"/>
        </w:rPr>
        <w:t xml:space="preserve"> author and entrepreneur Paul Aker teaches Kanban and how he uses it at his company – especially perfect for any head of operations – and a system all leaders should be knowledgeable of – some excellent weekend learning.</w:t>
      </w: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Microsoft tried a 4-day workweek in Japan…--</w:t>
      </w:r>
      <w:r w:rsidRPr="00815FA2">
        <w:rPr>
          <w:rFonts w:ascii="Arial" w:hAnsi="Arial" w:cs="Arial"/>
          <w:b/>
          <w:bCs/>
          <w:color w:val="111111"/>
          <w:sz w:val="20"/>
          <w:szCs w:val="20"/>
        </w:rPr>
        <w:br/>
      </w:r>
      <w:r w:rsidRPr="00815FA2">
        <w:rPr>
          <w:rFonts w:ascii="Arial" w:hAnsi="Arial" w:cs="Arial"/>
          <w:color w:val="111111"/>
          <w:sz w:val="20"/>
          <w:szCs w:val="20"/>
        </w:rPr>
        <w:t xml:space="preserve">…and productivity jumped 40%. This </w:t>
      </w:r>
      <w:hyperlink r:id="rId2185" w:tgtFrame="_blank" w:history="1">
        <w:r w:rsidRPr="00815FA2">
          <w:rPr>
            <w:rStyle w:val="Hyperlink"/>
            <w:rFonts w:ascii="Arial" w:hAnsi="Arial" w:cs="Arial"/>
            <w:sz w:val="20"/>
            <w:szCs w:val="20"/>
          </w:rPr>
          <w:t>CNN piece</w:t>
        </w:r>
      </w:hyperlink>
      <w:r w:rsidRPr="00815FA2">
        <w:rPr>
          <w:rFonts w:ascii="Arial" w:hAnsi="Arial" w:cs="Arial"/>
          <w:color w:val="111111"/>
          <w:sz w:val="20"/>
          <w:szCs w:val="20"/>
        </w:rPr>
        <w:t xml:space="preserve"> also highlights how Microsoft encouraged shorter meetings (30 minutes) and less time answering emails. Shake Shack is testing something similar as are many smaller firms. One huge benefit if people had more 3-day weekends -- a boost to consumer spending! </w:t>
      </w: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SEALFIT Training – Unbeatable Mind --</w:t>
      </w:r>
      <w:r w:rsidRPr="00815FA2">
        <w:rPr>
          <w:rFonts w:ascii="Arial" w:hAnsi="Arial" w:cs="Arial"/>
          <w:b/>
          <w:bCs/>
          <w:color w:val="111111"/>
          <w:sz w:val="20"/>
          <w:szCs w:val="20"/>
        </w:rPr>
        <w:br/>
      </w:r>
      <w:r w:rsidRPr="00815FA2">
        <w:rPr>
          <w:rFonts w:ascii="Arial" w:hAnsi="Arial" w:cs="Arial"/>
          <w:color w:val="111111"/>
          <w:sz w:val="20"/>
          <w:szCs w:val="20"/>
        </w:rPr>
        <w:t xml:space="preserve">Mark Divine, author of </w:t>
      </w:r>
      <w:r w:rsidRPr="00815FA2">
        <w:rPr>
          <w:rStyle w:val="Emphasis"/>
          <w:rFonts w:ascii="Arial" w:hAnsi="Arial" w:cs="Arial"/>
          <w:color w:val="111111"/>
          <w:sz w:val="20"/>
          <w:szCs w:val="20"/>
        </w:rPr>
        <w:t>Way of the SEAL</w:t>
      </w:r>
      <w:r w:rsidRPr="00815FA2">
        <w:rPr>
          <w:rFonts w:ascii="Arial" w:hAnsi="Arial" w:cs="Arial"/>
          <w:color w:val="111111"/>
          <w:sz w:val="20"/>
          <w:szCs w:val="20"/>
        </w:rPr>
        <w:t xml:space="preserve">, has put together a package for the immersive “Unbeatable Mind Experience” in Carlsbad, California, to include a complimentary membership to the online Unbeatable Mind Academy and a signed copy of his latest book </w:t>
      </w:r>
      <w:r w:rsidRPr="00815FA2">
        <w:rPr>
          <w:rStyle w:val="Emphasis"/>
          <w:rFonts w:ascii="Arial" w:hAnsi="Arial" w:cs="Arial"/>
          <w:color w:val="111111"/>
          <w:sz w:val="20"/>
          <w:szCs w:val="20"/>
        </w:rPr>
        <w:t>Staring Down the Wolf</w:t>
      </w:r>
      <w:r w:rsidRPr="00815FA2">
        <w:rPr>
          <w:rFonts w:ascii="Arial" w:hAnsi="Arial" w:cs="Arial"/>
          <w:color w:val="111111"/>
          <w:sz w:val="20"/>
          <w:szCs w:val="20"/>
        </w:rPr>
        <w:t xml:space="preserve">. Ideally, you would do this WITH your core team... but you would also benefit greatly by doing it alone. This training is led by his top coaches and Mark... going deep into their five mountains and the Unbeatable Mind developmental tools he touched on in his keynote at our ScaleUp Summit. </w:t>
      </w:r>
      <w:hyperlink r:id="rId2186" w:tgtFrame="_blank" w:history="1">
        <w:r w:rsidRPr="00815FA2">
          <w:rPr>
            <w:rStyle w:val="Hyperlink"/>
            <w:rFonts w:ascii="Arial" w:hAnsi="Arial" w:cs="Arial"/>
            <w:sz w:val="20"/>
            <w:szCs w:val="20"/>
          </w:rPr>
          <w:t>Click here to see the details.</w:t>
        </w:r>
      </w:hyperlink>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IV Vitamin C Saves Another Life in NZ --</w:t>
      </w:r>
      <w:r w:rsidRPr="00815FA2">
        <w:rPr>
          <w:rFonts w:ascii="Arial" w:hAnsi="Arial" w:cs="Arial"/>
          <w:b/>
          <w:bCs/>
          <w:color w:val="111111"/>
          <w:sz w:val="20"/>
          <w:szCs w:val="20"/>
        </w:rPr>
        <w:br/>
      </w:r>
      <w:r w:rsidRPr="00815FA2">
        <w:rPr>
          <w:rFonts w:ascii="Arial" w:hAnsi="Arial" w:cs="Arial"/>
          <w:color w:val="111111"/>
          <w:sz w:val="20"/>
          <w:szCs w:val="20"/>
        </w:rPr>
        <w:t xml:space="preserve">Riddled with cancer and given a few weeks to live, Anton Kuraia turned to IV Vitamin C and is alive today – the cancer gone. </w:t>
      </w:r>
      <w:hyperlink r:id="rId2187" w:tgtFrame="_blank" w:history="1">
        <w:r w:rsidRPr="00815FA2">
          <w:rPr>
            <w:rStyle w:val="Hyperlink"/>
            <w:rFonts w:ascii="Arial" w:hAnsi="Arial" w:cs="Arial"/>
            <w:sz w:val="20"/>
            <w:szCs w:val="20"/>
          </w:rPr>
          <w:t>This 14-minute TVNZ broadcast</w:t>
        </w:r>
      </w:hyperlink>
      <w:r w:rsidRPr="00815FA2">
        <w:rPr>
          <w:rFonts w:ascii="Arial" w:hAnsi="Arial" w:cs="Arial"/>
          <w:color w:val="111111"/>
          <w:sz w:val="20"/>
          <w:szCs w:val="20"/>
        </w:rPr>
        <w:t xml:space="preserve"> highlights his case and how science seems to be catching up to this miraculous cure. FYI, New Zealand has been a leader in people using IV Vitamin C to cure various difficult diseases as we learn more about nature’s natural chemo/antibiotic.</w:t>
      </w:r>
      <w:r w:rsidRPr="00815FA2">
        <w:rPr>
          <w:rFonts w:ascii="Arial" w:hAnsi="Arial" w:cs="Arial"/>
          <w:color w:val="111111"/>
          <w:sz w:val="20"/>
          <w:szCs w:val="20"/>
        </w:rPr>
        <w:br/>
      </w:r>
      <w:r w:rsidRPr="00815FA2">
        <w:rPr>
          <w:rFonts w:ascii="Arial" w:hAnsi="Arial" w:cs="Arial"/>
          <w:noProof/>
          <w:color w:val="0000FF"/>
          <w:sz w:val="20"/>
          <w:szCs w:val="20"/>
        </w:rPr>
        <w:drawing>
          <wp:inline distT="0" distB="0" distL="0" distR="0">
            <wp:extent cx="2857500" cy="2133600"/>
            <wp:effectExtent l="0" t="0" r="0" b="0"/>
            <wp:docPr id="21" name="Picture 21" descr="Latest_ScaleUp_News">
              <a:hlinkClick xmlns:a="http://schemas.openxmlformats.org/drawingml/2006/main" r:id="rId21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st_ScaleUp_News"/>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Westminster City Council (London) Scaling Up --</w:t>
      </w:r>
      <w:r w:rsidRPr="00815FA2">
        <w:rPr>
          <w:rFonts w:ascii="Arial" w:hAnsi="Arial" w:cs="Arial"/>
          <w:b/>
          <w:bCs/>
          <w:color w:val="111111"/>
          <w:sz w:val="20"/>
          <w:szCs w:val="20"/>
        </w:rPr>
        <w:br/>
      </w:r>
      <w:r w:rsidRPr="00815FA2">
        <w:rPr>
          <w:rFonts w:ascii="Arial" w:hAnsi="Arial" w:cs="Arial"/>
          <w:color w:val="111111"/>
          <w:sz w:val="20"/>
          <w:szCs w:val="20"/>
        </w:rPr>
        <w:t>The Business and Enterprise team, which is part of the Regeneration and Economic Development service at Westminster City Council, is shown working through their Scaling Up “Vision Summary.” City of Westminster recently co-hosted our ScaleUp Summit as they focus on supporting more scaleups in London. Good to see they are modeling the way, as they work with Scaling Up Certified coach Neale Lewis.</w:t>
      </w:r>
    </w:p>
    <w:p w:rsidR="005B6B5B" w:rsidRPr="00815FA2" w:rsidRDefault="005B6B5B" w:rsidP="005B6B5B">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CEO-BOOTCAMP:</w:t>
      </w:r>
      <w:r w:rsidRPr="00815FA2">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190" w:tgtFrame="_blank" w:history="1">
        <w:r w:rsidRPr="00815FA2">
          <w:rPr>
            <w:rStyle w:val="Hyperlink"/>
            <w:rFonts w:ascii="Arial" w:eastAsia="Times New Roman" w:hAnsi="Arial" w:cs="Arial"/>
            <w:sz w:val="20"/>
            <w:szCs w:val="20"/>
          </w:rPr>
          <w:t>Dec 3 - 6, 2019; Jan 14 - 17; Mar 10 - 13; Jul 21 - 24; Aug 18 - 21, 2020</w:t>
        </w:r>
      </w:hyperlink>
      <w:r w:rsidRPr="00815FA2">
        <w:rPr>
          <w:rFonts w:ascii="Arial" w:eastAsia="Times New Roman" w:hAnsi="Arial" w:cs="Arial"/>
          <w:color w:val="111111"/>
          <w:sz w:val="20"/>
          <w:szCs w:val="20"/>
        </w:rPr>
        <w:t xml:space="preserve">. </w:t>
      </w: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191"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192" w:tgtFrame="_blank" w:history="1">
        <w:r w:rsidRPr="00815FA2">
          <w:rPr>
            <w:rStyle w:val="Hyperlink"/>
            <w:rFonts w:ascii="Arial" w:hAnsi="Arial" w:cs="Arial"/>
            <w:sz w:val="20"/>
            <w:szCs w:val="20"/>
          </w:rPr>
          <w:t>here</w:t>
        </w:r>
      </w:hyperlink>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193"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5B6B5B" w:rsidRPr="00815FA2" w:rsidRDefault="005B6B5B" w:rsidP="005B6B5B">
      <w:pPr>
        <w:pStyle w:val="NormalWeb"/>
        <w:spacing w:after="240" w:afterAutospacing="0"/>
        <w:rPr>
          <w:rStyle w:val="Strong"/>
          <w:rFonts w:ascii="Arial" w:hAnsi="Arial" w:cs="Arial"/>
          <w:color w:val="111111"/>
          <w:sz w:val="20"/>
          <w:szCs w:val="20"/>
        </w:rPr>
      </w:pPr>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EDUCATION:</w:t>
      </w:r>
    </w:p>
    <w:p w:rsidR="005B6B5B" w:rsidRPr="00815FA2" w:rsidRDefault="00637B6A" w:rsidP="005B6B5B">
      <w:pPr>
        <w:pStyle w:val="NormalWeb"/>
        <w:spacing w:after="240" w:afterAutospacing="0"/>
        <w:rPr>
          <w:rFonts w:ascii="Arial" w:hAnsi="Arial" w:cs="Arial"/>
          <w:color w:val="111111"/>
          <w:sz w:val="20"/>
          <w:szCs w:val="20"/>
        </w:rPr>
      </w:pPr>
      <w:hyperlink r:id="rId2194" w:tgtFrame="_blank" w:history="1">
        <w:r w:rsidR="005B6B5B" w:rsidRPr="00815FA2">
          <w:rPr>
            <w:rStyle w:val="Hyperlink"/>
            <w:rFonts w:ascii="Arial" w:hAnsi="Arial" w:cs="Arial"/>
            <w:sz w:val="20"/>
            <w:szCs w:val="20"/>
          </w:rPr>
          <w:t>“Scale Your Mindset to Scale Your Business” CEO Retreat – Costa Rica – January 27 – February 1, 2020</w:t>
        </w:r>
      </w:hyperlink>
    </w:p>
    <w:p w:rsidR="005B6B5B" w:rsidRPr="00815FA2" w:rsidRDefault="00637B6A" w:rsidP="005B6B5B">
      <w:pPr>
        <w:pStyle w:val="NormalWeb"/>
        <w:spacing w:after="240" w:afterAutospacing="0"/>
        <w:rPr>
          <w:rFonts w:ascii="Arial" w:hAnsi="Arial" w:cs="Arial"/>
          <w:color w:val="111111"/>
          <w:sz w:val="20"/>
          <w:szCs w:val="20"/>
        </w:rPr>
      </w:pPr>
      <w:hyperlink r:id="rId2195" w:tgtFrame="_blank" w:history="1">
        <w:r w:rsidR="005B6B5B" w:rsidRPr="00815FA2">
          <w:rPr>
            <w:rStyle w:val="Hyperlink"/>
            <w:rFonts w:ascii="Arial" w:hAnsi="Arial" w:cs="Arial"/>
            <w:sz w:val="20"/>
            <w:szCs w:val="20"/>
          </w:rPr>
          <w:t>12-Month Scaling Up Master’s Program London Kickoff:  6 – 7 February, 2020</w:t>
        </w:r>
      </w:hyperlink>
    </w:p>
    <w:p w:rsidR="005B6B5B" w:rsidRPr="00815FA2" w:rsidRDefault="00637B6A" w:rsidP="005B6B5B">
      <w:pPr>
        <w:pStyle w:val="NormalWeb"/>
        <w:spacing w:after="240" w:afterAutospacing="0"/>
        <w:rPr>
          <w:rFonts w:ascii="Arial" w:hAnsi="Arial" w:cs="Arial"/>
          <w:color w:val="111111"/>
          <w:sz w:val="20"/>
          <w:szCs w:val="20"/>
        </w:rPr>
      </w:pPr>
      <w:hyperlink r:id="rId2196" w:tgtFrame="_blank" w:history="1">
        <w:r w:rsidR="005B6B5B" w:rsidRPr="00815FA2">
          <w:rPr>
            <w:rStyle w:val="Hyperlink"/>
            <w:rFonts w:ascii="Arial" w:hAnsi="Arial" w:cs="Arial"/>
            <w:sz w:val="20"/>
            <w:szCs w:val="20"/>
          </w:rPr>
          <w:t>12-Month Scaling Up Master’s Program Philadelphia Boot Camp Kickoff: September 2020</w:t>
        </w:r>
      </w:hyperlink>
    </w:p>
    <w:p w:rsidR="005B6B5B" w:rsidRPr="00815FA2" w:rsidRDefault="00637B6A" w:rsidP="005B6B5B">
      <w:pPr>
        <w:pStyle w:val="NormalWeb"/>
        <w:spacing w:after="240" w:afterAutospacing="0"/>
        <w:rPr>
          <w:rFonts w:ascii="Arial" w:hAnsi="Arial" w:cs="Arial"/>
          <w:color w:val="111111"/>
          <w:sz w:val="20"/>
          <w:szCs w:val="20"/>
          <w:u w:val="single"/>
        </w:rPr>
      </w:pPr>
      <w:hyperlink r:id="rId2197" w:tgtFrame="_blank" w:history="1">
        <w:r w:rsidR="005B6B5B" w:rsidRPr="00815FA2">
          <w:rPr>
            <w:rStyle w:val="Strong"/>
            <w:rFonts w:ascii="Arial" w:hAnsi="Arial" w:cs="Arial"/>
            <w:color w:val="0000FF"/>
            <w:sz w:val="20"/>
            <w:szCs w:val="20"/>
            <w:u w:val="single"/>
          </w:rPr>
          <w:t>Scaling Up Business Growth Workshops</w:t>
        </w:r>
      </w:hyperlink>
    </w:p>
    <w:p w:rsidR="005B6B5B" w:rsidRPr="00815FA2" w:rsidRDefault="00637B6A" w:rsidP="005B6B5B">
      <w:pPr>
        <w:pStyle w:val="NormalWeb"/>
        <w:spacing w:after="240" w:afterAutospacing="0"/>
        <w:rPr>
          <w:rFonts w:ascii="Arial" w:hAnsi="Arial" w:cs="Arial"/>
          <w:color w:val="111111"/>
          <w:sz w:val="20"/>
          <w:szCs w:val="20"/>
        </w:rPr>
      </w:pPr>
      <w:hyperlink r:id="rId2198" w:tgtFrame="_blank" w:history="1">
        <w:r w:rsidR="005B6B5B" w:rsidRPr="00815FA2">
          <w:rPr>
            <w:rStyle w:val="Hyperlink"/>
            <w:rFonts w:ascii="Arial" w:hAnsi="Arial" w:cs="Arial"/>
            <w:sz w:val="20"/>
            <w:szCs w:val="20"/>
          </w:rPr>
          <w:t>Los Angeles, CA - Nov 12, 2019</w:t>
        </w:r>
      </w:hyperlink>
      <w:hyperlink r:id="rId2199" w:tgtFrame="_blank" w:history="1">
        <w:r w:rsidR="005B6B5B" w:rsidRPr="00815FA2">
          <w:rPr>
            <w:rFonts w:ascii="Arial" w:hAnsi="Arial" w:cs="Arial"/>
            <w:color w:val="0000FF"/>
            <w:sz w:val="20"/>
            <w:szCs w:val="20"/>
            <w:u w:val="single"/>
          </w:rPr>
          <w:br/>
        </w:r>
      </w:hyperlink>
      <w:hyperlink r:id="rId2200" w:tgtFrame="_blank" w:history="1">
        <w:r w:rsidR="005B6B5B" w:rsidRPr="00815FA2">
          <w:rPr>
            <w:rStyle w:val="Hyperlink"/>
            <w:rFonts w:ascii="Arial" w:hAnsi="Arial" w:cs="Arial"/>
            <w:sz w:val="20"/>
            <w:szCs w:val="20"/>
          </w:rPr>
          <w:t>Hartford, CT - Nov 14, 2019</w:t>
        </w:r>
      </w:hyperlink>
      <w:hyperlink r:id="rId2201" w:tgtFrame="_blank" w:history="1">
        <w:r w:rsidR="005B6B5B" w:rsidRPr="00815FA2">
          <w:rPr>
            <w:rFonts w:ascii="Arial" w:hAnsi="Arial" w:cs="Arial"/>
            <w:color w:val="0000FF"/>
            <w:sz w:val="20"/>
            <w:szCs w:val="20"/>
            <w:u w:val="single"/>
          </w:rPr>
          <w:br/>
        </w:r>
        <w:r w:rsidR="005B6B5B" w:rsidRPr="00815FA2">
          <w:rPr>
            <w:rStyle w:val="Hyperlink"/>
            <w:rFonts w:ascii="Arial" w:hAnsi="Arial" w:cs="Arial"/>
            <w:sz w:val="20"/>
            <w:szCs w:val="20"/>
          </w:rPr>
          <w:t>Franklin, TN - Nov 15, 2019</w:t>
        </w:r>
      </w:hyperlink>
      <w:hyperlink r:id="rId2202" w:tgtFrame="_blank" w:history="1">
        <w:r w:rsidR="005B6B5B" w:rsidRPr="00815FA2">
          <w:rPr>
            <w:rFonts w:ascii="Arial" w:hAnsi="Arial" w:cs="Arial"/>
            <w:color w:val="0000FF"/>
            <w:sz w:val="20"/>
            <w:szCs w:val="20"/>
            <w:u w:val="single"/>
          </w:rPr>
          <w:br/>
        </w:r>
      </w:hyperlink>
      <w:hyperlink r:id="rId2203" w:tgtFrame="_blank" w:history="1">
        <w:r w:rsidR="005B6B5B" w:rsidRPr="00815FA2">
          <w:rPr>
            <w:rStyle w:val="Hyperlink"/>
            <w:rFonts w:ascii="Arial" w:hAnsi="Arial" w:cs="Arial"/>
            <w:sz w:val="20"/>
            <w:szCs w:val="20"/>
          </w:rPr>
          <w:t>Grand Rapids, MI - Nov 18, 2019</w:t>
        </w:r>
      </w:hyperlink>
      <w:hyperlink r:id="rId2204" w:tgtFrame="_blank" w:history="1">
        <w:r w:rsidR="005B6B5B" w:rsidRPr="00815FA2">
          <w:rPr>
            <w:rFonts w:ascii="Arial" w:hAnsi="Arial" w:cs="Arial"/>
            <w:color w:val="0000FF"/>
            <w:sz w:val="20"/>
            <w:szCs w:val="20"/>
            <w:u w:val="single"/>
          </w:rPr>
          <w:br/>
        </w:r>
      </w:hyperlink>
      <w:hyperlink r:id="rId2205" w:tgtFrame="_blank" w:history="1">
        <w:r w:rsidR="005B6B5B" w:rsidRPr="00815FA2">
          <w:rPr>
            <w:rStyle w:val="Hyperlink"/>
            <w:rFonts w:ascii="Arial" w:hAnsi="Arial" w:cs="Arial"/>
            <w:sz w:val="20"/>
            <w:szCs w:val="20"/>
          </w:rPr>
          <w:t>Moncton, New Brunswick CAN - Nov 18, 2019</w:t>
        </w:r>
      </w:hyperlink>
      <w:hyperlink r:id="rId2206" w:tgtFrame="_blank" w:history="1">
        <w:r w:rsidR="005B6B5B" w:rsidRPr="00815FA2">
          <w:rPr>
            <w:rFonts w:ascii="Arial" w:hAnsi="Arial" w:cs="Arial"/>
            <w:color w:val="0000FF"/>
            <w:sz w:val="20"/>
            <w:szCs w:val="20"/>
            <w:u w:val="single"/>
          </w:rPr>
          <w:br/>
        </w:r>
      </w:hyperlink>
      <w:hyperlink r:id="rId2207" w:tgtFrame="_blank" w:history="1">
        <w:r w:rsidR="005B6B5B" w:rsidRPr="00815FA2">
          <w:rPr>
            <w:rStyle w:val="Hyperlink"/>
            <w:rFonts w:ascii="Arial" w:hAnsi="Arial" w:cs="Arial"/>
            <w:sz w:val="20"/>
            <w:szCs w:val="20"/>
          </w:rPr>
          <w:t>Vancouver, BC, CAN - Nov 19, 2019</w:t>
        </w:r>
      </w:hyperlink>
      <w:hyperlink r:id="rId2208" w:tgtFrame="_blank" w:history="1">
        <w:r w:rsidR="005B6B5B" w:rsidRPr="00815FA2">
          <w:rPr>
            <w:rFonts w:ascii="Arial" w:hAnsi="Arial" w:cs="Arial"/>
            <w:color w:val="0000FF"/>
            <w:sz w:val="20"/>
            <w:szCs w:val="20"/>
            <w:u w:val="single"/>
          </w:rPr>
          <w:br/>
        </w:r>
      </w:hyperlink>
      <w:hyperlink r:id="rId2209" w:tgtFrame="_blank" w:history="1">
        <w:r w:rsidR="005B6B5B" w:rsidRPr="00815FA2">
          <w:rPr>
            <w:rStyle w:val="Hyperlink"/>
            <w:rFonts w:ascii="Arial" w:hAnsi="Arial" w:cs="Arial"/>
            <w:sz w:val="20"/>
            <w:szCs w:val="20"/>
          </w:rPr>
          <w:t>Kelowna, BC, Canada - Nov 20, 2019</w:t>
        </w:r>
      </w:hyperlink>
      <w:hyperlink r:id="rId2210" w:tgtFrame="_blank" w:history="1">
        <w:r w:rsidR="005B6B5B" w:rsidRPr="00815FA2">
          <w:rPr>
            <w:rFonts w:ascii="Arial" w:hAnsi="Arial" w:cs="Arial"/>
            <w:color w:val="0000FF"/>
            <w:sz w:val="20"/>
            <w:szCs w:val="20"/>
            <w:u w:val="single"/>
          </w:rPr>
          <w:br/>
        </w:r>
      </w:hyperlink>
      <w:hyperlink r:id="rId2211" w:tgtFrame="_blank" w:history="1">
        <w:r w:rsidR="005B6B5B" w:rsidRPr="00815FA2">
          <w:rPr>
            <w:rStyle w:val="Hyperlink"/>
            <w:rFonts w:ascii="Arial" w:hAnsi="Arial" w:cs="Arial"/>
            <w:sz w:val="20"/>
            <w:szCs w:val="20"/>
          </w:rPr>
          <w:t>Sydney, Australia - Nov 21, 2019</w:t>
        </w:r>
      </w:hyperlink>
      <w:hyperlink r:id="rId2212" w:tgtFrame="_blank" w:history="1">
        <w:r w:rsidR="005B6B5B" w:rsidRPr="00815FA2">
          <w:rPr>
            <w:rFonts w:ascii="Arial" w:hAnsi="Arial" w:cs="Arial"/>
            <w:color w:val="0000FF"/>
            <w:sz w:val="20"/>
            <w:szCs w:val="20"/>
            <w:u w:val="single"/>
          </w:rPr>
          <w:br/>
        </w:r>
      </w:hyperlink>
      <w:hyperlink r:id="rId2213" w:tgtFrame="_blank" w:history="1">
        <w:r w:rsidR="005B6B5B" w:rsidRPr="00815FA2">
          <w:rPr>
            <w:rStyle w:val="Hyperlink"/>
            <w:rFonts w:ascii="Arial" w:hAnsi="Arial" w:cs="Arial"/>
            <w:sz w:val="20"/>
            <w:szCs w:val="20"/>
          </w:rPr>
          <w:t>San Salvador, El Salvador - Nov 21, 2019</w:t>
        </w:r>
      </w:hyperlink>
      <w:hyperlink r:id="rId2214" w:tgtFrame="_blank" w:history="1">
        <w:r w:rsidR="005B6B5B" w:rsidRPr="00815FA2">
          <w:rPr>
            <w:rFonts w:ascii="Arial" w:hAnsi="Arial" w:cs="Arial"/>
            <w:color w:val="0000FF"/>
            <w:sz w:val="20"/>
            <w:szCs w:val="20"/>
            <w:u w:val="single"/>
          </w:rPr>
          <w:br/>
        </w:r>
      </w:hyperlink>
      <w:hyperlink r:id="rId2215" w:tgtFrame="_blank" w:history="1">
        <w:r w:rsidR="005B6B5B" w:rsidRPr="00815FA2">
          <w:rPr>
            <w:rStyle w:val="Hyperlink"/>
            <w:rFonts w:ascii="Arial" w:hAnsi="Arial" w:cs="Arial"/>
            <w:sz w:val="20"/>
            <w:szCs w:val="20"/>
          </w:rPr>
          <w:t>Melbourne, Australia - Nov 26, 2019</w:t>
        </w:r>
      </w:hyperlink>
      <w:hyperlink r:id="rId2216" w:tgtFrame="_blank" w:history="1">
        <w:r w:rsidR="005B6B5B" w:rsidRPr="00815FA2">
          <w:rPr>
            <w:rFonts w:ascii="Arial" w:hAnsi="Arial" w:cs="Arial"/>
            <w:color w:val="0000FF"/>
            <w:sz w:val="20"/>
            <w:szCs w:val="20"/>
            <w:u w:val="single"/>
          </w:rPr>
          <w:br/>
        </w:r>
      </w:hyperlink>
      <w:hyperlink r:id="rId2217" w:tgtFrame="_blank" w:history="1">
        <w:r w:rsidR="005B6B5B" w:rsidRPr="00815FA2">
          <w:rPr>
            <w:rStyle w:val="Hyperlink"/>
            <w:rFonts w:ascii="Arial" w:hAnsi="Arial" w:cs="Arial"/>
            <w:sz w:val="20"/>
            <w:szCs w:val="20"/>
          </w:rPr>
          <w:t>Sydney, Australia - Dec 4, 2019</w:t>
        </w:r>
      </w:hyperlink>
      <w:hyperlink r:id="rId2218" w:tgtFrame="_blank" w:history="1">
        <w:r w:rsidR="005B6B5B" w:rsidRPr="00815FA2">
          <w:rPr>
            <w:rFonts w:ascii="Arial" w:hAnsi="Arial" w:cs="Arial"/>
            <w:color w:val="0000FF"/>
            <w:sz w:val="20"/>
            <w:szCs w:val="20"/>
            <w:u w:val="single"/>
          </w:rPr>
          <w:br/>
        </w:r>
      </w:hyperlink>
      <w:hyperlink r:id="rId2219" w:tgtFrame="_blank" w:history="1">
        <w:r w:rsidR="005B6B5B" w:rsidRPr="00815FA2">
          <w:rPr>
            <w:rStyle w:val="Hyperlink"/>
            <w:rFonts w:ascii="Arial" w:hAnsi="Arial" w:cs="Arial"/>
            <w:sz w:val="20"/>
            <w:szCs w:val="20"/>
          </w:rPr>
          <w:t>Scottsdale, AZ - Dec 3, 2019</w:t>
        </w:r>
      </w:hyperlink>
      <w:hyperlink r:id="rId2220" w:tgtFrame="_blank" w:history="1">
        <w:r w:rsidR="005B6B5B" w:rsidRPr="00815FA2">
          <w:rPr>
            <w:rFonts w:ascii="Arial" w:hAnsi="Arial" w:cs="Arial"/>
            <w:color w:val="0000FF"/>
            <w:sz w:val="20"/>
            <w:szCs w:val="20"/>
            <w:u w:val="single"/>
          </w:rPr>
          <w:br/>
        </w:r>
      </w:hyperlink>
      <w:hyperlink r:id="rId2221" w:tgtFrame="_blank" w:history="1">
        <w:r w:rsidR="005B6B5B" w:rsidRPr="00815FA2">
          <w:rPr>
            <w:rStyle w:val="Hyperlink"/>
            <w:rFonts w:ascii="Arial" w:hAnsi="Arial" w:cs="Arial"/>
            <w:sz w:val="20"/>
            <w:szCs w:val="20"/>
          </w:rPr>
          <w:t>San Diego, CA - Dec 10, 2019</w:t>
        </w:r>
      </w:hyperlink>
      <w:r w:rsidR="005B6B5B" w:rsidRPr="00815FA2">
        <w:rPr>
          <w:rFonts w:ascii="Arial" w:hAnsi="Arial" w:cs="Arial"/>
          <w:color w:val="111111"/>
          <w:sz w:val="20"/>
          <w:szCs w:val="20"/>
        </w:rPr>
        <w:br/>
      </w:r>
      <w:hyperlink r:id="rId2222" w:tgtFrame="_blank" w:history="1">
        <w:r w:rsidR="005B6B5B" w:rsidRPr="00815FA2">
          <w:rPr>
            <w:rStyle w:val="Hyperlink"/>
            <w:rFonts w:ascii="Arial" w:hAnsi="Arial" w:cs="Arial"/>
            <w:sz w:val="20"/>
            <w:szCs w:val="20"/>
          </w:rPr>
          <w:t>Vancouver, BC, CAN - Jan 14, 2020</w:t>
        </w:r>
      </w:hyperlink>
      <w:hyperlink r:id="rId2223" w:tgtFrame="_blank" w:history="1">
        <w:r w:rsidR="005B6B5B" w:rsidRPr="00815FA2">
          <w:rPr>
            <w:rFonts w:ascii="Arial" w:hAnsi="Arial" w:cs="Arial"/>
            <w:color w:val="0000FF"/>
            <w:sz w:val="20"/>
            <w:szCs w:val="20"/>
            <w:u w:val="single"/>
          </w:rPr>
          <w:br/>
        </w:r>
      </w:hyperlink>
      <w:hyperlink r:id="rId2224" w:tgtFrame="_blank" w:history="1">
        <w:r w:rsidR="005B6B5B" w:rsidRPr="00815FA2">
          <w:rPr>
            <w:rStyle w:val="Hyperlink"/>
            <w:rFonts w:ascii="Arial" w:hAnsi="Arial" w:cs="Arial"/>
            <w:sz w:val="20"/>
            <w:szCs w:val="20"/>
          </w:rPr>
          <w:t>Atlanta, GA - Jan 15, 2020</w:t>
        </w:r>
      </w:hyperlink>
      <w:hyperlink r:id="rId2225" w:tgtFrame="_blank" w:history="1">
        <w:r w:rsidR="005B6B5B" w:rsidRPr="00815FA2">
          <w:rPr>
            <w:rFonts w:ascii="Arial" w:hAnsi="Arial" w:cs="Arial"/>
            <w:color w:val="0000FF"/>
            <w:sz w:val="20"/>
            <w:szCs w:val="20"/>
            <w:u w:val="single"/>
          </w:rPr>
          <w:br/>
        </w:r>
      </w:hyperlink>
      <w:hyperlink r:id="rId2226" w:tgtFrame="_blank" w:history="1">
        <w:r w:rsidR="005B6B5B" w:rsidRPr="00815FA2">
          <w:rPr>
            <w:rStyle w:val="Hyperlink"/>
            <w:rFonts w:ascii="Arial" w:hAnsi="Arial" w:cs="Arial"/>
            <w:sz w:val="20"/>
            <w:szCs w:val="20"/>
          </w:rPr>
          <w:t>Waltham, MA - Jan 16, 2020</w:t>
        </w:r>
      </w:hyperlink>
      <w:hyperlink r:id="rId2227" w:tgtFrame="_blank" w:history="1">
        <w:r w:rsidR="005B6B5B" w:rsidRPr="00815FA2">
          <w:rPr>
            <w:rFonts w:ascii="Arial" w:hAnsi="Arial" w:cs="Arial"/>
            <w:color w:val="0000FF"/>
            <w:sz w:val="20"/>
            <w:szCs w:val="20"/>
            <w:u w:val="single"/>
          </w:rPr>
          <w:br/>
        </w:r>
      </w:hyperlink>
      <w:hyperlink r:id="rId2228" w:tgtFrame="_blank" w:history="1">
        <w:r w:rsidR="005B6B5B" w:rsidRPr="00815FA2">
          <w:rPr>
            <w:rStyle w:val="Hyperlink"/>
            <w:rFonts w:ascii="Arial" w:hAnsi="Arial" w:cs="Arial"/>
            <w:sz w:val="20"/>
            <w:szCs w:val="20"/>
          </w:rPr>
          <w:t>San Francisco, CA - Jan 16, 2020</w:t>
        </w:r>
      </w:hyperlink>
      <w:hyperlink r:id="rId2229" w:tgtFrame="_blank" w:history="1">
        <w:r w:rsidR="005B6B5B" w:rsidRPr="00815FA2">
          <w:rPr>
            <w:rFonts w:ascii="Arial" w:hAnsi="Arial" w:cs="Arial"/>
            <w:color w:val="0000FF"/>
            <w:sz w:val="20"/>
            <w:szCs w:val="20"/>
            <w:u w:val="single"/>
          </w:rPr>
          <w:br/>
        </w:r>
      </w:hyperlink>
      <w:hyperlink r:id="rId2230" w:tgtFrame="_blank" w:history="1">
        <w:r w:rsidR="005B6B5B" w:rsidRPr="00815FA2">
          <w:rPr>
            <w:rStyle w:val="Hyperlink"/>
            <w:rFonts w:ascii="Arial" w:hAnsi="Arial" w:cs="Arial"/>
            <w:sz w:val="20"/>
            <w:szCs w:val="20"/>
          </w:rPr>
          <w:t>Ann Arbor, MI - Jan 29, 2020</w:t>
        </w:r>
      </w:hyperlink>
      <w:r w:rsidR="005B6B5B" w:rsidRPr="00815FA2">
        <w:rPr>
          <w:rFonts w:ascii="Arial" w:hAnsi="Arial" w:cs="Arial"/>
          <w:color w:val="111111"/>
          <w:sz w:val="20"/>
          <w:szCs w:val="20"/>
        </w:rPr>
        <w:br/>
      </w:r>
      <w:hyperlink r:id="rId2231" w:tgtFrame="_blank" w:history="1">
        <w:r w:rsidR="005B6B5B" w:rsidRPr="00815FA2">
          <w:rPr>
            <w:rStyle w:val="Hyperlink"/>
            <w:rFonts w:ascii="Arial" w:hAnsi="Arial" w:cs="Arial"/>
            <w:sz w:val="20"/>
            <w:szCs w:val="20"/>
          </w:rPr>
          <w:t>Columbus, Ohio – Jan 31, 2020</w:t>
        </w:r>
      </w:hyperlink>
      <w:r w:rsidR="005B6B5B" w:rsidRPr="00815FA2">
        <w:rPr>
          <w:rFonts w:ascii="Arial" w:hAnsi="Arial" w:cs="Arial"/>
          <w:color w:val="111111"/>
          <w:sz w:val="20"/>
          <w:szCs w:val="20"/>
        </w:rPr>
        <w:br/>
      </w:r>
      <w:hyperlink r:id="rId2232" w:tgtFrame="_blank" w:history="1">
        <w:r w:rsidR="005B6B5B" w:rsidRPr="00815FA2">
          <w:rPr>
            <w:rStyle w:val="Hyperlink"/>
            <w:rFonts w:ascii="Arial" w:hAnsi="Arial" w:cs="Arial"/>
            <w:sz w:val="20"/>
            <w:szCs w:val="20"/>
          </w:rPr>
          <w:t>Los Angeles, CA - Feb 20, 2020</w:t>
        </w:r>
      </w:hyperlink>
      <w:r w:rsidR="005B6B5B" w:rsidRPr="00815FA2">
        <w:rPr>
          <w:rFonts w:ascii="Arial" w:hAnsi="Arial" w:cs="Arial"/>
          <w:color w:val="111111"/>
          <w:sz w:val="20"/>
          <w:szCs w:val="20"/>
        </w:rPr>
        <w:br/>
      </w:r>
      <w:hyperlink r:id="rId2233" w:tgtFrame="_blank" w:history="1">
        <w:r w:rsidR="005B6B5B" w:rsidRPr="00815FA2">
          <w:rPr>
            <w:rStyle w:val="Hyperlink"/>
            <w:rFonts w:ascii="Arial" w:hAnsi="Arial" w:cs="Arial"/>
            <w:sz w:val="20"/>
            <w:szCs w:val="20"/>
          </w:rPr>
          <w:t>Henderson, NV - Apr 28, 2020</w:t>
        </w:r>
      </w:hyperlink>
      <w:r w:rsidR="005B6B5B" w:rsidRPr="00815FA2">
        <w:rPr>
          <w:rFonts w:ascii="Arial" w:hAnsi="Arial" w:cs="Arial"/>
          <w:color w:val="111111"/>
          <w:sz w:val="20"/>
          <w:szCs w:val="20"/>
        </w:rPr>
        <w:br/>
      </w:r>
      <w:hyperlink r:id="rId2234" w:tgtFrame="_blank" w:history="1">
        <w:r w:rsidR="005B6B5B" w:rsidRPr="00815FA2">
          <w:rPr>
            <w:rStyle w:val="Hyperlink"/>
            <w:rFonts w:ascii="Arial" w:hAnsi="Arial" w:cs="Arial"/>
            <w:sz w:val="20"/>
            <w:szCs w:val="20"/>
          </w:rPr>
          <w:t>Brisbane City, Australia - May 27, 2020</w:t>
        </w:r>
      </w:hyperlink>
      <w:r w:rsidR="005B6B5B" w:rsidRPr="00815FA2">
        <w:rPr>
          <w:rFonts w:ascii="Arial" w:hAnsi="Arial" w:cs="Arial"/>
          <w:color w:val="111111"/>
          <w:sz w:val="20"/>
          <w:szCs w:val="20"/>
        </w:rPr>
        <w:br/>
      </w:r>
      <w:hyperlink r:id="rId2235" w:tgtFrame="_blank" w:history="1">
        <w:r w:rsidR="005B6B5B" w:rsidRPr="00815FA2">
          <w:rPr>
            <w:rStyle w:val="Hyperlink"/>
            <w:rFonts w:ascii="Arial" w:hAnsi="Arial" w:cs="Arial"/>
            <w:sz w:val="20"/>
            <w:szCs w:val="20"/>
          </w:rPr>
          <w:t>Portland, OR - Sep 15, 2020</w:t>
        </w:r>
      </w:hyperlink>
      <w:r w:rsidR="005B6B5B" w:rsidRPr="00815FA2">
        <w:rPr>
          <w:rFonts w:ascii="Arial" w:hAnsi="Arial" w:cs="Arial"/>
          <w:color w:val="111111"/>
          <w:sz w:val="20"/>
          <w:szCs w:val="20"/>
        </w:rPr>
        <w:br/>
      </w:r>
      <w:hyperlink r:id="rId2236" w:tgtFrame="_blank" w:history="1">
        <w:r w:rsidR="005B6B5B" w:rsidRPr="00815FA2">
          <w:rPr>
            <w:rStyle w:val="Hyperlink"/>
            <w:rFonts w:ascii="Arial" w:hAnsi="Arial" w:cs="Arial"/>
            <w:sz w:val="20"/>
            <w:szCs w:val="20"/>
          </w:rPr>
          <w:t>Costa Mesa, CA - Nov 10, 2020</w:t>
        </w:r>
      </w:hyperlink>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5B6B5B" w:rsidRPr="00815FA2" w:rsidRDefault="005B6B5B" w:rsidP="005B6B5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5B6B5B" w:rsidRPr="00815FA2" w:rsidRDefault="005B6B5B" w:rsidP="005B6B5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5B6B5B" w:rsidRPr="00815FA2" w:rsidRDefault="00637B6A" w:rsidP="005B6B5B">
      <w:pPr>
        <w:pStyle w:val="xmsonormal"/>
        <w:shd w:val="clear" w:color="auto" w:fill="FFFFFF"/>
        <w:spacing w:before="0" w:beforeAutospacing="0" w:after="0" w:afterAutospacing="0"/>
        <w:rPr>
          <w:rFonts w:ascii="Arial" w:hAnsi="Arial" w:cs="Arial"/>
          <w:color w:val="111111"/>
          <w:sz w:val="20"/>
          <w:szCs w:val="20"/>
        </w:rPr>
      </w:pPr>
      <w:hyperlink r:id="rId2237" w:tgtFrame="_blank" w:history="1">
        <w:r w:rsidR="005B6B5B" w:rsidRPr="00815FA2">
          <w:rPr>
            <w:rStyle w:val="Hyperlink"/>
            <w:rFonts w:ascii="Arial" w:hAnsi="Arial" w:cs="Arial"/>
            <w:b/>
            <w:bCs/>
            <w:color w:val="800080"/>
            <w:sz w:val="20"/>
            <w:szCs w:val="20"/>
          </w:rPr>
          <w:t>YES!</w:t>
        </w:r>
      </w:hyperlink>
      <w:r w:rsidR="005B6B5B" w:rsidRPr="00815FA2">
        <w:rPr>
          <w:rStyle w:val="Strong"/>
          <w:rFonts w:ascii="Arial" w:hAnsi="Arial" w:cs="Arial"/>
          <w:color w:val="212121"/>
          <w:sz w:val="20"/>
          <w:szCs w:val="20"/>
        </w:rPr>
        <w:t xml:space="preserve"> </w:t>
      </w:r>
      <w:hyperlink r:id="rId2238" w:tgtFrame="_blank" w:history="1">
        <w:r w:rsidR="005B6B5B" w:rsidRPr="00815FA2">
          <w:rPr>
            <w:rStyle w:val="Hyperlink"/>
            <w:rFonts w:ascii="Arial" w:hAnsi="Arial" w:cs="Arial"/>
            <w:b/>
            <w:bCs/>
            <w:color w:val="800080"/>
            <w:sz w:val="20"/>
            <w:szCs w:val="20"/>
          </w:rPr>
          <w:t>I WOULD LIKE TO LEARN MORE ABOUT COACHING</w:t>
        </w:r>
      </w:hyperlink>
      <w:r w:rsidR="005B6B5B" w:rsidRPr="00815FA2">
        <w:rPr>
          <w:rStyle w:val="Strong"/>
          <w:rFonts w:ascii="Arial" w:hAnsi="Arial" w:cs="Arial"/>
          <w:color w:val="0000FF"/>
          <w:sz w:val="20"/>
          <w:szCs w:val="20"/>
        </w:rPr>
        <w:t xml:space="preserve"> </w:t>
      </w:r>
      <w:hyperlink r:id="rId2239" w:tgtFrame="_blank" w:history="1">
        <w:r w:rsidR="005B6B5B" w:rsidRPr="00815FA2">
          <w:rPr>
            <w:rStyle w:val="Hyperlink"/>
            <w:rFonts w:ascii="Arial" w:hAnsi="Arial" w:cs="Arial"/>
            <w:b/>
            <w:bCs/>
            <w:color w:val="800080"/>
            <w:sz w:val="20"/>
            <w:szCs w:val="20"/>
          </w:rPr>
          <w:t>&amp; RECEIVE A COMPLIMENTARY FOLLOW-UP</w:t>
        </w:r>
      </w:hyperlink>
      <w:r w:rsidR="005B6B5B" w:rsidRPr="00815FA2">
        <w:rPr>
          <w:rStyle w:val="Strong"/>
          <w:rFonts w:ascii="Arial" w:hAnsi="Arial" w:cs="Arial"/>
          <w:color w:val="0000FF"/>
          <w:sz w:val="20"/>
          <w:szCs w:val="20"/>
        </w:rPr>
        <w:t xml:space="preserve"> </w:t>
      </w:r>
      <w:hyperlink r:id="rId2240" w:tgtFrame="_blank" w:history="1">
        <w:r w:rsidR="005B6B5B" w:rsidRPr="00815FA2">
          <w:rPr>
            <w:rStyle w:val="Hyperlink"/>
            <w:rFonts w:ascii="Arial" w:hAnsi="Arial" w:cs="Arial"/>
            <w:b/>
            <w:bCs/>
            <w:color w:val="800080"/>
            <w:sz w:val="20"/>
            <w:szCs w:val="20"/>
          </w:rPr>
          <w:t>(CLICK HERE)</w:t>
        </w:r>
      </w:hyperlink>
    </w:p>
    <w:p w:rsidR="005B6B5B" w:rsidRPr="00815FA2" w:rsidRDefault="005B6B5B" w:rsidP="005B6B5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241" w:tgtFrame="_blank" w:history="1">
        <w:r w:rsidRPr="00815FA2">
          <w:rPr>
            <w:rStyle w:val="Hyperlink"/>
            <w:rFonts w:ascii="Arial" w:hAnsi="Arial" w:cs="Arial"/>
            <w:sz w:val="20"/>
            <w:szCs w:val="20"/>
          </w:rPr>
          <w:t>coaching@scalingup.com</w:t>
        </w:r>
      </w:hyperlink>
    </w:p>
    <w:p w:rsidR="005B6B5B" w:rsidRPr="00815FA2" w:rsidRDefault="005B6B5B" w:rsidP="005B6B5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w:t>
      </w:r>
      <w:r w:rsidRPr="00815FA2">
        <w:rPr>
          <w:rFonts w:ascii="Arial" w:hAnsi="Arial" w:cs="Arial"/>
          <w:color w:val="111111"/>
          <w:sz w:val="20"/>
          <w:szCs w:val="20"/>
        </w:rPr>
        <w:lastRenderedPageBreak/>
        <w:t xml:space="preserve">technology behind Scaling Up Scoreboard is proven to help you achieve 3.5x more goals. Learn more at </w:t>
      </w:r>
      <w:hyperlink r:id="rId2242"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C14AEB" w:rsidRPr="00815FA2" w:rsidRDefault="005B6B5B" w:rsidP="005B6B5B">
      <w:pPr>
        <w:rPr>
          <w:rFonts w:ascii="Arial" w:eastAsia="Times New Roman" w:hAnsi="Arial" w:cs="Arial"/>
          <w:sz w:val="20"/>
          <w:szCs w:val="20"/>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243"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244"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245"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246"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247"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248"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249"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250"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251" w:tgtFrame="_blank" w:history="1">
        <w:r w:rsidRPr="00815FA2">
          <w:rPr>
            <w:rStyle w:val="Hyperlink"/>
            <w:rFonts w:ascii="Arial" w:hAnsi="Arial" w:cs="Arial"/>
            <w:sz w:val="20"/>
            <w:szCs w:val="20"/>
          </w:rPr>
          <w:t>Sign up for Verne's Weekly Insights</w:t>
        </w:r>
      </w:hyperlink>
    </w:p>
    <w:p w:rsidR="00C14AEB" w:rsidRPr="00815FA2" w:rsidRDefault="00C14AEB" w:rsidP="00C14AEB">
      <w:pPr>
        <w:rPr>
          <w:rFonts w:ascii="Arial" w:eastAsia="Times New Roman" w:hAnsi="Arial" w:cs="Arial"/>
          <w:sz w:val="20"/>
          <w:szCs w:val="20"/>
        </w:rPr>
      </w:pPr>
    </w:p>
    <w:p w:rsidR="00C14AEB" w:rsidRPr="00815FA2" w:rsidRDefault="00C14AEB" w:rsidP="00C14AEB">
      <w:pPr>
        <w:rPr>
          <w:rFonts w:ascii="Arial" w:eastAsia="Times New Roman" w:hAnsi="Arial" w:cs="Arial"/>
          <w:sz w:val="20"/>
          <w:szCs w:val="20"/>
        </w:rPr>
      </w:pPr>
    </w:p>
    <w:p w:rsidR="00C14AEB" w:rsidRPr="00815FA2" w:rsidRDefault="00C14AEB" w:rsidP="00C14AEB">
      <w:pPr>
        <w:rPr>
          <w:rFonts w:ascii="Arial" w:eastAsia="Times New Roman" w:hAnsi="Arial" w:cs="Arial"/>
          <w:sz w:val="20"/>
          <w:szCs w:val="20"/>
        </w:rPr>
      </w:pPr>
      <w:r w:rsidRPr="00815FA2">
        <w:rPr>
          <w:rFonts w:ascii="Arial" w:eastAsia="Times New Roman" w:hAnsi="Arial" w:cs="Arial"/>
          <w:b/>
          <w:sz w:val="20"/>
          <w:szCs w:val="20"/>
        </w:rPr>
        <w:t>11/14/2019</w:t>
      </w:r>
      <w:r w:rsidRPr="00815FA2">
        <w:rPr>
          <w:rFonts w:ascii="Arial" w:eastAsia="Times New Roman" w:hAnsi="Arial" w:cs="Arial"/>
          <w:b/>
          <w:sz w:val="20"/>
          <w:szCs w:val="20"/>
        </w:rPr>
        <w:br/>
        <w:t>Egen’s 5; What is FGF; Telecom Ripoff; Bloomberg Keynote; Anton Passed</w:t>
      </w:r>
    </w:p>
    <w:p w:rsidR="00C14AEB" w:rsidRPr="00815FA2" w:rsidRDefault="00C14AEB" w:rsidP="00C14AE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C14AEB" w:rsidRPr="00815FA2" w:rsidRDefault="00C14AEB" w:rsidP="00C14AE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18" w:type="pct"/>
        <w:tblCellMar>
          <w:left w:w="0" w:type="dxa"/>
          <w:right w:w="0" w:type="dxa"/>
        </w:tblCellMar>
        <w:tblLook w:val="04A0" w:firstRow="1" w:lastRow="0" w:firstColumn="1" w:lastColumn="0" w:noHBand="0" w:noVBand="1"/>
      </w:tblPr>
      <w:tblGrid>
        <w:gridCol w:w="3091"/>
        <w:gridCol w:w="6115"/>
      </w:tblGrid>
      <w:tr w:rsidR="00C14AEB" w:rsidRPr="00815FA2" w:rsidTr="00C14AEB">
        <w:trPr>
          <w:trHeight w:val="255"/>
        </w:trPr>
        <w:tc>
          <w:tcPr>
            <w:tcW w:w="4919" w:type="pct"/>
            <w:gridSpan w:val="2"/>
            <w:vAlign w:val="center"/>
            <w:hideMark/>
          </w:tcPr>
          <w:p w:rsidR="00C14AEB" w:rsidRPr="00815FA2" w:rsidRDefault="00C14AEB">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“If companies are winning new customers, the team get new opportunities (and) that is what is going to create a great culture.”</w:t>
            </w:r>
          </w:p>
        </w:tc>
      </w:tr>
      <w:tr w:rsidR="00C14AEB" w:rsidRPr="00815FA2" w:rsidTr="00C14AEB">
        <w:trPr>
          <w:trHeight w:val="255"/>
        </w:trPr>
        <w:tc>
          <w:tcPr>
            <w:tcW w:w="1652" w:type="pct"/>
            <w:vAlign w:val="center"/>
            <w:hideMark/>
          </w:tcPr>
          <w:p w:rsidR="00C14AEB" w:rsidRPr="00815FA2" w:rsidRDefault="00C14AEB">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266" w:type="pct"/>
            <w:vAlign w:val="center"/>
            <w:hideMark/>
          </w:tcPr>
          <w:p w:rsidR="00C14AEB" w:rsidRPr="00815FA2" w:rsidRDefault="00C14AEB">
            <w:pPr>
              <w:rPr>
                <w:rFonts w:ascii="Arial" w:eastAsia="Times New Roman" w:hAnsi="Arial" w:cs="Arial"/>
                <w:color w:val="111111"/>
                <w:sz w:val="20"/>
                <w:szCs w:val="20"/>
              </w:rPr>
            </w:pPr>
            <w:r w:rsidRPr="00815FA2">
              <w:rPr>
                <w:rFonts w:ascii="Arial" w:eastAsia="Times New Roman" w:hAnsi="Arial" w:cs="Arial"/>
                <w:color w:val="111111"/>
                <w:sz w:val="20"/>
                <w:szCs w:val="20"/>
              </w:rPr>
              <w:t>Raghu Potini, Egen</w:t>
            </w:r>
          </w:p>
        </w:tc>
      </w:tr>
    </w:tbl>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5 Strategies for Scaling Rapidly; Strategic Insights for Scaling (Verne interviews 3 UK Entrepreneurs at Bloomberg Summit); 10 Deep Tech Scaleups – this news and more at </w:t>
      </w:r>
      <w:hyperlink r:id="rId2252"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 </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Raghu Potini’s Egen --</w:t>
      </w:r>
      <w:r w:rsidRPr="00815FA2">
        <w:rPr>
          <w:rFonts w:ascii="Arial" w:hAnsi="Arial" w:cs="Arial"/>
          <w:b/>
          <w:bCs/>
          <w:color w:val="111111"/>
          <w:sz w:val="20"/>
          <w:szCs w:val="20"/>
        </w:rPr>
        <w:br/>
      </w:r>
      <w:r w:rsidRPr="00815FA2">
        <w:rPr>
          <w:rFonts w:ascii="Arial" w:hAnsi="Arial" w:cs="Arial"/>
          <w:color w:val="111111"/>
          <w:sz w:val="20"/>
          <w:szCs w:val="20"/>
        </w:rPr>
        <w:t xml:space="preserve">Founded in 2009, Raghu Potini has scaled Chicago-area cloud-based developer Egen to over $50 million and 300 employees, making the </w:t>
      </w:r>
      <w:r w:rsidRPr="00815FA2">
        <w:rPr>
          <w:rStyle w:val="Emphasis"/>
          <w:rFonts w:ascii="Arial" w:hAnsi="Arial" w:cs="Arial"/>
          <w:color w:val="111111"/>
          <w:sz w:val="20"/>
          <w:szCs w:val="20"/>
        </w:rPr>
        <w:t>Inc. 5000</w:t>
      </w:r>
      <w:r w:rsidRPr="00815FA2">
        <w:rPr>
          <w:rFonts w:ascii="Arial" w:hAnsi="Arial" w:cs="Arial"/>
          <w:color w:val="111111"/>
          <w:sz w:val="20"/>
          <w:szCs w:val="20"/>
        </w:rPr>
        <w:t xml:space="preserve"> list multiple times. Believing strategy drives culture (vs. culture eating strategy!), </w:t>
      </w:r>
      <w:hyperlink r:id="rId2253" w:tgtFrame="_blank" w:history="1">
        <w:r w:rsidRPr="00815FA2">
          <w:rPr>
            <w:rStyle w:val="Hyperlink"/>
            <w:rFonts w:ascii="Arial" w:hAnsi="Arial" w:cs="Arial"/>
            <w:sz w:val="20"/>
            <w:szCs w:val="20"/>
          </w:rPr>
          <w:t>this 1-minute article</w:t>
        </w:r>
      </w:hyperlink>
      <w:r w:rsidRPr="00815FA2">
        <w:rPr>
          <w:rFonts w:ascii="Arial" w:hAnsi="Arial" w:cs="Arial"/>
          <w:color w:val="111111"/>
          <w:sz w:val="20"/>
          <w:szCs w:val="20"/>
        </w:rPr>
        <w:t xml:space="preserve"> highlights the 5 strategies Potini uses to continue scaling rapidly as Egen wins best places to work awards and creates award-winning data technology solutions, including our well-received conference app we use at our ScaleUp Summits. Are you doing the same 5?</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My Bloomberg Breakaway Presentation in London --</w:t>
      </w:r>
      <w:r w:rsidRPr="00815FA2">
        <w:rPr>
          <w:rFonts w:ascii="Arial" w:hAnsi="Arial" w:cs="Arial"/>
          <w:b/>
          <w:bCs/>
          <w:color w:val="111111"/>
          <w:sz w:val="20"/>
          <w:szCs w:val="20"/>
        </w:rPr>
        <w:br/>
      </w:r>
      <w:r w:rsidRPr="00815FA2">
        <w:rPr>
          <w:rFonts w:ascii="Arial" w:hAnsi="Arial" w:cs="Arial"/>
          <w:color w:val="111111"/>
          <w:sz w:val="20"/>
          <w:szCs w:val="20"/>
        </w:rPr>
        <w:t xml:space="preserve">This week I co-hosted Bloomberg’s Breakaway CEO Summit in London with Bloomberg TV anchor Carol Massar. It included a </w:t>
      </w:r>
      <w:hyperlink r:id="rId2254" w:tgtFrame="_blank" w:history="1">
        <w:r w:rsidRPr="00815FA2">
          <w:rPr>
            <w:rStyle w:val="Hyperlink"/>
            <w:rFonts w:ascii="Arial" w:hAnsi="Arial" w:cs="Arial"/>
            <w:sz w:val="20"/>
            <w:szCs w:val="20"/>
          </w:rPr>
          <w:t>24-minute keynote</w:t>
        </w:r>
      </w:hyperlink>
      <w:r w:rsidRPr="00815FA2">
        <w:rPr>
          <w:rFonts w:ascii="Arial" w:hAnsi="Arial" w:cs="Arial"/>
          <w:color w:val="111111"/>
          <w:sz w:val="20"/>
          <w:szCs w:val="20"/>
        </w:rPr>
        <w:t xml:space="preserve"> where I highlight some important pricing examples and resources. Grab your favorite beverage this weekend and hear my latest ideas for scaling. I include mention of a recent </w:t>
      </w:r>
      <w:r w:rsidRPr="00815FA2">
        <w:rPr>
          <w:rStyle w:val="Emphasis"/>
          <w:rFonts w:ascii="Arial" w:hAnsi="Arial" w:cs="Arial"/>
          <w:color w:val="111111"/>
          <w:sz w:val="20"/>
          <w:szCs w:val="20"/>
        </w:rPr>
        <w:t>HBR</w:t>
      </w:r>
      <w:r w:rsidRPr="00815FA2">
        <w:rPr>
          <w:rFonts w:ascii="Arial" w:hAnsi="Arial" w:cs="Arial"/>
          <w:color w:val="111111"/>
          <w:sz w:val="20"/>
          <w:szCs w:val="20"/>
        </w:rPr>
        <w:t xml:space="preserve"> article on the importance of “Good, Better, Best” pricing, something Dell EMC is utilizing to drive a 3x in after sale services.</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Tom Kandris’ title FGF --</w:t>
      </w:r>
      <w:r w:rsidRPr="00815FA2">
        <w:rPr>
          <w:rFonts w:ascii="Arial" w:hAnsi="Arial" w:cs="Arial"/>
          <w:b/>
          <w:bCs/>
          <w:color w:val="111111"/>
          <w:sz w:val="20"/>
          <w:szCs w:val="20"/>
        </w:rPr>
        <w:br/>
      </w:r>
      <w:r w:rsidRPr="00815FA2">
        <w:rPr>
          <w:rFonts w:ascii="Arial" w:hAnsi="Arial" w:cs="Arial"/>
          <w:color w:val="111111"/>
          <w:sz w:val="20"/>
          <w:szCs w:val="20"/>
        </w:rPr>
        <w:t xml:space="preserve">After co-founding and scaling PackageOne to $60 million and exiting in 2017, Tom Kandris is now an angel investor and mentor to other entrepreneurs. I recently met Tom, a fan of Scaling Up, and loved the </w:t>
      </w:r>
      <w:r w:rsidRPr="00815FA2">
        <w:rPr>
          <w:rFonts w:ascii="Arial" w:hAnsi="Arial" w:cs="Arial"/>
          <w:color w:val="111111"/>
          <w:sz w:val="20"/>
          <w:szCs w:val="20"/>
        </w:rPr>
        <w:lastRenderedPageBreak/>
        <w:t xml:space="preserve">title on his business card – </w:t>
      </w:r>
      <w:r w:rsidRPr="00815FA2">
        <w:rPr>
          <w:rStyle w:val="Strong"/>
          <w:rFonts w:ascii="Arial" w:hAnsi="Arial" w:cs="Arial"/>
          <w:color w:val="111111"/>
          <w:sz w:val="20"/>
          <w:szCs w:val="20"/>
        </w:rPr>
        <w:t>FGF – Fairy God Father</w:t>
      </w:r>
      <w:r w:rsidRPr="00815FA2">
        <w:rPr>
          <w:rFonts w:ascii="Arial" w:hAnsi="Arial" w:cs="Arial"/>
          <w:color w:val="111111"/>
          <w:sz w:val="20"/>
          <w:szCs w:val="20"/>
        </w:rPr>
        <w:t>! He says his job is to help good people make their dreams come true!! Thanks for paying it forward, Tom.</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Higher Costs, Worse Service – Telecommunications, etc. --</w:t>
      </w:r>
      <w:r w:rsidRPr="00815FA2">
        <w:rPr>
          <w:rFonts w:ascii="Arial" w:hAnsi="Arial" w:cs="Arial"/>
          <w:b/>
          <w:bCs/>
          <w:color w:val="111111"/>
          <w:sz w:val="20"/>
          <w:szCs w:val="20"/>
        </w:rPr>
        <w:br/>
      </w:r>
      <w:r w:rsidRPr="00815FA2">
        <w:rPr>
          <w:rFonts w:ascii="Arial" w:hAnsi="Arial" w:cs="Arial"/>
          <w:color w:val="111111"/>
          <w:sz w:val="20"/>
          <w:szCs w:val="20"/>
        </w:rPr>
        <w:t xml:space="preserve">Sick of the poor telecom service I get from Verizon (and AT&amp;T before them), I wrote my Congressman last week to suggest it’s time government intervenes in these oligopolies since the service is better around the rest of the world. Shortly after, the </w:t>
      </w:r>
      <w:r w:rsidRPr="00815FA2">
        <w:rPr>
          <w:rStyle w:val="Emphasis"/>
          <w:rFonts w:ascii="Arial" w:hAnsi="Arial" w:cs="Arial"/>
          <w:color w:val="111111"/>
          <w:sz w:val="20"/>
          <w:szCs w:val="20"/>
        </w:rPr>
        <w:t>NY Times</w:t>
      </w:r>
      <w:r w:rsidRPr="00815FA2">
        <w:rPr>
          <w:rFonts w:ascii="Arial" w:hAnsi="Arial" w:cs="Arial"/>
          <w:color w:val="111111"/>
          <w:sz w:val="20"/>
          <w:szCs w:val="20"/>
        </w:rPr>
        <w:t xml:space="preserve"> published this piece titled </w:t>
      </w:r>
      <w:r w:rsidRPr="00815FA2">
        <w:rPr>
          <w:rStyle w:val="Strong"/>
          <w:rFonts w:ascii="Arial" w:hAnsi="Arial" w:cs="Arial"/>
          <w:color w:val="111111"/>
          <w:sz w:val="20"/>
          <w:szCs w:val="20"/>
        </w:rPr>
        <w:t>“</w:t>
      </w:r>
      <w:hyperlink r:id="rId2255" w:tgtFrame="_blank" w:history="1">
        <w:r w:rsidRPr="00815FA2">
          <w:rPr>
            <w:rStyle w:val="Hyperlink"/>
            <w:rFonts w:ascii="Arial" w:hAnsi="Arial" w:cs="Arial"/>
            <w:b/>
            <w:bCs/>
            <w:sz w:val="20"/>
            <w:szCs w:val="20"/>
          </w:rPr>
          <w:t>Big Business is Overcharging You $5000 per Year</w:t>
        </w:r>
      </w:hyperlink>
      <w:r w:rsidRPr="00815FA2">
        <w:rPr>
          <w:rStyle w:val="Strong"/>
          <w:rFonts w:ascii="Arial" w:hAnsi="Arial" w:cs="Arial"/>
          <w:color w:val="111111"/>
          <w:sz w:val="20"/>
          <w:szCs w:val="20"/>
        </w:rPr>
        <w:t>”</w:t>
      </w:r>
      <w:r w:rsidRPr="00815FA2">
        <w:rPr>
          <w:rFonts w:ascii="Arial" w:hAnsi="Arial" w:cs="Arial"/>
          <w:color w:val="111111"/>
          <w:sz w:val="20"/>
          <w:szCs w:val="20"/>
        </w:rPr>
        <w:t xml:space="preserve"> that provides data that supports my experience. Notes the article:</w:t>
      </w:r>
    </w:p>
    <w:tbl>
      <w:tblPr>
        <w:tblW w:w="4781" w:type="pct"/>
        <w:tblCellMar>
          <w:left w:w="0" w:type="dxa"/>
          <w:right w:w="0" w:type="dxa"/>
        </w:tblCellMar>
        <w:tblLook w:val="04A0" w:firstRow="1" w:lastRow="0" w:firstColumn="1" w:lastColumn="0" w:noHBand="0" w:noVBand="1"/>
      </w:tblPr>
      <w:tblGrid>
        <w:gridCol w:w="8950"/>
      </w:tblGrid>
      <w:tr w:rsidR="00C14AEB" w:rsidRPr="00815FA2" w:rsidTr="00175F69">
        <w:tc>
          <w:tcPr>
            <w:tcW w:w="5000" w:type="pct"/>
            <w:tcMar>
              <w:top w:w="0" w:type="dxa"/>
              <w:left w:w="1200" w:type="dxa"/>
              <w:bottom w:w="0" w:type="dxa"/>
              <w:right w:w="0" w:type="dxa"/>
            </w:tcMar>
            <w:vAlign w:val="center"/>
            <w:hideMark/>
          </w:tcPr>
          <w:p w:rsidR="00C14AEB" w:rsidRPr="00815FA2" w:rsidRDefault="00C14AEB" w:rsidP="00175F69">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The irony is that Europe is implementing market-based ideas - like telecommunications deregulation and low-cost airlines - that Americans helped pioneer. “E.U. consumers are better off than American consumers today,” Philippon writes, “because the E.U. has adopted the U.S. playbook, which the U.S. itself has abandoned.”</w:t>
            </w:r>
          </w:p>
        </w:tc>
      </w:tr>
    </w:tbl>
    <w:p w:rsidR="00C14AEB" w:rsidRPr="00815FA2" w:rsidRDefault="00C14AEB" w:rsidP="00C14AE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In short, people in the US are paying more and getting worse service than the rest of the world – and I know it impacts my productivity. As Tom Peters shared years ago, if we don’t complain, nothing will get fixed.  Call your carrier and Congress person.</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Correct Link for Kanban Video --</w:t>
      </w:r>
      <w:r w:rsidRPr="00815FA2">
        <w:rPr>
          <w:rFonts w:ascii="Arial" w:hAnsi="Arial" w:cs="Arial"/>
          <w:b/>
          <w:bCs/>
          <w:color w:val="111111"/>
          <w:sz w:val="20"/>
          <w:szCs w:val="20"/>
        </w:rPr>
        <w:br/>
      </w:r>
      <w:r w:rsidRPr="00815FA2">
        <w:rPr>
          <w:rFonts w:ascii="Arial" w:hAnsi="Arial" w:cs="Arial"/>
          <w:color w:val="111111"/>
          <w:sz w:val="20"/>
          <w:szCs w:val="20"/>
        </w:rPr>
        <w:t xml:space="preserve">My apologies – last week I supplied the wrong link to Paul Akers’ Kanban process improvement video (the quickest and most complete I’ve seen). Note – mid-market firms are less than a third efficient as the </w:t>
      </w:r>
      <w:r w:rsidRPr="00815FA2">
        <w:rPr>
          <w:rStyle w:val="Emphasis"/>
          <w:rFonts w:ascii="Arial" w:hAnsi="Arial" w:cs="Arial"/>
          <w:color w:val="111111"/>
          <w:sz w:val="20"/>
          <w:szCs w:val="20"/>
        </w:rPr>
        <w:t>Fortune 500</w:t>
      </w:r>
      <w:r w:rsidRPr="00815FA2">
        <w:rPr>
          <w:rFonts w:ascii="Arial" w:hAnsi="Arial" w:cs="Arial"/>
          <w:color w:val="111111"/>
          <w:sz w:val="20"/>
          <w:szCs w:val="20"/>
        </w:rPr>
        <w:t xml:space="preserve"> in generating revenue/employee. One reason is weak processes. </w:t>
      </w:r>
      <w:hyperlink r:id="rId2256" w:tgtFrame="_blank" w:history="1">
        <w:r w:rsidRPr="00815FA2">
          <w:rPr>
            <w:rStyle w:val="Hyperlink"/>
            <w:rFonts w:ascii="Arial" w:hAnsi="Arial" w:cs="Arial"/>
            <w:sz w:val="20"/>
            <w:szCs w:val="20"/>
          </w:rPr>
          <w:t>Here is the correct link to Paul’s excellent video</w:t>
        </w:r>
      </w:hyperlink>
      <w:r w:rsidRPr="00815FA2">
        <w:rPr>
          <w:rFonts w:ascii="Arial" w:hAnsi="Arial" w:cs="Arial"/>
          <w:color w:val="111111"/>
          <w:sz w:val="20"/>
          <w:szCs w:val="20"/>
        </w:rPr>
        <w:t>.</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Additional Correction – Anton Kuraia Died</w:t>
      </w:r>
      <w:r w:rsidRPr="00815FA2">
        <w:rPr>
          <w:rFonts w:ascii="Arial" w:hAnsi="Arial" w:cs="Arial"/>
          <w:b/>
          <w:bCs/>
          <w:color w:val="111111"/>
          <w:sz w:val="20"/>
          <w:szCs w:val="20"/>
        </w:rPr>
        <w:br/>
      </w:r>
      <w:r w:rsidRPr="00815FA2">
        <w:rPr>
          <w:rFonts w:ascii="Arial" w:hAnsi="Arial" w:cs="Arial"/>
          <w:color w:val="111111"/>
          <w:sz w:val="20"/>
          <w:szCs w:val="20"/>
        </w:rPr>
        <w:t>Though he beat the odds and lived 2 years beyond what the doctors projected using IV C, he did succumb to his cancer and died in 2017. The link I was given is dated a few months ago, but my bad for not doing more research as did Gerard Vroomen who noted my error. Rough week last week for reporting. Thank you Gerard (and my followers) for contributing.</w:t>
      </w:r>
    </w:p>
    <w:p w:rsidR="00C14AEB" w:rsidRPr="00815FA2" w:rsidRDefault="00C14AEB" w:rsidP="00C14AEB">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CEO-BOOTCAMP:</w:t>
      </w:r>
      <w:r w:rsidRPr="00815FA2">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257" w:tgtFrame="_blank" w:history="1">
        <w:r w:rsidRPr="00815FA2">
          <w:rPr>
            <w:rStyle w:val="Hyperlink"/>
            <w:rFonts w:ascii="Arial" w:eastAsia="Times New Roman" w:hAnsi="Arial" w:cs="Arial"/>
            <w:sz w:val="20"/>
            <w:szCs w:val="20"/>
          </w:rPr>
          <w:t>Dec 3 - 6, 2019; Jan 14 - 17; Mar 10 - 13; Jul 21 - 24; Aug 18 - 21, 2020</w:t>
        </w:r>
      </w:hyperlink>
      <w:r w:rsidRPr="00815FA2">
        <w:rPr>
          <w:rFonts w:ascii="Arial" w:eastAsia="Times New Roman" w:hAnsi="Arial" w:cs="Arial"/>
          <w:color w:val="111111"/>
          <w:sz w:val="20"/>
          <w:szCs w:val="20"/>
        </w:rPr>
        <w:t xml:space="preserve">. </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258"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259" w:tgtFrame="_blank" w:history="1">
        <w:r w:rsidRPr="00815FA2">
          <w:rPr>
            <w:rStyle w:val="Hyperlink"/>
            <w:rFonts w:ascii="Arial" w:hAnsi="Arial" w:cs="Arial"/>
            <w:sz w:val="20"/>
            <w:szCs w:val="20"/>
          </w:rPr>
          <w:t>here</w:t>
        </w:r>
      </w:hyperlink>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260"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C14AEB" w:rsidRPr="00815FA2" w:rsidRDefault="00637B6A" w:rsidP="00C14AEB">
      <w:pPr>
        <w:pStyle w:val="NormalWeb"/>
        <w:spacing w:after="240" w:afterAutospacing="0"/>
        <w:rPr>
          <w:rFonts w:ascii="Arial" w:hAnsi="Arial" w:cs="Arial"/>
          <w:color w:val="111111"/>
          <w:sz w:val="20"/>
          <w:szCs w:val="20"/>
        </w:rPr>
      </w:pPr>
      <w:hyperlink r:id="rId2261" w:tgtFrame="_blank" w:history="1">
        <w:r w:rsidR="00C14AEB" w:rsidRPr="00815FA2">
          <w:rPr>
            <w:rStyle w:val="Hyperlink"/>
            <w:rFonts w:ascii="Arial" w:hAnsi="Arial" w:cs="Arial"/>
            <w:sz w:val="20"/>
            <w:szCs w:val="20"/>
          </w:rPr>
          <w:t>“Scale Your Mindset to Scale Your Business” CEO Retreat – Costa Rica – January 27 – February 1, 2020</w:t>
        </w:r>
      </w:hyperlink>
    </w:p>
    <w:p w:rsidR="00C14AEB" w:rsidRPr="00815FA2" w:rsidRDefault="00637B6A" w:rsidP="00C14AEB">
      <w:pPr>
        <w:pStyle w:val="NormalWeb"/>
        <w:spacing w:after="240" w:afterAutospacing="0"/>
        <w:rPr>
          <w:rFonts w:ascii="Arial" w:hAnsi="Arial" w:cs="Arial"/>
          <w:color w:val="111111"/>
          <w:sz w:val="20"/>
          <w:szCs w:val="20"/>
        </w:rPr>
      </w:pPr>
      <w:hyperlink r:id="rId2262" w:tgtFrame="_blank" w:history="1">
        <w:r w:rsidR="00C14AEB" w:rsidRPr="00815FA2">
          <w:rPr>
            <w:rStyle w:val="Hyperlink"/>
            <w:rFonts w:ascii="Arial" w:hAnsi="Arial" w:cs="Arial"/>
            <w:sz w:val="20"/>
            <w:szCs w:val="20"/>
          </w:rPr>
          <w:t>12-Month Scaling Up Master’s Program London Kickoff:  6 – 7 February, 2020</w:t>
        </w:r>
      </w:hyperlink>
    </w:p>
    <w:p w:rsidR="00C14AEB" w:rsidRPr="00815FA2" w:rsidRDefault="00637B6A" w:rsidP="00C14AEB">
      <w:pPr>
        <w:pStyle w:val="NormalWeb"/>
        <w:spacing w:after="240" w:afterAutospacing="0"/>
        <w:rPr>
          <w:rFonts w:ascii="Arial" w:hAnsi="Arial" w:cs="Arial"/>
          <w:color w:val="111111"/>
          <w:sz w:val="20"/>
          <w:szCs w:val="20"/>
        </w:rPr>
      </w:pPr>
      <w:hyperlink r:id="rId2263" w:tgtFrame="_blank" w:history="1">
        <w:r w:rsidR="00C14AEB" w:rsidRPr="00815FA2">
          <w:rPr>
            <w:rStyle w:val="Hyperlink"/>
            <w:rFonts w:ascii="Arial" w:hAnsi="Arial" w:cs="Arial"/>
            <w:sz w:val="20"/>
            <w:szCs w:val="20"/>
          </w:rPr>
          <w:t>12-Month Scaling Up Master’s Program Philadelphia Boot Camp Kickoff: September 2020</w:t>
        </w:r>
      </w:hyperlink>
    </w:p>
    <w:p w:rsidR="00C14AEB" w:rsidRPr="00815FA2" w:rsidRDefault="00637B6A" w:rsidP="00C14AEB">
      <w:pPr>
        <w:pStyle w:val="NormalWeb"/>
        <w:spacing w:after="240" w:afterAutospacing="0"/>
        <w:rPr>
          <w:rFonts w:ascii="Arial" w:hAnsi="Arial" w:cs="Arial"/>
          <w:color w:val="111111"/>
          <w:sz w:val="20"/>
          <w:szCs w:val="20"/>
          <w:u w:val="single"/>
        </w:rPr>
      </w:pPr>
      <w:hyperlink r:id="rId2264" w:tgtFrame="_blank" w:history="1">
        <w:r w:rsidR="00C14AEB" w:rsidRPr="00815FA2">
          <w:rPr>
            <w:rStyle w:val="Strong"/>
            <w:rFonts w:ascii="Arial" w:hAnsi="Arial" w:cs="Arial"/>
            <w:color w:val="0000FF"/>
            <w:sz w:val="20"/>
            <w:szCs w:val="20"/>
            <w:u w:val="single"/>
          </w:rPr>
          <w:t>Scaling Up Business Growth Workshops</w:t>
        </w:r>
      </w:hyperlink>
    </w:p>
    <w:p w:rsidR="00C14AEB" w:rsidRPr="00815FA2" w:rsidRDefault="00637B6A" w:rsidP="00C14AEB">
      <w:pPr>
        <w:pStyle w:val="NormalWeb"/>
        <w:spacing w:after="240" w:afterAutospacing="0"/>
        <w:rPr>
          <w:rFonts w:ascii="Arial" w:hAnsi="Arial" w:cs="Arial"/>
          <w:color w:val="111111"/>
          <w:sz w:val="20"/>
          <w:szCs w:val="20"/>
        </w:rPr>
      </w:pPr>
      <w:hyperlink r:id="rId2265" w:tgtFrame="_blank" w:history="1">
        <w:r w:rsidR="00C14AEB" w:rsidRPr="00815FA2">
          <w:rPr>
            <w:rStyle w:val="Hyperlink"/>
            <w:rFonts w:ascii="Arial" w:hAnsi="Arial" w:cs="Arial"/>
            <w:sz w:val="20"/>
            <w:szCs w:val="20"/>
          </w:rPr>
          <w:t>Franklin, TN - Nov 15, 2019</w:t>
        </w:r>
      </w:hyperlink>
      <w:hyperlink r:id="rId2266" w:tgtFrame="_blank" w:history="1">
        <w:r w:rsidR="00C14AEB" w:rsidRPr="00815FA2">
          <w:rPr>
            <w:rFonts w:ascii="Arial" w:hAnsi="Arial" w:cs="Arial"/>
            <w:color w:val="0000FF"/>
            <w:sz w:val="20"/>
            <w:szCs w:val="20"/>
            <w:u w:val="single"/>
          </w:rPr>
          <w:br/>
        </w:r>
      </w:hyperlink>
      <w:hyperlink r:id="rId2267" w:tgtFrame="_blank" w:history="1">
        <w:r w:rsidR="00C14AEB" w:rsidRPr="00815FA2">
          <w:rPr>
            <w:rStyle w:val="Hyperlink"/>
            <w:rFonts w:ascii="Arial" w:hAnsi="Arial" w:cs="Arial"/>
            <w:sz w:val="20"/>
            <w:szCs w:val="20"/>
          </w:rPr>
          <w:t>Grand Rapids, MI - Nov 18, 2019</w:t>
        </w:r>
      </w:hyperlink>
      <w:hyperlink r:id="rId2268" w:tgtFrame="_blank" w:history="1">
        <w:r w:rsidR="00C14AEB" w:rsidRPr="00815FA2">
          <w:rPr>
            <w:rFonts w:ascii="Arial" w:hAnsi="Arial" w:cs="Arial"/>
            <w:color w:val="0000FF"/>
            <w:sz w:val="20"/>
            <w:szCs w:val="20"/>
            <w:u w:val="single"/>
          </w:rPr>
          <w:br/>
        </w:r>
      </w:hyperlink>
      <w:hyperlink r:id="rId2269" w:tgtFrame="_blank" w:history="1">
        <w:r w:rsidR="00C14AEB" w:rsidRPr="00815FA2">
          <w:rPr>
            <w:rStyle w:val="Hyperlink"/>
            <w:rFonts w:ascii="Arial" w:hAnsi="Arial" w:cs="Arial"/>
            <w:sz w:val="20"/>
            <w:szCs w:val="20"/>
          </w:rPr>
          <w:t>Moncton, New Brunswick CAN - Nov 18, 2019</w:t>
        </w:r>
      </w:hyperlink>
      <w:hyperlink r:id="rId2270" w:tgtFrame="_blank" w:history="1">
        <w:r w:rsidR="00C14AEB" w:rsidRPr="00815FA2">
          <w:rPr>
            <w:rFonts w:ascii="Arial" w:hAnsi="Arial" w:cs="Arial"/>
            <w:color w:val="0000FF"/>
            <w:sz w:val="20"/>
            <w:szCs w:val="20"/>
            <w:u w:val="single"/>
          </w:rPr>
          <w:br/>
        </w:r>
      </w:hyperlink>
      <w:hyperlink r:id="rId2271" w:tgtFrame="_blank" w:history="1">
        <w:r w:rsidR="00C14AEB" w:rsidRPr="00815FA2">
          <w:rPr>
            <w:rStyle w:val="Hyperlink"/>
            <w:rFonts w:ascii="Arial" w:hAnsi="Arial" w:cs="Arial"/>
            <w:sz w:val="20"/>
            <w:szCs w:val="20"/>
          </w:rPr>
          <w:t>Vancouver, BC, CAN - Nov 19, 2019</w:t>
        </w:r>
      </w:hyperlink>
      <w:hyperlink r:id="rId2272" w:tgtFrame="_blank" w:history="1">
        <w:r w:rsidR="00C14AEB" w:rsidRPr="00815FA2">
          <w:rPr>
            <w:rFonts w:ascii="Arial" w:hAnsi="Arial" w:cs="Arial"/>
            <w:color w:val="0000FF"/>
            <w:sz w:val="20"/>
            <w:szCs w:val="20"/>
            <w:u w:val="single"/>
          </w:rPr>
          <w:br/>
        </w:r>
      </w:hyperlink>
      <w:hyperlink r:id="rId2273" w:tgtFrame="_blank" w:history="1">
        <w:r w:rsidR="00C14AEB" w:rsidRPr="00815FA2">
          <w:rPr>
            <w:rStyle w:val="Hyperlink"/>
            <w:rFonts w:ascii="Arial" w:hAnsi="Arial" w:cs="Arial"/>
            <w:sz w:val="20"/>
            <w:szCs w:val="20"/>
          </w:rPr>
          <w:t>Kelowna, BC, Canada - Nov 20, 2019</w:t>
        </w:r>
      </w:hyperlink>
      <w:hyperlink r:id="rId2274" w:tgtFrame="_blank" w:history="1">
        <w:r w:rsidR="00C14AEB" w:rsidRPr="00815FA2">
          <w:rPr>
            <w:rFonts w:ascii="Arial" w:hAnsi="Arial" w:cs="Arial"/>
            <w:color w:val="0000FF"/>
            <w:sz w:val="20"/>
            <w:szCs w:val="20"/>
            <w:u w:val="single"/>
          </w:rPr>
          <w:br/>
        </w:r>
      </w:hyperlink>
      <w:hyperlink r:id="rId2275" w:tgtFrame="_blank" w:history="1">
        <w:r w:rsidR="00C14AEB" w:rsidRPr="00815FA2">
          <w:rPr>
            <w:rStyle w:val="Hyperlink"/>
            <w:rFonts w:ascii="Arial" w:hAnsi="Arial" w:cs="Arial"/>
            <w:sz w:val="20"/>
            <w:szCs w:val="20"/>
          </w:rPr>
          <w:t>Sydney, Australia - Nov 21, 2019</w:t>
        </w:r>
      </w:hyperlink>
      <w:hyperlink r:id="rId2276" w:tgtFrame="_blank" w:history="1">
        <w:r w:rsidR="00C14AEB" w:rsidRPr="00815FA2">
          <w:rPr>
            <w:rFonts w:ascii="Arial" w:hAnsi="Arial" w:cs="Arial"/>
            <w:color w:val="0000FF"/>
            <w:sz w:val="20"/>
            <w:szCs w:val="20"/>
            <w:u w:val="single"/>
          </w:rPr>
          <w:br/>
        </w:r>
      </w:hyperlink>
      <w:hyperlink r:id="rId2277" w:tgtFrame="_blank" w:history="1">
        <w:r w:rsidR="00C14AEB" w:rsidRPr="00815FA2">
          <w:rPr>
            <w:rStyle w:val="Hyperlink"/>
            <w:rFonts w:ascii="Arial" w:hAnsi="Arial" w:cs="Arial"/>
            <w:sz w:val="20"/>
            <w:szCs w:val="20"/>
          </w:rPr>
          <w:t>San Salvador, El Salvador - Nov 21, 2019</w:t>
        </w:r>
      </w:hyperlink>
      <w:hyperlink r:id="rId2278" w:tgtFrame="_blank" w:history="1">
        <w:r w:rsidR="00C14AEB" w:rsidRPr="00815FA2">
          <w:rPr>
            <w:rFonts w:ascii="Arial" w:hAnsi="Arial" w:cs="Arial"/>
            <w:color w:val="0000FF"/>
            <w:sz w:val="20"/>
            <w:szCs w:val="20"/>
            <w:u w:val="single"/>
          </w:rPr>
          <w:br/>
        </w:r>
      </w:hyperlink>
      <w:hyperlink r:id="rId2279" w:tgtFrame="_blank" w:history="1">
        <w:r w:rsidR="00C14AEB" w:rsidRPr="00815FA2">
          <w:rPr>
            <w:rStyle w:val="Hyperlink"/>
            <w:rFonts w:ascii="Arial" w:hAnsi="Arial" w:cs="Arial"/>
            <w:sz w:val="20"/>
            <w:szCs w:val="20"/>
          </w:rPr>
          <w:t>Melbourne, Australia - Nov 26, 2019</w:t>
        </w:r>
      </w:hyperlink>
      <w:hyperlink r:id="rId2280" w:tgtFrame="_blank" w:history="1">
        <w:r w:rsidR="00C14AEB" w:rsidRPr="00815FA2">
          <w:rPr>
            <w:rFonts w:ascii="Arial" w:hAnsi="Arial" w:cs="Arial"/>
            <w:color w:val="0000FF"/>
            <w:sz w:val="20"/>
            <w:szCs w:val="20"/>
            <w:u w:val="single"/>
          </w:rPr>
          <w:br/>
        </w:r>
      </w:hyperlink>
      <w:hyperlink r:id="rId2281" w:tgtFrame="_blank" w:history="1">
        <w:r w:rsidR="00C14AEB" w:rsidRPr="00815FA2">
          <w:rPr>
            <w:rStyle w:val="Hyperlink"/>
            <w:rFonts w:ascii="Arial" w:hAnsi="Arial" w:cs="Arial"/>
            <w:sz w:val="20"/>
            <w:szCs w:val="20"/>
          </w:rPr>
          <w:t>Sydney, Australia - Dec 4, 2019</w:t>
        </w:r>
      </w:hyperlink>
      <w:hyperlink r:id="rId2282" w:tgtFrame="_blank" w:history="1">
        <w:r w:rsidR="00C14AEB" w:rsidRPr="00815FA2">
          <w:rPr>
            <w:rFonts w:ascii="Arial" w:hAnsi="Arial" w:cs="Arial"/>
            <w:color w:val="0000FF"/>
            <w:sz w:val="20"/>
            <w:szCs w:val="20"/>
            <w:u w:val="single"/>
          </w:rPr>
          <w:br/>
        </w:r>
      </w:hyperlink>
      <w:hyperlink r:id="rId2283" w:tgtFrame="_blank" w:history="1">
        <w:r w:rsidR="00C14AEB" w:rsidRPr="00815FA2">
          <w:rPr>
            <w:rStyle w:val="Hyperlink"/>
            <w:rFonts w:ascii="Arial" w:hAnsi="Arial" w:cs="Arial"/>
            <w:sz w:val="20"/>
            <w:szCs w:val="20"/>
          </w:rPr>
          <w:t>Scottsdale, AZ - Dec 3, 2019</w:t>
        </w:r>
      </w:hyperlink>
      <w:hyperlink r:id="rId2284" w:tgtFrame="_blank" w:history="1">
        <w:r w:rsidR="00C14AEB" w:rsidRPr="00815FA2">
          <w:rPr>
            <w:rFonts w:ascii="Arial" w:hAnsi="Arial" w:cs="Arial"/>
            <w:color w:val="0000FF"/>
            <w:sz w:val="20"/>
            <w:szCs w:val="20"/>
            <w:u w:val="single"/>
          </w:rPr>
          <w:br/>
        </w:r>
      </w:hyperlink>
      <w:hyperlink r:id="rId2285" w:tgtFrame="_blank" w:history="1">
        <w:r w:rsidR="00C14AEB" w:rsidRPr="00815FA2">
          <w:rPr>
            <w:rStyle w:val="Hyperlink"/>
            <w:rFonts w:ascii="Arial" w:hAnsi="Arial" w:cs="Arial"/>
            <w:sz w:val="20"/>
            <w:szCs w:val="20"/>
          </w:rPr>
          <w:t>San Diego, CA - Dec 10, 2019</w:t>
        </w:r>
      </w:hyperlink>
      <w:r w:rsidR="00C14AEB" w:rsidRPr="00815FA2">
        <w:rPr>
          <w:rFonts w:ascii="Arial" w:hAnsi="Arial" w:cs="Arial"/>
          <w:color w:val="111111"/>
          <w:sz w:val="20"/>
          <w:szCs w:val="20"/>
        </w:rPr>
        <w:br/>
      </w:r>
      <w:hyperlink r:id="rId2286" w:tgtFrame="_blank" w:history="1">
        <w:r w:rsidR="00C14AEB" w:rsidRPr="00815FA2">
          <w:rPr>
            <w:rStyle w:val="Hyperlink"/>
            <w:rFonts w:ascii="Arial" w:hAnsi="Arial" w:cs="Arial"/>
            <w:sz w:val="20"/>
            <w:szCs w:val="20"/>
          </w:rPr>
          <w:t>Vancouver, BC, CAN - Jan 14, 2020</w:t>
        </w:r>
      </w:hyperlink>
      <w:hyperlink r:id="rId2287" w:tgtFrame="_blank" w:history="1">
        <w:r w:rsidR="00C14AEB" w:rsidRPr="00815FA2">
          <w:rPr>
            <w:rFonts w:ascii="Arial" w:hAnsi="Arial" w:cs="Arial"/>
            <w:color w:val="0000FF"/>
            <w:sz w:val="20"/>
            <w:szCs w:val="20"/>
            <w:u w:val="single"/>
          </w:rPr>
          <w:br/>
        </w:r>
      </w:hyperlink>
      <w:hyperlink r:id="rId2288" w:tgtFrame="_blank" w:history="1">
        <w:r w:rsidR="00C14AEB" w:rsidRPr="00815FA2">
          <w:rPr>
            <w:rStyle w:val="Hyperlink"/>
            <w:rFonts w:ascii="Arial" w:hAnsi="Arial" w:cs="Arial"/>
            <w:sz w:val="20"/>
            <w:szCs w:val="20"/>
          </w:rPr>
          <w:t>Atlanta, GA - Jan 15, 2020</w:t>
        </w:r>
      </w:hyperlink>
      <w:hyperlink r:id="rId2289" w:tgtFrame="_blank" w:history="1">
        <w:r w:rsidR="00C14AEB" w:rsidRPr="00815FA2">
          <w:rPr>
            <w:rFonts w:ascii="Arial" w:hAnsi="Arial" w:cs="Arial"/>
            <w:color w:val="0000FF"/>
            <w:sz w:val="20"/>
            <w:szCs w:val="20"/>
            <w:u w:val="single"/>
          </w:rPr>
          <w:br/>
        </w:r>
      </w:hyperlink>
      <w:hyperlink r:id="rId2290" w:tgtFrame="_blank" w:history="1">
        <w:r w:rsidR="00C14AEB" w:rsidRPr="00815FA2">
          <w:rPr>
            <w:rStyle w:val="Hyperlink"/>
            <w:rFonts w:ascii="Arial" w:hAnsi="Arial" w:cs="Arial"/>
            <w:sz w:val="20"/>
            <w:szCs w:val="20"/>
          </w:rPr>
          <w:t>Waltham, MA - Jan 16, 2020</w:t>
        </w:r>
      </w:hyperlink>
      <w:hyperlink r:id="rId2291" w:tgtFrame="_blank" w:history="1">
        <w:r w:rsidR="00C14AEB" w:rsidRPr="00815FA2">
          <w:rPr>
            <w:rFonts w:ascii="Arial" w:hAnsi="Arial" w:cs="Arial"/>
            <w:color w:val="0000FF"/>
            <w:sz w:val="20"/>
            <w:szCs w:val="20"/>
            <w:u w:val="single"/>
          </w:rPr>
          <w:br/>
        </w:r>
      </w:hyperlink>
      <w:hyperlink r:id="rId2292" w:tgtFrame="_blank" w:history="1">
        <w:r w:rsidR="00C14AEB" w:rsidRPr="00815FA2">
          <w:rPr>
            <w:rStyle w:val="Hyperlink"/>
            <w:rFonts w:ascii="Arial" w:hAnsi="Arial" w:cs="Arial"/>
            <w:sz w:val="20"/>
            <w:szCs w:val="20"/>
          </w:rPr>
          <w:t>San Francisco, CA - Jan 16, 2020</w:t>
        </w:r>
      </w:hyperlink>
      <w:r w:rsidR="00C14AEB" w:rsidRPr="00815FA2">
        <w:rPr>
          <w:rFonts w:ascii="Arial" w:hAnsi="Arial" w:cs="Arial"/>
          <w:color w:val="111111"/>
          <w:sz w:val="20"/>
          <w:szCs w:val="20"/>
        </w:rPr>
        <w:br/>
      </w:r>
      <w:hyperlink r:id="rId2293" w:tgtFrame="_blank" w:history="1">
        <w:r w:rsidR="00C14AEB" w:rsidRPr="00815FA2">
          <w:rPr>
            <w:rStyle w:val="Hyperlink"/>
            <w:rFonts w:ascii="Arial" w:hAnsi="Arial" w:cs="Arial"/>
            <w:sz w:val="20"/>
            <w:szCs w:val="20"/>
          </w:rPr>
          <w:t>New York City, NY – January 16, 2020</w:t>
        </w:r>
      </w:hyperlink>
      <w:r w:rsidR="00C14AEB" w:rsidRPr="00815FA2">
        <w:rPr>
          <w:rFonts w:ascii="Arial" w:hAnsi="Arial" w:cs="Arial"/>
          <w:color w:val="111111"/>
          <w:sz w:val="20"/>
          <w:szCs w:val="20"/>
        </w:rPr>
        <w:br/>
      </w:r>
      <w:hyperlink r:id="rId2294" w:tgtFrame="_blank" w:history="1">
        <w:r w:rsidR="00C14AEB" w:rsidRPr="00815FA2">
          <w:rPr>
            <w:rStyle w:val="Hyperlink"/>
            <w:rFonts w:ascii="Arial" w:hAnsi="Arial" w:cs="Arial"/>
            <w:sz w:val="20"/>
            <w:szCs w:val="20"/>
          </w:rPr>
          <w:t>Ann Arbor, MI - Jan 29, 2020</w:t>
        </w:r>
      </w:hyperlink>
      <w:r w:rsidR="00C14AEB" w:rsidRPr="00815FA2">
        <w:rPr>
          <w:rFonts w:ascii="Arial" w:hAnsi="Arial" w:cs="Arial"/>
          <w:color w:val="111111"/>
          <w:sz w:val="20"/>
          <w:szCs w:val="20"/>
        </w:rPr>
        <w:br/>
      </w:r>
      <w:hyperlink r:id="rId2295" w:tgtFrame="_blank" w:history="1">
        <w:r w:rsidR="00C14AEB" w:rsidRPr="00815FA2">
          <w:rPr>
            <w:rStyle w:val="Hyperlink"/>
            <w:rFonts w:ascii="Arial" w:hAnsi="Arial" w:cs="Arial"/>
            <w:sz w:val="20"/>
            <w:szCs w:val="20"/>
          </w:rPr>
          <w:t>Columbus, Ohio – Jan 31, 2020</w:t>
        </w:r>
      </w:hyperlink>
      <w:r w:rsidR="00C14AEB" w:rsidRPr="00815FA2">
        <w:rPr>
          <w:rFonts w:ascii="Arial" w:hAnsi="Arial" w:cs="Arial"/>
          <w:color w:val="111111"/>
          <w:sz w:val="20"/>
          <w:szCs w:val="20"/>
        </w:rPr>
        <w:br/>
      </w:r>
      <w:hyperlink r:id="rId2296" w:tgtFrame="_blank" w:history="1">
        <w:r w:rsidR="00C14AEB" w:rsidRPr="00815FA2">
          <w:rPr>
            <w:rStyle w:val="Hyperlink"/>
            <w:rFonts w:ascii="Arial" w:hAnsi="Arial" w:cs="Arial"/>
            <w:sz w:val="20"/>
            <w:szCs w:val="20"/>
          </w:rPr>
          <w:t>Los Angeles, CA - Feb 20, 2020</w:t>
        </w:r>
      </w:hyperlink>
      <w:r w:rsidR="00C14AEB" w:rsidRPr="00815FA2">
        <w:rPr>
          <w:rFonts w:ascii="Arial" w:hAnsi="Arial" w:cs="Arial"/>
          <w:color w:val="111111"/>
          <w:sz w:val="20"/>
          <w:szCs w:val="20"/>
        </w:rPr>
        <w:br/>
      </w:r>
      <w:hyperlink r:id="rId2297" w:tgtFrame="_blank" w:history="1">
        <w:r w:rsidR="00C14AEB" w:rsidRPr="00815FA2">
          <w:rPr>
            <w:rStyle w:val="Hyperlink"/>
            <w:rFonts w:ascii="Arial" w:hAnsi="Arial" w:cs="Arial"/>
            <w:sz w:val="20"/>
            <w:szCs w:val="20"/>
          </w:rPr>
          <w:t>Henderson, NV - Apr 28, 2020</w:t>
        </w:r>
      </w:hyperlink>
      <w:r w:rsidR="00C14AEB" w:rsidRPr="00815FA2">
        <w:rPr>
          <w:rFonts w:ascii="Arial" w:hAnsi="Arial" w:cs="Arial"/>
          <w:color w:val="111111"/>
          <w:sz w:val="20"/>
          <w:szCs w:val="20"/>
        </w:rPr>
        <w:br/>
      </w:r>
      <w:hyperlink r:id="rId2298" w:tgtFrame="_blank" w:history="1">
        <w:r w:rsidR="00C14AEB" w:rsidRPr="00815FA2">
          <w:rPr>
            <w:rStyle w:val="Hyperlink"/>
            <w:rFonts w:ascii="Arial" w:hAnsi="Arial" w:cs="Arial"/>
            <w:sz w:val="20"/>
            <w:szCs w:val="20"/>
          </w:rPr>
          <w:t>Brisbane City, Australia - May 27, 2020</w:t>
        </w:r>
      </w:hyperlink>
      <w:r w:rsidR="00C14AEB" w:rsidRPr="00815FA2">
        <w:rPr>
          <w:rFonts w:ascii="Arial" w:hAnsi="Arial" w:cs="Arial"/>
          <w:color w:val="111111"/>
          <w:sz w:val="20"/>
          <w:szCs w:val="20"/>
        </w:rPr>
        <w:br/>
      </w:r>
      <w:hyperlink r:id="rId2299" w:tgtFrame="_blank" w:history="1">
        <w:r w:rsidR="00C14AEB" w:rsidRPr="00815FA2">
          <w:rPr>
            <w:rStyle w:val="Hyperlink"/>
            <w:rFonts w:ascii="Arial" w:hAnsi="Arial" w:cs="Arial"/>
            <w:sz w:val="20"/>
            <w:szCs w:val="20"/>
          </w:rPr>
          <w:t>Portland, OR - Sep 15, 2020</w:t>
        </w:r>
      </w:hyperlink>
      <w:r w:rsidR="00C14AEB" w:rsidRPr="00815FA2">
        <w:rPr>
          <w:rFonts w:ascii="Arial" w:hAnsi="Arial" w:cs="Arial"/>
          <w:color w:val="111111"/>
          <w:sz w:val="20"/>
          <w:szCs w:val="20"/>
        </w:rPr>
        <w:br/>
      </w:r>
      <w:hyperlink r:id="rId2300" w:tgtFrame="_blank" w:history="1">
        <w:r w:rsidR="00C14AEB" w:rsidRPr="00815FA2">
          <w:rPr>
            <w:rStyle w:val="Hyperlink"/>
            <w:rFonts w:ascii="Arial" w:hAnsi="Arial" w:cs="Arial"/>
            <w:sz w:val="20"/>
            <w:szCs w:val="20"/>
          </w:rPr>
          <w:t>Costa Mesa, CA - Nov 10, 2020</w:t>
        </w:r>
      </w:hyperlink>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C14AEB" w:rsidRPr="00815FA2" w:rsidRDefault="00C14AEB" w:rsidP="00C14AE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C14AEB" w:rsidRPr="00815FA2" w:rsidRDefault="00C14AEB" w:rsidP="00C14AE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C14AEB" w:rsidRPr="00815FA2" w:rsidRDefault="00637B6A" w:rsidP="00C14AEB">
      <w:pPr>
        <w:pStyle w:val="xmsonormal"/>
        <w:shd w:val="clear" w:color="auto" w:fill="FFFFFF"/>
        <w:spacing w:before="0" w:beforeAutospacing="0" w:after="0" w:afterAutospacing="0"/>
        <w:rPr>
          <w:rFonts w:ascii="Arial" w:hAnsi="Arial" w:cs="Arial"/>
          <w:color w:val="111111"/>
          <w:sz w:val="20"/>
          <w:szCs w:val="20"/>
        </w:rPr>
      </w:pPr>
      <w:hyperlink r:id="rId2301" w:tgtFrame="_blank" w:history="1">
        <w:r w:rsidR="00C14AEB" w:rsidRPr="00815FA2">
          <w:rPr>
            <w:rStyle w:val="Hyperlink"/>
            <w:rFonts w:ascii="Arial" w:hAnsi="Arial" w:cs="Arial"/>
            <w:b/>
            <w:bCs/>
            <w:color w:val="800080"/>
            <w:sz w:val="20"/>
            <w:szCs w:val="20"/>
          </w:rPr>
          <w:t>YES!</w:t>
        </w:r>
      </w:hyperlink>
      <w:r w:rsidR="00C14AEB" w:rsidRPr="00815FA2">
        <w:rPr>
          <w:rStyle w:val="Strong"/>
          <w:rFonts w:ascii="Arial" w:hAnsi="Arial" w:cs="Arial"/>
          <w:color w:val="212121"/>
          <w:sz w:val="20"/>
          <w:szCs w:val="20"/>
        </w:rPr>
        <w:t xml:space="preserve"> </w:t>
      </w:r>
      <w:hyperlink r:id="rId2302" w:tgtFrame="_blank" w:history="1">
        <w:r w:rsidR="00C14AEB" w:rsidRPr="00815FA2">
          <w:rPr>
            <w:rStyle w:val="Hyperlink"/>
            <w:rFonts w:ascii="Arial" w:hAnsi="Arial" w:cs="Arial"/>
            <w:b/>
            <w:bCs/>
            <w:color w:val="800080"/>
            <w:sz w:val="20"/>
            <w:szCs w:val="20"/>
          </w:rPr>
          <w:t>I WOULD LIKE TO LEARN MORE ABOUT COACHING</w:t>
        </w:r>
      </w:hyperlink>
      <w:r w:rsidR="00C14AEB" w:rsidRPr="00815FA2">
        <w:rPr>
          <w:rStyle w:val="Strong"/>
          <w:rFonts w:ascii="Arial" w:hAnsi="Arial" w:cs="Arial"/>
          <w:color w:val="0000FF"/>
          <w:sz w:val="20"/>
          <w:szCs w:val="20"/>
        </w:rPr>
        <w:t xml:space="preserve"> </w:t>
      </w:r>
      <w:hyperlink r:id="rId2303" w:tgtFrame="_blank" w:history="1">
        <w:r w:rsidR="00C14AEB" w:rsidRPr="00815FA2">
          <w:rPr>
            <w:rStyle w:val="Hyperlink"/>
            <w:rFonts w:ascii="Arial" w:hAnsi="Arial" w:cs="Arial"/>
            <w:b/>
            <w:bCs/>
            <w:color w:val="800080"/>
            <w:sz w:val="20"/>
            <w:szCs w:val="20"/>
          </w:rPr>
          <w:t>&amp; RECEIVE A COMPLIMENTARY FOLLOW-UP</w:t>
        </w:r>
      </w:hyperlink>
      <w:r w:rsidR="00C14AEB" w:rsidRPr="00815FA2">
        <w:rPr>
          <w:rStyle w:val="Strong"/>
          <w:rFonts w:ascii="Arial" w:hAnsi="Arial" w:cs="Arial"/>
          <w:color w:val="0000FF"/>
          <w:sz w:val="20"/>
          <w:szCs w:val="20"/>
        </w:rPr>
        <w:t xml:space="preserve"> </w:t>
      </w:r>
      <w:hyperlink r:id="rId2304" w:tgtFrame="_blank" w:history="1">
        <w:r w:rsidR="00C14AEB" w:rsidRPr="00815FA2">
          <w:rPr>
            <w:rStyle w:val="Hyperlink"/>
            <w:rFonts w:ascii="Arial" w:hAnsi="Arial" w:cs="Arial"/>
            <w:b/>
            <w:bCs/>
            <w:color w:val="800080"/>
            <w:sz w:val="20"/>
            <w:szCs w:val="20"/>
          </w:rPr>
          <w:t>(CLICK HERE)</w:t>
        </w:r>
      </w:hyperlink>
    </w:p>
    <w:p w:rsidR="00C14AEB" w:rsidRPr="00815FA2" w:rsidRDefault="00C14AEB" w:rsidP="00C14AEB">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305" w:tgtFrame="_blank" w:history="1">
        <w:r w:rsidRPr="00815FA2">
          <w:rPr>
            <w:rStyle w:val="Hyperlink"/>
            <w:rFonts w:ascii="Arial" w:hAnsi="Arial" w:cs="Arial"/>
            <w:sz w:val="20"/>
            <w:szCs w:val="20"/>
          </w:rPr>
          <w:t>coaching@scalingup.com</w:t>
        </w:r>
      </w:hyperlink>
    </w:p>
    <w:p w:rsidR="00C14AEB" w:rsidRPr="00815FA2" w:rsidRDefault="00C14AEB" w:rsidP="00C14AEB">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2306"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C14AEB" w:rsidRPr="00815FA2" w:rsidRDefault="00C14AEB" w:rsidP="00C14AEB">
      <w:pPr>
        <w:rPr>
          <w:rFonts w:ascii="Arial" w:eastAsia="Times New Roman" w:hAnsi="Arial" w:cs="Arial"/>
          <w:sz w:val="20"/>
          <w:szCs w:val="20"/>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307"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308"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lastRenderedPageBreak/>
        <w:br/>
      </w:r>
      <w:hyperlink r:id="rId2309"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310"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311"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312"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313"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314"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315" w:tgtFrame="_blank" w:history="1">
        <w:r w:rsidRPr="00815FA2">
          <w:rPr>
            <w:rStyle w:val="Hyperlink"/>
            <w:rFonts w:ascii="Arial" w:hAnsi="Arial" w:cs="Arial"/>
            <w:sz w:val="20"/>
            <w:szCs w:val="20"/>
          </w:rPr>
          <w:t>Sign up for Verne's Weekly Insights</w:t>
        </w:r>
      </w:hyperlink>
    </w:p>
    <w:p w:rsidR="00A926AD" w:rsidRPr="00815FA2" w:rsidRDefault="00A926AD" w:rsidP="00C14AEB">
      <w:pPr>
        <w:rPr>
          <w:rFonts w:ascii="Arial" w:eastAsia="Times New Roman" w:hAnsi="Arial" w:cs="Arial"/>
          <w:sz w:val="20"/>
          <w:szCs w:val="20"/>
        </w:rPr>
      </w:pPr>
    </w:p>
    <w:p w:rsidR="00A926AD" w:rsidRPr="00815FA2" w:rsidRDefault="00A926AD" w:rsidP="00A926AD">
      <w:pPr>
        <w:rPr>
          <w:rFonts w:ascii="Arial" w:eastAsia="Times New Roman" w:hAnsi="Arial" w:cs="Arial"/>
          <w:sz w:val="20"/>
          <w:szCs w:val="20"/>
        </w:rPr>
      </w:pPr>
    </w:p>
    <w:p w:rsidR="005B6B5B" w:rsidRPr="00815FA2" w:rsidRDefault="00A926AD" w:rsidP="00A926AD">
      <w:pPr>
        <w:rPr>
          <w:rFonts w:ascii="Arial" w:eastAsia="Times New Roman" w:hAnsi="Arial" w:cs="Arial"/>
          <w:b/>
          <w:sz w:val="20"/>
          <w:szCs w:val="20"/>
        </w:rPr>
      </w:pPr>
      <w:r w:rsidRPr="00815FA2">
        <w:rPr>
          <w:rFonts w:ascii="Arial" w:eastAsia="Times New Roman" w:hAnsi="Arial" w:cs="Arial"/>
          <w:b/>
          <w:sz w:val="20"/>
          <w:szCs w:val="20"/>
        </w:rPr>
        <w:t>11/21/2019</w:t>
      </w:r>
    </w:p>
    <w:p w:rsidR="00A926AD" w:rsidRPr="00815FA2" w:rsidRDefault="00A926AD" w:rsidP="00A926AD">
      <w:pPr>
        <w:rPr>
          <w:rFonts w:ascii="Arial" w:eastAsia="Times New Roman" w:hAnsi="Arial" w:cs="Arial"/>
          <w:sz w:val="20"/>
          <w:szCs w:val="20"/>
        </w:rPr>
      </w:pPr>
      <w:r w:rsidRPr="00815FA2">
        <w:rPr>
          <w:rFonts w:ascii="Arial" w:eastAsia="Times New Roman" w:hAnsi="Arial" w:cs="Arial"/>
          <w:b/>
          <w:sz w:val="20"/>
          <w:szCs w:val="20"/>
        </w:rPr>
        <w:t>2 Fire Questions; Bad Family Analogy; Businessperson of the Year; Bill Gates</w:t>
      </w:r>
    </w:p>
    <w:p w:rsidR="00A926AD" w:rsidRPr="00815FA2" w:rsidRDefault="00A926AD" w:rsidP="00A926A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A926AD" w:rsidRPr="00815FA2" w:rsidRDefault="00A926AD" w:rsidP="00A926A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403" w:type="pct"/>
        <w:tblCellMar>
          <w:left w:w="0" w:type="dxa"/>
          <w:right w:w="0" w:type="dxa"/>
        </w:tblCellMar>
        <w:tblLook w:val="04A0" w:firstRow="1" w:lastRow="0" w:firstColumn="1" w:lastColumn="0" w:noHBand="0" w:noVBand="1"/>
      </w:tblPr>
      <w:tblGrid>
        <w:gridCol w:w="101"/>
        <w:gridCol w:w="8141"/>
      </w:tblGrid>
      <w:tr w:rsidR="00A926AD" w:rsidRPr="00815FA2" w:rsidTr="00A926AD">
        <w:trPr>
          <w:trHeight w:val="255"/>
        </w:trPr>
        <w:tc>
          <w:tcPr>
            <w:tcW w:w="4406" w:type="pct"/>
            <w:gridSpan w:val="2"/>
            <w:vAlign w:val="center"/>
            <w:hideMark/>
          </w:tcPr>
          <w:p w:rsidR="00A926AD" w:rsidRPr="00815FA2" w:rsidRDefault="00A926AD">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Lead from the back and let others believe they are in front.</w:t>
            </w:r>
          </w:p>
        </w:tc>
      </w:tr>
      <w:tr w:rsidR="00A926AD" w:rsidRPr="00815FA2" w:rsidTr="00A926AD">
        <w:trPr>
          <w:trHeight w:val="255"/>
        </w:trPr>
        <w:tc>
          <w:tcPr>
            <w:tcW w:w="54" w:type="pct"/>
            <w:vAlign w:val="center"/>
            <w:hideMark/>
          </w:tcPr>
          <w:p w:rsidR="00A926AD" w:rsidRPr="00815FA2" w:rsidRDefault="00A926AD">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4352" w:type="pct"/>
            <w:vAlign w:val="center"/>
            <w:hideMark/>
          </w:tcPr>
          <w:p w:rsidR="00A926AD" w:rsidRPr="00815FA2" w:rsidRDefault="00A926AD">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                                                          Nelson Mandela as quoted in </w:t>
            </w:r>
            <w:r w:rsidRPr="00815FA2">
              <w:rPr>
                <w:rStyle w:val="Emphasis"/>
                <w:rFonts w:ascii="Arial" w:eastAsia="Times New Roman" w:hAnsi="Arial" w:cs="Arial"/>
                <w:color w:val="111111"/>
                <w:sz w:val="20"/>
                <w:szCs w:val="20"/>
              </w:rPr>
              <w:t>Fortune</w:t>
            </w:r>
          </w:p>
        </w:tc>
      </w:tr>
    </w:tbl>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Should They Stay or Should They Go? 2 Questions --</w:t>
      </w:r>
      <w:r w:rsidRPr="00815FA2">
        <w:rPr>
          <w:rFonts w:ascii="Arial" w:hAnsi="Arial" w:cs="Arial"/>
          <w:b/>
          <w:bCs/>
          <w:color w:val="111111"/>
          <w:sz w:val="20"/>
          <w:szCs w:val="20"/>
        </w:rPr>
        <w:br/>
      </w:r>
      <w:r w:rsidRPr="00815FA2">
        <w:rPr>
          <w:rFonts w:ascii="Arial" w:hAnsi="Arial" w:cs="Arial"/>
          <w:color w:val="111111"/>
          <w:sz w:val="20"/>
          <w:szCs w:val="20"/>
        </w:rPr>
        <w:t>A family business was having problems with an external Managing Director until our Scaling Up Certified coach Omar Hikal convinced the chairman to let him go, which resolved many of the issues the company was facing. Omar used the two “if you’re not sure” questions:</w:t>
      </w:r>
    </w:p>
    <w:p w:rsidR="00A926AD" w:rsidRPr="00815FA2" w:rsidRDefault="00A926AD" w:rsidP="00A926AD">
      <w:pPr>
        <w:numPr>
          <w:ilvl w:val="0"/>
          <w:numId w:val="23"/>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How would you feel if they quit tomorrow?</w:t>
      </w:r>
    </w:p>
    <w:p w:rsidR="00A926AD" w:rsidRPr="00815FA2" w:rsidRDefault="00A926AD" w:rsidP="00A926AD">
      <w:pPr>
        <w:numPr>
          <w:ilvl w:val="0"/>
          <w:numId w:val="23"/>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What if you had 10 of them?</w:t>
      </w:r>
    </w:p>
    <w:p w:rsidR="00A926AD" w:rsidRPr="00815FA2" w:rsidRDefault="00A926AD" w:rsidP="00A926A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Omar (who will join me in working with YPO Egypt this week), thank you for sharing these questions – and for doing your job as a coach and helping this family “face the brutal facts” in a Socratic way.</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Stop Saying Your Company is Like a Family --</w:t>
      </w:r>
      <w:r w:rsidRPr="00815FA2">
        <w:rPr>
          <w:rFonts w:ascii="Arial" w:hAnsi="Arial" w:cs="Arial"/>
          <w:b/>
          <w:bCs/>
          <w:color w:val="111111"/>
          <w:sz w:val="20"/>
          <w:szCs w:val="20"/>
        </w:rPr>
        <w:br/>
      </w:r>
      <w:r w:rsidRPr="00815FA2">
        <w:rPr>
          <w:rFonts w:ascii="Arial" w:hAnsi="Arial" w:cs="Arial"/>
          <w:color w:val="111111"/>
          <w:sz w:val="20"/>
          <w:szCs w:val="20"/>
        </w:rPr>
        <w:t xml:space="preserve">Author Denise Lee Yohn makes a serious case for </w:t>
      </w:r>
      <w:r w:rsidRPr="00815FA2">
        <w:rPr>
          <w:rStyle w:val="Strong"/>
          <w:rFonts w:ascii="Arial" w:hAnsi="Arial" w:cs="Arial"/>
          <w:color w:val="111111"/>
          <w:sz w:val="20"/>
          <w:szCs w:val="20"/>
        </w:rPr>
        <w:t>not</w:t>
      </w:r>
      <w:r w:rsidRPr="00815FA2">
        <w:rPr>
          <w:rFonts w:ascii="Arial" w:hAnsi="Arial" w:cs="Arial"/>
          <w:color w:val="111111"/>
          <w:sz w:val="20"/>
          <w:szCs w:val="20"/>
        </w:rPr>
        <w:t xml:space="preserve"> referring to your company/employees as family. Instead, she suggests in this </w:t>
      </w:r>
      <w:hyperlink r:id="rId2316" w:tgtFrame="_blank" w:history="1">
        <w:r w:rsidRPr="00815FA2">
          <w:rPr>
            <w:rStyle w:val="Hyperlink"/>
            <w:rFonts w:ascii="Arial" w:hAnsi="Arial" w:cs="Arial"/>
            <w:i/>
            <w:iCs/>
            <w:sz w:val="20"/>
            <w:szCs w:val="20"/>
          </w:rPr>
          <w:t>Forbes</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that a better analogy is a professional sports team where the CEO is the coach. Please take two minutes to scan the article for the nicely bulleted reasons why the family analogy is dangerous and ill-fitting – and the second bulleted list of why a sports team analogy is better, with some important caveats.</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Fusing CX and EX --</w:t>
      </w:r>
      <w:r w:rsidRPr="00815FA2">
        <w:rPr>
          <w:rFonts w:ascii="Arial" w:hAnsi="Arial" w:cs="Arial"/>
          <w:b/>
          <w:bCs/>
          <w:color w:val="111111"/>
          <w:sz w:val="20"/>
          <w:szCs w:val="20"/>
        </w:rPr>
        <w:br/>
      </w:r>
      <w:r w:rsidRPr="00815FA2">
        <w:rPr>
          <w:rFonts w:ascii="Arial" w:hAnsi="Arial" w:cs="Arial"/>
          <w:color w:val="111111"/>
          <w:sz w:val="20"/>
          <w:szCs w:val="20"/>
        </w:rPr>
        <w:t xml:space="preserve">Denise Lee Yohn also keynoted our ScaleUp Summit last year (one of the highest rated) as author of </w:t>
      </w:r>
      <w:r w:rsidRPr="00815FA2">
        <w:rPr>
          <w:rStyle w:val="Emphasis"/>
          <w:rFonts w:ascii="Arial" w:hAnsi="Arial" w:cs="Arial"/>
          <w:color w:val="111111"/>
          <w:sz w:val="20"/>
          <w:szCs w:val="20"/>
        </w:rPr>
        <w:t>Fusion</w:t>
      </w:r>
      <w:r w:rsidRPr="00815FA2">
        <w:rPr>
          <w:rFonts w:ascii="Arial" w:hAnsi="Arial" w:cs="Arial"/>
          <w:color w:val="111111"/>
          <w:sz w:val="20"/>
          <w:szCs w:val="20"/>
        </w:rPr>
        <w:t xml:space="preserve"> – focused on how to align your brand and culture. Your brand doesn't just represent your organization outwardly--it should represent it inwardly as well. Growth Institute just released Denise Lee Yohn's Learning Suite </w:t>
      </w:r>
      <w:r w:rsidRPr="00815FA2">
        <w:rPr>
          <w:rStyle w:val="Emphasis"/>
          <w:rFonts w:ascii="Arial" w:hAnsi="Arial" w:cs="Arial"/>
          <w:color w:val="111111"/>
          <w:sz w:val="20"/>
          <w:szCs w:val="20"/>
        </w:rPr>
        <w:t>The FUSION Formula</w:t>
      </w:r>
      <w:r w:rsidRPr="00815FA2">
        <w:rPr>
          <w:rFonts w:ascii="Arial" w:hAnsi="Arial" w:cs="Arial"/>
          <w:color w:val="111111"/>
          <w:sz w:val="20"/>
          <w:szCs w:val="20"/>
        </w:rPr>
        <w:t xml:space="preserve"> as part of their library of short (roughly 1 hour) seminars. This is the seminar I had my client Mynd watch prior to our last session together. Learn to make your brand an intrinsic part of what your employees live. Check it out through a free 14-day trial of the Scaling Up Club by </w:t>
      </w:r>
      <w:hyperlink r:id="rId2317" w:tgtFrame="_blank" w:history="1">
        <w:r w:rsidRPr="00815FA2">
          <w:rPr>
            <w:rStyle w:val="Hyperlink"/>
            <w:rFonts w:ascii="Arial" w:hAnsi="Arial" w:cs="Arial"/>
            <w:sz w:val="20"/>
            <w:szCs w:val="20"/>
          </w:rPr>
          <w:t>clicking here</w:t>
        </w:r>
      </w:hyperlink>
      <w:r w:rsidRPr="00815FA2">
        <w:rPr>
          <w:rFonts w:ascii="Arial" w:hAnsi="Arial" w:cs="Arial"/>
          <w:color w:val="111111"/>
          <w:sz w:val="20"/>
          <w:szCs w:val="20"/>
        </w:rPr>
        <w:t>!</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Businessperson of the Year --</w:t>
      </w:r>
      <w:r w:rsidRPr="00815FA2">
        <w:rPr>
          <w:rFonts w:ascii="Arial" w:hAnsi="Arial" w:cs="Arial"/>
          <w:b/>
          <w:bCs/>
          <w:color w:val="111111"/>
          <w:sz w:val="20"/>
          <w:szCs w:val="20"/>
        </w:rPr>
        <w:br/>
      </w:r>
      <w:r w:rsidRPr="00815FA2">
        <w:rPr>
          <w:rFonts w:ascii="Arial" w:hAnsi="Arial" w:cs="Arial"/>
          <w:color w:val="111111"/>
          <w:sz w:val="20"/>
          <w:szCs w:val="20"/>
        </w:rPr>
        <w:t xml:space="preserve">Anything but a popularity contest,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’s editors crunch 10 financial factors then look for leaders who “tackled audacious goals, overcame impossible odds, found creative solutions.”  </w:t>
      </w:r>
      <w:hyperlink r:id="rId2318" w:tgtFrame="_blank" w:history="1">
        <w:r w:rsidRPr="00815FA2">
          <w:rPr>
            <w:rStyle w:val="Hyperlink"/>
            <w:rFonts w:ascii="Arial" w:hAnsi="Arial" w:cs="Arial"/>
            <w:sz w:val="20"/>
            <w:szCs w:val="20"/>
          </w:rPr>
          <w:t xml:space="preserve">And this year’s new </w:t>
        </w:r>
        <w:r w:rsidRPr="00815FA2">
          <w:rPr>
            <w:rStyle w:val="Hyperlink"/>
            <w:rFonts w:ascii="Arial" w:hAnsi="Arial" w:cs="Arial"/>
            <w:sz w:val="20"/>
            <w:szCs w:val="20"/>
          </w:rPr>
          <w:lastRenderedPageBreak/>
          <w:t>Businessperson of the Year is Microsoft’s Satya Nadella</w:t>
        </w:r>
      </w:hyperlink>
      <w:r w:rsidRPr="00815FA2">
        <w:rPr>
          <w:rFonts w:ascii="Arial" w:hAnsi="Arial" w:cs="Arial"/>
          <w:color w:val="111111"/>
          <w:sz w:val="20"/>
          <w:szCs w:val="20"/>
        </w:rPr>
        <w:t xml:space="preserve">. Please take 1 minute to read the incredible outcomes and approach Nadella has used (hint, delegation) to drive Microsoft to over $1 trillion in market cap – lessons for all of us. </w:t>
      </w:r>
      <w:hyperlink r:id="rId2319" w:tgtFrame="_blank" w:history="1">
        <w:r w:rsidRPr="00815FA2">
          <w:rPr>
            <w:rStyle w:val="Hyperlink"/>
            <w:rFonts w:ascii="Arial" w:hAnsi="Arial" w:cs="Arial"/>
            <w:sz w:val="20"/>
            <w:szCs w:val="20"/>
          </w:rPr>
          <w:t>Go here for the complete list of 20</w:t>
        </w:r>
      </w:hyperlink>
      <w:r w:rsidRPr="00815FA2">
        <w:rPr>
          <w:rFonts w:ascii="Arial" w:hAnsi="Arial" w:cs="Arial"/>
          <w:color w:val="111111"/>
          <w:sz w:val="20"/>
          <w:szCs w:val="20"/>
        </w:rPr>
        <w:t xml:space="preserve"> including #2 Elizabeth Gaines.</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Bill Gates Wealthiest --</w:t>
      </w:r>
      <w:r w:rsidRPr="00815FA2">
        <w:rPr>
          <w:rFonts w:ascii="Arial" w:hAnsi="Arial" w:cs="Arial"/>
          <w:b/>
          <w:bCs/>
          <w:color w:val="111111"/>
          <w:sz w:val="20"/>
          <w:szCs w:val="20"/>
        </w:rPr>
        <w:br/>
      </w:r>
      <w:r w:rsidRPr="00815FA2">
        <w:rPr>
          <w:rFonts w:ascii="Arial" w:hAnsi="Arial" w:cs="Arial"/>
          <w:color w:val="111111"/>
          <w:sz w:val="20"/>
          <w:szCs w:val="20"/>
        </w:rPr>
        <w:t xml:space="preserve">Do you want to be king or do you want to be rich (former Harvard prof Noam Wasserman question)? Kudos to Bill Gates for delegating the CEO position to Satya Nadella. Earlier this week </w:t>
      </w:r>
      <w:hyperlink r:id="rId2320" w:tgtFrame="_blank" w:history="1">
        <w:r w:rsidRPr="00815FA2">
          <w:rPr>
            <w:rStyle w:val="Hyperlink"/>
            <w:rFonts w:ascii="Arial" w:hAnsi="Arial" w:cs="Arial"/>
            <w:sz w:val="20"/>
            <w:szCs w:val="20"/>
          </w:rPr>
          <w:t>Gates ($110 billion) once again overtook Jeff Bezos for the top spot</w:t>
        </w:r>
      </w:hyperlink>
      <w:r w:rsidRPr="00815FA2">
        <w:rPr>
          <w:rFonts w:ascii="Arial" w:hAnsi="Arial" w:cs="Arial"/>
          <w:color w:val="111111"/>
          <w:sz w:val="20"/>
          <w:szCs w:val="20"/>
        </w:rPr>
        <w:t>.</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Thank You Ian Kinnery, Scaling Up Certified UK Coach,</w:t>
      </w:r>
      <w:r w:rsidRPr="00815FA2">
        <w:rPr>
          <w:rFonts w:ascii="Arial" w:hAnsi="Arial" w:cs="Arial"/>
          <w:color w:val="111111"/>
          <w:sz w:val="20"/>
          <w:szCs w:val="20"/>
        </w:rPr>
        <w:t>…</w:t>
      </w:r>
      <w:r w:rsidRPr="00815FA2">
        <w:rPr>
          <w:rFonts w:ascii="Arial" w:hAnsi="Arial" w:cs="Arial"/>
          <w:color w:val="111111"/>
          <w:sz w:val="20"/>
          <w:szCs w:val="20"/>
        </w:rPr>
        <w:br/>
        <w:t>…for sending me the quote I used to open this weekly insight.</w:t>
      </w:r>
    </w:p>
    <w:p w:rsidR="00A926AD" w:rsidRPr="00815FA2" w:rsidRDefault="00A926AD" w:rsidP="00A926AD">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CEO-BOOTCAMP:</w:t>
      </w:r>
      <w:r w:rsidRPr="00815FA2">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321" w:tgtFrame="_blank" w:history="1">
        <w:r w:rsidRPr="00815FA2">
          <w:rPr>
            <w:rStyle w:val="Hyperlink"/>
            <w:rFonts w:ascii="Arial" w:eastAsia="Times New Roman" w:hAnsi="Arial" w:cs="Arial"/>
            <w:sz w:val="20"/>
            <w:szCs w:val="20"/>
          </w:rPr>
          <w:t>Dec 3 - 6, 2019; Jan 14 - 17; Mar 10 - 13; Jul 21 - 24; Aug 18 - 21, 2020</w:t>
        </w:r>
      </w:hyperlink>
      <w:r w:rsidRPr="00815FA2">
        <w:rPr>
          <w:rFonts w:ascii="Arial" w:eastAsia="Times New Roman" w:hAnsi="Arial" w:cs="Arial"/>
          <w:color w:val="111111"/>
          <w:sz w:val="20"/>
          <w:szCs w:val="20"/>
        </w:rPr>
        <w:t xml:space="preserve">. </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322"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323" w:tgtFrame="_blank" w:history="1">
        <w:r w:rsidRPr="00815FA2">
          <w:rPr>
            <w:rStyle w:val="Hyperlink"/>
            <w:rFonts w:ascii="Arial" w:hAnsi="Arial" w:cs="Arial"/>
            <w:sz w:val="20"/>
            <w:szCs w:val="20"/>
          </w:rPr>
          <w:t>here</w:t>
        </w:r>
      </w:hyperlink>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324"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A926AD" w:rsidRPr="00815FA2" w:rsidRDefault="00637B6A" w:rsidP="00A926AD">
      <w:pPr>
        <w:pStyle w:val="NormalWeb"/>
        <w:spacing w:after="240" w:afterAutospacing="0"/>
        <w:rPr>
          <w:rFonts w:ascii="Arial" w:hAnsi="Arial" w:cs="Arial"/>
          <w:color w:val="111111"/>
          <w:sz w:val="20"/>
          <w:szCs w:val="20"/>
        </w:rPr>
      </w:pPr>
      <w:hyperlink r:id="rId2325" w:tgtFrame="_blank" w:history="1">
        <w:r w:rsidR="00A926AD" w:rsidRPr="00815FA2">
          <w:rPr>
            <w:rStyle w:val="Hyperlink"/>
            <w:rFonts w:ascii="Arial" w:hAnsi="Arial" w:cs="Arial"/>
            <w:sz w:val="20"/>
            <w:szCs w:val="20"/>
          </w:rPr>
          <w:t>“Scale Your Mindset to Scale Your Business” CEO Retreat – Costa Rica – January 27 – February 1, 2020</w:t>
        </w:r>
      </w:hyperlink>
    </w:p>
    <w:p w:rsidR="00A926AD" w:rsidRPr="00815FA2" w:rsidRDefault="00637B6A" w:rsidP="00A926AD">
      <w:pPr>
        <w:pStyle w:val="NormalWeb"/>
        <w:spacing w:after="240" w:afterAutospacing="0"/>
        <w:rPr>
          <w:rFonts w:ascii="Arial" w:hAnsi="Arial" w:cs="Arial"/>
          <w:color w:val="111111"/>
          <w:sz w:val="20"/>
          <w:szCs w:val="20"/>
        </w:rPr>
      </w:pPr>
      <w:hyperlink r:id="rId2326" w:tgtFrame="_blank" w:history="1">
        <w:r w:rsidR="00A926AD" w:rsidRPr="00815FA2">
          <w:rPr>
            <w:rStyle w:val="Hyperlink"/>
            <w:rFonts w:ascii="Arial" w:hAnsi="Arial" w:cs="Arial"/>
            <w:sz w:val="20"/>
            <w:szCs w:val="20"/>
          </w:rPr>
          <w:t>12-Month Scaling Up Master’s Program London Kickoff:  6 – 7 February, 2020</w:t>
        </w:r>
      </w:hyperlink>
    </w:p>
    <w:p w:rsidR="00A926AD" w:rsidRPr="00815FA2" w:rsidRDefault="00637B6A" w:rsidP="00A926AD">
      <w:pPr>
        <w:pStyle w:val="NormalWeb"/>
        <w:spacing w:after="240" w:afterAutospacing="0"/>
        <w:rPr>
          <w:rFonts w:ascii="Arial" w:hAnsi="Arial" w:cs="Arial"/>
          <w:color w:val="111111"/>
          <w:sz w:val="20"/>
          <w:szCs w:val="20"/>
        </w:rPr>
      </w:pPr>
      <w:hyperlink r:id="rId2327" w:tgtFrame="_blank" w:history="1">
        <w:r w:rsidR="00A926AD" w:rsidRPr="00815FA2">
          <w:rPr>
            <w:rStyle w:val="Hyperlink"/>
            <w:rFonts w:ascii="Arial" w:hAnsi="Arial" w:cs="Arial"/>
            <w:sz w:val="20"/>
            <w:szCs w:val="20"/>
          </w:rPr>
          <w:t>12-Month Scaling Up Master’s Program Philadelphia Boot Camp Kickoff: September 2020</w:t>
        </w:r>
      </w:hyperlink>
    </w:p>
    <w:p w:rsidR="00A926AD" w:rsidRPr="00815FA2" w:rsidRDefault="00637B6A" w:rsidP="00A926AD">
      <w:pPr>
        <w:pStyle w:val="NormalWeb"/>
        <w:spacing w:after="240" w:afterAutospacing="0"/>
        <w:rPr>
          <w:rFonts w:ascii="Arial" w:hAnsi="Arial" w:cs="Arial"/>
          <w:color w:val="111111"/>
          <w:sz w:val="20"/>
          <w:szCs w:val="20"/>
        </w:rPr>
      </w:pPr>
      <w:hyperlink r:id="rId2328" w:tgtFrame="_blank" w:history="1">
        <w:r w:rsidR="00A926AD" w:rsidRPr="00815FA2">
          <w:rPr>
            <w:rStyle w:val="Strong"/>
            <w:rFonts w:ascii="Arial" w:hAnsi="Arial" w:cs="Arial"/>
            <w:color w:val="0000FF"/>
            <w:sz w:val="20"/>
            <w:szCs w:val="20"/>
          </w:rPr>
          <w:t>Scaling Up Business Growth Workshops</w:t>
        </w:r>
      </w:hyperlink>
    </w:p>
    <w:p w:rsidR="00A926AD" w:rsidRPr="00815FA2" w:rsidRDefault="00637B6A" w:rsidP="00A926AD">
      <w:pPr>
        <w:pStyle w:val="NormalWeb"/>
        <w:spacing w:after="240" w:afterAutospacing="0"/>
        <w:rPr>
          <w:rFonts w:ascii="Arial" w:hAnsi="Arial" w:cs="Arial"/>
          <w:color w:val="111111"/>
          <w:sz w:val="20"/>
          <w:szCs w:val="20"/>
        </w:rPr>
      </w:pPr>
      <w:hyperlink r:id="rId2329" w:tgtFrame="_blank" w:history="1">
        <w:r w:rsidR="00A926AD" w:rsidRPr="00815FA2">
          <w:rPr>
            <w:rStyle w:val="Hyperlink"/>
            <w:rFonts w:ascii="Arial" w:hAnsi="Arial" w:cs="Arial"/>
            <w:sz w:val="20"/>
            <w:szCs w:val="20"/>
          </w:rPr>
          <w:t>Melbourne, Australia - Nov 26, 2019</w:t>
        </w:r>
      </w:hyperlink>
      <w:hyperlink r:id="rId2330" w:tgtFrame="_blank" w:history="1">
        <w:r w:rsidR="00A926AD" w:rsidRPr="00815FA2">
          <w:rPr>
            <w:rFonts w:ascii="Arial" w:hAnsi="Arial" w:cs="Arial"/>
            <w:color w:val="0000FF"/>
            <w:sz w:val="20"/>
            <w:szCs w:val="20"/>
            <w:u w:val="single"/>
          </w:rPr>
          <w:br/>
        </w:r>
      </w:hyperlink>
      <w:hyperlink r:id="rId2331" w:tgtFrame="_blank" w:history="1">
        <w:r w:rsidR="00A926AD" w:rsidRPr="00815FA2">
          <w:rPr>
            <w:rStyle w:val="Hyperlink"/>
            <w:rFonts w:ascii="Arial" w:hAnsi="Arial" w:cs="Arial"/>
            <w:sz w:val="20"/>
            <w:szCs w:val="20"/>
          </w:rPr>
          <w:t>Sydney, Australia - Dec 4, 2019</w:t>
        </w:r>
      </w:hyperlink>
      <w:hyperlink r:id="rId2332" w:tgtFrame="_blank" w:history="1">
        <w:r w:rsidR="00A926AD" w:rsidRPr="00815FA2">
          <w:rPr>
            <w:rFonts w:ascii="Arial" w:hAnsi="Arial" w:cs="Arial"/>
            <w:color w:val="0000FF"/>
            <w:sz w:val="20"/>
            <w:szCs w:val="20"/>
            <w:u w:val="single"/>
          </w:rPr>
          <w:br/>
        </w:r>
      </w:hyperlink>
      <w:hyperlink r:id="rId2333" w:tgtFrame="_blank" w:history="1">
        <w:r w:rsidR="00A926AD" w:rsidRPr="00815FA2">
          <w:rPr>
            <w:rStyle w:val="Hyperlink"/>
            <w:rFonts w:ascii="Arial" w:hAnsi="Arial" w:cs="Arial"/>
            <w:sz w:val="20"/>
            <w:szCs w:val="20"/>
          </w:rPr>
          <w:t>Scottsdale, AZ - Dec 3, 2019</w:t>
        </w:r>
      </w:hyperlink>
      <w:hyperlink r:id="rId2334" w:tgtFrame="_blank" w:history="1">
        <w:r w:rsidR="00A926AD" w:rsidRPr="00815FA2">
          <w:rPr>
            <w:rFonts w:ascii="Arial" w:hAnsi="Arial" w:cs="Arial"/>
            <w:color w:val="0000FF"/>
            <w:sz w:val="20"/>
            <w:szCs w:val="20"/>
            <w:u w:val="single"/>
          </w:rPr>
          <w:br/>
        </w:r>
      </w:hyperlink>
      <w:hyperlink r:id="rId2335" w:tgtFrame="_blank" w:history="1">
        <w:r w:rsidR="00A926AD" w:rsidRPr="00815FA2">
          <w:rPr>
            <w:rStyle w:val="Hyperlink"/>
            <w:rFonts w:ascii="Arial" w:hAnsi="Arial" w:cs="Arial"/>
            <w:sz w:val="20"/>
            <w:szCs w:val="20"/>
          </w:rPr>
          <w:t>San Diego, CA - Dec 10, 2019</w:t>
        </w:r>
      </w:hyperlink>
      <w:r w:rsidR="00A926AD" w:rsidRPr="00815FA2">
        <w:rPr>
          <w:rFonts w:ascii="Arial" w:hAnsi="Arial" w:cs="Arial"/>
          <w:color w:val="111111"/>
          <w:sz w:val="20"/>
          <w:szCs w:val="20"/>
        </w:rPr>
        <w:br/>
      </w:r>
      <w:hyperlink r:id="rId2336" w:tgtFrame="_blank" w:history="1">
        <w:r w:rsidR="00A926AD" w:rsidRPr="00815FA2">
          <w:rPr>
            <w:rStyle w:val="Hyperlink"/>
            <w:rFonts w:ascii="Arial" w:hAnsi="Arial" w:cs="Arial"/>
            <w:sz w:val="20"/>
            <w:szCs w:val="20"/>
          </w:rPr>
          <w:t>Vancouver, BC, CAN - Jan 14, 2020</w:t>
        </w:r>
      </w:hyperlink>
      <w:hyperlink r:id="rId2337" w:tgtFrame="_blank" w:history="1">
        <w:r w:rsidR="00A926AD" w:rsidRPr="00815FA2">
          <w:rPr>
            <w:rFonts w:ascii="Arial" w:hAnsi="Arial" w:cs="Arial"/>
            <w:color w:val="0000FF"/>
            <w:sz w:val="20"/>
            <w:szCs w:val="20"/>
            <w:u w:val="single"/>
          </w:rPr>
          <w:br/>
        </w:r>
      </w:hyperlink>
      <w:hyperlink r:id="rId2338" w:tgtFrame="_blank" w:history="1">
        <w:r w:rsidR="00A926AD" w:rsidRPr="00815FA2">
          <w:rPr>
            <w:rStyle w:val="Hyperlink"/>
            <w:rFonts w:ascii="Arial" w:hAnsi="Arial" w:cs="Arial"/>
            <w:sz w:val="20"/>
            <w:szCs w:val="20"/>
          </w:rPr>
          <w:t>Atlanta, GA - Jan 15, 2020</w:t>
        </w:r>
      </w:hyperlink>
      <w:hyperlink r:id="rId2339" w:tgtFrame="_blank" w:history="1">
        <w:r w:rsidR="00A926AD" w:rsidRPr="00815FA2">
          <w:rPr>
            <w:rFonts w:ascii="Arial" w:hAnsi="Arial" w:cs="Arial"/>
            <w:color w:val="0000FF"/>
            <w:sz w:val="20"/>
            <w:szCs w:val="20"/>
            <w:u w:val="single"/>
          </w:rPr>
          <w:br/>
        </w:r>
      </w:hyperlink>
      <w:hyperlink r:id="rId2340" w:tgtFrame="_blank" w:history="1">
        <w:r w:rsidR="00A926AD" w:rsidRPr="00815FA2">
          <w:rPr>
            <w:rStyle w:val="Hyperlink"/>
            <w:rFonts w:ascii="Arial" w:hAnsi="Arial" w:cs="Arial"/>
            <w:sz w:val="20"/>
            <w:szCs w:val="20"/>
          </w:rPr>
          <w:t>Waltham, MA - Jan 16, 2020</w:t>
        </w:r>
      </w:hyperlink>
      <w:hyperlink r:id="rId2341" w:tgtFrame="_blank" w:history="1">
        <w:r w:rsidR="00A926AD" w:rsidRPr="00815FA2">
          <w:rPr>
            <w:rFonts w:ascii="Arial" w:hAnsi="Arial" w:cs="Arial"/>
            <w:color w:val="0000FF"/>
            <w:sz w:val="20"/>
            <w:szCs w:val="20"/>
            <w:u w:val="single"/>
          </w:rPr>
          <w:br/>
        </w:r>
      </w:hyperlink>
      <w:hyperlink r:id="rId2342" w:tgtFrame="_blank" w:history="1">
        <w:r w:rsidR="00A926AD" w:rsidRPr="00815FA2">
          <w:rPr>
            <w:rStyle w:val="Hyperlink"/>
            <w:rFonts w:ascii="Arial" w:hAnsi="Arial" w:cs="Arial"/>
            <w:sz w:val="20"/>
            <w:szCs w:val="20"/>
          </w:rPr>
          <w:t>San Francisco, CA - Jan 16, 2020</w:t>
        </w:r>
      </w:hyperlink>
      <w:r w:rsidR="00A926AD" w:rsidRPr="00815FA2">
        <w:rPr>
          <w:rFonts w:ascii="Arial" w:hAnsi="Arial" w:cs="Arial"/>
          <w:color w:val="111111"/>
          <w:sz w:val="20"/>
          <w:szCs w:val="20"/>
        </w:rPr>
        <w:br/>
      </w:r>
      <w:hyperlink r:id="rId2343" w:tgtFrame="_blank" w:history="1">
        <w:r w:rsidR="00A926AD" w:rsidRPr="00815FA2">
          <w:rPr>
            <w:rStyle w:val="Hyperlink"/>
            <w:rFonts w:ascii="Arial" w:hAnsi="Arial" w:cs="Arial"/>
            <w:sz w:val="20"/>
            <w:szCs w:val="20"/>
          </w:rPr>
          <w:t>New York City, NY – January 16, 2020</w:t>
        </w:r>
      </w:hyperlink>
      <w:r w:rsidR="00A926AD" w:rsidRPr="00815FA2">
        <w:rPr>
          <w:rFonts w:ascii="Arial" w:hAnsi="Arial" w:cs="Arial"/>
          <w:color w:val="111111"/>
          <w:sz w:val="20"/>
          <w:szCs w:val="20"/>
        </w:rPr>
        <w:br/>
      </w:r>
      <w:hyperlink r:id="rId2344" w:tgtFrame="_blank" w:history="1">
        <w:r w:rsidR="00A926AD" w:rsidRPr="00815FA2">
          <w:rPr>
            <w:rStyle w:val="Hyperlink"/>
            <w:rFonts w:ascii="Arial" w:hAnsi="Arial" w:cs="Arial"/>
            <w:sz w:val="20"/>
            <w:szCs w:val="20"/>
          </w:rPr>
          <w:t>Ann Arbor, MI - Jan 29, 2020</w:t>
        </w:r>
      </w:hyperlink>
      <w:r w:rsidR="00A926AD" w:rsidRPr="00815FA2">
        <w:rPr>
          <w:rFonts w:ascii="Arial" w:hAnsi="Arial" w:cs="Arial"/>
          <w:color w:val="111111"/>
          <w:sz w:val="20"/>
          <w:szCs w:val="20"/>
        </w:rPr>
        <w:br/>
      </w:r>
      <w:hyperlink r:id="rId2345" w:tgtFrame="_blank" w:history="1">
        <w:r w:rsidR="00A926AD" w:rsidRPr="00815FA2">
          <w:rPr>
            <w:rStyle w:val="Hyperlink"/>
            <w:rFonts w:ascii="Arial" w:hAnsi="Arial" w:cs="Arial"/>
            <w:sz w:val="20"/>
            <w:szCs w:val="20"/>
          </w:rPr>
          <w:t>Columbus, Ohio – Jan 31, 2020</w:t>
        </w:r>
      </w:hyperlink>
      <w:r w:rsidR="00C76FD8" w:rsidRPr="00815FA2">
        <w:rPr>
          <w:rFonts w:ascii="Arial" w:hAnsi="Arial" w:cs="Arial"/>
          <w:color w:val="111111"/>
          <w:sz w:val="20"/>
          <w:szCs w:val="20"/>
        </w:rPr>
        <w:br/>
      </w:r>
      <w:hyperlink r:id="rId2346" w:history="1">
        <w:r w:rsidR="00C76FD8" w:rsidRPr="00815FA2">
          <w:rPr>
            <w:rStyle w:val="Hyperlink"/>
            <w:rFonts w:ascii="Arial" w:hAnsi="Arial" w:cs="Arial"/>
            <w:sz w:val="20"/>
            <w:szCs w:val="20"/>
          </w:rPr>
          <w:t>Dallas, TX - Feb 20, 2020</w:t>
        </w:r>
      </w:hyperlink>
      <w:r w:rsidR="00A926AD" w:rsidRPr="00815FA2">
        <w:rPr>
          <w:rFonts w:ascii="Arial" w:hAnsi="Arial" w:cs="Arial"/>
          <w:color w:val="111111"/>
          <w:sz w:val="20"/>
          <w:szCs w:val="20"/>
        </w:rPr>
        <w:br/>
      </w:r>
      <w:hyperlink r:id="rId2347" w:tgtFrame="_blank" w:history="1">
        <w:r w:rsidR="00A926AD" w:rsidRPr="00815FA2">
          <w:rPr>
            <w:rStyle w:val="Hyperlink"/>
            <w:rFonts w:ascii="Arial" w:hAnsi="Arial" w:cs="Arial"/>
            <w:sz w:val="20"/>
            <w:szCs w:val="20"/>
          </w:rPr>
          <w:t>Los Angeles, CA - Feb 20, 2020</w:t>
        </w:r>
      </w:hyperlink>
      <w:r w:rsidR="00C76FD8" w:rsidRPr="00815FA2">
        <w:rPr>
          <w:rFonts w:ascii="Arial" w:hAnsi="Arial" w:cs="Arial"/>
          <w:color w:val="111111"/>
          <w:sz w:val="20"/>
          <w:szCs w:val="20"/>
        </w:rPr>
        <w:br/>
      </w:r>
      <w:hyperlink r:id="rId2348" w:history="1">
        <w:r w:rsidR="00C76FD8" w:rsidRPr="00815FA2">
          <w:rPr>
            <w:rStyle w:val="Hyperlink"/>
            <w:rFonts w:ascii="Arial" w:hAnsi="Arial" w:cs="Arial"/>
            <w:sz w:val="20"/>
            <w:szCs w:val="20"/>
          </w:rPr>
          <w:t>Sydney, AUS - Mar 18, 2020</w:t>
        </w:r>
      </w:hyperlink>
      <w:r w:rsidR="00A926AD" w:rsidRPr="00815FA2">
        <w:rPr>
          <w:rFonts w:ascii="Arial" w:hAnsi="Arial" w:cs="Arial"/>
          <w:color w:val="111111"/>
          <w:sz w:val="20"/>
          <w:szCs w:val="20"/>
        </w:rPr>
        <w:br/>
      </w:r>
      <w:hyperlink r:id="rId2349" w:tgtFrame="_blank" w:history="1">
        <w:r w:rsidR="00A926AD" w:rsidRPr="00815FA2">
          <w:rPr>
            <w:rStyle w:val="Hyperlink"/>
            <w:rFonts w:ascii="Arial" w:hAnsi="Arial" w:cs="Arial"/>
            <w:sz w:val="20"/>
            <w:szCs w:val="20"/>
          </w:rPr>
          <w:t>Henderson, NV - Apr 28, 2020</w:t>
        </w:r>
      </w:hyperlink>
      <w:r w:rsidR="00A926AD" w:rsidRPr="00815FA2">
        <w:rPr>
          <w:rFonts w:ascii="Arial" w:hAnsi="Arial" w:cs="Arial"/>
          <w:color w:val="111111"/>
          <w:sz w:val="20"/>
          <w:szCs w:val="20"/>
        </w:rPr>
        <w:br/>
      </w:r>
      <w:hyperlink r:id="rId2350" w:tgtFrame="_blank" w:history="1">
        <w:r w:rsidR="00A926AD" w:rsidRPr="00815FA2">
          <w:rPr>
            <w:rStyle w:val="Hyperlink"/>
            <w:rFonts w:ascii="Arial" w:hAnsi="Arial" w:cs="Arial"/>
            <w:sz w:val="20"/>
            <w:szCs w:val="20"/>
          </w:rPr>
          <w:t>Brisbane City, Australia - May 27, 2020</w:t>
        </w:r>
      </w:hyperlink>
      <w:r w:rsidR="00A926AD" w:rsidRPr="00815FA2">
        <w:rPr>
          <w:rFonts w:ascii="Arial" w:hAnsi="Arial" w:cs="Arial"/>
          <w:color w:val="111111"/>
          <w:sz w:val="20"/>
          <w:szCs w:val="20"/>
        </w:rPr>
        <w:br/>
      </w:r>
      <w:hyperlink r:id="rId2351" w:tgtFrame="_blank" w:history="1">
        <w:r w:rsidR="00A926AD" w:rsidRPr="00815FA2">
          <w:rPr>
            <w:rStyle w:val="Hyperlink"/>
            <w:rFonts w:ascii="Arial" w:hAnsi="Arial" w:cs="Arial"/>
            <w:sz w:val="20"/>
            <w:szCs w:val="20"/>
          </w:rPr>
          <w:t>Portland, OR - Sep 15, 2020</w:t>
        </w:r>
      </w:hyperlink>
      <w:r w:rsidR="00A926AD" w:rsidRPr="00815FA2">
        <w:rPr>
          <w:rFonts w:ascii="Arial" w:hAnsi="Arial" w:cs="Arial"/>
          <w:color w:val="111111"/>
          <w:sz w:val="20"/>
          <w:szCs w:val="20"/>
        </w:rPr>
        <w:br/>
      </w:r>
      <w:hyperlink r:id="rId2352" w:tgtFrame="_blank" w:history="1">
        <w:r w:rsidR="00A926AD" w:rsidRPr="00815FA2">
          <w:rPr>
            <w:rStyle w:val="Hyperlink"/>
            <w:rFonts w:ascii="Arial" w:hAnsi="Arial" w:cs="Arial"/>
            <w:sz w:val="20"/>
            <w:szCs w:val="20"/>
          </w:rPr>
          <w:t>Costa Mesa, CA - Nov 10, 2020</w:t>
        </w:r>
      </w:hyperlink>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A926AD" w:rsidRPr="00815FA2" w:rsidRDefault="00A926AD" w:rsidP="00A926A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A926AD" w:rsidRPr="00815FA2" w:rsidRDefault="00A926AD" w:rsidP="00A926A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A926AD" w:rsidRPr="00815FA2" w:rsidRDefault="00637B6A" w:rsidP="00A926AD">
      <w:pPr>
        <w:pStyle w:val="xmsonormal"/>
        <w:shd w:val="clear" w:color="auto" w:fill="FFFFFF"/>
        <w:spacing w:before="0" w:beforeAutospacing="0" w:after="0" w:afterAutospacing="0"/>
        <w:rPr>
          <w:rFonts w:ascii="Arial" w:hAnsi="Arial" w:cs="Arial"/>
          <w:color w:val="111111"/>
          <w:sz w:val="20"/>
          <w:szCs w:val="20"/>
        </w:rPr>
      </w:pPr>
      <w:hyperlink r:id="rId2353" w:tgtFrame="_blank" w:history="1">
        <w:r w:rsidR="00A926AD" w:rsidRPr="00815FA2">
          <w:rPr>
            <w:rStyle w:val="Hyperlink"/>
            <w:rFonts w:ascii="Arial" w:hAnsi="Arial" w:cs="Arial"/>
            <w:b/>
            <w:bCs/>
            <w:color w:val="800080"/>
            <w:sz w:val="20"/>
            <w:szCs w:val="20"/>
          </w:rPr>
          <w:t>YES!</w:t>
        </w:r>
      </w:hyperlink>
      <w:r w:rsidR="00A926AD" w:rsidRPr="00815FA2">
        <w:rPr>
          <w:rStyle w:val="Strong"/>
          <w:rFonts w:ascii="Arial" w:hAnsi="Arial" w:cs="Arial"/>
          <w:color w:val="212121"/>
          <w:sz w:val="20"/>
          <w:szCs w:val="20"/>
        </w:rPr>
        <w:t xml:space="preserve"> </w:t>
      </w:r>
      <w:hyperlink r:id="rId2354" w:tgtFrame="_blank" w:history="1">
        <w:r w:rsidR="00A926AD" w:rsidRPr="00815FA2">
          <w:rPr>
            <w:rStyle w:val="Hyperlink"/>
            <w:rFonts w:ascii="Arial" w:hAnsi="Arial" w:cs="Arial"/>
            <w:b/>
            <w:bCs/>
            <w:color w:val="800080"/>
            <w:sz w:val="20"/>
            <w:szCs w:val="20"/>
          </w:rPr>
          <w:t>I WOULD LIKE TO LEARN MORE ABOUT COACHING</w:t>
        </w:r>
      </w:hyperlink>
      <w:r w:rsidR="00A926AD" w:rsidRPr="00815FA2">
        <w:rPr>
          <w:rStyle w:val="Strong"/>
          <w:rFonts w:ascii="Arial" w:hAnsi="Arial" w:cs="Arial"/>
          <w:color w:val="0000FF"/>
          <w:sz w:val="20"/>
          <w:szCs w:val="20"/>
        </w:rPr>
        <w:t xml:space="preserve"> </w:t>
      </w:r>
      <w:hyperlink r:id="rId2355" w:tgtFrame="_blank" w:history="1">
        <w:r w:rsidR="00A926AD" w:rsidRPr="00815FA2">
          <w:rPr>
            <w:rStyle w:val="Hyperlink"/>
            <w:rFonts w:ascii="Arial" w:hAnsi="Arial" w:cs="Arial"/>
            <w:b/>
            <w:bCs/>
            <w:color w:val="800080"/>
            <w:sz w:val="20"/>
            <w:szCs w:val="20"/>
          </w:rPr>
          <w:t>&amp; RECEIVE A COMPLIMENTARY FOLLOW-UP</w:t>
        </w:r>
      </w:hyperlink>
      <w:r w:rsidR="00A926AD" w:rsidRPr="00815FA2">
        <w:rPr>
          <w:rStyle w:val="Strong"/>
          <w:rFonts w:ascii="Arial" w:hAnsi="Arial" w:cs="Arial"/>
          <w:color w:val="0000FF"/>
          <w:sz w:val="20"/>
          <w:szCs w:val="20"/>
        </w:rPr>
        <w:t xml:space="preserve"> </w:t>
      </w:r>
      <w:hyperlink r:id="rId2356" w:tgtFrame="_blank" w:history="1">
        <w:r w:rsidR="00A926AD" w:rsidRPr="00815FA2">
          <w:rPr>
            <w:rStyle w:val="Hyperlink"/>
            <w:rFonts w:ascii="Arial" w:hAnsi="Arial" w:cs="Arial"/>
            <w:b/>
            <w:bCs/>
            <w:color w:val="800080"/>
            <w:sz w:val="20"/>
            <w:szCs w:val="20"/>
          </w:rPr>
          <w:t>(CLICK HERE)</w:t>
        </w:r>
      </w:hyperlink>
    </w:p>
    <w:p w:rsidR="00A926AD" w:rsidRPr="00815FA2" w:rsidRDefault="00A926AD" w:rsidP="00A926AD">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357" w:tgtFrame="_blank" w:history="1">
        <w:r w:rsidRPr="00815FA2">
          <w:rPr>
            <w:rStyle w:val="Hyperlink"/>
            <w:rFonts w:ascii="Arial" w:hAnsi="Arial" w:cs="Arial"/>
            <w:sz w:val="20"/>
            <w:szCs w:val="20"/>
          </w:rPr>
          <w:t>coaching@scalingup.com</w:t>
        </w:r>
      </w:hyperlink>
    </w:p>
    <w:p w:rsidR="00A926AD" w:rsidRPr="00815FA2" w:rsidRDefault="00A926AD" w:rsidP="00A926AD">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2358"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4F1583" w:rsidRPr="00815FA2" w:rsidRDefault="00A926AD" w:rsidP="00A926AD">
      <w:pPr>
        <w:rPr>
          <w:rFonts w:ascii="Arial" w:hAnsi="Arial" w:cs="Arial"/>
          <w:color w:val="0000FF"/>
          <w:sz w:val="20"/>
          <w:szCs w:val="20"/>
          <w:u w:val="single"/>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35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36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36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36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36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36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36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36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367" w:tgtFrame="_blank" w:history="1">
        <w:r w:rsidRPr="00815FA2">
          <w:rPr>
            <w:rStyle w:val="Hyperlink"/>
            <w:rFonts w:ascii="Arial" w:hAnsi="Arial" w:cs="Arial"/>
            <w:sz w:val="20"/>
            <w:szCs w:val="20"/>
          </w:rPr>
          <w:t>Sign up for Verne's Weekly Insights</w:t>
        </w:r>
      </w:hyperlink>
    </w:p>
    <w:p w:rsidR="004F1583" w:rsidRPr="00815FA2" w:rsidRDefault="004F1583" w:rsidP="004F1583">
      <w:pPr>
        <w:rPr>
          <w:rFonts w:ascii="Arial" w:hAnsi="Arial" w:cs="Arial"/>
          <w:sz w:val="20"/>
          <w:szCs w:val="20"/>
        </w:rPr>
      </w:pPr>
    </w:p>
    <w:p w:rsidR="004F1583" w:rsidRPr="00815FA2" w:rsidRDefault="004F1583" w:rsidP="004F1583">
      <w:pPr>
        <w:rPr>
          <w:rFonts w:ascii="Arial" w:hAnsi="Arial" w:cs="Arial"/>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5213C2" w:rsidRPr="00815FA2" w:rsidRDefault="005213C2" w:rsidP="004F1583">
      <w:pPr>
        <w:rPr>
          <w:rFonts w:ascii="Arial" w:hAnsi="Arial" w:cs="Arial"/>
          <w:b/>
          <w:sz w:val="20"/>
          <w:szCs w:val="20"/>
        </w:rPr>
      </w:pPr>
    </w:p>
    <w:p w:rsidR="004F1583" w:rsidRPr="00815FA2" w:rsidRDefault="004F1583" w:rsidP="004F1583">
      <w:pPr>
        <w:rPr>
          <w:rFonts w:ascii="Arial" w:hAnsi="Arial" w:cs="Arial"/>
          <w:b/>
          <w:sz w:val="20"/>
          <w:szCs w:val="20"/>
        </w:rPr>
      </w:pPr>
      <w:r w:rsidRPr="00815FA2">
        <w:rPr>
          <w:rFonts w:ascii="Arial" w:hAnsi="Arial" w:cs="Arial"/>
          <w:b/>
          <w:sz w:val="20"/>
          <w:szCs w:val="20"/>
        </w:rPr>
        <w:lastRenderedPageBreak/>
        <w:t>12/06/2019</w:t>
      </w:r>
    </w:p>
    <w:p w:rsidR="004F1583" w:rsidRPr="00815FA2" w:rsidRDefault="004F1583" w:rsidP="004F1583">
      <w:pPr>
        <w:rPr>
          <w:rFonts w:ascii="Arial" w:hAnsi="Arial" w:cs="Arial"/>
          <w:sz w:val="20"/>
          <w:szCs w:val="20"/>
        </w:rPr>
      </w:pPr>
      <w:r w:rsidRPr="00815FA2">
        <w:rPr>
          <w:rFonts w:ascii="Arial" w:hAnsi="Arial" w:cs="Arial"/>
          <w:b/>
          <w:sz w:val="20"/>
          <w:szCs w:val="20"/>
        </w:rPr>
        <w:t>Google Founders Leave; Shocking Rules; Culture DOESN’T Eat Strategy; Dec 9 OPSP Webinar</w:t>
      </w:r>
    </w:p>
    <w:p w:rsidR="004F1583" w:rsidRPr="00815FA2" w:rsidRDefault="005213C2"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w:t>
      </w:r>
    </w:p>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75" w:type="pct"/>
        <w:tblCellMar>
          <w:left w:w="0" w:type="dxa"/>
          <w:right w:w="0" w:type="dxa"/>
        </w:tblCellMar>
        <w:tblLook w:val="04A0" w:firstRow="1" w:lastRow="0" w:firstColumn="1" w:lastColumn="0" w:noHBand="0" w:noVBand="1"/>
      </w:tblPr>
      <w:tblGrid>
        <w:gridCol w:w="2729"/>
        <w:gridCol w:w="6584"/>
      </w:tblGrid>
      <w:tr w:rsidR="004F1583" w:rsidRPr="00815FA2" w:rsidTr="004F1583">
        <w:trPr>
          <w:trHeight w:val="255"/>
        </w:trPr>
        <w:tc>
          <w:tcPr>
            <w:tcW w:w="4983" w:type="pct"/>
            <w:gridSpan w:val="2"/>
            <w:vAlign w:val="center"/>
            <w:hideMark/>
          </w:tcPr>
          <w:p w:rsidR="004F1583" w:rsidRPr="00815FA2" w:rsidRDefault="004F1583">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…your culture is how your company makes decisions when you’re not there…</w:t>
            </w:r>
          </w:p>
        </w:tc>
      </w:tr>
      <w:tr w:rsidR="004F1583" w:rsidRPr="00815FA2" w:rsidTr="004F1583">
        <w:trPr>
          <w:trHeight w:val="255"/>
        </w:trPr>
        <w:tc>
          <w:tcPr>
            <w:tcW w:w="1460" w:type="pct"/>
            <w:vAlign w:val="center"/>
            <w:hideMark/>
          </w:tcPr>
          <w:p w:rsidR="004F1583" w:rsidRPr="00815FA2" w:rsidRDefault="004F1583">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522" w:type="pct"/>
            <w:vAlign w:val="center"/>
            <w:hideMark/>
          </w:tcPr>
          <w:p w:rsidR="004F1583" w:rsidRPr="00815FA2" w:rsidRDefault="004F1583">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Ben Horowitz, author </w:t>
            </w:r>
            <w:r w:rsidRPr="00815FA2">
              <w:rPr>
                <w:rStyle w:val="Emphasis"/>
                <w:rFonts w:ascii="Arial" w:eastAsia="Times New Roman" w:hAnsi="Arial" w:cs="Arial"/>
                <w:color w:val="111111"/>
                <w:sz w:val="20"/>
                <w:szCs w:val="20"/>
              </w:rPr>
              <w:t>What You Do Is Who You Are</w:t>
            </w:r>
          </w:p>
        </w:tc>
      </w:tr>
    </w:tbl>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A small tech company tried it all to stop employee turnover. Only one thing worked (you’ll be surprised by the answer); Lazard focuses on European Scaleups; Three Point Guide for India to Survive Slow Growth – this news and more at </w:t>
      </w:r>
      <w:hyperlink r:id="rId2368"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Time for Strategic Planning and the OPSP – Dec 9 Online Workshop</w:t>
      </w:r>
      <w:r w:rsidRPr="00815FA2">
        <w:rPr>
          <w:rFonts w:ascii="Arial" w:hAnsi="Arial" w:cs="Arial"/>
          <w:b/>
          <w:bCs/>
          <w:color w:val="111111"/>
          <w:sz w:val="20"/>
          <w:szCs w:val="20"/>
        </w:rPr>
        <w:br/>
      </w:r>
      <w:r w:rsidRPr="00815FA2">
        <w:rPr>
          <w:rFonts w:ascii="Arial" w:hAnsi="Arial" w:cs="Arial"/>
          <w:color w:val="111111"/>
          <w:sz w:val="20"/>
          <w:szCs w:val="20"/>
        </w:rPr>
        <w:t xml:space="preserve">Check out the upcoming </w:t>
      </w:r>
      <w:hyperlink r:id="rId2369" w:tgtFrame="_blank" w:history="1">
        <w:r w:rsidRPr="00815FA2">
          <w:rPr>
            <w:rStyle w:val="Hyperlink"/>
            <w:rFonts w:ascii="Arial" w:hAnsi="Arial" w:cs="Arial"/>
            <w:sz w:val="20"/>
            <w:szCs w:val="20"/>
          </w:rPr>
          <w:t>One-Page Strategic Plan Online Workshop</w:t>
        </w:r>
      </w:hyperlink>
      <w:r w:rsidRPr="00815FA2">
        <w:rPr>
          <w:rFonts w:ascii="Arial" w:hAnsi="Arial" w:cs="Arial"/>
          <w:color w:val="111111"/>
          <w:sz w:val="20"/>
          <w:szCs w:val="20"/>
        </w:rPr>
        <w:t xml:space="preserve">. The One-Page Strategic Plan (OPSP) is a proven tool to help you get your team on the same page and enables quick, daily decision making at all levels of your organization.  My clients often find the OPSP the most rapidly transformative tool, but it’s not easy to fill out. That’s why next Monday, Dec 9th, the Growth Institute and four of our Scaling Up Coaches are hosting an online workshop to guide you through the process of filling out your OPSP, step-by-step. </w:t>
      </w:r>
      <w:hyperlink r:id="rId2370" w:tgtFrame="_blank" w:history="1">
        <w:r w:rsidRPr="00815FA2">
          <w:rPr>
            <w:rStyle w:val="Hyperlink"/>
            <w:rFonts w:ascii="Arial" w:hAnsi="Arial" w:cs="Arial"/>
            <w:sz w:val="20"/>
            <w:szCs w:val="20"/>
          </w:rPr>
          <w:t>Register today</w:t>
        </w:r>
      </w:hyperlink>
      <w:r w:rsidRPr="00815FA2">
        <w:rPr>
          <w:rFonts w:ascii="Arial" w:hAnsi="Arial" w:cs="Arial"/>
          <w:color w:val="111111"/>
          <w:sz w:val="20"/>
          <w:szCs w:val="20"/>
        </w:rPr>
        <w:t xml:space="preserve">. </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Google Founders Step Aside --</w:t>
      </w:r>
      <w:r w:rsidRPr="00815FA2">
        <w:rPr>
          <w:rFonts w:ascii="Arial" w:hAnsi="Arial" w:cs="Arial"/>
          <w:b/>
          <w:bCs/>
          <w:color w:val="111111"/>
          <w:sz w:val="20"/>
          <w:szCs w:val="20"/>
        </w:rPr>
        <w:br/>
      </w:r>
      <w:r w:rsidRPr="00815FA2">
        <w:rPr>
          <w:rFonts w:ascii="Arial" w:hAnsi="Arial" w:cs="Arial"/>
          <w:color w:val="111111"/>
          <w:sz w:val="20"/>
          <w:szCs w:val="20"/>
        </w:rPr>
        <w:t xml:space="preserve">This </w:t>
      </w:r>
      <w:hyperlink r:id="rId2371" w:tgtFrame="_blank" w:history="1">
        <w:r w:rsidRPr="00815FA2">
          <w:rPr>
            <w:rStyle w:val="Hyperlink"/>
            <w:rFonts w:ascii="Arial" w:hAnsi="Arial" w:cs="Arial"/>
            <w:i/>
            <w:iCs/>
            <w:sz w:val="20"/>
            <w:szCs w:val="20"/>
          </w:rPr>
          <w:t>NY Times</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does the best job of any I read this week on detailing the departures of Google founders Larry Page and Sergey Brin. Notes NY Times:</w:t>
      </w:r>
    </w:p>
    <w:tbl>
      <w:tblPr>
        <w:tblW w:w="4687" w:type="pct"/>
        <w:tblCellMar>
          <w:left w:w="0" w:type="dxa"/>
          <w:right w:w="0" w:type="dxa"/>
        </w:tblCellMar>
        <w:tblLook w:val="04A0" w:firstRow="1" w:lastRow="0" w:firstColumn="1" w:lastColumn="0" w:noHBand="0" w:noVBand="1"/>
      </w:tblPr>
      <w:tblGrid>
        <w:gridCol w:w="8774"/>
      </w:tblGrid>
      <w:tr w:rsidR="004F1583" w:rsidRPr="00815FA2" w:rsidTr="004F1583">
        <w:tc>
          <w:tcPr>
            <w:tcW w:w="5000" w:type="pct"/>
            <w:tcMar>
              <w:top w:w="0" w:type="dxa"/>
              <w:left w:w="1200" w:type="dxa"/>
              <w:bottom w:w="0" w:type="dxa"/>
              <w:right w:w="0" w:type="dxa"/>
            </w:tcMar>
            <w:vAlign w:val="center"/>
            <w:hideMark/>
          </w:tcPr>
          <w:p w:rsidR="004F1583" w:rsidRPr="00815FA2" w:rsidRDefault="004F1583" w:rsidP="005213C2">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In a letter announcing the change, Mr. Page and Mr. Brin compared their 21 years at Google to raising a child, saying now was the “time to assume the role of proud parents.”</w:t>
            </w:r>
          </w:p>
        </w:tc>
      </w:tr>
    </w:tbl>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And this note in the article is a nice summary of the reach and scope achieved by Page and Brin:</w:t>
      </w:r>
    </w:p>
    <w:tbl>
      <w:tblPr>
        <w:tblW w:w="4708" w:type="pct"/>
        <w:tblCellMar>
          <w:left w:w="0" w:type="dxa"/>
          <w:right w:w="0" w:type="dxa"/>
        </w:tblCellMar>
        <w:tblLook w:val="04A0" w:firstRow="1" w:lastRow="0" w:firstColumn="1" w:lastColumn="0" w:noHBand="0" w:noVBand="1"/>
      </w:tblPr>
      <w:tblGrid>
        <w:gridCol w:w="8813"/>
      </w:tblGrid>
      <w:tr w:rsidR="004F1583" w:rsidRPr="00815FA2" w:rsidTr="005213C2">
        <w:tc>
          <w:tcPr>
            <w:tcW w:w="5000" w:type="pct"/>
            <w:tcMar>
              <w:top w:w="0" w:type="dxa"/>
              <w:left w:w="1200" w:type="dxa"/>
              <w:bottom w:w="0" w:type="dxa"/>
              <w:right w:w="0" w:type="dxa"/>
            </w:tcMar>
            <w:vAlign w:val="center"/>
            <w:hideMark/>
          </w:tcPr>
          <w:p w:rsidR="004F1583" w:rsidRPr="00815FA2" w:rsidRDefault="004F1583" w:rsidP="005213C2">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Google has grown to be dominant in several markets. Its search engine handles nine out of 10 internet searches, and the company’s Android software powers roughly three-quarters of the world’s smartphones. And for a generation of young people, YouTube, which Google acquired in 2006, has all but supplanted television.</w:t>
            </w:r>
          </w:p>
        </w:tc>
      </w:tr>
    </w:tbl>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Please take 3 minutes to read this informative NY Times article – it’s an historic week in biz.</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Does Culture Fit Hurt Diversity – and Other Myths --</w:t>
      </w:r>
      <w:r w:rsidRPr="00815FA2">
        <w:rPr>
          <w:rFonts w:ascii="Arial" w:hAnsi="Arial" w:cs="Arial"/>
          <w:b/>
          <w:bCs/>
          <w:color w:val="111111"/>
          <w:sz w:val="20"/>
          <w:szCs w:val="20"/>
        </w:rPr>
        <w:br/>
      </w:r>
      <w:r w:rsidRPr="00815FA2">
        <w:rPr>
          <w:rFonts w:ascii="Arial" w:hAnsi="Arial" w:cs="Arial"/>
          <w:color w:val="111111"/>
          <w:sz w:val="20"/>
          <w:szCs w:val="20"/>
        </w:rPr>
        <w:t xml:space="preserve">The most important article I’ve read in a while is this </w:t>
      </w:r>
      <w:hyperlink r:id="rId2372" w:tgtFrame="_blank" w:history="1">
        <w:r w:rsidRPr="00815FA2">
          <w:rPr>
            <w:rStyle w:val="Hyperlink"/>
            <w:rFonts w:ascii="Arial" w:hAnsi="Arial" w:cs="Arial"/>
            <w:i/>
            <w:iCs/>
            <w:sz w:val="20"/>
            <w:szCs w:val="20"/>
          </w:rPr>
          <w:t>HBR</w:t>
        </w:r>
        <w:r w:rsidRPr="00815FA2">
          <w:rPr>
            <w:rStyle w:val="Hyperlink"/>
            <w:rFonts w:ascii="Arial" w:hAnsi="Arial" w:cs="Arial"/>
            <w:sz w:val="20"/>
            <w:szCs w:val="20"/>
          </w:rPr>
          <w:t xml:space="preserve"> article</w:t>
        </w:r>
      </w:hyperlink>
      <w:r w:rsidRPr="00815FA2">
        <w:rPr>
          <w:rFonts w:ascii="Arial" w:hAnsi="Arial" w:cs="Arial"/>
          <w:color w:val="111111"/>
          <w:sz w:val="20"/>
          <w:szCs w:val="20"/>
        </w:rPr>
        <w:t xml:space="preserve"> that addresses four myths around hiring people for culture fit. It was a huge topic at the Bloomberg Breakaway CEO summit in London – and a key topic in Ben Horowitz’s new book (see below). My take, after reading and hearing a bunch of experts on the topic – you want to narrow the “culture fit” down to just a handful of very specific values (and you need to make sure they are the right ones that truly represent your unique organization). The rest of what makes for a culture needs to remain fluid and change as strategy, markets, and times change. Please take 2 minutes to read the article.</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What You Do Is Who You Are --</w:t>
      </w:r>
      <w:r w:rsidRPr="00815FA2">
        <w:rPr>
          <w:rFonts w:ascii="Arial" w:hAnsi="Arial" w:cs="Arial"/>
          <w:b/>
          <w:bCs/>
          <w:color w:val="111111"/>
          <w:sz w:val="20"/>
          <w:szCs w:val="20"/>
        </w:rPr>
        <w:br/>
      </w:r>
      <w:r w:rsidRPr="00815FA2">
        <w:rPr>
          <w:rFonts w:ascii="Arial" w:hAnsi="Arial" w:cs="Arial"/>
          <w:color w:val="111111"/>
          <w:sz w:val="20"/>
          <w:szCs w:val="20"/>
        </w:rPr>
        <w:t xml:space="preserve">The must-read book of 2019, Ben Horowitz has written another classic </w:t>
      </w:r>
      <w:hyperlink r:id="rId2373" w:tgtFrame="_blank" w:history="1">
        <w:r w:rsidRPr="00815FA2">
          <w:rPr>
            <w:rStyle w:val="Hyperlink"/>
            <w:rFonts w:ascii="Arial" w:hAnsi="Arial" w:cs="Arial"/>
            <w:i/>
            <w:sz w:val="20"/>
            <w:szCs w:val="20"/>
          </w:rPr>
          <w:t>What You Do Is Who You Are: How to Create Your Business Culture</w:t>
        </w:r>
      </w:hyperlink>
      <w:r w:rsidRPr="00815FA2">
        <w:rPr>
          <w:rStyle w:val="Hyperlink"/>
          <w:rFonts w:ascii="Arial" w:hAnsi="Arial" w:cs="Arial"/>
          <w:i/>
          <w:iCs/>
          <w:sz w:val="20"/>
          <w:szCs w:val="20"/>
        </w:rPr>
        <w:t>.</w:t>
      </w:r>
      <w:r w:rsidRPr="00815FA2">
        <w:rPr>
          <w:rFonts w:ascii="Arial" w:hAnsi="Arial" w:cs="Arial"/>
          <w:color w:val="111111"/>
          <w:sz w:val="20"/>
          <w:szCs w:val="20"/>
        </w:rPr>
        <w:t xml:space="preserve"> I took away three key ideas among many:</w:t>
      </w:r>
    </w:p>
    <w:p w:rsidR="004F1583" w:rsidRPr="00815FA2" w:rsidRDefault="004F1583" w:rsidP="004F1583">
      <w:pPr>
        <w:numPr>
          <w:ilvl w:val="0"/>
          <w:numId w:val="24"/>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lastRenderedPageBreak/>
        <w:t>It is what people do, not what they say, that determines culture</w:t>
      </w:r>
    </w:p>
    <w:p w:rsidR="004F1583" w:rsidRPr="00815FA2" w:rsidRDefault="004F1583" w:rsidP="004F1583">
      <w:pPr>
        <w:numPr>
          <w:ilvl w:val="0"/>
          <w:numId w:val="24"/>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Culture doesn’t eat strategy – in fact, strategy shapes the culture – and when strategy changes the culture changes</w:t>
      </w:r>
    </w:p>
    <w:p w:rsidR="004F1583" w:rsidRPr="00815FA2" w:rsidRDefault="004F1583" w:rsidP="004F1583">
      <w:pPr>
        <w:numPr>
          <w:ilvl w:val="0"/>
          <w:numId w:val="24"/>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Interesting idea – strong cultures include a “shocking rule”</w:t>
      </w:r>
    </w:p>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Ben also prefers the term virtues over values.  And because the book is rooted in history, it revealed some interesting historical facts I was unaware of which made the book fun to read.  It’s a book worth reading over the holidays (FYI, as an Amazon Associate, I earn from qualifying purchases if you get the book).</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Create Shocking Rules --</w:t>
      </w:r>
      <w:r w:rsidRPr="00815FA2">
        <w:rPr>
          <w:rFonts w:ascii="Arial" w:hAnsi="Arial" w:cs="Arial"/>
          <w:b/>
          <w:bCs/>
          <w:color w:val="111111"/>
          <w:sz w:val="20"/>
          <w:szCs w:val="20"/>
        </w:rPr>
        <w:br/>
      </w:r>
      <w:r w:rsidRPr="00815FA2">
        <w:rPr>
          <w:rFonts w:ascii="Arial" w:hAnsi="Arial" w:cs="Arial"/>
          <w:color w:val="111111"/>
          <w:sz w:val="20"/>
          <w:szCs w:val="20"/>
        </w:rPr>
        <w:t>One of the really new ideas around culture is Ben’s discovery that successful cultures tend to include a “shocking rule” (Section in Chapter 2) that fits four rules:</w:t>
      </w:r>
    </w:p>
    <w:p w:rsidR="004F1583" w:rsidRPr="00815FA2" w:rsidRDefault="004F1583" w:rsidP="004F1583">
      <w:pPr>
        <w:numPr>
          <w:ilvl w:val="0"/>
          <w:numId w:val="2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It must be memorable</w:t>
      </w:r>
    </w:p>
    <w:p w:rsidR="004F1583" w:rsidRPr="00815FA2" w:rsidRDefault="004F1583" w:rsidP="004F1583">
      <w:pPr>
        <w:numPr>
          <w:ilvl w:val="0"/>
          <w:numId w:val="2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It must raise the question “Why?”</w:t>
      </w:r>
    </w:p>
    <w:p w:rsidR="004F1583" w:rsidRPr="00815FA2" w:rsidRDefault="004F1583" w:rsidP="004F1583">
      <w:pPr>
        <w:numPr>
          <w:ilvl w:val="0"/>
          <w:numId w:val="2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Its cultural impact must be straightforward</w:t>
      </w:r>
    </w:p>
    <w:p w:rsidR="004F1583" w:rsidRPr="00815FA2" w:rsidRDefault="004F1583" w:rsidP="004F1583">
      <w:pPr>
        <w:numPr>
          <w:ilvl w:val="0"/>
          <w:numId w:val="25"/>
        </w:numPr>
        <w:spacing w:before="100" w:beforeAutospacing="1" w:after="100" w:afterAutospacing="1"/>
        <w:rPr>
          <w:rFonts w:ascii="Arial" w:eastAsia="Times New Roman" w:hAnsi="Arial" w:cs="Arial"/>
          <w:color w:val="111111"/>
          <w:sz w:val="20"/>
          <w:szCs w:val="20"/>
        </w:rPr>
      </w:pPr>
      <w:r w:rsidRPr="00815FA2">
        <w:rPr>
          <w:rFonts w:ascii="Arial" w:eastAsia="Times New Roman" w:hAnsi="Arial" w:cs="Arial"/>
          <w:color w:val="111111"/>
          <w:sz w:val="20"/>
          <w:szCs w:val="20"/>
        </w:rPr>
        <w:t>People must encounter the rule almost daily</w:t>
      </w:r>
    </w:p>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It has me and my council thinking about that rule for Scaling Up.  Examples Ben shares:</w:t>
      </w:r>
    </w:p>
    <w:tbl>
      <w:tblPr>
        <w:tblW w:w="5000" w:type="pct"/>
        <w:tblCellMar>
          <w:left w:w="0" w:type="dxa"/>
          <w:right w:w="0" w:type="dxa"/>
        </w:tblCellMar>
        <w:tblLook w:val="04A0" w:firstRow="1" w:lastRow="0" w:firstColumn="1" w:lastColumn="0" w:noHBand="0" w:noVBand="1"/>
      </w:tblPr>
      <w:tblGrid>
        <w:gridCol w:w="9360"/>
      </w:tblGrid>
      <w:tr w:rsidR="004F1583" w:rsidRPr="00815FA2" w:rsidTr="004F1583">
        <w:tc>
          <w:tcPr>
            <w:tcW w:w="5000" w:type="pct"/>
            <w:tcMar>
              <w:top w:w="0" w:type="dxa"/>
              <w:left w:w="1200" w:type="dxa"/>
              <w:bottom w:w="0" w:type="dxa"/>
              <w:right w:w="0" w:type="dxa"/>
            </w:tcMar>
            <w:vAlign w:val="center"/>
            <w:hideMark/>
          </w:tcPr>
          <w:p w:rsidR="004F1583" w:rsidRPr="00815FA2" w:rsidRDefault="004F1583" w:rsidP="00B9692B">
            <w:pPr>
              <w:ind w:left="1440"/>
              <w:rPr>
                <w:rFonts w:ascii="Arial" w:eastAsia="Times New Roman" w:hAnsi="Arial" w:cs="Arial"/>
                <w:color w:val="111111"/>
                <w:sz w:val="20"/>
                <w:szCs w:val="20"/>
              </w:rPr>
            </w:pPr>
            <w:r w:rsidRPr="00815FA2">
              <w:rPr>
                <w:rFonts w:ascii="Arial" w:eastAsia="Times New Roman" w:hAnsi="Arial" w:cs="Arial"/>
                <w:color w:val="111111"/>
                <w:sz w:val="20"/>
                <w:szCs w:val="20"/>
              </w:rPr>
              <w:t>Coach Tom Coughlin’s “if you are on time, you are late”</w:t>
            </w:r>
            <w:r w:rsidRPr="00815FA2">
              <w:rPr>
                <w:rFonts w:ascii="Arial" w:eastAsia="Times New Roman" w:hAnsi="Arial" w:cs="Arial"/>
                <w:color w:val="111111"/>
                <w:sz w:val="20"/>
                <w:szCs w:val="20"/>
              </w:rPr>
              <w:br/>
              <w:t>Jeff Bezos’s “no PowerPoint presentations in meetings”</w:t>
            </w:r>
            <w:r w:rsidRPr="00815FA2">
              <w:rPr>
                <w:rFonts w:ascii="Arial" w:eastAsia="Times New Roman" w:hAnsi="Arial" w:cs="Arial"/>
                <w:color w:val="111111"/>
                <w:sz w:val="20"/>
                <w:szCs w:val="20"/>
              </w:rPr>
              <w:br/>
              <w:t>Mark Zuckerberg’s “move fast and break things”</w:t>
            </w:r>
          </w:p>
        </w:tc>
      </w:tr>
    </w:tbl>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And after Facebook scaled considerably, Zuckerberg changed to “move fast with stable infrastructure.” It’s an example of how strategy, though it doesn’t change values, does often require a change in culture i.e. “how we do things.”</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Join Me Feb 10 Sydney ScaleUp Summit --</w:t>
      </w:r>
      <w:r w:rsidRPr="00815FA2">
        <w:rPr>
          <w:rFonts w:ascii="Arial" w:hAnsi="Arial" w:cs="Arial"/>
          <w:b/>
          <w:bCs/>
          <w:color w:val="111111"/>
          <w:sz w:val="20"/>
          <w:szCs w:val="20"/>
        </w:rPr>
        <w:br/>
      </w:r>
      <w:r w:rsidRPr="00815FA2">
        <w:rPr>
          <w:rFonts w:ascii="Arial" w:hAnsi="Arial" w:cs="Arial"/>
          <w:color w:val="111111"/>
          <w:sz w:val="20"/>
          <w:szCs w:val="20"/>
        </w:rPr>
        <w:t>More info next week and at this</w:t>
      </w:r>
      <w:hyperlink r:id="rId2374" w:tgtFrame="_blank" w:history="1">
        <w:r w:rsidRPr="00815FA2">
          <w:rPr>
            <w:rStyle w:val="Hyperlink"/>
            <w:rFonts w:ascii="Arial" w:hAnsi="Arial" w:cs="Arial"/>
            <w:sz w:val="20"/>
            <w:szCs w:val="20"/>
          </w:rPr>
          <w:t xml:space="preserve"> link</w:t>
        </w:r>
      </w:hyperlink>
      <w:r w:rsidRPr="00815FA2">
        <w:rPr>
          <w:rFonts w:ascii="Arial" w:hAnsi="Arial" w:cs="Arial"/>
          <w:color w:val="111111"/>
          <w:sz w:val="20"/>
          <w:szCs w:val="20"/>
        </w:rPr>
        <w:t xml:space="preserve"> </w:t>
      </w:r>
    </w:p>
    <w:p w:rsidR="004F1583" w:rsidRPr="00815FA2" w:rsidRDefault="004F1583" w:rsidP="004F1583">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CEO-BOOTCAMP:</w:t>
      </w:r>
      <w:r w:rsidRPr="00815FA2">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375" w:tgtFrame="_blank" w:history="1">
        <w:r w:rsidRPr="00815FA2">
          <w:rPr>
            <w:rStyle w:val="Hyperlink"/>
            <w:rFonts w:ascii="Arial" w:eastAsia="Times New Roman" w:hAnsi="Arial" w:cs="Arial"/>
            <w:sz w:val="20"/>
            <w:szCs w:val="20"/>
          </w:rPr>
          <w:t>Jan 14 - 17; Mar 10 - 13; Jul 21 - 24; Aug 18 - 21, 2020</w:t>
        </w:r>
      </w:hyperlink>
      <w:r w:rsidRPr="00815FA2">
        <w:rPr>
          <w:rFonts w:ascii="Arial" w:eastAsia="Times New Roman" w:hAnsi="Arial" w:cs="Arial"/>
          <w:color w:val="111111"/>
          <w:sz w:val="20"/>
          <w:szCs w:val="20"/>
        </w:rPr>
        <w:t xml:space="preserve">. </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376"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377" w:tgtFrame="_blank" w:history="1">
        <w:r w:rsidRPr="00815FA2">
          <w:rPr>
            <w:rStyle w:val="Hyperlink"/>
            <w:rFonts w:ascii="Arial" w:hAnsi="Arial" w:cs="Arial"/>
            <w:sz w:val="20"/>
            <w:szCs w:val="20"/>
          </w:rPr>
          <w:t>here</w:t>
        </w:r>
      </w:hyperlink>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378"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4F1583" w:rsidRPr="00815FA2" w:rsidRDefault="00637B6A" w:rsidP="004F1583">
      <w:pPr>
        <w:pStyle w:val="NormalWeb"/>
        <w:spacing w:after="240" w:afterAutospacing="0"/>
        <w:rPr>
          <w:rFonts w:ascii="Arial" w:hAnsi="Arial" w:cs="Arial"/>
          <w:color w:val="111111"/>
          <w:sz w:val="20"/>
          <w:szCs w:val="20"/>
        </w:rPr>
      </w:pPr>
      <w:hyperlink r:id="rId2379" w:tgtFrame="_blank" w:history="1">
        <w:r w:rsidR="004F1583" w:rsidRPr="00815FA2">
          <w:rPr>
            <w:rStyle w:val="Hyperlink"/>
            <w:rFonts w:ascii="Arial" w:hAnsi="Arial" w:cs="Arial"/>
            <w:sz w:val="20"/>
            <w:szCs w:val="20"/>
          </w:rPr>
          <w:t>“Scale Your Mindset to Scale Your Business” CEO Retreat – Costa Rica – January 27 – February 1, 2020</w:t>
        </w:r>
      </w:hyperlink>
    </w:p>
    <w:p w:rsidR="004F1583" w:rsidRPr="00815FA2" w:rsidRDefault="00637B6A" w:rsidP="004F1583">
      <w:pPr>
        <w:pStyle w:val="NormalWeb"/>
        <w:spacing w:after="240" w:afterAutospacing="0"/>
        <w:rPr>
          <w:rFonts w:ascii="Arial" w:hAnsi="Arial" w:cs="Arial"/>
          <w:color w:val="111111"/>
          <w:sz w:val="20"/>
          <w:szCs w:val="20"/>
        </w:rPr>
      </w:pPr>
      <w:hyperlink r:id="rId2380" w:tgtFrame="_blank" w:history="1">
        <w:r w:rsidR="004F1583" w:rsidRPr="00815FA2">
          <w:rPr>
            <w:rStyle w:val="Hyperlink"/>
            <w:rFonts w:ascii="Arial" w:hAnsi="Arial" w:cs="Arial"/>
            <w:sz w:val="20"/>
            <w:szCs w:val="20"/>
          </w:rPr>
          <w:t>12-Month Scaling Up Master’s Program London Kickoff:  6 – 7 February, 2020</w:t>
        </w:r>
      </w:hyperlink>
    </w:p>
    <w:p w:rsidR="004F1583" w:rsidRPr="00815FA2" w:rsidRDefault="00637B6A" w:rsidP="004F1583">
      <w:pPr>
        <w:pStyle w:val="NormalWeb"/>
        <w:spacing w:after="240" w:afterAutospacing="0"/>
        <w:rPr>
          <w:rFonts w:ascii="Arial" w:hAnsi="Arial" w:cs="Arial"/>
          <w:color w:val="111111"/>
          <w:sz w:val="20"/>
          <w:szCs w:val="20"/>
        </w:rPr>
      </w:pPr>
      <w:hyperlink r:id="rId2381" w:tgtFrame="_blank" w:history="1">
        <w:r w:rsidR="004F1583" w:rsidRPr="00815FA2">
          <w:rPr>
            <w:rStyle w:val="Hyperlink"/>
            <w:rFonts w:ascii="Arial" w:hAnsi="Arial" w:cs="Arial"/>
            <w:sz w:val="20"/>
            <w:szCs w:val="20"/>
          </w:rPr>
          <w:t>Sydney Scaling Up Summit 2020 | Verne Harnish LIVE - 10 February, 2020</w:t>
        </w:r>
      </w:hyperlink>
    </w:p>
    <w:p w:rsidR="004F1583" w:rsidRPr="00815FA2" w:rsidRDefault="00637B6A" w:rsidP="004F1583">
      <w:pPr>
        <w:pStyle w:val="NormalWeb"/>
        <w:spacing w:after="240" w:afterAutospacing="0"/>
        <w:rPr>
          <w:rFonts w:ascii="Arial" w:hAnsi="Arial" w:cs="Arial"/>
          <w:color w:val="111111"/>
          <w:sz w:val="20"/>
          <w:szCs w:val="20"/>
        </w:rPr>
      </w:pPr>
      <w:hyperlink r:id="rId2382" w:tgtFrame="_blank" w:history="1">
        <w:r w:rsidR="004F1583" w:rsidRPr="00815FA2">
          <w:rPr>
            <w:rStyle w:val="Hyperlink"/>
            <w:rFonts w:ascii="Arial" w:hAnsi="Arial" w:cs="Arial"/>
            <w:sz w:val="20"/>
            <w:szCs w:val="20"/>
          </w:rPr>
          <w:t>12-Month Scaling Up Master’s Program Philadelphia Boot Camp Kickoff: September 2020</w:t>
        </w:r>
      </w:hyperlink>
    </w:p>
    <w:p w:rsidR="004F1583" w:rsidRPr="00815FA2" w:rsidRDefault="00637B6A" w:rsidP="004F1583">
      <w:pPr>
        <w:pStyle w:val="NormalWeb"/>
        <w:spacing w:after="240" w:afterAutospacing="0"/>
        <w:rPr>
          <w:rFonts w:ascii="Arial" w:hAnsi="Arial" w:cs="Arial"/>
          <w:color w:val="111111"/>
          <w:sz w:val="20"/>
          <w:szCs w:val="20"/>
          <w:u w:val="single"/>
        </w:rPr>
      </w:pPr>
      <w:hyperlink r:id="rId2383" w:tgtFrame="_blank" w:history="1">
        <w:r w:rsidR="004F1583" w:rsidRPr="00815FA2">
          <w:rPr>
            <w:rStyle w:val="Strong"/>
            <w:rFonts w:ascii="Arial" w:hAnsi="Arial" w:cs="Arial"/>
            <w:color w:val="0000FF"/>
            <w:sz w:val="20"/>
            <w:szCs w:val="20"/>
            <w:u w:val="single"/>
          </w:rPr>
          <w:t>Scaling Up Business Growth Workshops</w:t>
        </w:r>
      </w:hyperlink>
    </w:p>
    <w:p w:rsidR="004F1583" w:rsidRPr="00815FA2" w:rsidRDefault="00637B6A" w:rsidP="004F1583">
      <w:pPr>
        <w:pStyle w:val="NormalWeb"/>
        <w:spacing w:after="240" w:afterAutospacing="0"/>
        <w:rPr>
          <w:rFonts w:ascii="Arial" w:hAnsi="Arial" w:cs="Arial"/>
          <w:color w:val="111111"/>
          <w:sz w:val="20"/>
          <w:szCs w:val="20"/>
        </w:rPr>
      </w:pPr>
      <w:hyperlink r:id="rId2384" w:tgtFrame="_blank" w:history="1">
        <w:r w:rsidR="004F1583" w:rsidRPr="00815FA2">
          <w:rPr>
            <w:rStyle w:val="Hyperlink"/>
            <w:rFonts w:ascii="Arial" w:hAnsi="Arial" w:cs="Arial"/>
            <w:sz w:val="20"/>
            <w:szCs w:val="20"/>
          </w:rPr>
          <w:t>San Diego, CA - Dec 10, 2019</w:t>
        </w:r>
      </w:hyperlink>
      <w:r w:rsidR="004F1583" w:rsidRPr="00815FA2">
        <w:rPr>
          <w:rFonts w:ascii="Arial" w:hAnsi="Arial" w:cs="Arial"/>
          <w:color w:val="111111"/>
          <w:sz w:val="20"/>
          <w:szCs w:val="20"/>
        </w:rPr>
        <w:br/>
      </w:r>
      <w:hyperlink r:id="rId2385" w:tgtFrame="_blank" w:history="1">
        <w:r w:rsidR="004F1583" w:rsidRPr="00815FA2">
          <w:rPr>
            <w:rStyle w:val="Hyperlink"/>
            <w:rFonts w:ascii="Arial" w:hAnsi="Arial" w:cs="Arial"/>
            <w:sz w:val="20"/>
            <w:szCs w:val="20"/>
          </w:rPr>
          <w:t>Vancouver, BC, CAN - Jan 14, 2020</w:t>
        </w:r>
      </w:hyperlink>
      <w:r w:rsidR="004F1583" w:rsidRPr="00815FA2">
        <w:rPr>
          <w:rFonts w:ascii="Arial" w:hAnsi="Arial" w:cs="Arial"/>
          <w:color w:val="111111"/>
          <w:sz w:val="20"/>
          <w:szCs w:val="20"/>
        </w:rPr>
        <w:br/>
      </w:r>
      <w:hyperlink r:id="rId2386" w:tgtFrame="_blank" w:history="1">
        <w:r w:rsidR="004F1583" w:rsidRPr="00815FA2">
          <w:rPr>
            <w:rStyle w:val="Hyperlink"/>
            <w:rFonts w:ascii="Arial" w:hAnsi="Arial" w:cs="Arial"/>
            <w:sz w:val="20"/>
            <w:szCs w:val="20"/>
          </w:rPr>
          <w:t>Nashville, TN - Jan 14, 2020</w:t>
        </w:r>
      </w:hyperlink>
      <w:r w:rsidR="004F1583" w:rsidRPr="00815FA2">
        <w:rPr>
          <w:rFonts w:ascii="Arial" w:hAnsi="Arial" w:cs="Arial"/>
          <w:color w:val="111111"/>
          <w:sz w:val="20"/>
          <w:szCs w:val="20"/>
        </w:rPr>
        <w:br/>
      </w:r>
      <w:hyperlink r:id="rId2387" w:tgtFrame="_blank" w:history="1">
        <w:r w:rsidR="004F1583" w:rsidRPr="00815FA2">
          <w:rPr>
            <w:rStyle w:val="Hyperlink"/>
            <w:rFonts w:ascii="Arial" w:hAnsi="Arial" w:cs="Arial"/>
            <w:sz w:val="20"/>
            <w:szCs w:val="20"/>
          </w:rPr>
          <w:t>Denver, CO - Jan 14, 2020</w:t>
        </w:r>
      </w:hyperlink>
      <w:r w:rsidR="004F1583" w:rsidRPr="00815FA2">
        <w:rPr>
          <w:rFonts w:ascii="Arial" w:hAnsi="Arial" w:cs="Arial"/>
          <w:color w:val="111111"/>
          <w:sz w:val="20"/>
          <w:szCs w:val="20"/>
        </w:rPr>
        <w:br/>
      </w:r>
      <w:hyperlink r:id="rId2388" w:tgtFrame="_blank" w:history="1">
        <w:r w:rsidR="004F1583" w:rsidRPr="00815FA2">
          <w:rPr>
            <w:rStyle w:val="Hyperlink"/>
            <w:rFonts w:ascii="Arial" w:hAnsi="Arial" w:cs="Arial"/>
            <w:sz w:val="20"/>
            <w:szCs w:val="20"/>
          </w:rPr>
          <w:t>Atlanta, GA - Jan 15, 2020</w:t>
        </w:r>
      </w:hyperlink>
      <w:r w:rsidR="004F1583" w:rsidRPr="00815FA2">
        <w:rPr>
          <w:rFonts w:ascii="Arial" w:hAnsi="Arial" w:cs="Arial"/>
          <w:color w:val="111111"/>
          <w:sz w:val="20"/>
          <w:szCs w:val="20"/>
        </w:rPr>
        <w:br/>
      </w:r>
      <w:hyperlink r:id="rId2389" w:tgtFrame="_blank" w:history="1">
        <w:r w:rsidR="004F1583" w:rsidRPr="00815FA2">
          <w:rPr>
            <w:rStyle w:val="Hyperlink"/>
            <w:rFonts w:ascii="Arial" w:hAnsi="Arial" w:cs="Arial"/>
            <w:sz w:val="20"/>
            <w:szCs w:val="20"/>
          </w:rPr>
          <w:t>San Antonio - Jan 15, 2020</w:t>
        </w:r>
      </w:hyperlink>
      <w:r w:rsidR="004F1583" w:rsidRPr="00815FA2">
        <w:rPr>
          <w:rFonts w:ascii="Arial" w:hAnsi="Arial" w:cs="Arial"/>
          <w:color w:val="111111"/>
          <w:sz w:val="20"/>
          <w:szCs w:val="20"/>
        </w:rPr>
        <w:br/>
      </w:r>
      <w:hyperlink r:id="rId2390" w:tgtFrame="_blank" w:history="1">
        <w:r w:rsidR="004F1583" w:rsidRPr="00815FA2">
          <w:rPr>
            <w:rStyle w:val="Hyperlink"/>
            <w:rFonts w:ascii="Arial" w:hAnsi="Arial" w:cs="Arial"/>
            <w:sz w:val="20"/>
            <w:szCs w:val="20"/>
          </w:rPr>
          <w:t>Waltham, MA - Jan 16, 2020</w:t>
        </w:r>
      </w:hyperlink>
      <w:r w:rsidR="004F1583" w:rsidRPr="00815FA2">
        <w:rPr>
          <w:rFonts w:ascii="Arial" w:hAnsi="Arial" w:cs="Arial"/>
          <w:color w:val="111111"/>
          <w:sz w:val="20"/>
          <w:szCs w:val="20"/>
        </w:rPr>
        <w:br/>
      </w:r>
      <w:hyperlink r:id="rId2391" w:tgtFrame="_blank" w:history="1">
        <w:r w:rsidR="004F1583" w:rsidRPr="00815FA2">
          <w:rPr>
            <w:rStyle w:val="Hyperlink"/>
            <w:rFonts w:ascii="Arial" w:hAnsi="Arial" w:cs="Arial"/>
            <w:sz w:val="20"/>
            <w:szCs w:val="20"/>
          </w:rPr>
          <w:t>Amsterdam, Netherlands - Jan 16, 2020</w:t>
        </w:r>
      </w:hyperlink>
      <w:r w:rsidR="004F1583" w:rsidRPr="00815FA2">
        <w:rPr>
          <w:rFonts w:ascii="Arial" w:hAnsi="Arial" w:cs="Arial"/>
          <w:color w:val="111111"/>
          <w:sz w:val="20"/>
          <w:szCs w:val="20"/>
        </w:rPr>
        <w:br/>
      </w:r>
      <w:hyperlink r:id="rId2392" w:tgtFrame="_blank" w:history="1">
        <w:r w:rsidR="004F1583" w:rsidRPr="00815FA2">
          <w:rPr>
            <w:rStyle w:val="Hyperlink"/>
            <w:rFonts w:ascii="Arial" w:hAnsi="Arial" w:cs="Arial"/>
            <w:sz w:val="20"/>
            <w:szCs w:val="20"/>
          </w:rPr>
          <w:t>San Francisco, CA - Jan 16, 2020</w:t>
        </w:r>
      </w:hyperlink>
      <w:r w:rsidR="004F1583" w:rsidRPr="00815FA2">
        <w:rPr>
          <w:rFonts w:ascii="Arial" w:hAnsi="Arial" w:cs="Arial"/>
          <w:color w:val="111111"/>
          <w:sz w:val="20"/>
          <w:szCs w:val="20"/>
        </w:rPr>
        <w:br/>
      </w:r>
      <w:hyperlink r:id="rId2393" w:tgtFrame="_blank" w:history="1">
        <w:r w:rsidR="004F1583" w:rsidRPr="00815FA2">
          <w:rPr>
            <w:rStyle w:val="Hyperlink"/>
            <w:rFonts w:ascii="Arial" w:hAnsi="Arial" w:cs="Arial"/>
            <w:sz w:val="20"/>
            <w:szCs w:val="20"/>
          </w:rPr>
          <w:t>New York City, NY – Jan 16, 2020</w:t>
        </w:r>
      </w:hyperlink>
      <w:r w:rsidR="004F1583" w:rsidRPr="00815FA2">
        <w:rPr>
          <w:rFonts w:ascii="Arial" w:hAnsi="Arial" w:cs="Arial"/>
          <w:color w:val="111111"/>
          <w:sz w:val="20"/>
          <w:szCs w:val="20"/>
        </w:rPr>
        <w:br/>
      </w:r>
      <w:hyperlink r:id="rId2394" w:tgtFrame="_blank" w:history="1">
        <w:r w:rsidR="004F1583" w:rsidRPr="00815FA2">
          <w:rPr>
            <w:rStyle w:val="Hyperlink"/>
            <w:rFonts w:ascii="Arial" w:hAnsi="Arial" w:cs="Arial"/>
            <w:sz w:val="20"/>
            <w:szCs w:val="20"/>
          </w:rPr>
          <w:t>Louisville, KY - Jan 17, 2020</w:t>
        </w:r>
      </w:hyperlink>
      <w:r w:rsidR="004F1583" w:rsidRPr="00815FA2">
        <w:rPr>
          <w:rFonts w:ascii="Arial" w:hAnsi="Arial" w:cs="Arial"/>
          <w:color w:val="111111"/>
          <w:sz w:val="20"/>
          <w:szCs w:val="20"/>
        </w:rPr>
        <w:br/>
      </w:r>
      <w:hyperlink r:id="rId2395" w:tgtFrame="_blank" w:history="1">
        <w:r w:rsidR="004F1583" w:rsidRPr="00815FA2">
          <w:rPr>
            <w:rStyle w:val="Hyperlink"/>
            <w:rFonts w:ascii="Arial" w:hAnsi="Arial" w:cs="Arial"/>
            <w:sz w:val="20"/>
            <w:szCs w:val="20"/>
          </w:rPr>
          <w:t>Ann Arbor, MI - Jan 29, 2020</w:t>
        </w:r>
      </w:hyperlink>
      <w:r w:rsidR="004F1583" w:rsidRPr="00815FA2">
        <w:rPr>
          <w:rFonts w:ascii="Arial" w:hAnsi="Arial" w:cs="Arial"/>
          <w:color w:val="111111"/>
          <w:sz w:val="20"/>
          <w:szCs w:val="20"/>
        </w:rPr>
        <w:br/>
      </w:r>
      <w:hyperlink r:id="rId2396" w:tgtFrame="_blank" w:history="1">
        <w:r w:rsidR="004F1583" w:rsidRPr="00815FA2">
          <w:rPr>
            <w:rStyle w:val="Hyperlink"/>
            <w:rFonts w:ascii="Arial" w:hAnsi="Arial" w:cs="Arial"/>
            <w:sz w:val="20"/>
            <w:szCs w:val="20"/>
          </w:rPr>
          <w:t>Columbus, OH - Jan 31, 2020</w:t>
        </w:r>
      </w:hyperlink>
      <w:r w:rsidR="004F1583" w:rsidRPr="00815FA2">
        <w:rPr>
          <w:rFonts w:ascii="Arial" w:hAnsi="Arial" w:cs="Arial"/>
          <w:color w:val="111111"/>
          <w:sz w:val="20"/>
          <w:szCs w:val="20"/>
        </w:rPr>
        <w:br/>
      </w:r>
      <w:hyperlink r:id="rId2397" w:tgtFrame="_blank" w:history="1">
        <w:r w:rsidR="004F1583" w:rsidRPr="00815FA2">
          <w:rPr>
            <w:rStyle w:val="Hyperlink"/>
            <w:rFonts w:ascii="Arial" w:hAnsi="Arial" w:cs="Arial"/>
            <w:sz w:val="20"/>
            <w:szCs w:val="20"/>
          </w:rPr>
          <w:t>Phoenix, AZ - Feb 6, 2020</w:t>
        </w:r>
      </w:hyperlink>
      <w:r w:rsidR="004F1583" w:rsidRPr="00815FA2">
        <w:rPr>
          <w:rFonts w:ascii="Arial" w:hAnsi="Arial" w:cs="Arial"/>
          <w:color w:val="111111"/>
          <w:sz w:val="20"/>
          <w:szCs w:val="20"/>
        </w:rPr>
        <w:br/>
      </w:r>
      <w:hyperlink r:id="rId2398" w:tgtFrame="_blank" w:history="1">
        <w:r w:rsidR="004F1583" w:rsidRPr="00815FA2">
          <w:rPr>
            <w:rStyle w:val="Hyperlink"/>
            <w:rFonts w:ascii="Arial" w:hAnsi="Arial" w:cs="Arial"/>
            <w:sz w:val="20"/>
            <w:szCs w:val="20"/>
          </w:rPr>
          <w:t>Nashville, TN - Feb 18, 2020</w:t>
        </w:r>
      </w:hyperlink>
      <w:r w:rsidR="004F1583" w:rsidRPr="00815FA2">
        <w:rPr>
          <w:rFonts w:ascii="Arial" w:hAnsi="Arial" w:cs="Arial"/>
          <w:color w:val="111111"/>
          <w:sz w:val="20"/>
          <w:szCs w:val="20"/>
        </w:rPr>
        <w:br/>
      </w:r>
      <w:hyperlink r:id="rId2399" w:tgtFrame="_blank" w:history="1">
        <w:r w:rsidR="004F1583" w:rsidRPr="00815FA2">
          <w:rPr>
            <w:rStyle w:val="Hyperlink"/>
            <w:rFonts w:ascii="Arial" w:hAnsi="Arial" w:cs="Arial"/>
            <w:sz w:val="20"/>
            <w:szCs w:val="20"/>
          </w:rPr>
          <w:t>Dallas, TX - Feb 20, 2020</w:t>
        </w:r>
      </w:hyperlink>
      <w:r w:rsidR="004F1583" w:rsidRPr="00815FA2">
        <w:rPr>
          <w:rFonts w:ascii="Arial" w:hAnsi="Arial" w:cs="Arial"/>
          <w:color w:val="111111"/>
          <w:sz w:val="20"/>
          <w:szCs w:val="20"/>
        </w:rPr>
        <w:br/>
      </w:r>
      <w:hyperlink r:id="rId2400" w:tgtFrame="_blank" w:history="1">
        <w:r w:rsidR="004F1583" w:rsidRPr="00815FA2">
          <w:rPr>
            <w:rStyle w:val="Hyperlink"/>
            <w:rFonts w:ascii="Arial" w:hAnsi="Arial" w:cs="Arial"/>
            <w:sz w:val="20"/>
            <w:szCs w:val="20"/>
          </w:rPr>
          <w:t>Los Angeles, CA - Feb 20, 2020</w:t>
        </w:r>
      </w:hyperlink>
      <w:r w:rsidR="004F1583" w:rsidRPr="00815FA2">
        <w:rPr>
          <w:rFonts w:ascii="Arial" w:hAnsi="Arial" w:cs="Arial"/>
          <w:color w:val="111111"/>
          <w:sz w:val="20"/>
          <w:szCs w:val="20"/>
        </w:rPr>
        <w:br/>
      </w:r>
      <w:hyperlink r:id="rId2401" w:tgtFrame="_blank" w:history="1">
        <w:r w:rsidR="004F1583" w:rsidRPr="00815FA2">
          <w:rPr>
            <w:rStyle w:val="Hyperlink"/>
            <w:rFonts w:ascii="Arial" w:hAnsi="Arial" w:cs="Arial"/>
            <w:sz w:val="20"/>
            <w:szCs w:val="20"/>
          </w:rPr>
          <w:t>Sydney, AUS - Mar 4, 2020</w:t>
        </w:r>
      </w:hyperlink>
      <w:r w:rsidR="004F1583" w:rsidRPr="00815FA2">
        <w:rPr>
          <w:rFonts w:ascii="Arial" w:hAnsi="Arial" w:cs="Arial"/>
          <w:color w:val="111111"/>
          <w:sz w:val="20"/>
          <w:szCs w:val="20"/>
        </w:rPr>
        <w:br/>
      </w:r>
      <w:hyperlink r:id="rId2402" w:tgtFrame="_blank" w:history="1">
        <w:r w:rsidR="004F1583" w:rsidRPr="00815FA2">
          <w:rPr>
            <w:rStyle w:val="Hyperlink"/>
            <w:rFonts w:ascii="Arial" w:hAnsi="Arial" w:cs="Arial"/>
            <w:sz w:val="20"/>
            <w:szCs w:val="20"/>
          </w:rPr>
          <w:t>Sydney, AUS - Mar 18, 2020</w:t>
        </w:r>
      </w:hyperlink>
      <w:r w:rsidR="004F1583" w:rsidRPr="00815FA2">
        <w:rPr>
          <w:rFonts w:ascii="Arial" w:hAnsi="Arial" w:cs="Arial"/>
          <w:color w:val="111111"/>
          <w:sz w:val="20"/>
          <w:szCs w:val="20"/>
        </w:rPr>
        <w:br/>
      </w:r>
      <w:hyperlink r:id="rId2403" w:tgtFrame="_blank" w:history="1">
        <w:r w:rsidR="004F1583" w:rsidRPr="00815FA2">
          <w:rPr>
            <w:rStyle w:val="Hyperlink"/>
            <w:rFonts w:ascii="Arial" w:hAnsi="Arial" w:cs="Arial"/>
            <w:sz w:val="20"/>
            <w:szCs w:val="20"/>
          </w:rPr>
          <w:t>Henderson, NV - Apr 28, 2020</w:t>
        </w:r>
      </w:hyperlink>
      <w:r w:rsidR="004F1583" w:rsidRPr="00815FA2">
        <w:rPr>
          <w:rFonts w:ascii="Arial" w:hAnsi="Arial" w:cs="Arial"/>
          <w:color w:val="111111"/>
          <w:sz w:val="20"/>
          <w:szCs w:val="20"/>
        </w:rPr>
        <w:br/>
      </w:r>
      <w:hyperlink r:id="rId2404" w:tgtFrame="_blank" w:history="1">
        <w:r w:rsidR="004F1583" w:rsidRPr="00815FA2">
          <w:rPr>
            <w:rStyle w:val="Hyperlink"/>
            <w:rFonts w:ascii="Arial" w:hAnsi="Arial" w:cs="Arial"/>
            <w:sz w:val="20"/>
            <w:szCs w:val="20"/>
          </w:rPr>
          <w:t>Brisbane City, Australia - May 27, 2020</w:t>
        </w:r>
      </w:hyperlink>
      <w:r w:rsidR="004F1583" w:rsidRPr="00815FA2">
        <w:rPr>
          <w:rFonts w:ascii="Arial" w:hAnsi="Arial" w:cs="Arial"/>
          <w:color w:val="111111"/>
          <w:sz w:val="20"/>
          <w:szCs w:val="20"/>
        </w:rPr>
        <w:br/>
      </w:r>
      <w:hyperlink r:id="rId2405" w:tgtFrame="_blank" w:history="1">
        <w:r w:rsidR="004F1583" w:rsidRPr="00815FA2">
          <w:rPr>
            <w:rStyle w:val="Hyperlink"/>
            <w:rFonts w:ascii="Arial" w:hAnsi="Arial" w:cs="Arial"/>
            <w:sz w:val="20"/>
            <w:szCs w:val="20"/>
          </w:rPr>
          <w:t>Sydney, AUS - Jun 11, 2020</w:t>
        </w:r>
      </w:hyperlink>
      <w:r w:rsidR="004F1583" w:rsidRPr="00815FA2">
        <w:rPr>
          <w:rFonts w:ascii="Arial" w:hAnsi="Arial" w:cs="Arial"/>
          <w:color w:val="111111"/>
          <w:sz w:val="20"/>
          <w:szCs w:val="20"/>
        </w:rPr>
        <w:br/>
      </w:r>
      <w:hyperlink r:id="rId2406" w:tgtFrame="_blank" w:history="1">
        <w:r w:rsidR="004F1583" w:rsidRPr="00815FA2">
          <w:rPr>
            <w:rStyle w:val="Hyperlink"/>
            <w:rFonts w:ascii="Arial" w:hAnsi="Arial" w:cs="Arial"/>
            <w:sz w:val="20"/>
            <w:szCs w:val="20"/>
          </w:rPr>
          <w:t>Sydney, AUS - Sep 10, 2020</w:t>
        </w:r>
      </w:hyperlink>
      <w:r w:rsidR="004F1583" w:rsidRPr="00815FA2">
        <w:rPr>
          <w:rFonts w:ascii="Arial" w:hAnsi="Arial" w:cs="Arial"/>
          <w:color w:val="111111"/>
          <w:sz w:val="20"/>
          <w:szCs w:val="20"/>
        </w:rPr>
        <w:br/>
      </w:r>
      <w:hyperlink r:id="rId2407" w:tgtFrame="_blank" w:history="1">
        <w:r w:rsidR="004F1583" w:rsidRPr="00815FA2">
          <w:rPr>
            <w:rStyle w:val="Hyperlink"/>
            <w:rFonts w:ascii="Arial" w:hAnsi="Arial" w:cs="Arial"/>
            <w:sz w:val="20"/>
            <w:szCs w:val="20"/>
          </w:rPr>
          <w:t>Portland, OR - Sep 15, 2020</w:t>
        </w:r>
      </w:hyperlink>
      <w:r w:rsidR="004F1583" w:rsidRPr="00815FA2">
        <w:rPr>
          <w:rFonts w:ascii="Arial" w:hAnsi="Arial" w:cs="Arial"/>
          <w:color w:val="111111"/>
          <w:sz w:val="20"/>
          <w:szCs w:val="20"/>
        </w:rPr>
        <w:br/>
      </w:r>
      <w:hyperlink r:id="rId2408" w:tgtFrame="_blank" w:history="1">
        <w:r w:rsidR="004F1583" w:rsidRPr="00815FA2">
          <w:rPr>
            <w:rStyle w:val="Hyperlink"/>
            <w:rFonts w:ascii="Arial" w:hAnsi="Arial" w:cs="Arial"/>
            <w:sz w:val="20"/>
            <w:szCs w:val="20"/>
          </w:rPr>
          <w:t>Lancaster, PA - Oct 27, 2020</w:t>
        </w:r>
      </w:hyperlink>
      <w:r w:rsidR="004F1583" w:rsidRPr="00815FA2">
        <w:rPr>
          <w:rFonts w:ascii="Arial" w:hAnsi="Arial" w:cs="Arial"/>
          <w:color w:val="111111"/>
          <w:sz w:val="20"/>
          <w:szCs w:val="20"/>
        </w:rPr>
        <w:br/>
      </w:r>
      <w:hyperlink r:id="rId2409" w:tgtFrame="_blank" w:history="1">
        <w:r w:rsidR="004F1583" w:rsidRPr="00815FA2">
          <w:rPr>
            <w:rStyle w:val="Hyperlink"/>
            <w:rFonts w:ascii="Arial" w:hAnsi="Arial" w:cs="Arial"/>
            <w:sz w:val="20"/>
            <w:szCs w:val="20"/>
          </w:rPr>
          <w:t>Costa Mesa, CA - Nov 10, 2020</w:t>
        </w:r>
      </w:hyperlink>
      <w:r w:rsidR="004F1583" w:rsidRPr="00815FA2">
        <w:rPr>
          <w:rFonts w:ascii="Arial" w:hAnsi="Arial" w:cs="Arial"/>
          <w:color w:val="111111"/>
          <w:sz w:val="20"/>
          <w:szCs w:val="20"/>
        </w:rPr>
        <w:br/>
      </w:r>
      <w:hyperlink r:id="rId2410" w:tgtFrame="_blank" w:history="1">
        <w:r w:rsidR="004F1583" w:rsidRPr="00815FA2">
          <w:rPr>
            <w:rStyle w:val="Hyperlink"/>
            <w:rFonts w:ascii="Arial" w:hAnsi="Arial" w:cs="Arial"/>
            <w:sz w:val="20"/>
            <w:szCs w:val="20"/>
          </w:rPr>
          <w:t>Sydney, AUS - Nov 19, 2020</w:t>
        </w:r>
      </w:hyperlink>
      <w:r w:rsidR="004F1583" w:rsidRPr="00815FA2">
        <w:rPr>
          <w:rFonts w:ascii="Arial" w:hAnsi="Arial" w:cs="Arial"/>
          <w:color w:val="111111"/>
          <w:sz w:val="20"/>
          <w:szCs w:val="20"/>
        </w:rPr>
        <w:br/>
      </w:r>
      <w:hyperlink r:id="rId2411" w:tgtFrame="_blank" w:history="1">
        <w:r w:rsidR="004F1583" w:rsidRPr="00815FA2">
          <w:rPr>
            <w:rStyle w:val="Hyperlink"/>
            <w:rFonts w:ascii="Arial" w:hAnsi="Arial" w:cs="Arial"/>
            <w:sz w:val="20"/>
            <w:szCs w:val="20"/>
          </w:rPr>
          <w:t>Atlanta, GA - Dec 9, 2020</w:t>
        </w:r>
      </w:hyperlink>
      <w:r w:rsidR="004F1583" w:rsidRPr="00815FA2">
        <w:rPr>
          <w:rFonts w:ascii="Arial" w:hAnsi="Arial" w:cs="Arial"/>
          <w:color w:val="111111"/>
          <w:sz w:val="20"/>
          <w:szCs w:val="20"/>
        </w:rPr>
        <w:br/>
      </w:r>
      <w:hyperlink r:id="rId2412" w:tgtFrame="_blank" w:history="1">
        <w:r w:rsidR="004F1583" w:rsidRPr="00815FA2">
          <w:rPr>
            <w:rStyle w:val="Hyperlink"/>
            <w:rFonts w:ascii="Arial" w:hAnsi="Arial" w:cs="Arial"/>
            <w:sz w:val="20"/>
            <w:szCs w:val="20"/>
          </w:rPr>
          <w:t>San Diego, CA - Dec 15, 2020</w:t>
        </w:r>
      </w:hyperlink>
      <w:r w:rsidR="004F1583" w:rsidRPr="00815FA2">
        <w:rPr>
          <w:rFonts w:ascii="Arial" w:hAnsi="Arial" w:cs="Arial"/>
          <w:color w:val="111111"/>
          <w:sz w:val="20"/>
          <w:szCs w:val="20"/>
        </w:rPr>
        <w:t> </w:t>
      </w:r>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4F1583" w:rsidRPr="00815FA2" w:rsidRDefault="00637B6A" w:rsidP="004F1583">
      <w:pPr>
        <w:pStyle w:val="xmsonormal"/>
        <w:shd w:val="clear" w:color="auto" w:fill="FFFFFF"/>
        <w:spacing w:before="0" w:beforeAutospacing="0" w:after="0" w:afterAutospacing="0"/>
        <w:rPr>
          <w:rFonts w:ascii="Arial" w:hAnsi="Arial" w:cs="Arial"/>
          <w:color w:val="111111"/>
          <w:sz w:val="20"/>
          <w:szCs w:val="20"/>
        </w:rPr>
      </w:pPr>
      <w:hyperlink r:id="rId2413" w:tgtFrame="_blank" w:history="1">
        <w:r w:rsidR="004F1583" w:rsidRPr="00815FA2">
          <w:rPr>
            <w:rStyle w:val="Hyperlink"/>
            <w:rFonts w:ascii="Arial" w:hAnsi="Arial" w:cs="Arial"/>
            <w:b/>
            <w:bCs/>
            <w:color w:val="800080"/>
            <w:sz w:val="20"/>
            <w:szCs w:val="20"/>
          </w:rPr>
          <w:t>YES!</w:t>
        </w:r>
      </w:hyperlink>
      <w:r w:rsidR="004F1583" w:rsidRPr="00815FA2">
        <w:rPr>
          <w:rStyle w:val="Strong"/>
          <w:rFonts w:ascii="Arial" w:hAnsi="Arial" w:cs="Arial"/>
          <w:color w:val="212121"/>
          <w:sz w:val="20"/>
          <w:szCs w:val="20"/>
        </w:rPr>
        <w:t xml:space="preserve"> </w:t>
      </w:r>
      <w:hyperlink r:id="rId2414" w:tgtFrame="_blank" w:history="1">
        <w:r w:rsidR="004F1583" w:rsidRPr="00815FA2">
          <w:rPr>
            <w:rStyle w:val="Hyperlink"/>
            <w:rFonts w:ascii="Arial" w:hAnsi="Arial" w:cs="Arial"/>
            <w:b/>
            <w:bCs/>
            <w:color w:val="800080"/>
            <w:sz w:val="20"/>
            <w:szCs w:val="20"/>
          </w:rPr>
          <w:t>I WOULD LIKE TO LEARN MORE ABOUT COACHING</w:t>
        </w:r>
      </w:hyperlink>
      <w:r w:rsidR="004F1583" w:rsidRPr="00815FA2">
        <w:rPr>
          <w:rStyle w:val="Strong"/>
          <w:rFonts w:ascii="Arial" w:hAnsi="Arial" w:cs="Arial"/>
          <w:color w:val="0000FF"/>
          <w:sz w:val="20"/>
          <w:szCs w:val="20"/>
        </w:rPr>
        <w:t xml:space="preserve"> </w:t>
      </w:r>
      <w:hyperlink r:id="rId2415" w:tgtFrame="_blank" w:history="1">
        <w:r w:rsidR="004F1583" w:rsidRPr="00815FA2">
          <w:rPr>
            <w:rStyle w:val="Hyperlink"/>
            <w:rFonts w:ascii="Arial" w:hAnsi="Arial" w:cs="Arial"/>
            <w:b/>
            <w:bCs/>
            <w:color w:val="800080"/>
            <w:sz w:val="20"/>
            <w:szCs w:val="20"/>
          </w:rPr>
          <w:t>&amp; RECEIVE A COMPLIMENTARY FOLLOW-UP</w:t>
        </w:r>
      </w:hyperlink>
      <w:r w:rsidR="004F1583" w:rsidRPr="00815FA2">
        <w:rPr>
          <w:rStyle w:val="Strong"/>
          <w:rFonts w:ascii="Arial" w:hAnsi="Arial" w:cs="Arial"/>
          <w:color w:val="0000FF"/>
          <w:sz w:val="20"/>
          <w:szCs w:val="20"/>
        </w:rPr>
        <w:t xml:space="preserve"> </w:t>
      </w:r>
      <w:hyperlink r:id="rId2416" w:tgtFrame="_blank" w:history="1">
        <w:r w:rsidR="004F1583" w:rsidRPr="00815FA2">
          <w:rPr>
            <w:rStyle w:val="Hyperlink"/>
            <w:rFonts w:ascii="Arial" w:hAnsi="Arial" w:cs="Arial"/>
            <w:b/>
            <w:bCs/>
            <w:color w:val="800080"/>
            <w:sz w:val="20"/>
            <w:szCs w:val="20"/>
          </w:rPr>
          <w:t>(CLICK HERE)</w:t>
        </w:r>
      </w:hyperlink>
    </w:p>
    <w:p w:rsidR="004F1583" w:rsidRPr="00815FA2" w:rsidRDefault="004F1583" w:rsidP="004F1583">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417" w:tgtFrame="_blank" w:history="1">
        <w:r w:rsidRPr="00815FA2">
          <w:rPr>
            <w:rStyle w:val="Hyperlink"/>
            <w:rFonts w:ascii="Arial" w:hAnsi="Arial" w:cs="Arial"/>
            <w:sz w:val="20"/>
            <w:szCs w:val="20"/>
          </w:rPr>
          <w:t>coaching@scalingup.com</w:t>
        </w:r>
      </w:hyperlink>
    </w:p>
    <w:p w:rsidR="004F1583" w:rsidRPr="00815FA2" w:rsidRDefault="004F1583" w:rsidP="004F1583">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2418"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516413" w:rsidRPr="00815FA2" w:rsidRDefault="004F1583" w:rsidP="004F1583">
      <w:pPr>
        <w:rPr>
          <w:rFonts w:ascii="Arial" w:hAnsi="Arial" w:cs="Arial"/>
          <w:sz w:val="20"/>
          <w:szCs w:val="20"/>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419"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420"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421"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422"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423"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424"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425"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426"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427" w:tgtFrame="_blank" w:history="1">
        <w:r w:rsidRPr="00815FA2">
          <w:rPr>
            <w:rStyle w:val="Hyperlink"/>
            <w:rFonts w:ascii="Arial" w:hAnsi="Arial" w:cs="Arial"/>
            <w:sz w:val="20"/>
            <w:szCs w:val="20"/>
          </w:rPr>
          <w:t>Sign up for Verne's Weekly Insights</w:t>
        </w:r>
      </w:hyperlink>
    </w:p>
    <w:p w:rsidR="00516413" w:rsidRPr="00815FA2" w:rsidRDefault="00516413" w:rsidP="00516413">
      <w:pPr>
        <w:rPr>
          <w:rFonts w:ascii="Arial" w:hAnsi="Arial" w:cs="Arial"/>
          <w:sz w:val="20"/>
          <w:szCs w:val="20"/>
        </w:rPr>
      </w:pPr>
    </w:p>
    <w:p w:rsidR="00757788" w:rsidRPr="00815FA2" w:rsidRDefault="00757788" w:rsidP="00516413">
      <w:pPr>
        <w:rPr>
          <w:rFonts w:ascii="Arial" w:hAnsi="Arial" w:cs="Arial"/>
          <w:sz w:val="20"/>
          <w:szCs w:val="20"/>
        </w:rPr>
      </w:pPr>
    </w:p>
    <w:p w:rsidR="00516413" w:rsidRPr="00815FA2" w:rsidRDefault="00757788" w:rsidP="00516413">
      <w:pPr>
        <w:rPr>
          <w:rFonts w:ascii="Arial" w:hAnsi="Arial" w:cs="Arial"/>
          <w:b/>
          <w:sz w:val="20"/>
          <w:szCs w:val="20"/>
        </w:rPr>
      </w:pPr>
      <w:r w:rsidRPr="00815FA2">
        <w:rPr>
          <w:rFonts w:ascii="Arial" w:hAnsi="Arial" w:cs="Arial"/>
          <w:b/>
          <w:sz w:val="20"/>
          <w:szCs w:val="20"/>
        </w:rPr>
        <w:t>12/13/2019</w:t>
      </w:r>
    </w:p>
    <w:p w:rsidR="00757788" w:rsidRPr="00815FA2" w:rsidRDefault="00757788" w:rsidP="00516413">
      <w:pPr>
        <w:rPr>
          <w:rFonts w:ascii="Arial" w:hAnsi="Arial" w:cs="Arial"/>
          <w:sz w:val="20"/>
          <w:szCs w:val="20"/>
        </w:rPr>
      </w:pPr>
      <w:r w:rsidRPr="00815FA2">
        <w:rPr>
          <w:rFonts w:ascii="Arial" w:hAnsi="Arial" w:cs="Arial"/>
          <w:b/>
          <w:sz w:val="20"/>
          <w:szCs w:val="20"/>
        </w:rPr>
        <w:t>Businessperson of the Decade; $2 Trillion First; Equality = Innovation; Women of Color Entrepreneur Scholarships</w:t>
      </w:r>
    </w:p>
    <w:p w:rsidR="00757788" w:rsidRPr="00815FA2" w:rsidRDefault="00757788" w:rsidP="0075778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757788" w:rsidRPr="00815FA2" w:rsidRDefault="00757788" w:rsidP="0075778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75" w:type="pct"/>
        <w:tblCellMar>
          <w:left w:w="0" w:type="dxa"/>
          <w:right w:w="0" w:type="dxa"/>
        </w:tblCellMar>
        <w:tblLook w:val="04A0" w:firstRow="1" w:lastRow="0" w:firstColumn="1" w:lastColumn="0" w:noHBand="0" w:noVBand="1"/>
      </w:tblPr>
      <w:tblGrid>
        <w:gridCol w:w="2280"/>
        <w:gridCol w:w="7033"/>
      </w:tblGrid>
      <w:tr w:rsidR="00757788" w:rsidRPr="00815FA2" w:rsidTr="00757788">
        <w:trPr>
          <w:trHeight w:val="255"/>
        </w:trPr>
        <w:tc>
          <w:tcPr>
            <w:tcW w:w="4983" w:type="pct"/>
            <w:gridSpan w:val="2"/>
            <w:vAlign w:val="center"/>
            <w:hideMark/>
          </w:tcPr>
          <w:p w:rsidR="00757788" w:rsidRPr="00815FA2" w:rsidRDefault="00757788">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…(an)</w:t>
            </w:r>
            <w:r w:rsidRPr="00815FA2">
              <w:rPr>
                <w:rFonts w:ascii="Arial" w:eastAsia="Times New Roman" w:hAnsi="Arial" w:cs="Arial"/>
                <w:color w:val="111111"/>
                <w:sz w:val="20"/>
                <w:szCs w:val="20"/>
              </w:rPr>
              <w:t xml:space="preserve"> </w:t>
            </w:r>
            <w:r w:rsidRPr="00815FA2">
              <w:rPr>
                <w:rStyle w:val="Emphasis"/>
                <w:rFonts w:ascii="Arial" w:eastAsia="Times New Roman" w:hAnsi="Arial" w:cs="Arial"/>
                <w:color w:val="111111"/>
                <w:sz w:val="20"/>
                <w:szCs w:val="20"/>
              </w:rPr>
              <w:t>innovation mindset is six times higher in the most-equal cultures than in the least-equal ones.</w:t>
            </w:r>
          </w:p>
        </w:tc>
      </w:tr>
      <w:tr w:rsidR="00757788" w:rsidRPr="00815FA2" w:rsidTr="00757788">
        <w:trPr>
          <w:trHeight w:val="255"/>
        </w:trPr>
        <w:tc>
          <w:tcPr>
            <w:tcW w:w="1220" w:type="pct"/>
            <w:vAlign w:val="center"/>
            <w:hideMark/>
          </w:tcPr>
          <w:p w:rsidR="00757788" w:rsidRPr="00815FA2" w:rsidRDefault="00757788">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3763" w:type="pct"/>
            <w:vAlign w:val="center"/>
            <w:hideMark/>
          </w:tcPr>
          <w:p w:rsidR="00757788" w:rsidRPr="00815FA2" w:rsidRDefault="00757788">
            <w:pPr>
              <w:rPr>
                <w:rFonts w:ascii="Arial" w:eastAsia="Times New Roman" w:hAnsi="Arial" w:cs="Arial"/>
                <w:color w:val="111111"/>
                <w:sz w:val="20"/>
                <w:szCs w:val="20"/>
              </w:rPr>
            </w:pPr>
            <w:r w:rsidRPr="00815FA2">
              <w:rPr>
                <w:rFonts w:ascii="Arial" w:eastAsia="Times New Roman" w:hAnsi="Arial" w:cs="Arial"/>
                <w:color w:val="111111"/>
                <w:sz w:val="20"/>
                <w:szCs w:val="20"/>
              </w:rPr>
              <w:t> </w:t>
            </w:r>
            <w:r w:rsidR="00F92FD7" w:rsidRPr="00815FA2">
              <w:rPr>
                <w:rFonts w:ascii="Arial" w:eastAsia="Times New Roman" w:hAnsi="Arial" w:cs="Arial"/>
                <w:color w:val="111111"/>
                <w:sz w:val="20"/>
                <w:szCs w:val="20"/>
              </w:rPr>
              <w:t xml:space="preserve">                                                               </w:t>
            </w:r>
            <w:r w:rsidRPr="00815FA2">
              <w:rPr>
                <w:rFonts w:ascii="Arial" w:eastAsia="Times New Roman" w:hAnsi="Arial" w:cs="Arial"/>
                <w:color w:val="111111"/>
                <w:sz w:val="20"/>
                <w:szCs w:val="20"/>
              </w:rPr>
              <w:t>Accenture’s Report on Equality</w:t>
            </w:r>
          </w:p>
        </w:tc>
      </w:tr>
    </w:tbl>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Jeff Bezos Named Businessperson of the Decade; UK’s 10 Fastest Scaleups; Scaleups Thrive in Australia’s Wollongong Region – this news and more at </w:t>
      </w:r>
      <w:hyperlink r:id="rId2428"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If These Insights Have Been Valuable to You --</w:t>
      </w:r>
      <w:r w:rsidRPr="00815FA2">
        <w:rPr>
          <w:rFonts w:ascii="Arial" w:hAnsi="Arial" w:cs="Arial"/>
          <w:b/>
          <w:bCs/>
          <w:color w:val="111111"/>
          <w:sz w:val="20"/>
          <w:szCs w:val="20"/>
        </w:rPr>
        <w:br/>
      </w:r>
      <w:r w:rsidRPr="00815FA2">
        <w:rPr>
          <w:rFonts w:ascii="Arial" w:hAnsi="Arial" w:cs="Arial"/>
          <w:color w:val="111111"/>
          <w:sz w:val="20"/>
          <w:szCs w:val="20"/>
        </w:rPr>
        <w:t>Please help fund 30 scholarships for women of color to scale their businesses, donating what you feel these insights have been worth to you in 2019 -- $1, $5, $10 or more per week (</w:t>
      </w:r>
      <w:hyperlink r:id="rId2429" w:tgtFrame="_blank" w:history="1">
        <w:r w:rsidRPr="00815FA2">
          <w:rPr>
            <w:rStyle w:val="Hyperlink"/>
            <w:rFonts w:ascii="Arial" w:hAnsi="Arial" w:cs="Arial"/>
            <w:sz w:val="20"/>
            <w:szCs w:val="20"/>
          </w:rPr>
          <w:t>Donate Here.</w:t>
        </w:r>
      </w:hyperlink>
      <w:r w:rsidRPr="00815FA2">
        <w:rPr>
          <w:rFonts w:ascii="Arial" w:hAnsi="Arial" w:cs="Arial"/>
          <w:color w:val="111111"/>
          <w:sz w:val="20"/>
          <w:szCs w:val="20"/>
        </w:rPr>
        <w:t>)? More below, but first…</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$1.88 Trillion Aramco IPO (Fun Fact) --</w:t>
      </w:r>
      <w:r w:rsidRPr="00815FA2">
        <w:rPr>
          <w:rFonts w:ascii="Arial" w:hAnsi="Arial" w:cs="Arial"/>
          <w:b/>
          <w:bCs/>
          <w:color w:val="111111"/>
          <w:sz w:val="20"/>
          <w:szCs w:val="20"/>
        </w:rPr>
        <w:br/>
      </w:r>
      <w:r w:rsidRPr="00815FA2">
        <w:rPr>
          <w:rFonts w:ascii="Arial" w:hAnsi="Arial" w:cs="Arial"/>
          <w:color w:val="111111"/>
          <w:sz w:val="20"/>
          <w:szCs w:val="20"/>
        </w:rPr>
        <w:t xml:space="preserve">The largest IPO in history, Saudi Arabia’s Aramco is the first company to exceed $2 trillion in market cap on the second day of trading this week – </w:t>
      </w:r>
      <w:hyperlink r:id="rId2430" w:tgtFrame="_blank" w:history="1">
        <w:r w:rsidRPr="00815FA2">
          <w:rPr>
            <w:rStyle w:val="Hyperlink"/>
            <w:rFonts w:ascii="Arial" w:hAnsi="Arial" w:cs="Arial"/>
            <w:sz w:val="20"/>
            <w:szCs w:val="20"/>
          </w:rPr>
          <w:t>CNBC’s article</w:t>
        </w:r>
      </w:hyperlink>
      <w:r w:rsidRPr="00815FA2">
        <w:rPr>
          <w:rFonts w:ascii="Arial" w:hAnsi="Arial" w:cs="Arial"/>
          <w:color w:val="111111"/>
          <w:sz w:val="20"/>
          <w:szCs w:val="20"/>
        </w:rPr>
        <w:t xml:space="preserve"> highlights the milestone.</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Saudi Arabia Ends Gender Segregation in Restaurants --</w:t>
      </w:r>
      <w:r w:rsidRPr="00815FA2">
        <w:rPr>
          <w:rFonts w:ascii="Arial" w:hAnsi="Arial" w:cs="Arial"/>
          <w:b/>
          <w:bCs/>
          <w:color w:val="111111"/>
          <w:sz w:val="20"/>
          <w:szCs w:val="20"/>
        </w:rPr>
        <w:br/>
      </w:r>
      <w:r w:rsidRPr="00815FA2">
        <w:rPr>
          <w:rFonts w:ascii="Arial" w:hAnsi="Arial" w:cs="Arial"/>
          <w:color w:val="111111"/>
          <w:sz w:val="20"/>
          <w:szCs w:val="20"/>
        </w:rPr>
        <w:t xml:space="preserve">And coinciding with this milestone, Saudi Arabia ends gender segregation in its restaurants, highlighted in this accompanying </w:t>
      </w:r>
      <w:hyperlink r:id="rId2431" w:tgtFrame="_blank" w:history="1">
        <w:r w:rsidRPr="00815FA2">
          <w:rPr>
            <w:rStyle w:val="Hyperlink"/>
            <w:rFonts w:ascii="Arial" w:hAnsi="Arial" w:cs="Arial"/>
            <w:sz w:val="20"/>
            <w:szCs w:val="20"/>
          </w:rPr>
          <w:t>CNBC article</w:t>
        </w:r>
      </w:hyperlink>
      <w:r w:rsidRPr="00815FA2">
        <w:rPr>
          <w:rFonts w:ascii="Arial" w:hAnsi="Arial" w:cs="Arial"/>
          <w:color w:val="111111"/>
          <w:sz w:val="20"/>
          <w:szCs w:val="20"/>
        </w:rPr>
        <w:t>. </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Equality = Innovation --</w:t>
      </w:r>
      <w:r w:rsidRPr="00815FA2">
        <w:rPr>
          <w:rFonts w:ascii="Arial" w:hAnsi="Arial" w:cs="Arial"/>
          <w:b/>
          <w:bCs/>
          <w:color w:val="111111"/>
          <w:sz w:val="20"/>
          <w:szCs w:val="20"/>
        </w:rPr>
        <w:br/>
      </w:r>
      <w:r w:rsidRPr="00815FA2">
        <w:rPr>
          <w:rFonts w:ascii="Arial" w:hAnsi="Arial" w:cs="Arial"/>
          <w:color w:val="111111"/>
          <w:sz w:val="20"/>
          <w:szCs w:val="20"/>
        </w:rPr>
        <w:t xml:space="preserve">Companies (and countries!) might pay attention to </w:t>
      </w:r>
      <w:hyperlink r:id="rId2432" w:tgtFrame="_blank" w:history="1">
        <w:r w:rsidRPr="00815FA2">
          <w:rPr>
            <w:rStyle w:val="Hyperlink"/>
            <w:rFonts w:ascii="Arial" w:hAnsi="Arial" w:cs="Arial"/>
            <w:sz w:val="20"/>
            <w:szCs w:val="20"/>
          </w:rPr>
          <w:t>Accenture’s latest report</w:t>
        </w:r>
      </w:hyperlink>
      <w:r w:rsidRPr="00815FA2">
        <w:rPr>
          <w:rFonts w:ascii="Arial" w:hAnsi="Arial" w:cs="Arial"/>
          <w:color w:val="111111"/>
          <w:sz w:val="20"/>
          <w:szCs w:val="20"/>
        </w:rPr>
        <w:t xml:space="preserve"> on equality in the workplace. Summarizing the report, Alan Murray with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notes:</w:t>
      </w:r>
    </w:p>
    <w:tbl>
      <w:tblPr>
        <w:tblW w:w="4728" w:type="pct"/>
        <w:tblCellMar>
          <w:left w:w="0" w:type="dxa"/>
          <w:right w:w="0" w:type="dxa"/>
        </w:tblCellMar>
        <w:tblLook w:val="04A0" w:firstRow="1" w:lastRow="0" w:firstColumn="1" w:lastColumn="0" w:noHBand="0" w:noVBand="1"/>
      </w:tblPr>
      <w:tblGrid>
        <w:gridCol w:w="8851"/>
      </w:tblGrid>
      <w:tr w:rsidR="00757788" w:rsidRPr="00815FA2" w:rsidTr="00757788">
        <w:tc>
          <w:tcPr>
            <w:tcW w:w="5000" w:type="pct"/>
            <w:tcMar>
              <w:top w:w="0" w:type="dxa"/>
              <w:left w:w="1200" w:type="dxa"/>
              <w:bottom w:w="0" w:type="dxa"/>
              <w:right w:w="0" w:type="dxa"/>
            </w:tcMar>
            <w:vAlign w:val="center"/>
            <w:hideMark/>
          </w:tcPr>
          <w:p w:rsidR="00757788" w:rsidRPr="00815FA2" w:rsidRDefault="00757788" w:rsidP="00247133">
            <w:pPr>
              <w:ind w:left="720"/>
              <w:rPr>
                <w:rFonts w:ascii="Arial" w:eastAsia="Times New Roman" w:hAnsi="Arial" w:cs="Arial"/>
                <w:color w:val="111111"/>
                <w:sz w:val="20"/>
                <w:szCs w:val="20"/>
              </w:rPr>
            </w:pPr>
            <w:r w:rsidRPr="00815FA2">
              <w:rPr>
                <w:rFonts w:ascii="Arial" w:eastAsia="Times New Roman" w:hAnsi="Arial" w:cs="Arial"/>
                <w:color w:val="111111"/>
                <w:sz w:val="20"/>
                <w:szCs w:val="20"/>
              </w:rPr>
              <w:t>Employees of companies with the most equal culture were more likely to say “nothing stops me from innovating” at work (40%) than those from the least equal cultures (7%); and they were far more likely to say “I am not afraid to fail in the pursuit of innovation” (85%) than those in the least equal cultures (36%).</w:t>
            </w:r>
          </w:p>
        </w:tc>
      </w:tr>
    </w:tbl>
    <w:p w:rsidR="00757788" w:rsidRPr="00815FA2" w:rsidRDefault="00757788" w:rsidP="0075778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It might be noted that the CEO of Accenture is one of the top women leaders in the world, Julie Sweet.</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 Workplace Culture Factor Driving Innovation? --</w:t>
      </w:r>
      <w:r w:rsidRPr="00815FA2">
        <w:rPr>
          <w:rFonts w:ascii="Arial" w:hAnsi="Arial" w:cs="Arial"/>
          <w:b/>
          <w:bCs/>
          <w:color w:val="111111"/>
          <w:sz w:val="20"/>
          <w:szCs w:val="20"/>
        </w:rPr>
        <w:br/>
      </w:r>
      <w:r w:rsidRPr="00815FA2">
        <w:rPr>
          <w:rFonts w:ascii="Arial" w:hAnsi="Arial" w:cs="Arial"/>
          <w:color w:val="111111"/>
          <w:sz w:val="20"/>
          <w:szCs w:val="20"/>
        </w:rPr>
        <w:t>Accenture measured 40 workplace factors in determining equality and innovation – and #1 was (drum roll, please) “</w:t>
      </w:r>
      <w:r w:rsidRPr="00815FA2">
        <w:rPr>
          <w:rStyle w:val="Emphasis"/>
          <w:rFonts w:ascii="Arial" w:hAnsi="Arial" w:cs="Arial"/>
          <w:color w:val="111111"/>
          <w:sz w:val="20"/>
          <w:szCs w:val="20"/>
        </w:rPr>
        <w:t xml:space="preserve">The organization provides training to keep its employees’ skills relevant.” </w:t>
      </w:r>
      <w:r w:rsidRPr="00815FA2">
        <w:rPr>
          <w:rFonts w:ascii="Arial" w:hAnsi="Arial" w:cs="Arial"/>
          <w:color w:val="111111"/>
          <w:sz w:val="20"/>
          <w:szCs w:val="20"/>
        </w:rPr>
        <w:t xml:space="preserve">The key word is “relevant.” The only way you, your team, and your organization are going to remain relevant is to invest in training and development. And #3 workplace factor was </w:t>
      </w:r>
      <w:r w:rsidRPr="00815FA2">
        <w:rPr>
          <w:rStyle w:val="Emphasis"/>
          <w:rFonts w:ascii="Arial" w:hAnsi="Arial" w:cs="Arial"/>
          <w:color w:val="111111"/>
          <w:sz w:val="20"/>
          <w:szCs w:val="20"/>
        </w:rPr>
        <w:t xml:space="preserve">“Company training times and formats are flexible.” </w:t>
      </w:r>
      <w:r w:rsidRPr="00815FA2">
        <w:rPr>
          <w:rFonts w:ascii="Arial" w:hAnsi="Arial" w:cs="Arial"/>
          <w:color w:val="111111"/>
          <w:sz w:val="20"/>
          <w:szCs w:val="20"/>
        </w:rPr>
        <w:t>It’s why we host our annual ScaleUp Summits (equivalent of reading a dozen books) and our online education to provide you with our outsourced Corporate University that is available 24/7 to your employees – see next for sample…</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Artificial Intelligence: We can't get away from it, can we? --</w:t>
      </w:r>
      <w:hyperlink r:id="rId2433" w:history="1">
        <w:r w:rsidRPr="00815FA2">
          <w:rPr>
            <w:rFonts w:ascii="Arial" w:hAnsi="Arial" w:cs="Arial"/>
            <w:noProof/>
            <w:sz w:val="20"/>
            <w:szCs w:val="20"/>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2667000" cy="1266825"/>
              <wp:effectExtent l="0" t="0" r="0" b="9525"/>
              <wp:wrapSquare wrapText="bothSides"/>
              <wp:docPr id="22" name="Picture 22" descr="Artificial_Intelligence_20191213">
                <a:hlinkClick xmlns:a="http://schemas.openxmlformats.org/drawingml/2006/main" r:id="rId2433"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ficial_Intelligence_20191213">
                        <a:hlinkClick r:id="rId2433" tgtFrame="&quot;&quot;_blank&quot;&quot;"/>
                      </pic:cNvPr>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2667000" cy="1266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815FA2">
        <w:rPr>
          <w:rFonts w:ascii="Arial" w:hAnsi="Arial" w:cs="Arial"/>
          <w:b/>
          <w:bCs/>
          <w:color w:val="111111"/>
          <w:sz w:val="20"/>
          <w:szCs w:val="20"/>
        </w:rPr>
        <w:br/>
      </w:r>
      <w:r w:rsidRPr="00815FA2">
        <w:rPr>
          <w:rFonts w:ascii="Arial" w:hAnsi="Arial" w:cs="Arial"/>
          <w:color w:val="111111"/>
          <w:sz w:val="20"/>
          <w:szCs w:val="20"/>
        </w:rPr>
        <w:t xml:space="preserve">Though it seems daunting to figure out how to incorporate AI into your business, it's not as difficult as you may think. Watch Doug Rose's 1-hour Learning Suite, </w:t>
      </w:r>
      <w:r w:rsidRPr="00815FA2">
        <w:rPr>
          <w:rStyle w:val="Emphasis"/>
          <w:rFonts w:ascii="Arial" w:hAnsi="Arial" w:cs="Arial"/>
          <w:color w:val="111111"/>
          <w:sz w:val="20"/>
          <w:szCs w:val="20"/>
        </w:rPr>
        <w:t xml:space="preserve">How to Discover the Newest AI Products, </w:t>
      </w:r>
      <w:r w:rsidRPr="00815FA2">
        <w:rPr>
          <w:rFonts w:ascii="Arial" w:hAnsi="Arial" w:cs="Arial"/>
          <w:color w:val="111111"/>
          <w:sz w:val="20"/>
          <w:szCs w:val="20"/>
        </w:rPr>
        <w:t xml:space="preserve">published in Growth Institute's Scaling Up Club. Check it out through a free 14-day trial of the Scaling Up Club by </w:t>
      </w:r>
      <w:hyperlink r:id="rId2435" w:tgtFrame="_blank" w:history="1">
        <w:r w:rsidRPr="00815FA2">
          <w:rPr>
            <w:rStyle w:val="Hyperlink"/>
            <w:rFonts w:ascii="Arial" w:hAnsi="Arial" w:cs="Arial"/>
            <w:sz w:val="20"/>
            <w:szCs w:val="20"/>
          </w:rPr>
          <w:t>clicking here</w:t>
        </w:r>
      </w:hyperlink>
      <w:r w:rsidRPr="00815FA2">
        <w:rPr>
          <w:rFonts w:ascii="Arial" w:hAnsi="Arial" w:cs="Arial"/>
          <w:color w:val="111111"/>
          <w:sz w:val="20"/>
          <w:szCs w:val="20"/>
        </w:rPr>
        <w:t xml:space="preserve">! Note, Doug Rose, author of </w:t>
      </w:r>
      <w:r w:rsidRPr="00815FA2">
        <w:rPr>
          <w:rStyle w:val="Emphasis"/>
          <w:rFonts w:ascii="Arial" w:hAnsi="Arial" w:cs="Arial"/>
          <w:color w:val="111111"/>
          <w:sz w:val="20"/>
          <w:szCs w:val="20"/>
        </w:rPr>
        <w:t>Artificial Intelligence for Business</w:t>
      </w:r>
      <w:r w:rsidRPr="00815FA2">
        <w:rPr>
          <w:rFonts w:ascii="Arial" w:hAnsi="Arial" w:cs="Arial"/>
          <w:color w:val="111111"/>
          <w:sz w:val="20"/>
          <w:szCs w:val="20"/>
        </w:rPr>
        <w:t xml:space="preserve"> keynoted our Scaling Up Summit last year.</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Equality for Women of Color Entrepreneur Scholarships --</w:t>
      </w:r>
      <w:r w:rsidRPr="00815FA2">
        <w:rPr>
          <w:rFonts w:ascii="Arial" w:hAnsi="Arial" w:cs="Arial"/>
          <w:b/>
          <w:bCs/>
          <w:color w:val="111111"/>
          <w:sz w:val="20"/>
          <w:szCs w:val="20"/>
        </w:rPr>
        <w:br/>
      </w:r>
      <w:r w:rsidRPr="00815FA2">
        <w:rPr>
          <w:rFonts w:ascii="Arial" w:hAnsi="Arial" w:cs="Arial"/>
          <w:color w:val="111111"/>
          <w:sz w:val="20"/>
          <w:szCs w:val="20"/>
        </w:rPr>
        <w:t xml:space="preserve">Speaking of gender equality, Scaling Up is proud to support </w:t>
      </w:r>
      <w:hyperlink r:id="rId2436" w:tgtFrame="_blank" w:history="1">
        <w:r w:rsidRPr="00815FA2">
          <w:rPr>
            <w:rStyle w:val="Hyperlink"/>
            <w:rFonts w:ascii="Arial" w:hAnsi="Arial" w:cs="Arial"/>
            <w:sz w:val="20"/>
            <w:szCs w:val="20"/>
          </w:rPr>
          <w:t>Million</w:t>
        </w:r>
      </w:hyperlink>
      <w:hyperlink r:id="rId2437" w:tgtFrame="_blank" w:history="1">
        <w:r w:rsidRPr="00815FA2">
          <w:rPr>
            <w:rStyle w:val="Hyperlink"/>
            <w:rFonts w:ascii="Arial" w:hAnsi="Arial" w:cs="Arial"/>
            <w:sz w:val="20"/>
            <w:szCs w:val="20"/>
          </w:rPr>
          <w:t xml:space="preserve"> Dollar Women</w:t>
        </w:r>
      </w:hyperlink>
      <w:r w:rsidRPr="00815FA2">
        <w:rPr>
          <w:rFonts w:ascii="Arial" w:hAnsi="Arial" w:cs="Arial"/>
          <w:color w:val="111111"/>
          <w:sz w:val="20"/>
          <w:szCs w:val="20"/>
        </w:rPr>
        <w:t xml:space="preserve"> in their mission to help one million women entrepreneurs each get to $1M in revenues. We believe everyone should have the opportunity to create a thriving business, regardless of gender, race, age, sexual preference or geography.  Million Dollar Women is raising funds to provide </w:t>
      </w:r>
      <w:r w:rsidRPr="00815FA2">
        <w:rPr>
          <w:rStyle w:val="Strong"/>
          <w:rFonts w:ascii="Arial" w:hAnsi="Arial" w:cs="Arial"/>
          <w:color w:val="111111"/>
          <w:sz w:val="20"/>
          <w:szCs w:val="20"/>
        </w:rPr>
        <w:t>30 scholarships to women of color entrepreneurs</w:t>
      </w:r>
      <w:r w:rsidRPr="00815FA2">
        <w:rPr>
          <w:rFonts w:ascii="Arial" w:hAnsi="Arial" w:cs="Arial"/>
          <w:color w:val="111111"/>
          <w:sz w:val="20"/>
          <w:szCs w:val="20"/>
        </w:rPr>
        <w:t>, who face even higher obstacles in scaling up their businesses (less access to capital and fewer role models). Women of color run businesses currently make an average of $25,000- $50,000 per year. Can you help us help more women by making a donation of $50, $100, $500 or a donation of any amount to the Million Dollar Women Fund? You can see the full campaign and </w:t>
      </w:r>
      <w:hyperlink r:id="rId2438" w:tgtFrame="_blank" w:history="1">
        <w:r w:rsidRPr="00815FA2">
          <w:rPr>
            <w:rStyle w:val="Hyperlink"/>
            <w:rFonts w:ascii="Arial" w:hAnsi="Arial" w:cs="Arial"/>
            <w:sz w:val="20"/>
            <w:szCs w:val="20"/>
          </w:rPr>
          <w:t>Donate Here.</w:t>
        </w:r>
      </w:hyperlink>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Pay it Forward --</w:t>
      </w:r>
      <w:r w:rsidRPr="00815FA2">
        <w:rPr>
          <w:rFonts w:ascii="Arial" w:hAnsi="Arial" w:cs="Arial"/>
          <w:b/>
          <w:bCs/>
          <w:color w:val="111111"/>
          <w:sz w:val="20"/>
          <w:szCs w:val="20"/>
        </w:rPr>
        <w:br/>
      </w:r>
      <w:r w:rsidRPr="00815FA2">
        <w:rPr>
          <w:rFonts w:ascii="Arial" w:hAnsi="Arial" w:cs="Arial"/>
          <w:color w:val="111111"/>
          <w:sz w:val="20"/>
          <w:szCs w:val="20"/>
        </w:rPr>
        <w:t>Again, if these insights have proven helpful to you in 2019, please pay it forward and donate to Million Dollar Women. I’m on the board of this fine organization and can attest that Julia’s curriculum truly helps women scale. It’s the only charity I promote in the insights and you won’t hear from me for another year!! Thank you for helping these women entrepreneurs.</w:t>
      </w:r>
    </w:p>
    <w:p w:rsidR="00757788" w:rsidRPr="00815FA2" w:rsidRDefault="00757788" w:rsidP="00757788">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CEO-BOOTCAMP:</w:t>
      </w:r>
      <w:r w:rsidRPr="00815FA2">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439" w:tgtFrame="_blank" w:history="1">
        <w:r w:rsidRPr="00815FA2">
          <w:rPr>
            <w:rStyle w:val="Hyperlink"/>
            <w:rFonts w:ascii="Arial" w:eastAsia="Times New Roman" w:hAnsi="Arial" w:cs="Arial"/>
            <w:sz w:val="20"/>
            <w:szCs w:val="20"/>
          </w:rPr>
          <w:t>Jan 14 - 17; Mar 10 - 13; Jul 21 - 24; Aug 18 - 21, 2020</w:t>
        </w:r>
      </w:hyperlink>
      <w:r w:rsidRPr="00815FA2">
        <w:rPr>
          <w:rFonts w:ascii="Arial" w:eastAsia="Times New Roman" w:hAnsi="Arial" w:cs="Arial"/>
          <w:color w:val="111111"/>
          <w:sz w:val="20"/>
          <w:szCs w:val="20"/>
        </w:rPr>
        <w:t xml:space="preserve">. </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440"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441" w:tgtFrame="_blank" w:history="1">
        <w:r w:rsidRPr="00815FA2">
          <w:rPr>
            <w:rStyle w:val="Hyperlink"/>
            <w:rFonts w:ascii="Arial" w:hAnsi="Arial" w:cs="Arial"/>
            <w:sz w:val="20"/>
            <w:szCs w:val="20"/>
          </w:rPr>
          <w:t>here</w:t>
        </w:r>
      </w:hyperlink>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442"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757788" w:rsidRPr="00815FA2" w:rsidRDefault="00637B6A" w:rsidP="00757788">
      <w:pPr>
        <w:pStyle w:val="NormalWeb"/>
        <w:spacing w:after="240" w:afterAutospacing="0"/>
        <w:rPr>
          <w:rFonts w:ascii="Arial" w:hAnsi="Arial" w:cs="Arial"/>
          <w:color w:val="111111"/>
          <w:sz w:val="20"/>
          <w:szCs w:val="20"/>
        </w:rPr>
      </w:pPr>
      <w:hyperlink r:id="rId2443" w:tgtFrame="_blank" w:history="1">
        <w:r w:rsidR="00757788" w:rsidRPr="00815FA2">
          <w:rPr>
            <w:rStyle w:val="Hyperlink"/>
            <w:rFonts w:ascii="Arial" w:hAnsi="Arial" w:cs="Arial"/>
            <w:sz w:val="20"/>
            <w:szCs w:val="20"/>
          </w:rPr>
          <w:t>“Scale Your Mindset to Scale Your Business” CEO Retreat – Costa Rica – January 27 – February 1, 2020</w:t>
        </w:r>
      </w:hyperlink>
    </w:p>
    <w:p w:rsidR="00757788" w:rsidRPr="00815FA2" w:rsidRDefault="00637B6A" w:rsidP="00757788">
      <w:pPr>
        <w:pStyle w:val="NormalWeb"/>
        <w:spacing w:after="240" w:afterAutospacing="0"/>
        <w:rPr>
          <w:rFonts w:ascii="Arial" w:hAnsi="Arial" w:cs="Arial"/>
          <w:color w:val="111111"/>
          <w:sz w:val="20"/>
          <w:szCs w:val="20"/>
        </w:rPr>
      </w:pPr>
      <w:hyperlink r:id="rId2444" w:tgtFrame="_blank" w:history="1">
        <w:r w:rsidR="00757788" w:rsidRPr="00815FA2">
          <w:rPr>
            <w:rStyle w:val="Hyperlink"/>
            <w:rFonts w:ascii="Arial" w:hAnsi="Arial" w:cs="Arial"/>
            <w:sz w:val="20"/>
            <w:szCs w:val="20"/>
          </w:rPr>
          <w:t>12-Month Scaling Up Master’s Program London Kickoff:  6 – 7 February, 2020</w:t>
        </w:r>
      </w:hyperlink>
    </w:p>
    <w:p w:rsidR="00757788" w:rsidRPr="00815FA2" w:rsidRDefault="00637B6A" w:rsidP="00757788">
      <w:pPr>
        <w:pStyle w:val="NormalWeb"/>
        <w:spacing w:after="240" w:afterAutospacing="0"/>
        <w:rPr>
          <w:rFonts w:ascii="Arial" w:hAnsi="Arial" w:cs="Arial"/>
          <w:color w:val="111111"/>
          <w:sz w:val="20"/>
          <w:szCs w:val="20"/>
        </w:rPr>
      </w:pPr>
      <w:hyperlink r:id="rId2445" w:tgtFrame="_blank" w:history="1">
        <w:r w:rsidR="00757788" w:rsidRPr="00815FA2">
          <w:rPr>
            <w:rStyle w:val="Hyperlink"/>
            <w:rFonts w:ascii="Arial" w:hAnsi="Arial" w:cs="Arial"/>
            <w:sz w:val="20"/>
            <w:szCs w:val="20"/>
          </w:rPr>
          <w:t>Sydney Scaling Up Summit 2020 | Verne Harnish LIVE - 10 February, 2020</w:t>
        </w:r>
      </w:hyperlink>
    </w:p>
    <w:p w:rsidR="00757788" w:rsidRPr="00815FA2" w:rsidRDefault="00637B6A" w:rsidP="00757788">
      <w:pPr>
        <w:pStyle w:val="NormalWeb"/>
        <w:spacing w:after="240" w:afterAutospacing="0"/>
        <w:rPr>
          <w:rFonts w:ascii="Arial" w:hAnsi="Arial" w:cs="Arial"/>
          <w:color w:val="111111"/>
          <w:sz w:val="20"/>
          <w:szCs w:val="20"/>
        </w:rPr>
      </w:pPr>
      <w:hyperlink r:id="rId2446" w:tgtFrame="_blank" w:history="1">
        <w:r w:rsidR="00757788" w:rsidRPr="00815FA2">
          <w:rPr>
            <w:rStyle w:val="Hyperlink"/>
            <w:rFonts w:ascii="Arial" w:hAnsi="Arial" w:cs="Arial"/>
            <w:sz w:val="20"/>
            <w:szCs w:val="20"/>
          </w:rPr>
          <w:t>12-Month Scaling Up Master’s Program Philadelphia Boot Camp Kickoff: September 2020</w:t>
        </w:r>
      </w:hyperlink>
    </w:p>
    <w:p w:rsidR="00757788" w:rsidRPr="00815FA2" w:rsidRDefault="00637B6A" w:rsidP="00757788">
      <w:pPr>
        <w:pStyle w:val="NormalWeb"/>
        <w:spacing w:after="240" w:afterAutospacing="0"/>
        <w:rPr>
          <w:rFonts w:ascii="Arial" w:hAnsi="Arial" w:cs="Arial"/>
          <w:color w:val="111111"/>
          <w:sz w:val="20"/>
          <w:szCs w:val="20"/>
          <w:u w:val="single"/>
        </w:rPr>
      </w:pPr>
      <w:hyperlink r:id="rId2447" w:tgtFrame="_blank" w:history="1">
        <w:r w:rsidR="00757788" w:rsidRPr="00815FA2">
          <w:rPr>
            <w:rStyle w:val="Strong"/>
            <w:rFonts w:ascii="Arial" w:hAnsi="Arial" w:cs="Arial"/>
            <w:color w:val="0000FF"/>
            <w:sz w:val="20"/>
            <w:szCs w:val="20"/>
            <w:u w:val="single"/>
          </w:rPr>
          <w:t>Scaling Up Business Growth Workshops</w:t>
        </w:r>
      </w:hyperlink>
    </w:p>
    <w:p w:rsidR="00757788" w:rsidRPr="00815FA2" w:rsidRDefault="00637B6A" w:rsidP="00757788">
      <w:pPr>
        <w:pStyle w:val="NormalWeb"/>
        <w:spacing w:after="240" w:afterAutospacing="0"/>
        <w:rPr>
          <w:rFonts w:ascii="Arial" w:hAnsi="Arial" w:cs="Arial"/>
          <w:color w:val="111111"/>
          <w:sz w:val="20"/>
          <w:szCs w:val="20"/>
        </w:rPr>
      </w:pPr>
      <w:hyperlink r:id="rId2448" w:tgtFrame="_blank" w:history="1">
        <w:r w:rsidR="00757788" w:rsidRPr="00815FA2">
          <w:rPr>
            <w:rStyle w:val="Hyperlink"/>
            <w:rFonts w:ascii="Arial" w:hAnsi="Arial" w:cs="Arial"/>
            <w:sz w:val="20"/>
            <w:szCs w:val="20"/>
          </w:rPr>
          <w:t>Vancouver, BC, CAN - Jan 14, 2020</w:t>
        </w:r>
      </w:hyperlink>
      <w:r w:rsidR="00757788" w:rsidRPr="00815FA2">
        <w:rPr>
          <w:rFonts w:ascii="Arial" w:hAnsi="Arial" w:cs="Arial"/>
          <w:color w:val="111111"/>
          <w:sz w:val="20"/>
          <w:szCs w:val="20"/>
        </w:rPr>
        <w:br/>
      </w:r>
      <w:hyperlink r:id="rId2449" w:tgtFrame="_blank" w:history="1">
        <w:r w:rsidR="00757788" w:rsidRPr="00815FA2">
          <w:rPr>
            <w:rStyle w:val="Hyperlink"/>
            <w:rFonts w:ascii="Arial" w:hAnsi="Arial" w:cs="Arial"/>
            <w:sz w:val="20"/>
            <w:szCs w:val="20"/>
          </w:rPr>
          <w:t>Nashville, TN - Jan 14, 2020</w:t>
        </w:r>
      </w:hyperlink>
      <w:r w:rsidR="00757788" w:rsidRPr="00815FA2">
        <w:rPr>
          <w:rFonts w:ascii="Arial" w:hAnsi="Arial" w:cs="Arial"/>
          <w:color w:val="111111"/>
          <w:sz w:val="20"/>
          <w:szCs w:val="20"/>
        </w:rPr>
        <w:br/>
      </w:r>
      <w:hyperlink r:id="rId2450" w:tgtFrame="_blank" w:history="1">
        <w:r w:rsidR="00757788" w:rsidRPr="00815FA2">
          <w:rPr>
            <w:rStyle w:val="Hyperlink"/>
            <w:rFonts w:ascii="Arial" w:hAnsi="Arial" w:cs="Arial"/>
            <w:sz w:val="20"/>
            <w:szCs w:val="20"/>
          </w:rPr>
          <w:t>Denver, CO - Jan 14, 2020</w:t>
        </w:r>
      </w:hyperlink>
      <w:r w:rsidR="00757788" w:rsidRPr="00815FA2">
        <w:rPr>
          <w:rFonts w:ascii="Arial" w:hAnsi="Arial" w:cs="Arial"/>
          <w:color w:val="111111"/>
          <w:sz w:val="20"/>
          <w:szCs w:val="20"/>
        </w:rPr>
        <w:br/>
      </w:r>
      <w:hyperlink r:id="rId2451" w:tgtFrame="_blank" w:history="1">
        <w:r w:rsidR="00757788" w:rsidRPr="00815FA2">
          <w:rPr>
            <w:rStyle w:val="Hyperlink"/>
            <w:rFonts w:ascii="Arial" w:hAnsi="Arial" w:cs="Arial"/>
            <w:sz w:val="20"/>
            <w:szCs w:val="20"/>
          </w:rPr>
          <w:t>Atlanta, GA - Jan 15, 2020</w:t>
        </w:r>
      </w:hyperlink>
      <w:r w:rsidR="00757788" w:rsidRPr="00815FA2">
        <w:rPr>
          <w:rFonts w:ascii="Arial" w:hAnsi="Arial" w:cs="Arial"/>
          <w:color w:val="111111"/>
          <w:sz w:val="20"/>
          <w:szCs w:val="20"/>
        </w:rPr>
        <w:br/>
      </w:r>
      <w:hyperlink r:id="rId2452" w:tgtFrame="_blank" w:history="1">
        <w:r w:rsidR="00757788" w:rsidRPr="00815FA2">
          <w:rPr>
            <w:rStyle w:val="Hyperlink"/>
            <w:rFonts w:ascii="Arial" w:hAnsi="Arial" w:cs="Arial"/>
            <w:sz w:val="20"/>
            <w:szCs w:val="20"/>
          </w:rPr>
          <w:t>San Antonio - Jan 15, 2020</w:t>
        </w:r>
      </w:hyperlink>
      <w:r w:rsidR="00757788" w:rsidRPr="00815FA2">
        <w:rPr>
          <w:rFonts w:ascii="Arial" w:hAnsi="Arial" w:cs="Arial"/>
          <w:color w:val="111111"/>
          <w:sz w:val="20"/>
          <w:szCs w:val="20"/>
        </w:rPr>
        <w:br/>
      </w:r>
      <w:hyperlink r:id="rId2453" w:tgtFrame="_blank" w:history="1">
        <w:r w:rsidR="00757788" w:rsidRPr="00815FA2">
          <w:rPr>
            <w:rStyle w:val="Hyperlink"/>
            <w:rFonts w:ascii="Arial" w:hAnsi="Arial" w:cs="Arial"/>
            <w:sz w:val="20"/>
            <w:szCs w:val="20"/>
          </w:rPr>
          <w:t>Waltham, MA - Jan 16, 2020</w:t>
        </w:r>
      </w:hyperlink>
      <w:r w:rsidR="00757788" w:rsidRPr="00815FA2">
        <w:rPr>
          <w:rFonts w:ascii="Arial" w:hAnsi="Arial" w:cs="Arial"/>
          <w:color w:val="111111"/>
          <w:sz w:val="20"/>
          <w:szCs w:val="20"/>
        </w:rPr>
        <w:br/>
      </w:r>
      <w:hyperlink r:id="rId2454" w:tgtFrame="_blank" w:history="1">
        <w:r w:rsidR="00757788" w:rsidRPr="00815FA2">
          <w:rPr>
            <w:rStyle w:val="Hyperlink"/>
            <w:rFonts w:ascii="Arial" w:hAnsi="Arial" w:cs="Arial"/>
            <w:sz w:val="20"/>
            <w:szCs w:val="20"/>
          </w:rPr>
          <w:t>Amsterdam, Netherlands - Jan 16, 2020</w:t>
        </w:r>
      </w:hyperlink>
      <w:r w:rsidR="00757788" w:rsidRPr="00815FA2">
        <w:rPr>
          <w:rFonts w:ascii="Arial" w:hAnsi="Arial" w:cs="Arial"/>
          <w:color w:val="111111"/>
          <w:sz w:val="20"/>
          <w:szCs w:val="20"/>
        </w:rPr>
        <w:br/>
      </w:r>
      <w:hyperlink r:id="rId2455" w:tgtFrame="_blank" w:history="1">
        <w:r w:rsidR="00757788" w:rsidRPr="00815FA2">
          <w:rPr>
            <w:rStyle w:val="Hyperlink"/>
            <w:rFonts w:ascii="Arial" w:hAnsi="Arial" w:cs="Arial"/>
            <w:sz w:val="20"/>
            <w:szCs w:val="20"/>
          </w:rPr>
          <w:t>San Francisco, CA - Jan 16, 2020</w:t>
        </w:r>
      </w:hyperlink>
      <w:r w:rsidR="00757788" w:rsidRPr="00815FA2">
        <w:rPr>
          <w:rFonts w:ascii="Arial" w:hAnsi="Arial" w:cs="Arial"/>
          <w:color w:val="111111"/>
          <w:sz w:val="20"/>
          <w:szCs w:val="20"/>
        </w:rPr>
        <w:br/>
      </w:r>
      <w:hyperlink r:id="rId2456" w:tgtFrame="_blank" w:history="1">
        <w:r w:rsidR="00757788" w:rsidRPr="00815FA2">
          <w:rPr>
            <w:rStyle w:val="Hyperlink"/>
            <w:rFonts w:ascii="Arial" w:hAnsi="Arial" w:cs="Arial"/>
            <w:sz w:val="20"/>
            <w:szCs w:val="20"/>
          </w:rPr>
          <w:t>New York City, NY – Jan 16, 2020</w:t>
        </w:r>
      </w:hyperlink>
      <w:r w:rsidR="00757788" w:rsidRPr="00815FA2">
        <w:rPr>
          <w:rFonts w:ascii="Arial" w:hAnsi="Arial" w:cs="Arial"/>
          <w:color w:val="111111"/>
          <w:sz w:val="20"/>
          <w:szCs w:val="20"/>
        </w:rPr>
        <w:br/>
      </w:r>
      <w:hyperlink r:id="rId2457" w:tgtFrame="_blank" w:history="1">
        <w:r w:rsidR="00757788" w:rsidRPr="00815FA2">
          <w:rPr>
            <w:rStyle w:val="Hyperlink"/>
            <w:rFonts w:ascii="Arial" w:hAnsi="Arial" w:cs="Arial"/>
            <w:sz w:val="20"/>
            <w:szCs w:val="20"/>
          </w:rPr>
          <w:t>Louisville, KY - Jan 17, 2020</w:t>
        </w:r>
      </w:hyperlink>
      <w:r w:rsidR="00757788" w:rsidRPr="00815FA2">
        <w:rPr>
          <w:rFonts w:ascii="Arial" w:hAnsi="Arial" w:cs="Arial"/>
          <w:color w:val="111111"/>
          <w:sz w:val="20"/>
          <w:szCs w:val="20"/>
        </w:rPr>
        <w:br/>
      </w:r>
      <w:hyperlink r:id="rId2458" w:tgtFrame="_blank" w:history="1">
        <w:r w:rsidR="00757788" w:rsidRPr="00815FA2">
          <w:rPr>
            <w:rStyle w:val="Hyperlink"/>
            <w:rFonts w:ascii="Arial" w:hAnsi="Arial" w:cs="Arial"/>
            <w:sz w:val="20"/>
            <w:szCs w:val="20"/>
          </w:rPr>
          <w:t>Ann Arbor, MI - Jan 29, 2020</w:t>
        </w:r>
      </w:hyperlink>
      <w:r w:rsidR="00757788" w:rsidRPr="00815FA2">
        <w:rPr>
          <w:rFonts w:ascii="Arial" w:hAnsi="Arial" w:cs="Arial"/>
          <w:color w:val="111111"/>
          <w:sz w:val="20"/>
          <w:szCs w:val="20"/>
        </w:rPr>
        <w:br/>
      </w:r>
      <w:hyperlink r:id="rId2459" w:tgtFrame="_blank" w:history="1">
        <w:r w:rsidR="00757788" w:rsidRPr="00815FA2">
          <w:rPr>
            <w:rStyle w:val="Hyperlink"/>
            <w:rFonts w:ascii="Arial" w:hAnsi="Arial" w:cs="Arial"/>
            <w:sz w:val="20"/>
            <w:szCs w:val="20"/>
          </w:rPr>
          <w:t>Columbus, OH - Jan 31, 2020</w:t>
        </w:r>
      </w:hyperlink>
      <w:r w:rsidR="00757788" w:rsidRPr="00815FA2">
        <w:rPr>
          <w:rFonts w:ascii="Arial" w:hAnsi="Arial" w:cs="Arial"/>
          <w:color w:val="111111"/>
          <w:sz w:val="20"/>
          <w:szCs w:val="20"/>
        </w:rPr>
        <w:br/>
      </w:r>
      <w:hyperlink r:id="rId2460" w:tgtFrame="_blank" w:history="1">
        <w:r w:rsidR="00757788" w:rsidRPr="00815FA2">
          <w:rPr>
            <w:rStyle w:val="Hyperlink"/>
            <w:rFonts w:ascii="Arial" w:hAnsi="Arial" w:cs="Arial"/>
            <w:sz w:val="20"/>
            <w:szCs w:val="20"/>
          </w:rPr>
          <w:t>Mexico City - Feb 5 &amp; 6</w:t>
        </w:r>
        <w:r w:rsidR="00757788" w:rsidRPr="00815FA2">
          <w:rPr>
            <w:rStyle w:val="Hyperlink"/>
            <w:rFonts w:ascii="Arial" w:hAnsi="Arial" w:cs="Arial"/>
            <w:sz w:val="20"/>
            <w:szCs w:val="20"/>
            <w:vertAlign w:val="superscript"/>
          </w:rPr>
          <w:t>th</w:t>
        </w:r>
      </w:hyperlink>
      <w:r w:rsidR="00757788" w:rsidRPr="00815FA2">
        <w:rPr>
          <w:rFonts w:ascii="Arial" w:hAnsi="Arial" w:cs="Arial"/>
          <w:color w:val="111111"/>
          <w:sz w:val="20"/>
          <w:szCs w:val="20"/>
        </w:rPr>
        <w:br/>
      </w:r>
      <w:hyperlink r:id="rId2461" w:tgtFrame="_blank" w:history="1">
        <w:r w:rsidR="00757788" w:rsidRPr="00815FA2">
          <w:rPr>
            <w:rStyle w:val="Hyperlink"/>
            <w:rFonts w:ascii="Arial" w:hAnsi="Arial" w:cs="Arial"/>
            <w:sz w:val="20"/>
            <w:szCs w:val="20"/>
          </w:rPr>
          <w:t>Phoenix, AZ - Feb 6, 2020</w:t>
        </w:r>
      </w:hyperlink>
      <w:r w:rsidR="00757788" w:rsidRPr="00815FA2">
        <w:rPr>
          <w:rFonts w:ascii="Arial" w:hAnsi="Arial" w:cs="Arial"/>
          <w:color w:val="111111"/>
          <w:sz w:val="20"/>
          <w:szCs w:val="20"/>
        </w:rPr>
        <w:br/>
      </w:r>
      <w:hyperlink r:id="rId2462" w:tgtFrame="_blank" w:history="1">
        <w:r w:rsidR="00757788" w:rsidRPr="00815FA2">
          <w:rPr>
            <w:rStyle w:val="Hyperlink"/>
            <w:rFonts w:ascii="Arial" w:hAnsi="Arial" w:cs="Arial"/>
            <w:sz w:val="20"/>
            <w:szCs w:val="20"/>
          </w:rPr>
          <w:t>Nashville, TN - Feb 18, 2020</w:t>
        </w:r>
      </w:hyperlink>
      <w:r w:rsidR="00757788" w:rsidRPr="00815FA2">
        <w:rPr>
          <w:rFonts w:ascii="Arial" w:hAnsi="Arial" w:cs="Arial"/>
          <w:color w:val="111111"/>
          <w:sz w:val="20"/>
          <w:szCs w:val="20"/>
        </w:rPr>
        <w:br/>
      </w:r>
      <w:hyperlink r:id="rId2463" w:tgtFrame="_blank" w:history="1">
        <w:r w:rsidR="00757788" w:rsidRPr="00815FA2">
          <w:rPr>
            <w:rStyle w:val="Hyperlink"/>
            <w:rFonts w:ascii="Arial" w:hAnsi="Arial" w:cs="Arial"/>
            <w:sz w:val="20"/>
            <w:szCs w:val="20"/>
          </w:rPr>
          <w:t>San Francisco CA - Feb 18, 2020</w:t>
        </w:r>
      </w:hyperlink>
      <w:r w:rsidR="00757788" w:rsidRPr="00815FA2">
        <w:rPr>
          <w:rFonts w:ascii="Arial" w:hAnsi="Arial" w:cs="Arial"/>
          <w:color w:val="111111"/>
          <w:sz w:val="20"/>
          <w:szCs w:val="20"/>
        </w:rPr>
        <w:br/>
      </w:r>
      <w:hyperlink r:id="rId2464" w:tgtFrame="_blank" w:history="1">
        <w:r w:rsidR="00757788" w:rsidRPr="00815FA2">
          <w:rPr>
            <w:rStyle w:val="Hyperlink"/>
            <w:rFonts w:ascii="Arial" w:hAnsi="Arial" w:cs="Arial"/>
            <w:sz w:val="20"/>
            <w:szCs w:val="20"/>
          </w:rPr>
          <w:t>Dallas, TX - Feb 20, 2020</w:t>
        </w:r>
      </w:hyperlink>
      <w:r w:rsidR="00757788" w:rsidRPr="00815FA2">
        <w:rPr>
          <w:rFonts w:ascii="Arial" w:hAnsi="Arial" w:cs="Arial"/>
          <w:color w:val="111111"/>
          <w:sz w:val="20"/>
          <w:szCs w:val="20"/>
        </w:rPr>
        <w:br/>
      </w:r>
      <w:hyperlink r:id="rId2465" w:tgtFrame="_blank" w:history="1">
        <w:r w:rsidR="00757788" w:rsidRPr="00815FA2">
          <w:rPr>
            <w:rStyle w:val="Hyperlink"/>
            <w:rFonts w:ascii="Arial" w:hAnsi="Arial" w:cs="Arial"/>
            <w:sz w:val="20"/>
            <w:szCs w:val="20"/>
          </w:rPr>
          <w:t>Los Angeles, CA - Feb 20, 2020</w:t>
        </w:r>
      </w:hyperlink>
      <w:r w:rsidR="00757788" w:rsidRPr="00815FA2">
        <w:rPr>
          <w:rFonts w:ascii="Arial" w:hAnsi="Arial" w:cs="Arial"/>
          <w:color w:val="111111"/>
          <w:sz w:val="20"/>
          <w:szCs w:val="20"/>
        </w:rPr>
        <w:br/>
      </w:r>
      <w:hyperlink r:id="rId2466" w:tgtFrame="_blank" w:history="1">
        <w:r w:rsidR="00757788" w:rsidRPr="00815FA2">
          <w:rPr>
            <w:rStyle w:val="Hyperlink"/>
            <w:rFonts w:ascii="Arial" w:hAnsi="Arial" w:cs="Arial"/>
            <w:sz w:val="20"/>
            <w:szCs w:val="20"/>
          </w:rPr>
          <w:t>Sydney, AUS - Mar 4, 2020</w:t>
        </w:r>
      </w:hyperlink>
      <w:r w:rsidR="00757788" w:rsidRPr="00815FA2">
        <w:rPr>
          <w:rFonts w:ascii="Arial" w:hAnsi="Arial" w:cs="Arial"/>
          <w:color w:val="111111"/>
          <w:sz w:val="20"/>
          <w:szCs w:val="20"/>
        </w:rPr>
        <w:br/>
      </w:r>
      <w:hyperlink r:id="rId2467" w:tgtFrame="_blank" w:history="1">
        <w:r w:rsidR="00757788" w:rsidRPr="00815FA2">
          <w:rPr>
            <w:rStyle w:val="Hyperlink"/>
            <w:rFonts w:ascii="Arial" w:hAnsi="Arial" w:cs="Arial"/>
            <w:sz w:val="20"/>
            <w:szCs w:val="20"/>
          </w:rPr>
          <w:t>Auckland, New Zealand - Mar 9, 2020</w:t>
        </w:r>
      </w:hyperlink>
      <w:r w:rsidR="00757788" w:rsidRPr="00815FA2">
        <w:rPr>
          <w:rFonts w:ascii="Arial" w:hAnsi="Arial" w:cs="Arial"/>
          <w:color w:val="111111"/>
          <w:sz w:val="20"/>
          <w:szCs w:val="20"/>
        </w:rPr>
        <w:br/>
      </w:r>
      <w:hyperlink r:id="rId2468" w:tgtFrame="_blank" w:history="1">
        <w:r w:rsidR="00757788" w:rsidRPr="00815FA2">
          <w:rPr>
            <w:rStyle w:val="Hyperlink"/>
            <w:rFonts w:ascii="Arial" w:hAnsi="Arial" w:cs="Arial"/>
            <w:sz w:val="20"/>
            <w:szCs w:val="20"/>
          </w:rPr>
          <w:t>Sydney, AUS - Mar 18, 2020</w:t>
        </w:r>
      </w:hyperlink>
      <w:r w:rsidR="00757788" w:rsidRPr="00815FA2">
        <w:rPr>
          <w:rFonts w:ascii="Arial" w:hAnsi="Arial" w:cs="Arial"/>
          <w:color w:val="111111"/>
          <w:sz w:val="20"/>
          <w:szCs w:val="20"/>
        </w:rPr>
        <w:br/>
      </w:r>
      <w:hyperlink r:id="rId2469" w:tgtFrame="_blank" w:history="1">
        <w:r w:rsidR="00757788" w:rsidRPr="00815FA2">
          <w:rPr>
            <w:rStyle w:val="Hyperlink"/>
            <w:rFonts w:ascii="Arial" w:hAnsi="Arial" w:cs="Arial"/>
            <w:sz w:val="20"/>
            <w:szCs w:val="20"/>
          </w:rPr>
          <w:t>Phoenix, AZ - Apr 9, 2020</w:t>
        </w:r>
      </w:hyperlink>
      <w:r w:rsidR="00757788" w:rsidRPr="00815FA2">
        <w:rPr>
          <w:rFonts w:ascii="Arial" w:hAnsi="Arial" w:cs="Arial"/>
          <w:color w:val="111111"/>
          <w:sz w:val="20"/>
          <w:szCs w:val="20"/>
        </w:rPr>
        <w:br/>
      </w:r>
      <w:hyperlink r:id="rId2470" w:tgtFrame="_blank" w:history="1">
        <w:r w:rsidR="00757788" w:rsidRPr="00815FA2">
          <w:rPr>
            <w:rStyle w:val="Hyperlink"/>
            <w:rFonts w:ascii="Arial" w:hAnsi="Arial" w:cs="Arial"/>
            <w:sz w:val="20"/>
            <w:szCs w:val="20"/>
          </w:rPr>
          <w:t>Henderson, NV - Apr 28, 2020</w:t>
        </w:r>
      </w:hyperlink>
      <w:r w:rsidR="00757788" w:rsidRPr="00815FA2">
        <w:rPr>
          <w:rFonts w:ascii="Arial" w:hAnsi="Arial" w:cs="Arial"/>
          <w:color w:val="111111"/>
          <w:sz w:val="20"/>
          <w:szCs w:val="20"/>
        </w:rPr>
        <w:br/>
      </w:r>
      <w:hyperlink r:id="rId2471" w:tgtFrame="_blank" w:history="1">
        <w:r w:rsidR="00757788" w:rsidRPr="00815FA2">
          <w:rPr>
            <w:rStyle w:val="Hyperlink"/>
            <w:rFonts w:ascii="Arial" w:hAnsi="Arial" w:cs="Arial"/>
            <w:sz w:val="20"/>
            <w:szCs w:val="20"/>
          </w:rPr>
          <w:t>Brisbane City, Australia - May 27, 2020</w:t>
        </w:r>
      </w:hyperlink>
      <w:r w:rsidR="00757788" w:rsidRPr="00815FA2">
        <w:rPr>
          <w:rFonts w:ascii="Arial" w:hAnsi="Arial" w:cs="Arial"/>
          <w:color w:val="111111"/>
          <w:sz w:val="20"/>
          <w:szCs w:val="20"/>
        </w:rPr>
        <w:br/>
      </w:r>
      <w:hyperlink r:id="rId2472" w:tgtFrame="_blank" w:history="1">
        <w:r w:rsidR="00757788" w:rsidRPr="00815FA2">
          <w:rPr>
            <w:rStyle w:val="Hyperlink"/>
            <w:rFonts w:ascii="Arial" w:hAnsi="Arial" w:cs="Arial"/>
            <w:sz w:val="20"/>
            <w:szCs w:val="20"/>
          </w:rPr>
          <w:t>Sydney, AUS - Jun 11, 2020</w:t>
        </w:r>
      </w:hyperlink>
      <w:r w:rsidR="00757788" w:rsidRPr="00815FA2">
        <w:rPr>
          <w:rFonts w:ascii="Arial" w:hAnsi="Arial" w:cs="Arial"/>
          <w:color w:val="111111"/>
          <w:sz w:val="20"/>
          <w:szCs w:val="20"/>
        </w:rPr>
        <w:br/>
      </w:r>
      <w:hyperlink r:id="rId2473" w:tgtFrame="_blank" w:history="1">
        <w:r w:rsidR="00757788" w:rsidRPr="00815FA2">
          <w:rPr>
            <w:rStyle w:val="Hyperlink"/>
            <w:rFonts w:ascii="Arial" w:hAnsi="Arial" w:cs="Arial"/>
            <w:sz w:val="20"/>
            <w:szCs w:val="20"/>
          </w:rPr>
          <w:t>Sydney, AUS - Sep 10, 2020</w:t>
        </w:r>
      </w:hyperlink>
      <w:r w:rsidR="00757788" w:rsidRPr="00815FA2">
        <w:rPr>
          <w:rFonts w:ascii="Arial" w:hAnsi="Arial" w:cs="Arial"/>
          <w:color w:val="111111"/>
          <w:sz w:val="20"/>
          <w:szCs w:val="20"/>
        </w:rPr>
        <w:br/>
      </w:r>
      <w:hyperlink r:id="rId2474" w:tgtFrame="_blank" w:history="1">
        <w:r w:rsidR="00757788" w:rsidRPr="00815FA2">
          <w:rPr>
            <w:rStyle w:val="Hyperlink"/>
            <w:rFonts w:ascii="Arial" w:hAnsi="Arial" w:cs="Arial"/>
            <w:sz w:val="20"/>
            <w:szCs w:val="20"/>
          </w:rPr>
          <w:t>Portland, OR - Sep 15, 2020</w:t>
        </w:r>
      </w:hyperlink>
      <w:r w:rsidR="00757788" w:rsidRPr="00815FA2">
        <w:rPr>
          <w:rFonts w:ascii="Arial" w:hAnsi="Arial" w:cs="Arial"/>
          <w:color w:val="111111"/>
          <w:sz w:val="20"/>
          <w:szCs w:val="20"/>
        </w:rPr>
        <w:br/>
      </w:r>
      <w:hyperlink r:id="rId2475" w:tgtFrame="_blank" w:history="1">
        <w:r w:rsidR="00757788" w:rsidRPr="00815FA2">
          <w:rPr>
            <w:rStyle w:val="Hyperlink"/>
            <w:rFonts w:ascii="Arial" w:hAnsi="Arial" w:cs="Arial"/>
            <w:sz w:val="20"/>
            <w:szCs w:val="20"/>
          </w:rPr>
          <w:t>Lancaster, PA - Oct 27, 2020</w:t>
        </w:r>
      </w:hyperlink>
      <w:r w:rsidR="00757788" w:rsidRPr="00815FA2">
        <w:rPr>
          <w:rFonts w:ascii="Arial" w:hAnsi="Arial" w:cs="Arial"/>
          <w:color w:val="111111"/>
          <w:sz w:val="20"/>
          <w:szCs w:val="20"/>
        </w:rPr>
        <w:br/>
      </w:r>
      <w:hyperlink r:id="rId2476" w:tgtFrame="_blank" w:history="1">
        <w:r w:rsidR="00757788" w:rsidRPr="00815FA2">
          <w:rPr>
            <w:rStyle w:val="Hyperlink"/>
            <w:rFonts w:ascii="Arial" w:hAnsi="Arial" w:cs="Arial"/>
            <w:sz w:val="20"/>
            <w:szCs w:val="20"/>
          </w:rPr>
          <w:t>Costa Mesa, CA - Nov 10, 2020</w:t>
        </w:r>
      </w:hyperlink>
      <w:r w:rsidR="00757788" w:rsidRPr="00815FA2">
        <w:rPr>
          <w:rFonts w:ascii="Arial" w:hAnsi="Arial" w:cs="Arial"/>
          <w:color w:val="111111"/>
          <w:sz w:val="20"/>
          <w:szCs w:val="20"/>
        </w:rPr>
        <w:br/>
      </w:r>
      <w:hyperlink r:id="rId2477" w:tgtFrame="_blank" w:history="1">
        <w:r w:rsidR="00757788" w:rsidRPr="00815FA2">
          <w:rPr>
            <w:rStyle w:val="Hyperlink"/>
            <w:rFonts w:ascii="Arial" w:hAnsi="Arial" w:cs="Arial"/>
            <w:sz w:val="20"/>
            <w:szCs w:val="20"/>
          </w:rPr>
          <w:t>Sydney, AUS - Nov 19, 2020</w:t>
        </w:r>
      </w:hyperlink>
      <w:r w:rsidR="00757788" w:rsidRPr="00815FA2">
        <w:rPr>
          <w:rFonts w:ascii="Arial" w:hAnsi="Arial" w:cs="Arial"/>
          <w:color w:val="111111"/>
          <w:sz w:val="20"/>
          <w:szCs w:val="20"/>
        </w:rPr>
        <w:br/>
      </w:r>
      <w:hyperlink r:id="rId2478" w:tgtFrame="_blank" w:history="1">
        <w:r w:rsidR="00757788" w:rsidRPr="00815FA2">
          <w:rPr>
            <w:rStyle w:val="Hyperlink"/>
            <w:rFonts w:ascii="Arial" w:hAnsi="Arial" w:cs="Arial"/>
            <w:sz w:val="20"/>
            <w:szCs w:val="20"/>
          </w:rPr>
          <w:t>Atlanta, GA - Dec 9, 2020</w:t>
        </w:r>
      </w:hyperlink>
      <w:r w:rsidR="00757788" w:rsidRPr="00815FA2">
        <w:rPr>
          <w:rFonts w:ascii="Arial" w:hAnsi="Arial" w:cs="Arial"/>
          <w:color w:val="111111"/>
          <w:sz w:val="20"/>
          <w:szCs w:val="20"/>
        </w:rPr>
        <w:br/>
      </w:r>
      <w:hyperlink r:id="rId2479" w:tgtFrame="_blank" w:history="1">
        <w:r w:rsidR="00757788" w:rsidRPr="00815FA2">
          <w:rPr>
            <w:rStyle w:val="Hyperlink"/>
            <w:rFonts w:ascii="Arial" w:hAnsi="Arial" w:cs="Arial"/>
            <w:sz w:val="20"/>
            <w:szCs w:val="20"/>
          </w:rPr>
          <w:t>San Diego, CA - Dec 15, 2020</w:t>
        </w:r>
      </w:hyperlink>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757788" w:rsidRPr="00815FA2" w:rsidRDefault="00757788" w:rsidP="0075778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757788" w:rsidRPr="00815FA2" w:rsidRDefault="00757788" w:rsidP="0075778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757788" w:rsidRPr="00815FA2" w:rsidRDefault="00637B6A" w:rsidP="00757788">
      <w:pPr>
        <w:pStyle w:val="xmsonormal"/>
        <w:shd w:val="clear" w:color="auto" w:fill="FFFFFF"/>
        <w:spacing w:before="0" w:beforeAutospacing="0" w:after="0" w:afterAutospacing="0"/>
        <w:rPr>
          <w:rFonts w:ascii="Arial" w:hAnsi="Arial" w:cs="Arial"/>
          <w:color w:val="111111"/>
          <w:sz w:val="20"/>
          <w:szCs w:val="20"/>
        </w:rPr>
      </w:pPr>
      <w:hyperlink r:id="rId2480" w:tgtFrame="_blank" w:history="1">
        <w:r w:rsidR="00757788" w:rsidRPr="00815FA2">
          <w:rPr>
            <w:rStyle w:val="Hyperlink"/>
            <w:rFonts w:ascii="Arial" w:hAnsi="Arial" w:cs="Arial"/>
            <w:b/>
            <w:bCs/>
            <w:color w:val="800080"/>
            <w:sz w:val="20"/>
            <w:szCs w:val="20"/>
          </w:rPr>
          <w:t>YES!</w:t>
        </w:r>
      </w:hyperlink>
      <w:r w:rsidR="00757788" w:rsidRPr="00815FA2">
        <w:rPr>
          <w:rStyle w:val="Strong"/>
          <w:rFonts w:ascii="Arial" w:hAnsi="Arial" w:cs="Arial"/>
          <w:color w:val="212121"/>
          <w:sz w:val="20"/>
          <w:szCs w:val="20"/>
        </w:rPr>
        <w:t xml:space="preserve"> </w:t>
      </w:r>
      <w:hyperlink r:id="rId2481" w:tgtFrame="_blank" w:history="1">
        <w:r w:rsidR="00757788" w:rsidRPr="00815FA2">
          <w:rPr>
            <w:rStyle w:val="Hyperlink"/>
            <w:rFonts w:ascii="Arial" w:hAnsi="Arial" w:cs="Arial"/>
            <w:b/>
            <w:bCs/>
            <w:color w:val="800080"/>
            <w:sz w:val="20"/>
            <w:szCs w:val="20"/>
          </w:rPr>
          <w:t>I WOULD LIKE TO LEARN MORE ABOUT COACHING</w:t>
        </w:r>
      </w:hyperlink>
      <w:r w:rsidR="00757788" w:rsidRPr="00815FA2">
        <w:rPr>
          <w:rStyle w:val="Strong"/>
          <w:rFonts w:ascii="Arial" w:hAnsi="Arial" w:cs="Arial"/>
          <w:color w:val="0000FF"/>
          <w:sz w:val="20"/>
          <w:szCs w:val="20"/>
        </w:rPr>
        <w:t xml:space="preserve"> </w:t>
      </w:r>
      <w:hyperlink r:id="rId2482" w:tgtFrame="_blank" w:history="1">
        <w:r w:rsidR="00757788" w:rsidRPr="00815FA2">
          <w:rPr>
            <w:rStyle w:val="Hyperlink"/>
            <w:rFonts w:ascii="Arial" w:hAnsi="Arial" w:cs="Arial"/>
            <w:b/>
            <w:bCs/>
            <w:color w:val="800080"/>
            <w:sz w:val="20"/>
            <w:szCs w:val="20"/>
          </w:rPr>
          <w:t>&amp; RECEIVE A COMPLIMENTARY FOLLOW-UP</w:t>
        </w:r>
      </w:hyperlink>
      <w:r w:rsidR="00757788" w:rsidRPr="00815FA2">
        <w:rPr>
          <w:rStyle w:val="Strong"/>
          <w:rFonts w:ascii="Arial" w:hAnsi="Arial" w:cs="Arial"/>
          <w:color w:val="0000FF"/>
          <w:sz w:val="20"/>
          <w:szCs w:val="20"/>
        </w:rPr>
        <w:t xml:space="preserve"> </w:t>
      </w:r>
      <w:hyperlink r:id="rId2483" w:tgtFrame="_blank" w:history="1">
        <w:r w:rsidR="00757788" w:rsidRPr="00815FA2">
          <w:rPr>
            <w:rStyle w:val="Hyperlink"/>
            <w:rFonts w:ascii="Arial" w:hAnsi="Arial" w:cs="Arial"/>
            <w:b/>
            <w:bCs/>
            <w:color w:val="800080"/>
            <w:sz w:val="20"/>
            <w:szCs w:val="20"/>
          </w:rPr>
          <w:t>(CLICK HERE)</w:t>
        </w:r>
      </w:hyperlink>
    </w:p>
    <w:p w:rsidR="00757788" w:rsidRPr="00815FA2" w:rsidRDefault="00757788" w:rsidP="00757788">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484" w:tgtFrame="_blank" w:history="1">
        <w:r w:rsidRPr="00815FA2">
          <w:rPr>
            <w:rStyle w:val="Hyperlink"/>
            <w:rFonts w:ascii="Arial" w:hAnsi="Arial" w:cs="Arial"/>
            <w:sz w:val="20"/>
            <w:szCs w:val="20"/>
          </w:rPr>
          <w:t>coaching@scalingup.com</w:t>
        </w:r>
      </w:hyperlink>
    </w:p>
    <w:p w:rsidR="00757788" w:rsidRPr="00815FA2" w:rsidRDefault="00757788" w:rsidP="00757788">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2485"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757788" w:rsidRPr="00815FA2" w:rsidRDefault="00757788" w:rsidP="00757788">
      <w:pPr>
        <w:rPr>
          <w:rFonts w:ascii="Arial" w:hAnsi="Arial" w:cs="Arial"/>
          <w:sz w:val="20"/>
          <w:szCs w:val="20"/>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486"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487"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488"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489"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490"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491"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492"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493"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494" w:tgtFrame="_blank" w:history="1">
        <w:r w:rsidRPr="00815FA2">
          <w:rPr>
            <w:rStyle w:val="Hyperlink"/>
            <w:rFonts w:ascii="Arial" w:hAnsi="Arial" w:cs="Arial"/>
            <w:sz w:val="20"/>
            <w:szCs w:val="20"/>
          </w:rPr>
          <w:t>Sign up for Verne's Weekly Insights</w:t>
        </w:r>
      </w:hyperlink>
    </w:p>
    <w:p w:rsidR="004F1583" w:rsidRPr="00815FA2" w:rsidRDefault="004F1583" w:rsidP="00516413">
      <w:pPr>
        <w:rPr>
          <w:rFonts w:ascii="Arial" w:hAnsi="Arial" w:cs="Arial"/>
          <w:sz w:val="20"/>
          <w:szCs w:val="20"/>
        </w:rPr>
      </w:pPr>
    </w:p>
    <w:p w:rsidR="007D4249" w:rsidRPr="00815FA2" w:rsidRDefault="007D4249" w:rsidP="00516413">
      <w:pPr>
        <w:rPr>
          <w:rFonts w:ascii="Arial" w:hAnsi="Arial" w:cs="Arial"/>
          <w:b/>
          <w:sz w:val="20"/>
          <w:szCs w:val="20"/>
        </w:rPr>
      </w:pPr>
      <w:r w:rsidRPr="00815FA2">
        <w:rPr>
          <w:rFonts w:ascii="Arial" w:hAnsi="Arial" w:cs="Arial"/>
          <w:b/>
          <w:sz w:val="20"/>
          <w:szCs w:val="20"/>
        </w:rPr>
        <w:t>12/20/2019</w:t>
      </w:r>
    </w:p>
    <w:p w:rsidR="007D4249" w:rsidRPr="00815FA2" w:rsidRDefault="007D4249" w:rsidP="00516413">
      <w:pPr>
        <w:rPr>
          <w:rFonts w:ascii="Arial" w:hAnsi="Arial" w:cs="Arial"/>
          <w:sz w:val="20"/>
          <w:szCs w:val="20"/>
        </w:rPr>
      </w:pPr>
      <w:r w:rsidRPr="00815FA2">
        <w:rPr>
          <w:rFonts w:ascii="Arial" w:hAnsi="Arial" w:cs="Arial"/>
          <w:b/>
          <w:sz w:val="20"/>
          <w:szCs w:val="20"/>
        </w:rPr>
        <w:t>#1 Investment; #1 Biz Book; Top 5 Biz Books; Leaving a Legacy</w:t>
      </w:r>
    </w:p>
    <w:p w:rsidR="007D4249" w:rsidRPr="00815FA2" w:rsidRDefault="007D4249" w:rsidP="007D424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Dear ScaleUps, </w:t>
      </w:r>
    </w:p>
    <w:p w:rsidR="007D4249" w:rsidRPr="00815FA2" w:rsidRDefault="007D4249" w:rsidP="007D424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Hope it’s been a productive and purposeful week. Here are some insights/opportunities to help you outlearn/outthink the competition.</w:t>
      </w:r>
    </w:p>
    <w:tbl>
      <w:tblPr>
        <w:tblW w:w="4975" w:type="pct"/>
        <w:tblCellMar>
          <w:left w:w="0" w:type="dxa"/>
          <w:right w:w="0" w:type="dxa"/>
        </w:tblCellMar>
        <w:tblLook w:val="04A0" w:firstRow="1" w:lastRow="0" w:firstColumn="1" w:lastColumn="0" w:noHBand="0" w:noVBand="1"/>
      </w:tblPr>
      <w:tblGrid>
        <w:gridCol w:w="1829"/>
        <w:gridCol w:w="7484"/>
      </w:tblGrid>
      <w:tr w:rsidR="007D4249" w:rsidRPr="00815FA2" w:rsidTr="007D4249">
        <w:trPr>
          <w:trHeight w:val="255"/>
        </w:trPr>
        <w:tc>
          <w:tcPr>
            <w:tcW w:w="4983" w:type="pct"/>
            <w:gridSpan w:val="2"/>
            <w:vAlign w:val="center"/>
            <w:hideMark/>
          </w:tcPr>
          <w:p w:rsidR="007D4249" w:rsidRPr="00815FA2" w:rsidRDefault="007D4249">
            <w:pPr>
              <w:rPr>
                <w:rFonts w:ascii="Arial" w:eastAsia="Times New Roman" w:hAnsi="Arial" w:cs="Arial"/>
                <w:color w:val="111111"/>
                <w:sz w:val="20"/>
                <w:szCs w:val="20"/>
              </w:rPr>
            </w:pPr>
            <w:r w:rsidRPr="00815FA2">
              <w:rPr>
                <w:rStyle w:val="Emphasis"/>
                <w:rFonts w:ascii="Arial" w:eastAsia="Times New Roman" w:hAnsi="Arial" w:cs="Arial"/>
                <w:color w:val="111111"/>
                <w:sz w:val="20"/>
                <w:szCs w:val="20"/>
              </w:rPr>
              <w:t>…your culture is how your company makes decisions when you’re not there…</w:t>
            </w:r>
          </w:p>
        </w:tc>
      </w:tr>
      <w:tr w:rsidR="007D4249" w:rsidRPr="00815FA2" w:rsidTr="007D4249">
        <w:trPr>
          <w:trHeight w:val="255"/>
        </w:trPr>
        <w:tc>
          <w:tcPr>
            <w:tcW w:w="979" w:type="pct"/>
            <w:vAlign w:val="center"/>
            <w:hideMark/>
          </w:tcPr>
          <w:p w:rsidR="007D4249" w:rsidRPr="00815FA2" w:rsidRDefault="007D4249">
            <w:pPr>
              <w:rPr>
                <w:rFonts w:ascii="Arial" w:eastAsia="Times New Roman" w:hAnsi="Arial" w:cs="Arial"/>
                <w:color w:val="111111"/>
                <w:sz w:val="20"/>
                <w:szCs w:val="20"/>
              </w:rPr>
            </w:pPr>
            <w:r w:rsidRPr="00815FA2">
              <w:rPr>
                <w:rFonts w:ascii="Arial" w:eastAsia="Times New Roman" w:hAnsi="Arial" w:cs="Arial"/>
                <w:color w:val="111111"/>
                <w:sz w:val="20"/>
                <w:szCs w:val="20"/>
              </w:rPr>
              <w:t> </w:t>
            </w:r>
          </w:p>
        </w:tc>
        <w:tc>
          <w:tcPr>
            <w:tcW w:w="4003" w:type="pct"/>
            <w:vAlign w:val="center"/>
            <w:hideMark/>
          </w:tcPr>
          <w:p w:rsidR="007D4249" w:rsidRPr="00815FA2" w:rsidRDefault="007D4249">
            <w:pPr>
              <w:rPr>
                <w:rFonts w:ascii="Arial" w:eastAsia="Times New Roman" w:hAnsi="Arial" w:cs="Arial"/>
                <w:color w:val="111111"/>
                <w:sz w:val="20"/>
                <w:szCs w:val="20"/>
              </w:rPr>
            </w:pPr>
            <w:r w:rsidRPr="00815FA2">
              <w:rPr>
                <w:rFonts w:ascii="Arial" w:eastAsia="Times New Roman" w:hAnsi="Arial" w:cs="Arial"/>
                <w:color w:val="111111"/>
                <w:sz w:val="20"/>
                <w:szCs w:val="20"/>
              </w:rPr>
              <w:t xml:space="preserve">Ben Horowitz, author </w:t>
            </w:r>
            <w:r w:rsidRPr="00815FA2">
              <w:rPr>
                <w:rStyle w:val="Emphasis"/>
                <w:rFonts w:ascii="Arial" w:eastAsia="Times New Roman" w:hAnsi="Arial" w:cs="Arial"/>
                <w:color w:val="111111"/>
                <w:sz w:val="20"/>
                <w:szCs w:val="20"/>
              </w:rPr>
              <w:t>What You Do Is Who You Are</w:t>
            </w:r>
          </w:p>
        </w:tc>
      </w:tr>
    </w:tbl>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Latest ScaleUp News --</w:t>
      </w:r>
      <w:r w:rsidRPr="00815FA2">
        <w:rPr>
          <w:rFonts w:ascii="Arial" w:hAnsi="Arial" w:cs="Arial"/>
          <w:b/>
          <w:bCs/>
          <w:color w:val="111111"/>
          <w:sz w:val="20"/>
          <w:szCs w:val="20"/>
        </w:rPr>
        <w:br/>
      </w:r>
      <w:r w:rsidRPr="00815FA2">
        <w:rPr>
          <w:rFonts w:ascii="Arial" w:hAnsi="Arial" w:cs="Arial"/>
          <w:color w:val="111111"/>
          <w:sz w:val="20"/>
          <w:szCs w:val="20"/>
        </w:rPr>
        <w:t xml:space="preserve">5 Top Business Books 2019; Record Unicorns Birthed in 2019 (66); On-Demand Delivery Startup Glovo Over $1 Billion Valuation – this news and more at </w:t>
      </w:r>
      <w:hyperlink r:id="rId2495" w:tgtFrame="_blank" w:history="1">
        <w:r w:rsidRPr="00815FA2">
          <w:rPr>
            <w:rStyle w:val="Hyperlink"/>
            <w:rFonts w:ascii="Arial" w:hAnsi="Arial" w:cs="Arial"/>
            <w:i/>
            <w:iCs/>
            <w:sz w:val="20"/>
            <w:szCs w:val="20"/>
          </w:rPr>
          <w:t>ScaleUps.com</w:t>
        </w:r>
      </w:hyperlink>
      <w:r w:rsidRPr="00815FA2">
        <w:rPr>
          <w:rFonts w:ascii="Arial" w:hAnsi="Arial" w:cs="Arial"/>
          <w:color w:val="111111"/>
          <w:sz w:val="20"/>
          <w:szCs w:val="20"/>
        </w:rPr>
        <w:t>, your one-stop weekly update.</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Top 5 Business Books 2019 --</w:t>
      </w:r>
      <w:r w:rsidRPr="00815FA2">
        <w:rPr>
          <w:rFonts w:ascii="Arial" w:hAnsi="Arial" w:cs="Arial"/>
          <w:b/>
          <w:bCs/>
          <w:color w:val="111111"/>
          <w:sz w:val="20"/>
          <w:szCs w:val="20"/>
        </w:rPr>
        <w:br/>
      </w:r>
      <w:r w:rsidRPr="00815FA2">
        <w:rPr>
          <w:rFonts w:ascii="Arial" w:hAnsi="Arial" w:cs="Arial"/>
          <w:color w:val="111111"/>
          <w:sz w:val="20"/>
          <w:szCs w:val="20"/>
        </w:rPr>
        <w:t xml:space="preserve">My annual list is out, with details at </w:t>
      </w:r>
      <w:hyperlink r:id="rId2496" w:tgtFrame="_blank" w:history="1">
        <w:r w:rsidRPr="00815FA2">
          <w:rPr>
            <w:rStyle w:val="Hyperlink"/>
            <w:rFonts w:ascii="Arial" w:hAnsi="Arial" w:cs="Arial"/>
            <w:sz w:val="20"/>
            <w:szCs w:val="20"/>
          </w:rPr>
          <w:t>www.scaleups.com</w:t>
        </w:r>
      </w:hyperlink>
      <w:r w:rsidRPr="00815FA2">
        <w:rPr>
          <w:rFonts w:ascii="Arial" w:hAnsi="Arial" w:cs="Arial"/>
          <w:color w:val="111111"/>
          <w:sz w:val="20"/>
          <w:szCs w:val="20"/>
        </w:rPr>
        <w:t>. All five books did an excellent job digging under the bromides and delivering simple, specific, and actionable ideas to scale your business. Three of the five have keynoted our Scaling Up Summits and another, Ritz Carlton co-founder Horst Schulze, is keynoting our Dec 7 – 10 Scaling Up Master Class. FYI,</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Excellence Wins, #1 Book of 2019 --</w:t>
      </w:r>
      <w:r w:rsidRPr="00815FA2">
        <w:rPr>
          <w:rFonts w:ascii="Arial" w:hAnsi="Arial" w:cs="Arial"/>
          <w:b/>
          <w:bCs/>
          <w:color w:val="111111"/>
          <w:sz w:val="20"/>
          <w:szCs w:val="20"/>
        </w:rPr>
        <w:br/>
      </w:r>
      <w:r w:rsidRPr="00815FA2">
        <w:rPr>
          <w:rFonts w:ascii="Arial" w:hAnsi="Arial" w:cs="Arial"/>
          <w:color w:val="111111"/>
          <w:sz w:val="20"/>
          <w:szCs w:val="20"/>
        </w:rPr>
        <w:t xml:space="preserve">Required reading for our leadership team in preparation for our 2020 strategic planning session, Horst Schulze’s biography </w:t>
      </w:r>
      <w:hyperlink r:id="rId2497" w:tgtFrame="_blank" w:history="1">
        <w:r w:rsidRPr="00815FA2">
          <w:rPr>
            <w:rStyle w:val="Hyperlink"/>
            <w:rFonts w:ascii="Arial" w:hAnsi="Arial" w:cs="Arial"/>
            <w:sz w:val="20"/>
            <w:szCs w:val="20"/>
          </w:rPr>
          <w:t>Excellence Wins</w:t>
        </w:r>
      </w:hyperlink>
      <w:r w:rsidRPr="00815FA2">
        <w:rPr>
          <w:rFonts w:ascii="Arial" w:hAnsi="Arial" w:cs="Arial"/>
          <w:color w:val="111111"/>
          <w:sz w:val="20"/>
          <w:szCs w:val="20"/>
        </w:rPr>
        <w:t xml:space="preserve"> details how he scaled a brand that entered our common vernacular. How many leaders have strived to be the “Ritz Carlton” of their industry? And he beat an incurable form of cancer along the way! Horst (80) is still going strong and I’m looking forward to sharing him with you from the stage. Please devour his book in the meantime (As an Amazon Associate, I earn from qualifying purchases).</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25 Ideas Shaping the 2020s --</w:t>
      </w:r>
      <w:r w:rsidRPr="00815FA2">
        <w:rPr>
          <w:rFonts w:ascii="Arial" w:hAnsi="Arial" w:cs="Arial"/>
          <w:b/>
          <w:bCs/>
          <w:color w:val="111111"/>
          <w:sz w:val="20"/>
          <w:szCs w:val="20"/>
        </w:rPr>
        <w:br/>
      </w:r>
      <w:r w:rsidRPr="00815FA2">
        <w:rPr>
          <w:rFonts w:ascii="Arial" w:hAnsi="Arial" w:cs="Arial"/>
          <w:color w:val="111111"/>
          <w:sz w:val="20"/>
          <w:szCs w:val="20"/>
        </w:rPr>
        <w:t xml:space="preserve">As past and future “best of the decade” lists roll out, </w:t>
      </w:r>
      <w:r w:rsidRPr="00815FA2">
        <w:rPr>
          <w:rStyle w:val="Emphasis"/>
          <w:rFonts w:ascii="Arial" w:hAnsi="Arial" w:cs="Arial"/>
          <w:color w:val="111111"/>
          <w:sz w:val="20"/>
          <w:szCs w:val="20"/>
        </w:rPr>
        <w:t>Fortune</w:t>
      </w:r>
      <w:r w:rsidRPr="00815FA2">
        <w:rPr>
          <w:rFonts w:ascii="Arial" w:hAnsi="Arial" w:cs="Arial"/>
          <w:color w:val="111111"/>
          <w:sz w:val="20"/>
          <w:szCs w:val="20"/>
        </w:rPr>
        <w:t xml:space="preserve"> always does a credible and researched job. </w:t>
      </w:r>
      <w:hyperlink r:id="rId2498" w:tgtFrame="_blank" w:history="1">
        <w:r w:rsidRPr="00815FA2">
          <w:rPr>
            <w:rStyle w:val="Hyperlink"/>
            <w:rFonts w:ascii="Arial" w:hAnsi="Arial" w:cs="Arial"/>
            <w:sz w:val="20"/>
            <w:szCs w:val="20"/>
          </w:rPr>
          <w:t>This list is no exception as it outlines 25 ideas</w:t>
        </w:r>
      </w:hyperlink>
      <w:r w:rsidRPr="00815FA2">
        <w:rPr>
          <w:rFonts w:ascii="Arial" w:hAnsi="Arial" w:cs="Arial"/>
          <w:color w:val="111111"/>
          <w:sz w:val="20"/>
          <w:szCs w:val="20"/>
        </w:rPr>
        <w:t xml:space="preserve"> that will shape the decade of the 20s – divided into categories: Economy and Markets, Health, Society, Tech and A.I., and Environment. Predictions of a gold standard of digital currencies and a 4-day workweek will drive further evolutions in how we fund and scale our organizations. It’s a substantial piece, so between my book list details and this article, grab a favorite beverage and chair and enjoy!</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#1 Investment of the Decade --</w:t>
      </w:r>
      <w:r w:rsidRPr="00815FA2">
        <w:rPr>
          <w:rFonts w:ascii="Arial" w:hAnsi="Arial" w:cs="Arial"/>
          <w:b/>
          <w:bCs/>
          <w:color w:val="111111"/>
          <w:sz w:val="20"/>
          <w:szCs w:val="20"/>
        </w:rPr>
        <w:br/>
      </w:r>
      <w:r w:rsidRPr="00815FA2">
        <w:rPr>
          <w:rFonts w:ascii="Arial" w:hAnsi="Arial" w:cs="Arial"/>
          <w:color w:val="111111"/>
          <w:sz w:val="20"/>
          <w:szCs w:val="20"/>
        </w:rPr>
        <w:t xml:space="preserve">Speaking of digital currencies, bitcoin was the best performing investment of the past decade! A dollar invested in 2010 would be worth $90,000 today even though it’s had a roller-coaster 10 years. This </w:t>
      </w:r>
      <w:hyperlink r:id="rId2499" w:tgtFrame="_blank" w:history="1">
        <w:r w:rsidRPr="00815FA2">
          <w:rPr>
            <w:rStyle w:val="Hyperlink"/>
            <w:rFonts w:ascii="Arial" w:hAnsi="Arial" w:cs="Arial"/>
            <w:sz w:val="20"/>
            <w:szCs w:val="20"/>
          </w:rPr>
          <w:t>CNN piece</w:t>
        </w:r>
      </w:hyperlink>
      <w:r w:rsidRPr="00815FA2">
        <w:rPr>
          <w:rFonts w:ascii="Arial" w:hAnsi="Arial" w:cs="Arial"/>
          <w:color w:val="111111"/>
          <w:sz w:val="20"/>
          <w:szCs w:val="20"/>
        </w:rPr>
        <w:t xml:space="preserve"> outlines the best and worst investments – hope you bet wisely!</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Leaving a Legacy (Video instead of Reading!) --</w:t>
      </w:r>
      <w:r w:rsidRPr="00815FA2">
        <w:rPr>
          <w:rFonts w:ascii="Arial" w:hAnsi="Arial" w:cs="Arial"/>
          <w:b/>
          <w:bCs/>
          <w:color w:val="111111"/>
          <w:sz w:val="20"/>
          <w:szCs w:val="20"/>
        </w:rPr>
        <w:br/>
      </w:r>
      <w:r w:rsidRPr="00815FA2">
        <w:rPr>
          <w:rFonts w:ascii="Arial" w:hAnsi="Arial" w:cs="Arial"/>
          <w:color w:val="111111"/>
          <w:sz w:val="20"/>
          <w:szCs w:val="20"/>
        </w:rPr>
        <w:t xml:space="preserve">One of the highest rated speakers we’ve ever hosted, Jeff Hoffman, in this video, talks about </w:t>
      </w:r>
      <w:hyperlink r:id="rId2500" w:tgtFrame="_blank" w:history="1">
        <w:r w:rsidRPr="00815FA2">
          <w:rPr>
            <w:rStyle w:val="Hyperlink"/>
            <w:rFonts w:ascii="Arial" w:hAnsi="Arial" w:cs="Arial"/>
            <w:i/>
            <w:iCs/>
            <w:sz w:val="20"/>
            <w:szCs w:val="20"/>
          </w:rPr>
          <w:t>Leaving a Legacy</w:t>
        </w:r>
      </w:hyperlink>
      <w:r w:rsidRPr="00815FA2">
        <w:rPr>
          <w:rFonts w:ascii="Arial" w:hAnsi="Arial" w:cs="Arial"/>
          <w:color w:val="111111"/>
          <w:sz w:val="20"/>
          <w:szCs w:val="20"/>
        </w:rPr>
        <w:t xml:space="preserve"> End of year is a time to reflect and plan for the future. Have you ever asked yourself if people will remember you or your business if you ceased to exist tomorrow? Truth is, it all boils down to the impact you had on individuals - and the world. Jeff Hoffman has taught leaders from all walks of life how to build empowering organizations that leave lasting legacies. Watch his 1-hour seminar </w:t>
      </w:r>
      <w:r w:rsidRPr="00815FA2">
        <w:rPr>
          <w:rStyle w:val="Emphasis"/>
          <w:rFonts w:ascii="Arial" w:hAnsi="Arial" w:cs="Arial"/>
          <w:color w:val="111111"/>
          <w:sz w:val="20"/>
          <w:szCs w:val="20"/>
        </w:rPr>
        <w:t>Leaving a Legacy</w:t>
      </w:r>
      <w:r w:rsidRPr="00815FA2">
        <w:rPr>
          <w:rFonts w:ascii="Arial" w:hAnsi="Arial" w:cs="Arial"/>
          <w:color w:val="111111"/>
          <w:sz w:val="20"/>
          <w:szCs w:val="20"/>
        </w:rPr>
        <w:t xml:space="preserve">, published by Growth Institute as part of their library of seminars. Check it out through a free 14-day trial of the Scaling Up Club by </w:t>
      </w:r>
      <w:hyperlink r:id="rId2501" w:tgtFrame="_blank" w:history="1">
        <w:r w:rsidRPr="00815FA2">
          <w:rPr>
            <w:rStyle w:val="Hyperlink"/>
            <w:rFonts w:ascii="Arial" w:hAnsi="Arial" w:cs="Arial"/>
            <w:sz w:val="20"/>
            <w:szCs w:val="20"/>
          </w:rPr>
          <w:t>clicking here</w:t>
        </w:r>
      </w:hyperlink>
      <w:r w:rsidRPr="00815FA2">
        <w:rPr>
          <w:rFonts w:ascii="Arial" w:hAnsi="Arial" w:cs="Arial"/>
          <w:color w:val="111111"/>
          <w:sz w:val="20"/>
          <w:szCs w:val="20"/>
        </w:rPr>
        <w:t>!</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Happy Holidays!! I’ll be back with more insights in 2020.</w:t>
      </w:r>
    </w:p>
    <w:p w:rsidR="007D4249" w:rsidRPr="00815FA2" w:rsidRDefault="007D4249" w:rsidP="007D4249">
      <w:pPr>
        <w:rPr>
          <w:rFonts w:ascii="Arial" w:eastAsia="Times New Roman" w:hAnsi="Arial" w:cs="Arial"/>
          <w:color w:val="111111"/>
          <w:sz w:val="20"/>
          <w:szCs w:val="20"/>
        </w:rPr>
      </w:pPr>
      <w:r w:rsidRPr="00815FA2">
        <w:rPr>
          <w:rStyle w:val="Strong"/>
          <w:rFonts w:ascii="Arial" w:eastAsia="Times New Roman" w:hAnsi="Arial" w:cs="Arial"/>
          <w:color w:val="111111"/>
          <w:sz w:val="20"/>
          <w:szCs w:val="20"/>
        </w:rPr>
        <w:t>CEO-BOOTCAMP:</w:t>
      </w:r>
      <w:r w:rsidRPr="00815FA2">
        <w:rPr>
          <w:rFonts w:ascii="Arial" w:eastAsia="Times New Roman" w:hAnsi="Arial" w:cs="Arial"/>
          <w:color w:val="111111"/>
          <w:sz w:val="20"/>
          <w:szCs w:val="20"/>
        </w:rPr>
        <w:t xml:space="preserve"> spend 3.5 days with Verne, serial entrepreneur John Ratliff, and 6 other CEOs in a beautiful retreat setting, addressing the constraints holding back you, your business, and your industry. </w:t>
      </w:r>
      <w:hyperlink r:id="rId2502" w:tgtFrame="_blank" w:history="1">
        <w:r w:rsidRPr="00815FA2">
          <w:rPr>
            <w:rStyle w:val="Hyperlink"/>
            <w:rFonts w:ascii="Arial" w:eastAsia="Times New Roman" w:hAnsi="Arial" w:cs="Arial"/>
            <w:sz w:val="20"/>
            <w:szCs w:val="20"/>
          </w:rPr>
          <w:t>Jan 14 - 17; Mar 10 - 13; Jul 21 - 24; Aug 18 - 21, 2020</w:t>
        </w:r>
      </w:hyperlink>
      <w:r w:rsidRPr="00815FA2">
        <w:rPr>
          <w:rFonts w:ascii="Arial" w:eastAsia="Times New Roman" w:hAnsi="Arial" w:cs="Arial"/>
          <w:color w:val="111111"/>
          <w:sz w:val="20"/>
          <w:szCs w:val="20"/>
        </w:rPr>
        <w:t xml:space="preserve">. </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ORDER a BOX of 20 SCALING UP BOOKS --</w:t>
      </w:r>
      <w:r w:rsidRPr="00815FA2">
        <w:rPr>
          <w:rFonts w:ascii="Arial" w:hAnsi="Arial" w:cs="Arial"/>
          <w:b/>
          <w:bCs/>
          <w:color w:val="111111"/>
          <w:sz w:val="20"/>
          <w:szCs w:val="20"/>
        </w:rPr>
        <w:br/>
      </w:r>
      <w:r w:rsidRPr="00815FA2">
        <w:rPr>
          <w:rFonts w:ascii="Arial" w:hAnsi="Arial" w:cs="Arial"/>
          <w:color w:val="111111"/>
          <w:sz w:val="20"/>
          <w:szCs w:val="20"/>
        </w:rPr>
        <w:t xml:space="preserve">Want to save 50% over the price on Amazon? </w:t>
      </w:r>
      <w:hyperlink r:id="rId2503" w:tgtFrame="_blank" w:history="1">
        <w:r w:rsidRPr="00815FA2">
          <w:rPr>
            <w:rStyle w:val="Hyperlink"/>
            <w:rFonts w:ascii="Arial" w:hAnsi="Arial" w:cs="Arial"/>
            <w:sz w:val="20"/>
            <w:szCs w:val="20"/>
          </w:rPr>
          <w:t>Go to this link</w:t>
        </w:r>
      </w:hyperlink>
      <w:r w:rsidRPr="00815FA2">
        <w:rPr>
          <w:rFonts w:ascii="Arial" w:hAnsi="Arial" w:cs="Arial"/>
          <w:color w:val="111111"/>
          <w:sz w:val="20"/>
          <w:szCs w:val="20"/>
        </w:rPr>
        <w:t>. </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EXITING:</w:t>
      </w:r>
      <w:r w:rsidRPr="00815FA2">
        <w:rPr>
          <w:rFonts w:ascii="Arial" w:hAnsi="Arial" w:cs="Arial"/>
          <w:color w:val="111111"/>
          <w:sz w:val="20"/>
          <w:szCs w:val="20"/>
        </w:rPr>
        <w:t> Looking to sell the business in the next 18 to 36 months? Want to avoid the traps many sellers fall into with today's buyers? You can download the white paper </w:t>
      </w:r>
      <w:r w:rsidRPr="00815FA2">
        <w:rPr>
          <w:rStyle w:val="Emphasis"/>
          <w:rFonts w:ascii="Arial" w:hAnsi="Arial" w:cs="Arial"/>
          <w:color w:val="111111"/>
          <w:sz w:val="20"/>
          <w:szCs w:val="20"/>
        </w:rPr>
        <w:t>Seven Traps Sophisticated Buyers Deploy Against Unwary Sellers</w:t>
      </w:r>
      <w:r w:rsidRPr="00815FA2">
        <w:rPr>
          <w:rFonts w:ascii="Arial" w:hAnsi="Arial" w:cs="Arial"/>
          <w:color w:val="111111"/>
          <w:sz w:val="20"/>
          <w:szCs w:val="20"/>
        </w:rPr>
        <w:t> from align5 advisors </w:t>
      </w:r>
      <w:hyperlink r:id="rId2504" w:tgtFrame="_blank" w:history="1">
        <w:r w:rsidRPr="00815FA2">
          <w:rPr>
            <w:rStyle w:val="Hyperlink"/>
            <w:rFonts w:ascii="Arial" w:hAnsi="Arial" w:cs="Arial"/>
            <w:sz w:val="20"/>
            <w:szCs w:val="20"/>
          </w:rPr>
          <w:t>here</w:t>
        </w:r>
      </w:hyperlink>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lastRenderedPageBreak/>
        <w:t>Write Your Own Book --</w:t>
      </w:r>
      <w:r w:rsidRPr="00815FA2">
        <w:rPr>
          <w:rFonts w:ascii="Arial" w:hAnsi="Arial" w:cs="Arial"/>
          <w:b/>
          <w:bCs/>
          <w:color w:val="111111"/>
          <w:sz w:val="20"/>
          <w:szCs w:val="20"/>
        </w:rPr>
        <w:br/>
      </w:r>
      <w:r w:rsidRPr="00815FA2">
        <w:rPr>
          <w:rFonts w:ascii="Arial" w:hAnsi="Arial" w:cs="Arial"/>
          <w:color w:val="111111"/>
          <w:sz w:val="20"/>
          <w:szCs w:val="20"/>
        </w:rPr>
        <w:t>Whether you want to make it to the bestseller lists or just sell a lot more of your goods or services, with a profound competitive edge over the competition,</w:t>
      </w:r>
      <w:r w:rsidRPr="00815FA2">
        <w:rPr>
          <w:rStyle w:val="Emphasis"/>
          <w:rFonts w:ascii="Arial" w:hAnsi="Arial" w:cs="Arial"/>
          <w:color w:val="111111"/>
          <w:sz w:val="20"/>
          <w:szCs w:val="20"/>
        </w:rPr>
        <w:t xml:space="preserve"> Book The Business: How to Make BIG Money With Your Book Without Selling a Single Copy is for you!</w:t>
      </w:r>
      <w:r w:rsidRPr="00815FA2">
        <w:rPr>
          <w:rFonts w:ascii="Arial" w:hAnsi="Arial" w:cs="Arial"/>
          <w:i/>
          <w:iCs/>
          <w:color w:val="111111"/>
          <w:sz w:val="20"/>
          <w:szCs w:val="20"/>
        </w:rPr>
        <w:br/>
      </w:r>
      <w:r w:rsidRPr="00815FA2">
        <w:rPr>
          <w:rFonts w:ascii="Arial" w:hAnsi="Arial" w:cs="Arial"/>
          <w:i/>
          <w:iCs/>
          <w:color w:val="111111"/>
          <w:sz w:val="20"/>
          <w:szCs w:val="20"/>
        </w:rPr>
        <w:br/>
      </w:r>
      <w:r w:rsidRPr="00815FA2">
        <w:rPr>
          <w:rFonts w:ascii="Arial" w:hAnsi="Arial" w:cs="Arial"/>
          <w:color w:val="111111"/>
          <w:sz w:val="20"/>
          <w:szCs w:val="20"/>
        </w:rPr>
        <w:t xml:space="preserve">Request your free copy of this ground-breaking book at </w:t>
      </w:r>
      <w:hyperlink r:id="rId2505" w:tgtFrame="_blank" w:history="1">
        <w:r w:rsidRPr="00815FA2">
          <w:rPr>
            <w:rStyle w:val="Hyperlink"/>
            <w:rFonts w:ascii="Arial" w:hAnsi="Arial" w:cs="Arial"/>
            <w:sz w:val="20"/>
            <w:szCs w:val="20"/>
          </w:rPr>
          <w:t>advantagefamily.com/scalingup</w:t>
        </w:r>
      </w:hyperlink>
      <w:r w:rsidRPr="00815FA2">
        <w:rPr>
          <w:rStyle w:val="Emphasis"/>
          <w:rFonts w:ascii="Arial" w:hAnsi="Arial" w:cs="Arial"/>
          <w:color w:val="111111"/>
          <w:sz w:val="20"/>
          <w:szCs w:val="20"/>
        </w:rPr>
        <w:t>.</w:t>
      </w:r>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EDUCATION:</w:t>
      </w:r>
    </w:p>
    <w:p w:rsidR="007D4249" w:rsidRPr="00815FA2" w:rsidRDefault="00637B6A" w:rsidP="007D4249">
      <w:pPr>
        <w:pStyle w:val="NormalWeb"/>
        <w:spacing w:after="240" w:afterAutospacing="0"/>
        <w:rPr>
          <w:rFonts w:ascii="Arial" w:hAnsi="Arial" w:cs="Arial"/>
          <w:color w:val="111111"/>
          <w:sz w:val="20"/>
          <w:szCs w:val="20"/>
        </w:rPr>
      </w:pPr>
      <w:hyperlink r:id="rId2506" w:tgtFrame="_blank" w:history="1">
        <w:r w:rsidR="007D4249" w:rsidRPr="00815FA2">
          <w:rPr>
            <w:rStyle w:val="Hyperlink"/>
            <w:rFonts w:ascii="Arial" w:hAnsi="Arial" w:cs="Arial"/>
            <w:sz w:val="20"/>
            <w:szCs w:val="20"/>
          </w:rPr>
          <w:t>“Scale Your Mindset to Scale Your Business” CEO Retreat – Costa Rica – January 27 – February 1, 2020</w:t>
        </w:r>
      </w:hyperlink>
    </w:p>
    <w:p w:rsidR="007D4249" w:rsidRPr="00815FA2" w:rsidRDefault="00637B6A" w:rsidP="007D4249">
      <w:pPr>
        <w:pStyle w:val="NormalWeb"/>
        <w:spacing w:after="240" w:afterAutospacing="0"/>
        <w:rPr>
          <w:rFonts w:ascii="Arial" w:hAnsi="Arial" w:cs="Arial"/>
          <w:color w:val="111111"/>
          <w:sz w:val="20"/>
          <w:szCs w:val="20"/>
        </w:rPr>
      </w:pPr>
      <w:hyperlink r:id="rId2507" w:tgtFrame="_blank" w:history="1">
        <w:r w:rsidR="007D4249" w:rsidRPr="00815FA2">
          <w:rPr>
            <w:rStyle w:val="Hyperlink"/>
            <w:rFonts w:ascii="Arial" w:hAnsi="Arial" w:cs="Arial"/>
            <w:sz w:val="20"/>
            <w:szCs w:val="20"/>
          </w:rPr>
          <w:t>12-Month Scaling Up Master’s Program London Kickoff:  6 – 7 February, 2020</w:t>
        </w:r>
      </w:hyperlink>
    </w:p>
    <w:p w:rsidR="007D4249" w:rsidRPr="00815FA2" w:rsidRDefault="00637B6A" w:rsidP="007D4249">
      <w:pPr>
        <w:pStyle w:val="NormalWeb"/>
        <w:spacing w:after="240" w:afterAutospacing="0"/>
        <w:rPr>
          <w:rFonts w:ascii="Arial" w:hAnsi="Arial" w:cs="Arial"/>
          <w:color w:val="111111"/>
          <w:sz w:val="20"/>
          <w:szCs w:val="20"/>
        </w:rPr>
      </w:pPr>
      <w:hyperlink r:id="rId2508" w:tgtFrame="_blank" w:history="1">
        <w:r w:rsidR="007D4249" w:rsidRPr="00815FA2">
          <w:rPr>
            <w:rStyle w:val="Hyperlink"/>
            <w:rFonts w:ascii="Arial" w:hAnsi="Arial" w:cs="Arial"/>
            <w:sz w:val="20"/>
            <w:szCs w:val="20"/>
          </w:rPr>
          <w:t>Sydney Scaling Up Summit 2020 | Verne Harnish LIVE - 10 February, 2020</w:t>
        </w:r>
      </w:hyperlink>
    </w:p>
    <w:p w:rsidR="007D4249" w:rsidRPr="00815FA2" w:rsidRDefault="00637B6A" w:rsidP="007D4249">
      <w:pPr>
        <w:pStyle w:val="NormalWeb"/>
        <w:spacing w:after="240" w:afterAutospacing="0"/>
        <w:rPr>
          <w:rFonts w:ascii="Arial" w:hAnsi="Arial" w:cs="Arial"/>
          <w:color w:val="111111"/>
          <w:sz w:val="20"/>
          <w:szCs w:val="20"/>
        </w:rPr>
      </w:pPr>
      <w:hyperlink r:id="rId2509" w:tgtFrame="_blank" w:history="1">
        <w:r w:rsidR="007D4249" w:rsidRPr="00815FA2">
          <w:rPr>
            <w:rStyle w:val="Hyperlink"/>
            <w:rFonts w:ascii="Arial" w:hAnsi="Arial" w:cs="Arial"/>
            <w:sz w:val="20"/>
            <w:szCs w:val="20"/>
          </w:rPr>
          <w:t>12-Month Scaling Up Master’s Program Philadelphia Boot Camp Kickoff: September 2020</w:t>
        </w:r>
      </w:hyperlink>
    </w:p>
    <w:p w:rsidR="007D4249" w:rsidRPr="00D333B0" w:rsidRDefault="00637B6A" w:rsidP="007D4249">
      <w:pPr>
        <w:pStyle w:val="NormalWeb"/>
        <w:spacing w:after="240" w:afterAutospacing="0"/>
        <w:rPr>
          <w:rFonts w:ascii="Arial" w:hAnsi="Arial" w:cs="Arial"/>
          <w:color w:val="111111"/>
          <w:sz w:val="20"/>
          <w:szCs w:val="20"/>
          <w:u w:val="single"/>
        </w:rPr>
      </w:pPr>
      <w:hyperlink r:id="rId2510" w:tgtFrame="_blank" w:history="1">
        <w:r w:rsidR="007D4249" w:rsidRPr="00D333B0">
          <w:rPr>
            <w:rStyle w:val="Strong"/>
            <w:rFonts w:ascii="Arial" w:hAnsi="Arial" w:cs="Arial"/>
            <w:color w:val="0000FF"/>
            <w:sz w:val="20"/>
            <w:szCs w:val="20"/>
            <w:u w:val="single"/>
          </w:rPr>
          <w:t>Scaling Up Business Growth Workshops</w:t>
        </w:r>
      </w:hyperlink>
    </w:p>
    <w:p w:rsidR="007D4249" w:rsidRPr="00815FA2" w:rsidRDefault="00637B6A" w:rsidP="007D4249">
      <w:pPr>
        <w:pStyle w:val="NormalWeb"/>
        <w:spacing w:after="240" w:afterAutospacing="0"/>
        <w:rPr>
          <w:rFonts w:ascii="Arial" w:hAnsi="Arial" w:cs="Arial"/>
          <w:color w:val="111111"/>
          <w:sz w:val="20"/>
          <w:szCs w:val="20"/>
        </w:rPr>
      </w:pPr>
      <w:hyperlink r:id="rId2511" w:tgtFrame="_blank" w:history="1">
        <w:r w:rsidR="007D4249" w:rsidRPr="00815FA2">
          <w:rPr>
            <w:rStyle w:val="Hyperlink"/>
            <w:rFonts w:ascii="Arial" w:hAnsi="Arial" w:cs="Arial"/>
            <w:sz w:val="20"/>
            <w:szCs w:val="20"/>
          </w:rPr>
          <w:t>Vancouver, BC, CAN - Jan 14, 2020</w:t>
        </w:r>
      </w:hyperlink>
      <w:r w:rsidR="007D4249" w:rsidRPr="00815FA2">
        <w:rPr>
          <w:rFonts w:ascii="Arial" w:hAnsi="Arial" w:cs="Arial"/>
          <w:color w:val="111111"/>
          <w:sz w:val="20"/>
          <w:szCs w:val="20"/>
        </w:rPr>
        <w:br/>
      </w:r>
      <w:hyperlink r:id="rId2512" w:tgtFrame="_blank" w:history="1">
        <w:r w:rsidR="007D4249" w:rsidRPr="00815FA2">
          <w:rPr>
            <w:rStyle w:val="Hyperlink"/>
            <w:rFonts w:ascii="Arial" w:hAnsi="Arial" w:cs="Arial"/>
            <w:sz w:val="20"/>
            <w:szCs w:val="20"/>
          </w:rPr>
          <w:t>Nashville, TN - Jan 14, 2020</w:t>
        </w:r>
      </w:hyperlink>
      <w:r w:rsidR="007D4249" w:rsidRPr="00815FA2">
        <w:rPr>
          <w:rFonts w:ascii="Arial" w:hAnsi="Arial" w:cs="Arial"/>
          <w:color w:val="111111"/>
          <w:sz w:val="20"/>
          <w:szCs w:val="20"/>
        </w:rPr>
        <w:br/>
      </w:r>
      <w:hyperlink r:id="rId2513" w:tgtFrame="_blank" w:history="1">
        <w:r w:rsidR="007D4249" w:rsidRPr="00815FA2">
          <w:rPr>
            <w:rStyle w:val="Hyperlink"/>
            <w:rFonts w:ascii="Arial" w:hAnsi="Arial" w:cs="Arial"/>
            <w:sz w:val="20"/>
            <w:szCs w:val="20"/>
          </w:rPr>
          <w:t>Denver, CO - Jan 14, 2020</w:t>
        </w:r>
      </w:hyperlink>
      <w:r w:rsidR="007D4249" w:rsidRPr="00815FA2">
        <w:rPr>
          <w:rFonts w:ascii="Arial" w:hAnsi="Arial" w:cs="Arial"/>
          <w:color w:val="111111"/>
          <w:sz w:val="20"/>
          <w:szCs w:val="20"/>
        </w:rPr>
        <w:br/>
      </w:r>
      <w:hyperlink r:id="rId2514" w:tgtFrame="_blank" w:history="1">
        <w:r w:rsidR="007D4249" w:rsidRPr="00815FA2">
          <w:rPr>
            <w:rStyle w:val="Hyperlink"/>
            <w:rFonts w:ascii="Arial" w:hAnsi="Arial" w:cs="Arial"/>
            <w:sz w:val="20"/>
            <w:szCs w:val="20"/>
          </w:rPr>
          <w:t>Atlanta, GA - Jan 15, 2020</w:t>
        </w:r>
      </w:hyperlink>
      <w:r w:rsidR="007D4249" w:rsidRPr="00815FA2">
        <w:rPr>
          <w:rFonts w:ascii="Arial" w:hAnsi="Arial" w:cs="Arial"/>
          <w:color w:val="111111"/>
          <w:sz w:val="20"/>
          <w:szCs w:val="20"/>
        </w:rPr>
        <w:br/>
      </w:r>
      <w:hyperlink r:id="rId2515" w:tgtFrame="_blank" w:history="1">
        <w:r w:rsidR="007D4249" w:rsidRPr="00815FA2">
          <w:rPr>
            <w:rStyle w:val="Hyperlink"/>
            <w:rFonts w:ascii="Arial" w:hAnsi="Arial" w:cs="Arial"/>
            <w:sz w:val="20"/>
            <w:szCs w:val="20"/>
          </w:rPr>
          <w:t>San Antonio - Jan 15, 2020</w:t>
        </w:r>
      </w:hyperlink>
      <w:r w:rsidR="007D4249" w:rsidRPr="00815FA2">
        <w:rPr>
          <w:rFonts w:ascii="Arial" w:hAnsi="Arial" w:cs="Arial"/>
          <w:color w:val="111111"/>
          <w:sz w:val="20"/>
          <w:szCs w:val="20"/>
        </w:rPr>
        <w:br/>
      </w:r>
      <w:hyperlink r:id="rId2516" w:tgtFrame="_blank" w:history="1">
        <w:r w:rsidR="007D4249" w:rsidRPr="00815FA2">
          <w:rPr>
            <w:rStyle w:val="Hyperlink"/>
            <w:rFonts w:ascii="Arial" w:hAnsi="Arial" w:cs="Arial"/>
            <w:sz w:val="20"/>
            <w:szCs w:val="20"/>
          </w:rPr>
          <w:t>Waltham, MA - Jan 16, 2020</w:t>
        </w:r>
      </w:hyperlink>
      <w:r w:rsidR="007D4249" w:rsidRPr="00815FA2">
        <w:rPr>
          <w:rFonts w:ascii="Arial" w:hAnsi="Arial" w:cs="Arial"/>
          <w:color w:val="111111"/>
          <w:sz w:val="20"/>
          <w:szCs w:val="20"/>
        </w:rPr>
        <w:br/>
      </w:r>
      <w:hyperlink r:id="rId2517" w:tgtFrame="_blank" w:history="1">
        <w:r w:rsidR="007D4249" w:rsidRPr="00815FA2">
          <w:rPr>
            <w:rStyle w:val="Hyperlink"/>
            <w:rFonts w:ascii="Arial" w:hAnsi="Arial" w:cs="Arial"/>
            <w:sz w:val="20"/>
            <w:szCs w:val="20"/>
          </w:rPr>
          <w:t>Amsterdam, Netherlands - Jan 16, 2020</w:t>
        </w:r>
      </w:hyperlink>
      <w:r w:rsidR="007D4249" w:rsidRPr="00815FA2">
        <w:rPr>
          <w:rFonts w:ascii="Arial" w:hAnsi="Arial" w:cs="Arial"/>
          <w:color w:val="111111"/>
          <w:sz w:val="20"/>
          <w:szCs w:val="20"/>
        </w:rPr>
        <w:br/>
      </w:r>
      <w:hyperlink r:id="rId2518" w:tgtFrame="_blank" w:history="1">
        <w:r w:rsidR="007D4249" w:rsidRPr="00815FA2">
          <w:rPr>
            <w:rStyle w:val="Hyperlink"/>
            <w:rFonts w:ascii="Arial" w:hAnsi="Arial" w:cs="Arial"/>
            <w:sz w:val="20"/>
            <w:szCs w:val="20"/>
          </w:rPr>
          <w:t>San Francisco, CA - Jan 16, 2020</w:t>
        </w:r>
      </w:hyperlink>
      <w:r w:rsidR="007D4249" w:rsidRPr="00815FA2">
        <w:rPr>
          <w:rFonts w:ascii="Arial" w:hAnsi="Arial" w:cs="Arial"/>
          <w:color w:val="111111"/>
          <w:sz w:val="20"/>
          <w:szCs w:val="20"/>
        </w:rPr>
        <w:br/>
      </w:r>
      <w:hyperlink r:id="rId2519" w:tgtFrame="_blank" w:history="1">
        <w:r w:rsidR="007D4249" w:rsidRPr="00815FA2">
          <w:rPr>
            <w:rStyle w:val="Hyperlink"/>
            <w:rFonts w:ascii="Arial" w:hAnsi="Arial" w:cs="Arial"/>
            <w:sz w:val="20"/>
            <w:szCs w:val="20"/>
          </w:rPr>
          <w:t>New York City, NY – Jan 16, 2020</w:t>
        </w:r>
      </w:hyperlink>
      <w:r w:rsidR="007D4249" w:rsidRPr="00815FA2">
        <w:rPr>
          <w:rFonts w:ascii="Arial" w:hAnsi="Arial" w:cs="Arial"/>
          <w:color w:val="111111"/>
          <w:sz w:val="20"/>
          <w:szCs w:val="20"/>
        </w:rPr>
        <w:br/>
      </w:r>
      <w:hyperlink r:id="rId2520" w:tgtFrame="_blank" w:history="1">
        <w:r w:rsidR="007D4249" w:rsidRPr="00815FA2">
          <w:rPr>
            <w:rStyle w:val="Hyperlink"/>
            <w:rFonts w:ascii="Arial" w:hAnsi="Arial" w:cs="Arial"/>
            <w:sz w:val="20"/>
            <w:szCs w:val="20"/>
          </w:rPr>
          <w:t>Louisville, KY - Jan 17, 2020</w:t>
        </w:r>
      </w:hyperlink>
      <w:r w:rsidR="007D4249" w:rsidRPr="00815FA2">
        <w:rPr>
          <w:rFonts w:ascii="Arial" w:hAnsi="Arial" w:cs="Arial"/>
          <w:color w:val="111111"/>
          <w:sz w:val="20"/>
          <w:szCs w:val="20"/>
        </w:rPr>
        <w:br/>
      </w:r>
      <w:hyperlink r:id="rId2521" w:tgtFrame="_blank" w:history="1">
        <w:r w:rsidR="007D4249" w:rsidRPr="00815FA2">
          <w:rPr>
            <w:rStyle w:val="Hyperlink"/>
            <w:rFonts w:ascii="Arial" w:hAnsi="Arial" w:cs="Arial"/>
            <w:sz w:val="20"/>
            <w:szCs w:val="20"/>
          </w:rPr>
          <w:t>Wiltshire, England - Jan 20, 2020</w:t>
        </w:r>
      </w:hyperlink>
      <w:r w:rsidR="007D4249" w:rsidRPr="00815FA2">
        <w:rPr>
          <w:rFonts w:ascii="Arial" w:hAnsi="Arial" w:cs="Arial"/>
          <w:color w:val="111111"/>
          <w:sz w:val="20"/>
          <w:szCs w:val="20"/>
        </w:rPr>
        <w:br/>
      </w:r>
      <w:hyperlink r:id="rId2522" w:tgtFrame="_blank" w:history="1">
        <w:r w:rsidR="007D4249" w:rsidRPr="00815FA2">
          <w:rPr>
            <w:rStyle w:val="Hyperlink"/>
            <w:rFonts w:ascii="Arial" w:hAnsi="Arial" w:cs="Arial"/>
            <w:sz w:val="20"/>
            <w:szCs w:val="20"/>
          </w:rPr>
          <w:t>Ann Arbor, MI - Jan 29, 2020</w:t>
        </w:r>
      </w:hyperlink>
      <w:r w:rsidR="007D4249" w:rsidRPr="00815FA2">
        <w:rPr>
          <w:rFonts w:ascii="Arial" w:hAnsi="Arial" w:cs="Arial"/>
          <w:color w:val="111111"/>
          <w:sz w:val="20"/>
          <w:szCs w:val="20"/>
        </w:rPr>
        <w:br/>
      </w:r>
      <w:hyperlink r:id="rId2523" w:tgtFrame="_blank" w:history="1">
        <w:r w:rsidR="007D4249" w:rsidRPr="00815FA2">
          <w:rPr>
            <w:rStyle w:val="Hyperlink"/>
            <w:rFonts w:ascii="Arial" w:hAnsi="Arial" w:cs="Arial"/>
            <w:sz w:val="20"/>
            <w:szCs w:val="20"/>
          </w:rPr>
          <w:t>Columbus, OH - Jan 31, 2020</w:t>
        </w:r>
      </w:hyperlink>
      <w:r w:rsidR="007D4249" w:rsidRPr="00815FA2">
        <w:rPr>
          <w:rFonts w:ascii="Arial" w:hAnsi="Arial" w:cs="Arial"/>
          <w:color w:val="111111"/>
          <w:sz w:val="20"/>
          <w:szCs w:val="20"/>
        </w:rPr>
        <w:br/>
      </w:r>
      <w:hyperlink r:id="rId2524" w:tgtFrame="_blank" w:history="1">
        <w:r w:rsidR="007D4249" w:rsidRPr="00815FA2">
          <w:rPr>
            <w:rStyle w:val="Hyperlink"/>
            <w:rFonts w:ascii="Arial" w:hAnsi="Arial" w:cs="Arial"/>
            <w:sz w:val="20"/>
            <w:szCs w:val="20"/>
          </w:rPr>
          <w:t>Mexico City - Feb 5 &amp; 6</w:t>
        </w:r>
        <w:r w:rsidR="007D4249" w:rsidRPr="00815FA2">
          <w:rPr>
            <w:rStyle w:val="Hyperlink"/>
            <w:rFonts w:ascii="Arial" w:hAnsi="Arial" w:cs="Arial"/>
            <w:sz w:val="20"/>
            <w:szCs w:val="20"/>
            <w:vertAlign w:val="superscript"/>
          </w:rPr>
          <w:t>th</w:t>
        </w:r>
      </w:hyperlink>
      <w:r w:rsidR="007D4249" w:rsidRPr="00815FA2">
        <w:rPr>
          <w:rFonts w:ascii="Arial" w:hAnsi="Arial" w:cs="Arial"/>
          <w:color w:val="111111"/>
          <w:sz w:val="20"/>
          <w:szCs w:val="20"/>
        </w:rPr>
        <w:br/>
      </w:r>
      <w:hyperlink r:id="rId2525" w:tgtFrame="_blank" w:history="1">
        <w:r w:rsidR="007D4249" w:rsidRPr="00815FA2">
          <w:rPr>
            <w:rStyle w:val="Hyperlink"/>
            <w:rFonts w:ascii="Arial" w:hAnsi="Arial" w:cs="Arial"/>
            <w:sz w:val="20"/>
            <w:szCs w:val="20"/>
          </w:rPr>
          <w:t>Phoenix, AZ - Feb 6, 2020</w:t>
        </w:r>
      </w:hyperlink>
      <w:r w:rsidR="007D4249" w:rsidRPr="00815FA2">
        <w:rPr>
          <w:rFonts w:ascii="Arial" w:hAnsi="Arial" w:cs="Arial"/>
          <w:color w:val="111111"/>
          <w:sz w:val="20"/>
          <w:szCs w:val="20"/>
        </w:rPr>
        <w:br/>
      </w:r>
      <w:hyperlink r:id="rId2526" w:tgtFrame="_blank" w:history="1">
        <w:r w:rsidR="007D4249" w:rsidRPr="00815FA2">
          <w:rPr>
            <w:rStyle w:val="Hyperlink"/>
            <w:rFonts w:ascii="Arial" w:hAnsi="Arial" w:cs="Arial"/>
            <w:sz w:val="20"/>
            <w:szCs w:val="20"/>
          </w:rPr>
          <w:t>Nashville, TN - Feb 18, 2020</w:t>
        </w:r>
      </w:hyperlink>
      <w:r w:rsidR="007D4249" w:rsidRPr="00815FA2">
        <w:rPr>
          <w:rFonts w:ascii="Arial" w:hAnsi="Arial" w:cs="Arial"/>
          <w:color w:val="111111"/>
          <w:sz w:val="20"/>
          <w:szCs w:val="20"/>
        </w:rPr>
        <w:br/>
      </w:r>
      <w:hyperlink r:id="rId2527" w:tgtFrame="_blank" w:history="1">
        <w:r w:rsidR="007D4249" w:rsidRPr="00815FA2">
          <w:rPr>
            <w:rStyle w:val="Hyperlink"/>
            <w:rFonts w:ascii="Arial" w:hAnsi="Arial" w:cs="Arial"/>
            <w:sz w:val="20"/>
            <w:szCs w:val="20"/>
          </w:rPr>
          <w:t>San Francisco CA - Feb 18, 2020</w:t>
        </w:r>
      </w:hyperlink>
      <w:r w:rsidR="007D4249" w:rsidRPr="00815FA2">
        <w:rPr>
          <w:rFonts w:ascii="Arial" w:hAnsi="Arial" w:cs="Arial"/>
          <w:color w:val="111111"/>
          <w:sz w:val="20"/>
          <w:szCs w:val="20"/>
        </w:rPr>
        <w:br/>
      </w:r>
      <w:hyperlink r:id="rId2528" w:tgtFrame="_blank" w:history="1">
        <w:r w:rsidR="007D4249" w:rsidRPr="00815FA2">
          <w:rPr>
            <w:rStyle w:val="Hyperlink"/>
            <w:rFonts w:ascii="Arial" w:hAnsi="Arial" w:cs="Arial"/>
            <w:sz w:val="20"/>
            <w:szCs w:val="20"/>
          </w:rPr>
          <w:t>Newcastle, Australia - Feb 18, 2020</w:t>
        </w:r>
      </w:hyperlink>
      <w:r w:rsidR="007D4249" w:rsidRPr="00815FA2">
        <w:rPr>
          <w:rFonts w:ascii="Arial" w:hAnsi="Arial" w:cs="Arial"/>
          <w:color w:val="111111"/>
          <w:sz w:val="20"/>
          <w:szCs w:val="20"/>
        </w:rPr>
        <w:br/>
      </w:r>
      <w:hyperlink r:id="rId2529" w:tgtFrame="_blank" w:history="1">
        <w:r w:rsidR="007D4249" w:rsidRPr="00815FA2">
          <w:rPr>
            <w:rStyle w:val="Hyperlink"/>
            <w:rFonts w:ascii="Arial" w:hAnsi="Arial" w:cs="Arial"/>
            <w:sz w:val="20"/>
            <w:szCs w:val="20"/>
          </w:rPr>
          <w:t>Pensacola, FL - Feb 18 &amp; 19, 2020</w:t>
        </w:r>
      </w:hyperlink>
      <w:r w:rsidR="007D4249" w:rsidRPr="00815FA2">
        <w:rPr>
          <w:rFonts w:ascii="Arial" w:hAnsi="Arial" w:cs="Arial"/>
          <w:color w:val="111111"/>
          <w:sz w:val="20"/>
          <w:szCs w:val="20"/>
        </w:rPr>
        <w:br/>
      </w:r>
      <w:hyperlink r:id="rId2530" w:tgtFrame="_blank" w:history="1">
        <w:r w:rsidR="007D4249" w:rsidRPr="00815FA2">
          <w:rPr>
            <w:rStyle w:val="Hyperlink"/>
            <w:rFonts w:ascii="Arial" w:hAnsi="Arial" w:cs="Arial"/>
            <w:sz w:val="20"/>
            <w:szCs w:val="20"/>
          </w:rPr>
          <w:t>Dallas, TX - Feb 20, 2020</w:t>
        </w:r>
      </w:hyperlink>
      <w:r w:rsidR="007D4249" w:rsidRPr="00815FA2">
        <w:rPr>
          <w:rFonts w:ascii="Arial" w:hAnsi="Arial" w:cs="Arial"/>
          <w:color w:val="111111"/>
          <w:sz w:val="20"/>
          <w:szCs w:val="20"/>
        </w:rPr>
        <w:br/>
      </w:r>
      <w:hyperlink r:id="rId2531" w:tgtFrame="_blank" w:history="1">
        <w:r w:rsidR="007D4249" w:rsidRPr="00815FA2">
          <w:rPr>
            <w:rStyle w:val="Hyperlink"/>
            <w:rFonts w:ascii="Arial" w:hAnsi="Arial" w:cs="Arial"/>
            <w:sz w:val="20"/>
            <w:szCs w:val="20"/>
          </w:rPr>
          <w:t>Los Angeles, CA - Feb 20, 2020</w:t>
        </w:r>
      </w:hyperlink>
      <w:r w:rsidR="007D4249" w:rsidRPr="00815FA2">
        <w:rPr>
          <w:rFonts w:ascii="Arial" w:hAnsi="Arial" w:cs="Arial"/>
          <w:color w:val="111111"/>
          <w:sz w:val="20"/>
          <w:szCs w:val="20"/>
        </w:rPr>
        <w:br/>
      </w:r>
      <w:hyperlink r:id="rId2532" w:tgtFrame="_blank" w:history="1">
        <w:r w:rsidR="007D4249" w:rsidRPr="00815FA2">
          <w:rPr>
            <w:rStyle w:val="Hyperlink"/>
            <w:rFonts w:ascii="Arial" w:hAnsi="Arial" w:cs="Arial"/>
            <w:sz w:val="20"/>
            <w:szCs w:val="20"/>
          </w:rPr>
          <w:t>Sydney, AUS - Mar 4, 2020</w:t>
        </w:r>
      </w:hyperlink>
      <w:r w:rsidR="007D4249" w:rsidRPr="00815FA2">
        <w:rPr>
          <w:rFonts w:ascii="Arial" w:hAnsi="Arial" w:cs="Arial"/>
          <w:color w:val="111111"/>
          <w:sz w:val="20"/>
          <w:szCs w:val="20"/>
        </w:rPr>
        <w:br/>
      </w:r>
      <w:hyperlink r:id="rId2533" w:tgtFrame="_blank" w:history="1">
        <w:r w:rsidR="007D4249" w:rsidRPr="00815FA2">
          <w:rPr>
            <w:rStyle w:val="Hyperlink"/>
            <w:rFonts w:ascii="Arial" w:hAnsi="Arial" w:cs="Arial"/>
            <w:sz w:val="20"/>
            <w:szCs w:val="20"/>
          </w:rPr>
          <w:t>Auckland, New Zealand - Mar 9, 2020</w:t>
        </w:r>
      </w:hyperlink>
      <w:r w:rsidR="007D4249" w:rsidRPr="00815FA2">
        <w:rPr>
          <w:rFonts w:ascii="Arial" w:hAnsi="Arial" w:cs="Arial"/>
          <w:color w:val="111111"/>
          <w:sz w:val="20"/>
          <w:szCs w:val="20"/>
        </w:rPr>
        <w:br/>
      </w:r>
      <w:hyperlink r:id="rId2534" w:tgtFrame="_blank" w:history="1">
        <w:r w:rsidR="007D4249" w:rsidRPr="00815FA2">
          <w:rPr>
            <w:rStyle w:val="Hyperlink"/>
            <w:rFonts w:ascii="Arial" w:hAnsi="Arial" w:cs="Arial"/>
            <w:sz w:val="20"/>
            <w:szCs w:val="20"/>
          </w:rPr>
          <w:t>Sydney, AUS - Mar 18, 2020</w:t>
        </w:r>
      </w:hyperlink>
      <w:r w:rsidR="007D4249" w:rsidRPr="00815FA2">
        <w:rPr>
          <w:rFonts w:ascii="Arial" w:hAnsi="Arial" w:cs="Arial"/>
          <w:color w:val="111111"/>
          <w:sz w:val="20"/>
          <w:szCs w:val="20"/>
        </w:rPr>
        <w:br/>
      </w:r>
      <w:hyperlink r:id="rId2535" w:tgtFrame="_blank" w:history="1">
        <w:r w:rsidR="007D4249" w:rsidRPr="00815FA2">
          <w:rPr>
            <w:rStyle w:val="Hyperlink"/>
            <w:rFonts w:ascii="Arial" w:hAnsi="Arial" w:cs="Arial"/>
            <w:sz w:val="20"/>
            <w:szCs w:val="20"/>
          </w:rPr>
          <w:t>Phoenix, AZ - Apr 9, 2020</w:t>
        </w:r>
      </w:hyperlink>
      <w:r w:rsidR="007D4249" w:rsidRPr="00815FA2">
        <w:rPr>
          <w:rFonts w:ascii="Arial" w:hAnsi="Arial" w:cs="Arial"/>
          <w:color w:val="111111"/>
          <w:sz w:val="20"/>
          <w:szCs w:val="20"/>
        </w:rPr>
        <w:br/>
      </w:r>
      <w:hyperlink r:id="rId2536" w:tgtFrame="_blank" w:history="1">
        <w:r w:rsidR="007D4249" w:rsidRPr="00815FA2">
          <w:rPr>
            <w:rStyle w:val="Hyperlink"/>
            <w:rFonts w:ascii="Arial" w:hAnsi="Arial" w:cs="Arial"/>
            <w:sz w:val="20"/>
            <w:szCs w:val="20"/>
          </w:rPr>
          <w:t>Sydney, Australia - Apr 23, 2020</w:t>
        </w:r>
      </w:hyperlink>
      <w:r w:rsidR="007D4249" w:rsidRPr="00815FA2">
        <w:rPr>
          <w:rFonts w:ascii="Arial" w:hAnsi="Arial" w:cs="Arial"/>
          <w:color w:val="111111"/>
          <w:sz w:val="20"/>
          <w:szCs w:val="20"/>
        </w:rPr>
        <w:br/>
      </w:r>
      <w:hyperlink r:id="rId2537" w:tgtFrame="_blank" w:history="1">
        <w:r w:rsidR="007D4249" w:rsidRPr="00815FA2">
          <w:rPr>
            <w:rStyle w:val="Hyperlink"/>
            <w:rFonts w:ascii="Arial" w:hAnsi="Arial" w:cs="Arial"/>
            <w:sz w:val="20"/>
            <w:szCs w:val="20"/>
          </w:rPr>
          <w:t>Henderson, NV - Apr 28, 2020</w:t>
        </w:r>
      </w:hyperlink>
      <w:r w:rsidR="007D4249" w:rsidRPr="00815FA2">
        <w:rPr>
          <w:rFonts w:ascii="Arial" w:hAnsi="Arial" w:cs="Arial"/>
          <w:color w:val="111111"/>
          <w:sz w:val="20"/>
          <w:szCs w:val="20"/>
        </w:rPr>
        <w:br/>
      </w:r>
      <w:hyperlink r:id="rId2538" w:tgtFrame="_blank" w:history="1">
        <w:r w:rsidR="007D4249" w:rsidRPr="00815FA2">
          <w:rPr>
            <w:rStyle w:val="Hyperlink"/>
            <w:rFonts w:ascii="Arial" w:hAnsi="Arial" w:cs="Arial"/>
            <w:sz w:val="20"/>
            <w:szCs w:val="20"/>
          </w:rPr>
          <w:t>Brisbane City, Australia - May 27, 2020</w:t>
        </w:r>
      </w:hyperlink>
      <w:r w:rsidR="007D4249" w:rsidRPr="00815FA2">
        <w:rPr>
          <w:rFonts w:ascii="Arial" w:hAnsi="Arial" w:cs="Arial"/>
          <w:color w:val="111111"/>
          <w:sz w:val="20"/>
          <w:szCs w:val="20"/>
        </w:rPr>
        <w:br/>
      </w:r>
      <w:hyperlink r:id="rId2539" w:tgtFrame="_blank" w:history="1">
        <w:r w:rsidR="007D4249" w:rsidRPr="00815FA2">
          <w:rPr>
            <w:rStyle w:val="Hyperlink"/>
            <w:rFonts w:ascii="Arial" w:hAnsi="Arial" w:cs="Arial"/>
            <w:sz w:val="20"/>
            <w:szCs w:val="20"/>
          </w:rPr>
          <w:t>Sydney, AUS - Jun 11, 2020</w:t>
        </w:r>
      </w:hyperlink>
      <w:r w:rsidR="007D4249" w:rsidRPr="00815FA2">
        <w:rPr>
          <w:rFonts w:ascii="Arial" w:hAnsi="Arial" w:cs="Arial"/>
          <w:color w:val="111111"/>
          <w:sz w:val="20"/>
          <w:szCs w:val="20"/>
        </w:rPr>
        <w:br/>
      </w:r>
      <w:hyperlink r:id="rId2540" w:tgtFrame="_blank" w:history="1">
        <w:r w:rsidR="007D4249" w:rsidRPr="00815FA2">
          <w:rPr>
            <w:rStyle w:val="Hyperlink"/>
            <w:rFonts w:ascii="Arial" w:hAnsi="Arial" w:cs="Arial"/>
            <w:sz w:val="20"/>
            <w:szCs w:val="20"/>
          </w:rPr>
          <w:t>Sydney, Australia - Jul 16, 2020</w:t>
        </w:r>
      </w:hyperlink>
      <w:r w:rsidR="007D4249" w:rsidRPr="00815FA2">
        <w:rPr>
          <w:rFonts w:ascii="Arial" w:hAnsi="Arial" w:cs="Arial"/>
          <w:color w:val="111111"/>
          <w:sz w:val="20"/>
          <w:szCs w:val="20"/>
        </w:rPr>
        <w:br/>
        <w:t>Puebla, Mexico - Aug 18 &amp; 19, 2020</w:t>
      </w:r>
      <w:r w:rsidR="007D4249" w:rsidRPr="00815FA2">
        <w:rPr>
          <w:rFonts w:ascii="Arial" w:hAnsi="Arial" w:cs="Arial"/>
          <w:color w:val="111111"/>
          <w:sz w:val="20"/>
          <w:szCs w:val="20"/>
        </w:rPr>
        <w:br/>
      </w:r>
      <w:hyperlink r:id="rId2541" w:tgtFrame="_blank" w:history="1">
        <w:r w:rsidR="007D4249" w:rsidRPr="00815FA2">
          <w:rPr>
            <w:rStyle w:val="Hyperlink"/>
            <w:rFonts w:ascii="Arial" w:hAnsi="Arial" w:cs="Arial"/>
            <w:sz w:val="20"/>
            <w:szCs w:val="20"/>
          </w:rPr>
          <w:t>Sydney, AUS - Sep 10, 2020</w:t>
        </w:r>
      </w:hyperlink>
      <w:r w:rsidR="007D4249" w:rsidRPr="00815FA2">
        <w:rPr>
          <w:rFonts w:ascii="Arial" w:hAnsi="Arial" w:cs="Arial"/>
          <w:color w:val="111111"/>
          <w:sz w:val="20"/>
          <w:szCs w:val="20"/>
        </w:rPr>
        <w:br/>
      </w:r>
      <w:hyperlink r:id="rId2542" w:tgtFrame="_blank" w:history="1">
        <w:r w:rsidR="007D4249" w:rsidRPr="00815FA2">
          <w:rPr>
            <w:rStyle w:val="Hyperlink"/>
            <w:rFonts w:ascii="Arial" w:hAnsi="Arial" w:cs="Arial"/>
            <w:sz w:val="20"/>
            <w:szCs w:val="20"/>
          </w:rPr>
          <w:t>Portland, OR - Sep 15, 2020</w:t>
        </w:r>
      </w:hyperlink>
      <w:r w:rsidR="007D4249" w:rsidRPr="00815FA2">
        <w:rPr>
          <w:rFonts w:ascii="Arial" w:hAnsi="Arial" w:cs="Arial"/>
          <w:color w:val="111111"/>
          <w:sz w:val="20"/>
          <w:szCs w:val="20"/>
        </w:rPr>
        <w:br/>
      </w:r>
      <w:hyperlink r:id="rId2543" w:tgtFrame="_blank" w:history="1">
        <w:r w:rsidR="007D4249" w:rsidRPr="00815FA2">
          <w:rPr>
            <w:rStyle w:val="Hyperlink"/>
            <w:rFonts w:ascii="Arial" w:hAnsi="Arial" w:cs="Arial"/>
            <w:sz w:val="20"/>
            <w:szCs w:val="20"/>
          </w:rPr>
          <w:t>Brisbane City, Australia - Sep 23, 2020</w:t>
        </w:r>
      </w:hyperlink>
      <w:r w:rsidR="007D4249" w:rsidRPr="00815FA2">
        <w:rPr>
          <w:rFonts w:ascii="Arial" w:hAnsi="Arial" w:cs="Arial"/>
          <w:color w:val="111111"/>
          <w:sz w:val="20"/>
          <w:szCs w:val="20"/>
        </w:rPr>
        <w:br/>
      </w:r>
      <w:hyperlink r:id="rId2544" w:tgtFrame="_blank" w:history="1">
        <w:r w:rsidR="007D4249" w:rsidRPr="00815FA2">
          <w:rPr>
            <w:rStyle w:val="Hyperlink"/>
            <w:rFonts w:ascii="Arial" w:hAnsi="Arial" w:cs="Arial"/>
            <w:sz w:val="20"/>
            <w:szCs w:val="20"/>
          </w:rPr>
          <w:t>Sydney, Australia - Oct 15, 2020</w:t>
        </w:r>
      </w:hyperlink>
      <w:r w:rsidR="007D4249" w:rsidRPr="00815FA2">
        <w:rPr>
          <w:rFonts w:ascii="Arial" w:hAnsi="Arial" w:cs="Arial"/>
          <w:color w:val="111111"/>
          <w:sz w:val="20"/>
          <w:szCs w:val="20"/>
        </w:rPr>
        <w:br/>
      </w:r>
      <w:hyperlink r:id="rId2545" w:tgtFrame="_blank" w:history="1">
        <w:r w:rsidR="007D4249" w:rsidRPr="00815FA2">
          <w:rPr>
            <w:rStyle w:val="Hyperlink"/>
            <w:rFonts w:ascii="Arial" w:hAnsi="Arial" w:cs="Arial"/>
            <w:sz w:val="20"/>
            <w:szCs w:val="20"/>
          </w:rPr>
          <w:t>Lancaster, PA - Oct 27, 2020</w:t>
        </w:r>
      </w:hyperlink>
      <w:r w:rsidR="007D4249" w:rsidRPr="00815FA2">
        <w:rPr>
          <w:rFonts w:ascii="Arial" w:hAnsi="Arial" w:cs="Arial"/>
          <w:color w:val="111111"/>
          <w:sz w:val="20"/>
          <w:szCs w:val="20"/>
        </w:rPr>
        <w:br/>
      </w:r>
      <w:hyperlink r:id="rId2546" w:tgtFrame="_blank" w:history="1">
        <w:r w:rsidR="007D4249" w:rsidRPr="00815FA2">
          <w:rPr>
            <w:rStyle w:val="Hyperlink"/>
            <w:rFonts w:ascii="Arial" w:hAnsi="Arial" w:cs="Arial"/>
            <w:sz w:val="20"/>
            <w:szCs w:val="20"/>
          </w:rPr>
          <w:t>Colombia - Oct 27 &amp; 28, 2020</w:t>
        </w:r>
      </w:hyperlink>
      <w:r w:rsidR="007D4249" w:rsidRPr="00815FA2">
        <w:rPr>
          <w:rFonts w:ascii="Arial" w:hAnsi="Arial" w:cs="Arial"/>
          <w:color w:val="111111"/>
          <w:sz w:val="20"/>
          <w:szCs w:val="20"/>
        </w:rPr>
        <w:br/>
      </w:r>
      <w:hyperlink r:id="rId2547" w:tgtFrame="_blank" w:history="1">
        <w:r w:rsidR="007D4249" w:rsidRPr="00815FA2">
          <w:rPr>
            <w:rStyle w:val="Hyperlink"/>
            <w:rFonts w:ascii="Arial" w:hAnsi="Arial" w:cs="Arial"/>
            <w:sz w:val="20"/>
            <w:szCs w:val="20"/>
          </w:rPr>
          <w:t>Costa Mesa, CA - Nov 10, 2020</w:t>
        </w:r>
      </w:hyperlink>
      <w:r w:rsidR="007D4249" w:rsidRPr="00815FA2">
        <w:rPr>
          <w:rFonts w:ascii="Arial" w:hAnsi="Arial" w:cs="Arial"/>
          <w:color w:val="111111"/>
          <w:sz w:val="20"/>
          <w:szCs w:val="20"/>
        </w:rPr>
        <w:br/>
      </w:r>
      <w:hyperlink r:id="rId2548" w:tgtFrame="_blank" w:history="1">
        <w:r w:rsidR="007D4249" w:rsidRPr="00815FA2">
          <w:rPr>
            <w:rStyle w:val="Hyperlink"/>
            <w:rFonts w:ascii="Arial" w:hAnsi="Arial" w:cs="Arial"/>
            <w:sz w:val="20"/>
            <w:szCs w:val="20"/>
          </w:rPr>
          <w:t>Mexico City - Nov 10 &amp; 11, 2020</w:t>
        </w:r>
      </w:hyperlink>
      <w:r w:rsidR="007D4249" w:rsidRPr="00815FA2">
        <w:rPr>
          <w:rFonts w:ascii="Arial" w:hAnsi="Arial" w:cs="Arial"/>
          <w:color w:val="111111"/>
          <w:sz w:val="20"/>
          <w:szCs w:val="20"/>
        </w:rPr>
        <w:br/>
      </w:r>
      <w:hyperlink r:id="rId2549" w:tgtFrame="_blank" w:history="1">
        <w:r w:rsidR="007D4249" w:rsidRPr="00815FA2">
          <w:rPr>
            <w:rStyle w:val="Hyperlink"/>
            <w:rFonts w:ascii="Arial" w:hAnsi="Arial" w:cs="Arial"/>
            <w:sz w:val="20"/>
            <w:szCs w:val="20"/>
          </w:rPr>
          <w:t>Guadalajara, Mexico - Nov 12 &amp; 13, 2020</w:t>
        </w:r>
      </w:hyperlink>
      <w:r w:rsidR="007D4249" w:rsidRPr="00815FA2">
        <w:rPr>
          <w:rFonts w:ascii="Arial" w:hAnsi="Arial" w:cs="Arial"/>
          <w:color w:val="111111"/>
          <w:sz w:val="20"/>
          <w:szCs w:val="20"/>
        </w:rPr>
        <w:br/>
      </w:r>
      <w:hyperlink r:id="rId2550" w:tgtFrame="_blank" w:history="1">
        <w:r w:rsidR="007D4249" w:rsidRPr="00815FA2">
          <w:rPr>
            <w:rStyle w:val="Hyperlink"/>
            <w:rFonts w:ascii="Arial" w:hAnsi="Arial" w:cs="Arial"/>
            <w:sz w:val="20"/>
            <w:szCs w:val="20"/>
          </w:rPr>
          <w:t>Sydney, AUS - Nov 19, 2020</w:t>
        </w:r>
      </w:hyperlink>
      <w:r w:rsidR="007D4249" w:rsidRPr="00815FA2">
        <w:rPr>
          <w:rFonts w:ascii="Arial" w:hAnsi="Arial" w:cs="Arial"/>
          <w:color w:val="111111"/>
          <w:sz w:val="20"/>
          <w:szCs w:val="20"/>
        </w:rPr>
        <w:br/>
      </w:r>
      <w:hyperlink r:id="rId2551" w:tgtFrame="_blank" w:history="1">
        <w:r w:rsidR="007D4249" w:rsidRPr="00815FA2">
          <w:rPr>
            <w:rStyle w:val="Hyperlink"/>
            <w:rFonts w:ascii="Arial" w:hAnsi="Arial" w:cs="Arial"/>
            <w:sz w:val="20"/>
            <w:szCs w:val="20"/>
          </w:rPr>
          <w:t>Atlanta, GA - Dec 9, 2020</w:t>
        </w:r>
      </w:hyperlink>
      <w:r w:rsidR="007D4249" w:rsidRPr="00815FA2">
        <w:rPr>
          <w:rFonts w:ascii="Arial" w:hAnsi="Arial" w:cs="Arial"/>
          <w:color w:val="111111"/>
          <w:sz w:val="20"/>
          <w:szCs w:val="20"/>
        </w:rPr>
        <w:br/>
      </w:r>
      <w:hyperlink r:id="rId2552" w:tgtFrame="_blank" w:history="1">
        <w:r w:rsidR="007D4249" w:rsidRPr="00815FA2">
          <w:rPr>
            <w:rStyle w:val="Hyperlink"/>
            <w:rFonts w:ascii="Arial" w:hAnsi="Arial" w:cs="Arial"/>
            <w:sz w:val="20"/>
            <w:szCs w:val="20"/>
          </w:rPr>
          <w:t>Sydney, Australia - Dec 10, 2020</w:t>
        </w:r>
      </w:hyperlink>
      <w:r w:rsidR="007D4249" w:rsidRPr="00815FA2">
        <w:rPr>
          <w:rFonts w:ascii="Arial" w:hAnsi="Arial" w:cs="Arial"/>
          <w:color w:val="111111"/>
          <w:sz w:val="20"/>
          <w:szCs w:val="20"/>
        </w:rPr>
        <w:br/>
      </w:r>
      <w:hyperlink r:id="rId2553" w:tgtFrame="_blank" w:history="1">
        <w:r w:rsidR="007D4249" w:rsidRPr="00815FA2">
          <w:rPr>
            <w:rStyle w:val="Hyperlink"/>
            <w:rFonts w:ascii="Arial" w:hAnsi="Arial" w:cs="Arial"/>
            <w:sz w:val="20"/>
            <w:szCs w:val="20"/>
          </w:rPr>
          <w:t>San Diego, CA - Dec 15, 2020</w:t>
        </w:r>
      </w:hyperlink>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COACHING:</w:t>
      </w:r>
    </w:p>
    <w:p w:rsidR="007D4249" w:rsidRPr="00815FA2" w:rsidRDefault="007D4249" w:rsidP="007D424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Have you ever wondered if working with a coach might accelerate your company's growth, exponentially? Do you have what it takes to move the dial from </w:t>
      </w:r>
      <w:r w:rsidRPr="00815FA2">
        <w:rPr>
          <w:rStyle w:val="Emphasis"/>
          <w:rFonts w:ascii="Arial" w:hAnsi="Arial" w:cs="Arial"/>
          <w:color w:val="111111"/>
          <w:sz w:val="20"/>
          <w:szCs w:val="20"/>
        </w:rPr>
        <w:t>good to great</w:t>
      </w:r>
      <w:r w:rsidRPr="00815FA2">
        <w:rPr>
          <w:rFonts w:ascii="Arial" w:hAnsi="Arial" w:cs="Arial"/>
          <w:color w:val="111111"/>
          <w:sz w:val="20"/>
          <w:szCs w:val="20"/>
        </w:rPr>
        <w:t>? The Scaling Up team is prepared to support you. We have helped 40,000 other organizations over the past 30+ years, in scaling up their organizations through coaching, workshops, online training and more.</w:t>
      </w:r>
    </w:p>
    <w:p w:rsidR="007D4249" w:rsidRPr="00815FA2" w:rsidRDefault="007D4249" w:rsidP="007D424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We would like to offer you a </w:t>
      </w:r>
      <w:r w:rsidRPr="00815FA2">
        <w:rPr>
          <w:rStyle w:val="Strong"/>
          <w:rFonts w:ascii="Arial" w:hAnsi="Arial" w:cs="Arial"/>
          <w:color w:val="111111"/>
          <w:sz w:val="20"/>
          <w:szCs w:val="20"/>
        </w:rPr>
        <w:t>complimentary, personal follow-up</w:t>
      </w:r>
      <w:r w:rsidRPr="00815FA2">
        <w:rPr>
          <w:rFonts w:ascii="Arial" w:hAnsi="Arial" w:cs="Arial"/>
          <w:color w:val="111111"/>
          <w:sz w:val="20"/>
          <w:szCs w:val="20"/>
        </w:rPr>
        <w:t> from our Scaling Up team to share how we can support you in scaling your organization.</w:t>
      </w:r>
    </w:p>
    <w:p w:rsidR="007D4249" w:rsidRPr="00815FA2" w:rsidRDefault="00637B6A" w:rsidP="007D4249">
      <w:pPr>
        <w:pStyle w:val="xmsonormal"/>
        <w:shd w:val="clear" w:color="auto" w:fill="FFFFFF"/>
        <w:spacing w:before="0" w:beforeAutospacing="0" w:after="0" w:afterAutospacing="0"/>
        <w:rPr>
          <w:rFonts w:ascii="Arial" w:hAnsi="Arial" w:cs="Arial"/>
          <w:color w:val="111111"/>
          <w:sz w:val="20"/>
          <w:szCs w:val="20"/>
        </w:rPr>
      </w:pPr>
      <w:hyperlink r:id="rId2554" w:tgtFrame="_blank" w:history="1">
        <w:r w:rsidR="007D4249" w:rsidRPr="00815FA2">
          <w:rPr>
            <w:rStyle w:val="Hyperlink"/>
            <w:rFonts w:ascii="Arial" w:hAnsi="Arial" w:cs="Arial"/>
            <w:b/>
            <w:bCs/>
            <w:color w:val="800080"/>
            <w:sz w:val="20"/>
            <w:szCs w:val="20"/>
          </w:rPr>
          <w:t>YES!</w:t>
        </w:r>
      </w:hyperlink>
      <w:r w:rsidR="007D4249" w:rsidRPr="00815FA2">
        <w:rPr>
          <w:rStyle w:val="Strong"/>
          <w:rFonts w:ascii="Arial" w:hAnsi="Arial" w:cs="Arial"/>
          <w:color w:val="212121"/>
          <w:sz w:val="20"/>
          <w:szCs w:val="20"/>
        </w:rPr>
        <w:t xml:space="preserve"> </w:t>
      </w:r>
      <w:hyperlink r:id="rId2555" w:tgtFrame="_blank" w:history="1">
        <w:r w:rsidR="007D4249" w:rsidRPr="00815FA2">
          <w:rPr>
            <w:rStyle w:val="Hyperlink"/>
            <w:rFonts w:ascii="Arial" w:hAnsi="Arial" w:cs="Arial"/>
            <w:b/>
            <w:bCs/>
            <w:color w:val="800080"/>
            <w:sz w:val="20"/>
            <w:szCs w:val="20"/>
          </w:rPr>
          <w:t>I WOULD LIKE TO LEARN MORE ABOUT COACHING</w:t>
        </w:r>
      </w:hyperlink>
      <w:r w:rsidR="007D4249" w:rsidRPr="00815FA2">
        <w:rPr>
          <w:rStyle w:val="Strong"/>
          <w:rFonts w:ascii="Arial" w:hAnsi="Arial" w:cs="Arial"/>
          <w:color w:val="0000FF"/>
          <w:sz w:val="20"/>
          <w:szCs w:val="20"/>
        </w:rPr>
        <w:t xml:space="preserve"> </w:t>
      </w:r>
      <w:hyperlink r:id="rId2556" w:tgtFrame="_blank" w:history="1">
        <w:r w:rsidR="007D4249" w:rsidRPr="00815FA2">
          <w:rPr>
            <w:rStyle w:val="Hyperlink"/>
            <w:rFonts w:ascii="Arial" w:hAnsi="Arial" w:cs="Arial"/>
            <w:b/>
            <w:bCs/>
            <w:color w:val="800080"/>
            <w:sz w:val="20"/>
            <w:szCs w:val="20"/>
          </w:rPr>
          <w:t>&amp; RECEIVE A COMPLIMENTARY FOLLOW-UP</w:t>
        </w:r>
      </w:hyperlink>
      <w:r w:rsidR="007D4249" w:rsidRPr="00815FA2">
        <w:rPr>
          <w:rStyle w:val="Strong"/>
          <w:rFonts w:ascii="Arial" w:hAnsi="Arial" w:cs="Arial"/>
          <w:color w:val="0000FF"/>
          <w:sz w:val="20"/>
          <w:szCs w:val="20"/>
        </w:rPr>
        <w:t xml:space="preserve"> </w:t>
      </w:r>
      <w:hyperlink r:id="rId2557" w:tgtFrame="_blank" w:history="1">
        <w:r w:rsidR="007D4249" w:rsidRPr="00815FA2">
          <w:rPr>
            <w:rStyle w:val="Hyperlink"/>
            <w:rFonts w:ascii="Arial" w:hAnsi="Arial" w:cs="Arial"/>
            <w:b/>
            <w:bCs/>
            <w:color w:val="800080"/>
            <w:sz w:val="20"/>
            <w:szCs w:val="20"/>
          </w:rPr>
          <w:t>(CLICK HERE)</w:t>
        </w:r>
      </w:hyperlink>
    </w:p>
    <w:p w:rsidR="007D4249" w:rsidRPr="00815FA2" w:rsidRDefault="007D4249" w:rsidP="007D4249">
      <w:pPr>
        <w:pStyle w:val="NormalWeb"/>
        <w:spacing w:after="240" w:afterAutospacing="0"/>
        <w:rPr>
          <w:rFonts w:ascii="Arial" w:hAnsi="Arial" w:cs="Arial"/>
          <w:color w:val="111111"/>
          <w:sz w:val="20"/>
          <w:szCs w:val="20"/>
        </w:rPr>
      </w:pPr>
      <w:r w:rsidRPr="00815FA2">
        <w:rPr>
          <w:rFonts w:ascii="Arial" w:hAnsi="Arial" w:cs="Arial"/>
          <w:color w:val="111111"/>
          <w:sz w:val="20"/>
          <w:szCs w:val="20"/>
        </w:rPr>
        <w:t>For questions or more information contact us at </w:t>
      </w:r>
      <w:hyperlink r:id="rId2558" w:tgtFrame="_blank" w:history="1">
        <w:r w:rsidRPr="00815FA2">
          <w:rPr>
            <w:rStyle w:val="Hyperlink"/>
            <w:rFonts w:ascii="Arial" w:hAnsi="Arial" w:cs="Arial"/>
            <w:sz w:val="20"/>
            <w:szCs w:val="20"/>
          </w:rPr>
          <w:t>coaching@scalingup.com</w:t>
        </w:r>
      </w:hyperlink>
    </w:p>
    <w:p w:rsidR="007D4249" w:rsidRPr="00815FA2" w:rsidRDefault="007D4249" w:rsidP="007D4249">
      <w:pPr>
        <w:pStyle w:val="NormalWeb"/>
        <w:spacing w:after="240" w:afterAutospacing="0"/>
        <w:rPr>
          <w:rFonts w:ascii="Arial" w:hAnsi="Arial" w:cs="Arial"/>
          <w:color w:val="111111"/>
          <w:sz w:val="20"/>
          <w:szCs w:val="20"/>
        </w:rPr>
      </w:pPr>
      <w:r w:rsidRPr="00815FA2">
        <w:rPr>
          <w:rStyle w:val="Strong"/>
          <w:rFonts w:ascii="Arial" w:hAnsi="Arial" w:cs="Arial"/>
          <w:color w:val="111111"/>
          <w:sz w:val="20"/>
          <w:szCs w:val="20"/>
        </w:rPr>
        <w:t xml:space="preserve">TECHNOLOGY: </w:t>
      </w:r>
      <w:r w:rsidRPr="00815FA2">
        <w:rPr>
          <w:rFonts w:ascii="Arial" w:hAnsi="Arial" w:cs="Arial"/>
          <w:color w:val="111111"/>
          <w:sz w:val="20"/>
          <w:szCs w:val="20"/>
        </w:rPr>
        <w:br/>
      </w:r>
      <w:r w:rsidRPr="00815FA2">
        <w:rPr>
          <w:rFonts w:ascii="Arial" w:hAnsi="Arial" w:cs="Arial"/>
          <w:color w:val="111111"/>
          <w:sz w:val="20"/>
          <w:szCs w:val="20"/>
        </w:rPr>
        <w:br/>
      </w:r>
      <w:r w:rsidRPr="00815FA2">
        <w:rPr>
          <w:rStyle w:val="Strong"/>
          <w:rFonts w:ascii="Arial" w:hAnsi="Arial" w:cs="Arial"/>
          <w:color w:val="111111"/>
          <w:sz w:val="20"/>
          <w:szCs w:val="20"/>
        </w:rPr>
        <w:t>Execute Scaling Up Faster and Drive Accountability</w:t>
      </w:r>
      <w:r w:rsidRPr="00815FA2">
        <w:rPr>
          <w:rFonts w:ascii="Arial" w:hAnsi="Arial" w:cs="Arial"/>
          <w:color w:val="111111"/>
          <w:sz w:val="20"/>
          <w:szCs w:val="20"/>
        </w:rPr>
        <w:t xml:space="preserve"> -- Drive Execution with </w:t>
      </w:r>
      <w:r w:rsidRPr="00815FA2">
        <w:rPr>
          <w:rStyle w:val="Strong"/>
          <w:rFonts w:ascii="Arial" w:hAnsi="Arial" w:cs="Arial"/>
          <w:color w:val="111111"/>
          <w:sz w:val="20"/>
          <w:szCs w:val="20"/>
        </w:rPr>
        <w:t>Scaling Up Scoreboard</w:t>
      </w:r>
      <w:r w:rsidRPr="00815FA2">
        <w:rPr>
          <w:rFonts w:ascii="Arial" w:hAnsi="Arial" w:cs="Arial"/>
          <w:color w:val="111111"/>
          <w:sz w:val="20"/>
          <w:szCs w:val="20"/>
        </w:rPr>
        <w:t xml:space="preserve">, the official software tool for implementing Scaling Up – available online and in a mobile app. The technology behind Scaling Up Scoreboard is proven to help you achieve 3.5x more goals. Learn more at </w:t>
      </w:r>
      <w:hyperlink r:id="rId2559" w:tgtFrame="_blank" w:history="1">
        <w:r w:rsidRPr="00815FA2">
          <w:rPr>
            <w:rStyle w:val="Hyperlink"/>
            <w:rFonts w:ascii="Arial" w:hAnsi="Arial" w:cs="Arial"/>
            <w:sz w:val="20"/>
            <w:szCs w:val="20"/>
          </w:rPr>
          <w:t>https://scalingup.com/software/</w:t>
        </w:r>
      </w:hyperlink>
      <w:r w:rsidRPr="00815FA2">
        <w:rPr>
          <w:rFonts w:ascii="Arial" w:hAnsi="Arial" w:cs="Arial"/>
          <w:color w:val="111111"/>
          <w:sz w:val="20"/>
          <w:szCs w:val="20"/>
        </w:rPr>
        <w:t xml:space="preserve"> - on your computer, tablet or phone.</w:t>
      </w:r>
    </w:p>
    <w:p w:rsidR="007D4249" w:rsidRPr="00815FA2" w:rsidRDefault="007D4249" w:rsidP="007D4249">
      <w:pPr>
        <w:rPr>
          <w:rFonts w:ascii="Arial" w:hAnsi="Arial" w:cs="Arial"/>
          <w:sz w:val="20"/>
          <w:szCs w:val="20"/>
        </w:rPr>
      </w:pPr>
      <w:r w:rsidRPr="00815FA2">
        <w:rPr>
          <w:rStyle w:val="Strong"/>
          <w:rFonts w:ascii="Arial" w:hAnsi="Arial" w:cs="Arial"/>
          <w:color w:val="111111"/>
          <w:sz w:val="20"/>
          <w:szCs w:val="20"/>
        </w:rPr>
        <w:t>Better Book Club</w:t>
      </w:r>
      <w:r w:rsidRPr="00815FA2">
        <w:rPr>
          <w:rFonts w:ascii="Arial" w:hAnsi="Arial" w:cs="Arial"/>
          <w:color w:val="111111"/>
          <w:sz w:val="20"/>
          <w:szCs w:val="20"/>
        </w:rPr>
        <w:t xml:space="preserve"> -- What's your team reading? Increase your books read per team member. Easy, Proven, and in the Cloud at </w:t>
      </w:r>
      <w:hyperlink r:id="rId2560" w:tgtFrame="_blank" w:history="1">
        <w:r w:rsidRPr="00815FA2">
          <w:rPr>
            <w:rStyle w:val="Hyperlink"/>
            <w:rFonts w:ascii="Arial" w:hAnsi="Arial" w:cs="Arial"/>
            <w:sz w:val="20"/>
            <w:szCs w:val="20"/>
          </w:rPr>
          <w:t>http://www.BetterBookClub.com</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561" w:tgtFrame="_blank" w:history="1">
        <w:r w:rsidRPr="00815FA2">
          <w:rPr>
            <w:rStyle w:val="Hyperlink"/>
            <w:rFonts w:ascii="Arial" w:hAnsi="Arial" w:cs="Arial"/>
            <w:b/>
            <w:bCs/>
            <w:sz w:val="20"/>
            <w:szCs w:val="20"/>
          </w:rPr>
          <w:t>Growth Institute Online Executive Education:</w:t>
        </w:r>
      </w:hyperlink>
      <w:r w:rsidRPr="00815FA2">
        <w:rPr>
          <w:rFonts w:ascii="Arial" w:hAnsi="Arial" w:cs="Arial"/>
          <w:color w:val="111111"/>
          <w:sz w:val="20"/>
          <w:szCs w:val="20"/>
        </w:rPr>
        <w:br/>
      </w:r>
      <w:r w:rsidRPr="00815FA2">
        <w:rPr>
          <w:rFonts w:ascii="Arial" w:hAnsi="Arial" w:cs="Arial"/>
          <w:color w:val="111111"/>
          <w:sz w:val="20"/>
          <w:szCs w:val="20"/>
        </w:rPr>
        <w:br/>
      </w:r>
      <w:hyperlink r:id="rId2562" w:tgtFrame="_blank" w:history="1">
        <w:r w:rsidRPr="00815FA2">
          <w:rPr>
            <w:rStyle w:val="Hyperlink"/>
            <w:rFonts w:ascii="Arial" w:hAnsi="Arial" w:cs="Arial"/>
            <w:sz w:val="20"/>
            <w:szCs w:val="20"/>
          </w:rPr>
          <w:t>Master of Business Dynamics</w:t>
        </w:r>
      </w:hyperlink>
      <w:r w:rsidRPr="00815FA2">
        <w:rPr>
          <w:rFonts w:ascii="Arial" w:hAnsi="Arial" w:cs="Arial"/>
          <w:color w:val="111111"/>
          <w:sz w:val="20"/>
          <w:szCs w:val="20"/>
        </w:rPr>
        <w:br/>
      </w:r>
      <w:hyperlink r:id="rId2563" w:tgtFrame="_blank" w:history="1">
        <w:r w:rsidRPr="00815FA2">
          <w:rPr>
            <w:rStyle w:val="Hyperlink"/>
            <w:rFonts w:ascii="Arial" w:hAnsi="Arial" w:cs="Arial"/>
            <w:sz w:val="20"/>
            <w:szCs w:val="20"/>
          </w:rPr>
          <w:t>Scaling Up Master Business Course</w:t>
        </w:r>
      </w:hyperlink>
      <w:r w:rsidRPr="00815FA2">
        <w:rPr>
          <w:rFonts w:ascii="Arial" w:hAnsi="Arial" w:cs="Arial"/>
          <w:color w:val="111111"/>
          <w:sz w:val="20"/>
          <w:szCs w:val="20"/>
        </w:rPr>
        <w:br/>
      </w:r>
      <w:hyperlink r:id="rId2564" w:tgtFrame="_blank" w:history="1">
        <w:r w:rsidRPr="00815FA2">
          <w:rPr>
            <w:rStyle w:val="Hyperlink"/>
            <w:rFonts w:ascii="Arial" w:hAnsi="Arial" w:cs="Arial"/>
            <w:sz w:val="20"/>
            <w:szCs w:val="20"/>
          </w:rPr>
          <w:t>Exponential Organizations Master Business Course</w:t>
        </w:r>
      </w:hyperlink>
      <w:r w:rsidRPr="00815FA2">
        <w:rPr>
          <w:rFonts w:ascii="Arial" w:hAnsi="Arial" w:cs="Arial"/>
          <w:color w:val="111111"/>
          <w:sz w:val="20"/>
          <w:szCs w:val="20"/>
        </w:rPr>
        <w:br/>
      </w:r>
      <w:hyperlink r:id="rId2565" w:tgtFrame="_blank" w:history="1">
        <w:r w:rsidRPr="00815FA2">
          <w:rPr>
            <w:rStyle w:val="Hyperlink"/>
            <w:rFonts w:ascii="Arial" w:hAnsi="Arial" w:cs="Arial"/>
            <w:sz w:val="20"/>
            <w:szCs w:val="20"/>
          </w:rPr>
          <w:t>Topgrading Master Business Course</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t xml:space="preserve">Did you miss previous insights? - </w:t>
      </w:r>
      <w:hyperlink r:id="rId2566" w:tgtFrame="_blank" w:history="1">
        <w:r w:rsidRPr="00815FA2">
          <w:rPr>
            <w:rStyle w:val="Hyperlink"/>
            <w:rFonts w:ascii="Arial" w:hAnsi="Arial" w:cs="Arial"/>
            <w:sz w:val="20"/>
            <w:szCs w:val="20"/>
          </w:rPr>
          <w:t>read here</w:t>
        </w:r>
      </w:hyperlink>
      <w:r w:rsidRPr="00815FA2">
        <w:rPr>
          <w:rFonts w:ascii="Arial" w:hAnsi="Arial" w:cs="Arial"/>
          <w:color w:val="111111"/>
          <w:sz w:val="20"/>
          <w:szCs w:val="20"/>
        </w:rPr>
        <w:t xml:space="preserve"> </w:t>
      </w:r>
      <w:r w:rsidRPr="00815FA2">
        <w:rPr>
          <w:rFonts w:ascii="Arial" w:hAnsi="Arial" w:cs="Arial"/>
          <w:color w:val="111111"/>
          <w:sz w:val="20"/>
          <w:szCs w:val="20"/>
        </w:rPr>
        <w:br/>
        <w:t xml:space="preserve">  </w:t>
      </w:r>
      <w:r w:rsidRPr="00815FA2">
        <w:rPr>
          <w:rFonts w:ascii="Arial" w:hAnsi="Arial" w:cs="Arial"/>
          <w:color w:val="111111"/>
          <w:sz w:val="20"/>
          <w:szCs w:val="20"/>
        </w:rPr>
        <w:br/>
        <w:t xml:space="preserve">Read Verne's Insights on Kindle </w:t>
      </w:r>
      <w:hyperlink r:id="rId2567" w:tgtFrame="_blank" w:history="1">
        <w:r w:rsidRPr="00815FA2">
          <w:rPr>
            <w:rStyle w:val="Hyperlink"/>
            <w:rFonts w:ascii="Arial" w:hAnsi="Arial" w:cs="Arial"/>
            <w:sz w:val="20"/>
            <w:szCs w:val="20"/>
          </w:rPr>
          <w:t>http://www.amazon.com/gp/product/B003SX13YI</w:t>
        </w:r>
      </w:hyperlink>
      <w:r w:rsidRPr="00815FA2">
        <w:rPr>
          <w:rFonts w:ascii="Arial" w:hAnsi="Arial" w:cs="Arial"/>
          <w:color w:val="111111"/>
          <w:sz w:val="20"/>
          <w:szCs w:val="20"/>
        </w:rPr>
        <w:t xml:space="preserve"> </w:t>
      </w:r>
      <w:r w:rsidRPr="00815FA2">
        <w:rPr>
          <w:rFonts w:ascii="Arial" w:hAnsi="Arial" w:cs="Arial"/>
          <w:color w:val="111111"/>
          <w:sz w:val="20"/>
          <w:szCs w:val="20"/>
        </w:rPr>
        <w:br/>
      </w:r>
      <w:r w:rsidRPr="00815FA2">
        <w:rPr>
          <w:rFonts w:ascii="Arial" w:hAnsi="Arial" w:cs="Arial"/>
          <w:color w:val="111111"/>
          <w:sz w:val="20"/>
          <w:szCs w:val="20"/>
        </w:rPr>
        <w:br/>
      </w:r>
      <w:hyperlink r:id="rId2568" w:tgtFrame="_blank" w:history="1">
        <w:r w:rsidRPr="00815FA2">
          <w:rPr>
            <w:rStyle w:val="Hyperlink"/>
            <w:rFonts w:ascii="Arial" w:hAnsi="Arial" w:cs="Arial"/>
            <w:sz w:val="20"/>
            <w:szCs w:val="20"/>
          </w:rPr>
          <w:t>Sign up for Verne's Weekly Insights</w:t>
        </w:r>
      </w:hyperlink>
    </w:p>
    <w:sectPr w:rsidR="007D4249" w:rsidRPr="00815F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4CA6"/>
    <w:multiLevelType w:val="multilevel"/>
    <w:tmpl w:val="89E45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7229A"/>
    <w:multiLevelType w:val="multilevel"/>
    <w:tmpl w:val="2DC2F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D3FD0"/>
    <w:multiLevelType w:val="multilevel"/>
    <w:tmpl w:val="BD18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AF1E4E"/>
    <w:multiLevelType w:val="multilevel"/>
    <w:tmpl w:val="87D0A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A1B2C"/>
    <w:multiLevelType w:val="multilevel"/>
    <w:tmpl w:val="2F845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F4D2B31"/>
    <w:multiLevelType w:val="multilevel"/>
    <w:tmpl w:val="7DD0F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C91F77"/>
    <w:multiLevelType w:val="multilevel"/>
    <w:tmpl w:val="B762B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71ECD"/>
    <w:multiLevelType w:val="multilevel"/>
    <w:tmpl w:val="A8C06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7D2F42"/>
    <w:multiLevelType w:val="multilevel"/>
    <w:tmpl w:val="74BC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4362F"/>
    <w:multiLevelType w:val="multilevel"/>
    <w:tmpl w:val="EEF26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E6671CF"/>
    <w:multiLevelType w:val="multilevel"/>
    <w:tmpl w:val="BAE4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96941"/>
    <w:multiLevelType w:val="multilevel"/>
    <w:tmpl w:val="7102DA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2461CA6"/>
    <w:multiLevelType w:val="multilevel"/>
    <w:tmpl w:val="737CE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46321EC"/>
    <w:multiLevelType w:val="multilevel"/>
    <w:tmpl w:val="2C0AF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65B2180"/>
    <w:multiLevelType w:val="multilevel"/>
    <w:tmpl w:val="B36E1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7162BE1"/>
    <w:multiLevelType w:val="multilevel"/>
    <w:tmpl w:val="15223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B915E0"/>
    <w:multiLevelType w:val="multilevel"/>
    <w:tmpl w:val="ABCC3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239EA"/>
    <w:multiLevelType w:val="multilevel"/>
    <w:tmpl w:val="F760A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8FB1614"/>
    <w:multiLevelType w:val="multilevel"/>
    <w:tmpl w:val="3FC60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1B2BC5"/>
    <w:multiLevelType w:val="multilevel"/>
    <w:tmpl w:val="A2008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7466E2E"/>
    <w:multiLevelType w:val="multilevel"/>
    <w:tmpl w:val="657CC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1A13125"/>
    <w:multiLevelType w:val="multilevel"/>
    <w:tmpl w:val="10BA2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ED3CA6"/>
    <w:multiLevelType w:val="multilevel"/>
    <w:tmpl w:val="F71C9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57A1F9E"/>
    <w:multiLevelType w:val="multilevel"/>
    <w:tmpl w:val="3B8CD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213BA1"/>
    <w:multiLevelType w:val="multilevel"/>
    <w:tmpl w:val="8CD8E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6"/>
  </w:num>
  <w:num w:numId="4">
    <w:abstractNumId w:val="21"/>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5"/>
  </w:num>
  <w:num w:numId="10">
    <w:abstractNumId w:val="0"/>
  </w:num>
  <w:num w:numId="11">
    <w:abstractNumId w:val="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08"/>
    <w:rsid w:val="0000122E"/>
    <w:rsid w:val="000062F3"/>
    <w:rsid w:val="00013B67"/>
    <w:rsid w:val="00015B42"/>
    <w:rsid w:val="00016C9C"/>
    <w:rsid w:val="00017B32"/>
    <w:rsid w:val="000212C1"/>
    <w:rsid w:val="00022C03"/>
    <w:rsid w:val="00023F30"/>
    <w:rsid w:val="00024228"/>
    <w:rsid w:val="00026994"/>
    <w:rsid w:val="000305D9"/>
    <w:rsid w:val="00031193"/>
    <w:rsid w:val="00033466"/>
    <w:rsid w:val="000379CA"/>
    <w:rsid w:val="00043348"/>
    <w:rsid w:val="00044F77"/>
    <w:rsid w:val="000522A9"/>
    <w:rsid w:val="000533DC"/>
    <w:rsid w:val="00055BBD"/>
    <w:rsid w:val="00061B93"/>
    <w:rsid w:val="000731B1"/>
    <w:rsid w:val="00076CE4"/>
    <w:rsid w:val="00077B71"/>
    <w:rsid w:val="0008075C"/>
    <w:rsid w:val="000829DF"/>
    <w:rsid w:val="000830EA"/>
    <w:rsid w:val="00083B3F"/>
    <w:rsid w:val="00085BB1"/>
    <w:rsid w:val="000867B1"/>
    <w:rsid w:val="00087AA1"/>
    <w:rsid w:val="00096240"/>
    <w:rsid w:val="000A1DB8"/>
    <w:rsid w:val="000A32FA"/>
    <w:rsid w:val="000A43EF"/>
    <w:rsid w:val="000A4661"/>
    <w:rsid w:val="000A4A51"/>
    <w:rsid w:val="000A659D"/>
    <w:rsid w:val="000A692A"/>
    <w:rsid w:val="000A6D9B"/>
    <w:rsid w:val="000B5896"/>
    <w:rsid w:val="000C3596"/>
    <w:rsid w:val="000C7E38"/>
    <w:rsid w:val="000D5387"/>
    <w:rsid w:val="000E0F19"/>
    <w:rsid w:val="000E10A9"/>
    <w:rsid w:val="000E49B1"/>
    <w:rsid w:val="000F0053"/>
    <w:rsid w:val="000F0BCE"/>
    <w:rsid w:val="000F7A77"/>
    <w:rsid w:val="00101F09"/>
    <w:rsid w:val="00102425"/>
    <w:rsid w:val="00102830"/>
    <w:rsid w:val="0011149B"/>
    <w:rsid w:val="00124D1B"/>
    <w:rsid w:val="001259EC"/>
    <w:rsid w:val="001301A8"/>
    <w:rsid w:val="001334DB"/>
    <w:rsid w:val="00133FA5"/>
    <w:rsid w:val="00134F2A"/>
    <w:rsid w:val="0014510B"/>
    <w:rsid w:val="00146791"/>
    <w:rsid w:val="00146DF0"/>
    <w:rsid w:val="00152574"/>
    <w:rsid w:val="001530A9"/>
    <w:rsid w:val="00162573"/>
    <w:rsid w:val="00164245"/>
    <w:rsid w:val="001648FC"/>
    <w:rsid w:val="00175BFF"/>
    <w:rsid w:val="00175F69"/>
    <w:rsid w:val="001850AE"/>
    <w:rsid w:val="001921EB"/>
    <w:rsid w:val="001A4C11"/>
    <w:rsid w:val="001B25F9"/>
    <w:rsid w:val="001B2AEA"/>
    <w:rsid w:val="001B7005"/>
    <w:rsid w:val="001C0814"/>
    <w:rsid w:val="001C1A7A"/>
    <w:rsid w:val="001C1B4D"/>
    <w:rsid w:val="001C5F90"/>
    <w:rsid w:val="001D2FCB"/>
    <w:rsid w:val="001D3355"/>
    <w:rsid w:val="001D4168"/>
    <w:rsid w:val="001D518E"/>
    <w:rsid w:val="001E36AB"/>
    <w:rsid w:val="00202889"/>
    <w:rsid w:val="002057E5"/>
    <w:rsid w:val="00210C38"/>
    <w:rsid w:val="00211CB9"/>
    <w:rsid w:val="002126C4"/>
    <w:rsid w:val="00212EA0"/>
    <w:rsid w:val="00214C56"/>
    <w:rsid w:val="0022601B"/>
    <w:rsid w:val="00230CEF"/>
    <w:rsid w:val="00234BE4"/>
    <w:rsid w:val="00235184"/>
    <w:rsid w:val="00235B7A"/>
    <w:rsid w:val="0024214D"/>
    <w:rsid w:val="00244187"/>
    <w:rsid w:val="00244995"/>
    <w:rsid w:val="002455FA"/>
    <w:rsid w:val="00247133"/>
    <w:rsid w:val="00251BD8"/>
    <w:rsid w:val="0025565D"/>
    <w:rsid w:val="00255C57"/>
    <w:rsid w:val="00255FA9"/>
    <w:rsid w:val="00256D25"/>
    <w:rsid w:val="0025713D"/>
    <w:rsid w:val="00257838"/>
    <w:rsid w:val="002624C0"/>
    <w:rsid w:val="002639BA"/>
    <w:rsid w:val="00264770"/>
    <w:rsid w:val="002649CA"/>
    <w:rsid w:val="0026666E"/>
    <w:rsid w:val="00271278"/>
    <w:rsid w:val="002716BA"/>
    <w:rsid w:val="00275A44"/>
    <w:rsid w:val="00277957"/>
    <w:rsid w:val="00282524"/>
    <w:rsid w:val="0028657A"/>
    <w:rsid w:val="00287ACD"/>
    <w:rsid w:val="00297AAF"/>
    <w:rsid w:val="002A2BAC"/>
    <w:rsid w:val="002B0D97"/>
    <w:rsid w:val="002B11C2"/>
    <w:rsid w:val="002B5CAA"/>
    <w:rsid w:val="002B61BD"/>
    <w:rsid w:val="002B778A"/>
    <w:rsid w:val="002C09CF"/>
    <w:rsid w:val="002C0B3D"/>
    <w:rsid w:val="002C6008"/>
    <w:rsid w:val="002D0E78"/>
    <w:rsid w:val="002D2E3C"/>
    <w:rsid w:val="002D3924"/>
    <w:rsid w:val="002D44EF"/>
    <w:rsid w:val="002D514B"/>
    <w:rsid w:val="002E06D9"/>
    <w:rsid w:val="002E3039"/>
    <w:rsid w:val="002E5B62"/>
    <w:rsid w:val="002F3C71"/>
    <w:rsid w:val="002F6E6E"/>
    <w:rsid w:val="003010DF"/>
    <w:rsid w:val="00305708"/>
    <w:rsid w:val="00306308"/>
    <w:rsid w:val="0031627C"/>
    <w:rsid w:val="0032097D"/>
    <w:rsid w:val="00324FFD"/>
    <w:rsid w:val="00326455"/>
    <w:rsid w:val="0033416F"/>
    <w:rsid w:val="00334C9F"/>
    <w:rsid w:val="0033718E"/>
    <w:rsid w:val="00345E49"/>
    <w:rsid w:val="00346778"/>
    <w:rsid w:val="00351967"/>
    <w:rsid w:val="00354804"/>
    <w:rsid w:val="00355613"/>
    <w:rsid w:val="0035686F"/>
    <w:rsid w:val="00357C6B"/>
    <w:rsid w:val="0036027E"/>
    <w:rsid w:val="0036504F"/>
    <w:rsid w:val="00367984"/>
    <w:rsid w:val="003764BB"/>
    <w:rsid w:val="00376504"/>
    <w:rsid w:val="003805FB"/>
    <w:rsid w:val="00382D59"/>
    <w:rsid w:val="00382F13"/>
    <w:rsid w:val="00386DC7"/>
    <w:rsid w:val="003951C2"/>
    <w:rsid w:val="0039583E"/>
    <w:rsid w:val="003A6560"/>
    <w:rsid w:val="003A780E"/>
    <w:rsid w:val="003B0F2C"/>
    <w:rsid w:val="003B39C9"/>
    <w:rsid w:val="003B5B92"/>
    <w:rsid w:val="003B66CA"/>
    <w:rsid w:val="003B7295"/>
    <w:rsid w:val="003C056F"/>
    <w:rsid w:val="003C3EFC"/>
    <w:rsid w:val="003D1177"/>
    <w:rsid w:val="003D6A46"/>
    <w:rsid w:val="003D7901"/>
    <w:rsid w:val="003E11FB"/>
    <w:rsid w:val="003E1535"/>
    <w:rsid w:val="003E5915"/>
    <w:rsid w:val="003E5CEE"/>
    <w:rsid w:val="003E6799"/>
    <w:rsid w:val="003F40A2"/>
    <w:rsid w:val="003F6CE3"/>
    <w:rsid w:val="00400601"/>
    <w:rsid w:val="00404C24"/>
    <w:rsid w:val="0041020E"/>
    <w:rsid w:val="004114BF"/>
    <w:rsid w:val="00411F9D"/>
    <w:rsid w:val="00412864"/>
    <w:rsid w:val="00412CC6"/>
    <w:rsid w:val="00413B93"/>
    <w:rsid w:val="00415BEF"/>
    <w:rsid w:val="00416D23"/>
    <w:rsid w:val="00421DE4"/>
    <w:rsid w:val="00426405"/>
    <w:rsid w:val="00430163"/>
    <w:rsid w:val="00430E3B"/>
    <w:rsid w:val="004328A5"/>
    <w:rsid w:val="0043350D"/>
    <w:rsid w:val="00433EAA"/>
    <w:rsid w:val="00435AF9"/>
    <w:rsid w:val="00451B57"/>
    <w:rsid w:val="004534CE"/>
    <w:rsid w:val="00454302"/>
    <w:rsid w:val="004619A3"/>
    <w:rsid w:val="00466A84"/>
    <w:rsid w:val="0047457C"/>
    <w:rsid w:val="00475039"/>
    <w:rsid w:val="004756E8"/>
    <w:rsid w:val="00476167"/>
    <w:rsid w:val="00485B4C"/>
    <w:rsid w:val="004908B4"/>
    <w:rsid w:val="00490F51"/>
    <w:rsid w:val="0049770A"/>
    <w:rsid w:val="004A03E2"/>
    <w:rsid w:val="004A40B3"/>
    <w:rsid w:val="004A4465"/>
    <w:rsid w:val="004B545B"/>
    <w:rsid w:val="004C0A80"/>
    <w:rsid w:val="004C38A3"/>
    <w:rsid w:val="004C5F8C"/>
    <w:rsid w:val="004D4C7F"/>
    <w:rsid w:val="004D5FA0"/>
    <w:rsid w:val="004E6E43"/>
    <w:rsid w:val="004E7291"/>
    <w:rsid w:val="004F1583"/>
    <w:rsid w:val="004F1AA4"/>
    <w:rsid w:val="004F3DF5"/>
    <w:rsid w:val="004F46CA"/>
    <w:rsid w:val="004F6806"/>
    <w:rsid w:val="004F6AF8"/>
    <w:rsid w:val="005007E1"/>
    <w:rsid w:val="005013A5"/>
    <w:rsid w:val="00504DCD"/>
    <w:rsid w:val="00507426"/>
    <w:rsid w:val="00511C00"/>
    <w:rsid w:val="00513357"/>
    <w:rsid w:val="00516413"/>
    <w:rsid w:val="00516797"/>
    <w:rsid w:val="005204AD"/>
    <w:rsid w:val="00520867"/>
    <w:rsid w:val="00520FE8"/>
    <w:rsid w:val="005213C2"/>
    <w:rsid w:val="00522DB0"/>
    <w:rsid w:val="00525724"/>
    <w:rsid w:val="00527510"/>
    <w:rsid w:val="00530851"/>
    <w:rsid w:val="0053504D"/>
    <w:rsid w:val="005352D0"/>
    <w:rsid w:val="0054424C"/>
    <w:rsid w:val="005444E7"/>
    <w:rsid w:val="0054561D"/>
    <w:rsid w:val="00547F3D"/>
    <w:rsid w:val="00552DC5"/>
    <w:rsid w:val="005540D6"/>
    <w:rsid w:val="005657EF"/>
    <w:rsid w:val="00565C0C"/>
    <w:rsid w:val="00566C3C"/>
    <w:rsid w:val="0057195E"/>
    <w:rsid w:val="00574291"/>
    <w:rsid w:val="00576FD6"/>
    <w:rsid w:val="0058012F"/>
    <w:rsid w:val="00580272"/>
    <w:rsid w:val="0059056B"/>
    <w:rsid w:val="00594017"/>
    <w:rsid w:val="00596ADE"/>
    <w:rsid w:val="005A3EE9"/>
    <w:rsid w:val="005A5C79"/>
    <w:rsid w:val="005A6486"/>
    <w:rsid w:val="005B09FE"/>
    <w:rsid w:val="005B20F0"/>
    <w:rsid w:val="005B632A"/>
    <w:rsid w:val="005B6B5B"/>
    <w:rsid w:val="005C40F8"/>
    <w:rsid w:val="005C4AAB"/>
    <w:rsid w:val="005C7C31"/>
    <w:rsid w:val="005C7D73"/>
    <w:rsid w:val="005D24D1"/>
    <w:rsid w:val="005D2875"/>
    <w:rsid w:val="005E5E2E"/>
    <w:rsid w:val="005F5711"/>
    <w:rsid w:val="005F6D95"/>
    <w:rsid w:val="005F79C6"/>
    <w:rsid w:val="00603D15"/>
    <w:rsid w:val="00606849"/>
    <w:rsid w:val="00606D5E"/>
    <w:rsid w:val="00607F60"/>
    <w:rsid w:val="006133A5"/>
    <w:rsid w:val="00615F20"/>
    <w:rsid w:val="00625FFE"/>
    <w:rsid w:val="00626DB8"/>
    <w:rsid w:val="00627B5E"/>
    <w:rsid w:val="00632D66"/>
    <w:rsid w:val="00633880"/>
    <w:rsid w:val="00634DA5"/>
    <w:rsid w:val="00637B6A"/>
    <w:rsid w:val="0064416A"/>
    <w:rsid w:val="006474EB"/>
    <w:rsid w:val="00647695"/>
    <w:rsid w:val="00647E43"/>
    <w:rsid w:val="006523AA"/>
    <w:rsid w:val="0065501B"/>
    <w:rsid w:val="0066530D"/>
    <w:rsid w:val="006768FD"/>
    <w:rsid w:val="00681E1F"/>
    <w:rsid w:val="006911C5"/>
    <w:rsid w:val="0069182C"/>
    <w:rsid w:val="00692236"/>
    <w:rsid w:val="0069537D"/>
    <w:rsid w:val="0069688C"/>
    <w:rsid w:val="00696F0C"/>
    <w:rsid w:val="006A65FA"/>
    <w:rsid w:val="006B6FBD"/>
    <w:rsid w:val="006B79BF"/>
    <w:rsid w:val="006D1AC7"/>
    <w:rsid w:val="006E38C9"/>
    <w:rsid w:val="006E3BA0"/>
    <w:rsid w:val="006E5F9B"/>
    <w:rsid w:val="006E6420"/>
    <w:rsid w:val="006E6BC1"/>
    <w:rsid w:val="006F4266"/>
    <w:rsid w:val="006F46F4"/>
    <w:rsid w:val="006F7D37"/>
    <w:rsid w:val="00701F79"/>
    <w:rsid w:val="00704A34"/>
    <w:rsid w:val="00705428"/>
    <w:rsid w:val="00706956"/>
    <w:rsid w:val="007104D7"/>
    <w:rsid w:val="00711DC7"/>
    <w:rsid w:val="00712F41"/>
    <w:rsid w:val="00713A32"/>
    <w:rsid w:val="00717BE3"/>
    <w:rsid w:val="0072284E"/>
    <w:rsid w:val="00722E0A"/>
    <w:rsid w:val="00732033"/>
    <w:rsid w:val="00733B5E"/>
    <w:rsid w:val="00734BAB"/>
    <w:rsid w:val="007402F3"/>
    <w:rsid w:val="007408E2"/>
    <w:rsid w:val="00742E36"/>
    <w:rsid w:val="0074563F"/>
    <w:rsid w:val="007506A5"/>
    <w:rsid w:val="00751D2D"/>
    <w:rsid w:val="00755F8F"/>
    <w:rsid w:val="00757788"/>
    <w:rsid w:val="0076591B"/>
    <w:rsid w:val="00767A53"/>
    <w:rsid w:val="00772030"/>
    <w:rsid w:val="00773BAC"/>
    <w:rsid w:val="00781789"/>
    <w:rsid w:val="00793961"/>
    <w:rsid w:val="00794C97"/>
    <w:rsid w:val="007A35EE"/>
    <w:rsid w:val="007A5994"/>
    <w:rsid w:val="007B096F"/>
    <w:rsid w:val="007B5C29"/>
    <w:rsid w:val="007C0222"/>
    <w:rsid w:val="007C4E68"/>
    <w:rsid w:val="007C73CD"/>
    <w:rsid w:val="007D4249"/>
    <w:rsid w:val="007D4710"/>
    <w:rsid w:val="007D7DDE"/>
    <w:rsid w:val="007E459E"/>
    <w:rsid w:val="007E63CB"/>
    <w:rsid w:val="007E6A51"/>
    <w:rsid w:val="007F025E"/>
    <w:rsid w:val="007F2DCA"/>
    <w:rsid w:val="007F3459"/>
    <w:rsid w:val="007F4026"/>
    <w:rsid w:val="007F5C9C"/>
    <w:rsid w:val="008060C1"/>
    <w:rsid w:val="008077DA"/>
    <w:rsid w:val="008142E1"/>
    <w:rsid w:val="00815FA2"/>
    <w:rsid w:val="00826EC0"/>
    <w:rsid w:val="00830FC0"/>
    <w:rsid w:val="008312BF"/>
    <w:rsid w:val="008367E3"/>
    <w:rsid w:val="00836AA9"/>
    <w:rsid w:val="008373AE"/>
    <w:rsid w:val="0084084A"/>
    <w:rsid w:val="00846211"/>
    <w:rsid w:val="0085230E"/>
    <w:rsid w:val="008554C2"/>
    <w:rsid w:val="00856DC3"/>
    <w:rsid w:val="0086070D"/>
    <w:rsid w:val="00860DDB"/>
    <w:rsid w:val="0086175D"/>
    <w:rsid w:val="008636FA"/>
    <w:rsid w:val="00864B90"/>
    <w:rsid w:val="00866031"/>
    <w:rsid w:val="00867389"/>
    <w:rsid w:val="0086753F"/>
    <w:rsid w:val="008706D4"/>
    <w:rsid w:val="00870A3F"/>
    <w:rsid w:val="00877946"/>
    <w:rsid w:val="00877A6B"/>
    <w:rsid w:val="00877DCB"/>
    <w:rsid w:val="00881F61"/>
    <w:rsid w:val="00882CCF"/>
    <w:rsid w:val="0089225E"/>
    <w:rsid w:val="00892490"/>
    <w:rsid w:val="008949B5"/>
    <w:rsid w:val="00896B58"/>
    <w:rsid w:val="008970AC"/>
    <w:rsid w:val="008977EA"/>
    <w:rsid w:val="008A0213"/>
    <w:rsid w:val="008A1C46"/>
    <w:rsid w:val="008A3965"/>
    <w:rsid w:val="008A623F"/>
    <w:rsid w:val="008A63F6"/>
    <w:rsid w:val="008B220F"/>
    <w:rsid w:val="008B5B7D"/>
    <w:rsid w:val="008B7E83"/>
    <w:rsid w:val="008C0E9F"/>
    <w:rsid w:val="008C7983"/>
    <w:rsid w:val="008D3D9A"/>
    <w:rsid w:val="008D587E"/>
    <w:rsid w:val="008E1E5B"/>
    <w:rsid w:val="008E6763"/>
    <w:rsid w:val="008E6A8F"/>
    <w:rsid w:val="008F05F6"/>
    <w:rsid w:val="008F3A8A"/>
    <w:rsid w:val="008F45EB"/>
    <w:rsid w:val="008F55B3"/>
    <w:rsid w:val="008F6145"/>
    <w:rsid w:val="008F72F1"/>
    <w:rsid w:val="008F7F1A"/>
    <w:rsid w:val="00901968"/>
    <w:rsid w:val="00904D96"/>
    <w:rsid w:val="00905EE7"/>
    <w:rsid w:val="00906492"/>
    <w:rsid w:val="009065E6"/>
    <w:rsid w:val="009079C7"/>
    <w:rsid w:val="0091347E"/>
    <w:rsid w:val="00914666"/>
    <w:rsid w:val="00915F11"/>
    <w:rsid w:val="009221ED"/>
    <w:rsid w:val="009312A8"/>
    <w:rsid w:val="009355CC"/>
    <w:rsid w:val="00956D3B"/>
    <w:rsid w:val="00960EBA"/>
    <w:rsid w:val="009633B4"/>
    <w:rsid w:val="00966C12"/>
    <w:rsid w:val="009701B4"/>
    <w:rsid w:val="0097055D"/>
    <w:rsid w:val="00970CF5"/>
    <w:rsid w:val="00972C19"/>
    <w:rsid w:val="0097393B"/>
    <w:rsid w:val="00975583"/>
    <w:rsid w:val="0097747A"/>
    <w:rsid w:val="009804FB"/>
    <w:rsid w:val="00981183"/>
    <w:rsid w:val="00993C3A"/>
    <w:rsid w:val="009A0814"/>
    <w:rsid w:val="009A2BA8"/>
    <w:rsid w:val="009A6A6D"/>
    <w:rsid w:val="009A7646"/>
    <w:rsid w:val="009B1F61"/>
    <w:rsid w:val="009B6DE3"/>
    <w:rsid w:val="009B6FB3"/>
    <w:rsid w:val="009C13E4"/>
    <w:rsid w:val="009C36B4"/>
    <w:rsid w:val="009C3725"/>
    <w:rsid w:val="009C3BED"/>
    <w:rsid w:val="009D4BAC"/>
    <w:rsid w:val="009E16D3"/>
    <w:rsid w:val="009E202C"/>
    <w:rsid w:val="009E27C1"/>
    <w:rsid w:val="009E2CC9"/>
    <w:rsid w:val="009E62E8"/>
    <w:rsid w:val="009E7D30"/>
    <w:rsid w:val="00A01643"/>
    <w:rsid w:val="00A11318"/>
    <w:rsid w:val="00A164A6"/>
    <w:rsid w:val="00A166D0"/>
    <w:rsid w:val="00A24680"/>
    <w:rsid w:val="00A2514F"/>
    <w:rsid w:val="00A26502"/>
    <w:rsid w:val="00A304B4"/>
    <w:rsid w:val="00A3320D"/>
    <w:rsid w:val="00A3436F"/>
    <w:rsid w:val="00A36707"/>
    <w:rsid w:val="00A37BA4"/>
    <w:rsid w:val="00A45A5C"/>
    <w:rsid w:val="00A5214C"/>
    <w:rsid w:val="00A53632"/>
    <w:rsid w:val="00A542DF"/>
    <w:rsid w:val="00A564A0"/>
    <w:rsid w:val="00A62564"/>
    <w:rsid w:val="00A748E9"/>
    <w:rsid w:val="00A85BE7"/>
    <w:rsid w:val="00A926AD"/>
    <w:rsid w:val="00A9718F"/>
    <w:rsid w:val="00AA308D"/>
    <w:rsid w:val="00AA7DDF"/>
    <w:rsid w:val="00AB2348"/>
    <w:rsid w:val="00AC3CA0"/>
    <w:rsid w:val="00AC495C"/>
    <w:rsid w:val="00AD5937"/>
    <w:rsid w:val="00AD5F2D"/>
    <w:rsid w:val="00AE3EDE"/>
    <w:rsid w:val="00AE4410"/>
    <w:rsid w:val="00AE75F4"/>
    <w:rsid w:val="00AF2E0C"/>
    <w:rsid w:val="00AF476E"/>
    <w:rsid w:val="00AF4BE9"/>
    <w:rsid w:val="00B00CA3"/>
    <w:rsid w:val="00B01EBE"/>
    <w:rsid w:val="00B03A62"/>
    <w:rsid w:val="00B048ED"/>
    <w:rsid w:val="00B0624B"/>
    <w:rsid w:val="00B06E78"/>
    <w:rsid w:val="00B0714B"/>
    <w:rsid w:val="00B12F9C"/>
    <w:rsid w:val="00B21536"/>
    <w:rsid w:val="00B344D2"/>
    <w:rsid w:val="00B368FD"/>
    <w:rsid w:val="00B37073"/>
    <w:rsid w:val="00B4086D"/>
    <w:rsid w:val="00B42236"/>
    <w:rsid w:val="00B467C4"/>
    <w:rsid w:val="00B47E0B"/>
    <w:rsid w:val="00B54D05"/>
    <w:rsid w:val="00B55B0B"/>
    <w:rsid w:val="00B57705"/>
    <w:rsid w:val="00B63705"/>
    <w:rsid w:val="00B66F2C"/>
    <w:rsid w:val="00B679CB"/>
    <w:rsid w:val="00B702B2"/>
    <w:rsid w:val="00B70997"/>
    <w:rsid w:val="00B71013"/>
    <w:rsid w:val="00B7203C"/>
    <w:rsid w:val="00B727E4"/>
    <w:rsid w:val="00B77169"/>
    <w:rsid w:val="00B839B7"/>
    <w:rsid w:val="00B848F5"/>
    <w:rsid w:val="00B8760D"/>
    <w:rsid w:val="00B876D1"/>
    <w:rsid w:val="00B90DAD"/>
    <w:rsid w:val="00B95CE5"/>
    <w:rsid w:val="00B9692B"/>
    <w:rsid w:val="00B97F97"/>
    <w:rsid w:val="00BA5467"/>
    <w:rsid w:val="00BB3C5E"/>
    <w:rsid w:val="00BC5EFD"/>
    <w:rsid w:val="00BC737A"/>
    <w:rsid w:val="00BD25F3"/>
    <w:rsid w:val="00BD353C"/>
    <w:rsid w:val="00BE29D2"/>
    <w:rsid w:val="00BE3BBC"/>
    <w:rsid w:val="00BF3D9C"/>
    <w:rsid w:val="00C0107E"/>
    <w:rsid w:val="00C037C9"/>
    <w:rsid w:val="00C14AEB"/>
    <w:rsid w:val="00C14FD9"/>
    <w:rsid w:val="00C16445"/>
    <w:rsid w:val="00C16622"/>
    <w:rsid w:val="00C16A41"/>
    <w:rsid w:val="00C21A2F"/>
    <w:rsid w:val="00C21CE9"/>
    <w:rsid w:val="00C32DE8"/>
    <w:rsid w:val="00C3311D"/>
    <w:rsid w:val="00C37AB4"/>
    <w:rsid w:val="00C41604"/>
    <w:rsid w:val="00C41D7A"/>
    <w:rsid w:val="00C455AB"/>
    <w:rsid w:val="00C461E8"/>
    <w:rsid w:val="00C46594"/>
    <w:rsid w:val="00C603F0"/>
    <w:rsid w:val="00C71158"/>
    <w:rsid w:val="00C7192C"/>
    <w:rsid w:val="00C76FD8"/>
    <w:rsid w:val="00C7750E"/>
    <w:rsid w:val="00C838BA"/>
    <w:rsid w:val="00C844CA"/>
    <w:rsid w:val="00C94AE8"/>
    <w:rsid w:val="00C95372"/>
    <w:rsid w:val="00C97A96"/>
    <w:rsid w:val="00C97D93"/>
    <w:rsid w:val="00CA1265"/>
    <w:rsid w:val="00CB0A6B"/>
    <w:rsid w:val="00CB3857"/>
    <w:rsid w:val="00CB7CCB"/>
    <w:rsid w:val="00CC234E"/>
    <w:rsid w:val="00CC62CE"/>
    <w:rsid w:val="00CD78AE"/>
    <w:rsid w:val="00CE2298"/>
    <w:rsid w:val="00CE61B3"/>
    <w:rsid w:val="00CF6B99"/>
    <w:rsid w:val="00CF746A"/>
    <w:rsid w:val="00D009C3"/>
    <w:rsid w:val="00D01FFB"/>
    <w:rsid w:val="00D03CA1"/>
    <w:rsid w:val="00D0610E"/>
    <w:rsid w:val="00D06F31"/>
    <w:rsid w:val="00D10E32"/>
    <w:rsid w:val="00D14E01"/>
    <w:rsid w:val="00D1713B"/>
    <w:rsid w:val="00D21D88"/>
    <w:rsid w:val="00D22EEF"/>
    <w:rsid w:val="00D23A6F"/>
    <w:rsid w:val="00D2772B"/>
    <w:rsid w:val="00D315A2"/>
    <w:rsid w:val="00D333B0"/>
    <w:rsid w:val="00D35601"/>
    <w:rsid w:val="00D40FCA"/>
    <w:rsid w:val="00D448D2"/>
    <w:rsid w:val="00D52E49"/>
    <w:rsid w:val="00D5320A"/>
    <w:rsid w:val="00D53E86"/>
    <w:rsid w:val="00D63C00"/>
    <w:rsid w:val="00D641D9"/>
    <w:rsid w:val="00D65646"/>
    <w:rsid w:val="00D65D87"/>
    <w:rsid w:val="00D66144"/>
    <w:rsid w:val="00D66BF6"/>
    <w:rsid w:val="00D75BFF"/>
    <w:rsid w:val="00D8608A"/>
    <w:rsid w:val="00D91DA0"/>
    <w:rsid w:val="00D96E35"/>
    <w:rsid w:val="00DA1068"/>
    <w:rsid w:val="00DA1A96"/>
    <w:rsid w:val="00DA5E5A"/>
    <w:rsid w:val="00DA76A7"/>
    <w:rsid w:val="00DA7C38"/>
    <w:rsid w:val="00DB11A0"/>
    <w:rsid w:val="00DB2201"/>
    <w:rsid w:val="00DB2C19"/>
    <w:rsid w:val="00DB6585"/>
    <w:rsid w:val="00DB7827"/>
    <w:rsid w:val="00DB79D8"/>
    <w:rsid w:val="00DC2E8F"/>
    <w:rsid w:val="00DC4C91"/>
    <w:rsid w:val="00DC6CD7"/>
    <w:rsid w:val="00DD0A30"/>
    <w:rsid w:val="00DD5F25"/>
    <w:rsid w:val="00DE1132"/>
    <w:rsid w:val="00DE47E7"/>
    <w:rsid w:val="00DE4D6C"/>
    <w:rsid w:val="00DF0FA5"/>
    <w:rsid w:val="00DF2197"/>
    <w:rsid w:val="00DF6172"/>
    <w:rsid w:val="00DF6C0B"/>
    <w:rsid w:val="00DF7D21"/>
    <w:rsid w:val="00E04CE9"/>
    <w:rsid w:val="00E05EC3"/>
    <w:rsid w:val="00E10D44"/>
    <w:rsid w:val="00E149FB"/>
    <w:rsid w:val="00E21E56"/>
    <w:rsid w:val="00E265C1"/>
    <w:rsid w:val="00E30C35"/>
    <w:rsid w:val="00E37E4C"/>
    <w:rsid w:val="00E43ED5"/>
    <w:rsid w:val="00E46F52"/>
    <w:rsid w:val="00E57CB2"/>
    <w:rsid w:val="00E63640"/>
    <w:rsid w:val="00E6606D"/>
    <w:rsid w:val="00E70116"/>
    <w:rsid w:val="00E7314F"/>
    <w:rsid w:val="00E73434"/>
    <w:rsid w:val="00E7423F"/>
    <w:rsid w:val="00E77847"/>
    <w:rsid w:val="00E77E21"/>
    <w:rsid w:val="00E802ED"/>
    <w:rsid w:val="00E80C02"/>
    <w:rsid w:val="00E8669D"/>
    <w:rsid w:val="00E90F32"/>
    <w:rsid w:val="00E91CDB"/>
    <w:rsid w:val="00E95021"/>
    <w:rsid w:val="00E9550A"/>
    <w:rsid w:val="00E96054"/>
    <w:rsid w:val="00E969B3"/>
    <w:rsid w:val="00E97416"/>
    <w:rsid w:val="00EA0A96"/>
    <w:rsid w:val="00EA3AB8"/>
    <w:rsid w:val="00EA6A83"/>
    <w:rsid w:val="00EB66D9"/>
    <w:rsid w:val="00EC4883"/>
    <w:rsid w:val="00EC5D3B"/>
    <w:rsid w:val="00EC76E3"/>
    <w:rsid w:val="00ED1C8E"/>
    <w:rsid w:val="00ED3ADA"/>
    <w:rsid w:val="00ED71BB"/>
    <w:rsid w:val="00EE1A21"/>
    <w:rsid w:val="00EF4517"/>
    <w:rsid w:val="00EF5594"/>
    <w:rsid w:val="00EF699B"/>
    <w:rsid w:val="00EF7C86"/>
    <w:rsid w:val="00F0193A"/>
    <w:rsid w:val="00F0286F"/>
    <w:rsid w:val="00F029A7"/>
    <w:rsid w:val="00F02A66"/>
    <w:rsid w:val="00F164B7"/>
    <w:rsid w:val="00F17872"/>
    <w:rsid w:val="00F21BBD"/>
    <w:rsid w:val="00F23144"/>
    <w:rsid w:val="00F25D19"/>
    <w:rsid w:val="00F3318A"/>
    <w:rsid w:val="00F37D1A"/>
    <w:rsid w:val="00F423D3"/>
    <w:rsid w:val="00F42D30"/>
    <w:rsid w:val="00F51046"/>
    <w:rsid w:val="00F52047"/>
    <w:rsid w:val="00F52400"/>
    <w:rsid w:val="00F56DFB"/>
    <w:rsid w:val="00F60190"/>
    <w:rsid w:val="00F64D6F"/>
    <w:rsid w:val="00F709F8"/>
    <w:rsid w:val="00F7336C"/>
    <w:rsid w:val="00F857AD"/>
    <w:rsid w:val="00F87ADA"/>
    <w:rsid w:val="00F92FD7"/>
    <w:rsid w:val="00F93472"/>
    <w:rsid w:val="00FA0550"/>
    <w:rsid w:val="00FA46AD"/>
    <w:rsid w:val="00FB3D6A"/>
    <w:rsid w:val="00FB4CFE"/>
    <w:rsid w:val="00FC1936"/>
    <w:rsid w:val="00FC33B1"/>
    <w:rsid w:val="00FC42AB"/>
    <w:rsid w:val="00FD3297"/>
    <w:rsid w:val="00FD33A2"/>
    <w:rsid w:val="00FE6072"/>
    <w:rsid w:val="00FF67D8"/>
    <w:rsid w:val="00FF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E5A4ED-FD7B-42E3-915D-61AA4981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C5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4C56"/>
    <w:rPr>
      <w:color w:val="0000FF"/>
      <w:u w:val="single"/>
    </w:rPr>
  </w:style>
  <w:style w:type="paragraph" w:styleId="NormalWeb">
    <w:name w:val="Normal (Web)"/>
    <w:basedOn w:val="Normal"/>
    <w:uiPriority w:val="99"/>
    <w:unhideWhenUsed/>
    <w:rsid w:val="00214C56"/>
    <w:pPr>
      <w:spacing w:before="100" w:beforeAutospacing="1" w:after="100" w:afterAutospacing="1"/>
    </w:pPr>
  </w:style>
  <w:style w:type="character" w:styleId="Emphasis">
    <w:name w:val="Emphasis"/>
    <w:basedOn w:val="DefaultParagraphFont"/>
    <w:uiPriority w:val="20"/>
    <w:qFormat/>
    <w:rsid w:val="00214C56"/>
    <w:rPr>
      <w:i/>
      <w:iCs/>
    </w:rPr>
  </w:style>
  <w:style w:type="character" w:styleId="Strong">
    <w:name w:val="Strong"/>
    <w:basedOn w:val="DefaultParagraphFont"/>
    <w:uiPriority w:val="22"/>
    <w:qFormat/>
    <w:rsid w:val="00214C56"/>
    <w:rPr>
      <w:b/>
      <w:bCs/>
    </w:rPr>
  </w:style>
  <w:style w:type="character" w:styleId="FollowedHyperlink">
    <w:name w:val="FollowedHyperlink"/>
    <w:basedOn w:val="DefaultParagraphFont"/>
    <w:uiPriority w:val="99"/>
    <w:semiHidden/>
    <w:unhideWhenUsed/>
    <w:rsid w:val="006F4266"/>
    <w:rPr>
      <w:color w:val="800080" w:themeColor="followedHyperlink"/>
      <w:u w:val="single"/>
    </w:rPr>
  </w:style>
  <w:style w:type="character" w:customStyle="1" w:styleId="inf-track-32800">
    <w:name w:val="inf-track-32800"/>
    <w:basedOn w:val="DefaultParagraphFont"/>
    <w:rsid w:val="00DB2201"/>
  </w:style>
  <w:style w:type="paragraph" w:styleId="BalloonText">
    <w:name w:val="Balloon Text"/>
    <w:basedOn w:val="Normal"/>
    <w:link w:val="BalloonTextChar"/>
    <w:uiPriority w:val="99"/>
    <w:semiHidden/>
    <w:unhideWhenUsed/>
    <w:rsid w:val="00AE4410"/>
    <w:rPr>
      <w:rFonts w:ascii="Tahoma" w:hAnsi="Tahoma" w:cs="Tahoma"/>
      <w:sz w:val="16"/>
      <w:szCs w:val="16"/>
    </w:rPr>
  </w:style>
  <w:style w:type="character" w:customStyle="1" w:styleId="BalloonTextChar">
    <w:name w:val="Balloon Text Char"/>
    <w:basedOn w:val="DefaultParagraphFont"/>
    <w:link w:val="BalloonText"/>
    <w:uiPriority w:val="99"/>
    <w:semiHidden/>
    <w:rsid w:val="00AE4410"/>
    <w:rPr>
      <w:rFonts w:ascii="Tahoma" w:hAnsi="Tahoma" w:cs="Tahoma"/>
      <w:sz w:val="16"/>
      <w:szCs w:val="16"/>
    </w:rPr>
  </w:style>
  <w:style w:type="character" w:customStyle="1" w:styleId="hs-cta-node">
    <w:name w:val="hs-cta-node"/>
    <w:basedOn w:val="DefaultParagraphFont"/>
    <w:rsid w:val="002D2E3C"/>
  </w:style>
  <w:style w:type="paragraph" w:customStyle="1" w:styleId="xmsonormal">
    <w:name w:val="xmsonormal"/>
    <w:basedOn w:val="Normal"/>
    <w:uiPriority w:val="99"/>
    <w:semiHidden/>
    <w:rsid w:val="008A1C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0416">
      <w:bodyDiv w:val="1"/>
      <w:marLeft w:val="0"/>
      <w:marRight w:val="0"/>
      <w:marTop w:val="0"/>
      <w:marBottom w:val="0"/>
      <w:divBdr>
        <w:top w:val="none" w:sz="0" w:space="0" w:color="auto"/>
        <w:left w:val="none" w:sz="0" w:space="0" w:color="auto"/>
        <w:bottom w:val="none" w:sz="0" w:space="0" w:color="auto"/>
        <w:right w:val="none" w:sz="0" w:space="0" w:color="auto"/>
      </w:divBdr>
    </w:div>
    <w:div w:id="28343908">
      <w:bodyDiv w:val="1"/>
      <w:marLeft w:val="0"/>
      <w:marRight w:val="0"/>
      <w:marTop w:val="0"/>
      <w:marBottom w:val="0"/>
      <w:divBdr>
        <w:top w:val="none" w:sz="0" w:space="0" w:color="auto"/>
        <w:left w:val="none" w:sz="0" w:space="0" w:color="auto"/>
        <w:bottom w:val="none" w:sz="0" w:space="0" w:color="auto"/>
        <w:right w:val="none" w:sz="0" w:space="0" w:color="auto"/>
      </w:divBdr>
    </w:div>
    <w:div w:id="40254686">
      <w:bodyDiv w:val="1"/>
      <w:marLeft w:val="0"/>
      <w:marRight w:val="0"/>
      <w:marTop w:val="0"/>
      <w:marBottom w:val="0"/>
      <w:divBdr>
        <w:top w:val="none" w:sz="0" w:space="0" w:color="auto"/>
        <w:left w:val="none" w:sz="0" w:space="0" w:color="auto"/>
        <w:bottom w:val="none" w:sz="0" w:space="0" w:color="auto"/>
        <w:right w:val="none" w:sz="0" w:space="0" w:color="auto"/>
      </w:divBdr>
    </w:div>
    <w:div w:id="49424786">
      <w:bodyDiv w:val="1"/>
      <w:marLeft w:val="0"/>
      <w:marRight w:val="0"/>
      <w:marTop w:val="0"/>
      <w:marBottom w:val="0"/>
      <w:divBdr>
        <w:top w:val="none" w:sz="0" w:space="0" w:color="auto"/>
        <w:left w:val="none" w:sz="0" w:space="0" w:color="auto"/>
        <w:bottom w:val="none" w:sz="0" w:space="0" w:color="auto"/>
        <w:right w:val="none" w:sz="0" w:space="0" w:color="auto"/>
      </w:divBdr>
    </w:div>
    <w:div w:id="54939995">
      <w:bodyDiv w:val="1"/>
      <w:marLeft w:val="0"/>
      <w:marRight w:val="0"/>
      <w:marTop w:val="0"/>
      <w:marBottom w:val="0"/>
      <w:divBdr>
        <w:top w:val="none" w:sz="0" w:space="0" w:color="auto"/>
        <w:left w:val="none" w:sz="0" w:space="0" w:color="auto"/>
        <w:bottom w:val="none" w:sz="0" w:space="0" w:color="auto"/>
        <w:right w:val="none" w:sz="0" w:space="0" w:color="auto"/>
      </w:divBdr>
    </w:div>
    <w:div w:id="73941107">
      <w:bodyDiv w:val="1"/>
      <w:marLeft w:val="0"/>
      <w:marRight w:val="0"/>
      <w:marTop w:val="0"/>
      <w:marBottom w:val="0"/>
      <w:divBdr>
        <w:top w:val="none" w:sz="0" w:space="0" w:color="auto"/>
        <w:left w:val="none" w:sz="0" w:space="0" w:color="auto"/>
        <w:bottom w:val="none" w:sz="0" w:space="0" w:color="auto"/>
        <w:right w:val="none" w:sz="0" w:space="0" w:color="auto"/>
      </w:divBdr>
    </w:div>
    <w:div w:id="87047874">
      <w:bodyDiv w:val="1"/>
      <w:marLeft w:val="0"/>
      <w:marRight w:val="0"/>
      <w:marTop w:val="0"/>
      <w:marBottom w:val="0"/>
      <w:divBdr>
        <w:top w:val="none" w:sz="0" w:space="0" w:color="auto"/>
        <w:left w:val="none" w:sz="0" w:space="0" w:color="auto"/>
        <w:bottom w:val="none" w:sz="0" w:space="0" w:color="auto"/>
        <w:right w:val="none" w:sz="0" w:space="0" w:color="auto"/>
      </w:divBdr>
    </w:div>
    <w:div w:id="104425443">
      <w:bodyDiv w:val="1"/>
      <w:marLeft w:val="0"/>
      <w:marRight w:val="0"/>
      <w:marTop w:val="0"/>
      <w:marBottom w:val="0"/>
      <w:divBdr>
        <w:top w:val="none" w:sz="0" w:space="0" w:color="auto"/>
        <w:left w:val="none" w:sz="0" w:space="0" w:color="auto"/>
        <w:bottom w:val="none" w:sz="0" w:space="0" w:color="auto"/>
        <w:right w:val="none" w:sz="0" w:space="0" w:color="auto"/>
      </w:divBdr>
    </w:div>
    <w:div w:id="115222633">
      <w:bodyDiv w:val="1"/>
      <w:marLeft w:val="0"/>
      <w:marRight w:val="0"/>
      <w:marTop w:val="0"/>
      <w:marBottom w:val="0"/>
      <w:divBdr>
        <w:top w:val="none" w:sz="0" w:space="0" w:color="auto"/>
        <w:left w:val="none" w:sz="0" w:space="0" w:color="auto"/>
        <w:bottom w:val="none" w:sz="0" w:space="0" w:color="auto"/>
        <w:right w:val="none" w:sz="0" w:space="0" w:color="auto"/>
      </w:divBdr>
    </w:div>
    <w:div w:id="127628386">
      <w:bodyDiv w:val="1"/>
      <w:marLeft w:val="0"/>
      <w:marRight w:val="0"/>
      <w:marTop w:val="0"/>
      <w:marBottom w:val="0"/>
      <w:divBdr>
        <w:top w:val="none" w:sz="0" w:space="0" w:color="auto"/>
        <w:left w:val="none" w:sz="0" w:space="0" w:color="auto"/>
        <w:bottom w:val="none" w:sz="0" w:space="0" w:color="auto"/>
        <w:right w:val="none" w:sz="0" w:space="0" w:color="auto"/>
      </w:divBdr>
    </w:div>
    <w:div w:id="134765875">
      <w:bodyDiv w:val="1"/>
      <w:marLeft w:val="0"/>
      <w:marRight w:val="0"/>
      <w:marTop w:val="0"/>
      <w:marBottom w:val="0"/>
      <w:divBdr>
        <w:top w:val="none" w:sz="0" w:space="0" w:color="auto"/>
        <w:left w:val="none" w:sz="0" w:space="0" w:color="auto"/>
        <w:bottom w:val="none" w:sz="0" w:space="0" w:color="auto"/>
        <w:right w:val="none" w:sz="0" w:space="0" w:color="auto"/>
      </w:divBdr>
    </w:div>
    <w:div w:id="140581880">
      <w:bodyDiv w:val="1"/>
      <w:marLeft w:val="0"/>
      <w:marRight w:val="0"/>
      <w:marTop w:val="0"/>
      <w:marBottom w:val="0"/>
      <w:divBdr>
        <w:top w:val="none" w:sz="0" w:space="0" w:color="auto"/>
        <w:left w:val="none" w:sz="0" w:space="0" w:color="auto"/>
        <w:bottom w:val="none" w:sz="0" w:space="0" w:color="auto"/>
        <w:right w:val="none" w:sz="0" w:space="0" w:color="auto"/>
      </w:divBdr>
    </w:div>
    <w:div w:id="143475672">
      <w:bodyDiv w:val="1"/>
      <w:marLeft w:val="0"/>
      <w:marRight w:val="0"/>
      <w:marTop w:val="0"/>
      <w:marBottom w:val="0"/>
      <w:divBdr>
        <w:top w:val="none" w:sz="0" w:space="0" w:color="auto"/>
        <w:left w:val="none" w:sz="0" w:space="0" w:color="auto"/>
        <w:bottom w:val="none" w:sz="0" w:space="0" w:color="auto"/>
        <w:right w:val="none" w:sz="0" w:space="0" w:color="auto"/>
      </w:divBdr>
    </w:div>
    <w:div w:id="147325616">
      <w:bodyDiv w:val="1"/>
      <w:marLeft w:val="0"/>
      <w:marRight w:val="0"/>
      <w:marTop w:val="0"/>
      <w:marBottom w:val="0"/>
      <w:divBdr>
        <w:top w:val="none" w:sz="0" w:space="0" w:color="auto"/>
        <w:left w:val="none" w:sz="0" w:space="0" w:color="auto"/>
        <w:bottom w:val="none" w:sz="0" w:space="0" w:color="auto"/>
        <w:right w:val="none" w:sz="0" w:space="0" w:color="auto"/>
      </w:divBdr>
    </w:div>
    <w:div w:id="158617928">
      <w:bodyDiv w:val="1"/>
      <w:marLeft w:val="0"/>
      <w:marRight w:val="0"/>
      <w:marTop w:val="0"/>
      <w:marBottom w:val="0"/>
      <w:divBdr>
        <w:top w:val="none" w:sz="0" w:space="0" w:color="auto"/>
        <w:left w:val="none" w:sz="0" w:space="0" w:color="auto"/>
        <w:bottom w:val="none" w:sz="0" w:space="0" w:color="auto"/>
        <w:right w:val="none" w:sz="0" w:space="0" w:color="auto"/>
      </w:divBdr>
    </w:div>
    <w:div w:id="166671370">
      <w:bodyDiv w:val="1"/>
      <w:marLeft w:val="0"/>
      <w:marRight w:val="0"/>
      <w:marTop w:val="0"/>
      <w:marBottom w:val="0"/>
      <w:divBdr>
        <w:top w:val="none" w:sz="0" w:space="0" w:color="auto"/>
        <w:left w:val="none" w:sz="0" w:space="0" w:color="auto"/>
        <w:bottom w:val="none" w:sz="0" w:space="0" w:color="auto"/>
        <w:right w:val="none" w:sz="0" w:space="0" w:color="auto"/>
      </w:divBdr>
    </w:div>
    <w:div w:id="169413370">
      <w:bodyDiv w:val="1"/>
      <w:marLeft w:val="0"/>
      <w:marRight w:val="0"/>
      <w:marTop w:val="0"/>
      <w:marBottom w:val="0"/>
      <w:divBdr>
        <w:top w:val="none" w:sz="0" w:space="0" w:color="auto"/>
        <w:left w:val="none" w:sz="0" w:space="0" w:color="auto"/>
        <w:bottom w:val="none" w:sz="0" w:space="0" w:color="auto"/>
        <w:right w:val="none" w:sz="0" w:space="0" w:color="auto"/>
      </w:divBdr>
    </w:div>
    <w:div w:id="196158800">
      <w:bodyDiv w:val="1"/>
      <w:marLeft w:val="0"/>
      <w:marRight w:val="0"/>
      <w:marTop w:val="0"/>
      <w:marBottom w:val="0"/>
      <w:divBdr>
        <w:top w:val="none" w:sz="0" w:space="0" w:color="auto"/>
        <w:left w:val="none" w:sz="0" w:space="0" w:color="auto"/>
        <w:bottom w:val="none" w:sz="0" w:space="0" w:color="auto"/>
        <w:right w:val="none" w:sz="0" w:space="0" w:color="auto"/>
      </w:divBdr>
    </w:div>
    <w:div w:id="205217018">
      <w:bodyDiv w:val="1"/>
      <w:marLeft w:val="0"/>
      <w:marRight w:val="0"/>
      <w:marTop w:val="0"/>
      <w:marBottom w:val="0"/>
      <w:divBdr>
        <w:top w:val="none" w:sz="0" w:space="0" w:color="auto"/>
        <w:left w:val="none" w:sz="0" w:space="0" w:color="auto"/>
        <w:bottom w:val="none" w:sz="0" w:space="0" w:color="auto"/>
        <w:right w:val="none" w:sz="0" w:space="0" w:color="auto"/>
      </w:divBdr>
    </w:div>
    <w:div w:id="206458685">
      <w:bodyDiv w:val="1"/>
      <w:marLeft w:val="0"/>
      <w:marRight w:val="0"/>
      <w:marTop w:val="0"/>
      <w:marBottom w:val="0"/>
      <w:divBdr>
        <w:top w:val="none" w:sz="0" w:space="0" w:color="auto"/>
        <w:left w:val="none" w:sz="0" w:space="0" w:color="auto"/>
        <w:bottom w:val="none" w:sz="0" w:space="0" w:color="auto"/>
        <w:right w:val="none" w:sz="0" w:space="0" w:color="auto"/>
      </w:divBdr>
    </w:div>
    <w:div w:id="214783722">
      <w:bodyDiv w:val="1"/>
      <w:marLeft w:val="0"/>
      <w:marRight w:val="0"/>
      <w:marTop w:val="0"/>
      <w:marBottom w:val="0"/>
      <w:divBdr>
        <w:top w:val="none" w:sz="0" w:space="0" w:color="auto"/>
        <w:left w:val="none" w:sz="0" w:space="0" w:color="auto"/>
        <w:bottom w:val="none" w:sz="0" w:space="0" w:color="auto"/>
        <w:right w:val="none" w:sz="0" w:space="0" w:color="auto"/>
      </w:divBdr>
    </w:div>
    <w:div w:id="218252617">
      <w:bodyDiv w:val="1"/>
      <w:marLeft w:val="0"/>
      <w:marRight w:val="0"/>
      <w:marTop w:val="0"/>
      <w:marBottom w:val="0"/>
      <w:divBdr>
        <w:top w:val="none" w:sz="0" w:space="0" w:color="auto"/>
        <w:left w:val="none" w:sz="0" w:space="0" w:color="auto"/>
        <w:bottom w:val="none" w:sz="0" w:space="0" w:color="auto"/>
        <w:right w:val="none" w:sz="0" w:space="0" w:color="auto"/>
      </w:divBdr>
    </w:div>
    <w:div w:id="219027096">
      <w:bodyDiv w:val="1"/>
      <w:marLeft w:val="0"/>
      <w:marRight w:val="0"/>
      <w:marTop w:val="0"/>
      <w:marBottom w:val="0"/>
      <w:divBdr>
        <w:top w:val="none" w:sz="0" w:space="0" w:color="auto"/>
        <w:left w:val="none" w:sz="0" w:space="0" w:color="auto"/>
        <w:bottom w:val="none" w:sz="0" w:space="0" w:color="auto"/>
        <w:right w:val="none" w:sz="0" w:space="0" w:color="auto"/>
      </w:divBdr>
    </w:div>
    <w:div w:id="260337878">
      <w:bodyDiv w:val="1"/>
      <w:marLeft w:val="0"/>
      <w:marRight w:val="0"/>
      <w:marTop w:val="0"/>
      <w:marBottom w:val="0"/>
      <w:divBdr>
        <w:top w:val="none" w:sz="0" w:space="0" w:color="auto"/>
        <w:left w:val="none" w:sz="0" w:space="0" w:color="auto"/>
        <w:bottom w:val="none" w:sz="0" w:space="0" w:color="auto"/>
        <w:right w:val="none" w:sz="0" w:space="0" w:color="auto"/>
      </w:divBdr>
    </w:div>
    <w:div w:id="273288600">
      <w:bodyDiv w:val="1"/>
      <w:marLeft w:val="0"/>
      <w:marRight w:val="0"/>
      <w:marTop w:val="0"/>
      <w:marBottom w:val="0"/>
      <w:divBdr>
        <w:top w:val="none" w:sz="0" w:space="0" w:color="auto"/>
        <w:left w:val="none" w:sz="0" w:space="0" w:color="auto"/>
        <w:bottom w:val="none" w:sz="0" w:space="0" w:color="auto"/>
        <w:right w:val="none" w:sz="0" w:space="0" w:color="auto"/>
      </w:divBdr>
    </w:div>
    <w:div w:id="281150486">
      <w:bodyDiv w:val="1"/>
      <w:marLeft w:val="0"/>
      <w:marRight w:val="0"/>
      <w:marTop w:val="0"/>
      <w:marBottom w:val="0"/>
      <w:divBdr>
        <w:top w:val="none" w:sz="0" w:space="0" w:color="auto"/>
        <w:left w:val="none" w:sz="0" w:space="0" w:color="auto"/>
        <w:bottom w:val="none" w:sz="0" w:space="0" w:color="auto"/>
        <w:right w:val="none" w:sz="0" w:space="0" w:color="auto"/>
      </w:divBdr>
    </w:div>
    <w:div w:id="287014149">
      <w:bodyDiv w:val="1"/>
      <w:marLeft w:val="0"/>
      <w:marRight w:val="0"/>
      <w:marTop w:val="0"/>
      <w:marBottom w:val="0"/>
      <w:divBdr>
        <w:top w:val="none" w:sz="0" w:space="0" w:color="auto"/>
        <w:left w:val="none" w:sz="0" w:space="0" w:color="auto"/>
        <w:bottom w:val="none" w:sz="0" w:space="0" w:color="auto"/>
        <w:right w:val="none" w:sz="0" w:space="0" w:color="auto"/>
      </w:divBdr>
    </w:div>
    <w:div w:id="289166841">
      <w:bodyDiv w:val="1"/>
      <w:marLeft w:val="0"/>
      <w:marRight w:val="0"/>
      <w:marTop w:val="0"/>
      <w:marBottom w:val="0"/>
      <w:divBdr>
        <w:top w:val="none" w:sz="0" w:space="0" w:color="auto"/>
        <w:left w:val="none" w:sz="0" w:space="0" w:color="auto"/>
        <w:bottom w:val="none" w:sz="0" w:space="0" w:color="auto"/>
        <w:right w:val="none" w:sz="0" w:space="0" w:color="auto"/>
      </w:divBdr>
    </w:div>
    <w:div w:id="297534654">
      <w:bodyDiv w:val="1"/>
      <w:marLeft w:val="0"/>
      <w:marRight w:val="0"/>
      <w:marTop w:val="0"/>
      <w:marBottom w:val="0"/>
      <w:divBdr>
        <w:top w:val="none" w:sz="0" w:space="0" w:color="auto"/>
        <w:left w:val="none" w:sz="0" w:space="0" w:color="auto"/>
        <w:bottom w:val="none" w:sz="0" w:space="0" w:color="auto"/>
        <w:right w:val="none" w:sz="0" w:space="0" w:color="auto"/>
      </w:divBdr>
    </w:div>
    <w:div w:id="305012218">
      <w:bodyDiv w:val="1"/>
      <w:marLeft w:val="0"/>
      <w:marRight w:val="0"/>
      <w:marTop w:val="0"/>
      <w:marBottom w:val="0"/>
      <w:divBdr>
        <w:top w:val="none" w:sz="0" w:space="0" w:color="auto"/>
        <w:left w:val="none" w:sz="0" w:space="0" w:color="auto"/>
        <w:bottom w:val="none" w:sz="0" w:space="0" w:color="auto"/>
        <w:right w:val="none" w:sz="0" w:space="0" w:color="auto"/>
      </w:divBdr>
    </w:div>
    <w:div w:id="307787239">
      <w:bodyDiv w:val="1"/>
      <w:marLeft w:val="0"/>
      <w:marRight w:val="0"/>
      <w:marTop w:val="0"/>
      <w:marBottom w:val="0"/>
      <w:divBdr>
        <w:top w:val="none" w:sz="0" w:space="0" w:color="auto"/>
        <w:left w:val="none" w:sz="0" w:space="0" w:color="auto"/>
        <w:bottom w:val="none" w:sz="0" w:space="0" w:color="auto"/>
        <w:right w:val="none" w:sz="0" w:space="0" w:color="auto"/>
      </w:divBdr>
    </w:div>
    <w:div w:id="311371877">
      <w:bodyDiv w:val="1"/>
      <w:marLeft w:val="0"/>
      <w:marRight w:val="0"/>
      <w:marTop w:val="0"/>
      <w:marBottom w:val="0"/>
      <w:divBdr>
        <w:top w:val="none" w:sz="0" w:space="0" w:color="auto"/>
        <w:left w:val="none" w:sz="0" w:space="0" w:color="auto"/>
        <w:bottom w:val="none" w:sz="0" w:space="0" w:color="auto"/>
        <w:right w:val="none" w:sz="0" w:space="0" w:color="auto"/>
      </w:divBdr>
    </w:div>
    <w:div w:id="315426646">
      <w:bodyDiv w:val="1"/>
      <w:marLeft w:val="0"/>
      <w:marRight w:val="0"/>
      <w:marTop w:val="0"/>
      <w:marBottom w:val="0"/>
      <w:divBdr>
        <w:top w:val="none" w:sz="0" w:space="0" w:color="auto"/>
        <w:left w:val="none" w:sz="0" w:space="0" w:color="auto"/>
        <w:bottom w:val="none" w:sz="0" w:space="0" w:color="auto"/>
        <w:right w:val="none" w:sz="0" w:space="0" w:color="auto"/>
      </w:divBdr>
    </w:div>
    <w:div w:id="326592983">
      <w:bodyDiv w:val="1"/>
      <w:marLeft w:val="0"/>
      <w:marRight w:val="0"/>
      <w:marTop w:val="0"/>
      <w:marBottom w:val="0"/>
      <w:divBdr>
        <w:top w:val="none" w:sz="0" w:space="0" w:color="auto"/>
        <w:left w:val="none" w:sz="0" w:space="0" w:color="auto"/>
        <w:bottom w:val="none" w:sz="0" w:space="0" w:color="auto"/>
        <w:right w:val="none" w:sz="0" w:space="0" w:color="auto"/>
      </w:divBdr>
    </w:div>
    <w:div w:id="329868793">
      <w:bodyDiv w:val="1"/>
      <w:marLeft w:val="0"/>
      <w:marRight w:val="0"/>
      <w:marTop w:val="0"/>
      <w:marBottom w:val="0"/>
      <w:divBdr>
        <w:top w:val="none" w:sz="0" w:space="0" w:color="auto"/>
        <w:left w:val="none" w:sz="0" w:space="0" w:color="auto"/>
        <w:bottom w:val="none" w:sz="0" w:space="0" w:color="auto"/>
        <w:right w:val="none" w:sz="0" w:space="0" w:color="auto"/>
      </w:divBdr>
    </w:div>
    <w:div w:id="368460466">
      <w:bodyDiv w:val="1"/>
      <w:marLeft w:val="0"/>
      <w:marRight w:val="0"/>
      <w:marTop w:val="0"/>
      <w:marBottom w:val="0"/>
      <w:divBdr>
        <w:top w:val="none" w:sz="0" w:space="0" w:color="auto"/>
        <w:left w:val="none" w:sz="0" w:space="0" w:color="auto"/>
        <w:bottom w:val="none" w:sz="0" w:space="0" w:color="auto"/>
        <w:right w:val="none" w:sz="0" w:space="0" w:color="auto"/>
      </w:divBdr>
    </w:div>
    <w:div w:id="371227253">
      <w:bodyDiv w:val="1"/>
      <w:marLeft w:val="0"/>
      <w:marRight w:val="0"/>
      <w:marTop w:val="0"/>
      <w:marBottom w:val="0"/>
      <w:divBdr>
        <w:top w:val="none" w:sz="0" w:space="0" w:color="auto"/>
        <w:left w:val="none" w:sz="0" w:space="0" w:color="auto"/>
        <w:bottom w:val="none" w:sz="0" w:space="0" w:color="auto"/>
        <w:right w:val="none" w:sz="0" w:space="0" w:color="auto"/>
      </w:divBdr>
    </w:div>
    <w:div w:id="383873190">
      <w:bodyDiv w:val="1"/>
      <w:marLeft w:val="0"/>
      <w:marRight w:val="0"/>
      <w:marTop w:val="0"/>
      <w:marBottom w:val="0"/>
      <w:divBdr>
        <w:top w:val="none" w:sz="0" w:space="0" w:color="auto"/>
        <w:left w:val="none" w:sz="0" w:space="0" w:color="auto"/>
        <w:bottom w:val="none" w:sz="0" w:space="0" w:color="auto"/>
        <w:right w:val="none" w:sz="0" w:space="0" w:color="auto"/>
      </w:divBdr>
    </w:div>
    <w:div w:id="400639790">
      <w:bodyDiv w:val="1"/>
      <w:marLeft w:val="0"/>
      <w:marRight w:val="0"/>
      <w:marTop w:val="0"/>
      <w:marBottom w:val="0"/>
      <w:divBdr>
        <w:top w:val="none" w:sz="0" w:space="0" w:color="auto"/>
        <w:left w:val="none" w:sz="0" w:space="0" w:color="auto"/>
        <w:bottom w:val="none" w:sz="0" w:space="0" w:color="auto"/>
        <w:right w:val="none" w:sz="0" w:space="0" w:color="auto"/>
      </w:divBdr>
    </w:div>
    <w:div w:id="410850798">
      <w:bodyDiv w:val="1"/>
      <w:marLeft w:val="0"/>
      <w:marRight w:val="0"/>
      <w:marTop w:val="0"/>
      <w:marBottom w:val="0"/>
      <w:divBdr>
        <w:top w:val="none" w:sz="0" w:space="0" w:color="auto"/>
        <w:left w:val="none" w:sz="0" w:space="0" w:color="auto"/>
        <w:bottom w:val="none" w:sz="0" w:space="0" w:color="auto"/>
        <w:right w:val="none" w:sz="0" w:space="0" w:color="auto"/>
      </w:divBdr>
    </w:div>
    <w:div w:id="425270763">
      <w:bodyDiv w:val="1"/>
      <w:marLeft w:val="0"/>
      <w:marRight w:val="0"/>
      <w:marTop w:val="0"/>
      <w:marBottom w:val="0"/>
      <w:divBdr>
        <w:top w:val="none" w:sz="0" w:space="0" w:color="auto"/>
        <w:left w:val="none" w:sz="0" w:space="0" w:color="auto"/>
        <w:bottom w:val="none" w:sz="0" w:space="0" w:color="auto"/>
        <w:right w:val="none" w:sz="0" w:space="0" w:color="auto"/>
      </w:divBdr>
    </w:div>
    <w:div w:id="436557841">
      <w:bodyDiv w:val="1"/>
      <w:marLeft w:val="0"/>
      <w:marRight w:val="0"/>
      <w:marTop w:val="0"/>
      <w:marBottom w:val="0"/>
      <w:divBdr>
        <w:top w:val="none" w:sz="0" w:space="0" w:color="auto"/>
        <w:left w:val="none" w:sz="0" w:space="0" w:color="auto"/>
        <w:bottom w:val="none" w:sz="0" w:space="0" w:color="auto"/>
        <w:right w:val="none" w:sz="0" w:space="0" w:color="auto"/>
      </w:divBdr>
    </w:div>
    <w:div w:id="451560685">
      <w:bodyDiv w:val="1"/>
      <w:marLeft w:val="0"/>
      <w:marRight w:val="0"/>
      <w:marTop w:val="0"/>
      <w:marBottom w:val="0"/>
      <w:divBdr>
        <w:top w:val="none" w:sz="0" w:space="0" w:color="auto"/>
        <w:left w:val="none" w:sz="0" w:space="0" w:color="auto"/>
        <w:bottom w:val="none" w:sz="0" w:space="0" w:color="auto"/>
        <w:right w:val="none" w:sz="0" w:space="0" w:color="auto"/>
      </w:divBdr>
    </w:div>
    <w:div w:id="457186954">
      <w:bodyDiv w:val="1"/>
      <w:marLeft w:val="0"/>
      <w:marRight w:val="0"/>
      <w:marTop w:val="0"/>
      <w:marBottom w:val="0"/>
      <w:divBdr>
        <w:top w:val="none" w:sz="0" w:space="0" w:color="auto"/>
        <w:left w:val="none" w:sz="0" w:space="0" w:color="auto"/>
        <w:bottom w:val="none" w:sz="0" w:space="0" w:color="auto"/>
        <w:right w:val="none" w:sz="0" w:space="0" w:color="auto"/>
      </w:divBdr>
    </w:div>
    <w:div w:id="473186132">
      <w:bodyDiv w:val="1"/>
      <w:marLeft w:val="0"/>
      <w:marRight w:val="0"/>
      <w:marTop w:val="0"/>
      <w:marBottom w:val="0"/>
      <w:divBdr>
        <w:top w:val="none" w:sz="0" w:space="0" w:color="auto"/>
        <w:left w:val="none" w:sz="0" w:space="0" w:color="auto"/>
        <w:bottom w:val="none" w:sz="0" w:space="0" w:color="auto"/>
        <w:right w:val="none" w:sz="0" w:space="0" w:color="auto"/>
      </w:divBdr>
    </w:div>
    <w:div w:id="481390563">
      <w:bodyDiv w:val="1"/>
      <w:marLeft w:val="0"/>
      <w:marRight w:val="0"/>
      <w:marTop w:val="0"/>
      <w:marBottom w:val="0"/>
      <w:divBdr>
        <w:top w:val="none" w:sz="0" w:space="0" w:color="auto"/>
        <w:left w:val="none" w:sz="0" w:space="0" w:color="auto"/>
        <w:bottom w:val="none" w:sz="0" w:space="0" w:color="auto"/>
        <w:right w:val="none" w:sz="0" w:space="0" w:color="auto"/>
      </w:divBdr>
    </w:div>
    <w:div w:id="489567685">
      <w:bodyDiv w:val="1"/>
      <w:marLeft w:val="0"/>
      <w:marRight w:val="0"/>
      <w:marTop w:val="0"/>
      <w:marBottom w:val="0"/>
      <w:divBdr>
        <w:top w:val="none" w:sz="0" w:space="0" w:color="auto"/>
        <w:left w:val="none" w:sz="0" w:space="0" w:color="auto"/>
        <w:bottom w:val="none" w:sz="0" w:space="0" w:color="auto"/>
        <w:right w:val="none" w:sz="0" w:space="0" w:color="auto"/>
      </w:divBdr>
    </w:div>
    <w:div w:id="495730489">
      <w:bodyDiv w:val="1"/>
      <w:marLeft w:val="0"/>
      <w:marRight w:val="0"/>
      <w:marTop w:val="0"/>
      <w:marBottom w:val="0"/>
      <w:divBdr>
        <w:top w:val="none" w:sz="0" w:space="0" w:color="auto"/>
        <w:left w:val="none" w:sz="0" w:space="0" w:color="auto"/>
        <w:bottom w:val="none" w:sz="0" w:space="0" w:color="auto"/>
        <w:right w:val="none" w:sz="0" w:space="0" w:color="auto"/>
      </w:divBdr>
    </w:div>
    <w:div w:id="520318842">
      <w:bodyDiv w:val="1"/>
      <w:marLeft w:val="0"/>
      <w:marRight w:val="0"/>
      <w:marTop w:val="0"/>
      <w:marBottom w:val="0"/>
      <w:divBdr>
        <w:top w:val="none" w:sz="0" w:space="0" w:color="auto"/>
        <w:left w:val="none" w:sz="0" w:space="0" w:color="auto"/>
        <w:bottom w:val="none" w:sz="0" w:space="0" w:color="auto"/>
        <w:right w:val="none" w:sz="0" w:space="0" w:color="auto"/>
      </w:divBdr>
    </w:div>
    <w:div w:id="524176239">
      <w:bodyDiv w:val="1"/>
      <w:marLeft w:val="0"/>
      <w:marRight w:val="0"/>
      <w:marTop w:val="0"/>
      <w:marBottom w:val="0"/>
      <w:divBdr>
        <w:top w:val="none" w:sz="0" w:space="0" w:color="auto"/>
        <w:left w:val="none" w:sz="0" w:space="0" w:color="auto"/>
        <w:bottom w:val="none" w:sz="0" w:space="0" w:color="auto"/>
        <w:right w:val="none" w:sz="0" w:space="0" w:color="auto"/>
      </w:divBdr>
    </w:div>
    <w:div w:id="534006383">
      <w:bodyDiv w:val="1"/>
      <w:marLeft w:val="0"/>
      <w:marRight w:val="0"/>
      <w:marTop w:val="0"/>
      <w:marBottom w:val="0"/>
      <w:divBdr>
        <w:top w:val="none" w:sz="0" w:space="0" w:color="auto"/>
        <w:left w:val="none" w:sz="0" w:space="0" w:color="auto"/>
        <w:bottom w:val="none" w:sz="0" w:space="0" w:color="auto"/>
        <w:right w:val="none" w:sz="0" w:space="0" w:color="auto"/>
      </w:divBdr>
    </w:div>
    <w:div w:id="538663774">
      <w:bodyDiv w:val="1"/>
      <w:marLeft w:val="0"/>
      <w:marRight w:val="0"/>
      <w:marTop w:val="0"/>
      <w:marBottom w:val="0"/>
      <w:divBdr>
        <w:top w:val="none" w:sz="0" w:space="0" w:color="auto"/>
        <w:left w:val="none" w:sz="0" w:space="0" w:color="auto"/>
        <w:bottom w:val="none" w:sz="0" w:space="0" w:color="auto"/>
        <w:right w:val="none" w:sz="0" w:space="0" w:color="auto"/>
      </w:divBdr>
    </w:div>
    <w:div w:id="579369181">
      <w:bodyDiv w:val="1"/>
      <w:marLeft w:val="0"/>
      <w:marRight w:val="0"/>
      <w:marTop w:val="0"/>
      <w:marBottom w:val="0"/>
      <w:divBdr>
        <w:top w:val="none" w:sz="0" w:space="0" w:color="auto"/>
        <w:left w:val="none" w:sz="0" w:space="0" w:color="auto"/>
        <w:bottom w:val="none" w:sz="0" w:space="0" w:color="auto"/>
        <w:right w:val="none" w:sz="0" w:space="0" w:color="auto"/>
      </w:divBdr>
    </w:div>
    <w:div w:id="580989830">
      <w:bodyDiv w:val="1"/>
      <w:marLeft w:val="0"/>
      <w:marRight w:val="0"/>
      <w:marTop w:val="0"/>
      <w:marBottom w:val="0"/>
      <w:divBdr>
        <w:top w:val="none" w:sz="0" w:space="0" w:color="auto"/>
        <w:left w:val="none" w:sz="0" w:space="0" w:color="auto"/>
        <w:bottom w:val="none" w:sz="0" w:space="0" w:color="auto"/>
        <w:right w:val="none" w:sz="0" w:space="0" w:color="auto"/>
      </w:divBdr>
    </w:div>
    <w:div w:id="600377259">
      <w:bodyDiv w:val="1"/>
      <w:marLeft w:val="0"/>
      <w:marRight w:val="0"/>
      <w:marTop w:val="0"/>
      <w:marBottom w:val="0"/>
      <w:divBdr>
        <w:top w:val="none" w:sz="0" w:space="0" w:color="auto"/>
        <w:left w:val="none" w:sz="0" w:space="0" w:color="auto"/>
        <w:bottom w:val="none" w:sz="0" w:space="0" w:color="auto"/>
        <w:right w:val="none" w:sz="0" w:space="0" w:color="auto"/>
      </w:divBdr>
    </w:div>
    <w:div w:id="615451167">
      <w:bodyDiv w:val="1"/>
      <w:marLeft w:val="0"/>
      <w:marRight w:val="0"/>
      <w:marTop w:val="0"/>
      <w:marBottom w:val="0"/>
      <w:divBdr>
        <w:top w:val="none" w:sz="0" w:space="0" w:color="auto"/>
        <w:left w:val="none" w:sz="0" w:space="0" w:color="auto"/>
        <w:bottom w:val="none" w:sz="0" w:space="0" w:color="auto"/>
        <w:right w:val="none" w:sz="0" w:space="0" w:color="auto"/>
      </w:divBdr>
    </w:div>
    <w:div w:id="639192440">
      <w:bodyDiv w:val="1"/>
      <w:marLeft w:val="0"/>
      <w:marRight w:val="0"/>
      <w:marTop w:val="0"/>
      <w:marBottom w:val="0"/>
      <w:divBdr>
        <w:top w:val="none" w:sz="0" w:space="0" w:color="auto"/>
        <w:left w:val="none" w:sz="0" w:space="0" w:color="auto"/>
        <w:bottom w:val="none" w:sz="0" w:space="0" w:color="auto"/>
        <w:right w:val="none" w:sz="0" w:space="0" w:color="auto"/>
      </w:divBdr>
    </w:div>
    <w:div w:id="644892782">
      <w:bodyDiv w:val="1"/>
      <w:marLeft w:val="0"/>
      <w:marRight w:val="0"/>
      <w:marTop w:val="0"/>
      <w:marBottom w:val="0"/>
      <w:divBdr>
        <w:top w:val="none" w:sz="0" w:space="0" w:color="auto"/>
        <w:left w:val="none" w:sz="0" w:space="0" w:color="auto"/>
        <w:bottom w:val="none" w:sz="0" w:space="0" w:color="auto"/>
        <w:right w:val="none" w:sz="0" w:space="0" w:color="auto"/>
      </w:divBdr>
    </w:div>
    <w:div w:id="670135397">
      <w:bodyDiv w:val="1"/>
      <w:marLeft w:val="0"/>
      <w:marRight w:val="0"/>
      <w:marTop w:val="0"/>
      <w:marBottom w:val="0"/>
      <w:divBdr>
        <w:top w:val="none" w:sz="0" w:space="0" w:color="auto"/>
        <w:left w:val="none" w:sz="0" w:space="0" w:color="auto"/>
        <w:bottom w:val="none" w:sz="0" w:space="0" w:color="auto"/>
        <w:right w:val="none" w:sz="0" w:space="0" w:color="auto"/>
      </w:divBdr>
    </w:div>
    <w:div w:id="721708394">
      <w:bodyDiv w:val="1"/>
      <w:marLeft w:val="0"/>
      <w:marRight w:val="0"/>
      <w:marTop w:val="0"/>
      <w:marBottom w:val="0"/>
      <w:divBdr>
        <w:top w:val="none" w:sz="0" w:space="0" w:color="auto"/>
        <w:left w:val="none" w:sz="0" w:space="0" w:color="auto"/>
        <w:bottom w:val="none" w:sz="0" w:space="0" w:color="auto"/>
        <w:right w:val="none" w:sz="0" w:space="0" w:color="auto"/>
      </w:divBdr>
    </w:div>
    <w:div w:id="735785945">
      <w:bodyDiv w:val="1"/>
      <w:marLeft w:val="0"/>
      <w:marRight w:val="0"/>
      <w:marTop w:val="0"/>
      <w:marBottom w:val="0"/>
      <w:divBdr>
        <w:top w:val="none" w:sz="0" w:space="0" w:color="auto"/>
        <w:left w:val="none" w:sz="0" w:space="0" w:color="auto"/>
        <w:bottom w:val="none" w:sz="0" w:space="0" w:color="auto"/>
        <w:right w:val="none" w:sz="0" w:space="0" w:color="auto"/>
      </w:divBdr>
    </w:div>
    <w:div w:id="742676333">
      <w:bodyDiv w:val="1"/>
      <w:marLeft w:val="0"/>
      <w:marRight w:val="0"/>
      <w:marTop w:val="0"/>
      <w:marBottom w:val="0"/>
      <w:divBdr>
        <w:top w:val="none" w:sz="0" w:space="0" w:color="auto"/>
        <w:left w:val="none" w:sz="0" w:space="0" w:color="auto"/>
        <w:bottom w:val="none" w:sz="0" w:space="0" w:color="auto"/>
        <w:right w:val="none" w:sz="0" w:space="0" w:color="auto"/>
      </w:divBdr>
    </w:div>
    <w:div w:id="743914416">
      <w:bodyDiv w:val="1"/>
      <w:marLeft w:val="0"/>
      <w:marRight w:val="0"/>
      <w:marTop w:val="0"/>
      <w:marBottom w:val="0"/>
      <w:divBdr>
        <w:top w:val="none" w:sz="0" w:space="0" w:color="auto"/>
        <w:left w:val="none" w:sz="0" w:space="0" w:color="auto"/>
        <w:bottom w:val="none" w:sz="0" w:space="0" w:color="auto"/>
        <w:right w:val="none" w:sz="0" w:space="0" w:color="auto"/>
      </w:divBdr>
    </w:div>
    <w:div w:id="760638782">
      <w:bodyDiv w:val="1"/>
      <w:marLeft w:val="0"/>
      <w:marRight w:val="0"/>
      <w:marTop w:val="0"/>
      <w:marBottom w:val="0"/>
      <w:divBdr>
        <w:top w:val="none" w:sz="0" w:space="0" w:color="auto"/>
        <w:left w:val="none" w:sz="0" w:space="0" w:color="auto"/>
        <w:bottom w:val="none" w:sz="0" w:space="0" w:color="auto"/>
        <w:right w:val="none" w:sz="0" w:space="0" w:color="auto"/>
      </w:divBdr>
    </w:div>
    <w:div w:id="772558194">
      <w:bodyDiv w:val="1"/>
      <w:marLeft w:val="0"/>
      <w:marRight w:val="0"/>
      <w:marTop w:val="0"/>
      <w:marBottom w:val="0"/>
      <w:divBdr>
        <w:top w:val="none" w:sz="0" w:space="0" w:color="auto"/>
        <w:left w:val="none" w:sz="0" w:space="0" w:color="auto"/>
        <w:bottom w:val="none" w:sz="0" w:space="0" w:color="auto"/>
        <w:right w:val="none" w:sz="0" w:space="0" w:color="auto"/>
      </w:divBdr>
    </w:div>
    <w:div w:id="775372392">
      <w:bodyDiv w:val="1"/>
      <w:marLeft w:val="0"/>
      <w:marRight w:val="0"/>
      <w:marTop w:val="0"/>
      <w:marBottom w:val="0"/>
      <w:divBdr>
        <w:top w:val="none" w:sz="0" w:space="0" w:color="auto"/>
        <w:left w:val="none" w:sz="0" w:space="0" w:color="auto"/>
        <w:bottom w:val="none" w:sz="0" w:space="0" w:color="auto"/>
        <w:right w:val="none" w:sz="0" w:space="0" w:color="auto"/>
      </w:divBdr>
    </w:div>
    <w:div w:id="783690792">
      <w:bodyDiv w:val="1"/>
      <w:marLeft w:val="0"/>
      <w:marRight w:val="0"/>
      <w:marTop w:val="0"/>
      <w:marBottom w:val="0"/>
      <w:divBdr>
        <w:top w:val="none" w:sz="0" w:space="0" w:color="auto"/>
        <w:left w:val="none" w:sz="0" w:space="0" w:color="auto"/>
        <w:bottom w:val="none" w:sz="0" w:space="0" w:color="auto"/>
        <w:right w:val="none" w:sz="0" w:space="0" w:color="auto"/>
      </w:divBdr>
    </w:div>
    <w:div w:id="788672131">
      <w:bodyDiv w:val="1"/>
      <w:marLeft w:val="0"/>
      <w:marRight w:val="0"/>
      <w:marTop w:val="0"/>
      <w:marBottom w:val="0"/>
      <w:divBdr>
        <w:top w:val="none" w:sz="0" w:space="0" w:color="auto"/>
        <w:left w:val="none" w:sz="0" w:space="0" w:color="auto"/>
        <w:bottom w:val="none" w:sz="0" w:space="0" w:color="auto"/>
        <w:right w:val="none" w:sz="0" w:space="0" w:color="auto"/>
      </w:divBdr>
    </w:div>
    <w:div w:id="803158567">
      <w:bodyDiv w:val="1"/>
      <w:marLeft w:val="0"/>
      <w:marRight w:val="0"/>
      <w:marTop w:val="0"/>
      <w:marBottom w:val="0"/>
      <w:divBdr>
        <w:top w:val="none" w:sz="0" w:space="0" w:color="auto"/>
        <w:left w:val="none" w:sz="0" w:space="0" w:color="auto"/>
        <w:bottom w:val="none" w:sz="0" w:space="0" w:color="auto"/>
        <w:right w:val="none" w:sz="0" w:space="0" w:color="auto"/>
      </w:divBdr>
    </w:div>
    <w:div w:id="812913250">
      <w:bodyDiv w:val="1"/>
      <w:marLeft w:val="0"/>
      <w:marRight w:val="0"/>
      <w:marTop w:val="0"/>
      <w:marBottom w:val="0"/>
      <w:divBdr>
        <w:top w:val="none" w:sz="0" w:space="0" w:color="auto"/>
        <w:left w:val="none" w:sz="0" w:space="0" w:color="auto"/>
        <w:bottom w:val="none" w:sz="0" w:space="0" w:color="auto"/>
        <w:right w:val="none" w:sz="0" w:space="0" w:color="auto"/>
      </w:divBdr>
    </w:div>
    <w:div w:id="815803327">
      <w:bodyDiv w:val="1"/>
      <w:marLeft w:val="0"/>
      <w:marRight w:val="0"/>
      <w:marTop w:val="0"/>
      <w:marBottom w:val="0"/>
      <w:divBdr>
        <w:top w:val="none" w:sz="0" w:space="0" w:color="auto"/>
        <w:left w:val="none" w:sz="0" w:space="0" w:color="auto"/>
        <w:bottom w:val="none" w:sz="0" w:space="0" w:color="auto"/>
        <w:right w:val="none" w:sz="0" w:space="0" w:color="auto"/>
      </w:divBdr>
    </w:div>
    <w:div w:id="889196995">
      <w:bodyDiv w:val="1"/>
      <w:marLeft w:val="0"/>
      <w:marRight w:val="0"/>
      <w:marTop w:val="0"/>
      <w:marBottom w:val="0"/>
      <w:divBdr>
        <w:top w:val="none" w:sz="0" w:space="0" w:color="auto"/>
        <w:left w:val="none" w:sz="0" w:space="0" w:color="auto"/>
        <w:bottom w:val="none" w:sz="0" w:space="0" w:color="auto"/>
        <w:right w:val="none" w:sz="0" w:space="0" w:color="auto"/>
      </w:divBdr>
    </w:div>
    <w:div w:id="889613333">
      <w:bodyDiv w:val="1"/>
      <w:marLeft w:val="0"/>
      <w:marRight w:val="0"/>
      <w:marTop w:val="0"/>
      <w:marBottom w:val="0"/>
      <w:divBdr>
        <w:top w:val="none" w:sz="0" w:space="0" w:color="auto"/>
        <w:left w:val="none" w:sz="0" w:space="0" w:color="auto"/>
        <w:bottom w:val="none" w:sz="0" w:space="0" w:color="auto"/>
        <w:right w:val="none" w:sz="0" w:space="0" w:color="auto"/>
      </w:divBdr>
    </w:div>
    <w:div w:id="902182980">
      <w:bodyDiv w:val="1"/>
      <w:marLeft w:val="0"/>
      <w:marRight w:val="0"/>
      <w:marTop w:val="0"/>
      <w:marBottom w:val="0"/>
      <w:divBdr>
        <w:top w:val="none" w:sz="0" w:space="0" w:color="auto"/>
        <w:left w:val="none" w:sz="0" w:space="0" w:color="auto"/>
        <w:bottom w:val="none" w:sz="0" w:space="0" w:color="auto"/>
        <w:right w:val="none" w:sz="0" w:space="0" w:color="auto"/>
      </w:divBdr>
    </w:div>
    <w:div w:id="936248928">
      <w:bodyDiv w:val="1"/>
      <w:marLeft w:val="0"/>
      <w:marRight w:val="0"/>
      <w:marTop w:val="0"/>
      <w:marBottom w:val="0"/>
      <w:divBdr>
        <w:top w:val="none" w:sz="0" w:space="0" w:color="auto"/>
        <w:left w:val="none" w:sz="0" w:space="0" w:color="auto"/>
        <w:bottom w:val="none" w:sz="0" w:space="0" w:color="auto"/>
        <w:right w:val="none" w:sz="0" w:space="0" w:color="auto"/>
      </w:divBdr>
    </w:div>
    <w:div w:id="954478713">
      <w:bodyDiv w:val="1"/>
      <w:marLeft w:val="0"/>
      <w:marRight w:val="0"/>
      <w:marTop w:val="0"/>
      <w:marBottom w:val="0"/>
      <w:divBdr>
        <w:top w:val="none" w:sz="0" w:space="0" w:color="auto"/>
        <w:left w:val="none" w:sz="0" w:space="0" w:color="auto"/>
        <w:bottom w:val="none" w:sz="0" w:space="0" w:color="auto"/>
        <w:right w:val="none" w:sz="0" w:space="0" w:color="auto"/>
      </w:divBdr>
    </w:div>
    <w:div w:id="975569698">
      <w:bodyDiv w:val="1"/>
      <w:marLeft w:val="0"/>
      <w:marRight w:val="0"/>
      <w:marTop w:val="0"/>
      <w:marBottom w:val="0"/>
      <w:divBdr>
        <w:top w:val="none" w:sz="0" w:space="0" w:color="auto"/>
        <w:left w:val="none" w:sz="0" w:space="0" w:color="auto"/>
        <w:bottom w:val="none" w:sz="0" w:space="0" w:color="auto"/>
        <w:right w:val="none" w:sz="0" w:space="0" w:color="auto"/>
      </w:divBdr>
    </w:div>
    <w:div w:id="977610094">
      <w:bodyDiv w:val="1"/>
      <w:marLeft w:val="0"/>
      <w:marRight w:val="0"/>
      <w:marTop w:val="0"/>
      <w:marBottom w:val="0"/>
      <w:divBdr>
        <w:top w:val="none" w:sz="0" w:space="0" w:color="auto"/>
        <w:left w:val="none" w:sz="0" w:space="0" w:color="auto"/>
        <w:bottom w:val="none" w:sz="0" w:space="0" w:color="auto"/>
        <w:right w:val="none" w:sz="0" w:space="0" w:color="auto"/>
      </w:divBdr>
    </w:div>
    <w:div w:id="1011761953">
      <w:bodyDiv w:val="1"/>
      <w:marLeft w:val="0"/>
      <w:marRight w:val="0"/>
      <w:marTop w:val="0"/>
      <w:marBottom w:val="0"/>
      <w:divBdr>
        <w:top w:val="none" w:sz="0" w:space="0" w:color="auto"/>
        <w:left w:val="none" w:sz="0" w:space="0" w:color="auto"/>
        <w:bottom w:val="none" w:sz="0" w:space="0" w:color="auto"/>
        <w:right w:val="none" w:sz="0" w:space="0" w:color="auto"/>
      </w:divBdr>
    </w:div>
    <w:div w:id="1018043245">
      <w:bodyDiv w:val="1"/>
      <w:marLeft w:val="0"/>
      <w:marRight w:val="0"/>
      <w:marTop w:val="0"/>
      <w:marBottom w:val="0"/>
      <w:divBdr>
        <w:top w:val="none" w:sz="0" w:space="0" w:color="auto"/>
        <w:left w:val="none" w:sz="0" w:space="0" w:color="auto"/>
        <w:bottom w:val="none" w:sz="0" w:space="0" w:color="auto"/>
        <w:right w:val="none" w:sz="0" w:space="0" w:color="auto"/>
      </w:divBdr>
    </w:div>
    <w:div w:id="1033076029">
      <w:bodyDiv w:val="1"/>
      <w:marLeft w:val="0"/>
      <w:marRight w:val="0"/>
      <w:marTop w:val="0"/>
      <w:marBottom w:val="0"/>
      <w:divBdr>
        <w:top w:val="none" w:sz="0" w:space="0" w:color="auto"/>
        <w:left w:val="none" w:sz="0" w:space="0" w:color="auto"/>
        <w:bottom w:val="none" w:sz="0" w:space="0" w:color="auto"/>
        <w:right w:val="none" w:sz="0" w:space="0" w:color="auto"/>
      </w:divBdr>
    </w:div>
    <w:div w:id="1048266200">
      <w:bodyDiv w:val="1"/>
      <w:marLeft w:val="0"/>
      <w:marRight w:val="0"/>
      <w:marTop w:val="0"/>
      <w:marBottom w:val="0"/>
      <w:divBdr>
        <w:top w:val="none" w:sz="0" w:space="0" w:color="auto"/>
        <w:left w:val="none" w:sz="0" w:space="0" w:color="auto"/>
        <w:bottom w:val="none" w:sz="0" w:space="0" w:color="auto"/>
        <w:right w:val="none" w:sz="0" w:space="0" w:color="auto"/>
      </w:divBdr>
    </w:div>
    <w:div w:id="1064062460">
      <w:bodyDiv w:val="1"/>
      <w:marLeft w:val="0"/>
      <w:marRight w:val="0"/>
      <w:marTop w:val="0"/>
      <w:marBottom w:val="0"/>
      <w:divBdr>
        <w:top w:val="none" w:sz="0" w:space="0" w:color="auto"/>
        <w:left w:val="none" w:sz="0" w:space="0" w:color="auto"/>
        <w:bottom w:val="none" w:sz="0" w:space="0" w:color="auto"/>
        <w:right w:val="none" w:sz="0" w:space="0" w:color="auto"/>
      </w:divBdr>
    </w:div>
    <w:div w:id="1071973745">
      <w:bodyDiv w:val="1"/>
      <w:marLeft w:val="0"/>
      <w:marRight w:val="0"/>
      <w:marTop w:val="0"/>
      <w:marBottom w:val="0"/>
      <w:divBdr>
        <w:top w:val="none" w:sz="0" w:space="0" w:color="auto"/>
        <w:left w:val="none" w:sz="0" w:space="0" w:color="auto"/>
        <w:bottom w:val="none" w:sz="0" w:space="0" w:color="auto"/>
        <w:right w:val="none" w:sz="0" w:space="0" w:color="auto"/>
      </w:divBdr>
    </w:div>
    <w:div w:id="1075935309">
      <w:bodyDiv w:val="1"/>
      <w:marLeft w:val="0"/>
      <w:marRight w:val="0"/>
      <w:marTop w:val="0"/>
      <w:marBottom w:val="0"/>
      <w:divBdr>
        <w:top w:val="none" w:sz="0" w:space="0" w:color="auto"/>
        <w:left w:val="none" w:sz="0" w:space="0" w:color="auto"/>
        <w:bottom w:val="none" w:sz="0" w:space="0" w:color="auto"/>
        <w:right w:val="none" w:sz="0" w:space="0" w:color="auto"/>
      </w:divBdr>
    </w:div>
    <w:div w:id="1137914604">
      <w:bodyDiv w:val="1"/>
      <w:marLeft w:val="0"/>
      <w:marRight w:val="0"/>
      <w:marTop w:val="0"/>
      <w:marBottom w:val="0"/>
      <w:divBdr>
        <w:top w:val="none" w:sz="0" w:space="0" w:color="auto"/>
        <w:left w:val="none" w:sz="0" w:space="0" w:color="auto"/>
        <w:bottom w:val="none" w:sz="0" w:space="0" w:color="auto"/>
        <w:right w:val="none" w:sz="0" w:space="0" w:color="auto"/>
      </w:divBdr>
    </w:div>
    <w:div w:id="1138106717">
      <w:bodyDiv w:val="1"/>
      <w:marLeft w:val="0"/>
      <w:marRight w:val="0"/>
      <w:marTop w:val="0"/>
      <w:marBottom w:val="0"/>
      <w:divBdr>
        <w:top w:val="none" w:sz="0" w:space="0" w:color="auto"/>
        <w:left w:val="none" w:sz="0" w:space="0" w:color="auto"/>
        <w:bottom w:val="none" w:sz="0" w:space="0" w:color="auto"/>
        <w:right w:val="none" w:sz="0" w:space="0" w:color="auto"/>
      </w:divBdr>
    </w:div>
    <w:div w:id="1153571217">
      <w:bodyDiv w:val="1"/>
      <w:marLeft w:val="0"/>
      <w:marRight w:val="0"/>
      <w:marTop w:val="0"/>
      <w:marBottom w:val="0"/>
      <w:divBdr>
        <w:top w:val="none" w:sz="0" w:space="0" w:color="auto"/>
        <w:left w:val="none" w:sz="0" w:space="0" w:color="auto"/>
        <w:bottom w:val="none" w:sz="0" w:space="0" w:color="auto"/>
        <w:right w:val="none" w:sz="0" w:space="0" w:color="auto"/>
      </w:divBdr>
    </w:div>
    <w:div w:id="1199010463">
      <w:bodyDiv w:val="1"/>
      <w:marLeft w:val="0"/>
      <w:marRight w:val="0"/>
      <w:marTop w:val="0"/>
      <w:marBottom w:val="0"/>
      <w:divBdr>
        <w:top w:val="none" w:sz="0" w:space="0" w:color="auto"/>
        <w:left w:val="none" w:sz="0" w:space="0" w:color="auto"/>
        <w:bottom w:val="none" w:sz="0" w:space="0" w:color="auto"/>
        <w:right w:val="none" w:sz="0" w:space="0" w:color="auto"/>
      </w:divBdr>
    </w:div>
    <w:div w:id="1275288174">
      <w:bodyDiv w:val="1"/>
      <w:marLeft w:val="0"/>
      <w:marRight w:val="0"/>
      <w:marTop w:val="0"/>
      <w:marBottom w:val="0"/>
      <w:divBdr>
        <w:top w:val="none" w:sz="0" w:space="0" w:color="auto"/>
        <w:left w:val="none" w:sz="0" w:space="0" w:color="auto"/>
        <w:bottom w:val="none" w:sz="0" w:space="0" w:color="auto"/>
        <w:right w:val="none" w:sz="0" w:space="0" w:color="auto"/>
      </w:divBdr>
    </w:div>
    <w:div w:id="1287738478">
      <w:bodyDiv w:val="1"/>
      <w:marLeft w:val="0"/>
      <w:marRight w:val="0"/>
      <w:marTop w:val="0"/>
      <w:marBottom w:val="0"/>
      <w:divBdr>
        <w:top w:val="none" w:sz="0" w:space="0" w:color="auto"/>
        <w:left w:val="none" w:sz="0" w:space="0" w:color="auto"/>
        <w:bottom w:val="none" w:sz="0" w:space="0" w:color="auto"/>
        <w:right w:val="none" w:sz="0" w:space="0" w:color="auto"/>
      </w:divBdr>
    </w:div>
    <w:div w:id="1297759832">
      <w:bodyDiv w:val="1"/>
      <w:marLeft w:val="0"/>
      <w:marRight w:val="0"/>
      <w:marTop w:val="0"/>
      <w:marBottom w:val="0"/>
      <w:divBdr>
        <w:top w:val="none" w:sz="0" w:space="0" w:color="auto"/>
        <w:left w:val="none" w:sz="0" w:space="0" w:color="auto"/>
        <w:bottom w:val="none" w:sz="0" w:space="0" w:color="auto"/>
        <w:right w:val="none" w:sz="0" w:space="0" w:color="auto"/>
      </w:divBdr>
    </w:div>
    <w:div w:id="1371299936">
      <w:bodyDiv w:val="1"/>
      <w:marLeft w:val="0"/>
      <w:marRight w:val="0"/>
      <w:marTop w:val="0"/>
      <w:marBottom w:val="0"/>
      <w:divBdr>
        <w:top w:val="none" w:sz="0" w:space="0" w:color="auto"/>
        <w:left w:val="none" w:sz="0" w:space="0" w:color="auto"/>
        <w:bottom w:val="none" w:sz="0" w:space="0" w:color="auto"/>
        <w:right w:val="none" w:sz="0" w:space="0" w:color="auto"/>
      </w:divBdr>
    </w:div>
    <w:div w:id="1376467941">
      <w:bodyDiv w:val="1"/>
      <w:marLeft w:val="0"/>
      <w:marRight w:val="0"/>
      <w:marTop w:val="0"/>
      <w:marBottom w:val="0"/>
      <w:divBdr>
        <w:top w:val="none" w:sz="0" w:space="0" w:color="auto"/>
        <w:left w:val="none" w:sz="0" w:space="0" w:color="auto"/>
        <w:bottom w:val="none" w:sz="0" w:space="0" w:color="auto"/>
        <w:right w:val="none" w:sz="0" w:space="0" w:color="auto"/>
      </w:divBdr>
    </w:div>
    <w:div w:id="1377001924">
      <w:bodyDiv w:val="1"/>
      <w:marLeft w:val="0"/>
      <w:marRight w:val="0"/>
      <w:marTop w:val="0"/>
      <w:marBottom w:val="0"/>
      <w:divBdr>
        <w:top w:val="none" w:sz="0" w:space="0" w:color="auto"/>
        <w:left w:val="none" w:sz="0" w:space="0" w:color="auto"/>
        <w:bottom w:val="none" w:sz="0" w:space="0" w:color="auto"/>
        <w:right w:val="none" w:sz="0" w:space="0" w:color="auto"/>
      </w:divBdr>
    </w:div>
    <w:div w:id="1384523847">
      <w:bodyDiv w:val="1"/>
      <w:marLeft w:val="0"/>
      <w:marRight w:val="0"/>
      <w:marTop w:val="0"/>
      <w:marBottom w:val="0"/>
      <w:divBdr>
        <w:top w:val="none" w:sz="0" w:space="0" w:color="auto"/>
        <w:left w:val="none" w:sz="0" w:space="0" w:color="auto"/>
        <w:bottom w:val="none" w:sz="0" w:space="0" w:color="auto"/>
        <w:right w:val="none" w:sz="0" w:space="0" w:color="auto"/>
      </w:divBdr>
    </w:div>
    <w:div w:id="1385719349">
      <w:bodyDiv w:val="1"/>
      <w:marLeft w:val="0"/>
      <w:marRight w:val="0"/>
      <w:marTop w:val="0"/>
      <w:marBottom w:val="0"/>
      <w:divBdr>
        <w:top w:val="none" w:sz="0" w:space="0" w:color="auto"/>
        <w:left w:val="none" w:sz="0" w:space="0" w:color="auto"/>
        <w:bottom w:val="none" w:sz="0" w:space="0" w:color="auto"/>
        <w:right w:val="none" w:sz="0" w:space="0" w:color="auto"/>
      </w:divBdr>
    </w:div>
    <w:div w:id="1392264631">
      <w:bodyDiv w:val="1"/>
      <w:marLeft w:val="0"/>
      <w:marRight w:val="0"/>
      <w:marTop w:val="0"/>
      <w:marBottom w:val="0"/>
      <w:divBdr>
        <w:top w:val="none" w:sz="0" w:space="0" w:color="auto"/>
        <w:left w:val="none" w:sz="0" w:space="0" w:color="auto"/>
        <w:bottom w:val="none" w:sz="0" w:space="0" w:color="auto"/>
        <w:right w:val="none" w:sz="0" w:space="0" w:color="auto"/>
      </w:divBdr>
      <w:divsChild>
        <w:div w:id="1330061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10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4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9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152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627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04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0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655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242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2390730">
      <w:bodyDiv w:val="1"/>
      <w:marLeft w:val="0"/>
      <w:marRight w:val="0"/>
      <w:marTop w:val="0"/>
      <w:marBottom w:val="0"/>
      <w:divBdr>
        <w:top w:val="none" w:sz="0" w:space="0" w:color="auto"/>
        <w:left w:val="none" w:sz="0" w:space="0" w:color="auto"/>
        <w:bottom w:val="none" w:sz="0" w:space="0" w:color="auto"/>
        <w:right w:val="none" w:sz="0" w:space="0" w:color="auto"/>
      </w:divBdr>
    </w:div>
    <w:div w:id="1407414928">
      <w:bodyDiv w:val="1"/>
      <w:marLeft w:val="0"/>
      <w:marRight w:val="0"/>
      <w:marTop w:val="0"/>
      <w:marBottom w:val="0"/>
      <w:divBdr>
        <w:top w:val="none" w:sz="0" w:space="0" w:color="auto"/>
        <w:left w:val="none" w:sz="0" w:space="0" w:color="auto"/>
        <w:bottom w:val="none" w:sz="0" w:space="0" w:color="auto"/>
        <w:right w:val="none" w:sz="0" w:space="0" w:color="auto"/>
      </w:divBdr>
    </w:div>
    <w:div w:id="1433041565">
      <w:bodyDiv w:val="1"/>
      <w:marLeft w:val="0"/>
      <w:marRight w:val="0"/>
      <w:marTop w:val="0"/>
      <w:marBottom w:val="0"/>
      <w:divBdr>
        <w:top w:val="none" w:sz="0" w:space="0" w:color="auto"/>
        <w:left w:val="none" w:sz="0" w:space="0" w:color="auto"/>
        <w:bottom w:val="none" w:sz="0" w:space="0" w:color="auto"/>
        <w:right w:val="none" w:sz="0" w:space="0" w:color="auto"/>
      </w:divBdr>
    </w:div>
    <w:div w:id="1444958943">
      <w:bodyDiv w:val="1"/>
      <w:marLeft w:val="0"/>
      <w:marRight w:val="0"/>
      <w:marTop w:val="0"/>
      <w:marBottom w:val="0"/>
      <w:divBdr>
        <w:top w:val="none" w:sz="0" w:space="0" w:color="auto"/>
        <w:left w:val="none" w:sz="0" w:space="0" w:color="auto"/>
        <w:bottom w:val="none" w:sz="0" w:space="0" w:color="auto"/>
        <w:right w:val="none" w:sz="0" w:space="0" w:color="auto"/>
      </w:divBdr>
    </w:div>
    <w:div w:id="1447580086">
      <w:bodyDiv w:val="1"/>
      <w:marLeft w:val="0"/>
      <w:marRight w:val="0"/>
      <w:marTop w:val="0"/>
      <w:marBottom w:val="0"/>
      <w:divBdr>
        <w:top w:val="none" w:sz="0" w:space="0" w:color="auto"/>
        <w:left w:val="none" w:sz="0" w:space="0" w:color="auto"/>
        <w:bottom w:val="none" w:sz="0" w:space="0" w:color="auto"/>
        <w:right w:val="none" w:sz="0" w:space="0" w:color="auto"/>
      </w:divBdr>
    </w:div>
    <w:div w:id="1447844808">
      <w:bodyDiv w:val="1"/>
      <w:marLeft w:val="0"/>
      <w:marRight w:val="0"/>
      <w:marTop w:val="0"/>
      <w:marBottom w:val="0"/>
      <w:divBdr>
        <w:top w:val="none" w:sz="0" w:space="0" w:color="auto"/>
        <w:left w:val="none" w:sz="0" w:space="0" w:color="auto"/>
        <w:bottom w:val="none" w:sz="0" w:space="0" w:color="auto"/>
        <w:right w:val="none" w:sz="0" w:space="0" w:color="auto"/>
      </w:divBdr>
    </w:div>
    <w:div w:id="1465348350">
      <w:bodyDiv w:val="1"/>
      <w:marLeft w:val="0"/>
      <w:marRight w:val="0"/>
      <w:marTop w:val="0"/>
      <w:marBottom w:val="0"/>
      <w:divBdr>
        <w:top w:val="none" w:sz="0" w:space="0" w:color="auto"/>
        <w:left w:val="none" w:sz="0" w:space="0" w:color="auto"/>
        <w:bottom w:val="none" w:sz="0" w:space="0" w:color="auto"/>
        <w:right w:val="none" w:sz="0" w:space="0" w:color="auto"/>
      </w:divBdr>
    </w:div>
    <w:div w:id="1472672023">
      <w:bodyDiv w:val="1"/>
      <w:marLeft w:val="0"/>
      <w:marRight w:val="0"/>
      <w:marTop w:val="0"/>
      <w:marBottom w:val="0"/>
      <w:divBdr>
        <w:top w:val="none" w:sz="0" w:space="0" w:color="auto"/>
        <w:left w:val="none" w:sz="0" w:space="0" w:color="auto"/>
        <w:bottom w:val="none" w:sz="0" w:space="0" w:color="auto"/>
        <w:right w:val="none" w:sz="0" w:space="0" w:color="auto"/>
      </w:divBdr>
    </w:div>
    <w:div w:id="1493527066">
      <w:bodyDiv w:val="1"/>
      <w:marLeft w:val="0"/>
      <w:marRight w:val="0"/>
      <w:marTop w:val="0"/>
      <w:marBottom w:val="0"/>
      <w:divBdr>
        <w:top w:val="none" w:sz="0" w:space="0" w:color="auto"/>
        <w:left w:val="none" w:sz="0" w:space="0" w:color="auto"/>
        <w:bottom w:val="none" w:sz="0" w:space="0" w:color="auto"/>
        <w:right w:val="none" w:sz="0" w:space="0" w:color="auto"/>
      </w:divBdr>
    </w:div>
    <w:div w:id="1503157338">
      <w:bodyDiv w:val="1"/>
      <w:marLeft w:val="0"/>
      <w:marRight w:val="0"/>
      <w:marTop w:val="0"/>
      <w:marBottom w:val="0"/>
      <w:divBdr>
        <w:top w:val="none" w:sz="0" w:space="0" w:color="auto"/>
        <w:left w:val="none" w:sz="0" w:space="0" w:color="auto"/>
        <w:bottom w:val="none" w:sz="0" w:space="0" w:color="auto"/>
        <w:right w:val="none" w:sz="0" w:space="0" w:color="auto"/>
      </w:divBdr>
    </w:div>
    <w:div w:id="1515419783">
      <w:bodyDiv w:val="1"/>
      <w:marLeft w:val="0"/>
      <w:marRight w:val="0"/>
      <w:marTop w:val="0"/>
      <w:marBottom w:val="0"/>
      <w:divBdr>
        <w:top w:val="none" w:sz="0" w:space="0" w:color="auto"/>
        <w:left w:val="none" w:sz="0" w:space="0" w:color="auto"/>
        <w:bottom w:val="none" w:sz="0" w:space="0" w:color="auto"/>
        <w:right w:val="none" w:sz="0" w:space="0" w:color="auto"/>
      </w:divBdr>
    </w:div>
    <w:div w:id="1518232327">
      <w:bodyDiv w:val="1"/>
      <w:marLeft w:val="0"/>
      <w:marRight w:val="0"/>
      <w:marTop w:val="0"/>
      <w:marBottom w:val="0"/>
      <w:divBdr>
        <w:top w:val="none" w:sz="0" w:space="0" w:color="auto"/>
        <w:left w:val="none" w:sz="0" w:space="0" w:color="auto"/>
        <w:bottom w:val="none" w:sz="0" w:space="0" w:color="auto"/>
        <w:right w:val="none" w:sz="0" w:space="0" w:color="auto"/>
      </w:divBdr>
    </w:div>
    <w:div w:id="1524517518">
      <w:bodyDiv w:val="1"/>
      <w:marLeft w:val="0"/>
      <w:marRight w:val="0"/>
      <w:marTop w:val="0"/>
      <w:marBottom w:val="0"/>
      <w:divBdr>
        <w:top w:val="none" w:sz="0" w:space="0" w:color="auto"/>
        <w:left w:val="none" w:sz="0" w:space="0" w:color="auto"/>
        <w:bottom w:val="none" w:sz="0" w:space="0" w:color="auto"/>
        <w:right w:val="none" w:sz="0" w:space="0" w:color="auto"/>
      </w:divBdr>
    </w:div>
    <w:div w:id="1543129019">
      <w:bodyDiv w:val="1"/>
      <w:marLeft w:val="0"/>
      <w:marRight w:val="0"/>
      <w:marTop w:val="0"/>
      <w:marBottom w:val="0"/>
      <w:divBdr>
        <w:top w:val="none" w:sz="0" w:space="0" w:color="auto"/>
        <w:left w:val="none" w:sz="0" w:space="0" w:color="auto"/>
        <w:bottom w:val="none" w:sz="0" w:space="0" w:color="auto"/>
        <w:right w:val="none" w:sz="0" w:space="0" w:color="auto"/>
      </w:divBdr>
    </w:div>
    <w:div w:id="1543247093">
      <w:bodyDiv w:val="1"/>
      <w:marLeft w:val="0"/>
      <w:marRight w:val="0"/>
      <w:marTop w:val="0"/>
      <w:marBottom w:val="0"/>
      <w:divBdr>
        <w:top w:val="none" w:sz="0" w:space="0" w:color="auto"/>
        <w:left w:val="none" w:sz="0" w:space="0" w:color="auto"/>
        <w:bottom w:val="none" w:sz="0" w:space="0" w:color="auto"/>
        <w:right w:val="none" w:sz="0" w:space="0" w:color="auto"/>
      </w:divBdr>
    </w:div>
    <w:div w:id="1552109154">
      <w:bodyDiv w:val="1"/>
      <w:marLeft w:val="0"/>
      <w:marRight w:val="0"/>
      <w:marTop w:val="0"/>
      <w:marBottom w:val="0"/>
      <w:divBdr>
        <w:top w:val="none" w:sz="0" w:space="0" w:color="auto"/>
        <w:left w:val="none" w:sz="0" w:space="0" w:color="auto"/>
        <w:bottom w:val="none" w:sz="0" w:space="0" w:color="auto"/>
        <w:right w:val="none" w:sz="0" w:space="0" w:color="auto"/>
      </w:divBdr>
    </w:div>
    <w:div w:id="1570461917">
      <w:bodyDiv w:val="1"/>
      <w:marLeft w:val="0"/>
      <w:marRight w:val="0"/>
      <w:marTop w:val="0"/>
      <w:marBottom w:val="0"/>
      <w:divBdr>
        <w:top w:val="none" w:sz="0" w:space="0" w:color="auto"/>
        <w:left w:val="none" w:sz="0" w:space="0" w:color="auto"/>
        <w:bottom w:val="none" w:sz="0" w:space="0" w:color="auto"/>
        <w:right w:val="none" w:sz="0" w:space="0" w:color="auto"/>
      </w:divBdr>
    </w:div>
    <w:div w:id="1572887909">
      <w:bodyDiv w:val="1"/>
      <w:marLeft w:val="0"/>
      <w:marRight w:val="0"/>
      <w:marTop w:val="0"/>
      <w:marBottom w:val="0"/>
      <w:divBdr>
        <w:top w:val="none" w:sz="0" w:space="0" w:color="auto"/>
        <w:left w:val="none" w:sz="0" w:space="0" w:color="auto"/>
        <w:bottom w:val="none" w:sz="0" w:space="0" w:color="auto"/>
        <w:right w:val="none" w:sz="0" w:space="0" w:color="auto"/>
      </w:divBdr>
    </w:div>
    <w:div w:id="1604652525">
      <w:bodyDiv w:val="1"/>
      <w:marLeft w:val="0"/>
      <w:marRight w:val="0"/>
      <w:marTop w:val="0"/>
      <w:marBottom w:val="0"/>
      <w:divBdr>
        <w:top w:val="none" w:sz="0" w:space="0" w:color="auto"/>
        <w:left w:val="none" w:sz="0" w:space="0" w:color="auto"/>
        <w:bottom w:val="none" w:sz="0" w:space="0" w:color="auto"/>
        <w:right w:val="none" w:sz="0" w:space="0" w:color="auto"/>
      </w:divBdr>
    </w:div>
    <w:div w:id="1607541652">
      <w:bodyDiv w:val="1"/>
      <w:marLeft w:val="0"/>
      <w:marRight w:val="0"/>
      <w:marTop w:val="0"/>
      <w:marBottom w:val="0"/>
      <w:divBdr>
        <w:top w:val="none" w:sz="0" w:space="0" w:color="auto"/>
        <w:left w:val="none" w:sz="0" w:space="0" w:color="auto"/>
        <w:bottom w:val="none" w:sz="0" w:space="0" w:color="auto"/>
        <w:right w:val="none" w:sz="0" w:space="0" w:color="auto"/>
      </w:divBdr>
    </w:div>
    <w:div w:id="1611619411">
      <w:bodyDiv w:val="1"/>
      <w:marLeft w:val="0"/>
      <w:marRight w:val="0"/>
      <w:marTop w:val="0"/>
      <w:marBottom w:val="0"/>
      <w:divBdr>
        <w:top w:val="none" w:sz="0" w:space="0" w:color="auto"/>
        <w:left w:val="none" w:sz="0" w:space="0" w:color="auto"/>
        <w:bottom w:val="none" w:sz="0" w:space="0" w:color="auto"/>
        <w:right w:val="none" w:sz="0" w:space="0" w:color="auto"/>
      </w:divBdr>
    </w:div>
    <w:div w:id="1612123576">
      <w:bodyDiv w:val="1"/>
      <w:marLeft w:val="0"/>
      <w:marRight w:val="0"/>
      <w:marTop w:val="0"/>
      <w:marBottom w:val="0"/>
      <w:divBdr>
        <w:top w:val="none" w:sz="0" w:space="0" w:color="auto"/>
        <w:left w:val="none" w:sz="0" w:space="0" w:color="auto"/>
        <w:bottom w:val="none" w:sz="0" w:space="0" w:color="auto"/>
        <w:right w:val="none" w:sz="0" w:space="0" w:color="auto"/>
      </w:divBdr>
    </w:div>
    <w:div w:id="1625772938">
      <w:bodyDiv w:val="1"/>
      <w:marLeft w:val="0"/>
      <w:marRight w:val="0"/>
      <w:marTop w:val="0"/>
      <w:marBottom w:val="0"/>
      <w:divBdr>
        <w:top w:val="none" w:sz="0" w:space="0" w:color="auto"/>
        <w:left w:val="none" w:sz="0" w:space="0" w:color="auto"/>
        <w:bottom w:val="none" w:sz="0" w:space="0" w:color="auto"/>
        <w:right w:val="none" w:sz="0" w:space="0" w:color="auto"/>
      </w:divBdr>
    </w:div>
    <w:div w:id="1659923538">
      <w:bodyDiv w:val="1"/>
      <w:marLeft w:val="0"/>
      <w:marRight w:val="0"/>
      <w:marTop w:val="0"/>
      <w:marBottom w:val="0"/>
      <w:divBdr>
        <w:top w:val="none" w:sz="0" w:space="0" w:color="auto"/>
        <w:left w:val="none" w:sz="0" w:space="0" w:color="auto"/>
        <w:bottom w:val="none" w:sz="0" w:space="0" w:color="auto"/>
        <w:right w:val="none" w:sz="0" w:space="0" w:color="auto"/>
      </w:divBdr>
    </w:div>
    <w:div w:id="1664626803">
      <w:bodyDiv w:val="1"/>
      <w:marLeft w:val="0"/>
      <w:marRight w:val="0"/>
      <w:marTop w:val="0"/>
      <w:marBottom w:val="0"/>
      <w:divBdr>
        <w:top w:val="none" w:sz="0" w:space="0" w:color="auto"/>
        <w:left w:val="none" w:sz="0" w:space="0" w:color="auto"/>
        <w:bottom w:val="none" w:sz="0" w:space="0" w:color="auto"/>
        <w:right w:val="none" w:sz="0" w:space="0" w:color="auto"/>
      </w:divBdr>
    </w:div>
    <w:div w:id="1677264869">
      <w:bodyDiv w:val="1"/>
      <w:marLeft w:val="0"/>
      <w:marRight w:val="0"/>
      <w:marTop w:val="0"/>
      <w:marBottom w:val="0"/>
      <w:divBdr>
        <w:top w:val="none" w:sz="0" w:space="0" w:color="auto"/>
        <w:left w:val="none" w:sz="0" w:space="0" w:color="auto"/>
        <w:bottom w:val="none" w:sz="0" w:space="0" w:color="auto"/>
        <w:right w:val="none" w:sz="0" w:space="0" w:color="auto"/>
      </w:divBdr>
    </w:div>
    <w:div w:id="1695963471">
      <w:bodyDiv w:val="1"/>
      <w:marLeft w:val="0"/>
      <w:marRight w:val="0"/>
      <w:marTop w:val="0"/>
      <w:marBottom w:val="0"/>
      <w:divBdr>
        <w:top w:val="none" w:sz="0" w:space="0" w:color="auto"/>
        <w:left w:val="none" w:sz="0" w:space="0" w:color="auto"/>
        <w:bottom w:val="none" w:sz="0" w:space="0" w:color="auto"/>
        <w:right w:val="none" w:sz="0" w:space="0" w:color="auto"/>
      </w:divBdr>
    </w:div>
    <w:div w:id="1699047208">
      <w:bodyDiv w:val="1"/>
      <w:marLeft w:val="0"/>
      <w:marRight w:val="0"/>
      <w:marTop w:val="0"/>
      <w:marBottom w:val="0"/>
      <w:divBdr>
        <w:top w:val="none" w:sz="0" w:space="0" w:color="auto"/>
        <w:left w:val="none" w:sz="0" w:space="0" w:color="auto"/>
        <w:bottom w:val="none" w:sz="0" w:space="0" w:color="auto"/>
        <w:right w:val="none" w:sz="0" w:space="0" w:color="auto"/>
      </w:divBdr>
    </w:div>
    <w:div w:id="1703556589">
      <w:bodyDiv w:val="1"/>
      <w:marLeft w:val="0"/>
      <w:marRight w:val="0"/>
      <w:marTop w:val="0"/>
      <w:marBottom w:val="0"/>
      <w:divBdr>
        <w:top w:val="none" w:sz="0" w:space="0" w:color="auto"/>
        <w:left w:val="none" w:sz="0" w:space="0" w:color="auto"/>
        <w:bottom w:val="none" w:sz="0" w:space="0" w:color="auto"/>
        <w:right w:val="none" w:sz="0" w:space="0" w:color="auto"/>
      </w:divBdr>
    </w:div>
    <w:div w:id="1711613143">
      <w:bodyDiv w:val="1"/>
      <w:marLeft w:val="0"/>
      <w:marRight w:val="0"/>
      <w:marTop w:val="0"/>
      <w:marBottom w:val="0"/>
      <w:divBdr>
        <w:top w:val="none" w:sz="0" w:space="0" w:color="auto"/>
        <w:left w:val="none" w:sz="0" w:space="0" w:color="auto"/>
        <w:bottom w:val="none" w:sz="0" w:space="0" w:color="auto"/>
        <w:right w:val="none" w:sz="0" w:space="0" w:color="auto"/>
      </w:divBdr>
    </w:div>
    <w:div w:id="1748922101">
      <w:bodyDiv w:val="1"/>
      <w:marLeft w:val="0"/>
      <w:marRight w:val="0"/>
      <w:marTop w:val="0"/>
      <w:marBottom w:val="0"/>
      <w:divBdr>
        <w:top w:val="none" w:sz="0" w:space="0" w:color="auto"/>
        <w:left w:val="none" w:sz="0" w:space="0" w:color="auto"/>
        <w:bottom w:val="none" w:sz="0" w:space="0" w:color="auto"/>
        <w:right w:val="none" w:sz="0" w:space="0" w:color="auto"/>
      </w:divBdr>
    </w:div>
    <w:div w:id="1751809739">
      <w:bodyDiv w:val="1"/>
      <w:marLeft w:val="0"/>
      <w:marRight w:val="0"/>
      <w:marTop w:val="0"/>
      <w:marBottom w:val="0"/>
      <w:divBdr>
        <w:top w:val="none" w:sz="0" w:space="0" w:color="auto"/>
        <w:left w:val="none" w:sz="0" w:space="0" w:color="auto"/>
        <w:bottom w:val="none" w:sz="0" w:space="0" w:color="auto"/>
        <w:right w:val="none" w:sz="0" w:space="0" w:color="auto"/>
      </w:divBdr>
    </w:div>
    <w:div w:id="1763331113">
      <w:bodyDiv w:val="1"/>
      <w:marLeft w:val="0"/>
      <w:marRight w:val="0"/>
      <w:marTop w:val="0"/>
      <w:marBottom w:val="0"/>
      <w:divBdr>
        <w:top w:val="none" w:sz="0" w:space="0" w:color="auto"/>
        <w:left w:val="none" w:sz="0" w:space="0" w:color="auto"/>
        <w:bottom w:val="none" w:sz="0" w:space="0" w:color="auto"/>
        <w:right w:val="none" w:sz="0" w:space="0" w:color="auto"/>
      </w:divBdr>
    </w:div>
    <w:div w:id="1765415520">
      <w:bodyDiv w:val="1"/>
      <w:marLeft w:val="0"/>
      <w:marRight w:val="0"/>
      <w:marTop w:val="0"/>
      <w:marBottom w:val="0"/>
      <w:divBdr>
        <w:top w:val="none" w:sz="0" w:space="0" w:color="auto"/>
        <w:left w:val="none" w:sz="0" w:space="0" w:color="auto"/>
        <w:bottom w:val="none" w:sz="0" w:space="0" w:color="auto"/>
        <w:right w:val="none" w:sz="0" w:space="0" w:color="auto"/>
      </w:divBdr>
    </w:div>
    <w:div w:id="1774476555">
      <w:bodyDiv w:val="1"/>
      <w:marLeft w:val="0"/>
      <w:marRight w:val="0"/>
      <w:marTop w:val="0"/>
      <w:marBottom w:val="0"/>
      <w:divBdr>
        <w:top w:val="none" w:sz="0" w:space="0" w:color="auto"/>
        <w:left w:val="none" w:sz="0" w:space="0" w:color="auto"/>
        <w:bottom w:val="none" w:sz="0" w:space="0" w:color="auto"/>
        <w:right w:val="none" w:sz="0" w:space="0" w:color="auto"/>
      </w:divBdr>
    </w:div>
    <w:div w:id="1779638765">
      <w:bodyDiv w:val="1"/>
      <w:marLeft w:val="0"/>
      <w:marRight w:val="0"/>
      <w:marTop w:val="0"/>
      <w:marBottom w:val="0"/>
      <w:divBdr>
        <w:top w:val="none" w:sz="0" w:space="0" w:color="auto"/>
        <w:left w:val="none" w:sz="0" w:space="0" w:color="auto"/>
        <w:bottom w:val="none" w:sz="0" w:space="0" w:color="auto"/>
        <w:right w:val="none" w:sz="0" w:space="0" w:color="auto"/>
      </w:divBdr>
    </w:div>
    <w:div w:id="1798065151">
      <w:bodyDiv w:val="1"/>
      <w:marLeft w:val="0"/>
      <w:marRight w:val="0"/>
      <w:marTop w:val="0"/>
      <w:marBottom w:val="0"/>
      <w:divBdr>
        <w:top w:val="none" w:sz="0" w:space="0" w:color="auto"/>
        <w:left w:val="none" w:sz="0" w:space="0" w:color="auto"/>
        <w:bottom w:val="none" w:sz="0" w:space="0" w:color="auto"/>
        <w:right w:val="none" w:sz="0" w:space="0" w:color="auto"/>
      </w:divBdr>
    </w:div>
    <w:div w:id="1803301003">
      <w:bodyDiv w:val="1"/>
      <w:marLeft w:val="0"/>
      <w:marRight w:val="0"/>
      <w:marTop w:val="0"/>
      <w:marBottom w:val="0"/>
      <w:divBdr>
        <w:top w:val="none" w:sz="0" w:space="0" w:color="auto"/>
        <w:left w:val="none" w:sz="0" w:space="0" w:color="auto"/>
        <w:bottom w:val="none" w:sz="0" w:space="0" w:color="auto"/>
        <w:right w:val="none" w:sz="0" w:space="0" w:color="auto"/>
      </w:divBdr>
    </w:div>
    <w:div w:id="1849904170">
      <w:bodyDiv w:val="1"/>
      <w:marLeft w:val="0"/>
      <w:marRight w:val="0"/>
      <w:marTop w:val="0"/>
      <w:marBottom w:val="0"/>
      <w:divBdr>
        <w:top w:val="none" w:sz="0" w:space="0" w:color="auto"/>
        <w:left w:val="none" w:sz="0" w:space="0" w:color="auto"/>
        <w:bottom w:val="none" w:sz="0" w:space="0" w:color="auto"/>
        <w:right w:val="none" w:sz="0" w:space="0" w:color="auto"/>
      </w:divBdr>
    </w:div>
    <w:div w:id="1852068901">
      <w:bodyDiv w:val="1"/>
      <w:marLeft w:val="0"/>
      <w:marRight w:val="0"/>
      <w:marTop w:val="0"/>
      <w:marBottom w:val="0"/>
      <w:divBdr>
        <w:top w:val="none" w:sz="0" w:space="0" w:color="auto"/>
        <w:left w:val="none" w:sz="0" w:space="0" w:color="auto"/>
        <w:bottom w:val="none" w:sz="0" w:space="0" w:color="auto"/>
        <w:right w:val="none" w:sz="0" w:space="0" w:color="auto"/>
      </w:divBdr>
    </w:div>
    <w:div w:id="1853450134">
      <w:bodyDiv w:val="1"/>
      <w:marLeft w:val="0"/>
      <w:marRight w:val="0"/>
      <w:marTop w:val="0"/>
      <w:marBottom w:val="0"/>
      <w:divBdr>
        <w:top w:val="none" w:sz="0" w:space="0" w:color="auto"/>
        <w:left w:val="none" w:sz="0" w:space="0" w:color="auto"/>
        <w:bottom w:val="none" w:sz="0" w:space="0" w:color="auto"/>
        <w:right w:val="none" w:sz="0" w:space="0" w:color="auto"/>
      </w:divBdr>
    </w:div>
    <w:div w:id="1868252103">
      <w:bodyDiv w:val="1"/>
      <w:marLeft w:val="0"/>
      <w:marRight w:val="0"/>
      <w:marTop w:val="0"/>
      <w:marBottom w:val="0"/>
      <w:divBdr>
        <w:top w:val="none" w:sz="0" w:space="0" w:color="auto"/>
        <w:left w:val="none" w:sz="0" w:space="0" w:color="auto"/>
        <w:bottom w:val="none" w:sz="0" w:space="0" w:color="auto"/>
        <w:right w:val="none" w:sz="0" w:space="0" w:color="auto"/>
      </w:divBdr>
    </w:div>
    <w:div w:id="1869296572">
      <w:bodyDiv w:val="1"/>
      <w:marLeft w:val="0"/>
      <w:marRight w:val="0"/>
      <w:marTop w:val="0"/>
      <w:marBottom w:val="0"/>
      <w:divBdr>
        <w:top w:val="none" w:sz="0" w:space="0" w:color="auto"/>
        <w:left w:val="none" w:sz="0" w:space="0" w:color="auto"/>
        <w:bottom w:val="none" w:sz="0" w:space="0" w:color="auto"/>
        <w:right w:val="none" w:sz="0" w:space="0" w:color="auto"/>
      </w:divBdr>
    </w:div>
    <w:div w:id="1871643695">
      <w:bodyDiv w:val="1"/>
      <w:marLeft w:val="0"/>
      <w:marRight w:val="0"/>
      <w:marTop w:val="0"/>
      <w:marBottom w:val="0"/>
      <w:divBdr>
        <w:top w:val="none" w:sz="0" w:space="0" w:color="auto"/>
        <w:left w:val="none" w:sz="0" w:space="0" w:color="auto"/>
        <w:bottom w:val="none" w:sz="0" w:space="0" w:color="auto"/>
        <w:right w:val="none" w:sz="0" w:space="0" w:color="auto"/>
      </w:divBdr>
    </w:div>
    <w:div w:id="1900826939">
      <w:bodyDiv w:val="1"/>
      <w:marLeft w:val="0"/>
      <w:marRight w:val="0"/>
      <w:marTop w:val="0"/>
      <w:marBottom w:val="0"/>
      <w:divBdr>
        <w:top w:val="none" w:sz="0" w:space="0" w:color="auto"/>
        <w:left w:val="none" w:sz="0" w:space="0" w:color="auto"/>
        <w:bottom w:val="none" w:sz="0" w:space="0" w:color="auto"/>
        <w:right w:val="none" w:sz="0" w:space="0" w:color="auto"/>
      </w:divBdr>
    </w:div>
    <w:div w:id="1902866221">
      <w:bodyDiv w:val="1"/>
      <w:marLeft w:val="0"/>
      <w:marRight w:val="0"/>
      <w:marTop w:val="0"/>
      <w:marBottom w:val="0"/>
      <w:divBdr>
        <w:top w:val="none" w:sz="0" w:space="0" w:color="auto"/>
        <w:left w:val="none" w:sz="0" w:space="0" w:color="auto"/>
        <w:bottom w:val="none" w:sz="0" w:space="0" w:color="auto"/>
        <w:right w:val="none" w:sz="0" w:space="0" w:color="auto"/>
      </w:divBdr>
    </w:div>
    <w:div w:id="1905602560">
      <w:bodyDiv w:val="1"/>
      <w:marLeft w:val="0"/>
      <w:marRight w:val="0"/>
      <w:marTop w:val="0"/>
      <w:marBottom w:val="0"/>
      <w:divBdr>
        <w:top w:val="none" w:sz="0" w:space="0" w:color="auto"/>
        <w:left w:val="none" w:sz="0" w:space="0" w:color="auto"/>
        <w:bottom w:val="none" w:sz="0" w:space="0" w:color="auto"/>
        <w:right w:val="none" w:sz="0" w:space="0" w:color="auto"/>
      </w:divBdr>
    </w:div>
    <w:div w:id="1932657402">
      <w:bodyDiv w:val="1"/>
      <w:marLeft w:val="0"/>
      <w:marRight w:val="0"/>
      <w:marTop w:val="0"/>
      <w:marBottom w:val="0"/>
      <w:divBdr>
        <w:top w:val="none" w:sz="0" w:space="0" w:color="auto"/>
        <w:left w:val="none" w:sz="0" w:space="0" w:color="auto"/>
        <w:bottom w:val="none" w:sz="0" w:space="0" w:color="auto"/>
        <w:right w:val="none" w:sz="0" w:space="0" w:color="auto"/>
      </w:divBdr>
    </w:div>
    <w:div w:id="1932858672">
      <w:bodyDiv w:val="1"/>
      <w:marLeft w:val="0"/>
      <w:marRight w:val="0"/>
      <w:marTop w:val="0"/>
      <w:marBottom w:val="0"/>
      <w:divBdr>
        <w:top w:val="none" w:sz="0" w:space="0" w:color="auto"/>
        <w:left w:val="none" w:sz="0" w:space="0" w:color="auto"/>
        <w:bottom w:val="none" w:sz="0" w:space="0" w:color="auto"/>
        <w:right w:val="none" w:sz="0" w:space="0" w:color="auto"/>
      </w:divBdr>
    </w:div>
    <w:div w:id="1956253045">
      <w:bodyDiv w:val="1"/>
      <w:marLeft w:val="0"/>
      <w:marRight w:val="0"/>
      <w:marTop w:val="0"/>
      <w:marBottom w:val="0"/>
      <w:divBdr>
        <w:top w:val="none" w:sz="0" w:space="0" w:color="auto"/>
        <w:left w:val="none" w:sz="0" w:space="0" w:color="auto"/>
        <w:bottom w:val="none" w:sz="0" w:space="0" w:color="auto"/>
        <w:right w:val="none" w:sz="0" w:space="0" w:color="auto"/>
      </w:divBdr>
    </w:div>
    <w:div w:id="1963535015">
      <w:bodyDiv w:val="1"/>
      <w:marLeft w:val="0"/>
      <w:marRight w:val="0"/>
      <w:marTop w:val="0"/>
      <w:marBottom w:val="0"/>
      <w:divBdr>
        <w:top w:val="none" w:sz="0" w:space="0" w:color="auto"/>
        <w:left w:val="none" w:sz="0" w:space="0" w:color="auto"/>
        <w:bottom w:val="none" w:sz="0" w:space="0" w:color="auto"/>
        <w:right w:val="none" w:sz="0" w:space="0" w:color="auto"/>
      </w:divBdr>
    </w:div>
    <w:div w:id="2006475847">
      <w:bodyDiv w:val="1"/>
      <w:marLeft w:val="0"/>
      <w:marRight w:val="0"/>
      <w:marTop w:val="0"/>
      <w:marBottom w:val="0"/>
      <w:divBdr>
        <w:top w:val="none" w:sz="0" w:space="0" w:color="auto"/>
        <w:left w:val="none" w:sz="0" w:space="0" w:color="auto"/>
        <w:bottom w:val="none" w:sz="0" w:space="0" w:color="auto"/>
        <w:right w:val="none" w:sz="0" w:space="0" w:color="auto"/>
      </w:divBdr>
    </w:div>
    <w:div w:id="2020962045">
      <w:bodyDiv w:val="1"/>
      <w:marLeft w:val="0"/>
      <w:marRight w:val="0"/>
      <w:marTop w:val="0"/>
      <w:marBottom w:val="0"/>
      <w:divBdr>
        <w:top w:val="none" w:sz="0" w:space="0" w:color="auto"/>
        <w:left w:val="none" w:sz="0" w:space="0" w:color="auto"/>
        <w:bottom w:val="none" w:sz="0" w:space="0" w:color="auto"/>
        <w:right w:val="none" w:sz="0" w:space="0" w:color="auto"/>
      </w:divBdr>
    </w:div>
    <w:div w:id="2049137320">
      <w:bodyDiv w:val="1"/>
      <w:marLeft w:val="0"/>
      <w:marRight w:val="0"/>
      <w:marTop w:val="0"/>
      <w:marBottom w:val="0"/>
      <w:divBdr>
        <w:top w:val="none" w:sz="0" w:space="0" w:color="auto"/>
        <w:left w:val="none" w:sz="0" w:space="0" w:color="auto"/>
        <w:bottom w:val="none" w:sz="0" w:space="0" w:color="auto"/>
        <w:right w:val="none" w:sz="0" w:space="0" w:color="auto"/>
      </w:divBdr>
    </w:div>
    <w:div w:id="2055080690">
      <w:bodyDiv w:val="1"/>
      <w:marLeft w:val="0"/>
      <w:marRight w:val="0"/>
      <w:marTop w:val="0"/>
      <w:marBottom w:val="0"/>
      <w:divBdr>
        <w:top w:val="none" w:sz="0" w:space="0" w:color="auto"/>
        <w:left w:val="none" w:sz="0" w:space="0" w:color="auto"/>
        <w:bottom w:val="none" w:sz="0" w:space="0" w:color="auto"/>
        <w:right w:val="none" w:sz="0" w:space="0" w:color="auto"/>
      </w:divBdr>
    </w:div>
    <w:div w:id="2076312665">
      <w:bodyDiv w:val="1"/>
      <w:marLeft w:val="0"/>
      <w:marRight w:val="0"/>
      <w:marTop w:val="0"/>
      <w:marBottom w:val="0"/>
      <w:divBdr>
        <w:top w:val="none" w:sz="0" w:space="0" w:color="auto"/>
        <w:left w:val="none" w:sz="0" w:space="0" w:color="auto"/>
        <w:bottom w:val="none" w:sz="0" w:space="0" w:color="auto"/>
        <w:right w:val="none" w:sz="0" w:space="0" w:color="auto"/>
      </w:divBdr>
    </w:div>
    <w:div w:id="2087847046">
      <w:bodyDiv w:val="1"/>
      <w:marLeft w:val="0"/>
      <w:marRight w:val="0"/>
      <w:marTop w:val="0"/>
      <w:marBottom w:val="0"/>
      <w:divBdr>
        <w:top w:val="none" w:sz="0" w:space="0" w:color="auto"/>
        <w:left w:val="none" w:sz="0" w:space="0" w:color="auto"/>
        <w:bottom w:val="none" w:sz="0" w:space="0" w:color="auto"/>
        <w:right w:val="none" w:sz="0" w:space="0" w:color="auto"/>
      </w:divBdr>
    </w:div>
    <w:div w:id="2127965008">
      <w:bodyDiv w:val="1"/>
      <w:marLeft w:val="0"/>
      <w:marRight w:val="0"/>
      <w:marTop w:val="0"/>
      <w:marBottom w:val="0"/>
      <w:divBdr>
        <w:top w:val="none" w:sz="0" w:space="0" w:color="auto"/>
        <w:left w:val="none" w:sz="0" w:space="0" w:color="auto"/>
        <w:bottom w:val="none" w:sz="0" w:space="0" w:color="auto"/>
        <w:right w:val="none" w:sz="0" w:space="0" w:color="auto"/>
      </w:divBdr>
    </w:div>
    <w:div w:id="212985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hl.t.hubspotemail.net/e2t/c/*W4NZHJh2G6vgwW6ptVSx6nJ4dn0/*N8r-yHVTl6hwW6NBB9D93SBP10/5/f18dQhb0S3-Q2p44bJVX3rD11wcr5BVj2GmK54kwLTN2JqLNnRCQg4W7QWHcs1YhghgW850Kx94mC49fW88S7n170lz0BW2pNLsm7CnQPtN8NRl1NyRPRDW3XKYm547dzs6W8klJHG6XRZMvW70qJNJ3vPVk4W5xCTj_4dd9jwW6KqTt78LWCt_V8QVTy1FnQrPV7d47Q1Zd6y-W4PHQfP8gjll_W2s4V1G79jy1kN2lzc9CZGpy3W34YRXq2lxl3QW53j1vY3Flg9xW7nT8NR1b7ptkW3q1qfX4N2khLW6Jr0gS1XjtQyW2BrkhY65NGmKW5hKq-W585h8kW8WL-5s1NPXywN4Ry9hP-YQXCW55NZmN12hdpbN5qzRC-26KpnW8tfS1M32RFjKW41tPGf8sCwNvVCSnVY8_jCVvW5QSS498J3wgvW8zhxDs5-SbMzW3m-3KG4DxKNcW7rvWMK520kx2W4WdXbf8KTd-cW1MsPWV7WLNhYW7Y2tzL6J9Y7RW91nVfF4Rk2bXW6YcChg14fZD7W7GcDhC8fqm9RW4jWCF02kvhRlN56ZwMXdFnygW6F0SKM8170n-N6rcZjH_spCNW5MwLqP8V1lnhW7BGJ0W324YhNW8Sqpl28WwgNBW7qjP-966Td-QW6LTWlt7bFkpjf2ngddP11" TargetMode="External"/><Relationship Id="rId170" Type="http://schemas.openxmlformats.org/officeDocument/2006/relationships/hyperlink" Target="https://gazelles.infusionsoft.com/app/linkClick/48467/ff338b158e628526/49752583/d2122c43265597eb" TargetMode="External"/><Relationship Id="rId987" Type="http://schemas.openxmlformats.org/officeDocument/2006/relationships/hyperlink" Target="https://hl.t.hubspotemail.net/e2t/c/*W8r8hrs1Mc-W9W3XK4xS1LdK8s0/*W3H7-2D3s8Z9ZW8Fx0gJ1Nqq_h0/5/f18dQhb0Sjvj8XJ93YN81SjwlHyjJqW8rl9-P7gbCfsN3hHh9fXL0jYVnQ9Qq8ZQc51W549yP28ZVgqzN1fL1QKwts8ZW4bJ02h4b_rKwW7MbC5J32q9YmW1yxyT-2dg7HhW7KKD-z4L6qT8W8VdxTC5mbVqFW1Z67wf8hTJV4W8lwVXY8hS296W7bj1-t2zfyqdW7NrMZs3ndfYDW5DFWr25mKjF6W3m2qD19bVLSkW52Ylfx3_8mplW9fgwMT4fdcFGW7KqZ7p9cjmpNW8WL0W47LYPgjN5KrCrjszhS9VvmYqV5Y80CcW3ptFp55llq0_W1gyBlQ4N4mTdW312Mwk30QxZZW7pgX7p1ySbTKW1h28Yj1g8THvW11-3YH55R7tXW1Fh0Yt2dMclvV4slhZ3MYNT-W3-DmCx8csLSqW1035yc3bSmn0W8f36bl5G1g4BW5L1tSq19rc8kW7qr2rc9dgNkSW1G_rQT1vNXZ-W7JNRML9lmD-7W1QxxsN2W4BNZMVMPVbVrLq8W4PF_p42K0SLl0" TargetMode="External"/><Relationship Id="rId847" Type="http://schemas.openxmlformats.org/officeDocument/2006/relationships/hyperlink" Target="https://hl.t.hubspotemail.net/e2t/c/*W5jCy5c5XFcW2W2snSqQ2J0FJ_0/*N6gmFZNT2mhkN1pFtRsjf11P0/5/f18dQhb0S2C828_Ns4W12NqXr34myqJW2vbYcK2wBRkQW2RYJR44L8TVmW8h9GYJ61nV-_W7V_fNL8KH-3FW44MGlM6Zr6TYW73sV4s4f1j2ZW2khZgF80ySfTW9cG9h88t3CBrW5vQcrT4jYdlwW4wBDwJ4fqs4gW1nWtQp4c7CH9N4fzSR_6ddNwW49vlyK7WGYZkW5GxJKG2brQBGW1yqL9q71144lW3vjMkg18R2mRM7rrC97wwl6W5ktXHY5HZnDQVcb2Cf7-pk_7W22Qv4N66Pww3N715hj3LtwVWW2cF6rt15s_1dW6jcLH45y_VsVN94ySdbN7Q_TW3LgTdM9bSm80W2FBTWT8vm1PWW6-q_mp59SnT7W5KbZw_7zSB2_W1wFk0N4RCR8WW6Dp0vX6YH2M-W50WMd-1gZXshW80RDF241VdkXW7_Gc7C7VNXM9W1n2P-X1RgVPgVnHqYp73B-dvW12vw2w3n1sPZW4ktVwN11WyVTW6bH6MB5BZ_WcW278Fln6c4xvgW6WkJF_2J3GdrN6PvmFWW4f2LW2d0gWq1w02sgVwyPSk2dlrSfW6nPbw87nbmT7W8tklct7rNpYMW3ctMmF16hbsZW5mgKjd2krgrLf2Bhwtq03" TargetMode="External"/><Relationship Id="rId1477" Type="http://schemas.openxmlformats.org/officeDocument/2006/relationships/hyperlink" Target="https://hl.t.hubspotemail.net/e2t/c/*W4pXHn661pTbCW7FlD131PY7p90/*W7MPNCR1LFzYkW1bjB9j5FCM6X0/5/f18dQhb0S65P73p10HW12PfWt503Xb1W4-w_tg7gpJXLW6Rkrjx3M4r3jVPNKx_42clbKW985wXl8TDmpJW3CK_mN4QJ0fjW7JC_wP8cFKXTN50vxCjByXpjW1MD6Bj3KJqSkW6ZDGsw6-r05fW6TKCqw5-_5CYW9cM5-w6h2m8TW6_xrRr1QqFvCW5yvZ0W7B0Cg3W2rGy8w2YCHLPW5YkC3j7kqVG7W5xdcTf5gcmlHW3rHz0P1rVXN4W8whC537MmglqW1X_WJx7mgTrCW518Hlg6d4JtZW22dPrx7Cm8gSN4K42FlxVDysF6NkBR3wm3NW5T_Qv44bxHXlN5lhd_yjqCRFN8G91fDY0nR2VCbw8l6yfrg4W55BZ2j7ccl0qW3lZkFm3zQ6H0VjPDBQ39q9zZV2m1S929kN6yW6Mkfnr2pxy9CW7PvD4k7jdBfBW91Zf4H6zBwd5W40sBsj63nZ9tW6rJ5kN6GwMMRW85JFXC1BzmVVW7Lzy3C683SLsW3wRPRr7t2FgCW9ffXHV3c9p4yW5LTKyS8qYKNzW6hJhW56r3KkJW4B77s_2bwT09W7kTN_12bl2-lW8NtCsh5HStdmVgSyy53wlV7NN1HVpDyrkTLyW88CFrL5LH3XBVqNqQS7Kct36f67vc2M04" TargetMode="External"/><Relationship Id="rId1684" Type="http://schemas.openxmlformats.org/officeDocument/2006/relationships/hyperlink" Target="https://hl.t.hubspotemail.net/e2t/c/*W1dwC2n8SGpLpW7sZ90N45RL600/*W8BxX-y3XsGxJW4Szd6r3SY_Rh0/5/f18dQhb0S3j42RwFJYVWnyL81hzMTWVj2Ffg2YnjNMN2PT2808nLpWW1KhNGk13FPGVW4skLRW8Kb7P7W7wMBtZ2jQ405VRdpz373j0lXW3q2XGd6SVDxkW4mWm-v6gjLBlW24lxF27TplRmW8hFHCL4zX6n1N4FdW_9t7nqDW3S75BM649VNXW62bxb96zPnkZW6VZL6C62HzqJMm3j8bYrHwxW3sxYWv1f8zcTW32SP257HVWYXW2w2y0l4VYwN8W3K2JPY8tmTnbW4wF_jh8s2-FlW5Tc3Kw7pSBJmW132XlM8nS5kfV3GFPS60k0tSN8kV6DYVzBzXVjmgYK83CfPSN1vBNKSBXXf_W5BVT2c76LLy8W5ppkhT7R10-cW8vr2gp496vfzW4l8lqM26NdBHW8GY9cz2HZKlVW3lFHS-6JRyBRV_Rb2F35yWXrV2JrC64Y_L03W4Q7vJr3M5bxbW2FWfmL7WQgSHW3Q480w81Jfw0W6QS-tS3xNFHYW5NHtNW8F4ddyW7sCGVW5nDKtJW8w7-md67RJnBW7_Rv-r7SLbxDW19SB3v1l0DyTN68zJ-ktBKWdW6WqDhs9h6bpVW5WCjNG8fT4DBW5QSrDg7B_SftW3kYQSG6_9V7HW8GTM5X3D5s4D102" TargetMode="External"/><Relationship Id="rId1891" Type="http://schemas.openxmlformats.org/officeDocument/2006/relationships/hyperlink" Target="https://hl.t.hubspotemail.net/e2t/c/*N37yqzxzg4fsW4Lqjkk5_kxh70/*W2NmY8053HZtBW58ZCns5SwwCw0/5/f18dQhb0Sq5M8XJ8QKN81SjwlHyjJqW8rBKlv653lMqW3hHhbc5Cgxh0VnQ9Qq8_1KctW30HSWz56888GW4dPVLS52H-cXW2L4gjw5nbq7WW2shyS92MV1srW2NLprd4cPFW5VrNDLh5b4VqPW7K9vR34bJ02hW4b_rKw7MbC5JW32q9Ym1yxyT-W2cnNNB8HckFnW70v_5j5LrK1dW7Mz3yd14j3v-W7JCxGl81bhDKW7N_KqM11X6stW83KHrF7J39pBW2przrY6W3RDgVHd1gS18dKPTW1VJryk5lX8fqW13bD4h6dklYkW1Vc3XN1fKLDXW58ybd47ttVrdMqPD2S7vbPgW3n66C552Dt-BW5L___Z2tNxHvW7x2qBw58z7kNW7570Pr1DhgkSW1h7y3n2RgW_BW3n5Km01Hj1-0W8TnWgM5Mh_J9VnJM8v4fSDZTW1hgVGs8nDXSjW38H1td3Cdk0dW3wv7Sm6xYSRBW2PjBM42FGwQ7N7qzPR710N9FW5xftx836HF9CW6Jy31l5FvcL2W8G4Rj716XpHXW3pgvJN5K_g3GMNDyx-rTzpYT1rPs7tjM80103" TargetMode="External"/><Relationship Id="rId2528" Type="http://schemas.openxmlformats.org/officeDocument/2006/relationships/hyperlink" Target="https://hl.t.hubspotemail.net/e2t/c/*W97jm1H48VLpyW82wtfc3xmlJ40/*N2W8FczMQxHmW89Vpqj87hFx50/5/f18dQhb0S1Wd7Bf-yPN12P2FpYlj9kW1SJ6Sf6rxDSNW18lVVm1bQtQcVSdP5D42H3DCW5FQ_HM5yJCh1W4znFbl6K3WktW9k8LJ14xC55-W7FgVk916dmj7W4nWxzp86f-ysW93PHdK85dcp3W9lCpg86rHY-QW67WYhQ6lHDDFN6qBWqP4gbcjW6k1S_l6qNZxHW2523Zn7vFY8JW7nplhy7VgK_pW1Dppvq7JsHhLN6rN91bn8d3TW2RsDgv2-mKCDW505HH38pW1FHW1632kY2vC2KyN2QD2FXvn8BfW5GbfXV574c7mVJyvWz11glK5W3H1x5F5LpRBFVPjwd52xp4dnW7RbfBx4MBKS2W2035t47QW36bMrXchZ3S9FYW62Q3Ln6Kk3KrW5Rw2t55SKq_zW3W3x5W332LHGVyTxQb3rMMhtW8JggT46HFxjmW2V-X094M99nkW8HTy9H7HbmfzW6YcQ2n6SMdt_W5X6-mf4FrcclW8b6pYz4PhMTBW6Yfth591JVHFW71CWM18S7VWHW6QVDR82BmrScW8pGG_-7H-FB2W8fkmvg6QrlPgW288XSJ6PzCL8W9bScG48hN1q7W66jv-g4GPzjlW44LGJx976g4VW8_lG_07ddLJNW2kFgG231-rFdW95qn6C5SVgcB102" TargetMode="External"/><Relationship Id="rId707" Type="http://schemas.openxmlformats.org/officeDocument/2006/relationships/hyperlink" Target="https://hl.t.hubspotemail.net/e2t/c/*W1w2PqK4KX1-pW2Ywcdb1nC97b0/*W8vxH6_3TghkwW6ttcNB879VsS0/5/f18dQhb0S2C87B0mbNMWp1lyD35f5Vb_7l21l4lXMW4mzwFt3frG7pW1fqhw87QS8h7W4zw1Mf7tmrk-W7mVQmN87K78GW6YjQ_x8h8WvwW1705t_5VtWHzW560WnK791gdqW15XKhp5Qlv5LW5Jq07p1MJ7vyW69KpgT3ZWdN3W7vHpdt2jSgcFW2qK84f5PNNq8W6jFG_r1_D-glW8SV2H22PtYwZW60TMwX19r5NCW3cWK9R2T64-gW2Ht6vM1xYjg4W6xzwfg2JG3bdN5lLrkHTsCjnN49qxnWHVb-WW99fmRb3TRxfkVph9t86wqPwKW7qRP3s5GH7n1W6j_pJF1ySl7rW3XClNW4j7jY7VrLlGS75sNZ1W65Z_Tw2-gdR2VCR0882MHXXFW1j1Llh2CHJ9yW9527YV1B3r3QW4q-x_82_vXYSW87cYH93d67SbW6s0HfN2XJpZxW85ps-c1gQfFFW4nhqdk89NpCYW5yMN6m64l7rBW6YQK3869VLGCW2Mrydh92MPHZW6TTSBy5MXQdrW7FHVB_1j5BfVVTH6Lr1fCYdsW7B7hPM5QX3wZW8Zn9c878Hs19W9kvVg25x6h7sW5N_6vG37dZj2W9h6GGS5ChwhhN6yyrQM65CY1dYv4TR03" TargetMode="External"/><Relationship Id="rId914" Type="http://schemas.openxmlformats.org/officeDocument/2006/relationships/hyperlink" Target="https://hl.t.hubspotemail.net/e2t/c/*W7qfdk37dxhmPW6tltKn2stjxP0/*W8SCLMj7dBR0_W3drvPk2rFQY30/5/f18dQhb0S1W96XvPVTW11M9rR5r1jJdW2Fdp8Q6sjZMvW64S9g193Tv4TW7SlKcd6S_wj6W8BZVG12H_cRtW4hK_175dgRn4VLDBYt4fNSqpW3bxMP-1rw7X4VBjQw98DCZVKW9hF0cL76qMwyW30mjQn7cm9q4N31nM4gDhkDFW7pYqds57TRwFW6Hvrt71Qtq3FW3_49dW6SmYn-W1pq4-M4S8ThNN6ktqSBZR_bYW2YHZxv68tCFKW5CjdbT16rlWHW4Xy8HY8jjPsdW43N1xF6L3VV2W1G2-qv46pwzcW5TnR5F3WRNJYW8JJ8QT7Z3xLZN4ZjRtJ8gq-JW6nPLG378vXlWW8q76Ff6ddcYcW2SJ1R65Jn5DBW6SX5jt8CRz6SW7wNrQK6jJ0l5W2N-hC710JXZdW1H7sSJ86y1-JW7Hxvx54291DVW7WshvF1Bhgg-W7RwGDN6MHt9JW362Lns7n5N75W6PNdpG4Gcfn7W8JrFs25KZ418W7-cRj95bdgc1VwJ35t1b56wlW4vFKhc9j9HqhW930HJS6fZ3RRW4mHTZL4jP9cTW1b9WQ_162sJYW6_gm8v5nx4qwW7tspN34313mb0" TargetMode="External"/><Relationship Id="rId1337" Type="http://schemas.openxmlformats.org/officeDocument/2006/relationships/hyperlink" Target="https://hl.t.hubspotemail.net/e2t/c/*W2gkXBY4TRxxHW6hSzqf8Nf2Xq0/*N40S0b2hWLHcM9N6CCdTTgy0/5/f18dQhb0S65P2dYBPNMWnBwJWSL8NW2lDnWM5q7RkfN8kcWFVnfvqpW1WrLBx797qVhW5wp-Mq8swxngW8L9-sB48N_zjW18cPhc2jyVrdVM8y-w2kPzSQW2ychJz6gnT1MW1dnnGb129l2wW7rQ8Wp8fysJZW8Ptfzl796h_0W3-DhK73WHDrGW6ns_7c306bDHW1gWWW427vSgMW3H9QMW3SfdJTN4QsTByj9d4MW7jXP2s1cFMQrVq0Kxk4-W2jPW7cg2VL1DV4QYVpPplt5P7KLlW7LJJyt6r4wlKV67LGc8hWwrTW5FdcQB6dPt84W1vdBrf65yGKpW8SQpc15bQhg4W8dbxMY4WpWLhW8v__sp5Fdj8MW6GmrJC4pwzXlW1fbf8w4K48HFW2PRcmJ8RDCBrW4g3Z3g7tF6-lW3VMSq83mb_ZWW918sql6HxBJBW21sQzb8D5gyBN6zyQq4y9fjTV7FF2t21rq1qW7d7lhD6DWSsqVSq0vk4G0B0MW3ftZhl4GT7_1W6ZsrzR8Kj88PW4wyk1v46hPrJW21WMtD1v6_pJW7yhd0J6nNNMVN3xx3Kt2WYRdN4_ThN9bKt8_W8wnQMY8twh8bN6r6WB_wPJMwW4y773B4fNnQmW2lf4wt4mjkG_W1L7xln3W6NMcf2R_Gvn11" TargetMode="External"/><Relationship Id="rId1544" Type="http://schemas.openxmlformats.org/officeDocument/2006/relationships/hyperlink" Target="https://hl.t.hubspotemail.net/e2t/c/*W23VF4M45gDtLW2VS1y54y36y10/*W1-2C_Y89V6wpW3qWl-l38Dw410/5/f18dQhb0S65P1QwGJTMWpfRjlMD7kW1d0r4_1l2XVwW5lhzFK2lHDw1N50VDq4mr4WhW47DFg73csFf1W4BXTNH2XqMy7W2ttXTJ9fbXlfW81qdvP8HgRBbW27nFfy5qxBtFW8yF4nM76GxjKW5B6C673vWVl-W3g4LYh3NY9dhW5-Ww8w1-srzxW68DK5h3VzjNSVnYCln8k1J9KW93pxz46hsgVFW3TMnJY2Hr1DgVlfD4S5GD5rTW4rT_mF1q5zyMW2pmNlR58fH0HW5dFRkw12PtbJN7770sB3b0NqV3dQBW1T9q4rW49vQTC82l22jMTK0p0G4LXTW8dT0ym5bz2fVW8xzK5y1FKknDW7Fpzx14zdkKnN3yBCdB6pV_8W4v6_HZ4ySJGfW3sx0L23bSZ-2W6tHWL-5JGPMKW6TqhQ02Db1N7W1pBwbG8FL8BgW2NTBck2xQDM3V_qS5f27lPkqW57VrZq7nB-h7W9b_5B01C1-9BW7GhtV24gyKfXW54TYMw2tw-wgW22sJPZ87DDPnW5LdyPD6CyZpwW3SFh354V2y7jW6tdLd3197Q4YW3rQSFB39sZPTW86Mjyz9k63wgW9bYqBL92V8KQW6rfBqr9hTQ2KW8_m3vL5fXjyjW6p65vt9fcJFfdVc34502" TargetMode="External"/><Relationship Id="rId1751" Type="http://schemas.openxmlformats.org/officeDocument/2006/relationships/hyperlink" Target="https://hl.t.hubspotemail.net/e2t/c/*N66-6yBmC-xJW7bYFLL3758dq0/*W4BwS011c8skKW1T8JJn1f4NGr0/5/f18dQhb0S2C81Qg1MyVMvpsh4-pT4SVjlzkF2qw2KPN28T-GJgzqy0W2RCXZc2yMSScW5wFzFZ4slwHGW86t0582VyXSBW3133ZY1-Hz1JW9cjj4z75k8lLN2mcXJRqlRpGW6DBG1293rJSyW4RrHyR7x5kG3W51NPzf545s6CW7TzXWC5L3drBW5rMdZV5BJC1gW4fnzy_5s18s-N67L-x1h9S8pW7qHMCg2YGYdRW3zcj8v1Df5x0W753c2Q60zY-WW4Kqs5Z8k_HgKW7VBfTz7m-J_7W92fN4q7bL6HRW1ThMT71bc6tNN1498rXrL0bNW3nyGYm1b7P1-W7CYCqX12c6hGW2YSDV95CVYg8W5q_M625bPG2wN8xBmySXPCsrW7KHcZY6Pflx3W6glXlh6VQCy7W7W_nVf6YDwF_W66kjV46Jh2ZMW3fkrLx2Khm9mW6CV4yW33nzrrW6nHNmr737-gCW6jy2mW2Vl9RZN3559rQsVS5BW3FtZCD3xJYRzW1FGnsV86J3PmW4L5Q_y9cTy2vW3PQM8y3X-08wN10f7dLNl4S-W5v-S-z7STW-QW2WqKlN4C4cSgW9jSCVv1yR-l6W9k3_cc8pQmyXVTThPr5L911NW4VbLd17RBTX7dM_8Xm02" TargetMode="External"/><Relationship Id="rId43" Type="http://schemas.openxmlformats.org/officeDocument/2006/relationships/hyperlink" Target="https://gazelles.infusionsoft.com/app/linkClick/47967/0215a20ce7bf3521/49382387/5913359b91a24e2e" TargetMode="External"/><Relationship Id="rId1404" Type="http://schemas.openxmlformats.org/officeDocument/2006/relationships/hyperlink" Target="https://hl.t.hubspotemail.net/e2t/c/*W4C4tQn40QMk6W6kQjH27LHKwg0/*N2SJjc-MGsXfW9hjSb926_LTs0/5/f18dQhb0S65P6SyJVPW12gPy72vPyltW6Lmp2b75Dy86W7LBFYH4KGB0qW2ytSmt5ml6XJW3Ykd5X6YB4y8W189jH34_m2TdW23R73-55jSM5VmSlhP7QYd8qW93Nbww7ygs3JW1-wDtQ82vj3yW919cxg65BrZtW2LzK8h7BmNWPW8Xnv5L4cNs5zW28vlNY4dq2hJW54Lhxf3XymSGN2wb7q1hRNR-W5xZwm12-17sNW8qSVpW4jmyN0MnW6tPKWyznW1dJr76570Fn1W56r59S7C6V4CW76bYHX7wVyHHN1pcl4m14SXkW2QrX9M506FhnVL35Dj1pSpBGW3vC-9R48ssYSVtHb6s9kQZ9QW1f5Qq76LjFqGW6Szxmy6P8vgwW4xKBWN1hSrSvW8VVjKg6gvBcyW38shy21JrVP_W7t9PxZ8V2CgFW3SK8BZ5dQPtsW41tHQG20mhtRW2V7Wv23QLRVsW36pc9X5tpt5tW1MBcCq6mv1J0N55hCtRQvHkdW7S6fKz3KTXqFV4Kcl35MQjqyW38nHWK989Y73W9fy6f01DM4PSW8MFB7G3RDCbdW8tzlMj8Lz74rW8SMCYD27pp6BW4BBt_T7jKxk6N5M0cg2Fm5fMW5Cr-7-1pp4KHf61zzyb04" TargetMode="External"/><Relationship Id="rId1611" Type="http://schemas.openxmlformats.org/officeDocument/2006/relationships/hyperlink" Target="https://hl.t.hubspotemail.net/e2t/c/*N5Snzr8jf4SdW2y8zg_3Yf6mR0/*W6fJJBl8cBLLrW5Tx0Sx4TcwZW0/5/f18dQhb0S3j228-x1bVVWwDW4_Bf29W1t1LQR2y8Yd9W7_GG5q3jWHMFW6kx1Hv6S_tWgW5pMfwW3BdhdyW6Qjpv222YqnnN4j_Ft1SQtkJW47V58K8gcpk5W78vvWB5LWqK3VJLJ1w74zLl-W7kTMQs7d86rcW8cvls955DRdTW3JH9wq66fFsdN3MgXmQ_5cYMW2Z5_Tx5CSdKHW2zFS315rVMpFW7jc_Vy2kb-CpMgh6bd2wVq1W5B2fj52-YsCxW4bs0vX8xBlBNW7KZZ_z4ZgqkqW5Xtvg83jGT4MW13-MGg1PMdR7W1HHRfF4LhpzSW3mMB0m8tg-FYW3phLlR21G6LyW4FbFQN4nMpfZN3fN2Dz8Gfr8W7qFYpZ6yD1TvV7R2hj5WlvxqW64dh5y38p-BLW8nDT9t5Bck1mN38xJ5LML8_nW3_v9hZ2zFJKfVbTRMz7-rhXZW1kK1lx4Wf_zkW7xDHYJ28P26zW78-B9J9jTYRXW1SxJPh1LCP5qW4W5Tg77kVv0yW5Vlw2C8cK6c8W844w092dQzkxW7CTpN-4vbxz9VrZRsq2hYg0rW2WCyJ28DmVSZW1hyGKp4dpHGqW4zGCGj4SbKrh102" TargetMode="External"/><Relationship Id="rId497" Type="http://schemas.openxmlformats.org/officeDocument/2006/relationships/hyperlink" Target="https://hs-4727286.t.hubspotemail.net/e2t/c/*W7q7yB63BfDTXW8f8W371H9Kvr0/*VpM5w16NPvCMW31JkmY1d3Bj-0/5/f18dQhb0SbTH8YHs-8N81SjwlHyjJqN8qSyBWfmYdzW3hHhb52P7_nXVcnTGj98PX2NW25G10S61CrcQW96Ls8k4rQ9bkW5DjWdf62_s8XW1nYGYy1nrCGBW51LTg55DHNj2W8ffyph25DrmCVf3dJV5DHCRfW7cby8w3W4sL-W3VKqsF5jj8JBW47YlYy4bfcHbW47Xx4z3C810nW1Df0XL6yBPHzW1zlWpb5kky86W5FxwrJ24dlXmW3jxWlJ3VVkFJW4LG55J3yZDDxW62n1gt5WQqxXW3XDH-13Mr5MTW5Tdlq55xBkctW4d1N4C30qJNHW5zZlTD4JjCJ9W4cMP5n5sCqBVW4cYMkV3gmgsVW5Wrsnk6z3-qcW5Yhk1_3z1h3KW559KYh52RddfW2V00N13wZlqkW30Rpkt7k-2C-W3m2q-01zW062VzD-dg1t0wsYW7qb-8x4-0p48W6VxsTb1m13GxW49FShz5MnS-2W3fzxDX72-qqKW5fSwxF5Jbm27W36btfD70l6Z-W5-Yy7273yKD2W70RWM59bKFcV111" TargetMode="External"/><Relationship Id="rId2178" Type="http://schemas.openxmlformats.org/officeDocument/2006/relationships/hyperlink" Target="https://hl.t.hubspotemail.net/e2t/c/*W3RfMNc2Z96YvW2gQSDM8NZ1Vr0/*W8YNVnP1r-2HNW74pWWN8zgcks0/5/f18dQhb0Sjvj8XJ93YN81SjwlHyjJqW8p-T9s7grXpRN3hHh9fXL0jYVnQ9Qq8ZQc51W549yP28ZVgqzN75MkH7tvWGNW4bJ02h4b_rKwW7MbC5J32q9YmW1yxyT-2dg7HhW7KKD-z4L6qT8W8VdxTC5mbVqFW1Z67wf8hTJV4W8lwVXY8hS296W7bj1-t2zfyqdW7NrMZs3ndfYDW5DFWr25mKjF6W3m2qD12x-ccwW7d094f6G7FblW4DFfS36RT7P1W2plSTk3zVHvXW1Jqx4z3gPx74N2pn1xYRc-RzVSb61s63tYPSW4LDPsD6-K-nXW3TZggY5tdRP2W5wLDjP1dCDT6W1dPHM_4LllMkW4DH5FX26r69BW95sWqJ2j3zFSW62M2pM8qMqpsW4KP5BH1VtdWZW2jLVjf22TNxnV9Mb5m46SFhxVRb-Ys64RB37N8y_DL1n5zc7W480YZF84x6G_W811y833LF-wPW5Jwmlc8yBVbrW1y0NWc8NhPJvW3bGkNX73Q0vRV1-Z-n93LfHy102" TargetMode="External"/><Relationship Id="rId2385" Type="http://schemas.openxmlformats.org/officeDocument/2006/relationships/hyperlink" Target="https://hl.t.hubspotemail.net/e2t/c/*W8b5Z0k6xSRrfN4h846NKkfdf0/*W5-Sr1L1cZ8PXW7PR8ZM5qVZT80/5/f18dQhb0S3j22dYTssMVWnDhC43PGW4-pTrq4_cgTFW2Rxb4H3mmH0DW1F-1jz5y3DTTW1qpg0y7K2yPKW7R-wFq13YFWjN6NYm-Rf_BZQW7djH5F4-zKXwW6r6rrF8P0sP5W73GcMr9j2p9jW6Npjv87nl2PzW38lPym4vggrvN3K630RBCrv0W4M64gb8d3WS-MMKn4ZRNKjnW6TgtrJ3BnZx4W8PMg8m1tPNQjW1TS-vS4MKB6NW30YFxH7pDG9gW61dV781Bxp7jN2S_M-ydFKb9N2xt0r1XK9BCW4D-4-96z9g2nW5vYynP93y_JcW3GtFnl6wbt8XV_8Ppn1Lh23kW5cN60g6c0nJSN4LYPbfY_JT_W6282lp29KhHqW40YY7685Mhk-W5cTsls3gw8fJW3bzlLl22p7J0W6WcT3f8cv9bsW5kvg8p7kpnsCN5y2ybfrgxtpW45hPxT5TnPDRN6Cp7f2_cjfxW1x6MZG7SPc6KW4G_DkV1rzbQ1N3XF492Ql9TZW6bRd7d1N5twMN7WtcfwZtxzvW7fZnGk9gLp3CN8skk22MrMtjW4C4SMl44CvCQW7CgB-Q43R4xjVR8TwS93n9Hxf8Vs_sf02" TargetMode="External"/><Relationship Id="rId357" Type="http://schemas.openxmlformats.org/officeDocument/2006/relationships/hyperlink" Target="https://hl.t.hubspotemail.net/e2t/c/*N8GMqs-M0514W1j3GHh4yDQsP0/*N8jwjn-pD9zXW8fkhtj68zZBJ0/5/f18dQhb0Sjvj8XJ93YN81SjwlHyjJqW8pTnrx1qwqkWN3hHh9fXL0jYVnQ9Qq8ZQc51W549yP28ZVgqzN1fL1QKwts8ZW4bJ02h4b_rKwW7MbC5J32q9YmW1yxyT-2dg7HhW7KKD-z4L6qT8W8VdxTC5mbVqFW1Z67wf8hTJV4W8lwVXY8hS296W7bj1-t2zfyqdW7NrMZs3ndfYDW4W9-ml5mKjF6N3lrYZ-z74JcVYSX-57m_B1RW5c8d-S3788q_W8yzLsp1q0dsNN8dwDV8QctFyW8pMVF93g7VvKW5bWV7j36MwLcW8mVyPq4sqHPYW51fCk02ymJbXW69WnQ-2nzWBBW64k9x56ny1f-W3SWCZ-64k3DBW3KNzMq2TYbbvW1xmx2_1607DxW5QwJ5D49kJ93W6fVLYw1Q68w6W1MMh8v3gtF85W63K13Y60T-4TW3L4FdL8rTsg-W7mt3V-2QTSdwW7tD_JZ6Y09mxW6KT2gj4CxbTVW1nYhW73v9BS5W2-vHqy4Q-5SVW4HzlYt1pf7kf111" TargetMode="External"/><Relationship Id="rId1194" Type="http://schemas.openxmlformats.org/officeDocument/2006/relationships/hyperlink" Target="mailto:verne@scalingup.com" TargetMode="External"/><Relationship Id="rId2038" Type="http://schemas.openxmlformats.org/officeDocument/2006/relationships/hyperlink" Target="https://hl.t.hubspotemail.net/e2t/c/*W86dz652HTFfnW6z8GH_8GN_Bz0/*W627LBK3vtr2KW3dK8584bPcjZ0/5/f18dQhb0SnG-9jx9FWN81SjwlHyjJqW8p_4R64XHl9MW3hHh8B5Cgxh0VnQ9Qq8ZQkqbW8Zjf-q8-vzkgW1HHB528Y0CS-W4jtNKQ4g0Jp9W7pc2sG4fNgCQW7H_tp98W54v7W4c2Y2z4g0Zy9VpSWrj32Sp2wW558_4h8V2PLXW7JfN4V1zJKdZW4bJ02h4LGvMtW4s8d5Q6c6M6XW6c-1nY4sglY5VXDnt264gq0kW47zndX2HTdQ8W2FWVZ03SQgn2W3_CV3g3V_TcnVxjlJD1YTF-HN7TnHLqZD4TmW3bPyFL3BJL_9W2tk5vH2z_scnW6x2RKS5-lMJcW5tk_vg6vcQfLW3v51f46H1dLDW62Qj8j5QcZ8fW5BbJ783KKld0W6q7DhG3ThzprW6_GpLB49Qr25W3gWQ176yZ83FW6zq6fP350ML0W4q48ZJ38LL9-W2-SV594GTL11W4TZBnH2HLxmcW2HKPnt3yS2wdW82G-VB8yRr1-MrPpMvrJh2DVR6wHD6b-mP6W6cfByr5CRHQTVCjYjP8j1VZ2W7QYWkz781ZnBW7Kwh6K206PN0N4HqT1CPvSrNW5xL2Td36sLG2w1NsfDKcyJf5w8ghh02" TargetMode="External"/><Relationship Id="rId217" Type="http://schemas.openxmlformats.org/officeDocument/2006/relationships/hyperlink" Target="https://gazelles.infusionsoft.com/app/linkClick/33692/20261d1fe6d5727c/49838239/1150e59e7c6e63e3" TargetMode="External"/><Relationship Id="rId564" Type="http://schemas.openxmlformats.org/officeDocument/2006/relationships/hyperlink" Target="https://hl.t.hubspotemail.net/e2t/c/*W3F9t7y6cyqJfW1fV2wN9gvmTT0/*W5y6d0c90V8nhW5_nwQ47zqj920/5/f18dQhb0S65P2dYTssVWnLxP1fpnjRW8g8S-M2wC1CpW40qsVP59ynXbW40VprB13LzwxW1ls92r1-v4kFW3bl33D5T_zwRW418hXz8v1jWhV81jzh8x1qkMW424wjr8tF7McW6Cncxc2WHp7mW85GVK-1pCZ5xW69x7hM7L8R_CW3fWv6X4Nf0HqW72zHZS468Q9cW28vxDj3XhQdCN8lwfFfYbWtwW3HdN162R4JrWW4QGkDZ5LBQTMVr-fbs7gcY2FW2KhBld42mzWKW32T3Tz33MtXTW7w23JR23zWN0W3Q335Y4Jfhz1W4py1bK4cT_8GN7mmwqj-HhsdVv3xDf7HShXmW4ZPldt6N0-qDW5fsxy52DfQz-W1KCBmJ5_XjW-W2y2gyQ6Wl9JyW6n11QT5x4rXmW3Ty7vH1PCJXQW1zdPvP6ntG1yW5wh4lz3T80HDW29Rf3N1Kn0s9W1qkY7p6LFFJBW2MPh1k4hLVBXW1Cf3CY1LT-f8W6YjZgt6xgDkdMRZ-lgY49c2VN1qdm7LhjSrW3ybfmF8c4yFCW5gvLXv22bmkzW4dQccr91jf8GVPnlNg6PtLwlW70zlTZ3mNtHsW5XNM9g4_f7b1VV40XB4LD_WH103" TargetMode="External"/><Relationship Id="rId771" Type="http://schemas.openxmlformats.org/officeDocument/2006/relationships/hyperlink" Target="https://hl.t.hubspotemail.net/e2t/c/*W8_c12M1fXtP9VLjsfF2X1jjV0/*W2mfTrQ6Yjc51W47hrVR6mZxq10/5/f18dQhb0S2C82f8FSQN12NJk0JwsghMBFwXT8NT48W4mMq598BKKY0W1PkBr22NdLx9W63-C_N9lSlw5W3Q6Rlb1T4spnW1gMDs_4j_SjDW4V7J102rKKBnW3x8_q_3nPl5LW4w_WJS8Rxx0QW5R4z8r5r_bFDW29RFC_7z7SgGW8F3NKy5HTT9yW5bLQ7x8-lPs3W3qwvNb7JZ8STVZWQWX32Hk3JW8G99lV2Gll7_W4NnvZM4VmhDwW2nJ-X52pnjPJW2Wrsy15qj2XnV8rN7v11Nqq4W8sqRl4606sK-W7htTX45vNM1RW58jxhg5K3ld4W6c_-lS903qd9W5gBhD61v7WfZW8q8SGz1kGRSjTJNYs55m3mWN1kmtCHBZ7XxW7GPXwH6xKmpzW1zFHmN34WwtjW3KG91L9drKTqW5y-M362JnfmvW5pk_tb914k45N3Y0SxzBj0X2W2V00LJ2C0QSkW4n2r-b6Q03r5W2tD6wp7KHqH1W83F1HB4Nrv6jW4My-8y40dw7sW5J7dNf3WQQ71W5k2Mn-7QPCJVVKB5374Bh9zbVWg1Nl58P-bvW58QfhD7WXG9FW1JtHLT1bl14qW66VWrN7g3WcXW3crRSs996TzkW6KmWQH5yvLZkW7xYV7m8Xq34LW3T-J1k5Ss2x3VQb95V5vCsnLW2lv60b6J4pCx0" TargetMode="External"/><Relationship Id="rId2245" Type="http://schemas.openxmlformats.org/officeDocument/2006/relationships/hyperlink" Target="https://hl.t.hubspotemail.net/e2t/c/*W4XSXg54l2NtZV40Sxh6bjNZN0/*W3P0Whg8zFq5SV-CXdb88057X0/5/f18dQhb0Sjvj8XJ93YN81SjwlHyjJqW8q-jMq4X9VJ-N3hHh9fXL0jYVnQ9Qq8ZQc51W549yP28ZVgqzN1fL1QKwts8ZW4bJ02h4b_rKwW7MbC5J32q9YmW1yxyT-2dg7HhW7KKD-z4L6qT8W8VdxTC5mbVqFW1Z67wf8hTJV4W8lwVXY8hS296W7bj1-t2zfyqdW7NrMZs3ndfYDW5DFWr25mKjF6W3m2qD12x-ccwW7d094f6G7FblW4DFfS36Q8VxSW7mpN8b4rPcbyW5cpw2T2TKxf7W2hQ9rj5d5m7sN5CqrYf3J1YkW5tRxC61mkJrGW7y4Fn18r4ByBVYtR771qksC1N3MrDLZZ8MPFW7drvHf8QHW7xW1qttdp8yr-8yW5vp-XM61PWdyW4KP5BH1VtdWZW2jLVjf22TNxnV9Mb5m46SFhxVRb-Ys64RB37N8y_DL1n5zc7W480Z006WFVr8W8Rjs-r1JjtKyW7L6dTW1Kb5VMW3tcNrK8p1VW4N1yf53YVL6QTSqfj6JLW4X102" TargetMode="External"/><Relationship Id="rId2452" Type="http://schemas.openxmlformats.org/officeDocument/2006/relationships/hyperlink" Target="https://hl.t.hubspotemail.net/e2t/c/*N2zc-J_Mdn9hW3NYqGH25Mvgb0/*W8S7dp97pCN4zV3J3Wy6vh7wj0/5/f18dQhb0SfHC9dZxZKW6KB8JF1k63-nW1CXmPf57QqmvW6Dk5Sx1SrC8dVLDpF18CSvhfW8CZjSB8qZLHtW3KrVw-1nPLDMN67jHwLVyWksW1rfXn08r4KPlMSbFB3RcgcmMQB-HKV86B5N3J5rJ_T8FzQW8l2x6l3GCDtSW5v6GJj5D3qHWN5z5hm2X24TlW8mp2bw8p-Vr0W65kbjq66PvWhW352Jgk4qykswN64kQsC75xfmW8pmbSQ1mhW2DW3Vpxww96zRPSW6bT6L38RRjRDW5CktzD83KHrFF7J39rlNt36W4Dk-X251KQQNW2jt1653NnV4FW1nJpwv26pdfjN35y0RHNDcCWW6LRSfr6NL4MTW98sKSg1sddj6N5yKMVWcP-PBW2BVbHG4X2DG0W4pknJ14RD0kMW3NNhS44RwjczW8nPKrF8l8rcKV7Z7PM2yr1VkW34wF0N5wnzP2W8p634p1rw3_7W26_29C6Q1w1FW7q7-Qc6kl2SKW7dr9qW72YqDyW3KNRNN5CBjwLW5hk1wx5x0g9XV215-p1Jp47xW6-wWys7yXYwTVYBQTr8r3WXDW2Qp7Dc2ZC6tGW43_TR31yf53YvVL6QT4c2d8ChHf02" TargetMode="External"/><Relationship Id="rId424" Type="http://schemas.openxmlformats.org/officeDocument/2006/relationships/hyperlink" Target="https://hl.t.hubspotemail.net/e2t/c/*W4zt8NR3wjCjSW7lv4zV2Pl-DW0/*N7Q8VLk5cnTRW3jxPL36zs8Gx0/5/f18dQhb0S4002dYTssVWnCxp53xl2DW53mjs01gPdlsW1XbHtP3bbq-SW6kGn8p1nx-z0W5GyN9w4xkjZwW2D7Dh48cK034W8bgcy-7yK1vsV_L0wr7vQGSpW4ZV0zw4dzfLCW2PT3dc4wRg93N4prJ9lN__nZV9JqQp8hDmKDN4fkM5dN5tKpVfRD8d1S6xTFW1WQxV13qFcbKW24xKhs4J6dBKW55HFnl1M5gDRN4z8Nn56tfcfVX_3WB53yL3fVJMhj92s_PksW2RCFhh6stVndW1kb-JK652-DJW7qGRX_5Kkwv7W2xwh5v7CMdJHN7LF0S9VB5TjW3V7yN45k-XZMW85lgHT6F7FnFW4W7YCP1MkffDW6VtzRD6GPR3ZW7n3bXb68L_YXW6l4CQG5_FgVHW3-y_HM8xwG70W8bVCTF1DSqyjW8FpxYp2Dqdb6W5P62QY4d3KnzN3dVmv6_GSJYVXPDfd6xRY5pW3YsQ2Q6WTK6tW67WsQW7z2KJyW75Szgp89Cp1mW1WD5Tt1PbRk9W3NwW4k5kzzplW8sl7mg97bqMYW1q7hjt6VXth3W2bdfbp5lM8DDW1KXqnR5z3JgMW1MHzhm3wr9-s111" TargetMode="External"/><Relationship Id="rId631" Type="http://schemas.openxmlformats.org/officeDocument/2006/relationships/hyperlink" Target="https://hl.t.hubspotemail.net/e2t/c/*W80ghG43Cqw8dW2gv6kb5DmX-C0/*W3X1m941qMVHHW8Sy2bs6Y1wwV0/5/f18dQhb0S2C87B0H3zW12NSpy2_jKvQW4Pkjh02P_H_CN2HTlD6jr4VcW61VY2d7n2h1lW4FbzPl7mPqptW923YGR7bbWjZW7kC6DL174c0dW810C2J16FMTcW29w00m8Jmsd3W5RNrtk6hmk_RW7CbK137nrc5gW2HmZpG7vTm9YN9g0zDxGhV66W5S07302gm8LQW4RxblJ2-_K2MN173vlT3Lh8MW2HLR0c4J6c6-W2K2zXc5rYbBXW5BcmF-1j3Jw3W372zB24cTVGbW53zN817QgDwvW5b5-sR6HXsQLN77cJnN1XkvLW6lJhv91SMS-0F5cnkLnwzZWN2bbZrgJH1p8W1_zt3J3s7_S1W2P_FF-57jVY3VDLbHG6l-gNXN4C_RBD9LnYyW6-h47G4ZVD82W3y9YXm3qclCJW4fR-rS304fH9W8dChB08H6sz8W5GrRjJ1zC8RMW3d-ZgP7WVygHW3Hz-nB33tK6qW28w_kw42TBypW89myLh4B-Hb3W1zcRFX9g33QbN4R8FXFNRsPjN68ctwlRz6v1W3XZN0C4Clh7zW55_9qr4Rg0hjW5J7mFt8fj3t_W1sLtCc5dZfp2W7C9VqV5JyK3yW3JBqjf3nLQWZW7LVsjf7w_X0mW5RYk665yXs_P0" TargetMode="External"/><Relationship Id="rId1054" Type="http://schemas.openxmlformats.org/officeDocument/2006/relationships/hyperlink" Target="https://hl.t.hubspotemail.net/e2t/c/*W26f2CK8mVlPdW8J67c77P6zmq0/*W88bSMy802tBmW8Q99YF47V5kT0/5/f18dQhb0Sjv68XJ93YN81SjwlHyjJqW8rl77j65363-N3hHh9fXL0jYVnQ9Qq8ZQc51W549yP28ZVgqzN75MkDNwts8ZW4bJ02h4b_rKwW7MbC5J32q9YmW1yxyT-2dg7HhW7KKD-z4L6qT8W8VdxTC5mbVqFW1Z67wf8hTJV4W8lwVXY8hS296W7bj1-t2zfyqdW7NrMZs3ndfYDW5DFWr25mKjF6W3m2qD12x-ccwW7d094f6G7FblW4DFfS36RTcjSW95jLrZ7cwtcjW5Dz68D2Tg0fsW7c7NBC8xXhj2W6NzBT_8KT-HfW3TtZ_L8SrjFpN25v-GdFl77ZW2pC60X7xDwL3W7nnT5Z24Z67cW5VTL0f1KjWK1W24-wV83Kz6L7W69LNSR1KL3xlW4KP5BH1VtdWZW2kL7PD22TNxnV9Mb5m4bPLhWVRb-Ys64RB37N8y_DL1n5zc7W4c-1X25Lb-8MN7VKKhf_sMwxW2X4JVx8kL0-6W5fdr4727XjNTW6jJsGK73yKD2W70RWHq46JS1J111" TargetMode="External"/><Relationship Id="rId1261" Type="http://schemas.openxmlformats.org/officeDocument/2006/relationships/hyperlink" Target="https://hl.t.hubspotemail.net/e2t/c/*W93rsMf6ssthgW47rH6S5tr7t80/*N6M8K1c4yswqV8xR1Q7V_MJJ0/5/f18dQhb0S65L6_HXFDW12hzl950m2-TW2r58px6rqSXGN8p9K74MQxh6W3R1xvH36SV53W6VVt5X6VjBh1W6YtZyy6TSpF3VjdQZf3f3LHqN74hVTsH4ZJ0W28mmrv1qN9mjW41h2Mg2c_gTtW7mZ0Fw8LQG4vW2zJQY26vCZY1W39v9d_5SjndJV6F1411kCs4CW6b4NKv5Lmm4MW4qMBPR5T5jR8W67PmM42v9X3zN2Fr0pQ16vD6W61Vf2l2sMRlvW1QQ1dc4ZXq7KW1kykyM2tvLM4VZDWqW838N4CN1R-QnKfpx67Vt7Ddv3r8SQYVdyYGl1-PY4BW8Y4zQY8V_BDjVXN0J51bsctRW1PMQg861sPFdW4GNDL-1w48l3W2QsFsK2CKqDQN8FlzgMz8V7QW55cr3p8LMpRNW7-RMNl4z1znDW297Br73d_gX4W6_kxzW8Y98BnW9bpM0w7-pL0jW8n7q6q7Yx2LpW8k1Xmb77WG4MW3RDlDC2clYrsW9gdt5f4-Cv8hW1hdTZf1G5JGfW7YYnBm7WB0VvW8r17b54k9DMMW3kXJCN8V3mY9W8kLs8H4zzwPVW4-fj114DBkySW49Hb0_2XCdvCW4HhY649h4xWJW21pR_Y7lMd6fW473h0J8m7wvD102" TargetMode="External"/><Relationship Id="rId2105" Type="http://schemas.openxmlformats.org/officeDocument/2006/relationships/hyperlink" Target="https://hl.t.hubspotemail.net/e2t/c/*W86dz652HTFfnW6z8GH_8GN_Bz0/*W6RdD0R5LdJfDW1q-RJr5K8jGx0/5/f18dQhb0Sjvj8XJ93YN81SjwlHyjJqW8p_4R64XHl9MN3hHh9fXL0jYVnQ9Qq8ZQc51W549yP28ZVgqzN75MkBStvWGNW4bJ02h4b_rKwW7MbC5J32q9YmW1yxyT-2dg7HhW7KKD-z4L6qT8W8VdxTC5mbVqFW1Z67wf8hTJV4W8lwVXY8hS296W7bj1-t2zfyqdW7NrMZs3ndfYDW5DFWr25mKjF6W3m2qD12x-ccwW7d094f6G7FblW4DFfS36R8553W9hLkwW2-SQCpW87cbWq4X6CfwW9hFBNB5Pm7GWW8nV5gT6QfLyGW2phxBd5Q9zvSW7bRM6F5WstV0W5b_HyM4Dlh0_W5tBcsS62Gj6SN1cKJh8PtxxTN5CD2LwS9y5xW3TGYz23zGLxtW8n4LYb1VtdWZW2jLVjf22TNxnV9Mb5m46SFhxVRb-Ys64RB37N8y_DL1n5zc7W480Y-x8zxWGsW3z1XcV3TfFw_W103pqV2kd8jBW52R4sm2Nmxr6N1yf53YVL6QTSh368v9lzS102" TargetMode="External"/><Relationship Id="rId2312" Type="http://schemas.openxmlformats.org/officeDocument/2006/relationships/hyperlink" Target="https://hl.t.hubspotemail.net/e2t/c/*Vwhc036SdkWhN1mR3Gy8y1z10/*VbLWDq7h9Q00W8hzgBM1DKKJs0/5/f18dQhb0Sjv68XJ93YN81SjwlHyjJqN8q-8mHcV_GsN3hHh9fXL0jYVnQ9Qq8ZQc51W549yP28ZVgqzN75MkBStvWGNW4bJ02h4b_rKwW7MbC5J32q9YmW1yxyT-2dg7HhW7KKD-z4L6qT8W8VdxTC5mbVqFW1Z67wf8hTJV4W8lwVXY8hS296W7bj1-t2zfyqdW7NrMZs3ndfYDW5DFWr25mKjF6W3m2qD12x-ccwW7d094f6G7FblW4DFfS36Rr5jJW8QFMYy61SKYfW5cpD0l2J8w7cW86DWhR7d_mfmW3SY7PN4TWSc3N7YPGXVdxvXGVFPsXs63xdPzW5v0kcW4VV_kGW2p1BDV2gTS9RW86wftG7d6PZ7W3gW0Sr7dXYXcW50mDJR7dqmbyW8w-XYY1VtdWZW2kL7PD22TNxnV9Mb5m4bPLhWVRb-Ys64RB37N8y_DL1n5zc7W4c-1Vg6PYgkKW8LhpGC8Mmv1lW89mgPt58JwTzW3_SqlR49RZ8tN3PGK0RZpcmqV9ZLfd5Syb9k111" TargetMode="External"/><Relationship Id="rId1121" Type="http://schemas.openxmlformats.org/officeDocument/2006/relationships/hyperlink" Target="https://hl.t.hubspotemail.net/e2t/c/*W8mH7Sz33XcPKW2rFxgw59mzC50/*VS7_Y12K3DR4W2rV_wM6WLFSc0/5/f18dQhb0SbTJ8XJ8bxN81SjwlHyjJqW8rldNC8qCnQ4W3hHhcB2P7_nXVbxYmW8pCQ6vW8xPsSw24X7GhW4vgKM19929rQW7YCxsX5CRgQhW8wXNtZ4sX6C9W26mPZm6PVKcrW6N3nBL8xGZPkW6hYNZ42z9001W5K6NRH7-v-0xW22Q6G21lr6pBW2_mltl70fl6pW7PJ6bd2gM1cwW1VHbdH1fwyVVW6yBPJM30q893W2kGjZw6qQx-dW4nLhr46G2lbzN7NMdQN4cNXyW75WRL394k4VgW8NTRkv5S-FZKW6VQsPw9cdVR8W3H-8TB4ck-hCW8XcXRM6sWCH8W8NwFP370rxpgW9lZRSR7r6Y-lW3DT6hJ2NLz8BW3F2RK36dHkb7W3Fd5PB2l0qK3VKwhR677wHfgW5p2x0r7LHBBXW5gSHY56H5W1ZW37P0d415hnZlW2--S4W5tj3xpVxYmNL4rY0G0W1zVbKj8mhVQYW4lHjwd8ptzP3W6fJM4b7tl54SW6WVjj78LRr9rW1j-3rL89jV1zW5V9WFR3f5_rbW1fJsxL33MjNb0" TargetMode="External"/><Relationship Id="rId1938" Type="http://schemas.openxmlformats.org/officeDocument/2006/relationships/hyperlink" Target="https://hl.t.hubspotemail.net/e2t/c/*W99zPRP5R3M2hW5NSp7B5LFhgg0/*W7SN_Y354C-ktW8g35KZ5xcPV10/5/f18dQhb0S3j46_rVWdN12NqW_C43PGVLFD3P2vCKtMW3WlxP-5vK35_N5VRsSBJgjc3W267_Rg83L1kkN686xsDJHlFQMBDSGmM9mTHW5L_PLC4NN6dFW90jLSL9c5mrRW6T41rX674276W3F8hqp30Z1LzW1FqjVj4BTQsyN7h1Y7gCkBfxW72zZwj8dk7FyV-lJkf82w6p8N2RN491f_jm2W1Qx3N73FBmV9W4TggXv8Hzv8QW3nxTLt1m9C-NW3JGTjv524d2QMdg1xcJ4GRKV1pxGD3jJMlbW1jcVSr1vl6HjW27jkHl2QjJcKW64Fkcf5BWm6HN8ZWjTz2PnDrW88b9GZ6N6Y5GW6CNK8g2k3-HDVBfmpG6TD9WJW2rGhXc3gTsB8W1J60w74hD47jN7nVsxvqw-BNW6ZvCz63n71kMW5JcV-m88CjKKN8ds3YZ_938DW3KzwyD6Dm9s3N8Lq-kWn193dV-fG-66nHHvTW5lb6Cs4tqNFsW5_81Jw1jpf2SN3T6TslxKDR5W7YvD6N2t7BQBW63qHxN6vLqqhW6KH4WL2SR-gzW8HRNJR9d9vQPW6XrL1J4n886cW3QSbSL8lXdSrM5VpNBMzs1v103" TargetMode="External"/><Relationship Id="rId281" Type="http://schemas.openxmlformats.org/officeDocument/2006/relationships/hyperlink" Target="mailto:drichmond@stscapital.com" TargetMode="External"/><Relationship Id="rId141" Type="http://schemas.openxmlformats.org/officeDocument/2006/relationships/hyperlink" Target="https://gazelles.infusionsoft.com/app/linkClick/48457/f908057ecf297ea5/49752583/d2122c43265597eb" TargetMode="External"/><Relationship Id="rId7" Type="http://schemas.openxmlformats.org/officeDocument/2006/relationships/image" Target="media/image2.jpeg"/><Relationship Id="rId958" Type="http://schemas.openxmlformats.org/officeDocument/2006/relationships/hyperlink" Target="https://hl.t.hubspotemail.net/e2t/c/*W8r8hrs1Mc-W9W3XK4xS1LdK8s0/*N7FQB2lgK9kzW4sCRkr6H34XC0/5/f18dQhb0SfHt9dZyS6W6KB8JF1k63-nW7tCn2C59hM56W6Dk5QC1Nvw7TVLDpF18CSvhfW8CZjSB8qZLHtW3KrVw-1nPLDMW67jH911sLbGnW63nbP28v2QXHN3Q0gwxVbFJDW8p0cfb8vyBtVW5vLSsz1qg6GCW8r59bD7tKxbkW5mG2qM7NqMGwW1V7YCZ1VpbfyVqBYh17JtTqnW8mnw907bjnYCW81ZVSF8FS_nkW1h4Khb8hvP3FW5lRCWm1M7k4-W1slWZl6DHVvxW6Gy31P1tmXX4W5-2t5m20WxqZW1D-L0g5lN3j7W54nKZ-7zM_LdW7QXQ8-8X5cS0W6G2lbz7NMdQNV4cNXy75WRHJN7s7P_q7JScXV5yDmg1tqtrqW4d_Fy97Nz99tN5LDF2LV0HdCW7DXgML4H87q4VjmSCR8NslDlW2_Y_1P694FRnN8bKySWV90MlW3vJ-kP9ktTR0W1j3Kwp5x0_FFW8V5Hl76q8n_XVsMGLv5gSHY5W2mm2Cn3p_6H3W1Q68w61MMh8vW3gtF8563K13YW60T-4T3KhhMwW4J35S42N6Z03W6hk4Z_41LFW7W50YY8t8m7rdwW178DKQ38s71dW6zq3pz1yf53YvVL6QTn8Hd3xswB02" TargetMode="External"/><Relationship Id="rId1588" Type="http://schemas.openxmlformats.org/officeDocument/2006/relationships/hyperlink" Target="https://hl.t.hubspotemail.net/e2t/c/*N5Snzr8jf4SdW2y8zg_3Yf6mR0/*N56hT7qsgh1WW1_hwwY6lCLSY0/5/f18dQhb0S65P6_Jfb8MWp6QllMFxBW4VxTvj2qLC9TN1D8dzWglkXTN1wk9sl7hqFDVkBLV35MHNY3W8K3Zlk66F-cZW3YxR8W82zHMcW7nd_rs2n4j7GW5z20vN7SRWpVW8pz-RV8pPRx8W49C3KZ2hyPzvW4F2Dsn397P9hW1CrH6h9bb-z4W8yjQH51t_tY0M2-vWvkCj_MW3JC0dF45h3szN3NwBTSKL3c3W5qmfDn4V3SWFW3JRpwZ5g9ZK0N2FChKk8wwLfW1R_s431VXFzNW11W5sl3SlQP0W6Lh6y-2Dqc7ZVRCdf38zwYnvW5W5LZR3jNVchW7sHc6L7RK_z9W8jQDH11jcRz2W2fC2XY4gbYc2W3q4Py-17_vTWW7wQSJ-1R7X7hW4HvYsG12LnwGVxFthd99-sXlW4gzdLf3VnzD9W11Clf_8ZT42qN2nxrZfvWZdsVt-zLn2f_vv6W8_lcBG4Y2r25W8Y9zcy8_QtkGW58ZMQ48yBSmSW4QdLHK5CBGTkW3T1br12BHYb9W1XWq3n12fcS_W1c79yd7BBlgDW7hKQKK4DJcvRW98bxq99d1H3bW8_dtpJ4nByzVW8tm2xV2kP3vPW1stQ8h5LmZg7V15V7Y5yXs_P0" TargetMode="External"/><Relationship Id="rId1795" Type="http://schemas.openxmlformats.org/officeDocument/2006/relationships/hyperlink" Target="https://hl.t.hubspotemail.net/e2t/c/*N66-6yBmC-xJW7bYFLL3758dq0/*W5j9jkX2sMcjHW5Y4yfs7lDgzf0/5/f18dQhb0Sjvj8XJ93YN81SjwlHyjJqW8qC89C3M2blFN3hHh9fXL0jYVnQ9Qq8ZQc51W549yP28ZVgqzN1fL1QKwts8Z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VLYw1Q68w6W1MMh8v3gtF85W63K13Y60T-4TW3L4FdL8rTsg-W7mt3V-4z7kKXW8_8Vzy17BvydW1Y0LrL2l45tXN89R4YcSCZ87W2HKjp34Q-5SVW4HzlXN4lmfHZ111" TargetMode="External"/><Relationship Id="rId87" Type="http://schemas.openxmlformats.org/officeDocument/2006/relationships/hyperlink" Target="https://gazelles.infusionsoft.com/app/linkClick/3090/6be7dd762ad2cf02/49468537/022800729313bcf5" TargetMode="External"/><Relationship Id="rId818" Type="http://schemas.openxmlformats.org/officeDocument/2006/relationships/hyperlink" Target="https://hl.t.hubspotemail.net/e2t/c/*W5jCy5c5XFcW2W2snSqQ2J0FJ_0/*W4-KTyw59BtZLW1kQc4L7CW9m30/5/f18dQhb0S3j46SyJVPN12gPxJC3-75W1wfNFM4_c9fvVHxt684L8TVmW8h9GYJ61nXpvW3Y0wgl83gY8xN2jR3XgCjyvHW6nkD0l26WtmyW5-C6DV27gqgVW4xVQvz8t654kW5rSp5n8-HhG5W9gDXCS4tnQ94W1npWh14WgZPHN1DmL0Cmcf88W4NblPK2ptfmgN8HflFRkC3Z6W5ymHsD4RVX5vN2-glWd3MMLMW4MRRWT5dYBTKN86pP65YTXxJW5T-HYp88g0G1W52hxZy5PmTF9W7fLqc39ldb-8W6L7cH41PnY0bW1KRST81N7kDMW7bHysj1y8bJCW2l5l4k4whf9xW1NlJlf3y29cKW5zMR5R31fYQsVjzKdm7Qjq6QN8__3QSN2hblW1BXh9f6CTnR2W8cw91464fv_6W48mnkW7lp6WgW1vsH2C38b6hxW2b4c6_5sg0qwW4HNq336NLRb1VfV3lP6m-mjNW8-ByTJ4lfZMqW57TWmt3K0sqjW7SwvHM7H43wYMrWhw470595N2KBhwf7rcjQW5y2nx_7zlJ2wW5k37GF4wDTzQW6YSrmg2jMG8cW2RkNQB2HC_ZDW4CDbCJ22tzP_102" TargetMode="External"/><Relationship Id="rId1448" Type="http://schemas.openxmlformats.org/officeDocument/2006/relationships/hyperlink" Target="https://hl.t.hubspotemail.net/e2t/c/*W4pXHn661pTbCW7FlD131PY7p90/*W56rjkh5CVLFSW3CkfF872q9_T0/5/f18dQhb0Sjvf8YHrG2N81SjwlHyjJqW8r51cM7gbCdTN3hHhdQVMsQMVnQ9Qq8--HBkW8-xN0h4h_v__N2N5NN1rBQfkW4dQb0w2MTPR1W6WsDGT2d4khKW7P6jsP35_0LSW6WJ5WM57mqp2W7KJ7vd22Q6G2W1lr6mc60_rX_W6Bt4HJ1_QrvgW1Y_Y5J4Z1fhwW20Y98h1Yf--_W3bgZQs24ZF-xW1ZY5-P6t0ZwjW6G2lbz7NMdQNV4cNXy75WRHJW7s5-V14JG-D_W5Kj0ff6jc1NkW6pwtYC4p_ZTMW4b8VH83qDC5HW1FgQbv54q5SvW8XkykQ5p638rW2v7Tht2qLMTqW4fCknW7wzXhVN33wGS144QQfW7Hvlb06gxtldW8VJ7K45MSwdDW2qTZ8_4lBZ6FW76L2W_8csGDVVD2JBL7n5ZnyW3jPt8d5G484VVmDXSq4QDgwJVWWhq98Nhl6KW5MMvyV2-zzyKW6K6pK-5Rcj5kW5_6_876XDm-BN1yf53YXJHk2Sb-y4_2jTf102" TargetMode="External"/><Relationship Id="rId1655" Type="http://schemas.openxmlformats.org/officeDocument/2006/relationships/hyperlink" Target="https://hl.t.hubspotemail.net/e2t/c/*W1dwC2n8SGpLpW7sZ90N45RL600/*W4v82Px1PKGxLW1hcqM33r4gwX0/5/f18dQhb0Sdr72RMZ5KV1xX053wwwK_N3dY5gjj6krWW3YfLpf1zWpB-W4kH4g085r15ZW2qPhhM2RJ5QNW1Ml3V07wBjGKVNWs_W1L62wXW4qnGy54NqBj2W6VDS1N4q82YlW86_ZrD9f7hR3W6Trpss6qNfWYW7nCVVj2ynNj_W11BhWg6MDcj7W311cRr95LBv7W7Cz6MY4RTK9SW7DhWFH2X5TcBN6tjwncVvtK9N1f6vqpT170jW3tfYX58W7748W1c8QM267Bfk2VkVC0P1CcgNjVTpNWp4hgfTZW6ZLSvW15s4l0W8rfFHt59gdCPW5rlBb91QTw6vW2-_Y1N8Jx1QGW4pphCS3Zd5FNW6QtmJK1tSF16W54QgFs7pv4GtW81HBRn3zRJ4JW2yvg6x1MCPjzW6yNrPH5xH_-7Vkhfcs6PkTtvV8JG3k1GVp6mW3G6pH038fsckW1_vhqk88_kvcW71Q6g87w4DDGN4krZpgxrqGTW7c7Hw27mHF6lW5Z47_515f16BVYL0Gt6xr2DyW2k1XSC6ymPJfW4lVzTt7rYDg-W5JJqp54xXzQRW1hdTXm2JspwwW3CNFJ64Qhq6HW7MKbBw8gdMHyW3_wfBd60q_xLW4_2q1_7zrqp_W1WxMwv6SdXb6N7_Y3vWxcjtLW6bQj1N524-BXW9hKTvq6v2f2SW3pkKpL6Yf54_VpmrRY31Bhr8N8H3gnzc2qXfW21kbbS5ML6sNW7x0jbG5RbVKfW8QpCxy9gZ6n7W5S3Pb36X4hRcW6pt2-r4Mth0hW64WkjV9k7pnDf1Hfk7d02" TargetMode="External"/><Relationship Id="rId1308" Type="http://schemas.openxmlformats.org/officeDocument/2006/relationships/hyperlink" Target="https://hl.t.hubspotemail.net/e2t/c/*W93rsMf6ssthgW47rH6S5tr7t80/*W70yty16_SM8xW4xQShX46YlH50/5/f18dQhb0Sjvj8XJ93YN81SjwlHyjJqW8q5wRv4XrbTlN3hHh9fXL0jYVnQ9Qq8ZQc51W549yP28ZVgqzN75MkBStvWGNW4bJ02h4b_rKwW7MbC5J32q9YmW1yxyT-2dg7HhW7KKD-z4L6qT8W8VdxTC5mbVqFW1Z67wf8hTJV4W8lwVXY8hS296W7bj1-t2zfyqdW7NrMZs3ndfYDW5DFWr25mKjF6W3m2qD12x-ccwW7d094f6G7FblW4DFfS36R8fWXW1psTVB95Q5LwW5w3kxY7YsrfdVRbb7L3MQwdfW2JMrKg5WkLmVW3ThMyC3Tcc4vN7mJ5fBcFqrdN3MjVy-fyYhQW5tq-Vh4CYc7MVXn5PD1wG2BnW74dTzy1JbWqfW62S3SG5t0RQmW5brc741VtdWZW2jLVjf22TNxnV9Mb5m46SFhxVRb-Ys64RB37N8y_DL1n5zc7W480Y_K26VQPRW44BxPX3kM79HW92bg4s6N_SgqW29tsdQ89KM48W6gVCkG3xWwfqSk3y4ZbRmV102" TargetMode="External"/><Relationship Id="rId1862" Type="http://schemas.openxmlformats.org/officeDocument/2006/relationships/hyperlink" Target="https://hl.t.hubspotemail.net/e2t/c/*W4NZHJh2G6vgwW6ptVSx6nJ4dn0/*W8wLsRp5h4YgQW4VpD5b9jY5lD0/5/f18dQhb0S3j42p4p3vN12P2FpYlqc-W19dwjy4PB1nsW3YNKLB1-D6lhW1vy11t5jXxF3W5mxqCV8N0P7cW5pRsD01Rm_6jW8Fcszp5Tf3RtW1Pk6Nj8Gp7gHV4qw6x7Q65t4W4D4c194pfLfrW3vBPvY4DQXnHW1JmrmW3t8Q7CW6l09Kl4BJQ49W8bVNjK8tJVQqN2lCxmmpnJMsW1yvlWF2zRys0W2N1Rz_5xXW7jW1Yb9Qy4rZfPCW8gYt-22sR13KW2RwnfC1FbK6FN2k9VrJ_LNTDW8VtcJC5Ht5-TW1xwGz62FNHzRW6S15Wb7cBcPBW1DYpD28dSL6dW11w_LH7K1ZNxW3g9LWY7WfhWzW8vXbTx4r2jMVW5V4Fwz3FFKlGW81VNcr23cHQtV8sZxj3j3rLdVKfwRw40CNVfW59Z0Gg7V594SW1j1flj213RRrW56rrPg5KW6m6W3HD-Xr5fCf9lN5Zy3RLzYnnYVf2_0g7WvrZ3VJcPt17xghWhN2_MS26vXm9tV6cyKD5PnlPSVlD1-c5bp9CzW5cZtS37YrjhnN6mkdppCznStMzMXHBzp1VMW9l5lJS7VfZrDW9l50k789svD4W4nH5Lz49XjgqW8JrhyC1DF9ThN8-2fzJ65kZydh2qyP03" TargetMode="External"/><Relationship Id="rId1515" Type="http://schemas.openxmlformats.org/officeDocument/2006/relationships/hyperlink" Target="https://hl.t.hubspotemail.net/e2t/c/*W23VF4M45gDtLW2VS1y54y36y10/*N5lvfFdy5gnyW6vzjtH2Rwx3f0/5/f18dQhb0Sjvf8YHrG2N81SjwlHyjJqW8r4_Rv1qw9KqN3hHhdQVMsQMVnQ9Qq8--HBkW8-xN0h4h_v__N2N5NN1rBQfkW4dQb0w2MTPR1W6WsDGT2d4khKW7P6jsP35_0LSW6WJ5WM57mqp2W7KJ7vd22Q6G2W1lr6mc60_rX_W6Bt4HJ1_QrvgW1Y_Y5J4Z1fhwW20Y98h1Yf--_W3bgZQs24ZF-xW1ZY5-P6t0MgSW3jxWlJ3VVkFJW4LG55J3yZDClW6VFT5t6sDh4QW6t-qW942pYGGW5J9klm66MsH6W4psmTk47XwylW6GXp_V2X05PkW3lLfFX2HJR4KW6v53P22nV3ZkW2-zr8f6SyB86W4LhX_k48nxYmW3LZ2Wh2TrtqMW6s46ZX6w-D42W62flMN7k-2C-W3m2qZ_1JqZ1RVrX3l16VzHhFN4yR22DXrN7ZW6bnYZq7zwlbxW7mtWSc139FQMW77XJg35SyH7FW93LYKC7z5q0PW6J3LMj93P1fGN6PGbD4rVCHqW56gBW-2LvW0Xf2SX1M404" TargetMode="External"/><Relationship Id="rId1722" Type="http://schemas.openxmlformats.org/officeDocument/2006/relationships/hyperlink" Target="https://hl.t.hubspotemail.net/e2t/c/*N66-6yBmC-xJW7bYFLL3758dq0/*W6H0wZb2T4Rg5W48yqXv2HFLmm0/5/f18dQhb0Sjvj8XJ93YN81SjwlHyjJqW8qC89C3M2blFN3hHh9fXL0jYVp3s9r7s5LskW53qCZk30n1W6W8-y10r8_dDry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XB_K11rnNbV4Vjhv6MZR2VW54GcH67K-c-gVZhTv53xxDzQVJhyzz3THvFpW5S8nWd3Bx1_RW6_Qlh07mglkwW1nlKmj4FpcZ8M4ZDNk2LMBkLPljgjk4TH103" TargetMode="External"/><Relationship Id="rId14" Type="http://schemas.openxmlformats.org/officeDocument/2006/relationships/hyperlink" Target="https://gazelles.infusionsoft.com/app/linkClick/47031/a21231d2103d0fb4/49382387/5913359b91a24e2e" TargetMode="External"/><Relationship Id="rId2289" Type="http://schemas.openxmlformats.org/officeDocument/2006/relationships/hyperlink" Target="https://hl.t.hubspotemail.net/e2t/c/*Vwhc036SdkWhN1mR3Gy8y1z10/*W3fm3sP47Bp1RW64-F0d8vtS2z0/5/f18dQhb0S2C87wjzHDW12h8xJ5VRrvPN54qh_Cn4fpPW1Wjs4_66TPqpW1Hr-sW61qzt0W5wyFVy84TFvlW20qVhr8z-LjTW86-fjy5n5ykfW6GGjjZ1bYngVV80J1l7X68xXW4styfg3w7XTfW8pQsf224SWcpN5BdT_-mwF71W7Bjb_03C6VBLW3rQSbk6GbrBPW64TZ3G3JCTq5W52FLHS7HMw6MW4_smCp80XRXFW3XgT0D5C3MjPW8-jchy5qBRyxW2YMd047j_CCQW5-f3q-1d7cjnW3lWk4x76NRZMW1Xngss4yG9s6W3nqYB-7CM9N3W6Z_1Vl4dWxNPW3hPhpj3j6c2GW4gT1b-7nz9KcW4Z3b5m1KWp44W1xtCqh3czSQdW2MvjLr2YcsW3W7wZ9q668SX7zW46xgql6jcJBCW9bHxMQ92sFJhW5bnCgG8nQTYpW7M1Pn88kpt3VW7SZB9-5RwyssVzgQRc4_h97FW8C4WJZ8-YFhBW8r77qh1CPG3zW81-t_P1mLbsrW7Gjmp96r7GJFW3y6PjR15Fcq3MgBDkHjdV4WVhR4jB5xTcdcW2SFjcP9h7VpmW80-dYm89NycXW2VvtZt9k6g-gW5w8Vnn8yjTX1N3RXx0mLgGt_W188V7n7Xmg-s103" TargetMode="External"/><Relationship Id="rId2496" Type="http://schemas.openxmlformats.org/officeDocument/2006/relationships/hyperlink" Target="https://hl.t.hubspotemail.net/e2t/c/*W97jm1H48VLpyW82wtfc3xmlJ40/*W29HyHd8DV6b6W1kx94Y1x0G_S0/5/f18dQhb0Sjv68XJ93YN81SjwlHyjJqVRs0rR3Mqky-N3hHh9fXL0jYVp3s9r7s5LskW53qCZk30n1W6W8-y10r8_dDryW4bJ02h4b_rKwW7MbC5J32q9YmW1yxyT-2dg7HhW7KKD-z4L6qT8W8VdxTC5mbVqFW1Z67wf8hTJV4W8lwVXY8hS296W7bj1-t2zfyqdW7NrMZs3ndfYDW5tMKqj5mKjF6W3kFp_d8pY9rdW8QKpyr4sj3hVW2BcyM91mGWjzW5wrbdk5PP4y3VcFpLs5jN0gtW8JXpDL3JCmxpW5PMcTk8qn8ysV3xy_V7bTySGW5CbQ023TFPc7V2sK3r15HBslW50YQVw8yfyfBW51vQww41RQZWW7yJJgN2gZS8pW1qbRtC8dF6PDW3gXbvH6SSJNBMQDyCFr3Sb8W3ygvH88c3mplW8hdNDG7ykhcrW2XsQXY9dChGFW2nRzM357_nwLN1s2cP3Zy9JLVMgnWt976BKlW5RkQWg2KddGKN3V1LJQ9XfwsM7s2GR17ccFf84Dytg03" TargetMode="External"/><Relationship Id="rId468" Type="http://schemas.openxmlformats.org/officeDocument/2006/relationships/hyperlink" Target="https://hl.t.hubspotemail.net/e2t/c/*V84CyY3ckV6WW7v_CRW17LhF60/*W3spK3K3JPXN7W1dnJ753-nMVb0/5/f18dQhb0S1W92RwCq-T_mCQ1ff5krN55vyH6kqJHmW8qRS9M3g-snfW3MWZTd96HrwBW4xx-SM8GkYPgW2KWPfG2YzRswW2pj66s2p8T28W4j8n1-4vQ2ZyW1TKfR25Y73JpW5X4S5F3LzFZTW3KmrfM2n_gwYW573_D866DGS7W7D2JXX6JPh_BW5vk1YK7P4WCSN3KZ67zd7v0MMCBwg4Z6KRVW10xfm36G77qwW808Hgh4QfTt-W1RPxFM57N29XW2hZh2671r3X2W3Hfh2R22GzfFW5hmxk27rpZ76W5Wt0RZ6v9qCFW8QZk7V41Bqh8W33V2CJ7yLKjJVhKTF85TCv9_W98kgMG4XByHxW6mn_Zv7TF6XzW5hQXQw19KzdJW5CLfNt7GjpSQW5Y7s0Y6kTb_wW1VKXT25GqGHpW39qDkq6Y_qwxW7ZPdn21slqQwW7jyzxV3lLJYHW7l7p4L1nfNd8VG-xpt3ZTKXYW2Fq3T_5B1p1NW4-t_5X5khhNqW9j_pc78Dwd4CW2C36GX7Cl99_W5dJN5n6M_2llW1r75BB4MNmdqW17XGpr3VWJ-4103" TargetMode="External"/><Relationship Id="rId675" Type="http://schemas.openxmlformats.org/officeDocument/2006/relationships/hyperlink" Target="https://hl.t.hubspotemail.net/e2t/c/*W1w2PqK4KX1-pW2Ywcdb1nC97b0/*W6lwy996jjTMtW3_CLfp5l2c1z0/5/f18dQhb0SbTZ8YHrXgN81SjwlHyjJqW8qm0Qd8q-t9RW3hHh9D5Cgxh0VnQ9Qq8-tZd7W4cj21H2M3VPZW55FfHL8SzRFhW52HplR2Q2dd-W1HHJc531H38KW52HkR68-y10rW8_dDry4bJ02hW4b_rKw7MbC5JW32q9Ym1yxyT-W2dg7Hh7KKD-zW4L6qT88VdxTCW5mbVqF1ZJff8W9dSlS635rgClW94-4T07sLbG-VgVbYs5rC5Q6W3l6ccQ8mQMWvW5Vz0ZC8VZdhsW7cvxVf8q5qBxVVQf4X5vDhWYW4wLNfd3PnZkFVM-Dnx2vs9y5W6R8frb5t72wlW4qYk4R4VD02YW8sd2rH3GvY8GV9RPPH6NQZsLW66FSS58pNBRcVd6-_v6R1lTKW5zsF165HN4FWW3Ksd595txw8wW2wk6HV3MNTSqVVzBYw8GclM4VbWKYK34PxL9D6Y9ktTrHDVT6gzT47_DpWW4txX_H8k6f_CVsjV005XTzDkW6-JPsM6N0BcRN2B6hd9BzM2ZW6v3TYc2x0W1hW3bRN1j1NwBMnF1MVsRj2hzyd8GQzs03" TargetMode="External"/><Relationship Id="rId882" Type="http://schemas.openxmlformats.org/officeDocument/2006/relationships/hyperlink" Target="https://hl.t.hubspotemail.net/e2t/c/*W7qfdk37dxhmPW6tltKn2stjxP0/*W77RSDX4b6_XdW2XC8K519gw7V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1098" Type="http://schemas.openxmlformats.org/officeDocument/2006/relationships/hyperlink" Target="https://hl.t.hubspotemail.net/e2t/c/*W8mH7Sz33XcPKW2rFxgw59mzC50/*N1p1LrHMJ_66W5DB5Ty7NP1jM0/5/f18dQhb0S2C86_HXFDW12NPc35VRrvPW2yc7_n2rhXYLW4dkZmM5Gmc-vW65ctXc1WNldvVGVghJ8MhW63W5fDzRV4t6xzPW1JczYw3PrVVpMhjlyvbhPMBW4WvB403y2GmmW76P2Ch8tysn4W2F0Q_B66Jf2QW8nxxb95GkzDvW15W9_r2PNTY6W591sbH52JyysW3zr0ZV3dW8wJW5WLvb25zt742N7j_mKz16q0FVQJWpV7Mzx3GN1fLQfLkR37ZN59gczn7YW-hW7XBMdv6QSljSW7x9ZJh59FfYtW1g4JyT5qfcGlW4kn3YG30QHlSN4Rt1WnfLcrqW54G5BT4MGmDqN3FvVsnw_mdYW4PH_GJ4b1XPNW6nLf1G5QV4HvW2FbqHf5rpq18W5FdB3g7j5z2WW91s_Sc5PQ1fkW31d2TF3HxQPjW58Jb999bt_bpW5sD8DH8fgvnMW6qvwsy5jQsskW1-h4WB1nWxLgW2k8XLj3rNG1BW6JXVDR4Xv8SjW79_2gw3xn1kMW1F6gs16BBwScW3YPj5D4HbDTmW22ycNS198cBCW7hQ18h937tZgW5PKs7m4ckh_JW8nCC8d8VkH6kW7ZwP_X6-2JgrW4DBQdX2L97yJW5vHPY24H5SM_f8MLSyK03" TargetMode="External"/><Relationship Id="rId2149" Type="http://schemas.openxmlformats.org/officeDocument/2006/relationships/hyperlink" Target="https://hl.t.hubspotemail.net/e2t/c/*W3RfMNc2Z96YvW2gQSDM8NZ1Vr0/*W5XRg7m5CVXLDVx26WG1K_TvJ0/5/f18dQhb0S65P6Xvxd9W12hcn12vPLv9W1l3dW81gBHzDW6gQJ7k1DN3M-W1Mxvky8Zx1xjW8Dn7wt7gnqrQW5z5yfS9l7zTkMnywnNyGJC6W1kzNrq3TPP4GW1k8mjl54W-xHW3RRxFC6WPX6HW43jB7t1ySX0XW16qWpD2RDzFZW6p-ZLG5XS9scW6bC9RR696Nt8W6jTQKj4rrFSQW36Sgsp3w4Q-YW4-BhH26cx746W73dNvk752cNmW2xXVCj4NP8w0W7TRQYj1TycHPN5m87Y8c9FYjW8wq-9W1--p20W6sK6qH3dghJrN4_zFLxr7mMhW504HLs5X4r9TW1dgqbl273chPW60CX6q1BtN1TW6szVWn8RbXxmVJjtJZ7Y87VGW6PtHQm3m9JkpW7cRwK545M7-2W7LVjLz4rHSLsW2WHSR-5mN1p3W4F7FG_8KGm6QW4QVxW55Q30gFW3gWwxM8M2_CJW3wsW-s94zsc6W5_ys5c4CCvwjW50Xtw814JK3-VgGrms1MG2GyN5xgd7DSkcXWW4n7G8p6hdMTkW5Www3J7_NjnLW4pBSHx4NlXmFW5Lwx2H7FD0p9W7w4NZ59b_zhpW2jv5bB58TwS2W6Wpgt89jYfWyW8L77HG8MXMGNW3_MYKc1Tt-cMf37KTB211" TargetMode="External"/><Relationship Id="rId2356" Type="http://schemas.openxmlformats.org/officeDocument/2006/relationships/hyperlink" Target="https://hl.t.hubspotemail.net/e2t/c/*W1NQzsg62W3NRW3-m6cs7nkgYZ0/*W258yt91N55nSMKs7GDlfb-p0/5/f18dQhb0S1Wd2Rwhz9LvRWSH1zxsN3yx5HJJ751tW2JdLRz4ZFCh6W51sv_k3JtXfZW7nj2BG5DpH_MW2nnmBt3p7b7TW3FnBkF29SSd6W2sslSr1Cjt0BW4PxVkJ7THVf2W2c6Lm47xh4wQW5X8KwF4_YBc2W7ft3rm1qdLGjVsVbJ_4cq1TSW1yBnM-3cSXrxW1NQPXW2vNzKHW80xw3Y1PK8Y1MG9H3k21fCnW6HSwJ_2D6Yh8W79_vqp8jX_T-M6H_y2L6dmbW4YRDbf3_pV7WW4Wbny77yWRYqN5GnknCWTKp_W1hjT-r506DgwW72VwJK71v1L3W2VjR2b1GVML0N3nZ7JDM_TcfW7XnWYN1mHvzgVh6tgJ88mGXYW7QZyXQ4XY3b1W7nC4wz4LsZrZW1XdMnl6NZ9RrW6fpPnf1yzZmKW5vfyVG62ZcX2W5wN2kn1zMgL8W7xlR6B30pbCpN8gDflfBXH14W84CR_f30sZfmW6cL5QJ2DgbYrW7XJRSz20y_3GW2K0pd43L3LJ1W8pN7Kg2T0FRTW5LgL494y7dKyW5XCRX_8L_yG7W7vC84R3cBC6HdS2lLV11" TargetMode="External"/><Relationship Id="rId2563" Type="http://schemas.openxmlformats.org/officeDocument/2006/relationships/hyperlink" Target="https://hl.t.hubspotemail.net/e2t/c/*W97jm1H48VLpyW82wtfc3xmlJ40/*W4VmTN654NpTtVzpXm07LjN9R0/5/f18dQhb0Sjv68XJ93YN81SjwlHyjJqVRs0rR3Mqky-N3hHh9fXL0jYVnQ9Qq8ZQc51W549yP28ZVgqzN75MkDNwts8ZW4bJ02h4b_rKwW7MbC5J32q9YmW1yxyT-2dg7HhW7KKD-z4L6qT8W8VdxTC5mbVqFW1Z67wf8hTJV4W8lwVXY8hS296W7bj1-t2zfyqdW7NrMZs3ndfYDW59-lnR5mKjF6W3lPFQF7vL1vfW8gjY6L8WBKbVW56sy_82NhXFJW1DPnFq2btMPhVphSzS1gq7zQW84JtVf7pbK-2W2dn_pC7tFTCnV72Jx754CbJ-W1VgJ0M7Lh7YGV6Vy3J2fkhYfVHNMVD7JqHckVGXbFr85DMZmW5KknLj4yXfMrW2Rpdzk768Q9sW6wSr5h4lBZ50W40qnS23CVWzHW8csLSq1036f7W3bSmn08f36blW5G1g4B5L1tSqW19rcTf7gxWs8W5pB2hm58kxhzVp6HrF4zzhT9W7zLmpr1m66ndN6D3QhC4ZDMLD2LMBkZXgSf609GbC03" TargetMode="External"/><Relationship Id="rId328" Type="http://schemas.openxmlformats.org/officeDocument/2006/relationships/hyperlink" Target="https://hl.t.hubspotemail.net/e2t/c/*N8GMqs-M0514W1j3GHh4yDQsP0/*W2bHfy-4gwzWRW8Cj0vH35Bczs0/5/f18dQhb0Sjv58YHrG2N81SjwlHyjJqW8pTnrx1qwqkWN3hHhdQVMsQMVnQ9Qq8--HBkW8-xN0h4h_v__N2N5NN1rBQfkW4dQb0w2MTPR1W6WsDGT2d4khKW7P6jsP35_0LSW6WJ5WM57mqp2W7KJ7vd22Q6G2W1lr6mc60_rX_W6Bt4HJ1_QrvgW1Y_Y5J4Z1fhwW20Y98h1Yf--_W3bgZQm24ZF-xW1ZY6185LcNlwW5jPVDH47P0wCW403tVS3vbpkwW6n8_3H6SWLR_W5WhSSz318953W4rzqb54Df-v2W2-Zh-75y6njJW5WwTgJ2pGsBxW6Hp3wd5QbhhcW66gzf42VgSBYW538GF13g7bmtW3PsbBM3bPCn1W5CNCb5462tXNW5WX6w843z1__W5FWBZ9260G-sN2PGKtHBb3VqMwKJnC3qXS-W3nv6jD7bW3kLW8y1Sb11bTjSFW2GD9D749xkfNW92Y4YL9gG6vWV5mF6M6VX7thW8B-bRl32w2fdW217WR12pglVTW6vc-Z66rBcWcf2SX1M404" TargetMode="External"/><Relationship Id="rId535" Type="http://schemas.openxmlformats.org/officeDocument/2006/relationships/hyperlink" Target="https://hs-4727286.t.hubspotemail.net/e2t/c/*W7q7yB63BfDTXW8f8W371H9Kvr0/*W20_tsy2kwS6HW7z7d6235hnVW0/5/f18dQhb0Sjvc6BGNcfW8c_7ks4T_wDdW4WYDf-7fRYhsMscNf2XD6prW7cmS1s50MRxXW4r1XlX51t3thW96Ls8-9csYYjVqNSkk8Xm6scN2MTPSyKng6qW4KT7qZ32q9YmW1yxyT-2dg7HhW7KKD-z4L6qT8W8VdxTC5mbVqFW1ZJff89dSlS6W35rgCl94-4T0W7sLfyr5DBw5FW7v70xc34mKvyW8mQMYT7NM5zGW74gyHN3X0g0yN6bp1cMbq5fxW4TKc2l5wfkc7W4W_YnT6mmqtVW5CF0LB4KK2gtW3s44wx7y19yLW2HzYch3yDxMSV30HX87yVQ1hW36bl_B7xG6xSW3KjPvv4Vx3GMW7z2Jpd50Xxp8W4T_fjJ1KtJtxW1w3BDQ24XdgFW4KJvNV2HbMD8W1bBvW33_5Xh9W23byK01NFfl4W8P4pWx8R9kfxW3NGSVW67h77-W6VhMT-1ny5pjW7Hh_fS57wlBpW13Ysd08P-6s0W6J87xc3wcsrKW8Sstmn25WzTjMZpcmq9ZLhVf5vYJq811" TargetMode="External"/><Relationship Id="rId742" Type="http://schemas.openxmlformats.org/officeDocument/2006/relationships/hyperlink" Target="https://hl.t.hubspotemail.net/e2t/c/*W8_c12M1fXtP9VLjsfF2X1jjV0/*V8qBHn401q7sW7HTwtY6Rl6sh0/5/f18dQhb0SbTW8Y9Xq0W6KB8JF1k63-nW7tCmXw1DWSScW6Dk5Rq5zh-NRVnQ9Qq8-tZd7W4cj21H2M3ZsgW8Wm1rf2MTsxwW2K865554WKDHW8Xlfb48HbRxPN8k1dMQpSBF3W8Wj1L_3381T2W36Q7Px8WxhnBW1VbVZG2QrmCTW8h6MtR5mK36JW5hQNW07JCxGlW81bhDK7N_KqMW12CJpd3VKVtLW6mGWMs3R5cTlN3sxGCfGkJCmW62nGyh7d094fW6G7Fbl4DFfS3W6RTdlY1cpXg6W8dsl9m3Srl33W4TBzSW4MgvZLW6nTW1m4F8M0DW3TLpMl3yFZ_HW6b5Py85jnHdSW8rBF5w4s1B9RW3TGL0D7xKv1cW8KDGtr42k1BGW2Hc4q27fJykmW2m7g625qktHYW8qM3t24Rj6NhV8BRgC7nNN9GN8csGDVD2JBLW7n5Zny3jPt8dW5G484V6b_Vr-W4J35Sn2N3pZ-W6BztMr5bC34vW7xNvcc8Xgnc4W6q76tN1QfZzlW4sxBw43pxWL3N2z7R2zcSwhPf1WYVGZ02" TargetMode="External"/><Relationship Id="rId1165" Type="http://schemas.openxmlformats.org/officeDocument/2006/relationships/hyperlink" Target="https://hl.t.hubspotemail.net/e2t/c/*W2nf4Zj35ZR_FW6Fz5nX70yXWz0/*MzCyfQZbkzNW1Qp9T82_Myr80/5/f18dQhb0Sq5J8YHrnRN81SjwlHyjJqW8q5JD41p1xBHW3hHhbG5Cgxh0Vp3s9r55p8swN1TxP-cqCqqWW59P9bR7vp4Z0W4hXTnm30V2QWN8Wm1vQKQH-3W49zFyV5pXv31W1VD8lD7MbdkxW4h01dX4d_9jVN2MTPSyKng6qW1Wg4bj77pcX9N4cdslks7XWzW1WfNks53hcrDW7P8XtY7NqRXgW1fvMr35JB8vzW5ZpycS57-ZBTW83C5JP1Z66s1W83KHrF7J39pBW2przrY6W3RDgVHd1fZ18dKPTW1VJryk5lX8fqW13bD4h6dkxBtW5Z56g96zFxMYW5NtZbZ8531_mVsMX185ZBC38W6hgwn73rmTLmW57YfcL5LV7K5W2sqQ5G4BW8mQW5M6g_R31vQftVt7mYG1G2TDpW7rMpW72bxlNgVsz16_5K84F1W2PXmf11hh1N9VtdLGM8nDXSjW38Lk6122TNxnV9Mb5m46SFhxVRb-Ys64RB37W1yrR7h3xxDzQVJhr-T93ccYvW704LKf3Gt8p5W8yv7829hh9csVH5slc2fR6LpW4L1MmV4JXQH_SfPz1ZqL-R103" TargetMode="External"/><Relationship Id="rId1372" Type="http://schemas.openxmlformats.org/officeDocument/2006/relationships/hyperlink" Target="https://hl.t.hubspotemail.net/e2t/c/*W2gkXBY4TRxxHW6hSzqf8Nf2Xq0/*W56nwK55_V-sqW1hyn3q4djvdC0/5/f18dQhb0Sjvj8XJ93YN81SjwlHyjJqW8r4N7s1pNv6FN3hHh9fXL0jYVnQ9Qq8ZQc51W549yP28ZVgqzN75MkDNwts8ZW4bJ02h4b_rKwW7MbC5J32q9YmW1yxyT-2dg7HhW7KKD-z4L6qT8W8VdxTC5mbVqFW1Z67wf8hTJV4W8lwVXY8hS296W7bj1-t2zfyqdW7NrMZs3ndfYDW5DFWr25mKjF6W3m2qD19bVLSkW52Ylfx3_8mplW9fgwMT4fd6GlW49rQL54Qvq-mV7wb6B1TxpqlW5pM1Gn2Qqds3W53Clmm4C59PJW1fm1X03pdw0CVn44-_52yVCBW5MGByw1CcJJGMwwSyCqNYkKW77lZ532MK0XfW7JYp2x758VgbW1yZ_nV1G63VfW7p3C-_3MYNT-W3-DmCx8csLSqW1035yc3bSmn0W8f36bl5G1g4BW5L1tSq19rc8kW7qqRGQ81p4DtW4DcGMp1vNWw4W3G89pL7TkQzjW8FD8Bw8s256yVcYJKQ7dJ18nW3CDH7C2K0SLl0" TargetMode="External"/><Relationship Id="rId2009" Type="http://schemas.openxmlformats.org/officeDocument/2006/relationships/hyperlink" Target="https://hl.t.hubspotemail.net/e2t/c/*W8cK7Nj1Z_zD_W4rLR6F4JSTj90/*W1fvgPd9kQXh-W3Zhm596yJWPS0/5/f18dQhb0SfHn9dZyjHW6KB8JF1k63-nW7sTqnd1G7dyLW6Blzmx1SrC8dVLDpF18CSvhfW8BSwp561LyH0N1nP5KBRzbH6W8B-9dc8zTMKrW64JpkH5s867JW1rfXn08r4KPlMSbRryT8FzQW8l2x425D1NCxW8r5yBC8p0dw-M4mxQjXwPZMW81gM8-7d-tJnVQJ99n8tsM5NW64kxhF6cDM8CW8p-zTb3PmWT7W5CTjM57c7F4fW1njGYl1by7prW625bx16Gj8TSW6bVy-525cnVbW7NrMZs3ndm6jW49WVsf7CGHrnW6WVhjW6b-vF0N67h1zcQC5z2VPC2cV8zV_7zW8qLVsj5sbdY9W7fSrfJ60gHNpW34M-kl3KKXHVW6Rqlzd23x_WFVgCV_X34XJ2CVMG7r88pCkXyW23899c37V4YkVXCHYh4wFrm8W3JdWFt3GvLLVVP4_LP5rrKxzVcVj_p2DmK2MW4PkBg56BzJGHW8bLvGg72zrXTW712jq57cn4YgW5Ly6145PYGWfVn265W1wRS6NW5bdHZ-3sJ5p2W2BWsNj4M03_DW81plcy6_KCDfW79R4sh116b1dW1NwBMn1MVsRjV1qmwj1g9g6R103" TargetMode="External"/><Relationship Id="rId2216" Type="http://schemas.openxmlformats.org/officeDocument/2006/relationships/hyperlink" Target="https://hl.t.hubspotemail.net/e2t/c/*W4XSXg54l2NtZV40Sxh6bjNZN0/*VrCg_28cXnnxN2vNcfsKQd760/5/f18dQhb0S3j42jTMdsW12PjK64-ZJvhW4MGqyH1tsNvTN1n50_8jLn6RW5W7nWS756SlgW8nMSsQ2MKht7W6XKs_72ZwxPtW3p1Z4x91ZHdfW12wGRw9lcV7LW5Hh0Qj7_-45tW1LJCdR1KQ02cN55f4ysfm_nhW2t5RQJ8CSdSsW2zwML55B2GDRW5xws0g7w-Mn0W7YLGGg3fQzp7W1t9_kW1HPdl6W7H_bbN1bgjg9W1W9FpM65LtGmW2qwj_75gHXPtW66lkQq81v-btW6q_PpZ8n5-XzW2mll-55qC-ScW1ZVkXZ15jSVfVhqq6r1x8p4LW7jFBxy1xyx9pVCSczx62FhCzN1xk04cCwbPWW3yxtK42y-ZVbW5z67Bw5gLQHkW7G67z46RyjrYW4h05g28N6JTNW1_sPr97VdZcDW6dRs392NQR0TW8S04t548zfXVW5_39Kz2rJwZJN7K3XFZw54RQW8K-LLN21bmF0W3nkjLG36BMTBW3XzV098JDMLqN3bJ-08W9wFqW6HkNg14mlHcZW5yKYzN3_GZJ8W7Q7c9y49rcMnV22hFH3x2mGpW4lM4Jl5g4-5yW5pLy6h2jvcRwW2Vw00r1H_RtkW59XgJX9h83fRW6C44Hy2rtWkJW1sYFSN5QLhx40" TargetMode="External"/><Relationship Id="rId2423" Type="http://schemas.openxmlformats.org/officeDocument/2006/relationships/hyperlink" Target="https://hl.t.hubspotemail.net/e2t/c/*W8b5Z0k6xSRrfN4h846NKkfdf0/*W3Z_Xrn23kQ-PV8wr0Q2KdZRM0/5/f18dQhb0Sjv68XJ93YN81SjwlHyjJqVQsBjv3LqZc8N3hHh9fXL0jYVnQ9Qq8ZQc51W549yP28ZVgqzN75MkH7tvWGN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dSQk9V1_Q0y6g0xsL111" TargetMode="External"/><Relationship Id="rId602" Type="http://schemas.openxmlformats.org/officeDocument/2006/relationships/hyperlink" Target="https://hl.t.hubspotemail.net/e2t/c/*W80ghG43Cqw8dW2gv6kb5DmX-C0/*W814gg17S0PbWVY-FFF8pVPhJ0/5/f18dQhb0SbTW8YHs9vN81SjwlHyjJqW8qSQDR64zF8zW3hHhb_2P7_nXVcnTGj992gLmW4tNLKk51S8R9W51fq9G96Ls6-W3nFs1X6bb6p2W32ZBR03v7CmXW5RXQP-7p8k_XVvg5T_7yN1jNW1Twy0h7y2w-4W1vY--531mwV5W30n7pM55WhfCW567bYV5lKvt_N5420y5JVPYMVVBf2v32p-C3W4cMfVr3Kqlz7W2KFZxK3Z78cpW1tzckS1txG9NW6GsfdK8XNh8_W7JMfv_1wQPZWW2KprgG8ZMj74W56lR6m7z3LbhW2HYfyM7v2R6NW6xMwTd56jScLW8VzB5d47nX_bVyvsbl1zsmjKW8SRDzb1BXPvQW7RBLM12RftkHW7mGGsF2PlNBRW5czWmh4cwcgpW7D_dQ64lS1X3W5HFsHj13-Zv8W72zrXT712jpZW7cn4Yg5Ly614W5PYGZc7l0KCMW2nRylc5qPtVcW99C2Rz8Kz_dBW2_yJ2Q7Z48drW9jC4Fd8Rnhs5N3Sg7mrVMPVbVVrLq882kBjNf35KTgn04" TargetMode="External"/><Relationship Id="rId1025" Type="http://schemas.openxmlformats.org/officeDocument/2006/relationships/hyperlink" Target="https://hl.t.hubspotemail.net/e2t/c/*W26f2CK8mVlPdW8J67c77P6zmq0/*V17p3v5601z6W6TNSyp76b5wr0/5/f18dQhb0S65P7B0mbNW12Nnwh1m4DC8W2wDt1352rPktW4kZQlZ1D5Y_mW2zDZnP2x1MhbW7fxymC7v5n7WW1Wjsj75PQZRhW5VLdG13PKSrNW7HTBxk4vx_1KW3Dsypc7ND6G8W62T35g8QgszPW4YXw9_7MddQRW5lGbD11xrhT0W2xtSr_3Mrfw5W352lTl3MFqdRW3N-dPK4hWdH9VdVzQH6wm8f6VlNcsW6QJ8M9W3031QT3DTS4LN2FJ8kW27gG4W75cm6y45dl68W4ly2Ll6gPF7hW5zD3Dc174_rbF3NMVhk-6Q-W3WY1501S91F4W7-rf2b4Q5P68W5HCVWd4YyWs2W2dqTsT9lwpWYN5B_P3S12hWkW66YVSc4mJhcmW7wLV804k5kQnW12yzNY6fDKPkN5YMMyJScXwwW4kLlrV86lQknN2L0d-xr2bXXW8BgNG_4Phb5hW2tW6Gm7-f7h0W7qp_D02rYM6XW2j8XrR7XgtMmW8KJ0yW5Tv-6qW7pdLjF6Q0RTPW6SS6Sb10KJxVW8fdYGJ4nTP-KW4LwX9X92-Hv6W7qwp_09f9jtDW3NKQx94yQ2y1W6W7BBg82QF2DW5sHl6W9fGXBCW6gY7rQ2MwCqZW4LMCtx5LPbwK0" TargetMode="External"/><Relationship Id="rId1232" Type="http://schemas.openxmlformats.org/officeDocument/2006/relationships/hyperlink" Target="https://hl.t.hubspotemail.net/e2t/c/*W8fpcQV563qsdW3tRdW582F-y50/*W56BsgR7PKJrKW1zqq3p8gDG0h0/5/f18dQhb0Sjvm6BGNcfW8c_7ks4T_wDdW1qg55n1q0C5dMscNf2XD6prW7cmS1s50MRxXW4r1XlX51t3thW96Ls8-9csYYjVqNSkk8Xm6scN2MTPSyKng6qW4KT7qZ32q9YmW1yxyT-2dg7HhW7KKD-z4L6qT8W8VdxTC5mbVqFW1ZJff89dSlS6W35rgCl94-4T0W7sLfyr5DBw5FW7v70xc34mKvyW8mQMYT7NM5zGW74gyHN3X0g0yN6bp1cMbq5fxW4TKc2l8QHQvXW4XZbwG6PMTpCW87yWmL5j5NCNW4DqSHY256yZ3W2gBNPq24FdPPW8dPRF550wr5LW7dTFTS6Z3bD3W3h8mkr62WLDhW7dY9v624MZTXW6bD7NB4XwH06W4Ts-n61dFjrrW5vvTX75kYj-kW1bBvW33_5Xh9W6LLdKR1NFfl4W8P4pWz8R9kfxW3NGSVW67h77-W6VhMT-1nCrbgW8RvtJn2ffy9yW2j313v46gv2PW6Pm8cS29gwV-W6CTqB04j4nFKW4Pxhj53DlwBbW8BRl062ZRHfF0" TargetMode="External"/><Relationship Id="rId185" Type="http://schemas.openxmlformats.org/officeDocument/2006/relationships/hyperlink" Target="https://gazelles.infusionsoft.com/app/linkClick/3092/dc3114656dd34554/49752583/d2122c43265597eb" TargetMode="External"/><Relationship Id="rId1909" Type="http://schemas.openxmlformats.org/officeDocument/2006/relationships/hyperlink" Target="https://hl.t.hubspotemail.net/e2t/c/*W99zPRP5R3M2hW5NSp7B5LFhgg0/*W1w8vhc5MXBJHW97Q9hP4ybk960/5/f18dQhb0Sjvd8YHtdnN81SjwlHyjJqW8rBF7R1qw9FgN3hHhdcVMsQMVnQ9Qq8-tZd7W4cy4pJ549CGtW4dQb0w2MTPSyVKng6q1Wg4bjW77pcX94cdslkVs7XWz1WfNksW53hcrD7P8XtYW7NqRXg1fvT_nW8hTJV48lwVXYW8hS2967bj20MW3dv1Ss3M3KtLW3dDvyr1pqBNSW1ks0Kj392CCGW5jPVDH47P0wCW403tVS3vbpkwW6nGDwl6QT0cxW6T0C7Q4rNNvVW3McDVX3JSM9wW36Tg4J6P52M1W2MS3912pHg_VW4SjCry5m1985W5sNBWq5-nt9lW4LcLQZ5YH8fkW4kzDWJ3lkwskW5CrkBj5qTQgnW6s3cx86vn79VW4wlNXw260G-sN2PGKtHyZtYHMwKJnC3qXWlW3nv6jD7bW3kLW8y1Sb119npQvW2GD9PD47jdBhW7X54158pYfrQVcjpnw7zpqCFN8fzJXFHZTk8W7Z5v914L1MmrF4JXQH_-WvXf7w3cVY03" TargetMode="External"/><Relationship Id="rId392" Type="http://schemas.openxmlformats.org/officeDocument/2006/relationships/hyperlink" Target="https://hl.t.hubspotemail.net/e2t/c/*W5hm8db6jdx_9W2w6hxQ7y42G20/*W5V3jZH9ccKH-W74qfXN1DZg5b0/5/f18dQhb0SbTZ8YHrXgN81SjwlHyjJqW8pTv468qm6q2W3hHh9D5Cgxh0VnQ9Qq8-tZd7W4cj21H2M3VPZW55FfHL8SzRFhW52HplR2Q2dd-W1HHJc531H38KW52HkR68-y10rW8_dDry4bJ02hW4b_rKw7MbC5JW32q9Ym1yxyT-W2dg7Hh7KKD-zW4L6qT88VdxTCW5mbVqF1ZJff8W9dSlS635rgClW94-4T07sLbG-VgVbYs5rC5Q6W3l6ccQ8mQMWvW5Vz0ZC8VZ12DW7cvxVf8q5qBxVVQf4X5vDhXCW26Dq-Z6QN-0SW3Gtg2994wF9WVb1VnT4VTF7GW8lX1rH5xTFKbW5GPq3c23HJSlW1qWsPc2yknVsW8rfLNf93n1KTW4pyGyn9brtSVV_sDM-4SCPTtW34q0p94xvLCgN6P236v-sVV_W3NpfZ58GclM4VPN4vS3Cdk0dW3wv7Sm6xYSRBW2PjBM42FGwQ7W7rjYSy2w8xKKW5bN2798_lcPDV_VMP-5NmBpTW6B-rvw6mnXrjW4rkxsk7LHLxzW6ml62F4Pv86fV5X-KQ94Z321102" TargetMode="External"/><Relationship Id="rId2073" Type="http://schemas.openxmlformats.org/officeDocument/2006/relationships/hyperlink" Target="https://hl.t.hubspotemail.net/e2t/c/*W86dz652HTFfnW6z8GH_8GN_Bz0/*W3QFzy72HWb6wW1Zg2gk6BJgK30/5/f18dQhb0S2C87Bf-yPW12hNYk1MMZzqW1MWh-j7dVW0-W40bv8J1RKRm_VdH8Bd6Pmk9RW2LbLsV6WdbtfW1YkDP581HPhxW2wJ1Lv1sXr_GW4PN_hd2y_Ck0W2yCkpr1syFD8W2hn3ZC4Z-cF3W6z2cy517Wph1W2QCDQ490GGxWW8039Dc9cC6SGW5kSqVh6jwFBLVlDD3b68tbB6W6sp0552Znr6hW31_TGr5m3zNnV355YX5Y8XRMW5mBQ6y1xnYbHW1cqxM14Pmhn8W7Wb58T8zLLhqVvpXvj3WBtwQW3gx39F1Cy2XYW8lNLN96rwWPrMghMBc-b2W0W19nlJX2QqwGGW4XwVbG7YcgQkVBBTKQ1D5YBkW71XV1_7tQkYGW8-3fdB1z2FQ1W7dll8t8gg8fBW9jlDmJ9ffNvBN41Tjw8KmxMnVjf7zF6Spr4pW2SC_647RnnTsW2LsC3c7WR2GnW3_Z7MV4lWJQSW3Hfc55659D1MW8nfhDZ6q_J8RW8pyWMC20sgSNW8KsS5M8Fzd0QN5JwBVDZxFWzW3bm1d18Km8ZGW2hwl0w3jjdMmW8KjK5m54SfC-W34P5Ps2gkMqHW3q-9J66WP_4SW5p80JC2jgkNFW6p9mrZ5535hNW4yF4BH8VpSjwW5yqkfZ8J39dQW63d_5P98NLBR111" TargetMode="External"/><Relationship Id="rId2280" Type="http://schemas.openxmlformats.org/officeDocument/2006/relationships/hyperlink" Target="https://hl.t.hubspotemail.net/e2t/c/*Vwhc036SdkWhN1mR3Gy8y1z10/*W4CQCsB4Lxnr4W7Q7Y_Z3hK9j40/5/f18dQhb0S3j47B0mbNMWn-yRFPkzLW2xKN2J5SSWDTW1qMS9j54Qml8W5pksTg64g3r7W7Z0ZrX3HcSg3W7wfT469cTxNzW4v6k_k4YVwkPW2bsLbs4TlT1JVldJ-M2tSDlKW15XKhn87Yq8wW7smpdc4YVHwmVSG94V5BzY6jN3z4xmbsK2nqW23GNLV3SDwHkW4_CF764RFzHZW130q-v13p0wbW1nwY9Y1fBgJGW4--W5H1WNMbsW8jX4gP80mccTW2MFGLq34460YN4FkD_ZKbJDrW8ZpXFb1hTvZwN1ls5VJKxB6XW3Sb48w9gM5fdVZyZL-51dG_BN1wQDhHBJ7nWW5td8qY3QdgfYW8sP4x85BGv19W5hjz1d8jsl-SW204D033CXFs1W1fWMQG3jZM6QVj5DcR1HvJWTW5d-YSH8ybwPTW4BwCYY8CLL43MPhTxZRfzD_W5wrktv7SY1_GW7QZN9q7mX6FcW58t6tJ379_lHW5_kG1Z2sY4X2W1xN3w359mSmvN5hGC61wvjL2W5DFtSD6202KpW3m92Qx3_h31NN4C6nW1502CJW4LcX3c6zQ5PQW5SbmF22kLRR2W8Hwqk58kDF1yW7xc9F75dx-s7W3PNdZ_7mv3GrW6sv23v4G7y_pf8MQ9lM03" TargetMode="External"/><Relationship Id="rId252" Type="http://schemas.openxmlformats.org/officeDocument/2006/relationships/hyperlink" Target="https://hs-4727286.t.hubspotemail.net/e2t/c/*W2s1ss32tvv3DVmpYCY38GNGr0/*W5p4CKR1GGFz_V13mfl6Q8Ch00/5/f18dQhb0S4006tRdSFW12gPy72vPRMWMLwTWXGh5TdW1Z-XPW6tvXZRW5HWp7M1xPNV_W4mFNyj4c4Dl_MFg5SvfSxv3W1q_w3P5KwN_cW9flqm94QD2HjW2dS9QT5f3_WkW4tQ71_3vlGJdW2D2nD63n5c7rW8YJR-y4jZD6fW5jJkYw1v68FLN8bSXM-HQcmXW5m9LGY8zlmHdW7CZvVL5SXhsdW2VDZJj5VdHsbN4Nr3WgLVXPYW1XTBNH3PTLRvW63sxhL2ZcQJxW1T6YkV42J_WDW92cJc53c4PGnN5klJwSBFxpKW4SJ2XV3rGw8xW4_Fdg731chgjW7N5rJv4FKlfxW16mDDw7g8d5SVWJ-yw11sSDRW8rKDWh6FxF0qW7FZ_xp314WbbW1xn93h4BkxjdW3xGJQh2txW3jW7y7Dch11Z4K1W2rMRyF8_XDrYW4YcXbS8W53ChVQf22b51FS6cW65cGm-8pFs0YW88G81R1Jb1c6W56rk5S6l2ZlkW2YwM5R3tV_mfW4FFY8H4HBrFTW5LYGJd4XlqvLW42MLkS2hQqwRW8KmF1p8X1FnTW7nh7n18Ss6pwN4hVQJFlhTM9W7nY47J1yqjzS102" TargetMode="External"/><Relationship Id="rId2140" Type="http://schemas.openxmlformats.org/officeDocument/2006/relationships/hyperlink" Target="https://hl.t.hubspotemail.net/e2t/c/*W3RfMNc2Z96YvW2gQSDM8NZ1Vr0/*W9k6cKF81VKG8W31W8w99b6YZQ0/5/f18dQhb0S3j42dYXlWVWnyN04_B6NhW4N9L4K1yYRxVW5bPhkV4MD4dbN5Zfx-hdHMDWW7yGqDJ5mgwK7N7gvP4BCWbqbV_mMgp3C70wcN5MXTK7r5g-SW3K3zP61BXM9_N28VfHHyq2-wW4d7qPw4xpHZgW5g1S_C2gLnDwW8zKXW88CXY0HW23bxY83g16gGN71mJXB4f1sRVMJLjW8_B0dJW1XLr571RNmR6W5HSV96495w9HW7HKZkm1hhDD2W7QpqTn3K07GZW65jChf1QXKHPW3-vMMJ4NKpnTW5PR3X04jZv6sW8nnfSg8X83_wW636sLB35tfc6W1cD-9K4Kk5V_W3zB6lH1tDlkYW7tvtH56BS0HsW8LQ_m82Pt3GsW1-MV-Q5dMHrHW2ZT2zW688vHGW47dV1h3lWYGLW84pCzC15wL2GVRNc0m7MBBMpW5GhWDF7Lbj6xW383B3W5yMDR_W12FYGt2-98cnW3T6SjW6-Kx6xW7w5TJs3qSFscW7PHr4M8PYP6gW2RDhxg82NYyBW6Q0Dyv128TyjW62vHLQ7_ZJ39W4xF1kq4f60PHW8Gyd5q1YvfCZW2tQ77N1Ml262W2TVjYk8V7Tf1W2XSphs4FNqZPW97dVMT2nvf8bW8n-TDq9ff99_f4jn9sf02" TargetMode="External"/><Relationship Id="rId112" Type="http://schemas.openxmlformats.org/officeDocument/2006/relationships/hyperlink" Target="https://gazelles.infusionsoft.com/app/linkClick/47917/3ea1c85bd6edd8b2/49666545/e193b0cf5d6b993a" TargetMode="External"/><Relationship Id="rId1699" Type="http://schemas.openxmlformats.org/officeDocument/2006/relationships/hyperlink" Target="https://hl.t.hubspotemail.net/e2t/c/*W1dwC2n8SGpLpW7sZ90N45RL600/*W5nWR4Q5flWS2W3Cg5rw4Y98xt0/5/f18dQhb0S3j42jVJq1W12h8Cl4_c8sdW4P2sld5TM5kxW6nLv4y3fB0hZVS1q3y2068zYW7jt9W15Dtfs0W39lQP71b7Tl-W4CDzTQ3xGvJcW1CSWWm6gLY90W7S26Pv8pz-RVW8pj8PD6Cy5BtW7TH-7G7GSxJZW80vTxt3XMYkkW4tHxP625G_scW2HqJYy8chb6fVbwqJF2d7LKgV7tLc-2sSQ8XW8n4vLC5jGrctVGF_Sl1Lfc9GW5bFzTM1bZN6_W46_dkK4Xc330W7H0Ggt75vzv4W4Qbk4z5qVHtDW5SRy6L8xMLTLW5rYbMK7bNT5nV1gL748MtZTjW1h8qjL13ZVc7W9hz0D859p6R5W1T4z-846VsF1W7xY78K48vQGFW6tt8qB5tgDlDW368QDr4lzXxkW8zFJ0p5PrrpHW3kVPdM8l2L5_W2YS15l7_CpYGW1SZXXK6qrV0DW14TPHz7X1YmnW5PLtGf7_r3PvW3WvcVj86F1SHW27xHP97DL4kfW2J8tfs7VLLycW2bchd13X1pV-W6J1rQv8yYSrsW8yksQL2VlNxtW6FTJlf4Qr_75W92Qbbw6gChWWW91crGf7CdtnGW4cQ3Y56H3TC2W2Bw9x95gbKJNW2YXcFW5wYXvC0" TargetMode="External"/><Relationship Id="rId2000" Type="http://schemas.openxmlformats.org/officeDocument/2006/relationships/hyperlink" Target="https://hl.t.hubspotemail.net/e2t/c/*W8cK7Nj1Z_zD_W4rLR6F4JSTj90/*W8ftXCm96pcj3W769qkM29zl3D0/5/f18dQhb0SbTP8XJ8QKN81SjwlHyjJqN8p-YrnRzRtjW3hHhd92P7_nXVbxYmW7YJxvDW7ZcBLc51fq9GW96Ls9r7mFYgyW4syl_r6RNlcmN7ZHC1mcp72KW61SSZm7mG7sDW51vX4y6HSmjJW7YCxrC2z9001W7cVJfV1nxjQnW3vgcQ32TKT0DW3Wgjxc5bNQ_RW3SQgn23_CV3gW3V_Tcn5bnH9YW2w15NM3M3Kx5W60Rkcx4Dl4vzW3sxGC-7Mq9YPW8QKpyr4sj3hVW2BcyM91mGWmCW3LjvJZ86lwPSW4WWxVr3LdZl1W5wt-Zw1cgVP1W8LsFWq6mtTgvN1dmpSLZ26k7W3LnWW_8qY8rVW6PVqL-36rPrQW7fj0xT2JzHJCW872J7c2h4jwrVdt7jk35VCNLN8KWD5V3WyWSW1wb0y26SSJNcMcb0DqVzQv-VVn7DD1FfrM6W32Shfb31qMQ1N1RR3CPj8tbNW4c-1Tn5zjHk4W6k8bL83NCJ40W8Jj8yW4jPQ5ZW99rb229f9lzdW2WyBq94Q-5SVW4Hzl_T71mYz3111" TargetMode="External"/><Relationship Id="rId929" Type="http://schemas.openxmlformats.org/officeDocument/2006/relationships/hyperlink" Target="https://hl.t.hubspotemail.net/e2t/c/*W8r8hrs1Mc-W9W3XK4xS1LdK8s0/*W2jprFs76kh7-W8R58Dy77vs_F0/5/f18dQhb0SnG_9j1vWCN81SjwlHyjJqW8rl9-P7gbCfsW3hHh9N5Cgxh0VnQ9Qq8--HBkW8Zyy0g7HLZ0zW8Wm1rf54RRy5W4cymlS58Q070N5nrDFwJpjXpW4hXQtt54WKD7W59Pyqy7Lp60mW4jLp4z55kw5XW53qQt05nHBfvW4cjssl4h_v__W31D7WL4bJ02hW4b_rKw7MbC5JW32q9Ym1yxyT-W2dg7Hh7KKD-zW4L6qT88VdxTCW5mbVqF1ZJff8W9dSlS635rgClW94-4T07sLptqW41TlcR3TwTqzW19BjML1ks0KjW7Ss2jL4Z09TjW57-WqM3H_PtyW2DzCtR1yB_9zW75Hh3t1h2Kp9W8mQwXJ8WSTZyVq_Ttg1XDb72W3ZCYg76szqH4W1fM_DX5VskvwW5Rhdhl4Pdn-cW677MwK6sWMXPW4PTqP36VwH8QW52SP2C5dcwWVW1yqM5x7rPLpMW19K_5T3FrDQSW5Kj5BB6Pc2P-W3x3hDj6t_HvdW8Ph58-59BvcjW6f_79H45yhlBW7x2D_l3hSFjWW1ny5pj8Sj8MxW50D9kw5JsRpvW8Pq7j66NtTP3W5RlGhc40XnnVW1093w21WPqF4VpV_Yf43KGH9111" TargetMode="External"/><Relationship Id="rId1559" Type="http://schemas.openxmlformats.org/officeDocument/2006/relationships/hyperlink" Target="https://hl.t.hubspotemail.net/e2t/c/*W23VF4M45gDtLW2VS1y54y36y10/*W6Zjv4q8hTql7Vmkqfv4CZSP80/5/f18dQhb0S1Xm6_cXMJV1vjlV2VxdBPW50V2dR5dHvqqW8y8Ktb38ps66W6gFK0C2N88kSW6WGcrh4mKYlNW8gLHQV1CTN-sW1gCd2W2Pd3zBN3f8qQLwW40SW29n4sB5fw8HHW3QHtgm2rHc5ZW2KtHhl5YNmfHW7jPZ4V4cJNtCW3ysBcK7K8zxMN1xgy6BJFj5_W575rzg5gKP78N3ZSjxnrXXD0W5ZKB0t4k7M6HVfsQqy31TTM2N2mxy7dZ4nXZW59Mq9C3BVYsMW3XXkXS1TNZSdW85q4Ln7xjxBXW6s4m7732kFY4W7WqlNv5JtbzqW1154Wz7d3DyQW8bzNSw3X9gSsW300-4p7XZlDPW3L0QrH2hQp_mW2Yn_nW7rxy_PW41XWyH5ydLYxW7wzS5v2MktcmW5vhp4z4yZmsgW4qNbHy5zQ7kRW1DgLSX2LQxmdW3jb0BV15X9FrW1z7Xq821DX13W1VNY_j9lCVzDW4Qx7HV765TNbW6jgpd69hwZ23W3DwD_g1fCL6wW4K8C3z8NmMtPW3pW-y02XBZ5mW72vLRB85Z6jDW8H-mzv2cm0L7VdT6hq1t_5KjVhvQm02TMR24103" TargetMode="External"/><Relationship Id="rId1766" Type="http://schemas.openxmlformats.org/officeDocument/2006/relationships/hyperlink" Target="https://hl.t.hubspotemail.net/e2t/c/*N66-6yBmC-xJW7bYFLL3758dq0/*W4T3C0p5zG0d_N8RzVzkdpKxx0/5/f18dQhb0S3j42p4p7YVMvmMD75qhL7VSWcS72xZ0H1W4jtHzf3BDqP1W1yFrn97H_4zSW3LQSTg8mkhTDW1LK5Kg8hy-VNMTdmd92f5YPW9l7s655s82SLN8bJCfSqr0W9W6lPH1X4Mn7hsW2Q2Lg54H34pVW1QCvKN7psFx5W7VD2RB1FCyNbW19t7YJ7GHnXnVlPZbj1SPdYSW8D6FDV8lD0b1W76lg-J1mB1dHW1DbLMq7375JsVMWvPC4qRvkgW40_WyJ78Gv0RN8p1_FsC3qbLW2zvJk74Sv6krW5mYBQD8VL8wBVp8VlX1_f7R0N4vNxyxjpDn2W34X8xk5BhDCgW7JcmBq8_F8TkW4lm3rv3KsV8ZW2p521s3XGf51V6Pctk7WxLd1W4PfbvJ83N1n0W1jRXfD68X-FrN3q-Ccy_VyT6W6XGK1V1H8GVvW7_k-Q81b-WK3W3r1NF55tdKp_W8ZWHv07_Y_WpW6f58Ts7S77jsW25w2c-4ffr8tMKGJqyScSfkW8J3HBB4jGFLwW46Ldpl6DZhG3W3_Whvz89dgC_V323HH2mR-7SW8DkLrf7Kw6V-W11LYtm8hBfDhW80Qxfm7KJc7DW4FxsnB83P66wW8N26Bk4szj1ZF6SF5NJzdLnf68KnCC03" TargetMode="External"/><Relationship Id="rId1973" Type="http://schemas.openxmlformats.org/officeDocument/2006/relationships/hyperlink" Target="https://hl.t.hubspotemail.net/e2t/c/*W99zPRP5R3M2hW5NSp7B5LFhgg0/*W7Xjz0V4VNwTRW1m9cwM48b7hM0/5/f18dQhb0SbTJ8XJ8bxN81SjwlHyjJqW8rBF7R1qw9FgW3hHhcB2P7_nXVbxYmW8pCQ6vW8xPsSw24X7GhW4vgKM19929rQW7YCxsX5CRgQhW8wXNtZ4sX6C9W26mPZm6PVKcrW6N3nBL8xGZPkW6hYNZ42z9001W5K6NRH7-v-0xW22Q6G21lr6pBW2_mltl70fl6pW7PJ6bd2gM1cwW1VHbdH1fwyVVW6yBPJM30q8CNW2kGjZw6qQkKCW98jR-S94q7cqW6VKJl21hC_8gW5lppF567dGG1W8bHTVS1s1yTbW4nFRld3GXSKlN83cd_lKzqyXW5xbWvj458-SlW8jZty_3nDSrkV1wdjG6BjPqcN9d7F7NkGDl3W3FzG4R93thxxW7CtV_f8c2KQmW76kp4Q8lXkZ9W1L0G0T8TQ8z-W3qY36q4P7LtdMrPpMvrJh2DW5vHs6k6b-mP6W6cfByr5CZ1KwV84rVz6PxM6YW6JPGxK8PtVF7W8xQzZw7wbfN3W4xD10S47w5cBW2b0zvN6lH08WW73yKD270RWK7f2s7X6311" TargetMode="External"/><Relationship Id="rId58" Type="http://schemas.openxmlformats.org/officeDocument/2006/relationships/hyperlink" Target="https://gazelles.infusionsoft.com/app/linkClick/48089/383ef2b567987237/49468537/022800729313bcf5" TargetMode="External"/><Relationship Id="rId1419" Type="http://schemas.openxmlformats.org/officeDocument/2006/relationships/hyperlink" Target="https://hl.t.hubspotemail.net/e2t/c/*W4C4tQn40QMk6W6kQjH27LHKwg0/*VQWFJy5VQ-nJW8y8nFq186RJg0/5/f18dQhb0S65P6_rVWdW12NqXr53x9CzN47BsLtks6wVN2RN40j6bf6dVnB0np1wKwrVW268F-56NCpJNW3c46Vx2T0t8vW5Zn5YW4NzZxTW8cbD3l4f0nYTW6RqjlF6WtLZKW5pGGLp8hJ_cgW3HT-d33Xj-RlW304n4N5g-_kYW7xY9S17c0wjqV3jGzj50Vv7KW6BxTvp7MsT-_W5SQ2ky5jPrbGVJJS3C53516-VywT1K48_y3_W2v-v282nrRPzW26NTY883qlLHW8CTqWz4sM_XhW8Bh4tH5P6tRBW5JWQv91gLFYlW1cH14k57gtpZW6RvZzW5Gh6ryW3nkXqj7RdKCSVk_SmZ6F_CzYW5hsm7q4_D9GHW3k3Vd15qHrhJW5cGfFx6gPDsqW8-hCFb7yk10cW7RFcfN8CtYfkW2FFqdM5fLkljW8QrZs06jvQnXW56TtRH6HKXhtW6F7xx1235XpmV_49Jy1zjZ35W8Jl_Xx2y50NsW7_vJ9c4t97WrW7jJj1-5wkhXHF5z7m-xW0bJVdSCCh1n1xPpW6vPNmf7VW9BSW6_Sqd_2NHQ02W3m_ZX_4C6618W1Jf0Pc5Qm9qWW19JxD193mFzBf8W3sLB02" TargetMode="External"/><Relationship Id="rId1626" Type="http://schemas.openxmlformats.org/officeDocument/2006/relationships/hyperlink" Target="https://hl.t.hubspotemail.net/e2t/c/*N5Snzr8jf4SdW2y8zg_3Yf6mR0/*W2mCKcH3FMR5nW4BzbBm9d4Z6S0/5/f18dQhb0Sjvf8XJ8hgN81SjwlHyjJqW8qCdm45vfYyMN3hHhdQXL0jYVp3s9r7s5LskW5lK11C30TW8lW8WSwdL2L80vKW8Wm1wh2MznrNN5nbq6BGXpVfW3-CjdQ6z3LqfW58j71D52H-cXW2L445z70v_5jW12CGPS2zlzJdW9dSlS635rgClW94-4T07sLbG-VFCG-j5rC5Q6W3l6ccQ8mQMYTW7NM5zG74pcgSW3X0g0y6bp1cMVbq5fx4TKc2lVSgtlg8dqZ4pVPKLlk51xL2NW8Sfmkr7YFDDxN2j79Wpb1zw3W2B-MKl5W7SBZW2--ZwW15VQSBW1nhsj126bXq9VcW5fr6PMVsSW7yBd9M16rsSwW6bCN6D3zXHpjW7fmhhM5cqHYfW26bXHt1bBvW3W3_5Xhf6hz0s8W2bzNQY5ZZH9PW1ywKMZ11VNzGW8VSDlL1CZgJFW5mRgWy23WbdmN8rNV11Q_QH8W3fh6xB6TRGrSW8jxngm5S3DRpW66RL7P73yKD2W70RWGP8jKrkM111" TargetMode="External"/><Relationship Id="rId1833" Type="http://schemas.openxmlformats.org/officeDocument/2006/relationships/hyperlink" Target="https://hl.t.hubspotemail.net/e2t/c/*W4NZHJh2G6vgwW6ptVSx6nJ4dn0/*VNjk9R8twdQxW6p4lvP5MxsnF0/5/f18dQhb0S2C873nhHSMWnBt3CQ_jjVnmJZd2nnZCgN1RcmBds4Lq2W3RSgzT5JF7sCW420XxY7z8cm5W977HBb4BFH-mVH98hl7Zs4YzW3pGqW48jxz7WW3fHGqY7brrpkW71Mx5N3FPWYyW66K7lt8yklxXW6DyfY83VwjS_W3ky2TW1w3wvvN1JY22_HqcVHW39bC9K7FVbDvW4-0nQr4frQyWW38NpRg1fZV3PW2-WBq18l6krnN2qfs1CFxBC5VxfDdq5TQp2kW4BzXtK8-qmcmN38YxCyD_PspW37KyGy7LMBClW1GXdXz8dbFnmW4M-WnS7HkmkkN2ntj9YVNJrFW833cyC7-C6dqVpWl9j7CWz4kN381hQpTZ-KyW4NNqVT1MzY7FW1wh18k6ffQVyW63882G697VxwW5vQHKk5wq2QpW56rq358_Zn_qW3HBvmH70vKM2N3TX965rhxD6W5c0mYD6tR8BvW1g0RzJ5vsv4BW8YMM1S6RP8gvW8H00Nf6Hb3_6W1nr23c8CRMVcVwdNG-6qp2tGW69CWfB4HFMv3W5fKPwp3Lz6dhW9dFVCj6Lw4F6W8Nw8SW81DVnQW9k6qcn7tq8dgW8yzrr36fMkGHN2GmHbGB32Xqf5wYXvC04" TargetMode="External"/><Relationship Id="rId1900" Type="http://schemas.openxmlformats.org/officeDocument/2006/relationships/hyperlink" Target="https://hl.t.hubspotemail.net/e2t/c/*W250KR47J-t_8W4thWGm3HJXMh0/*W1XTMnB61-dl_W8kh-gY2sdS8P0/5/f18dQhb0SbTR8YHs-8N81SjwlHyjJqN8rBy_dd0HFbW3hHhb52P7_nXVcnTGj98PX2NW25G10S61CrcQW96Ls8k4rQ9bkW5DjWdf62_s8XW1nYGYy1nrCGBW51LTg55DHNj2W8ffyph25DrmCVf3dJV5DHCRfW7cby8w3W4sL-W3VKqsF5jj8JBW47YlYy4bfcHbW47Xx4z3C810nW1Df0XL6yBPHzW1zlWpb5kky86W5FxwrJ24dlXmW3jxWlJ3VVkFJW4LG55J3yZDDxW41XRQS5n-60tW5kxnmY5yfYK5W60D5xP3wZ2WQW3z8XGS2y4HzPW4yZ0Xj2mK3PfW2y34xz64jYrGW66Hc9z5zqlp5W6QHT-53dMCb-W6ndNkn3HBWp4W6LYyvC4q41dyW4tpVJT3JZ6Z3W6n17TY7k-2C-W3m2q-01zW062VzD-dg1tw7SdW7qb-8x4-0p48N6VxsTbNskCzW8TbH5T4GzlF7W907_s67L7Tc3W8L9kqd89tLwwW5f3mb95CmdDNW83KzT-7D7HxjW1Dy_KC3cYZVsf3hBBPj04" TargetMode="External"/><Relationship Id="rId579" Type="http://schemas.openxmlformats.org/officeDocument/2006/relationships/hyperlink" Target="https://hl.t.hubspotemail.net/e2t/c/*W3F9t7y6cyqJfW1fV2wN9gvmTT0/*W17lvcG8nY7wHW4MN4Lr1NKNvT0/5/f18dQhb0S65P6_rYKxW12NTPX2x1qxbW4_SwZR48_P_fN8mc67C85zVmW8R3BjL2jF4XYW3V5wcm81TVvZW86swkx4v2f0zW7jlP3w495WpwW2RQq7w45cc3lW2Ht3sK6Lx6wzW8bX82W2z9zT0W8kL00d7NXbJvW1g2Y6g53qjYHW8lW-wN25fpXrW4f5m9h22yq6LN1dV_tW6q1jkW3SLqBD8STnynN53tx6L84hjYVWV2s5474BWdV_W5LQ4-lS3dW1vJbj74jVtG_VX_h1Q2-sMSTW6QNhGs3W578gW5B0TBy7_hGW9W8DNVCb7Fgft9W6x0zqP14n_0SW1DlfVz8bbm8cN1HS-HjfqNbKW93w2-65z1mCsN96-V3l7qCwfW1ZmmxG1bkH3mVfmbW86jy2WsW21hKvk3C4gmjW6vK56Q86TrSwW3KKf9h7gCBtHW201wpn1XYd4JW8gQbZz40pFV1W7QRNXR3LNKrhW3JZ7Zm6m7FHZW28XkBH8mXJ24W2YLKww8xgwl3W5NzxM35hRdX4W6RN52_68mYsqW1tg9YN3y_k8lW1Yf1ZX3qdZ2KW11w14D3GZ0JsW22-vGR9g82m_W7Pgndh3Vr58rW9gx8-393988MW8BC-q58493ZyW4xQz9Q1zkbq3f1W_2zZ11" TargetMode="External"/><Relationship Id="rId786" Type="http://schemas.openxmlformats.org/officeDocument/2006/relationships/hyperlink" Target="mailto:coaching@scalingup.com" TargetMode="External"/><Relationship Id="rId993" Type="http://schemas.openxmlformats.org/officeDocument/2006/relationships/hyperlink" Target="https://hl.t.hubspotemail.net/e2t/c/*W8r8hrs1Mc-W9W3XK4xS1LdK8s0/*W92Q_ly1gJJVBDXGLk9H6wX0/5/f18dQhb0SbTY8XJ8bxN81SjwlHyjJqW8rl9-P7gbCfsW3hHhcB2P7_nXVbxYmW8pCQ6vW8xPsSw24X7GhW4vgKM19929rQW7YCxsX5CRgQhW8wXNtZ4sX6C9W26mPZm6PVKcrW6N3nBL8xGZPkW6hYNZ42z9001W5K6NRH7-v-0xW22Q6G21lr6pBW2_mltl70fl6pW7PJ6bd2gM1cwW1VHbdH1fwyVVW6yBPJM30q8CNW2kGjZw6qQkKCW98jXbp94q7cqW6VKJl21hC_8gW5lppH77DWz-GW8s2NR67CbpzjN2l9SW8yJ2wlW5__sQ28Ft_ZNW7LHQBb78_nvwW7rNV8n2NcgDNN8YrPdvKPdvRW7DNdYx3xr2WLW8tdB2L5-HC-7W1DXzLN4PQ995VpjcJ87HC9ySW45MDYd55s-J2W3qY36q2n6KHbW4V5n2n1NFfl4W8P4pWx8R9kfxW3NGSVW67h76lVn3QrY5hfQL4W8pMLmx9jHBTcN5wys3sMnZ-_W8yr6zG9lLMqNW5BkbH465CZB4VrVprC56gBW-W8X5WB935KTgn0" TargetMode="External"/><Relationship Id="rId2467" Type="http://schemas.openxmlformats.org/officeDocument/2006/relationships/hyperlink" Target="https://hl.t.hubspotemail.net/e2t/c/*N2zc-J_Mdn9hW3NYqGH25Mvgb0/*W7F3QBM7cp0X8N5cp9zSK1Ygd0/5/f18dQhb0Sq5L8Y9YsWW6KB8JF1k63-nW1CXmPf57QqmvW6Dk5QM1SrC8dVLDpF18CSvhfW8CZjSB8qZLHtW3KrVw-1nPLDMW67jH911sLbGnW63nbP28tZDljVZ6sWH1pNWLnVNgVz85F306dMZwvby-_9TKW8mp2bw8p-Vr0W65kbjq66PvWhW352Jgk4qykswN64kQsC75xfmW8pmbSQ1mhW2DW3Vpxww96zRPSW6bT6L38RRjRDN5CkvrlwNrW5W1x4lQB6HdqlTW7nwG0k2lKchHN6pgXdsRFkK4W5G18Kh3y9KYQW3dgtM72-vbLbW5kSYZQ8rzLJ7N5DJ8wxCPM3WW3jhKT78wXfGJW6ky_J98DSWLmVX4n_Q15kbhgW3gQBNr5F05dnN8h3VyVKCzz0W2X-RSg8b8c86W3s4W1L3J-BZRVWvZFb8r1VKNW8rD4-55GG-F-W6wydXJ392FRmW6ylMBt4PxC8jW448fzV3vd65QW4WXgCP3VV5kKW2ljHhb8mhg5wW28nhdw97Ly-YW75zfWg4GNKGxW6_fZWK5svgs7W7j6cDc6qD59gW73yKD270RWM2f6PGl_k11" TargetMode="External"/><Relationship Id="rId439" Type="http://schemas.openxmlformats.org/officeDocument/2006/relationships/hyperlink" Target="https://hl.t.hubspotemail.net/e2t/c/*W4zt8NR3wjCjSW7lv4zV2Pl-DW0/*W63X2YT3rsHKRW9jZ2s75JN81L0/5/f18dQhb0Sjv98XJ8hgN81SjwlHyjJqW8pTrhC3LQ1xYN3hHhdQXL0jYVp3s9r7s5LskW5lK11C30TW8lW8WSwdL2L80vKW8Wm1wh2MznrNN5nbq6BGXpVfW3-CjdQ6z3LqfW58j71D52H-cXW2L445z70v_5jW12CGPS2zlzJdW9dSlS635rgClW94-4T07sLbG-VFCG-j5rC5Q6W3l6ccQ8mQMYTW7NM5zG74pcgSW3X0g0y6bp1cMVbq5fx4TKc2lVQZn2f3Kr_h-W2-6bHt51RYzfN7YR2KFQSThcW6P9l5c521yFXW7gwwym8RYZ05V2gJJd620bsNN5kDxf3RcV8YW3Ncx1063-Q4yW6RcrBQ5QsMW5VNLlTf6nV4RtVFkPC_3JB5m7W73vzx91bBvW3W3_5Xhf6hz0s8W2bzNQY5ZZHgxW1ywKMZ11VNzGW8VSDlL6hvPGKW5mSYQ16L-tc_W8mmV0Q7yGPVzW7CW2gb58G23pW4FyDCR1RFtMFN7K-0WpVMPVbVVrLq86Vnmrkf2L_pdx04" TargetMode="External"/><Relationship Id="rId646" Type="http://schemas.openxmlformats.org/officeDocument/2006/relationships/hyperlink" Target="https://hl.t.hubspotemail.net/e2t/c/*W80ghG43Cqw8dW2gv6kb5DmX-C0/*W3yZKqw9fFRGMW6ZFX1M1JqJ4J0/5/f18dQhb0Sq5J8YHrnRN81SjwlHyjJqW8qSQDR64zF8zW3hHhbG5Cgxh0Vp3s9r55p8swN1TxP-cqCqqWW59P9bR7vp4Z0W4hXTnm30V2QWN8Wm1vQKQH-3W49zFyV5pXv31W1VD8lD7MbdkxW4h01dX4d_9jVN2MTPSyKng6qW1Wg4bj77pcX9N4cdslks7XWzW1WfNks53hcrDW7P8XtY7NqRXgW1fvMr35JB8vzW5ZpycS57-ZBTW83C5JP1Z66s1W83KHrF7J39pBW2przrY6W3RDgVHd1fZ18dKPTW1VJryk5lX8fqW13bD4h6dkdDzW3qzw8B5KY6BcW2Kv2sQ1CChB6W5MGRVw2M6L77V4lCTT4PRh4hV79BJP8Wqv7cW4Cl4LZ55gztgW6yM_Dm5KgxVGW7sB_rS6XQ-HfW4Bh3vZ2Sjx8fW2f_8Zt6wtWcGN7td4Y66R038W82jngl8nDXSjW38Lk6122TNxnV9Mb5m46SFhxVRb-Ys64RB37W1yrR7h3xxDzQVJhp7t98fmxWW4-jv6F3BwZRmW4gP6DQ6SZc4-W2LZH6Z3H_tFpM9Xfyd7s2GRV19Gyw8nHWBq103" TargetMode="External"/><Relationship Id="rId1069" Type="http://schemas.openxmlformats.org/officeDocument/2006/relationships/hyperlink" Target="https://hl.t.hubspotemail.net/e2t/c/*W8mH7Sz33XcPKW2rFxgw59mzC50/*N4Wl3DY8XJh2V1jsTy8B26Bl0/5/f18dQhb0SbTR8YHs-8N81SjwlHyjJqW8rldNC8qCnQ4W3hHhb52P7_nXVcnTGj98PX2NW25G10S61CrcQW96Ls8k4rQ9bkW5DjWdf62_s8XW1nYGYy1nrCGBW51LTg55DHNj2W8ffyph25DrmCVf3dJV5DHCRfW7cby8w3W4sL-W3VKqsF5jj8JBW47YlYy4bfcHbW47Xx4z3C810nW1Df0XL6yBPHzW1zlWpb5kky86W5FxwrJ24dlXmW3jxWlJ3VVkFJW4LG55J3yZDClW4y8yrF4pXHT-W2Y-Cb43sWclhW4DCKDj6x20XmW6PcKlJ4rDJ8PW3dsjns4mNMXDW3vdvvq4GvFKJW3Kztv96vt_ByW62rrQN6vBlMmW36lmVf6vG_k_W5RzV4w50R5pLW3zMS6F2HybxQW3STdh97k-2C-W3m2q-01zW062VzD-dg1tw7SdW7qb-8x4-0p48N6VxsTbNskCzW8TbH5T6TV8c5W4bL_DS7QpCbDW8rcfJl86_BF7W91tVkb5k2JslW44Grtq7D7HVgW1Dy_KC9cwFjwf3hBBPj04" TargetMode="External"/><Relationship Id="rId1276" Type="http://schemas.openxmlformats.org/officeDocument/2006/relationships/hyperlink" Target="https://hl.t.hubspotemail.net/e2t/c/*W93rsMf6ssthgW47rH6S5tr7t80/*VH3qyT1YgVYYVR_-5L3hZ_S70/5/f18dQhb0S2C873F0FpVWVbqD5VRmq9N1vb8_n8WYbVW2PnjnG2RQpltW30vYPS3dRVLGW4T08DD5M1CYVW5J2nGv6b6DyjW2fjwjK4nXKBMW73VGTX54YnvQW9k7Grc3PmRbbW4x90LN6VyFcHW1XBH7w8H77CjW3FctXj6gyzmZN6NTJgBqj1gCW40ct-p5wjgB6W61qK-R76ZBXbVYVZDM5hJ8WyW1RvrrH2MChFyW2-cbWx5F7yY8W8dYgBw3nCMQKVf_y7j1HbSFLN204bK-kPLBGW4Sfstw8mxRkQW6GVP1C4hlvz6N2D81KkzTQgkVWp6FB1qJpDMVgpLGG3ZCMhMW7CCJWz8L9XN3W61DWRB69HS4KW77p3182-QTLtW8fg-bF7FYy0pW46lqyD5F_YwvW4LPW3P7SrvqtW4Sgmzf2dxPRsW1wMxD-4kH0hGW6gSck-8wmr2fW22c0DB5-GCg4W8P-cJg93DC63W6yDfL98l-W1CW42TyTV6844PYW7WYzMV8kjyZGW160xzv4Tgpj9W96d3Pb36HRDBW6LKYtG85LyZMW58rn5h6cgcH9N2Wn4KtjhpLGW55bHqq8-HCtJW6_Sx1c4sJnSkW6T5w427slZJ5W6pNL6r4z0_lrW8D8dx73RSNFyN8bHT04gYMQXf7wMg6-03" TargetMode="External"/><Relationship Id="rId1483" Type="http://schemas.openxmlformats.org/officeDocument/2006/relationships/hyperlink" Target="https://hl.t.hubspotemail.net/e2t/c/*W4pXHn661pTbCW7FlD131PY7p90/*W6CrZkS6-txNzV5jRzn37dmrF0/5/f18dQhb0S1V27wjVDzW11Sqnf30qpjxW7g-qyV3Ql4nTN7L8B2drbydWW6w3VC91cVbNBW2QdXS-7gfcdKW1TNYtk87hvTpN5dQ4CV9vtWdW1kMW2S4GzJNXW1gVvmF8_TpT-W7h5ncf3ztVXyW8MTl8w5Hdc_SW4hj62m6SQS9SW64RJGh3sk19NW6dfjVk5gqDKnW2mm9Vj6BzKNzW7lMnNh6djzQBW5F1RQ63_zs4XW4Wq9DV7nk2xjVgSfb65Bxmk3W7CJc366gvmBLV8vYzC95Vt4RW88lQ2C8C__KkW5wSmqb1ZwtFgN8GZztmQsgsXVsWLyb9d4D0kW8K9BrH3W2cCwW5VjTK014r4kJW8wc7pF2rx-CWW5BNLq32QYWl0VNbXDB8BZDK6W86gxFX5D1qvpW7PwQTj6MTrmpW1V984K6VJ9h4W8qXvf23h0KVrW4cJPGd6rtxWbW1qVN6-1PqDpnW6fhwn48qN3JlVz-Grw11PfCrW2-b9cR3qZNNSW436Jq06fqL1hW47lX9C7W8hNQW5tkwrs8YN16jW6sdPJQ2PWBfxW5GfG0t7zXJ_nW3rWHh37TsPYpW3hTbqD8DmmdfW7qYlBy5M_ZlMW4vCb8j42vyMGW9bVkRw7j9CrwW8rtxRV2kg7mpN7RB--DrwXHrf3y97h111" TargetMode="External"/><Relationship Id="rId2327" Type="http://schemas.openxmlformats.org/officeDocument/2006/relationships/hyperlink" Target="https://hl.t.hubspotemail.net/e2t/c/*W1NQzsg62W3NRW3-m6cs7nkgYZ0/*W7jTfhm5r-yPWW7MqB157FgKM_0/5/f18dQhb0S1Wd1QgjpYLy8XrCR4ZjW2Fd9Y11D4wJbW3Srpl040pWS0W4NTLgJ4jWgFtW1pNR3y1QCm42W665XzQ6yPrR6W13s5BG8R6S_KW8xZX_Q3c3d0VW4XYftp1Wy6Y1W4s9zxj18Mh7_VXTKvn6ckW47W3tzvZF4r7RqzW3yB3j_4HXZDMW4YzwRp1RL53NW2Bfss32rslPqVZGpL36knrW-MtdS9JcsZdYW44fBzs1dR56sW3NKYfJ99fdk0W4whPSs1QKn1LW8wLf7C1d0Lk9W5x4pN81RYY59V5C0Jx2lkGfXW9cWm7c1p3_vlVFLVwZ3LfQSGW7T3-4t85kS5kW6cLvry5fRfBYW44s5zG370-24VpQTbT81PGPmW3hT4XB5VR5MhW67CsMD1bJp2dW36X_Ng4Q2LhmW1yyxCs7YpZ33W1fngWm1xLr9QW2KXrkn6C-r_gMsLKF5wRJ6gN31mJlGk5qkyW86-jWQ47fk6rW7JWb_66G681yN70SNQ8zGpFcN7KCcRVSQDLNW1LlBxZ3p_1dJW86-3s196LGTxW8jQYPQ88Tl_6W226gpG5g4Cqzf2c9gqf11" TargetMode="External"/><Relationship Id="rId506" Type="http://schemas.openxmlformats.org/officeDocument/2006/relationships/hyperlink" Target="https://hs-4727286.t.hubspotemail.net/e2t/c/*W7q7yB63BfDTXW8f8W371H9Kvr0/*W2Rjnlq478BHhW9dXl6r8R7-xz0/5/f18dQhb0Sjvf8XJ8hgN81SjwlHyjJqN8qSyBWfmYdzN3hHhdQXL0jYVp3s9r7s5LskW53qCZk30n1WgW8WlFVW8VPFRjW6CDDQw2HVTVMW1fJXXk2fZzKMW1Y_63_31rP00W1V-PH32fDrtTW7lvZ531MkxTkW1wsTgq3F-D0JW7xR9_s2Vjhb0W5bPQ0k7v4vH3VMBCtB2StQ5cW6FgYFW2JDZKmN2JDgVLQg5LFW5_N0_w5K_zXKW3lj2tv3blhRkW3XYqfH3-VYxXW8qwfzb5qcFDcVRcybL8mDXjzW8p2c695sFCY0N112Sx_Y3GlgW8xYv013tdJKdW8FT1pn2-vj13W3wdKkf8GtqChW5DH9-x3qHjZ_W8NjPRK5Pw7B3N5D17QrP6l5nN5sFLKnk8xjrW7K_mwH79PS8yW73R1h2224l1fW6pHKM0770mwhW1YYM-N7zzBSxW1wlbN35cNnJ_W3NzPQ18DpFxgW4M3Jd36_sMMBW9kt3l4521R9MW7C2cWH7D7HxjW1Dy_KC8_4d73f2K0SLl04" TargetMode="External"/><Relationship Id="rId853" Type="http://schemas.openxmlformats.org/officeDocument/2006/relationships/hyperlink" Target="https://hl.t.hubspotemail.net/e2t/c/*W5jCy5c5XFcW2W2snSqQ2J0FJ_0/*N286YrwWW9sNW3SH5Nj4GT0Nb0/5/f18dQhb0Sjvc8YHr6CN81SjwlHyjJqW8qm3FK8qSQFqW3hHhcV2P7_nXVbxYmW8pCQ6vW50MRxX4swH2DVYS-MM3L_2KpW4LfPCT6nPlPpW2HVTVM3CcrgbW2Zxxwb1Y_63_W31rP001V-PH3W2fDrtT7lvZ53W1MkxTk1wsTgqV7d2M61L4xyjW6FKg-T2XsCWxW7t7kVg5hH2c3W7lYt775s7-x9W7z2NMJ7vRb8yN8GCm-jRFkK4W5G18Kh3y9KYQW3dgtNk3XQlnKW3XNBFj3rGBzfVBQPDs12mCvzN2X_sn8_6Ht_W5gMN6J8CVPhHW2-sF9V8l378nW6p70P03tgKgFVKdnSC5rdG03W3gPMxS3mlYxPN32_vgqY8VgQVXw3dv8yYtYsW3sbFZ25lWkJqW6wydXJ392k_lW53NYtc4PLwTVW7pJmfy1T2M3kW1cxb7G1LVfGDVmLW2J4r5l5jW6zzvvP3wl2N0W8G-rZ-3bZhTJW6C3mxC25zJNQW6nj9w13TkGTbW4Pxhj53DlwBbW4Pg5VR2XT6Ms0" TargetMode="External"/><Relationship Id="rId1136" Type="http://schemas.openxmlformats.org/officeDocument/2006/relationships/hyperlink" Target="https://hl.t.hubspotemail.net/e2t/c/*W2nf4Zj35ZR_FW6Fz5nX70yXWz0/*W8405t057t8BhW2ZPbkG85VKZf0/5/f18dQhb0SfHt9dZyS6W6KB8JF1k63-nW7t5xlN2P2FJLW6Blzjq1Nvw7TVLDpF18CSvhfW8CZjSB8qZLHtW3KrVw-1nPLDMW67jH911sLbGnW63nbP28v2QXHN3Q0gwxVbFJDW8p0cfb8vyBtVW5vLSsz1qg6GCW8r59bD7tKxbkW5mG2qM7NqMGwW1V7YCZ1VpbfyVqBYh17JtTqnW8mnw907bjnYCW81ZVSF8FS_nkW1h4Khb8hvP3FW5lRCWm1M7k4-W1slWZl6DHVvxW6Gy31P1tmXX4W5-2t5m20WxqZW1D-L0g5lN3j7W54nKZ-7zM_LdW7QXQ8C8X5cR6W6G2lbz7NMdQNV4cNXy75WRL3W94n_Ww4nJ_FrW55b30Q84yHMMW3mFwNX57xtMwW5SgnYC91_kzxW4cc6w_3qg4j3W4qvwlB30rKgnW2sQyJD5L8DsZW76VjHV7TTGl0W7M9m9y7ThTzjVq3PqM2qjQvGW326YQ_8hsLr1W8s9dzq5gSHY5W6H7vwy5L7gN6VVR6H24q1tJTW93G66r1TSGdLW33FzxD1cqz_vW1ny5pj48msT5W7Tnqnh9gnG1KW8PsBk_6yWXtJW6QBk0v8GmZvvN66SGVpdSQk9V1_PYY8KFwMd111" TargetMode="External"/><Relationship Id="rId1690" Type="http://schemas.openxmlformats.org/officeDocument/2006/relationships/hyperlink" Target="https://hl.t.hubspotemail.net/e2t/c/*W1dwC2n8SGpLpW7sZ90N45RL600/*W78_n141FH949W8NjR3F1qL7ry0/5/f18dQhb0S3j42RwFJYVWnyL81j3pcTVj2Ffn2nzPYLW7t1RqS4V23tMW8B6thV98XqVtW5mgF0-7sj8YsW8VbLWT6RQT-WVc1PCv6mmznsN21qQ81mBXbSW1BNfCB7VbhS-VyGmQS25pSV_W1FxSXV8yXt7qW8C5wRy7s7yNnVgqhxL7hPyBmW649_dz3ZdQfKW5t8rwL5nr_g_W1t9P551HPDtdW79jy1k2lz310W3KlT4R2LJvl6W5zcRr95TQp1GW6gdBhT7tksk-W7nj8yr74HD0tN17Phx-lx_btVGDT058GwNmxW80625b43L0MhW1nV7LQ4yM24sW1MM8zd4sBkxCN1p7g86wJd7_W7B0YBS32x1FjW76JfMz2JY8g5W176Qmy1pbFbxW69HPwN59jt8JW37pK7Q4jtL8kW8qnx2h2PjwbpW8KSvcx247yG1W36csw27S8gQRW8-FJp16NLNSFW4s0Nlp6h3smjW75Bd7-3Yr-4vW2Vl8bl6FxzqkW8nrP7D2jdjq_W4yscnS8X0v2nW2gfb9k1N-pzlW7sc_Vv5bC1MKMzKsXx16TS7N3fgr7kdVsHhW90dYM65QZRs7VRtCcy4nsCxKW420BnV9kLTzvW3sCqMY9b--9cW7Rtq0N6cJcrk111" TargetMode="External"/><Relationship Id="rId2534" Type="http://schemas.openxmlformats.org/officeDocument/2006/relationships/hyperlink" Target="https://hl.t.hubspotemail.net/e2t/c/*W97jm1H48VLpyW82wtfc3xmlJ40/*W2b0-dG4K5RFPW2BDXr32jJdrh0/5/f18dQhb0S65P7B0mbNMWn-yRG1T1yW4_wplP1gBnpcW7PTtNY8ZBNFJW3Fn_c4853ChFW90gsZb7ZlzWKN6zxyn1DrpGXW5TdyLq3sqc5ZW8Z7Tdr2rw6_lW3R_FHs3lJ2WxW6Xnycv8S-qjBVgjgHh2hPBwSW8xcmzC1G7sxRW6RpfX65zFX5CW6kvBbZ5yQLFhW72_-qX2Jt5kCW32FCtW3JBVZSN4P3L3zmz2-8W1mfNFM377sRNW5styQF3DSCnZN5Dx6wNcxj-bW6fQnRC1mhtbbW4TmD_f1XpjC0W1ks11C1GsTPLW1CvYRm2QvppDW47tpSK8GWgb4W8ZcmZH1j9v5ZW7fqLcZ5bbKhnW4fT8S75tg5sMMC2lZVVlSq-N2hYb832lBDmW8PyQcJ97Jp6KW6X21t828PKRbW3rbTbD98_fpqW6RQ8cs70cN1pVQgYkK5LL1MsW8G3t0T1shCSmW6CgdR51KHlvPW7njsQ541BC6YW4cJYMv9cBNh8N1s_6cTwRDnwW6n8kgH8nWGLKW5_ffzt1wLBfHW3CclYt7xHFSWW7VhX_t7V0VCfW8-ZD_G71JzmCW5h4lzN3RNRHzW5L1pnD97g6RKW99124g2ZjfXFW8QvMsy89YpgyW5C_vYY8417L1W56gSbl2G7QT9f4KLcJl11" TargetMode="External"/><Relationship Id="rId713" Type="http://schemas.openxmlformats.org/officeDocument/2006/relationships/hyperlink" Target="https://hl.t.hubspotemail.net/e2t/c/*W1w2PqK4KX1-pW2Ywcdb1nC97b0/*W1Z4PW4134jHJW3bSjqP4p7Vdq0/5/f18dQhb0S1Wd2RhFmhLvRTLGBTcFW605XdJ2BFbJ4W20fGqH7Fk7bHVBXKG93LSF5yW5-3WS51VZqsHW71XQ6L2mdL9lW93rZ476z2sf3VGJH868NqK5kW6W9cMm48SHpZW1fdqWm3ZtNpzW1WW-H44-p4JdW352hmy2FDxLvW1qHpN61w2zbxW5nh3zb2GlF_6W77dtC48vTVJ4W5j5F1Y7LCnLjW4DJxDq19wLvlW7bXYgH4JLgqsW2RrR2v3Dps-cW2qD6dl7ZHj8YW5x96qq7P2j12W61ttvY1p88GxW8d_Lv16XjQN7W5CXjyn8LnXhCW2Yn46r8kSRmlW293dby6klTbsN8MV1vsN6hZfW8BfYXq29bGFdW6KSSKg3tj2dpW9d7Jt_5NRNWnW3_JwT-1NNLrNW45-XzV7qvYZLW1KWLNm1WJmDkW4zcJHh7wnFMMW36n98n28NHscW18_HdN7QxNgrW43VSvf7Tjv6QW6xWgYl7TVDlzW1V-fC91gVFjDW512QTk8C-GWLW7VWyvl8Vmy6PW4gSv3x6639P6W3ssqQ_43fzDwW6zChV110VCHSW8CKcB24F-CtXf4Nn38-03" TargetMode="External"/><Relationship Id="rId920" Type="http://schemas.openxmlformats.org/officeDocument/2006/relationships/hyperlink" Target="https://hl.t.hubspotemail.net/e2t/c/*W7qfdk37dxhmPW6tltKn2stjxP0/*W1l86_f1d8vtKW4brgvq8CHWBk0/5/f18dQhb0Sjv68XJ93YN81SjwlHyjJqW8qm9cs5wvqSWN3hHh9fXL0jYVnQ9Qq8ZQc51W549yP28ZVgqzN1fL1QKwts8ZW4bJ02h4b_rKwW7MbC5J32q9YmW1yxyT-2dg7HhW7KKD-z4L6qT8W8VdxTC5mbVqFW1Z67wf8hTJV4W8lwVXY8hS296W7bj1-t2zfyqdW7NrMZs3ndfYDW5DFWr25mKjF6W3m2qD12x-ccwW7d094f6G7FblW4DFfS36RTdnTW8fDjfm6512MkW3JyhgT1n0fZQN1wbxHK3WwlzW1qYMjg2_6QkxW2pvS7C9662ZrW414jD3372XjbW7mDtBQ8xnQQQN4sl2p0YP_X7W6bp0sy8w-0BVW3gMJdN4W5jq5W8xJMJC5kllTPW8w-XYY1VtdWZW2kL7PD22TNxnV9Mb5m4bPLhWVRb-Ys64RB37N8y_DL1n5zc7W4c-1Td5Ltk31W7y-YMG4kcKxnW5Gf1Q36TW4N4VZvfMq8Lrr-RW2zPGVw4Q-5SVW4Hzl_91vjYn7111" TargetMode="External"/><Relationship Id="rId1343" Type="http://schemas.openxmlformats.org/officeDocument/2006/relationships/hyperlink" Target="https://hl.t.hubspotemail.net/e2t/c/*W2gkXBY4TRxxHW6hSzqf8Nf2Xq0/*Td7D55MZxGrW6FNSYq4brnlH0/5/f18dQhb0S82-9dZyjHW6KB8JF1k63-nW7t5xsH2QxyNGW6BlzlP1Qt2G2VLDpF18CSvhfW8CZjSB8qZLHtW3KrVw-1nPLZ7N3N3QDWSHTB-W3J4F3X5v7vlbW5s8LB061LlCQW63KFFG5xKvWzW8rZZ4w3P_c8-W3Mq6hF8yWKq-W4VvZsW1GJpPvW5pqZgQ53bcS3W7vRMDr2R1yTSW1HCYgV4bJ02hW4b_rKw7MbC5JW32q9Ym1yxyT-W2dg7Hh7KKD-zW4L6qT88VdxTCW5mbVqF1ZJff8W9dSlS635rgClW94-4T07sLptqW41TlcR3Tw-2KW6nyXCK49WVsfW7DLYVx6V6p4CW32SxY-2Vv3csW1G8Mxx1Bb4rMN6DrYfblQZD3Vw-RbX1W_GHSW7kwc3N49SVvmW8-hkwQ6f2BdjW8ZLLXB50db2zW4hNSFC6rkHTyW52GKtk7prQ3NW7jYShN7k2dk6W1F8SQL21pv18W4hgkfK20Z6W9W7rWdj81Xt_hgN67zQlkhvnG9W3Sf-3M1zW062VzD-dg1t0wsYW7qb-8x4-0p48W6Vxwd48mXmgCW7mt3V-4ylNBMW8yD6_X7LdtDCW2cznZ69851_cW76Tpry5Rr_D7W2FLMVV4Q-5SVW4Hzl_Y6hjyk2111" TargetMode="External"/><Relationship Id="rId1550" Type="http://schemas.openxmlformats.org/officeDocument/2006/relationships/hyperlink" Target="https://hl.t.hubspotemail.net/e2t/c/*W23VF4M45gDtLW2VS1y54y36y10/*V_Db4-8Jty1cW2XqVjX2-jl-60/5/f18dQhb0S4002dYTs8V11WXB2KwGkSN1wfNDzGh33-W4CPDNZ7NZ2XNW6jptkN4SgMy_W1W2XKp3qS4RGW55sHPL5nYrn0N2p87qt9Txr1W23q2t01gnxN1W4Zp_3C4pV7MGW3cDBNt7cdcZ_W8bzMyH516fkzW1DKgCM2q_C9MW3Tpkmg6G9F_zN4YdvzKFgr_MW47HVhy3C6z8kW2lrVlW31QBkXW8XNM0B5FF9MLN21MQBQhZ1sWW4F0wcb6hTNB_W6jzbVX1dRblGW2ynVjK6jbkh0W3Bq1gW4KKBf4W3RGl5s7TSqnxW2-0J9T58JnbdW1KCcP13vn15VW7rjTfz31xdnWW4Sc-jv32VV5BW3ml-V45j05jKN1LWD98NYZLLN6NZHgWPYNFZW7Yp-d54nc8SYV_FCPJ7vX6sXW6HRz_c1SJvngW1DgglN3k6PLtW2rDZ6j1XLMTjW2lT4MX6g1n81W3XJz0661kZPTW6LBxSg22JPQ0W3nz9_51_S8mBW89n-ZK5vt43MW8SqZcD20-_1kW8Sdjfs78GBLpW7THfVD8Xq29MW8VjpsY80f-qdW4wFCmC8X8mlBW4pCWzG2Mrx91f4HzlXl04" TargetMode="External"/><Relationship Id="rId1203" Type="http://schemas.openxmlformats.org/officeDocument/2006/relationships/hyperlink" Target="https://hl.t.hubspotemail.net/e2t/c/*VmyBkh7Rmh91W3yVfkC47M-Kh0/*W3yT2Ht6wkYx-W5ChrMw9gSH8q0/5/f18dQhb0SfHv9dZy7bW6KB8JF1k63-nW7t5DYp7vB6FDW6BlznK1Nvw7TVLDpF18CSvhfW8BSwp561LyH0N1nP5KBRzbH6W8B-9dc8zTMKrW64JpkH5s867JW1rfXn08r4KPlVSbM8n8r4j7xW1kJSxY8rZZ4wN3P_c8-Z_vmlW8wxMJQ1q7sZfMRBf6vXwPZMW81gM8-7d-tJnVQJ99n8tsM5NW64kxhF6cDM8CW8p-zTb3PmWT7W5CTjM57c7F4fW1njGYl1by7prW625bx16Gj8TSW6bVy-525cnVbW7NrMZs3ndm6jW49WVsf7CVkL0N1qb0GRMNBCZVMMQxX80gSRfW97rB1b8xqV3RN5H-s6nR3QhsW8qlBbW5DJ6KDW4XrNN43jmFd0W26Gj3j98bympW7fd7g7957xdNMdDlVxR4Z9mW6NPSkv5CqqX7W99xl8W2w-98mW35VLPb5yLkMtN8nNYf989rF4V8rWGX6R1WSVW5r1Nts7wV0kKW9dZ4Lm8csGDVVD2JBL74kBm3W3jPt8d5G484VMkS8vyd8rw0W2-XMLN8tCLw-W8fGM1C2B63PcW1qkrpy981Y58W7bhr_c820qtRW1NwBMn1MVsRjV1bK5z4QD9hb103" TargetMode="External"/><Relationship Id="rId1410" Type="http://schemas.openxmlformats.org/officeDocument/2006/relationships/hyperlink" Target="https://hl.t.hubspotemail.net/e2t/c/*W4C4tQn40QMk6W6kQjH27LHKwg0/*W5cN0kc70bryQN2mNbsp7Zmh70/5/f18dQhb0S2C82RwkM_VWnxHF19G0MXW4_v68b6826y-W47fQph4SJbCzW1Xc-wK1Rvd7FW5Dl9dk1pV03NW6-ylHt4lTF20W6fMVkK648mY2VnBrsB6RSz-RW6Rx-rl6dj5K0W24lxF28pML6qW93Ncc-1_MkvhW6CtPnK6v7prfW3Lm2rz3BDS9NW8njq_k8b6KJHVXVm0K8hcqFNV9ggVg2_Bb_qW30msml2ZkcWWW7vfzrh7m1RWCW1cD52x5Nn_9MN8lmFgRHSn6CW23Y99F10qWfxW5-gZyN4Tj-pvW2RXtr192SDfkW2s50Pf4yKZPCW3JsP9G3kLWwwW6jM35F1pHGMJW86_tZZ6CBzD6N3b1FLCTW7QXW6Hy6t53zQ4wsVH2w0P7fD30kW2hcdNh5R_D8YW8s8hBg2cTy0FV-JRg98HKySxW5yRdkJ1ZtSm1W7C1xmW3Yp-NtW5vLwjW5_qxRGW8Q3w3k9995PGW4DLTdh3sQ6h8W37vbfZ6x8l35W8DCccr3kPXP2W8KMQ7C5J8cnKW903Qm74dL9CDN91SVmVjhR13W47vSxk83KNmzW7RdLwS81prc9W2jpkjG8tJ66bW9m5dDb1CqCDpW93jDkj7tlcL-W3s1Dk_7Vhxspf5yXs_P04" TargetMode="External"/><Relationship Id="rId296" Type="http://schemas.openxmlformats.org/officeDocument/2006/relationships/hyperlink" Target="https://hs-4727286.t.hubspotemail.net/e2t/c/*N2-jlmZjRQGkW6kVWXf75mqdx0/*W5j12y65vrRBvVtcSwm7BRZfH0/5/f18dQhb0S3_-6XvPVTW12hc0N2vPRMYN7cdnqWG90DKW3_gr7Y2xZB5VW6GmGt48phNTFW3nKT4V1JT8W5N7db3Sygv9sDW220wtl7QMQqHW3BGSgJ2k9dKxW4qv_NJ98d9_rW5fYGkx7P0C76W2Vz79L3byJ7xW4zkCPx16zVtvW1q4dtz6CG2zrW5qVC155q4J9ZW2Lb2nF5WM0XwV7Jgqz7CxtZgV3F1_-8fXFk1W5Lm_Yl2V2bjFW38nfy63cbHQNMFX8B1qY-B-W2Qwx8l7Bv4CCW90nZX65B-qYVN5NLHbpCbtClW78zhW_8hVhlhVZBBtl4GK0zkV59HYs1Sbw3RW4gk9BP8PWRpdW4V-Pyt4_gLPSW5HKJ5R7yDP_hW5pc50h5P20spW8m3QXs8_ZrlHW3KDt_P7RlbFFW3H0cnJ8JshqrW6HhXhW6Shvh2W3mT3VJ35Xy_NW5F2_MC3Pvgm2W2YyRqb2Nw8yrW9jV82-1QzzNyW5NXYp7333hRXW8vNC51721YR8W735SWC4pl5D2W4yxySz8fMBR7W96db865Fqqp9W2jxFKl4BSRFhW6bDrr98KDtTXN7szXKbMY0ldf77M1yX11" TargetMode="External"/><Relationship Id="rId2184" Type="http://schemas.openxmlformats.org/officeDocument/2006/relationships/hyperlink" Target="https://hl.t.hubspotemail.net/e2t/c/*W4XSXg54l2NtZV40Sxh6bjNZN0/*W4PTqRq5YvggfW8hr_m36bD1090/5/f18dQhb0S3_Z2jTp4_N12dJQ1DDvHvN3Tc_8Kjp7G_W7NjRt75Y8WmGW1tPK5y85WCGcW6QZ4N987WxbBW7HN83X62RHtCW65jRql9jfkyLW1X07wr4ZNLZ9VB3wmP8v4FqfW1MQylZ6zjwj6W5lLT0P8gXSY6W4YMxx_38fc_PW88CS-R8lQnNbW4JRzYJ1wbf4qW7frQLP62C7_QW81fpJ96H8tvNW3KNNdY7Jznf0W1F79FN12XwD2W5FcqHg1Fpj1DW7SK_XR4559mnN6JTjqRCngRpW72s5-k8r_YSvW46nj-t3WGFDHW4Lq5JC4vtCXdW5yXB4z3kWPW2W6VfkvG29ZvJ6W6dGGdS6WnSqbW7Tb9YK5P3JjDW2dfl8S4vdTKHW84HlxD2xQMd9N3LTcNXhMpS4MvsF4MWKk46W81XTdY95VNdhN3_JylvxPHdkVNFVkB94hDc6N5Hg1ZrRHybHW1dN0dv974Q04VrTrWK2L7x7ZW3C_hGz4fgnd7W7JkFtK5MMtH8W3CNVf59gHZ6JW9fDZhz4rFnbvW7z_sMb28492TM2BtrvswXTC103" TargetMode="External"/><Relationship Id="rId2391" Type="http://schemas.openxmlformats.org/officeDocument/2006/relationships/hyperlink" Target="https://hl.t.hubspotemail.net/e2t/c/*W8b5Z0k6xSRrfN4h846NKkfdf0/*V5MrS27ChtqHW6vHcWS60vwFs0/5/f18dQhb0SbTJ8Y9-zHW6KB8JF1k63-nW1CX8xd7vRrRMW6Dk5SC5Cgxh0VnQ9Qq8-tZd7W4cy4pJ8gjW4mVHG7v-31mqXfW2L7qHP2MDkWVW2KG36w8-y10rW8_dDry4bJ02hW4KT2lh8Wj1L_W3381T236Q7PxW8WxhnB1VbVZGW2QrmCT8h6MtRW5mK36J5hQNW0W7JCxGl81bhDKW7N_KqM12CJpdW3VKVtL6mGW-jW1ZbjGy6pks9LW6m47S52x-ccwW7d094f6G7FblW4DFfS36RTbbkW41kHd66Pvh9ZW6n3HP54XBddbW1dl60D51DsNWW2TnySV7d_CK5W8L7ZT94X2K1jW5bTV9n2-gl-9N5X5MBLbjPdqW2BFCXm36bvkcW6btMVd8rdTLxW2yzR1063gHCkW2hC-wR7dn9FXW4KP5BH1VtdWZN2txdv0VR6H2W4q1tJV93G66rW1TSGdL33FzwVW9lsYs85hfR42W8k3Bcw76rzMhW675yc01tPMWBW8X1zjr10b2Q9W2KKXN58LjBb_M9Xfws7s2GRV1Nj6W5CDyHx103" TargetMode="External"/><Relationship Id="rId156" Type="http://schemas.openxmlformats.org/officeDocument/2006/relationships/hyperlink" Target="https://gazelles.infusionsoft.com/app/linkClick/48401/aa73002cd3e7aade/49752583/d2122c43265597eb" TargetMode="External"/><Relationship Id="rId363" Type="http://schemas.openxmlformats.org/officeDocument/2006/relationships/hyperlink" Target="https://hl.t.hubspotemail.net/e2t/c/*N8GMqs-M0514W1j3GHh4yDQsP0/*W7Bjy869c7drdW1z1qrw7K36S10/5/f18dQhb0SbTY8XJ8bxN81SjwlHyjJqW8pTnrx1qwqkWW3hHhcB2P7_nXVbxYmW8pCQ6vW8xPsSw24X7GhW4vgKM19929rQW7YCxsX5CRgQhW8wXNtZ4sX6C9W26mPZm6PVKcrW6N3nBL8xGZPkW6hYNZ42z9001W5K6NRH7-v-0xW22Q6G21lr6pBW2_mltl70fl6pW7PJ6bd2gM1cwW1VHbdH1fwyVVW6yBPJM30q893W2kGjZw6qQx-dW4nLhr46G2lbzN7NMdQN4cNXyW75WRHJ85kbkkW8Vt0g65_fHQvW3xw_8L7P2hkvW694rcJ1kHkNpW1Ww3KQ855M5dW3-YPlM2X2kH0W4n1fnQ7hLlhYW3HJpm68j5QXtW4-TMsh2cXJh9W1kXVfj8t64F4VH5klv2tCQqBN56JJxCz84sYW5gSHY56H5W1XN5L7gN6VR6H2W4q1tJT93G66rW1TSGdL33FzxDW2gwCCM5mRgWyW5BN6ZR5C8y06W4vWtYp42DH81W9c1_g72NTBV0W6-m9Hb5Y-YmtMdSQk91_PYXf1c11HX11" TargetMode="External"/><Relationship Id="rId570" Type="http://schemas.openxmlformats.org/officeDocument/2006/relationships/hyperlink" Target="https://hl.t.hubspotemail.net/e2t/c/*W3F9t7y6cyqJfW1fV2wN9gvmTT0/*W1tvQbn4b79WFVFhnSz5fZ7JF0/5/f18dQhb0S65P2dYTssVWnCxp2vPMxWW8g8SZY1gPdkrW7_FPFx7XS94lW821Q_m4ZtZWwW7m_z128rxjzYW7PY7G91vLwttW5HSj7q6R2FvpW2nhw6q6R2XWrW81SGTs24YrKSW6m729k7L0HqxW86RQLl5zwzWHW1Q6Rn121dPPVW4SLB8S1MQnD2VyZDv25zqrmFW5KdTnt5Xms-JW2-k1by5VmkxKW5kWpph6yQtx_W4hHdS61Qx3BwW2-cZz15lkqPvW4rfqhD5B8Y7MW2t53kW48-DSRW222Vxb4h946kW2BQHL61dwzTyW8Q42v98yMdTfW6wM32M4fKM3hVgF1PC8lSBxxW1JC4nw7d96qFW1P2PzM3n2cvPW31vxp92FKgkwW2LwhZX7qcMLdN8TRWb_SNp6_N3r2XNKpwhGfN4DFtZCRdwVBW4BYP345yj-bVW813kbB6yLZmWW5GdsWS8PLlZsW5wzNfK6BMsRhW68VnZH2YKnlXW6TmTg54bhWjTW1_K5M133t0x7W8tlvcD30Gc6wW67VV3j6Mt92HN7nGQ4QywjclW3n_77X4C5LKfW5YMfhN5y5pvhW6JxMFw7TN56rW3Rd0Jl93pbr-V36Nlt1gb544103" TargetMode="External"/><Relationship Id="rId2044" Type="http://schemas.openxmlformats.org/officeDocument/2006/relationships/hyperlink" Target="https://hl.t.hubspotemail.net/e2t/c/*W86dz652HTFfnW6z8GH_8GN_Bz0/*VnD4bl8J3GckW9jtgh46Zm7tf0/5/f18dQhb0Sjv58YHrG2N81SjwlHyjJqW8p_4R64XHl9MN3hHhdQVMsQMVnQ9Qq8--HBkW8-xN0h4h_v__N2N5NN1rBQfkW4dQb0w2MTPR1W6WsDGT2d4khKW7P6jsP35_0LSW6WJ5WM57mqp2W7KJ7vd22Q6G2W1lr6mc60_rX_W6Bt4HJ1_QrvgW1Y_Y5J4Z1fhwW20Y98h1Yf--_W3bgZQs24ZF-xW1ZY5-P6t0MgSW3jxWlJ3VVkFJW4LG55J3yZDDxW3JRCGf5mfCvjW3z6qt964PQtBW3bt4592Wnt1fW339g5c3zDV9nW4_gS8R5WYZ95W41Rkmw2wbGdnW5CYWQ13k1KjBW3bxhnX4ctRCXW5-8Mm632_dYkW5W_lqF5xRBj9W4r-RhW46f_7lW6b0Vg97k-2C-W3m2qZ_7y6mBsVrX3l16Vzt2RN4yR22DXrN7ZW6bnYZq7zwlbxW7mt3V-5LCQ5pW6QM72c6XLbgTW3NrHGR6pP1vzW5fcHy57KWPysW8v4j-W1MWhN-W1MKd9845vQyG111" TargetMode="External"/><Relationship Id="rId2251" Type="http://schemas.openxmlformats.org/officeDocument/2006/relationships/hyperlink" Target="https://hl.t.hubspotemail.net/e2t/c/*W4XSXg54l2NtZV40Sxh6bjNZN0/*W4038TL92bFcpW6NXr1k8Rv9VL0/5/f18dQhb0SbTY8XJ8bxN81SjwlHyjJqW8q-jMq4X9VJ-W3hHhcB2P7_nXVbxYmW8pCQ6vW8xPsSw24X7GhW4vgKM19929rQW7YCxsX5CRgQhW8wXNtZ4sX6C9W26mPZm6PVKcrW6N3nBL8xGZPkW6hYNZ42z9001W5K6NRH7-v-0xW22Q6G21lr6pBW2_mltl70fl6pW7PJ6bd2gM1cwW1VHbdH1fwyVVW6yBPJM30q8CNW2kGjZw6qQkKCW98jR-S94q7cqW6VKJl21hC_8gW5lppCB5RS9tlW2LwJ7y8lfvR7W1NnK7l6_LT3fW2vknQF1yZ74qW68-xLJ5LrBLNVML0fT9kLkLYW8VNQL47tGhjqW6hxkRw7MN4Z2N77RRMLtcMqnN764YW3JVSMHW8YVMkX7Hrdj4W3qMPnV7C2CyFW3qY36q4P7LtdMrPpMvrJh2DVR6wHD6b-mP6W6cfByr5CZ1L5V84rVz6LzXZjW86V8ZS4q8rHGVTFKSH8x6zVMVV4kG51LCVNdN8V3H5zNDyx-MrTzpY1FFMgf2-snPn03" TargetMode="External"/><Relationship Id="rId223" Type="http://schemas.openxmlformats.org/officeDocument/2006/relationships/hyperlink" Target="https://gazelles.infusionsoft.com/app/linkClick/47967/0215a20ce7bf3521/49838239/1150e59e7c6e63e3" TargetMode="External"/><Relationship Id="rId430" Type="http://schemas.openxmlformats.org/officeDocument/2006/relationships/hyperlink" Target="https://hl.t.hubspotemail.net/e2t/c/*W4zt8NR3wjCjSW7lv4zV2Pl-DW0/*W2sv7nK3qzSLKVpcQp61v3tHf0/5/f18dQhb0S65P7r61t6VWnb574_B4CyN8gsFvWF7WCwW7_pts-5cRSRyW1tDDhm8Spj_3W1ph6795R6JkJW5YKcQv1Ks__XW4xHRJj2xG7HfW61k8_C2YNyYVW1N5PjN8Mmw_nN43wdgtsm4W3W7MYYzD7jQT8bW5ljV1v1d3Wb7W1qdH1H2lnxwhW11Dg-k8BzcmqW5jj3CL2R3-l0W231gGC1fs-GfVGJcC871nmPwW51387-4KQMhxW3HZBj87xPmqxW1tT2xP82wlhhW8zM1YK7LvP1_N24F-4kmBt7rW4_YVhw1bk70KW7FsNK26R17K8VdLlHj4YrYLVW9hhhRc53VdNVW4nMWk32r4ZjlW7rD6qX7FGqT8W85n4j_30r9nKMdhHvNsS3XfW6pbk8220qtQMN6mkHsPyHJ6bN39tX8lFpfNwW3GBs5Z3h8yVhW6yLZnB2cy-MYW4hnHrx8x-sZbW6k1F5d3M7-ZvW7dx2BB902KwfW1GlYvg3zDRSLN17_VWqqs9ByW6RhsfB5kKDyBW6Z_LhM7dkPcJW7wkrVj6RrdCGW6XpGSf7fKdHrW18nNPN5zjMwmW3CS0YN76KBbMf5r_Rvd04" TargetMode="External"/><Relationship Id="rId1060" Type="http://schemas.openxmlformats.org/officeDocument/2006/relationships/hyperlink" Target="https://hl.t.hubspotemail.net/e2t/c/*W8mH7Sz33XcPKW2rFxgw59mzC50/*N79dNdbxdpW3W1K4_qF3NNzYN0/5/f18dQhb0Sjvj8XJ8QKN81SjwlHyjJqW8rldNC8qCnQ4N3hHh9fVMsQMVnQ9Qq8ZyZwJW8VmWcM8-vMbkW4yjt_k8HbRxPN8k1dMQpSBF3W8Wj1L_3381T2W36Q7Px8WxhnBW1VbVZG2QrmCTW8h6MtR5mK36JW5hQNW07JCxGlW81bhDK7N_KqMW11X6sp83KHrFW7J3nH-3n1qXZW8mQMYT7NM5zGW744zhG3X0g0yN6bp1cMbq5fxW4TKc2l8QxjV7W8dCkb12nQ-stW4sv0BH95ls9mW7mYkQW8qGx5BW8rmrgX3zJlyGW87ZhLW4DPFvJW9jSfpQ5w813hW7fKdBn5wvzWKW7g5Gkn36fb3dW7gscB84F2h_HW1p1DM94XXtD7W1p12bF64h9mCW1bBvW33_5Xh9W6LLdKR1NFfl4W8P4pWz8R9kfxW3NGSVW67h79WW1nPLyC1Ngx1fW51bgps70Q_69VzBbpX3Lqjg3W4D_6DD5tcxwNW56n5lg6m1zgDW3bGkNX73Q0vRM1-Bp5CCD-J102" TargetMode="External"/><Relationship Id="rId2111" Type="http://schemas.openxmlformats.org/officeDocument/2006/relationships/hyperlink" Target="https://hl.t.hubspotemail.net/e2t/c/*W3RfMNc2Z96YvW2gQSDM8NZ1Vr0/*W464Kqm1vdk5VW2Tv8RY94ztn20/5/f18dQhb0S65P2WsLKjVM_9Xx2vPDb3VBMr2Y1BtR7nN5KKBn486hD9VMyZ8H3PR-mqW89JsVy5m-L1WW99MS0w5X4X_8W4gwByT6RPTt0W97np-_1F3C7sVxlCbF6QQ17-W85ggW093jbG4W2S_Rb34DB3vwW2hxvgR1WZxfmVKV3bR7Rs51tW5Wj5Rl8zFMRxW2Nb0-n1bhb-dW4bVJB82NZBkLN4cpXFw4SX-5W65MDRf1sVzZ8W1DYs3S4xZGMyW2pqz226dn5YHVnFbq68dxZNBVN9K_J7tRPRMW1bfYqy1TKclHW2qm89H7V5dHfW8Bztr54LVYgRW2-xFXR7N_p6qW1zH1ph1P_r8_W7647D353hyNWVrpLLm3r1t__W49Pt_y67Fp0gW7X-7nc3zQ5X-VjPRW95_nFdbW5Lc_8n40h62wVgYxwb6pKwS2W4ClPH16Gs3mhW3dqTZz8pJHPBW4b1BbV4j8rYYW2B2Wyt3rPJ4vW8ds9jm1Ppgy0W44WfgL61NNXZW4cSry75NvmR4W6zR64p6TC1yhW23Vlq377SmBVW3rbjFb666pQZW5C18QY4YmNktW9gCGTS85hd3SW97g6mX2l1yjmW6VWRtW9c8N50W8hJTL_39NY_XW6ZD7p61g-3FPW37Y0Gl6_NVynf7NM42n03" TargetMode="External"/><Relationship Id="rId1877" Type="http://schemas.openxmlformats.org/officeDocument/2006/relationships/hyperlink" Target="https://hl.t.hubspotemail.net/e2t/c/*W4NZHJh2G6vgwW6ptVSx6nJ4dn0/*W5sp1KM2Gn-J3W435nBR6qz9k60/5/f18dQhb0Sjvj8XJ93YN81SjwlHyjJqW8rBpvz63K3PgN3hHh9fXL0jYVnQ9Qq8ZQc51W549yP28ZVgqzN1fL1QKwts8ZW4bJ02h4b_rKwW7MbC5J32q9YmW1yxyT-2dg7HhW7KKD-z4L6qT8W8VdxTC5mbVqFW1Z67wf8hTJV4W8lwVXY8hS296W7bj1-t2zfyqdW7NrMZs3ndfYDW4W9-ml5mKjF6N3lrYZ-z74JcVYSX-57m_B1RW5c8d-S377W2PW4Wnrbk1xFnzkW5jyjVx15r2cRW4r39-_9j0L0YW2nsfgz3s6PmRW8nG6pQ86h3pdW3fTpl95shvfsW1Kh8Ct2xlgRkW2V2PZ-6RN9v6W6PbRrr8xBf42W2TlMDQ61RdQ7W2gZWlJ6N1SHvW3MlVDt49kJ93W6fVLYw1Q68w6W1MMh8v3gtF85W63K13Y60T-4TW3L4FdL8rTsg-W7mt3V-3nKNxnW8rg8wc5fk32PW2Q9B2K8tMzB_W9jLnDT2ldrPHMP8b8gtJCL4V3_BX79jg9xQ111" TargetMode="External"/><Relationship Id="rId1737" Type="http://schemas.openxmlformats.org/officeDocument/2006/relationships/hyperlink" Target="https://hl.t.hubspotemail.net/e2t/c/*N66-6yBmC-xJW7bYFLL3758dq0/*W4CP45N52TnmqW7J2C9h6RRg7M0/5/f18dQhb0SbTH8YHs-8N81SjwlHyjJqW8qC89C3M2blFW3hHhb52P7_nXVcnTGj98RG8SW7lPvZQ4vd-D3W25G10S61CrcQW96Ls8X3KBKJrW7dF4v91nrCGBW51LTg55DHNj2W8ffyph25DrmCVf3dJV5DHCRfW7cby8w3W4sL-W3VKqsF5jj8JBW47YlYy4bfcHbW47Xx4z3C810nW1Df0XL6yBPHzW1zlWpb5pgF5RW1YjLXb4nh-SRW6G2lbz7NMdQNV4cNXy75WRHJW567PFM8QgHK-W3F_SFv1L_Fp5W8hx6-78FCX_vW4JXkm15SB5sjW5qZbvK3wJqljW466GRs4QtN_JW4z0QDT4HcrZdW8TF4jC4GMBZ6W5Syt862wr23DW9lVNrd1gKxKtW9cPMGb5yg7tfW22ps_d5gSHY5W6H5W1Z37P0d4W15hnZl2Z_zljN5tj3xpxYmNLW4rY0KM2M0HRdW8mhg5w6ZDClxN4vBG14zPMdfW5GyzX85RCKtrW43X-_J55mq0NW60X4Fd73yKD2N70RWLNC6x8P111" TargetMode="External"/><Relationship Id="rId1944" Type="http://schemas.openxmlformats.org/officeDocument/2006/relationships/hyperlink" Target="https://hl.t.hubspotemail.net/e2t/c/*W99zPRP5R3M2hW5NSp7B5LFhgg0/*Vr3W3v1-BFltW83FBxC9fcfR60/5/f18dQhb0S2C82p44bJVWn-wZ5VRxDgN5SSQH88-2LXW2PM4zZ3ldtk8N3BwkRDGXF-KW7rkMVZ4mm846W1V1s777Sw12YVhghPB8QzJ-JW8QP14n8gqTSnN8QP107j19FgW8132f24rHqtWW3dC9k497cs5LW4cVrt347H8QXW1R81t78MppKKW6c7lBP56D2DFVf4pKP3SvmqnN5yrYHbN-wsfVJDPpn1Y8wQ_W5SS-bj3Cg2KjW1gn850313jkpV2yV6Y2KhdCHM68MzW8zyxsVYycyn7l5XxYW3W2TxW99SJlXW4pV9_C7XLMKmW3RMpT82yFRs3N2PML198QYc0W2_8bb52bp2yMW5T5QlV6hYT6SW73VrCd2c8JrfW58yPCG5vS0xgW5rqP1H8Y6GPBW98JRw12pBc0dW1L1qgh6PCSrxW8-GJsl43YkjkN6y_s4L3Qvn2W8CF7YZ10_QKqW8NwlFG1KPBCWW1Vs1LM4cRrQjN1_HJ1_xRTBdW2ktPjx8Z7z3pW55-2Ly16scVwW6pTSm-4hZLD9W5pf0Hr3NZN_BW7qhtfW39cWWHW1XvP4g1Lf2QQW4-Sdnm1LQVv5W8HKskJ6qw_zfW978lmZ8zFtq0W8Vn96S88LtXxW4zZZq64HvC60W10KlCJ6x3XLhW9h9rjs59SyDh102" TargetMode="External"/><Relationship Id="rId29" Type="http://schemas.openxmlformats.org/officeDocument/2006/relationships/hyperlink" Target="https://gazelles.infusionsoft.com/app/linkClick/47495/14b5803b4397655d/49382387/5913359b91a24e2e" TargetMode="External"/><Relationship Id="rId1804" Type="http://schemas.openxmlformats.org/officeDocument/2006/relationships/hyperlink" Target="https://hl.t.hubspotemail.net/e2t/c/*W4NZHJh2G6vgwW6ptVSx6nJ4dn0/*W84XvTd2GbrxNW9jLhNK32TLFQ0/5/f18dQhb0SfHC9dZxZKW6KB8JF1k63-nW7v4Q8W2PjgJ7W6Blzll1SrC8dVLDpF18B_09tVNLVc05x5KZ_W8rZq-z37vrBCW3GCRXQ26pzycW2yR1b951TPgzW7mTBx16257LRW5DpVWX96zRPzW2JjVq94s2NvpN6R2Y_PcPx-YVYFcSB5CRk_MW90G7th8S3yNTW6yzZsr3-CjdQW6z3Lqf58j71DW52H-cX2L445zW70v_5j5LrK1dW7Mz3zC7-W8m7W7mWsnX7dzcsSW51vDDK1QPN62W4cMsNd57dcn5W4r1Pm71nq9tfW2jt1653NnV4FW1nJpwv26pdfjN35y0P-SlgygW64yLp_2BWb1SW4wDnXc8m7hfYN9bJccGgBXHrW4rpHW05ydnt0W4rPrP03KjHmlW36WMt-6S6FH4VMfdpV238d7BW8vXkH68szYlCW66ZhxS28cpHZW5r2P-793Tc14W8kXdty5zl_3KW7q7-Qc6hv4QCN45Ly2MkwRPgW8cKL3T1HnwhlW2RyhkD347HVCW714h8Q1nztsJW8L5s393M8YRTW7nV4Yp7z7ycXW1K-zZp1jXStlN6KZg7vNDyx-MtS5X61MdQwf66BwCR03" TargetMode="External"/><Relationship Id="rId897" Type="http://schemas.openxmlformats.org/officeDocument/2006/relationships/hyperlink" Target="https://hl.t.hubspotemail.net/e2t/c/*W7qfdk37dxhmPW6tltKn2stjxP0/*W9cs9CX7qlW0PW5kD5mJ55DS-Z0/5/f18dQhb0S2C873nK89W12gM7d1g4M6_W4-vYYg1NT7ssN6T8X7yjTjP1W2KtG625ndFr3W7YMprh147y8vW6yBq028Z9G1bW5dh7fD1bbly-W4w1yCZ8J4c_mW91-rq23--ZTsW4qDyMF7ZqLh7W91h7W_7vfX5VW6jcJwL3WJG9_W3R-Zcw3vMmqzMPwvR2S7gTnN8BdQG332wgYMMK02_T0Rn8VHN2yH1vZnzJW50SSJ25r4n-sN6ZYMv5HD98pW2W_PrD36-N7WW2lSvjq8HJ4nnW8-KNcZ2W1HqJW7gX5Vx8Kvk0gW46ngw05Hy5-zW1Bhs5L2FSnXdW2psMD92L75hFW11_7Bl2bBK0jMcTN--gvxp9W4RvlxZ6kZn47N1lDKnq8_yg8W4zl5Yv1Qzz8FW21kzhM3YKKwlW4m828Q4dY0T7W6ZdRvN6Xg4nmW6sW9mk3TRll7W1HJwHs10mpMDVZx-_h1TvngcW7cyc6m7Kn7CTW2GzVrN56rJhPW1tRH5J1MzwHKVfgthG8BsSvdW3sRmCV3j5qp0W8MdkZs5dG9ktW2mgBB347jkQrW3gRxSb2fQ7YxW8ts1Bf55D1yFW8_gzGJ9kr-hRW15-s_D9h86-pW4LMqjL1Z2nlfW4nxHtb1bjMln103" TargetMode="External"/><Relationship Id="rId757" Type="http://schemas.openxmlformats.org/officeDocument/2006/relationships/hyperlink" Target="https://hl.t.hubspotemail.net/e2t/c/*W8_c12M1fXtP9VLjsfF2X1jjV0/*N8g6jr6xzKjBW2jB9gL1XwmdX0/5/f18dQhb0S65P6SyJVPW12gPy753x9CzW47BsK94T7BSYW5Fw6706BFndxW3c18WP7_ZbKJW1-8D2Z86ZB-lW4MNtNZ31vq8xVSrwY13myYJmW45Whj346CvYXW37QZ197hFCBTW5G3xPc6vBQVfW5bGC486cMtZ3W5MmFy12JC7dZN7d6ZwsGBFfKW137Wg649r0MxW6w2zR073Hl9RW68xXpy5swp-nN1NMkLYQ77SWVvvcRp16YsPVW711r335G7w7QW2HLgps2v1Jv9W7nsf7q60xnDvW6n-m1m4rQcmxW3jPpgP15dl0PW8rX5dW6Ty55NVt6hGR8c65qyW5xnwyD2qP1jZW7Xs_FJ2WyHvwN2gztFPQrvGmW2Xrbdp86x2drW7cVfl51vfQ35VNKmp27_5L-kW5TymPX60QgBBW5-DvR-64Gn37W3DYXlq55Lj8gW1Qh3Hg3K2sGPW1-mVkM18wJdGW2NMB5R1G518ZN6BjS0K4cNsrW6x0KLL2x7DQsW1nBGhS7J9fM2W6Rk3t47tJyVSW1tLCp52J_b6NW6YxDDh8_1cL5W8fSVkP4kMp9dW4dMXwK8_zNMLW2khvcc2rdXWnN1kBk97hqQcdf5MW6Z603" TargetMode="External"/><Relationship Id="rId964" Type="http://schemas.openxmlformats.org/officeDocument/2006/relationships/hyperlink" Target="https://hl.t.hubspotemail.net/e2t/c/*W8r8hrs1Mc-W9W3XK4xS1LdK8s0/*N2YXZgyHTYQhW6K4twr56kJpt0/5/f18dQhb0Sq5N8Y9-RWW6KB8JF1k63-nW7tCn2C59hM56W6Dk5T61SrC8dVLDpF18CSvhfW8CZjSB8qZLHtW3KrVw-1nPLDMW67jH911sLbGnW63nbP28vXzgZN3JsXVKV9mWjN1pNWLnNg_7cMZwJp0WyH1vW10-7Sx8mp2bwW8p-Vr065kbjqW66PvWh352JgkW4qyksw64kQsCV75xfm8pmbSQW1mhW2D3VpxwwW96zRPS6bT6L3W8RRjRD5CktzDW83KHrF7J39qMTRPT84Dk-X2W1Z-Xz32kshZrW3NnV4F1nJpwvW26pdfj35y0RqMRJ8fFVjdRjW1qN14J5D9mQ_W3d3Gnv61MX_2W3NrR2H4WY7WvMRSqTrd6PSFN97Q4WBSqtPvW23NnJB4XGWjhW10qG5g8sr_B-W36f82G4rgsjtW349XJP3cQtVkVdxx0_10d5P8W8kWs9q7q7-PXN4XwSh0gCNb6MfTlLH1KsVDW1Kdy7K8g0JplW8Z3S_l2ZFh5KW2GD9D74bVmFpW4HkNV77sjKYSVnbJgH4gKNx7W9kYxWv2QFV4FN7KmYdScYJKQW7dJ18n50d_jPf4xH8WC04" TargetMode="External"/><Relationship Id="rId1387" Type="http://schemas.openxmlformats.org/officeDocument/2006/relationships/hyperlink" Target="https://hl.t.hubspotemail.net/e2t/c/*W4C4tQn40QMk6W6kQjH27LHKwg0/*W86wTSs5GXMvtVCGsXg1zDN_70/5/f18dQhb0SbTW8Y9Xq0W6KB8JF1k63-nW7t5LDZ2Qxs7FW6Blzkd5zh-NRVnQ9Qq8-tZd7W4cj21H2M3ZsgW8Wm1rf8VClnFW1VwXyX54WKDHW8Xlfb48HbRxPN8k1dMQpSBF3W8Wj1L_3381T2W36Q7Px8WxhnBW1VbVZG2QrmCTW8h6MtR5mK36JW5hQNW07JCxGlW81bhDK7N_KqMW12CJpd3VKVtLW6mGWMs3R5cTlW3sxGCf1xHQHQW2x-ccw7d094fW6G7Fbl4DFfS3W6R8njg2HdwjbN6n_q93Fl1gDW5WYNgt5PCkBjN2V9N0Fc16wnW4VZ4xq1dCtJZW51BSd_4V9gN0W5wvDpL5WZlbpW8ffm_H36ZBMlW5jqvyG2yHdVHW96z-CJ4VJGLWW6QSzT15CylzlW8mSC8q5brc74W1VtfBZ2txdv0VVR6H24q1tJVW93G66r1TSGdLW33FzwQ4rqkY0W2GD9PD479BR7W8kpZrX9lyGS4VN6XHt8rflq3W1LKF0B1vhWYXN6cDpK_NDyx-DrTzpY8Xwxf4Z5j7z03" TargetMode="External"/><Relationship Id="rId1594" Type="http://schemas.openxmlformats.org/officeDocument/2006/relationships/hyperlink" Target="https://hl.t.hubspotemail.net/e2t/c/*N5Snzr8jf4SdW2y8zg_3Yf6mR0/*N4CSm8lvS7cLW6BLsHg1T_Xjk0/5/f18dQhb0Sdr72WK264V12gDQ3wwwK_N3dY2Jzd9dsgW2S3DMG7rypNsW3VS-0B3WRRl9VklkWZ7nh1kSW9jDbWq4lgmL8W79PZjG167zCGN93mNBQzkFxcN4m67n7k28lcW8Qrz4q8QppV_W6Ym4fz6YmMMLW7r4C-36xKWs_W6wTwVk8QqpGXW7JsQvm7c5pGtW8bhNwq52qJdVW1b_Chg2G2_t7W3-tDQv3hG1hYVJ0Yk35gN1hLN4R7xM6BYbTgW3CYT6v2M6dH9W1nl6y31ngZ88W2vLLFC2Zzx9jW18mmkx6cx-rXW7wVZgq58h3W9W2L9csB1xMMW5W1N3PbZ4lJXrRW4MP14H4hWxBmVKqXsk866NlVW76WJgj8Bhy-tW2RKzbC5zgmNYW5C3t7H1bjg5sN8sGRXGDKVB1W2lnjB66rbtmnW7dVqmB388TpJW2XBsSw37_zdRW6CS0zt3yy1cjVzfsdX6rKRyBW87186h8STPHJW6wHdnC6D4n0ZW5-VB5V7mSL7QW2jWp-P61_CRkVpmyL82gXXWhW461w5y3n0b-ZW44lbp68hlFclW5Qyf4b5KTWVQW6HT9yV29CJ37W7rfXQG4V3r_jW2BcQV69333mBW3TB9Dn5RPlhzW8xHBSf5kBv2wW3tcV9T6kmhlDW8G6Wd23C2R-xW63vwFw2cm2xTW1TrKjQ2ypTW-N5z4p60XFNvrW3Plj7c3QKYwnW7z1x_141WH86W2kWLlL9c9_bQW9dXPlb77RvKmW3sbPxv5Qwq_zW9f87Rr4wLJjBN45k7NNB0p1Df2zs7Rx03" TargetMode="External"/><Relationship Id="rId2438" Type="http://schemas.openxmlformats.org/officeDocument/2006/relationships/hyperlink" Target="https://hl.t.hubspotemail.net/e2t/c/*N2zc-J_Mdn9hW3NYqGH25Mvgb0/*W975-pH3sX1ypW8CZ_X83j4j-M0/5/f18dQhb0S9r99jW3fKW8Jtnqb50RnyCVpLs3t1hsm63W1FSlVc2P7_nXVcnTGj98srMtW4r3yzt6PkD0zN7nwMJHbpT8tW6c02PX98JS69W25GdcB6Qk4-NW25xgSn6hYPRPW56HHsR2MznrNN5nbq6BGXpVfW3-CjdQ6z3LqfW58j71D52H-cXW2L445z70v_5jW5LrK1d7Mz3ydW14qL527JCxGlW81bhDK7N_KqMW11GtpL520N2HW7v70tS2Hyb60W9dH8_66V4mf7W1mflxx8gjY6LW8WBKbV56sy_8W2NhXFJ7pF1qcW4bF7wp5LvTXxW32LK6675XjGFW55RDrp9fcgmbW4h6HzT3r0fj6M7mYVN7qptZW55FvZl4dpBgbN6WQxWH4RP1hW1yVglX9ct-mlVq1P8m1DppRLW4Rlr4g9dlXNMW3mMCqg4cDydyN4lBZ6Fnpt0dW33qFCC7nYDYRN8Q6NPbwhM-cW7GrYJZ73R1h2W224l1f6pHKM0W770mwh1YYyGTW22wsd249FShzW5MM42Z9gpNWBW8dkTbp2kVTkNW899K8f2LflsVW3G3k2q7TV04jW3wRfss3wqsnTf6qNKgZ11" TargetMode="External"/><Relationship Id="rId93" Type="http://schemas.openxmlformats.org/officeDocument/2006/relationships/image" Target="media/image3.jpeg"/><Relationship Id="rId617" Type="http://schemas.openxmlformats.org/officeDocument/2006/relationships/hyperlink" Target="https://hl.t.hubspotemail.net/e2t/c/*W80ghG43Cqw8dW2gv6kb5DmX-C0/*W75gXPC2BWC41W3_PCPN4KWYCv0/5/f18dQhb0SbTZ8YHrXgN81SjwlHyjJqW8qSQDR64zF8zW3hHh9D5Cgxh0VnQ9Qq8-tZd7W4cj21H2M3VPZW55FfHL8SzRFhW52HplR2Q2dd-W1HHJc531H38KW52HkR68-y10rW8_dDry4bJ02hW4b_rKw7MbC5JW32q9Ym1yxyT-W2dg7Hh7KKD-zW4L6qT88VdxTCW5mbVqF1ZJff8W9dSlS635rgClW94-4T07sLbG-VgVbYs5rC5Q6W3l6ccQ8mQMWvW5Vz0ZC8VZ12DW7cvxVf8q5qBxVVQf4X5vDhTYW6Mt-J53b5k8fW6R7S421rDSm9W5ClxnW6R8xvgV_j_Zz61CPQvVfTrzp6MRGJRW4vGqKr3kKVX7MW8d6Y_KHkjW10st6z4Zkk-YW5GPsNg3PqZgpN4wFGVGdDrc-W98s8j68mV_xYW358zSx8GclM4VPN4vS3Cdk0dW3wv7Sm6xYSRBW2PjBM42FGwQ7W7rjYSy2w8xKKW5bN25_9j-8wwW4c7K3S27wHmqW4zhXGN1sQbrhW736vlw9lfSqwN4h0J_FVs7V_VVmbVB1GqsDc102" TargetMode="External"/><Relationship Id="rId824" Type="http://schemas.openxmlformats.org/officeDocument/2006/relationships/hyperlink" Target="https://hl.t.hubspotemail.net/e2t/c/*W5jCy5c5XFcW2W2snSqQ2J0FJ_0/*W6nlgfv7XlGVbW203NPs5d-M9J0/5/f18dQhb0S65P6SyJVPW12gPy72vPyltW6Lmp2b769Gg_W1R4yvR5VkRgyW94DCTy3V5w4cW7_RLpm6YNQrCVQ9WwK6Zr6TYW73n97r7ckp4MW9fcTBv3hqQd2W93Nbww7y16VDW1-h7JL8wYj96N8_zy1SwdN6hVQnJsX4RwFWgW5p8Q2K73bffjVZXXG52VnCS2W8f2qw788xL--W6cQyxb464G5TW5h6S0J2w3-GsVBFTYW2p6pmkW64kZ-W5QdJt-W54jk405HT6YDW4C0Q-d92tQ08W6pfn0F2x1pMxM9rYNP5bX4lW5w_Clj4J6Df3W7tPW_k3DZG7mW1WCc1X953MDkW3V314D5YwNrbN8NNh76rdcSgW1gm0Y38fdbnHW4kXHGk1gtlFzW5lprRX4BBJJhW610X618KM1NwW317XH26B9fh0W8p5wXT1t6F73W5xDmY84kQ-_BW8NRg7R3_R_YxW8GSYGZ2LgktJW6yC6Vx4hzrX8W3k2yr63crw2JW63bB9T8Dw8NFW5n-TkZ66KVLdW7q96kN2mVtP1W8kP-N58VmsGwW4D5g9p4F1LqKW93Wk8v6CwjCLW7DskK968PfWpV2r3Ck5RQz2-103" TargetMode="External"/><Relationship Id="rId1247" Type="http://schemas.openxmlformats.org/officeDocument/2006/relationships/hyperlink" Target="https://hl.t.hubspotemail.net/e2t/c/*W93rsMf6ssthgW47rH6S5tr7t80/*W8vv0yr1s3SRFW8NmJVF7Z2s-V0/5/f18dQhb0SbTH8YHs-8N81SjwlHyjJqW8q5wRv4XrbTlW3hHhb52P7_nXVcnTGj98PX2NW25G10S61CrcQW96Ls8k4rQ9bkW5DjWdf62_s8XW1nYGYy1nrCGBW51LTg55DHNj2W8ffyph25DrmCVf3dJV5DHCRfW7cby8w3W4sL-W3VKqsF5jj8JBW47YlYy4bfcHbW47Xx4z3C810nW1Df0XL6yBPHzW1zlWpb5kky86W5FxwrJ24dlXmW3jxWlJ3VVkFJW4LG55J3yZDDxW62hXdp2WL7X4W5gDYFt5-XzbPW2J4NTy3gfR9cW49zCmW4m-txRW5sYQ2l3Hl6F6W3zszw85-k2qyW6Pskdf3CwrlkW6JT_VL41L0QpW2Ll-582p9GdTW3dZ0PR41x_j7W2TrTvS3SZ-6tW3y-4wk7k-2C-W3m2q-01zW062VzD-dg1t0wsYW7qb-8x4-0p48W6VxsTb1m13GxW49FShz6JHB0XW7VWQdt8xpcjyW8H51gL4l92p3W7YNp9Q8LvXVCW8v4j-W1MX6LdW1MKdbg68WZWf111" TargetMode="External"/><Relationship Id="rId1454" Type="http://schemas.openxmlformats.org/officeDocument/2006/relationships/hyperlink" Target="https://hl.t.hubspotemail.net/e2t/c/*W4pXHn661pTbCW7FlD131PY7p90/*N62V311dc8Q_W1s3Wx12S3b2B0/5/f18dQhb0S8cB73FkvWW12Pvbj72_zf8W2Z8bMd3yXbXkN63WnJJxDYc9W6PK26Y141SWyVCj8n75mt_xQW3TW55W7QpNTyVbdmzz8qhYFdW2CfY7M3snv_NVbGHzT6HSRZXW5xjcMx4zBBL1W2W-Pf99m5r4zW2r420m2BNQVrW35VzzP1gY6F6W31kmXw2ZpdSqVzFJy35M7NGcW1r1TLv1GhkMRW1XlL6J3Tg17KW1MR8Fn21B89QW8dhmJv8dtLmCW1vl3Xr1thgWGW5J5SV02LnjJ7W4cTHp45x5xc2W1p2_xv54bB8FW6-w0Md77nLQ5W7rP48d5DsjMDN4HPVDSJh7SJW7vpJrl7k1X5MTk6rV1LJ3BtN59rmdl1S54yW6bTjm04SPtq0W289MNx7NjLwsW1C8fGy39lq4HN684TSJw9N9HW6hf4gb80Wdk9W2wr8JM66q6r1W24j21r99C0WSW8w1pBj3fSyPCW7mD7L73-JCj2W81TT9D3FBxK_W8_vJL3258wtTW2MwZP62FV5MDW3tZjJt2h3sg5W5FhCB675Pl3MW72jc901dYy9PN1XYWNdc0BnWVvS2jV8PJpx-W9dwXFH6l5Ml7W2nXV1n8PD86rW2YN5sk13DkqWW20bRtY38V5z7W7D5kGt6Sk2yKW4yyYSH2S3s5YW7wctLZ69kpX3W2TZ1vx5RX8K8W5fQsWY6yR2K0W492VVB6Pz4KGW8khp4W52vvBkW92KhjV8wXwlrVn4PPl92-yHMW9gL17h5CDtmjW7BWSKn9dbc41W9lVLnZ91C8VHW5QcGzY4B4cTPW8pZVxS41jRV0W2B55BG7CCy18121" TargetMode="External"/><Relationship Id="rId1661" Type="http://schemas.openxmlformats.org/officeDocument/2006/relationships/hyperlink" Target="https://hl.t.hubspotemail.net/e2t/c/*W1dwC2n8SGpLpW7sZ90N45RL600/*W3xrC9k8rVqDlN8DkNDCZL8PJ0/5/f18dQhb0S3-Q7wjzHDW12ZzSt318kcDW1d1_-S3j86_RW4gJmGW76pLBqW64BdjW3_GHDfW8Gq8B25hln73W4yrDB76vcNDKW15dRMh5Vq-zrVSTl-84qqSv8W4t6bjd8Fb9mLW7hBYZx4vYngZW2kVc9_1K2hHBW4YN0pk5kVKPBW87py8m5HWqmnW7P-6b23J-f-PW1b1RLr4WL0mcW67Q3v31phvx1VZBKS-7CKm32W1w2SJz9gfwKwN5C3DK5j5lfnN1SNgtG8cwQgW3LgP9319tb-HVSwMVs5STlBcW7hvTRX8yQrMXW84T4fY7t8l3gW8PFFTT8RkgJjW6K54pz7JGMvtW7kgfFv4Qb6lCW374kfT18tgSbW3N67jX2tj8VnW9kk0Sr2KgND7W77_7255w1XfvW2lpLpZ22cbZcW1jq8l622zHsGW4R3wQp3lf6vDVsKF586V8VnNN5Q0ngsfyDX2W8lcGlS51-X-2W1khPlY4xdVHkW5690w978xn5NW6vT4nk90tGvRW6SWTT37-K5MtW4x_RfP7_j-BLW8rq42k6KLMgXW3YKQTP8tj1-XW10gGZs4JzbCfW5mXZ498NxHH5W5DJvrp870zfqW8Lt1DY9k6W5sW7jzHL_7V3DF3W7R8Dyf8vMLZ6N7PSTMpTzwGsf4C0nv-03" TargetMode="External"/><Relationship Id="rId2505" Type="http://schemas.openxmlformats.org/officeDocument/2006/relationships/hyperlink" Target="https://hl.t.hubspotemail.net/e2t/c/*W97jm1H48VLpyW82wtfc3xmlJ40/*W13d4xQ138MCPW955y221YrKCC0/5/f18dQhb0SbTH8XJ9l8N81SjwlHyjJqVRs0rR3Mqky-W3hHhch2P7_nXVbxYmW50F4lyW4r1LBw6bgg0kW5CkzbT7nwMJHW7dfwDB5CRk-9VcNnNL6PVKcrW6N3nBL8xGZPkW6bN1mw5tjgSCW5PJ0kc8wXNtZW2mzcnK4rDgrjN2HCrMJ-zgZ3W47YlYy4bfcHbW47Xx4z3C8dd2W5-GNDd3VKVtLW6nGl8C2r5Kr4W2HT8mr6knPj7W4Z09Tj57-WqMW3H_Pty2DzCtRW1yBHgV89m7kJW76L5ZH49PNTjN6fmXVkN98KKVMKY_92mMxtfW5_T4zx8mJ5LdVp7Y_z5qlHF8W3wdsdM5SyhCcW184LR0692-YsW8hvFmv7v7Wd7W6yQ9_y7DJGNJW692SS12WC7jnW1F97vx34hHGGW6Pc2MC89kbtLW46m11T3ygvH8W8c3mpl8hdNDGW7ykhcr2XsQW8W9606Qr2LdjVlW8kSKxB59g_7RW17wq0H3R1Kg_W8G999S2W93c-W11ZPkZ8QR309VcYJKQ7dJ18nW3hZ1P139GZgM0" TargetMode="External"/><Relationship Id="rId1107" Type="http://schemas.openxmlformats.org/officeDocument/2006/relationships/hyperlink" Target="https://hl.t.hubspotemail.net/e2t/c/*W8mH7Sz33XcPKW2rFxgw59mzC50/*W7HwL7m8RZd_cW8NfFNY8sfcpX0/5/f18dQhb0S1Xm7vQW_QW12LCrr2fbXClW2MHzK27nTnrlW5BBK-N1Sp_SnW1Svbm43nYpYMW5CRbVp5Dz5JxW1nR7yB45TVPvVD_lqf2p_tDrW7ZVGy5251Ry7VzRP2P2vn4TSW6r3--85ZkhtcW6DZ-j73MV-4tN6X_RNH98jcYW7j2BST31T33dW3bzqD62b9j_zW50jZsM4BRB5YW27mHRC4SqbcDW4FKd9Z1cFS74W5jv9_k6C8DWqN7XJMkMcdm3hW92Gq5m48K5lYW9lq0x3825w4HW2QwQH783rfvWVsSyp67_FQr4W6kqhh_606-fsF4p4bzSj2qdW3_lfb63mF61fW4K-PKP2xmX0PW8FNSCc2Lz-2rW1mPJZW9fJ756W7gf2F77L1WrBN4k14LGcBDNQW6xB38s1wYHLMW6Kp9w18lMBkrW68K_dY16y9QLW4C06nl6KfnS6W1RfM_M279P5wW8VmjPQ54pvFlW6rKmSG2GYR2qW8WpRzS3JxnLDV24srs5pt6tGW13YHx_7GqJSNW7BSBxQ7wGLj7W2kgZXv4pfVmrW5lcMGp7W6s-CW3mmm7r25Bh5BW6QxkC54313mb0" TargetMode="External"/><Relationship Id="rId1314" Type="http://schemas.openxmlformats.org/officeDocument/2006/relationships/hyperlink" Target="https://hl.t.hubspotemail.net/e2t/c/*W2gkXBY4TRxxHW6hSzqf8Nf2Xq0/*W2-lwNk1n-mTNW4SNzkx7gy5Zj0/5/f18dQhb0SbTP8XJ8QKN81SjwlHyjJqW8r4N7s1pNv6FW3hHh9c2P7_nXVcnTGj992gLmW4tV42X1nh0pZW4vgKM19926BGW7lPDJ36GK4jqW4WKGVn5Dz9BwW3WqF_m8S3yR5VbY02S4s8d5QW6c6M6X6c-1nYN4sglY5XDnt2W64gq0k47zndXW2HT1D15bKvbPW3SQgn23_CV3gN3V_TcnxZ29gW41TlcR3Tx3JbW5Tc3X-3s1XjFW51FZ8Z6BgDtPW8gjY6L8WBKbVW56sy_82NhXFJVnbDyj1fCHsZW7r2QkQ56MsMFW83FwCW3r30rcW11Nq3M4fdjPXW53ftQ46YhvPkW5MdNq475vXYlW7vnSTb841zHbN2LBNNWtLhjrW1BQqFX83x_41W7vVzXr7wbCXxW1CWgF982d9LRV6rT3B4lBZ6FW75Pqgz73QsnmW1d5pgb4NB8Q8W6DzwRS1Z2rjmN32VWQh10N9FW5xftx31Zrp_-W5SG0M51scsWwW25z5TL64f4SKW1bwyVm8-FfJFMNDyx-rTzpYV1NdXm2FNcxn103" TargetMode="External"/><Relationship Id="rId1521" Type="http://schemas.openxmlformats.org/officeDocument/2006/relationships/hyperlink" Target="https://hl.t.hubspotemail.net/e2t/c/*W23VF4M45gDtLW2VS1y54y36y10/*V5g8wM2YSZCRW13g3Tr4_5GYP0/5/f18dQhb0S65N2jVJq1VWVCXC1j3t8TW79gfrK8jFgyZN3DtFtq-SNjVW5FGsG82SjJsYW7VPDsN7Z3Dr3W6k9WqH6TvWcMW2Vwck63jplVnW91sFQZ1D96bKW245dtv85z7q7W8tkcXW8nKcJRN4H2z6SX2wFFW7tjlFp7YMgPQW7w2nNH8bH2jjW44bWvR1q4RRfW3p2lPk40XtsqW2QMhNC3QtdT2W2Y3QGF2w33K5V11mkv5llgVFW1fCcM41xxv0BW1kYmp-4bBRzpW7DC-f23b8g9rN5svd3d8B_XvW2L69hC6xplLGW1s7xBJ1zXNvVW3YZ0mj4TdVVMW7C0L2S7FtQgTMQZD8sQ1jB1W6rCW9m4zGw8lW8Z-QsZ6q4f2gW5TV2T155GnhcW2n5gGc85lQCcW1V27TF6yQN3gW5sk8QQ7Q5rR3W8HZRsK205TjHVlXp7V5LwLg8W5DbCS027P56yW2hNSqP8JVf8XW627-hR1yQX6JW7Z0SCl6xRrhjW6hRMjd2fk6HXW3zH2Jt62vHfZW9447_G6J8fNtMDPN76wYxP-N6npnvBK0xKVW7VQPxL5f7bqvW6X_11y14YQMlW9kDSRn51pFfVW8619-V5pzTD_VZc1dZ2X9LvPf67vc2M04" TargetMode="External"/><Relationship Id="rId20" Type="http://schemas.openxmlformats.org/officeDocument/2006/relationships/hyperlink" Target="https://gazelles.infusionsoft.com/app/linkClick/47707/354589df0c7fa99b/49382387/5913359b91a24e2e" TargetMode="External"/><Relationship Id="rId2088" Type="http://schemas.openxmlformats.org/officeDocument/2006/relationships/hyperlink" Target="https://hl.t.hubspotemail.net/e2t/c/*W86dz652HTFfnW6z8GH_8GN_Bz0/*W6NBZ1c7T5ZLWW6k8k511tP4W-0/5/f18dQhb0S2C82WsMkbN12hl0TL-87JVr4k0n68xtmjW51HJC05T5vtjW6gLSFf3s2q2PW2Qv51x3S-b72W4vkT8M4pwrQSW88vRMG217V9qW3rpbT84xmKL_W4wqF0V5y5mnlW4-gTdr9gkpJDW4qsQPd133rxNW8sb0Tb1LlHRlW4dkkD77lp4l5N1dDDJY3MfK0W4d4nB95m3J1MW6fPpv68nCJV2W231j1v3ytnVBW1r1tNJ5j8CRLW6Nxl_x1bVT4fV_BDxd7j2vdxW5XmQDR8D63TQW6zD0F-5pdBKDW7DWq218_nw79W5Cwg5-3KZgjtW9bhWPd7szK6pW5GHG0j4-CXssW5yBmnx7Y8wm3W3RYj1l2mWMntW29GdRZ7PRMRCN2Dd3cN3n5R4N1GYrC0X88NpW7NHJRz5n_fhvW2nXSxL6Cxtt4VRz-2k1t7gnCW28B_nq4t_s38W5JGDFP295CZFW12VTGW3TvPC0W59G_WH4bm9ldW7Qr54s7357vpVSC8Ck38YQ38N3jcWZdjcb5NW3_ZzLW5qHXQBW4LlW-L1ML0SMW4MxjG_5bMXyyW2F0Z0N6XFy1YW851JQf8-Qg5LW4kNskr93k47VW4zsKLy7BD-p2W34Ym-D6Sv0YmW4Rp9zb5wYXvC0" TargetMode="External"/><Relationship Id="rId2295" Type="http://schemas.openxmlformats.org/officeDocument/2006/relationships/hyperlink" Target="https://hl.t.hubspotemail.net/e2t/c/*Vwhc036SdkWhN1mR3Gy8y1z10/*VpVjvN2M1nNKVz2V4_87mY8J0/5/f18dQhb0S3j47w3gbpW12h8CT1g4M6_VLPb-l68xtnbW6y73SG62SwFsVKMrYl7GY-fcW9dBTyQ3M8XSyN3gTwgVG1NXfW5wTKjN7CzWyPW8VKYfW7S07xNW8Z3GmL4wFB-4W8dVvlZ3ty4dmW70cxqb1qqm9HW54XQVp48vpB5W7tRTD26b0nlPW7LbmnQ2sk83jVr0XK64RPswLW2Jv8hw2hZjrsW3XHYyl51gvnKW1ymNsx7-wYbrW7P8SRv2vqjssN79hb1xd6QNhW1zCkCv3xbYRdW4mvy-Q4p6gCjW7BgtD685T1F5N8Q-39YzL_LsW36Ncck5q1NNXN8Gc7Km4TfT5W3wGksW3Dr6SKW1Wzrmv5_Vy44W7R7G7f4hgSr5W41hDWr28Q94XW6mNjYn6KW7vsW2twYVg3kf07sW6ZQfty5dLhcjW8vb2G86XNmGQW8GG4HD6l_sslW42pcy_3F5RncW977k4X6H2G25W53FY7W8nm74qN75nxxLy0fb_W7j86q_3K90kDW3qBrs_8knM9RW6v0CHD3mjcdYW7XMCCs3wvpzsW4fQtw44pf25sW3X1TB97C6tqVW6gCgvW8Vr0JmW7hJ0T32hyh8YW6ZTGxz9k8JzGW6ydqR-7fpWRMf3BD5TX02" TargetMode="External"/><Relationship Id="rId267" Type="http://schemas.openxmlformats.org/officeDocument/2006/relationships/hyperlink" Target="https://hs-4727286.t.hubspotemail.net/e2t/c/*W2s1ss32tvv3DVmpYCY38GNGr0/*W91N_7y1pnC9NW5WkM946B_b6S0/5/f18dQhb0Sjvj8XJ93YN81SjwlHyjJqW3MqxQn3LjllYN3hHh9fXL0jYVnQ9Qq8ZQc51W549yP28ZVgqzN75MkBStvWGNW4bJ02h4b_rKwW7MbC5J32q9YmW1yxyT-2dg7HhW7KKD-z4L6qT8W8VdxTC5mbVqFW1Z67wf8hTJV4W8lwVXY8hS296W7bj1-t2zfyqdW7NrMZs3ndfYDW5DFWr25mKjF6W3m2qD12x-ccwW7d094f6G7FblW4DFfS36R8cQMW3M3xYP7fcF_QM3R-5ZFwTdzW35MBr38x0QZZW6Rxpqt5CVyq1W7zfK0p2613DLW41JtTq5d7CmrW9hGYQV6bbP8zW7mxc9H741v13W3szv_B4L0sj9VfBd5G95X-B7W1JJQxP3rCxt3W5brc741VtdWZW2jLVjf22TNxnV9Mb5m46SFhxVRb-Ys64RB37N8y_DL1n5zc7W480YZF6MNxnYW8k9VZf4kbVB6W8MNpnW2tRHLRW1DV9Rw168nzSW36sLG21NsfDKS2kr8P9mVZ102" TargetMode="External"/><Relationship Id="rId474" Type="http://schemas.openxmlformats.org/officeDocument/2006/relationships/hyperlink" Target="https://hl.t.hubspotemail.net/e2t/c/*W7Rw7C55tjtRKW3L5ypD5fll-80/*V9c1yP2p-lHJW43q8DJ5DmRmx0/5/f18dQhb0SnGX9jx83zN81SjwlHyjJqW8pTxS83M2q_jW3hHh9N5zh-NRVnQ9Qq8--HBkW8-tJ7f30TNS0VJpg2L55R5hyW8-y10r8Z_jPXW33k-qr2L4gjGW5nbq7j8X4mjhVqCxxl54GzynW55k_hJ8WxW-ZW1WvCy67w2VMMW8X4NL52LVJT_W8HbRxP8k1dMQVpSBF38Wj1L_W3381T236Q7PxW8WxhnB1VbVZGW2QrmCT8h6MtRW5mK36J5hQNW0W7JCxGl81bhDKW7N_KqM12CJpdW3VKVtL6mGW-jW1ZbjGy6pkGm-W3m2fpy53X_ZpW52Ylfx3_8mplW9fgwMT4fP4gtW1TCzJ77sD5c-VHC4rF1DxV1XW4NFjCd49YYkBW5Npjz02cFtlFW31vrKZ4cr2wcN6wdDVptfPRYVmMxSp3p1S86W5KJ0p475jcWXM6VXFvw5Zx7N1gB_qFHxzRyVp2j7l3r3KWmW7r28v93MYtL8W4Gsj5H45Ly2MVkwRPg8cKL3TW1Hnwhl2RyhkDV7Ywc24QDcJ_W1vsZT33wd2kVW983Rg02B69yQW17T_Cc5CMlHfW5YCM5N6z_41RVrVprC56gBW-W15J5rH4-lKYR0" TargetMode="External"/><Relationship Id="rId2155" Type="http://schemas.openxmlformats.org/officeDocument/2006/relationships/hyperlink" Target="https://hl.t.hubspotemail.net/e2t/c/*W3RfMNc2Z96YvW2gQSDM8NZ1Vr0/*W7fF1x84s-J18W2jcFM73j9MyC0/5/f18dQhb0S2C82WsLK0N12hl1BD3mkDW1ttV-92Fd5NRN2SjMt8k1sxvW6QxCN59hTbSBW7byvs33Ft5CsN3M0H1rkxM_pW4qDZ_21K-zkYW2G96D92nmRSlN3L4qBpB1XvpW6Vq4cx6WL7KlW884RX87zp77HW7FVzc2673Zf8W2Wb_VB2ksYjtW1VWHf08sr27yW35B7503zZdPyVlk-dv6b0K34N2v-FWb9K_ksW2X-n2t5LzzTrW5LGG-H5wbN4pMYgjTDVWWHWW1cHc8C8TVj8DW5R3t8j4zfG36W97_-cg1lgsr9W1bcSHV5FyTClV8B1Z98vftc-W5ggzSY5djYWwN2h_Xx4Cw_HKW89x9223grH-RW1FhwHf5smfFgW8R3tkS6SFP_BW8H83Ds69XqcxVZK6Ny4pCbCxW8VwS_Q5ybXc4W821Xph6mN3hZW7MJl-y3lWG0VW1BXmRG40sTVRW8qF68Y78jYtdN3K3gX6LnFWKW49pxVV6l_H6bN7CdfSDlySDmVtv1cD4wp8tGN55jvwVY5S5BW31s4HL5FnjKrW1b_rVK2lSLXgW4Pn7_m7DCtgGW43k0nh4GHJscW8ZzVCY5fg3kxW9lB-Gz8Vjpc4W8SCftK1p1CGnW2w5xbg3M7cm1111" TargetMode="External"/><Relationship Id="rId127" Type="http://schemas.openxmlformats.org/officeDocument/2006/relationships/hyperlink" Target="https://gazelles.infusionsoft.com/app/linkClick/42988/ba7276bd8e74e35e/49666545/e193b0cf5d6b993a" TargetMode="External"/><Relationship Id="rId681" Type="http://schemas.openxmlformats.org/officeDocument/2006/relationships/hyperlink" Target="https://hl.t.hubspotemail.net/e2t/c/*W1w2PqK4KX1-pW2Ywcdb1nC97b0/*W7GjZhg8FQLGGN2hJTVSHz7Px0/5/f18dQhb0S3j46Xx9qNVWVXQ21cpfzZW1M-9Cn2qdZ4CW775tpF8Hb8FpMBl9rz3K__hW7Dd_G03spcftW5CzRJW6N8c_kW28NlPX6CN76PW9k9_Qz3Rwp14N4S8B1btndftW8m1tXr5QJjC4W92kNr99k44wFW47lG2P4wNjT3W7k-rHr87Y7YzW5BKQKl73wchYW3qD5bH23_ltBW5XFx178j059VW1Q00m87vNzXLW5lGyqH7b26wZW5CsDd21mR5q0VMK0QB2VB-w0W5rBbWb7YxkpZW5ZBkK04_7GN8N5zcmrP8JGSRW3NJG3Z7MMZP0W9b6cqR8JC4S6W6zbCC61qdDXqW14cMQB8sYGjRW47dwYm5gl9kvW2KNFbh1NJ1tDW6ykcKM3Thv-GW80qhBn2x3ky7W463bVC4V0271W4q8Jdt2SMC9tW3YbwHr99RzPKW6DpP8P376WgBW7JHbB42Vd7K0W3Wtf547cjSjFW5QqDn78YPKvhW3JvQhX1_6s3KW35HRYz8DRfryW7WkCF410tZy-W7Sq1bp67hm1HW29MVDR5MP2KhW5h6kgc4mLMHXW78mYqh70Rd69W4CC0nZ8nxdCVW918xNV8-VrbBW8yT7W24z5zwbW64LXWW5Hq8qLW939mFQ5DTz080" TargetMode="External"/><Relationship Id="rId2362" Type="http://schemas.openxmlformats.org/officeDocument/2006/relationships/hyperlink" Target="https://hl.t.hubspotemail.net/e2t/c/*W1NQzsg62W3NRW3-m6cs7nkgYZ0/*W1qnx9Y4gkFZLVxQMD48Ygj8H0/5/f18dQhb0Sjv68XJ93YN81SjwlHyjJqW8q-tbK5vwq7dN3hHh9fXL0jYVnQ9Qq8ZQc51W549yP28ZVgqzN75MkDNwts8ZW4bJ02h4b_rKwW7MbC5J32q9YmW1yxyT-2dg7HhW7KKD-z4L6qT8W8VdxTC5mbVqFW1Z67wf8hTJV4W8lwVXY8hS296W7bj1-t2zfyqdW7NrMZs3ndfYDW5DFWr25mKjF6W3m2qD12x-ccwW7d094f6G7FblW4DFfS36RTjYyW6mXL_n3sC17LW3hbNWp3SXNsSW9hPMTf1nNVqSW95t1RY95BJpBW6R1wtn4XrbsNW7yW8GZ3rNxvbW5PM6_B1wxx0KW4XrnYb5D6_nvN8dJDggFtL3sVXt2_j42QR0KW3sxD5B7ygDQcW5brc741VtdWZW2kL7PD22TNxnV9Mb5m4bPLhWVRb-Ys64RB37N8y_DL1n5zc7W4c-1TH3rbn7RW8Lk_h51-XvX6W8CvKBF9l-G2JW99rb106-588XN4VN4N5dSQk9V1_P_z3wVMzw111" TargetMode="External"/><Relationship Id="rId334" Type="http://schemas.openxmlformats.org/officeDocument/2006/relationships/hyperlink" Target="https://hl.t.hubspotemail.net/e2t/c/*N8GMqs-M0514W1j3GHh4yDQsP0/*N6N1f7Kd9JX2W7FkB1D3jjBtj0/5/f18dQhb0Sq5H8YXMXYN81SjwlHyjJqW8pTnrx1qwqkWW3hHhcp5Cgxh0VnQ9Qq8-tZd7W4cy4pJ5mZ4YrVJp28_4JZ2-lW3gqWqp4DsPhhW2HT7cn2TGBN7W1K1m3D5fLlmlW85H87m3FjxgTW5mNLNv2wq8bjW8XWFDF7NYs6sW2KGTHc7BVKlWW8YwR7j1bNnrZN6Vn4Kk9bfXGW60_rX_6Bt4HJW1_Qrvg1Y_Y5JW4Z1fhC20Y98hW1Yf-_B34mf9rW2kGg8M5N5VdGW7Ht4Yq8QKpyrW4sj3hV2BcyM9W1mGWmC2JSfjPV2gBdY6cb5lDW15mwkh7dtlMDW5Wm6t364DZfHN8qtfZRGjCN3W86-0h-1JRlVRN2gTSVCYF4T_W3LMSTT25MprZW51Gxtc5b_rCpW8r4XwM3gn-JLW5vzFfW41mtxpW4q-NnF5cpKC0N6SSJNccb0djW3kYc044p7yDTW2zQtpr36_zytW23N6GJ8qBXc4W2rcrKl5bN25_W76w5Ph5cnWf1W3_Sc8n1ZnbSrW5_cmB17Gyhk0W98WhWS6Q3Qs6N56hcDwrHQzrf85M3wm02" TargetMode="External"/><Relationship Id="rId541" Type="http://schemas.openxmlformats.org/officeDocument/2006/relationships/hyperlink" Target="https://hs-4727286.t.hubspotemail.net/e2t/c/*W7q7yB63BfDTXW8f8W371H9Kvr0/*W8Xdgbz6y-8QWW1_FVwt9h5WhD0/5/f18dQhb0Sjvj8XJ93YN81SjwlHyjJqN8qSyBWfmYdzN3hHh9fXL0jYVnQ9Qq8ZQc51W549yP28ZVgqzN75MkBStvWGNW4bJ02h4b_rKwW7MbC5J32q9YmW1yxyT-2dg7HhW7KKD-z4L6qT8W8VdxTC5mbVqFW1Z67wf8hTJV4W8lwVXY8hS296W7bj1-t2zfyqdW7NrMZs3ndfYDW5DFWr25mKjF6W3m2qD12x-ccwW7d094f6G7FblW4DFfS36R8ks_W7cLxHz3MC8rcW2ykxVx3T955BW2xTZfL3t3cy-W2-nMyQ6NNvR6W5s02kG5QlmCSW8xnP5Q7dhq9CVPcLdS9jbmxpW7ggfDB5PQtsJW872Nl98QV9HXW8JX7cw5srd7RW3st4sk36gTjKW5brc741VtdWZW2jLVjf22TNxnV9Mb5m46SFhxVRb-Ys64RB37N8y_DL1n5zc7W480YZP2j0hf9W8yqCBy3b1xtTW41xLgf76M6FmW95B8nd9jy366W6ml62F4Pv86fV5X_403dtz9Q102" TargetMode="External"/><Relationship Id="rId1171" Type="http://schemas.openxmlformats.org/officeDocument/2006/relationships/hyperlink" Target="https://hl.t.hubspotemail.net/e2t/c/*W2nf4Zj35ZR_FW6Fz5nX70yXWz0/*N7pG4qmCDKkDW1WlyXv4sp38r0/5/f18dQhb0Sjvj8XJ93YN81SjwlHyjJqW8q5JD41p1xBHN3hHh9fXL0jYVnQ9Qq8ZQc51W549yP28ZVgqzN1fL1QKwts8ZW4bJ02h4b_rKwW7MbC5J32q9YmW1yxyT-2dg7HhW7KKD-z4L6qT8W8VdxTC5mbVqFW1Z67wf8hTJV4W8lwVXY8hS296W7bj1-t2zfyqdW7NrMZs3ndfYDW4W9-ml5mKjF6N3lrYZ-z74JcVYSX-57m_B1RW5c8d-S378fdNW2_y26v7YVKV7W7zhX2941ystWVfmLcQ2-PQ3ZW37FsXV1KJ7z6W2BZCCg2TYP4TW5WNk_x6ZwLXnW2T3TMk6bjl3rN4Y5W8DRxFywW8pr7lp16fs4TVfgvwx7xD-MKN1psVWJFFL41VfCFBt49kJ93W6fVLYw1Q68w6W1MMh8v3gtF85W63K13Y60T-4TW3L4FdL8rTsg-W7mt3V-3pm5H-W4jnh0m6_8fBxW6W8sGV3ZNF59W1JpWBZ9c8by8W6bNR8873yKD2W70RWHD6YLrL9111" TargetMode="External"/><Relationship Id="rId2015" Type="http://schemas.openxmlformats.org/officeDocument/2006/relationships/hyperlink" Target="https://hl.t.hubspotemail.net/e2t/c/*W8cK7Nj1Z_zD_W4rLR6F4JSTj90/*W4nZM-W5jkbWTW1Xw7jj51LyNB0/5/f18dQhb0S3j42dYTssVWnCxp2vPRMYN8h8Xqlks9xsW1pPwWd6DNj-zW3542NB2rqt4bW3sHdg06NsdV3W55stjv4NySvLW75lnZQ11ZCcyW47SWkp5J6ZyGW8Pq5GZ5L6Qn2W3Gd2376RkX74W7Ny5XC2qR9y8W5z8L9p3z-S0FW53QK1b12hvvnW6WJFxK8k9vNgW1bH0Rw1qD5BQN4YYz9_LG1pdW8MCprp7FhHNTW6SbQ_d2xXLWFW54SBlX3C1yq3W5r6RBj6jXlL8W1JmCJq7F-y-5VsrtJZ10wwckW4YGlvp1SqggFW4Fml567szhJLW17-RNm11b1HdW5BKnPd7bHZXRW5qBCTd9kn_0VW3RFtKL42H_xlW66Prs63DnYn4W2cbHQG7nNDh3W3C5Vfs3m2mGRW5SYCm-90whT_VPfDxJ8BgBFXW8048TS4cT1DfW1pbpg630sxMyW6Jj5wt1WNQ1CW6VDn0Z8RlJGkW7ctqWQ3FK34wW219fkp5WW3h5W2Lnrff3hYy1zW2fpSQz2KzqtJW2rJqtl8Gts5fW77zxv-5mL1btW5WG4rD6KRSMTW8GzYXB9d-F3MW9fFHww2hP5W4W6T2qCp4yDRy7N5Y7KZlBSzDvV6GSHj3sG21v103" TargetMode="External"/><Relationship Id="rId2222" Type="http://schemas.openxmlformats.org/officeDocument/2006/relationships/hyperlink" Target="https://hl.t.hubspotemail.net/e2t/c/*W4XSXg54l2NtZV40Sxh6bjNZN0/*W3ByrB11YqbdYW5wvrdx462cDq0/5/f18dQhb0S3j22dXD1gVWp80b4_Bf29W1t1LQR1gBD5ZW56RCKC6kCRc2W6cLytQ2LsVsbW7xMD0W4mC0tLW7MZxjy3p1-7JW3qpgMk4nJ_d0VNVK6H96KjBFW2dd-T340Ghh6W8txSYw6QtP3hVN5qrC3cbtpGN8J1tP0Gqdv0W1_F-wP8DGQsLVDKgdD4j_Xv4W80ljn65lkTm0W5KbpYR6NFQ_kW4Pf7Bd475s2nW2Yz0gy5jSDQKW35ZrmB5Z_5vfW3v-bk17_NwjFW1ptLxB4XPh0SW48N8C94GYGy7W91SCtv4XncLMW7jHR0p4nYwk9W4tJSPh4YYXMqVVcv8t4JDcsVN39hfrS-FGf-VsnJpn1FtFfJW5CZRH8292bDRW4mV7qp7ZZXHzW6WmsS57cYnJ-W6863TN8NPJv3W1Yl6WQ5CZ8G7W1kYv1-8kHV9gW8T7d--5bljVdW6Xy3kQ6Wq91MW4mjsGG2cGmNVW5lPtst8TPWQkW89c0Nl64HvtrW62VtV04k70SmMMVRhKcWprdW8yyvWx8J2gs_W4y64J095MmztW3qLf4c15Xp-9W12wKhH6n9cmQW4HZ0tq3j50MmW83CSkQ4-lKYR0" TargetMode="External"/><Relationship Id="rId401" Type="http://schemas.openxmlformats.org/officeDocument/2006/relationships/hyperlink" Target="https://hl.t.hubspotemail.net/e2t/c/*W5hm8db6jdx_9W2w6hxQ7y42G20/*W3BKRQ44rVMSHW6628Hb7K2Tp70/5/f18dQhb0Sjvf8XJ8hgN81SjwlHyjJqW8pTv468qm6q2N3hHhdQXL0jYVp3s9r7s5LskW5lK11C30TW8lW8WSwdL2L80vKW8Wm1wh2MznrNN5nbq6BGXpVfW3-CjdQ6z3LqfW58j71D52H-cXW2L445z70v_5jW12CGPS2zlzJdW9dSlS635rgClW94-4T07sLbG-VFCG-j5rC5Q6W3l6ccQ8mQMYTW7NM5zG74pcgSW3X0g0y6bp1cMVbq5fx4TKc2lW6RBmXV6ZLYZdVDLJWF1ntsQxW3yW8Qx3tc49LW1xRj0N7dZS8YN5knL6kFFGxyW5szc1r3z0VgXW6-QLb51ntCPXV2JKmr7ZDJPTN8rl9Sdf4yZBW1dg4fZ96x5L7W41pwp464zLLCW9hSYfr1bBvW3W3_5Xhf6hz0s8W2bzNQY5ZZH9PW1ywKMZ11VNzGW8VSDlL1CZgJFW5mRgWy3RGWptW7JV9m_3jTN2PW2cdw8V68jFrSW3cmZN_8qcBDHW6jJsGK73yKD2N70RWK0vVMdv111" TargetMode="External"/><Relationship Id="rId1031" Type="http://schemas.openxmlformats.org/officeDocument/2006/relationships/hyperlink" Target="https://hl.t.hubspotemail.net/e2t/c/*W26f2CK8mVlPdW8J67c77P6zmq0/*W6bvf_t2HbM83W7JwX-W5wKkZR0/5/f18dQhb0S3j46SyJVPW12gPxJ1tY52rW1wfNFM4-tcMlW7GDFyT7PzZ9_W504plF9f61p0W5J1r_96qGBtPVHqXjd5TRRzLW1fbLV88gb2cNW5bhwYy4fy1RLW8fJKX123BDgKW2SLSy76wv6S5W5LnjPT7z38cQW3n8HDn3p65_nW5tynGr2bppw2W96cm-f2Pp2cSW4KDGNF4MRkMkW1vsPn41Q5HwwW5bpHBK5nYkq_W1ZtjMr3RVSK0W6-GtlK3Q-7nNVtGl9g2CLXxkW1SLLNn4Dn3Z4W2B5K7g2BQym8W4_VyyN3JsM4gW1pZZmD13zmsrN183mbF3M8_SW7t-Skx1XqRLFW68fcq23Z-hgBW7lgGjY2YgftDW40cT3_2w3dy-W7fdtx43dTdM5W1lbjXb1ZfWqPW2Z6Th96q7m2dW30wGcz8XpqWpW2nKy2w25SbFzW6F7g9C617R3SW4RZ3KJ6XxVXRW39mPQS5HPYgDW75XHvh1Gn9q6W6lWzt026QTrdVCbppR1pg9SbW4lLl751K-qQ4W3v9Qql51ZvjtW8XnQn991914fW6Zn0-H87BW3sW5B9myj8wPBRKf4DFpgt02" TargetMode="External"/><Relationship Id="rId1988" Type="http://schemas.openxmlformats.org/officeDocument/2006/relationships/hyperlink" Target="https://hl.t.hubspotemail.net/e2t/c/*W8cK7Nj1Z_zD_W4rLR6F4JSTj90/*N63btvCqDCB5N1lqSfbs58bV0/5/f18dQhb0S8319ctxSbN81SjwlHyjJqN8p-YrnRzRtjW3hHh8w5Cgxh0VnQ9Qq8--HBkW8-2k5W8W1QkjW1SdH2N5mZ50NN33GykkKnkDtW7JfySk4gsg6VN6xhb7MqCwVxW5pqZkk30HSWzW558jwW5nrfmRW4h_dcD1Ww7fNW558_4h8V2RP6W2m59z_2gmPddV4CtBr2Rh7bdMt_FLGt_MqCW2MznrN5nbq6BVGXpVf3-CjdQW6z3Lqf58j71DW52H-cX2L445zW70v_5j5LrK1dW7Mz3zC7_VBcdW5ZpycS57-ZBTW83C5JP37RjV2W7NrMZs3pcyGGW2przrY6V4thfW3_5R1X1tzckSW1txG9N6GsfdKW8XNh8_7J_tvcN1vwzDsl4WCdN1yZKgVz8TY8W6Hpn6y1PgvgGW92fRTk8PpNcwVtNHRW1_SXS1W8NTgWr7v3TgtW7Bh_ng2Ll58bW2Kpmks4lLHfsW7v352D1CpdjCW7nW6D41N135fW6krxzd21DJ3QVkPYxJ5HFsHjW9gHVjT73QsnmW1d5pgb5m7WT6W6DzwRS1Z2rjmMJFWZ0sk4dRW3BBd182Qqh7pW96nFXw56fxDyW90PhdN9j7BgKW2B9jHB9kzzTLW36sLG21NsfDKSmKl9ffpzk102" TargetMode="External"/><Relationship Id="rId1848" Type="http://schemas.openxmlformats.org/officeDocument/2006/relationships/hyperlink" Target="https://hl.t.hubspotemail.net/e2t/c/*W4NZHJh2G6vgwW6ptVSx6nJ4dn0/*W41xdv43kprv_W3cSfX97qh01K0/5/f18dQhb0S65P2dYTssVVWnDL34mvBTW2xH62d4_skBVW1ZFbrz9gqYl7W40b43Z62RPrtW8m31gc6D3qrLW9fbTk55phgTzN64T8sCjp5l0W23zdWj5pNHMGW55Zq6f71R-c6W6L-5XF4v7h1WW6FWLrT2HKGtnW3GbTJk6_2SqDW4cKbGj8ZTT8lN2lZVd1VVQQWW7b6HQz62_LjVW3DcKBN7TX_16W2ZqbzS2bW-l9W585lyH5v4Lb1W1Kk72P7rpGW3W6sx2X51t4C9pW918XtM27J1b8VXz3g24qpQDRW5SXWGc3TQmGpW5TT-vT3d8mKhW77mZnY39FXfxW1kTFR41kSNrMN8sRfXxc6dcdW2c2kLZ1J6-8vW2xQm6B1S_xkfW5lMkyd2LR1MSW7tqdJy63W15lW7QhGRn1kNsqLW4-7l0P70fwzjW31d8qF10yKL5W42X48L7hYQbfW4bn9ZG6Tp6QnW1GM9pz7s2yvcN1C6PxwVsSlYW4y_Blt49N3YPW5twSnC6tjw8xW6N3BwP1Xxn0LW6PkGSh7mKwYmW5g3g5J5pFSWRW8Qr4Sj6TYJvsW5QS5fJ6-5YjsN3gsDlG43klcW86c47l4Yn9rF0" TargetMode="External"/><Relationship Id="rId191" Type="http://schemas.openxmlformats.org/officeDocument/2006/relationships/hyperlink" Target="mailto:drichmond@stscapital.com" TargetMode="External"/><Relationship Id="rId1708" Type="http://schemas.openxmlformats.org/officeDocument/2006/relationships/hyperlink" Target="https://hl.t.hubspotemail.net/e2t/c/*W1dwC2n8SGpLpW7sZ90N45RL600/*W28jCgH8njkP9W6FRNg22rJQHk0/5/f18dQhb0Sjvc6BGNcfW8c_7ks4T_wDdW3LyBm02B82QjMscNf2XD6prW7cmS1s50MRxXW4r1XlX51t3thW96Ls8-9csYYjVqNSkk8Xm6scN2MTPSyKng6qW4KT7qZ32q9YmW1yxyT-2dg7HhW7KKD-z4L6qT8W8VdxTC5mbVqFW1ZJff89dSlS6W35rgCl94-4T0W7sLfyr5DBw5FW7v70xc34mKvyW8mQMYT7NM5zGW74gyHN3X0g0yN6bp1cMbq5fxN4TKc2lRMzRJW6PB6Mp74Nn3-W4FnmZs42R2fBW41RFTF8RQ0_ZW63Rn1Z5d26HDW96zT9W8xSPG7W4q-Vs295TLnyW2nnW4N2ymM_3VXvGMl9j8LJxN6QP2wVR8s2tW5jM_zX3y_tjyW4DglJV8rD0VhW1bBvW33_5Xh9W23byK01NFfl4W8P4pWx8R9kfxW3NGSVW67h77-W6VhMT-1ny5pjW47KTcX5b7LG6W3vTKG78cJ1VtW5flg8-5zKpfVN4ssjXMr7rJPMZpcmq9ZLdvf3J9fJK11" TargetMode="External"/><Relationship Id="rId1915" Type="http://schemas.openxmlformats.org/officeDocument/2006/relationships/hyperlink" Target="https://hl.t.hubspotemail.net/e2t/c/*W99zPRP5R3M2hW5NSp7B5LFhgg0/*W58yR7h3kKhtjVHXcrL6NZp880/5/f18dQhb0Sjvf8YHrG2N81SjwlHyjJqW8rBF7R1qw9FgN3hHhdQVMsQMVnQ9Qq8--HBkW8-xN0h4h_v__N2N5NN1rBQfkW4dQb0w2MTPR1W6WsDGT2d4khKW7P6jsP35_0LSW6WJ5WM57mqp2W7KJ7vd22Q6G2W1lr6mc60_rX_W6Bt4HJ1_QrvgW1Y_Y5J4Z1fhwW20Y98h1Yf--_W3bgZQs24ZF-xW1ZY5-P6t0MgSW3jxWlJ3VVkFJW4LG55J3yZDDxW6mZPVW43VynrW4Zw2RX4VTJbqW4z25CD2HVPprW5r3_Gc54SpkNW42sWYp6LXHmPW44m9Mq4wHFd_W3J-TLD3FjSbkW3gDN7d4VPsYPW3xnhf13H67rmW2CZx5g41PFfPW3P5R_w5pcpr_W36FYJZ7k-2C-W3m2qZ_1JqZ1RVrX3l16VzHhFN4yR22DXrN7ZW6bnYZq7zwlbxW7mtWSc1DHy84N4jByD-Bd2WfW6Rb0TP9c8kXrW7K5rMT6SVZzDW4tqHhL2pglVTW6vc-Z62FRqz5f2SX1M404" TargetMode="External"/><Relationship Id="rId868" Type="http://schemas.openxmlformats.org/officeDocument/2006/relationships/hyperlink" Target="https://hl.t.hubspotemail.net/e2t/c/*W7qfdk37dxhmPW6tltKn2stjxP0/*VZcBlh3f7Nk2VWT0D67nKnMD0/5/f18dQhb0Sjvf8YHrG2N81SjwlHyjJqW8qm9cs5wvqSWN3hHhdQVMsQMVp3s9r7s5LskW53qCZk30n1W6W2MV1sr2NTNpCW6hhmLf2MTPSyVKng6q1Wg4bjW77pcX94cdslkVs7XWz1WfNksW53hcrD7P8XtYW7NqRXg1fvT_nW8hTJV48lwVXYW8hS2967bj1_4VFB03P5rC5Q6W81M1-p2przrYN6W3RDgHd1fdMz74JcYSX-5W7m_B1R5c8d-SW378fhR3M_LbXW96Bs4X8RhNdSW1pgn4X5V_4XmW6mkW011pg_xbW4DdRMX15JK8kW6pdV3j8Rmt02W1wz3gD2VsvpZW3Bb5X76bp1FkW8q0np31dqzwLVcGMPp2HL94vW8nTRxz8fM5XRW7fPPGB4YbdXJW49kJ936fVZ9gW1Q68w61MMh8vW3gvt5m63K13YW60T-4T3L4FdLW8rTsg-7mtWScW1XQJcZ8N8FtrW3Y1Gm43-hpg2W74fHS97-k-ccW28h76Y6LBQx_W2pglVT6vc-Z6W5yflpv2SX1M40" TargetMode="External"/><Relationship Id="rId1498" Type="http://schemas.openxmlformats.org/officeDocument/2006/relationships/hyperlink" Target="https://hl.t.hubspotemail.net/e2t/c/*W4pXHn661pTbCW7FlD131PY7p90/*VpCJbH607cWWW5pJLQC8TX4lG0/5/f18dQhb0Sjv68XJ93YN81SjwlHyjJqW8r51cM7gbCdTN3hHh9fXL0jYVnQ9Qq8ZQc51W549yP28ZVgqzN75MkDNwts8ZW4bJ02h4b_rKwW7MbC5J32q9YmW1yxyT-2dg7HhW7KKD-z4L6qT8W8VdxTC5mbVqFW1Z67wf8hTJV4W8lwVXY8hS296W7bj1-t2zfyqdW7NrMZs3ndfYDW5DFWr25mKjF6W3m2qD19bW8jZW52Ylfx3_8mplW9fgwMT4fdbhkW2QZq_d2RQx3ZW1H8ZNw59GVJPW1gRSmR2rPlvYW6Tq33t5qJJ1rW5_NdXR4sxDHQW4t0XQ_3PgTNtW4ZnXcl3L42jdW6PccCD29K3bmMfSyBWTGjb2W8vqCW56PPWx2W3g2Qcr5HTjPvW4Rj6Nh6C9WrKW53NYtc4PLwTVW7pJmfy1T2M3kW1cxb7G1LnjbSW2j-Sgt2LdjVlW8kK2r_8MqGs2W70vw2C1Ny-8ZW2sMvBy5SbBdfW8hLYYY6lVxRpMVMPVbVrLq8W2YYwjv2L_pdx0" TargetMode="External"/><Relationship Id="rId2549" Type="http://schemas.openxmlformats.org/officeDocument/2006/relationships/hyperlink" Target="https://hl.t.hubspotemail.net/e2t/c/*W97jm1H48VLpyW82wtfc3xmlJ40/*W2bQ0-435S13GW9fNWGC7y4DGm0/5/f18dQhb0S3j42dYTssMVWnDhC43PGVLFD3P60JRYpW3_WKQ62DmFJ6W5v7qM02N1ZQ5W4bwYKt5FQvFkW1r1YWz9hbhQdW24Wyw44QXKy2W2pNqRv1bzdJLW4w6CQz8c9KgGW44gFFc5xWQ-qW7N1XSK30XFtBW8h6CqV3NDVktW4VbDTl6T_wcwW5VNfl82pMB44N4d_jTq1F1QZW6NBF6x5V7SyTW70XNx83KXppMN3m-sZp88cpzW1SkDj17TFC0pW5qLzG521QVj0W2KkmWM2B5gzJMZsxVtD82mHN7MnqcNMGRfPMZmZhGTbMrPW5s-lxC597D05W3zZs5L21Lk6fVpf9tP48nVQtW1GgsWh8FpblFW40_qtB3TxB57W2rk3FL1-b42BW3K6MGS5gsSwfW635npn6dRz7XW59q6hL25qc92W3d0zb03D-0VmV8DsZC7zd_lpW31qyfn3klQmVW788dMj5vXcYLW1xn6Ln8kClV3W425bcC5sLWRgV-5X8N5yqqmMW4tbjH494SqcqW8cwyP36STpfRW6P6hzV2VMsmdW6qNg5X1gst1XW8tn0wy7n9kyVW4_YTXY2--P45f4zFKpP04" TargetMode="External"/><Relationship Id="rId728" Type="http://schemas.openxmlformats.org/officeDocument/2006/relationships/hyperlink" Target="https://hl.t.hubspotemail.net/e2t/c/*W8_c12M1fXtP9VLjsfF2X1jjV0/*W41D2Hp54v2b5W66hl6Y1m6-D20/5/f18dQhb0Sjv68XJ93YN81SjwlHyjJqW8qm6ps5wvF5WN3hHh9fXL0jYVnQ9Qq8ZQc51W549yP28ZVgmCN82tkx9wts8ZW4bJ02h4b_rKwW7MbC5J32q9YmW1yxyT-2dg7HhW7KKD-z4L6qT8W8VdxTC5mbVqFW1Z67wf8hTJV4W8lwVXY8hS296W7bj1-t2zfyqdW7NrMZs3ndfYDW5DFWr25mKjF6W3m2qD162nGyhW7d094f6G7FblW4DFfS36RTdlYW1cpXg68dsl9mW3Srl334TBzSWW4MgvZL6nTW1mW4F8M0D3TLpMlW3yFZ_H6b5Py8W5jnHdS8rBF5wW4s1B9R3TGL0DW7xKv1c8KDGtrW42k1BG2Hc4q2W7fJykm2mVcw0W5qktHY8qM3t2W4Rj6Nh6BbG8_W9k5CJR7dr9qWW72YqDy3KS8zQW5CBjwL5hk1wxW5yf4y65R34klW1nCrbg1QrvWvW5vfHCl4GbrtYW7XWCNB2tK6cRW6grGh74lq5fkW3MJ0rj4Pxhj5N3DlwBbnGJLpf2K0SLl04" TargetMode="External"/><Relationship Id="rId935" Type="http://schemas.openxmlformats.org/officeDocument/2006/relationships/hyperlink" Target="mailto:drichmond@stscapital.com" TargetMode="External"/><Relationship Id="rId1358" Type="http://schemas.openxmlformats.org/officeDocument/2006/relationships/hyperlink" Target="https://hl.t.hubspotemail.net/e2t/c/*W2gkXBY4TRxxHW6hSzqf8Nf2Xq0/*W2dmRhc4tVsqPW8fRJ4g54JrGj0/5/f18dQhb0S65P6_rVWdW12NyXR1fpngsN474q--G7lz-W5nl-qr30p74mW6tYm5V1QGyxXW1pWFzj62X_LHW7xR3sM8bcGdgW8ccb7n5YDB6ZN5p2W1zJczZZW47X7bs5g36Q_W40ZPVP7V-5VyW2WGsPt2Wb_W0W5vmKm28-SjtfW74KWVl7hwT4YW7HzRb96tQ70TN6dZRgX-SN3GW2XVSJz7sLVNSW4_qctn3BzCTJW63D-8l71VW65W2ryfQK75l5mWN1qMsj889X2KW5BL_k21CS69LN7_m-HRGnFPHW8PB2yn5BSzs-W4R-71y667kY8W51fdbg81-_NhV1r_0M5BVvsXW2vB0Lq4vw06kN42ldK_D5LkjW4v12Ds5kBLG8W3zcLDZ1GwTHSW7dN0j-7f6VhWW5Grk0V8dbXvdW7vnQP56mhR2sW5ty7Nt5z0yzfW5GKL9G4Rq_nwW686bqn4Q_Yl8W1YRbtv7XRZQzVdfWpL6D-5MFW3jF1vS4LkNb_W1-S9hz5LbvtcW3_-1b54Kjr_TN2mLBHfm3yTVW5_3bsg8-lD-KW9d9XkD5m00W8W28mqlh4BdkBzW6-mwnZ5TH1CnN30vwq-6N3g8f1y-VBb03" TargetMode="External"/><Relationship Id="rId1565" Type="http://schemas.openxmlformats.org/officeDocument/2006/relationships/hyperlink" Target="https://hl.t.hubspotemail.net/e2t/c/*W23VF4M45gDtLW2VS1y54y36y10/*W8rCS_b2WXCbyW87NBn53XT4xY0/5/f18dQhb0Sjv98XJ8hgN81SjwlHyjJqW8r4_Rv1qw9KqN3hHhdQXL0jYVp3s9r7s5LskW5lK11C30TW8lW8WSwdL2L80vKW8Wm1wh2MznrNN5nbq6BGXpVfW3-CjdQ6z3LqfW58j71D52H-cXW2L445z70v_5jW12CGPS2zlzJdW9dSlS635rgClW94-4T07sLbG-VFCG-j5rC5Q6W3l6ccQ8mQMYTW7NM5zG74pcgSW3X0g0y6bp1cMVbq5fx4TKc2lW8RmHG474gS5dW7fFXPJ6Pylg1W42tyCF5PPwv1W8dJCyV7dz9hZW7ZrW7-2gWzfVW41PLkn1mJpnJN7g7wl9bn0sgW2y7r9d8JZxLLVdYwCY7gpTt8W5CGYd624F0QBW744P4T7mJ6YfW5vMDkQ1bBvW3W3_5Xhf6hz0s8W2bzNQY5ZZHgxW1ywKMZ11VNzGW8VSDlL6hvPGKW5mSYQ124nkFJW4YLwLt2j1lt2W8Pn0t35N5mDPW41214R8RqL2mN4dbxrwVMPVbVVrLq87vvqKDf2L_pdx04" TargetMode="External"/><Relationship Id="rId1772" Type="http://schemas.openxmlformats.org/officeDocument/2006/relationships/hyperlink" Target="https://hl.t.hubspotemail.net/e2t/c/*N66-6yBmC-xJW7bYFLL3758dq0/*W2FH1F37RFdtpVjS8kJ1PSC7V0/5/f18dQhb0S3j42p4p7YVMvmMD75qhNrW1JPrHg53W1fjW8CYYLD79dStjW37d_J962RSHLW7wCf6-7my7qbW3tpPYX7b1ytJN1KsKmC6slX7W9hbWkd1B8PdwN74ghxlTR8L9N3lttbr7FR96W5C5sxb9l68WvW3DkFkH5rQq5SW6n7JgB3hbJ2NW2nWShx5-dX25W1RMqCt3GBYp4W7V7RYK7l6y-gW4SC7Gy2L82nCW3gmCxp4N8M_6W1tRs8M8SFz49W81_nKw4Yd-6KW1BgJYD1b6RpsN56_nFghVRf5W1nNLjb8qls31VPkMPz3-vjfbN91wCCdCPRt7W67SNFb1Pvx28W63hRgd8F8VjTW8FTdZT7qXMkWW4R8Hf-7Vh1CwVhxyVt6tY6WmV9qp4q6PqD24W7jcMYY2-M3JyW6SY_gs1_N5DwW9bMrx63ljVDhW6CzQVB3B4V2rW4wPB2l6fXvt1W8zJWzj6CVkHTW374sYk3-Tb4JW491xYM8xtpR6W1plSkW1Gc4yXW811vpJ8Bg_NXW3yfWwz6DXDMBW3_WfP6723l0fV329j42mRXl7W8DkLrf7Kw6V-W5KgDv98hBfDhW80Qxfm7KJc7DW4FxsnB76LdcSN8N2kR4cHXG6W3pR_n36gtMcff5SJS1g04" TargetMode="External"/><Relationship Id="rId2409" Type="http://schemas.openxmlformats.org/officeDocument/2006/relationships/hyperlink" Target="https://hl.t.hubspotemail.net/e2t/c/*W8b5Z0k6xSRrfN4h846NKkfdf0/*W6vRJW189hdStW3d86gw7Hd3mM0/5/f18dQhb0S2C82d-zsMVWnL2M1bq02-W5V4sC11m6_4gW7b8k1k4JkGJqW1tsJPG1gcsDRVGZF_18HbWR_W7jvhjb757GC8W56Zh164hC2mPW3N-MMn2tLSlMW2KGW6H7y2WBZW13JB1B4glPDBW18yFL542GQmMW821xh81Fgm8NW58jGS-64ftkXW83HjTh1lKbMcN8Pkg0YGYswTW8TCqS-35PgxwW8kmcqv5hwMJzN2gBc_JmVl4vN1l4B4nd59bNW2LbZyq5HbXs4N7yW0SGWyvsKW68kJSG3XqYCvW7cxD0683YS7sW2mYRZy31J6yNW8L0FPm6tjVJ0W19q_HB1TQdFnN3C5Qjn4JGd3W4FVVzc3F4NBRW3jkMJ966SRDQW8Wd0Sh6DSbbmW5C7pH34wzMHFW8_hprR54yTy0W2yb7Tc5Z6RpcW8HjhyD5Tn1sqW7vFbrX1ZHjt8W3hNhPc4zbnF1W1L9HLD2tcC1yW30nPn07KfQ3XW7YBzp752QSPmW6l7h8g4Yy5S1W6Fgq_C8cMsrwW943CtQ36bjPmW1TdXJZ7c9JKwVpRd_T904S5rW9f-Sl94Dyb4-VXYrhM43Gyp_W7Vnp4L3vmS15W6c8dJk2X7mMjW2xRVJb352d83W3Srcmg5BW0v-0" TargetMode="External"/><Relationship Id="rId64" Type="http://schemas.openxmlformats.org/officeDocument/2006/relationships/hyperlink" Target="https://gazelles.infusionsoft.com/app/linkClick/46779/f00d110001b698a8/49468537/022800729313bcf5" TargetMode="External"/><Relationship Id="rId1218" Type="http://schemas.openxmlformats.org/officeDocument/2006/relationships/hyperlink" Target="https://hl.t.hubspotemail.net/e2t/c/*W8fpcQV563qsdW3tRdW582F-y50/*W2kflQw5j2CRLW4MwKJs1xMVkV0/5/f18dQhb0S65P2jXGsRN12h6gHBKn6lVp58QL4KGt_cW6HSYN_7lXqvpN6GXCk-LxqrVW5cY5kp3B68PyW2b8Z7Z6d4dDmW67Y6yp5rmf8KW84Mf4S3y7L3vW69SNrW6GNVw8N8xH3kxVCnc4W9lmJRw5JH40SW7Nw1NJ23Gk7gW7Y8tcl7SypTtW5yQLFh72Yx_VW1LXB2F2HZSxGW3JBWG83DFcXPN2z4qk-54Q5rW2PS58p5QhHTpW1kzxr31wsCBmW3hR01K2wpP42W6RlcSC5vPF0JW7VFpVr4mhHbnW7k0YJ28q6WfZW8QdgPS4y6WJSW8MBHBB7R3RcdN19QNLYwx5j7W5lGrdH69xK5fMQWkhjg8wqTN1TVpZYB2rB-N7NYC8z8ymcPW4Drf6J4tGFCFW4DCb8v98KYtYW86JRj666YjjQW3qVNsm99cBqZW67DgnQ3jxHVHW7d4Vr-34hvPkW1Zvb4P3zQ2-nW6dR53L7W_X04VqLKrB6fkR2sW44knDX5NWYMcW7dNFCy5LLcB8N68Z1qx-8FdqW7NwHF58g5vZwW4TykYZ4z1BFdW6W70FJ48TKNPW8Dzkth8npN8dW936f0T95fth1W8D9xTc5JKb8rW1Xr0S43LwyMlV34gCN9gsWNv103" TargetMode="External"/><Relationship Id="rId1425" Type="http://schemas.openxmlformats.org/officeDocument/2006/relationships/hyperlink" Target="https://hl.t.hubspotemail.net/e2t/c/*W4C4tQn40QMk6W6kQjH27LHKwg0/*W1y0J8V8kkWM_W12NggH8xk80P0/5/f18dQhb0S1Xm28_Ns4VWlMFM31WGT6W2wqBTg715qJGN1QvKrHslpRtW4Jd2gP6d0cGJW7Cb8Fl8sQvrTW97snqb4MMpJKW1f8f0K6MS7LCW9hbMP52nttFJW8NqP9f5NJ4J6W4Clktf6LPBtLW8sk1vV8SsBJNW5K4hwx9gDpK6VWPMNL1WvKHgVR9WHW7w8FkGW2PZypT5PVC2DVWb5KC1S6G60W9hqshc2qhm1zW2ncZFH5MQQPQW6Z_1Sf69t-j3W5LSLKh3nxvRwW5myygW5JvJ9VW4RFKKT5PHpFMW4JjZHY22Z1KGN3ZBCz-qfPKTW5z7Dx85xYLm7W8YZqDF3ST00xW2v36Tk2KwdlWVN6GGM2Ytp_yW6Vhzsf7SvD8KW38WWv17pdKwJW1jDRmz55WRvbW3lGksz74BtkYVLVhlq3ctxFnVGhXcz44qVt9W5X4QLH5jFzGzW3n2k294Qf1p_W6r45qy9ljnC5W8XYz0q1wh6PCW4vzfN766T4s-W1yTG9x16ZbZCW7v67QX2n8421W9c5r6Q4cV9B0W427m2h8MjnjhW5RpVPH8J3Yp1W2Bjfwg7CmtPLW7VZyd-4313mb0" TargetMode="External"/><Relationship Id="rId1632" Type="http://schemas.openxmlformats.org/officeDocument/2006/relationships/hyperlink" Target="https://hl.t.hubspotemail.net/e2t/c/*N5Snzr8jf4SdW2y8zg_3Yf6mR0/*W5GHMWM88jcfCVDrJfN7VTmwP0/5/f18dQhb0S3_Z6XvtZwN12dJQ1DDwyWN3Tc_lbkLF4HMRwc2cN1TyqW1jdldR4Hh8dPW6ZQKtL8MV3bwN7FxPWJv8b05W9fc32Z417PQBN82jM2JRzndgW8QpkCL4hs_5cW5StBxV7D5XhTW5m1tsr2WL6BMW9dD38y3M2dVLW2h0C4s7ZP2DdW76l-Tf5rK91QN19gWWlcYyDdVKCQlf3T7GgtN78PP18Ys2cBW5BhpGx4MzJzSW7xWL-t8xnpsSN5_4Jv13vSTWN3f6yM7wlnKdW2lXYgT3Z20MDW3R1rVZ9jbq0YN1NCwNsLrsDJW1B8bxP6Qg18MW6-wn4r5X3d9cVTZbpv1q5CrLW3GKMGV7QK8FKW6dMwb28pYpWbW6fh94z42swLcW92qrst7nJWPkW54KGCs2K5Wr4N46KZx5VbvPCW8t17-R1nMzsKN2czMghQBr99W7ZdBp89lpRsSW49FQQy5KF1ZLN8VzL2R64zJLW4jBYft1G7wRcW2d-tzm7W39hXW7GxxSt46Xrm3N1_1wRr7Nsx7W5JD8Yq6KzqRfW1qVzG61c91Kw111" TargetMode="External"/><Relationship Id="rId2199" Type="http://schemas.openxmlformats.org/officeDocument/2006/relationships/hyperlink" Target="https://hl.t.hubspotemail.net/e2t/c/*W4XSXg54l2NtZV40Sxh6bjNZN0/*W1JxT_W1jWDbfW1t4ZTw4G1J-00/5/f18dQhb0S2C82jTrhwW12PfwL2wxs-wW19HjRY2K7NfVW6Sb6Lb45PwzXW5T-DTm4TNlFjW93dsb74nFFBxW18wQJ54h0Tm7W5jYtCL24z3npW3nmLgz1GzBLvW6b_6Yh5x2Z2rW4yC_-18MCfcNW6YGdGn4Y_RlBW2QgT458rW1x_W5zcYGs7ckRNfW6wfqWF65r4PXW6sfF0l4ND-nPW1q5Dn-1w-vhdW7GSwDb4LH7K2W2c1k_c3nXf3ZW1wtw1K48rMVlVbvWfN2nRgrHW14Rpbx7zPyvcW3hTFRR1kStBSW8rG7n88jS-YFW8CgmTs1vSxCZN5hHn2M4kB6MW1nGJW72WFQfsN4K4xbk4c9qtVz8TMW4TTxmfW6nhWDw1MwyMsV5ssGs7TqlbDW2yPF1X93B68sW4VxmcL6q6cGNW5928Gt45QDdrW62QY4k7ZdVDyVzrC9j5YZQy5W8xysYT9cBSWPW4JcByZ7k3J6tW6Xx1gf4h9L__W4-VgX45H0k2QW44Gh4Y3wMCXsW8RYzvq3Qy9DtW7gg62B28l7_SW2JbmSs2z9v29N587FgBKMDFhW2X5Hm41KL5w1VPhk-c2Vv-hJW9jmRHg6MwX7pW58_KLJ4WS9wRW9k82R9925zFJ102" TargetMode="External"/><Relationship Id="rId378" Type="http://schemas.openxmlformats.org/officeDocument/2006/relationships/hyperlink" Target="https://hl.t.hubspotemail.net/e2t/c/*W5hm8db6jdx_9W2w6hxQ7y42G20/*W4q7KrY7dBQ-LW53-p-p2D9m1q0/5/f18dQhb0Sq5H8YXMXYN81SjwlHyjJqW8pTv468qm6q2W3hHhcp5Cgxh0VnQ9Qq8-tZd7W4cy4pJ5mZ4YrVJp28_4JZ2-lW3gqWqp4DsPhhW2HT7cn2TGBN7W1K1m3D5fLlmlW85H87m3FjxgTW5mNLNv2wq8bjW8XWFDF7NYs6sW2KGTHc7BVKlWW8YwR7j1bNnrZN6Vn4Kk9bfXGW60_rX_6Bt4HJW1_Qrvg1Y_Y5JW4Z1fhC20Y98hW1Yf-_B34mf9rW2kGg8M5N5VdGW7Ht4Yq8QKpyrW4sj3hV2BcyM9W1mGWmC7xv_bzN42KC1QXmXDZW6ZHtTt2nPy9-W8djcBm96ykHlW1nddy365vzFSW5csHqk2J_X_7W2-CXBj96FS2_W6-nlYf3rG_hGW6Z9PKY7fb-tjW5WYQf75s8ycZW5Q9-YP1K0mpdW4XHg2P3g7KH8N6SSJNccb0djW3kYc044p7yDTW2zQtpr36_zytW23N6GJ8qBXc4W2rcrKl5bN279N8_lcPD_VMP-W5NmBpT6B-rvwW6mnXrj4rkxskW7LHLxz6ml62FN5ZDFd95XPCTf37Sv5302" TargetMode="External"/><Relationship Id="rId585" Type="http://schemas.openxmlformats.org/officeDocument/2006/relationships/hyperlink" Target="https://hl.t.hubspotemail.net/e2t/c/*W3F9t7y6cyqJfW1fV2wN9gvmTT0/*W1vgdYR5THw33V8z6MV73N8zQ0/5/f18dQhb0S1Wd2MlymcVVT18951kY0YW3038T87Lnf1nMh1ln4VJY5CW3_JrCB3Cf6d7W1W2pP591t3byW2M-2pF1npK3yW202tMw1cfkNmVNNFf83P5ym5W5K2yKB2_yTQrW7sMKLQ3Zdf8VW8RJ02F4YQSSsW43n_TT5-f2sXW5pKwYh5Y11Y8W4TZ3xK2Yn1lmV-XdMZ6f9mCxW2S8P3t6s2JCDW6C_6vD4SzHC8W1x03nK4WL-SyW85cpzC29bW64W8b7nlT84P_HfW3hgP_W1MN3N6W43Pw9M3s6L_VW5T12g45z8YzcW7DpRVV1F6HS5W3byzTF1_HP4zW2hPNC62Zc2xDVQbMx628X83sW5npPgM7NN2_RW34Wpc03jPcRGVMf6zv5jq75_W1R54wb6KJtm7W7MvQpg7qlJvmW3XJKVl1G9XnGW3Ml7jf4s8d1TW1dhcl12_rnwyVJHYfZ7hwVBMW55zwhx7pyyQnW30H_VY6M8S2KW6NZwHG6HcZD3W6pjZdF2njHGvV9f1h62WCVhkW7s2sQZ7ss56VW81zp8R4pJSSgN6W9fL7dc11SN5RkVHmV8vkXW7svcmT65TMrr111" TargetMode="External"/><Relationship Id="rId792" Type="http://schemas.openxmlformats.org/officeDocument/2006/relationships/hyperlink" Target="https://hl.t.hubspotemail.net/e2t/c/*W8_c12M1fXtP9VLjsfF2X1jjV0/*W8P7THt495J6vW7l8MS572ct7P0/5/f18dQhb0Sjv68XJ93YN81SjwlHyjJqW8qm6ps5wvF5WN3hHh9fXL0jYVnQ9Qq8ZQc51W549yP28ZVgqzN75MkDNwts8ZW4bJ02h4b_rKwW7MbC5J32q9YmW1yxyT-2dg7HhW7KKD-z4L6qT8W8VdxTC5mbVqFW1Z67wf8hTJV4W8lwVXY8hS296W7bj1-t2zfyqdW7NrMZs3ndfYDW5DFWr25mKjF6W3m2qD162nGyhW7d094f6G7FblW4DFfS36RTdlYW1cpXg68dsl9mW3Srl334TBzSWW4MgvZL6nTW1mW4F8M0D3TLpMlW3yFZ_H6b5Py8W5jnHdS8rBF5wW4s1B9R3TGL0DW7xKv1c8KDGtrW42k1BG2Hc4q2W7fJykm2mVcw0W5qktHY8qM3t2W4Rj6Nh6BbG8_W9k5CJR7dr9qWW72YqDy3KS8zQW5CBjwL5hk1wxW5yf4y65R34klW1nCrbg1QrvWvW5vfHCl4GbrtYW7XWCNB2tK6cRW6grGh74lq5fkW3MJ0rj4Pxhj5W3DlwBb1ZDCMcf2K0SLl04" TargetMode="External"/><Relationship Id="rId2059" Type="http://schemas.openxmlformats.org/officeDocument/2006/relationships/hyperlink" Target="https://hl.t.hubspotemail.net/e2t/c/*W86dz652HTFfnW6z8GH_8GN_Bz0/*W2b36Nk7y_RSRW8fJzrj5Q3Kt60/5/f18dQhb0S2C82RwGk6VWnCzN503V38V90FBH3yylVnW2RJ1Nt1dbnKHW6GyTqw2KrnF9W3vB9SB6XtRYcW6W1Bgd1PP4zsVbBSxc2zRSkNN2x9tfqgTtxwW3qXTlh8KsSBFW2cC2SM7y30hcW8TVjmz8-QgpXW5Bzm8S4M-2VrW7THYjB1djTTvN4TyzwTqSJDCW7tg99H2FdPnbW6jYgtQ5w3MgrW8g2d304WKm9HW5K5X002xq3S2W8pTcy04QxBydW40k1C612YvKnW4Yg3Gx6p75jFW2VHdPQ5LrFNJW4RDtjR6th8dtW7mVQGX1vrfd7W7Z61Nq3wWrC2W7G33gS2ntx5bW6Mn7zn76LRtNN5TMCj21yRbPW806rXf6mTB3ZMKBqcQftCpRW6DQJb92fDW1gW7_Hv9d1HC2MbW5Y_98c3R5BznW1Fpz7j2YwKcgW8-mNMT8wprvNW3-w6d640RxKBW6LJ8TV8pdC6TW1_-1ZR76nyrQW6dRV731ydlGZW4N9_Cv7RnBTGW7RYFLN2ywb41W8MLY0F6jMYSLVBds7m5QTx5jW1DfsnX92NRvWW2d0hv04nLTpNW7QZ58J8W4ywrW4mH2gQ89ZsxJW6Kk7YV2W9tvjW54GSBd330MF3W1h8R6k5wYXvC0" TargetMode="External"/><Relationship Id="rId2266" Type="http://schemas.openxmlformats.org/officeDocument/2006/relationships/hyperlink" Target="https://hl.t.hubspotemail.net/e2t/c/*Vwhc036SdkWhN1mR3Gy8y1z10/*W1f4FY07XRBtVW6v3gr61-3pKn0/5/f18dQhb0S2C87wjzHDW12h8CS2_V4zqW5jmnCf6sjSrBW3HrTsr6sYh49W3_cDF96HjlSRW3Zp7fP2VhbNfW5C_hpX1MJ660W7S3B6J4qV8gQW2drFMH2rHXCCW8csZh11071qBVB2t9J99ZgYhN9dsbWhL6C-hW5nJRzf3z5tzhW24k-tq3ZHXncW53QsWZ8qyDqFW6Bk94d2CngsvW7GWfP65FVXXXVFXrHz3m72vRN58tfnVKMlGCW5PSBT2315g9dN52psYKXT_FCW1XXq2B4Sz4qyW7s9YFP8PxDmqVvlb-d18pNQzW18C6-J3Qnj6lW89wtGK26sgnWW7wBfr76lCjKDW26rLWg8lSMBBN775fP8SsQRWMnDJDMPWPhFW3ZcSmF7MVpMTW6z2ppB6dfSnNW83s7lZ3YrY4kW87rfhL7cHmf2W2_kQgT83VHJ6W7_Rgxd6WnS-YW7-m5Lr8BNDNFW3TFTtx67WWcJW854zWx86JZYsW9j3cGD5QC247W3jyS5L61pCj7M-8BNHQ85rCW1JbH0z53H5xVW4YZMs14NC8V7V5rM3f8p2GHZW67lqYv3pvJN2W4qGYDJ66cZ5JW74qQbB70l4qcW4bzgGy18Fr12VzQs3H7yLz6QW8QJS1z5yXs_P0" TargetMode="External"/><Relationship Id="rId2473" Type="http://schemas.openxmlformats.org/officeDocument/2006/relationships/hyperlink" Target="https://hl.t.hubspotemail.net/e2t/c/*N2zc-J_Mdn9hW3NYqGH25Mvgb0/*W4CW30j6FnFgHVbYqrX1Bh9RR0/5/f18dQhb0S2C82k8ZZ2VWpz0234W0JwW4JbZfv6c_PHCN8xTlF5KWPg9VmN7RD742wG1W5wwhwt6tmmk-W3PK7SW1J1LrSV6fyWC4xJ5hQW4MwtT61l3vL7W1QRdgV5XP46LW43YTjV7Hd3Y1W96ZXLc4YPH5yW7nptvS3kGqK_W7VyYgF7FVXG7W76mwJw7CjgW-W4R687P3YqH9lW7N_Hfs4hDL4MW6295-D63Lhs5W4_T0wk3mBdSNN7Ks8lRDVJKtVbmXpC78VyqYW2B9nJL2Kqd_mW3Qv8dJ7L7vbBW5960zD7LxZR8W2hC8Jd5C2PcxVpvZNf7-8zq-W1zcDkY6ZqvRrVZXfFh4b0GvGW2H1M_Y3NylCcW70WGHZ2DLB4hW2y7h-L3zpPPsW1K7NXM7Lj1xqN3YlmqL2-R2vW1T3PpQ2gDc5RW3Bvzl93PFRFfVbkVxT74rRSkW3nCS8t84gWsRW3dXPNl22ZclBW8x1Bgj4gyvZ4W5d4rCF86X_JNVgNcNb2bh5yjW19mkd42VNtWgW6yLxmT8MpN0GW4-Q94h5yGXNGW7-5Sw87FPZRNW8tLrW66QCXCYW40XyzY6yBmcjN61W93DT6qg0W8Vqd617H3xGQW8VcpZX4Hyj5VW9fWhn_7BK-smW88NP4C3MTxWYN9h9xLq2jjsk102" TargetMode="External"/><Relationship Id="rId238" Type="http://schemas.openxmlformats.org/officeDocument/2006/relationships/hyperlink" Target="https://hs-4727286.t.hubspotemail.net/e2t/c/*W2s1ss32tvv3DVmpYCY38GNGr0/*N8Ghxs-vM6vzW9h9MZK12zXwq0/5/f18dQhb0S1Wd6_rVWdW12NF8Y5TJTLsW4NyS--52lQGmVp58Yg7fRNv_W97SW4_62BtqLW8lgpZL6NCqppW1gxcB255_wQrW2Sx-WN7PZMMLW1cbhtq5Cvs1LW5SfKb22WlvBPW9dJ6qZ1ryYJNW6FJ-gT32pf-5N2rFq1tjW9gXVpgxGt4LzXJFW6yTBYX2K2GC4W4RZGMb72n0spW6Nd_1_6J7CKNW71-kcR15fTTZW39bC2h8x1rdSW81hs7s4LpHbLW4N2V2040WRhTW8pWs1W20ylVtW8Ls0SF55HxCGW31XKzW5T7PnBW8sG3pL2Gm0ZBW5Wpt2L7MwXL6W8BWZ_066MLNJW1XTKBZ58mJdqW8nhldZ7cj1qyW2wHlN02xMqbmW60ZRMJ8032T1W2nygVm3PjzWyW2MFzg390gl7-W6FNjpw5cBNyfW3r9j377QxWwrW6MHfXL3qpQSHW3CDNLR2vPhFSW7YzPFB7_gbPBN4-95nfxvrftW3ZSdnh2zD-7vW15qY5K93N0GZW98flnD52zSLkW8MwL2p9c0SgRW81RSsG5ssrB7W2KRVxh9h9qGMf9lhXZZ02" TargetMode="External"/><Relationship Id="rId445" Type="http://schemas.openxmlformats.org/officeDocument/2006/relationships/hyperlink" Target="https://hl.t.hubspotemail.net/e2t/c/*W4zt8NR3wjCjSW7lv4zV2Pl-DW0/*W7wcCkZ91604GW1BZWRx228dhm0/5/f18dQhb0S3_Z2Mzbz5VWn_Z11ff160N7JDSvdFtp62W1RLBS-2BjwCgW5mKZg68RlyczW4cJCKf3PTQ1fVDHwPR5WthkbW8C2fQq13g1McW2nznlb3Tzv76W4pJTZS8tB5wpW16WVJm6kwpKRN12ljznWND4xW6JHz9w5jbrr-W3xdNVq32WylPW31tZfk3QfrgJW4YFVqB2Y6ScCW2Frr5l6K3HKpW7dwhS347tGwbW1dGwqT7Tcw3BW3sfKpw59MjynN3HjT9PBLyxXW7KQHM142cS3lW4-LZ876y7HznW1Xnt8V9lFbFYW8wY76S8VbS5hW8xByPP5GpqWRN392NpN33RvXW7_bknH23V24xW4_G6Zc1WcsSKVV3Ll57knGDXVTX-mK6rqCwJW1D-hXf2F3YRVW4xrbJG1pcQmBW4s-6jS6NvcJyW1jskTQ7SnKK0W80Z7jl4wSzcvW1Yz1jz8M2fj2W5C28sJ2Kp-YpW92Hz6M622PFNW3sJkbx1MQ1HbW4sp-jB94clR2W7KzgVb8ts5F7W74rBJ681SCv_W4wGY-l1DbCRHN7WYt393yzpxf3Z5qSF04" TargetMode="External"/><Relationship Id="rId652" Type="http://schemas.openxmlformats.org/officeDocument/2006/relationships/hyperlink" Target="https://hl.t.hubspotemail.net/e2t/c/*W80ghG43Cqw8dW2gv6kb5DmX-C0/*W6f0RCS2MHDpcW3qwfWY1p7-Kt0/5/f18dQhb0Sjvj8XJ93YN81SjwlHyjJqW8qSQDR64zF8zN3hHh9fXL0jYVnQ9Qq8ZQc51W549yP28ZVgqzN1fL1QKwts8ZW4bJ02h4b_rKwW7MbC5J32q9YmW1yxyT-2dg7HhW7KKD-z4L6qT8W8VdxTC5mbVqFW1Z67wf8hTJV4W8lwVXY8hS296W7bj1-t2zfyqdW7NrMZs3ndfYDW5DFWr25mKjF6W3m2qD12x-ccwW7d094f6G7FblW4DFfS36Q93n2W7dhwrC2Jk8fBW5QgFLZ8RgqDWW25WYVG51WJYkMY0-J3SkTDQW2-4gMX6-79B8W8L6J1w2nvknfW63tWqF5QwMqbW4Whl986R1fpHW1xqMc43hthLCW3Tcfd_5kfMH6W6n73Hp6Qb3r8W5brc741VtdWZW2jLVjf22TNxnV9Mb5m46SFhxVRb-Ys64RB37N8y_DL1n5zc7W480Y_q2kgMSLW7y-6vQ3NCJ2dW43tbxq8mzGd3VVFY1h2jJq3VW6ml62F4Pv86fV5X-Ml1gH0zf102" TargetMode="External"/><Relationship Id="rId1075" Type="http://schemas.openxmlformats.org/officeDocument/2006/relationships/hyperlink" Target="https://hl.t.hubspotemail.net/e2t/c/*W8mH7Sz33XcPKW2rFxgw59mzC50/*W2NcZRS73r8MGMsXzMBTPJLt0/5/f18dQhb0S8379cKH-ZW8c_7ks4T_wDdW7fsVlg3MxYjYVsd3Cd1SddPTW53DQ4N5nblD4W4cdy357Jq_0rW2MmR5f7nZpKmW55kP1R8Wm1q_W62fnzr3gnQwqVKqWW38Y0z43W32H8Xx30JSmyW32Sr1D8WxW-yW8W25yY8X4BW9VWnwYx3P_c8-VRc8D95s8YWmW5y5jh-1rfXlzW1k2W_M8ffyphN25DrmCf3dGqW96nyGd1bNnrZW6Vn4Kk5_TVzsW58S3ZC23-nGKW265VBJ22-vhJW1Q468p2-lD31W1YTF-H7TVphbW1pqBNS1ks0KjW39ybFc1gvjSzW8hz0Ys806yj3W70ml3s85-9gxW72HTjc723yQNW72hkMm5g50SSW82T95v1VwR7pW3Df2M26jLzP6W3ygkY02kPfl4W1YzX_g1gGbc_W1SqF3S1rxW9PW4GlM5566Rf_6W1rKJMw2WmM4dN4FLwx-J18hDW4g0NCs3PTnsWW2DbVk75DhyW9W17Vwnx11rnNbV4Vjhv6PYmz3W54GcH67K-c-gW2nMDQb19rcTfW7g22zZ8_MdS0W9cWRwL2-zmHLW7nmWPm4tGsGrW2KdnSN3X4x45M9Xfws7s2GRV1clHh8MDCrg103" TargetMode="External"/><Relationship Id="rId1282" Type="http://schemas.openxmlformats.org/officeDocument/2006/relationships/hyperlink" Target="https://hl.t.hubspotemail.net/e2t/c/*W93rsMf6ssthgW47rH6S5tr7t80/*W7mMmvP5f8VmfN7g7mKqCfjJf0/5/f18dQhb0S65P6_rDSLW12Nnvf50kkM1W19QLV41tbdFfW42YzWX3B1N3GW3b39Xf1JcbP8W7xjk571czW4GW5Nsnbp6GdQzHN7-Hxr9FXhSWVBCsnX8KJyg3W1XMRqD1_sSMwW5g2-YG4g9JSkW8_mNrC181gdTW49Mw8B7rX4rtW1xQnQs4T2G2QW8x29tR5SKZjxVgt5fY9033-6W11Zbz15H7Lt7W2g6zx_7y4F97W1Gp7Zt47kkZqW1YPJ8d6H6Q93W1FXhM553ybPTW5LnRRY3BHl2NW3m6XLP7KLq3zW1H4b8f3GLg46W5HmnrR1DkRJrVBBPvS4LYWNlN3wPrV93mkhSW72_PxR3HS5QFW5P4DXt59q3b-W7MnHz74SsTS7W3tRxkr6vlDszW2Zg0Y181GyHWW8WGFqz4GmpPpW6dJ4KT6mv-hQW5SGwCf3FfMhLW7l1dyL37sDm3W2SwH063Njv1hW1J4_467x7hRZW6c6py69jf_QVVPv3NM2tVKKFN3_XmngVNl4cW6Jy1Mk2JSRx9W60NRFv4kRpyGW3Rc2FQ6qzyRGW3vBfl14H9CDDW7gJSL843NKjwW5-QSK37rD7SGW8S9sSX6--Nr4W5F-zMN3wm-R5dhd2Nq11" TargetMode="External"/><Relationship Id="rId2126" Type="http://schemas.openxmlformats.org/officeDocument/2006/relationships/hyperlink" Target="https://hl.t.hubspotemail.net/e2t/c/*W3RfMNc2Z96YvW2gQSDM8NZ1Vr0/*W2s2x9m6ycWzFW4tVNHH7s_Rvd0/5/f18dQhb0Sq5w8Y9ZP0W6KB8JF1k63-nW7sTfZ657QR_qW6Blznq1Qt2G2VLDpF18CSvhfW8CsQtn8rzDsYW8p-G2x5w5P_6W8y_DL18yVsyVW66FWK38tYp83W8qBGv_8ClzmSVScmW28r4mXpW5wMTWV5wL96LW1sL3M03MybvyW4XH_kR8srs54VYf-LZ3PwxLFVLvq-g6cc-4tW69LPZ72xZTXBW7cbF1c6bT6L3W8RRjRD5CktzDW83KHrF7J39rlTNt364Dl4vzW3sxGC-52pMJ4W8QKpyr4sj3hVW2BcyM91mGWnDW4WcMj65jhPs1N7Ys1V7f6wHpW4V7WkG3M5yxpW5PKQm88dLGfLW3z4fsb4DT8CTW2pQlqF3S-3q1W9jnP5V7ZrJ_LW64_RKS7y-MzJW3Lz_XB5vt5sFW5Q1pK_2y48J3W15p3wm4Vpt_BW8Q_J4R6SSJNcMcb0DqVzQv-VVn7DD1Ff1gvW32Shfb31qMQ1N1RR6rJj8tbNW480YZF84x6G_W811y833LF-wPW5Jwmlc8yBVbrW1y0NWc8NhPJvW3bGkNX73Q0vRV1-NfZ3rsKhV102" TargetMode="External"/><Relationship Id="rId2333" Type="http://schemas.openxmlformats.org/officeDocument/2006/relationships/hyperlink" Target="https://hl.t.hubspotemail.net/e2t/c/*W1NQzsg62W3NRW3-m6cs7nkgYZ0/*W58l1SD7GDYrDW7j54g37tfK7G0/5/f18dQhb0SbTR8YHs-8N81SjwlHyjJqW8q-tbK5vwq7dW3hHhb52P7_nXVcnTGj992jrcN7ZHC1mbQzJrW51fxNc6bnNb9N2z3K1VYgNcZW6PZxrZ1nrCGBW51LTg55DHNj2W8ffyph25DrmCVf3dJV5DHCRfW7cby8w3W4sL-W3VKqsF5jj8JBW47YlYy4bfcHbW47Xx4z3C810nW1Df0XL6yBPHzW1zlWpb5kky86W5FxwrJ24dlXmW3jxWlJ3VVkFJW4LG55J3yZDClW6VW7yD330bV_W3H9qNC6z8PgzW3d8Hfk34yNh3W4rGp9R2yq_bgW2HRCPY5WPDJBW3z7fry41NvVyW2JrYdB5TkkFFW35cg3h3zTbh4W68XNVY3d_s4-W5PRkxv2wy3VyW4scvW73C7pRVW5FPPqL7k-2C-W3m2qZ_1JqZ1RVrX3l16VzHhFN4yR22DXrN7ZW6bnYZq1KRl6xW7mtWSc2PHBKzW91cRDB8C4Z8gW6WMJxC8ZpRR7W5NKhhB200S7XW96kHMP4Pxhj5W3DlwBb6kk3_Ff3mxHPH04" TargetMode="External"/><Relationship Id="rId2540" Type="http://schemas.openxmlformats.org/officeDocument/2006/relationships/hyperlink" Target="https://hl.t.hubspotemail.net/e2t/c/*W97jm1H48VLpyW82wtfc3xmlJ40/*W3RPqZc3tm7NXW3wNsVv8LKwWG0/5/f18dQhb0S3j42nS4BgW12NSpy5kC4hmW4_VJT32Y2kJ_W2Sbf9C2rpsfGW59Ts0l6kJ4hgW65vV_J2JMn0SW9ldlKY4RRK8fV5_0M_5yPGJDN3-7sjTlH56PW3_SQLm42mthJW95b69p8P_872W9gqptX8_hm3dW8cvBcr34TQ3VW1Hgk9v8C6flsVk5TwW5G7dNPMd7ppLP2ZqsN3d_zMFN4bQtW7pgWbM60P8-yW4J6f-R6702dNW5f6yP82vc0s4VC6N_M5FySv3W6xsZMF6w9ngXV6jfkc2wbl4GW4ZvdB363NCylN73Djj9vJcSmV9v4pp2_VWCjW50b4nW5pKcJ3N2shhQ5fM88HN15PyxD2MbZnW27FSlt3bDXZ9N1XhL-W9HhC5W6xRhjR1dqx_SW5NfLmb9fwdPkW8869sY4v-h0lW1xmRc45Gch3wW7S6N_45QnzMxW20Y5mp5HvMYJW3mf5cR3mf78NVTbqV18bnSvjW6H1Zyj4WZZM9VXT2VP7_bmmlW8jLVkb98SG9nW2j272Y8Dj51vW4tyP371sf1cjW27TBt65NcTyKW9czj9Y9m47QKW3--YKC7TG0QDW953x-64lNxPTW5PrHbK8TntVtW2cyP8b49dlkWV6RjGZ3jNH-0103" TargetMode="External"/><Relationship Id="rId305" Type="http://schemas.openxmlformats.org/officeDocument/2006/relationships/hyperlink" Target="mailto:coaching@scalingup.com" TargetMode="External"/><Relationship Id="rId512" Type="http://schemas.openxmlformats.org/officeDocument/2006/relationships/hyperlink" Target="https://hs-4727286.t.hubspotemail.net/e2t/c/*W7q7yB63BfDTXW8f8W371H9Kvr0/*N1k5Cm2XDWgbW6hFVr754x7Fn0/5/f18dQhb0SbTZ8YHrXgN81SjwlHyjJqN8qSyBWfmYdzW3hHh9D5Cgxh0VnQ9Qq8-tZd7W4cj21H2M3VPZW55FfHL8SzRFhW52HplR2Q2dd-W1HHJc531H38KW52HkR68-y10rW8_dDry4bJ02hW4b_rKw7MbC5JW32q9Ym1yxyT-W2dg7Hh7KKD-zW4L6qT88VdxTCW5mbVqF1ZJff8W9dSlS635rgClW94-4T07sLbG-VgVbYs5rC5Q6W3l6ccQ8mQMWvW5Vz0ZC8VZ12DW7cvxVf8q5qBxVVQf4X5vDhTYW5G7gfS27njcrVRyGhr4XkShBW3kl5Bw25vJyLN1rFt1QNLfsPN4rHbfjWp4w0W8szYjB95kM6hN3PpHwvPdkYLW28csGX2bbB8bW26t-hJ1qMp9DW4pYKnr3d8x1CW8lPKx_38ZnJBW367SqF8GclM4VPN4vS3Cdk0dW3wv7Sm6xYSRBW2PjBM42FGwQ7W7rjYSy2w8xKKW5bN2798X0MRDW2NKbXx6M2Nx4N48WypSLp9NSW7nTPbT92x7MLN4f28vsVs7V_VVmwFH4Q6Jl1102" TargetMode="External"/><Relationship Id="rId1142" Type="http://schemas.openxmlformats.org/officeDocument/2006/relationships/hyperlink" Target="https://hl.t.hubspotemail.net/e2t/c/*W2nf4Zj35ZR_FW6Fz5nX70yXWz0/*W1Nr0Fq6ccJVgW626s4t2KKmc40/5/f18dQhb0Sq5N8Y9-RWW6KB8JF1k63-nW7t5xlN2P2FJLW6BlzlY1SrC8dVLDpF18CSvhfW8CZjSB8qZLHtW3KrVw-1nPLDMW67jH911sLbGnW63nbP28vXzgZN3JsXVKV9mWjN1pNWLnNg_7cMZwJp0WyH1vW10-7Sx8mp2bwW8p-Vr065kbjqW66PvWh352JgkW4qyksw64kQsCV75xfm8pmbSQW1mhW2D3VpxwwW96zRPS6bT6L3W8RRjRD5CktzDW83KHrF7J39qMTRPT84Dk-X2W1Z-Xz32jt165W3NnV4F1nJpwvW26pdfj35ybhyW2w5R7N3P9D64W29Ts4T6Q248vVVygy62z3LQgW39sCsr6RMNtXVYN21H28C-1_W4WSCcj97QNk8W2775w662_CBHVWjbsT3j5L82W5xpmtd4p2JrPVZ4BN823bKNxW5DPSwD2zyFZ_VYttqd7q7-QcW6kl2SK7dr9qWW72YqDy3KNRNNW5CBjwL5hk1wxN5x0g9x215-pW1Jp46V4zMSVjW95glwy2vKvSDW5nxnnJ8BHk6SW1zdP1187Gc6SMNDyx-rTzpYLzrwLlJh2C103" TargetMode="External"/><Relationship Id="rId2400" Type="http://schemas.openxmlformats.org/officeDocument/2006/relationships/hyperlink" Target="https://hl.t.hubspotemail.net/e2t/c/*W8b5Z0k6xSRrfN4h846NKkfdf0/*W3_ypHg7ylqhVW1gDH9K2wtJyh0/5/f18dQhb0S2C87BfGH_W12Nv392qyg4PMC7kzkhRWqZW5DJVrV6Hxm-WW9hvjbL55lSCMW75z0sy8J_NLSW5JMGlg2J-Pn-W4Q1bPS4qFSLlW8hDN8R2xD3QbW2ZZ5xx5PlHGwW91R-Km4p0Mr2W4sv7Mc4lVXw3W6kVtr01C28xyW4FgwyH1LgjndW6LNjV_4scbcJN5Th9zc66-FJW3JBVYL6tT32kW31qxQg1tqyKDW5XJs_V6yK5GJW5K9hZg5-M_1_W8cP8sH71L7BjW2zY0QL4X0NyBW7tz9gt6RQCHXW5xzQ2c8SLDz2N7rKKy3jYBWCW1NMZ0w14GygCW4SzPgy3ZChK1VVnGT-89rWCkW63-RpG4kkCG7N5yN5HXlL9D7W4GvfnX1swKt0W9bZY1969QHbBV9qBQ63Tzw4YW2Qpkq37jqNCDN7BlCP7SGh0yW4xsglw8H08l9W4m_Ph96JjYkkW8flFww6tnJKKW2yy3p566lM35W3TMyJR8qND-8W7c3_MZ7Q2v0MW6x_zd967cw6yV24qsB4-d-lSW9dmYXf4-3fM2W8_2b4s8Kr337M_hhdBCzVqGV_mHHv7wMKYrW5pXxwS5pD5tkW92grb35Hw5vqW4DRQDb3_frFSW9j6NYc6j42f6W3WrNrt1z6NXbf63y62n04" TargetMode="External"/><Relationship Id="rId1002" Type="http://schemas.openxmlformats.org/officeDocument/2006/relationships/hyperlink" Target="mailto:matt@29029everesting.com" TargetMode="External"/><Relationship Id="rId1959" Type="http://schemas.openxmlformats.org/officeDocument/2006/relationships/hyperlink" Target="https://hl.t.hubspotemail.net/e2t/c/*W99zPRP5R3M2hW5NSp7B5LFhgg0/*W6wPQW138kPxcW8Grrl06QvKKg0/5/f18dQhb0S1Xm2dYTs8T_Fzj5n5NjhW1fKhYr715qKpW5B3MhZ4QVm7yW97Wn0_3k1cJqW6XcbsG2JdhjKMZST2NB0_XKW5YKCss4_qx9PW8hGXSb8vqB1vN558Sm1hxkGlW885GVW3svY5WW75RH7f624CqWW5xnCyx3GJRkCN7hpyxKRQ_WvVpSPKW2NhJ2lW2H2Dxj7G1Y-MW5B83Dq6wkXKCW7GDhHM5VrfVgW8vfpqY3MsgqkW8BcNBQ3yKY72W5GwBCT1kc054MvPDJBRxvSLW78XtmH9dNNjtW7-mK0b2Hs2XqW3ZF6_34LN90FMKgvc867ZWfW5H7_jB6Z3LhTW536Dyq314f3xV1-WDd6t-jz_W1ZNTwN9611GGW2rq9Rb7MrnW7W5yQRqs5lcMnkW2TQzR01sVhhdN5g-QkXXVf07W36pD1Z92y33nW80BzbT1lHCVhM7g0BM2FwBjW2DFVgT8cYRzHW37Zjx78Dm_KrW4bcfgP4tDlCHW2-K7l17l843jW3qHkDH14rdFpW8HCkzK4CSLDSW4z4xhH4pcJkxW6QYm2f8t46jBW2Wft258QPcvbW4G_kYc7N81vW103" TargetMode="External"/><Relationship Id="rId1819" Type="http://schemas.openxmlformats.org/officeDocument/2006/relationships/hyperlink" Target="https://hl.t.hubspotemail.net/e2t/c/*F7M_GX6PQjgW2BKjz26lP9F50/*Vx54Pr1NcwMsW2tHNvp28D_880/5/f18dQhb0Sq5G8Y9ZP0W6KB8JF1k63-nW7v4Q8W1D8tNZW6Blznq1Qt2G2VLDpF18CSvhfW8CsQtn8rzDsYW8p-G2x5w5P_6W8y_DL18yVsyVW66FWK38tYp83W8qBGv_8ClzmSVScmW28r4mXpW5wMTWV5wL96LW1sL3M03MybvyW4XH_kR8srs54VYf-LZ3PwxLFVLvq-g6cc-4tW69LPZ72xZTXBW7cbF1c6bT6L3W8RRjRD5CktzDW83KHrF7J39rlTNt364Dl4vzW3sxGC-52pMJ4W8QKpyr4sj3hVW2BcyM91mGWmCW63H9_45sPdfWW2-MLpB2pQbGRW8LySph3gVmt-W6mZ4rx2y7zJ3W95_d4g6NG4S8W5vfCgF1Ky9GZW2BFKys7fFS_HW63S-NL4XGXHSW4sv7YN42DW4kW5PX4SZ6b9P4gW5sSs983JkKgJW4DLpBP6SSJNcVcb0gH3d0zvxW4p7yDT2zQtzXW36_zyt23N6GJW8qBXc42t9_cxW5PkNvc8NjbgNW99T9dR6Pd-gxW4lq-vh2DzzK0W1ZQgl682009kW6p5Jqj3QzSg8VQN_Tj2NKSy3f4dVPV604" TargetMode="External"/><Relationship Id="rId2190" Type="http://schemas.openxmlformats.org/officeDocument/2006/relationships/hyperlink" Target="https://hl.t.hubspotemail.net/e2t/c/*W4XSXg54l2NtZV40Sxh6bjNZN0/*W723LZd69GR0jW75jNhJ4R2zRb0/5/f18dQhb0Sjv58YHrG2N81SjwlHyjJqW8q-jMq4X9VJ-N3hHhdQVMsQMVnQ9Qq8--HBkW8-xN0h4h_v__N2N5NN1rBQfkW4dQb0w2MTPR1W6WsDGT2d4khKW7P6jsP35_0LSW6WJ5WM57mqp2W7KJ7vd22Q6G2W1lr6mc60_rX_W6Bt4HJ1_QrvgW1Y_Y5J4Z1fhwW20Y98h1Yf--_W3bgZQs24ZF-xW1ZY5-P6t0MgSW3jxWlJ3VVkFJW4LG55J3yZDDxW4V1GQR3jT0blW3zgJr53PpR1_W5FB-X144ghRVW4DM-f82-tnc6W4mpGhL4wMNz1W53gxmD5qZs-tW3SZYPP3JZbRDW3XYS4f64h9Q8W4wL7fB4px3-MW4VtYrB45Y6CFW4mCYsy5cx7d_W4Z8Q4d7k-2C-W3m2qZ_7y6mBsVrX3l16Vzt2RN4yR22DXrN7ZW6bnYZq7zwlbxW7mt3V-8G5ytTW6p9y0m6pFV6DVQ3sP21WZTfpW6GRY8g6WKg_NW8v4j-W1MWhN-N1MKdbPvZ25h111" TargetMode="External"/><Relationship Id="rId162" Type="http://schemas.openxmlformats.org/officeDocument/2006/relationships/hyperlink" Target="https://gazelles.infusionsoft.com/app/linkClick/48465/2f1f0f2a340d0432/49752583/d2122c43265597eb" TargetMode="External"/><Relationship Id="rId2050" Type="http://schemas.openxmlformats.org/officeDocument/2006/relationships/hyperlink" Target="https://hl.t.hubspotemail.net/e2t/c/*W86dz652HTFfnW6z8GH_8GN_Bz0/*N4KHZhwTNn2XW2cqN-j8hsdlg0/5/f18dQhb0Sq5w8Y9ZP0W6KB8JF1k63-nN7sTjMSsgHygW6Blznq1Qt2G2VLDpF18CSvhfW8CsQtn8rzDsYW8p-G2x5w5P_6W8y_DL18yVsyVW66FWK38tYp83W8qBGv_8ClzmSVScmW28r4mXpW5wMTWV5wL96LW1sL3M03MybvyW4XH_kR8srs54VYf-LZ3PwxLFVLvq-g6cc-4tW69LPZ72xZTXBW7cbF1c6bT6L3W8RRjRD5CktzDW83KHrF7J39rlTNt364Dl4vzW3sxGC-52pMJ4W8QKpyr4sj3hVW2BcyM91mGWlYVYT3q93MdjjJW4sqPsk5cldtMN5WCLQjbDmsvW7ZkmBM4L_TsXW8r4rT65wXY09N5tynKpPdb8gW1qzLpV8S5DbqW73rpMY1xFj-6W15Vvgv4rhh1xW6ph1Dd7xDkHXW4KRtg95shnDrW1q0vn06SSJNcMcb0DqVzQv-VVn7DD1Ff1gvW32Shfb31qMQ1N1RR6rJj8tbNW480Y-x8zxWGsW3z1XcV3TfFw_W103pqV2kd8jBW52R4sm2Nmxr6N1yf53YVL6QTS53S1NcVq9102" TargetMode="External"/><Relationship Id="rId979" Type="http://schemas.openxmlformats.org/officeDocument/2006/relationships/hyperlink" Target="https://hl.t.hubspotemail.net/e2t/c/*W8r8hrs1Mc-W9W3XK4xS1LdK8s0/*W5KQ2q71mNryKN1GgX3mPF2Dr0/5/f18dQhb0Sq5J8YHrnRN81SjwlHyjJqW8rl9-P7gbCfsW3hHhbG5Cgxh0Vp3s9r55p8swN1TxP-cqCqqWW59P9bR7vp4Z0W4hXTnm30V2QWN8Wm1vQKQH-3W49zFyV5pXv31W1VD8lD7MbdkxW4h01dX4d_9jVN2MTPSyKng6qW1Wg4bj77pcX9N4cdslks7XWzW1WfNks53hcrDW7P8XtY7NqRXgW1fvMr35JB8vzW5ZpycS57-ZBTW83C5JP1Z66s1W83KHrF7J39pBW2przrY6W3RDgVHd1fZ17M4wjW1VJryk5lX8fqW13bD4h6dkdD5VrkSVq56bSzHW5pXKLF7v7DjkW1F15rS7HrXvbW6yhmtF7803TmW54-FTX4QCpkYN4zWMLtqKdSVW5KrDPv77nVFcVwckyF8VPshGW1y7wyX2bG8FsW6cFJ2P1DWcVJW4PRbvz58HwlnW48Zd4K8nDXS8W4Q0SFZ79PS8yW73R1h2224l1fW6pHKM0770mwhW1YYGjp3CqzpSW5qdN3F7hV2mXW1s9r003ZJw6cW72lnVD8tDmCPW4G6Qqn6CD9nQW40Hg4W7D7HVgW1Dy_KC5L5fJnf46-8mz04" TargetMode="External"/><Relationship Id="rId839" Type="http://schemas.openxmlformats.org/officeDocument/2006/relationships/hyperlink" Target="https://hl.t.hubspotemail.net/e2t/c/*W5jCy5c5XFcW2W2snSqQ2J0FJ_0/*W1hl7cV3WFFwfW6xJdbp2zzfjf0/5/f18dQhb0S2C82k7jMsW12hdCB1QHvJpN1x9vQCn7BtKN8_YWgnxHCMpN7cCJ1Chd9m7W2yJk-c6RnjRPW6hRWMj99BZ7KVkKm7L4pDzxKVlNYgf1K1XqKW4yGc-q3mRT6BW76SsF79c7s4dW3bF8zk5js4fWN8rVkRmwj4XDVNhGHh4Sw6QnW61RzK076M-1xVV_GCk1rhH-zVbbzRD4zSqrzW51Xv_31WCMjXW10k3V21ly9KGW1l6gSY8R8vbzW1nDWP62tbQxPVjVGHr68PRdKW3XG_DZ1ggcrFW1FbptX5zV3XJN2WCV2WPjth4W73-Bm_5n0hrTN7b091-zLLhmW5nWZ9K2SVnxqN3wYPjz4h1fdW5K9dPL6l7llwW2bM3Ws2tY4rLN7T1CBFLKWVkW2Q8bt58TdFmhV7l_nk41QJC5W7Sb7jb7m_7WvW8Jw7JL7MwmBxW3Vj0Ls4FhM9WW8BVDYh1K6QN7W3Qr_B58bz0m-W7STT-b6K-YcpVwXBVQ6rK2jjW933H3z3hwX-QW86GQhR3lRJCKN3v7-Jq4fwRHW1dlZsr3dmpCzW6-MBKr4dT5X5W3Z-dQ92fvXWVW4fNFXy821D5ZW65s5N74kfVYBW5r9L6K2wLrgzf6dkMcg11" TargetMode="External"/><Relationship Id="rId1469" Type="http://schemas.openxmlformats.org/officeDocument/2006/relationships/hyperlink" Target="https://hl.t.hubspotemail.net/e2t/c/*W4pXHn661pTbCW7FlD131PY7p90/*W2zqzkY24kbyCN5g-WVS1MJT20/5/f18dQhb0S64C2dYTssVM38W92q2yyCW5XJVbX5Q4yKDW3_kJlf2-xtkjVF1MHC2cLYY7W7m9hp93CL5lwW8cdLCy5QSVZzVPkP6Z1sQJ8xW3qp9Gr47qlrdW96L01g6TXL09W4s94823-bwqnW34ppPR4MZcYNW21d_jd1cPcN7N1kC69ZkcdRlW1pKZwM4CSKYRW2S1NCV78_5X0W3Gxk4y13g824W2FbYNW26YTn4W5Z-cCM2xHHksW30rLKv1RTB1yW5T-z5-7vhy14W4KmPCr8mmnzQW3LKhz36L8n5RW199g0G5MtHmsN4_lPqn3rZpbN2kWnnJSlSmNW2ngSfW4DjB3DN6mymXVwFMJdW1vxhNp2ycPKpW35XVmf7_Rp5pVykJC98p-C8RW6Dm3gk4jqyKYW5391cL2B0n1sW4R9TcG4hxvPxW4fCkQr31bnnFW1S0SX155lSKkW7Gn8kS5wCMwMW8qFzL37j-9MfW85CPZB5wrgXJW6CtyGw2TCjL0W4BBTvl9hY4wJVxs-1K1VjF02V_7jHs95PfWKW4tc9FW242qrSW1Ldhy_3vQ1bKW1VFt0Q65Yg7YW2vncS05CwhY_W4ybhDR5g74-j0" TargetMode="External"/><Relationship Id="rId1676" Type="http://schemas.openxmlformats.org/officeDocument/2006/relationships/hyperlink" Target="https://hl.t.hubspotemail.net/e2t/c/*W1dwC2n8SGpLpW7sZ90N45RL600/*W2g9By-6mV1cvW1G5dPD5ZTkpn0/5/f18dQhb0S3j42RwFJYVWnyL81j3qKsVjqNp65TSkTJW3LVXKN4W8gCWW8jG00l2jMLXWW4bQHht5DBq44W87d1qg2M-2h2W3mJJM-3kr4B2W31ZhzF7DjnhZW4jwBYG4jvZWlVyGmQS25slnQW1HMKsN7-zm2kW8v9Vhw7s7yNnW3l84c73DXcgWW3kVmFN1-G3zMW7p7Vvl3SnqdFW5r75bt5wZ1YwW8hbtGB1bgjg5W1T9r021mSM93W2P66sp2YpWQ0W367gYV8qW45wW4dR1SQ8PvSKLVgsQ782rWwGdW4R-8qS6SrnlFW1JfTLF5LrQ0XW50N-Vs17Y7VdVs9HwT5QbbsSMkQfzD7qMNwW1TP7rS35qccGW3zgHfM30gmZsW4-crgk5rx2tKW6DWj7r7F__LcW3W5nFd2VRSWBW6PLQ3-8MdK3-W4nk18Q5KDKjBW1z5z463XytyNW4vkyYk3nSwsmW160h_T1lrGtCW8QcMQd40ky6JW2HZM_B4ldx9rW82WhBK7fFHBJW7v4qmT2hMVrkW4YTnCq3MGfXwW2SDgd-6ydwLsV3FZNl1c3sTpW2y-J074LGf7JW5nxPdV6qMZ53VMxt8Q2jgSYbW9h7SMx6Ymp4bW6Z9BcH5H_WRFW6kkg-21mVNMZ111" TargetMode="External"/><Relationship Id="rId1883" Type="http://schemas.openxmlformats.org/officeDocument/2006/relationships/hyperlink" Target="https://hl.t.hubspotemail.net/e2t/c/*W4NZHJh2G6vgwW6ptVSx6nJ4dn0/*W4cS7D35TXJmnVMZj4J1X4vfq0/5/f18dQhb0SbTY8XJ8bxN81SjwlHyjJqW8rBpvz63K3PgW3hHhcB2P7_nXVbxYmW8pCQ6vW8xPsSw24X7GhW4vgKM19929rQW7YCxsX5CRgQhW8wXNtZ4sX6C9W26mPZm6PVKcrW6N3nBL8xGZPkW6hYNZ42z9001W5K6NRH7-v-0xW22Q6G21lr6pBW2_mltl70fl6pW7PJ6bd2gM1cwW1VHbdH1fwyVVW6yBPJM30q893W2kGjZw6qQx-dW4nLhr46G2lbzN7NMdQN4cNXyN75WRHJrdYRBW5fGZ2C8thg--W45Sqrp1SN7yYW4Qn3cN1TrKWRN3GK7Y2Bm3CjN82yzcTr6sylW53yNTm2YD8yRW55n7C06B8DjqW1TV6V82LTg3YW5rYgsV1NhKrlW9lbgq48DTT3TW894t3P3ZgGPBW5gSHY56H5W1ZW37P0d415hnZlW2Z_zlj5tj3xpVxYmNL4rY0G0W2M0HRd8mhg5wW1KlGtq4dDzf0W7hc--J1qB3gZW8XrcJk9kXqzbW5SGZ5d53DRh1MdSQk91_PZFf9jg_Pm11" TargetMode="External"/><Relationship Id="rId906" Type="http://schemas.openxmlformats.org/officeDocument/2006/relationships/hyperlink" Target="https://hl.t.hubspotemail.net/e2t/c/*W7qfdk37dxhmPW6tltKn2stjxP0/*W2ccqX-2886-SW3g_fjx1S_4Gv0/5/f18dQhb0SfHt9dZyGFW6KB8JF1k63-nW7tCtyw1DWSVzW6BlznK1Vq7GqVLDpF18CSvhfW8CZjSB8qZLHtW3KrVw-1nPLDMW67jH911sLbGnW63nbP28v2QXHN3Q0gwxVbFJDW8p0cfb8vXzgZN3JsXVKSnCQ7W6253w46P4pv_W5DrCxN1nxwvzVfDcZC4XXSfRW3M2Bqp1nrCGBW51LTg55DHNj2W8ffyph25DrmCVf3dJV5DHCRfW7cby8w3W4sL-W3VKqsF5jj8JBW47YlYy4bfcHbW47Xx4z3C810nW1Df0XL6yBPHzW1FjdcM5pfw1SV4SFPk8cx3wrW3X0g0y6bp1cMVbq5fx4TKc2lW8RZfFt7YqJRvW72YXqS1dSLMDW4Mc34y1qtn0tW96SN5x9js3MpW6bs3ZZ5X8B0SN3TFSdFbtg8_W6mzY9w4VSRmhW36lr697yphl9W6-6V174sds1ZW16fxzy5sdgpBW7ZJl2S4CGGKtW5Wdzym1bBvW3W3_5Xh96LLdKRW1NFfl48P4pWzW8R9kfx3NGSVWN67h77-4ylQVW2LdjVl5_m15HW4wCQw03vRGqDN3y2xcZBjXZNW7QXMH87Gfqm_N7f4y90rVprCW56gBW-5kC8Pvf5q1g_204" TargetMode="External"/><Relationship Id="rId1329" Type="http://schemas.openxmlformats.org/officeDocument/2006/relationships/hyperlink" Target="https://hl.t.hubspotemail.net/e2t/c/*W2gkXBY4TRxxHW6hSzqf8Nf2Xq0/*F2XH1vrd0LkW1HcT4F2VNfQr0/5/f18dQhb0ScLc2N39hbV11vt3758dxRW71lvfb2wltpjW7_RyxS6BS7YFW2F14Qv32ZRpyW4TKblc2JKXNWW4xxYRD7Pl6kJW5D1DMG4KwG0SN225WJghp4b1VqcrTY5B6PyXW6Lw5kd8gnq60W7h3NFb4FYWhHW2NkmSw8SRWnFW11BhRH5B0GBCW7f82RJ6yYchWW8bhFvJ1F9m-jW8v-MNc2FdGJrN6n_DPZCQ9prW3HLGzt7-bM2-W5HLlsJ2MMPZnW5LRSqh1b2K5yW19QZTt61XNhWW1WYkm31gFbpRW4JwfyK1WgCvwW7Tz5fQ5dpCkRW7FDY9n1K7dJSN5-ZrZxDf4vhVWDPmt6YTM5pW1-ZBV68-Ph2jN84cJjYVcCZ2W4F_6SW5bVR7dW67HPZL6l162KW6Shsjf5vZkq-W394FpF4CnmGpW7y54x67h0DQTW2z7lxB37DYrVW5B1dMP8TFVs_N1XJ7cKPCkK1W5SCsT65gZwqTW25h2Nx6vWkfFW980YBv6sgZBsW1qlRV52bzxTZW1CKTgH2lVvQHW8kmXG_6BjnB0W7jW2DW7qR-NRW2DtHvJ2RfXTWW6Nz2GM733tzBW1nqmtR4jBpr0W3CzkCT89p5t7W7mkQcs8YTD9WW6R4vpW7TRhn2W67xFHY2KcKGQW1sP3ch5w8mjnW6ct6L45nVzzGW3rC3BY3xQW3DW3JYnnm619BZ0W7C3-6P8bx8R4VlnPkh7KZX9RW4Nf-1n64dqxbW34V9cC9hJr9kVF2wcM5SJ_gwW89C0nF7SszXKW8Ln6rS5yGDzTW5MMTgt6-mplZW8_hpg52xrvVVW7jqnCL97DY0VM4kMjFpN0n2f77hHzH03" TargetMode="External"/><Relationship Id="rId1536" Type="http://schemas.openxmlformats.org/officeDocument/2006/relationships/hyperlink" Target="https://hl.t.hubspotemail.net/e2t/c/*W23VF4M45gDtLW2VS1y54y36y10/*W51Jqt75NXVFVVTB6NK2q4ynL0/5/f18dQhb0SfHn9dZyjHW6KB8JF1k63-nW7t5Bgp2S0mqRW6Dk5TK1SrC8dVLDpF18CSvhfW8CZjSB8qZLHtW3KrVw-1nPLDMW67jH911sLbGnW63nbP28v2QXHN3Q0gwxVbFJDW8p0cfb8vXzgZN3JsXVKV9mWjN1pNWLnNg_7cW5J0Rhj5G2WH2VZ12S88mp2bwW8p-Vr065kbjqW66PvWh352JgkW4qyksw64kQsCV75xfm8pmbSQW1mhW2D3VpxwwW96zRPS6bT6L3W8RRjRD5CktzDW83KHrF7J39qHN2m8DqKmmJhCW8rgk435rkYxhVMMQxX80gSRfW97rB1b8yg0K1W97kXjg4sYjlNVSbbJJ396P3jW6L-wZx8sQPlNVQzH3p2zW6llN5GNRZhRT3yBW5G0k2_3JvqfWW1p7XYy4sVRl2W5BkYjn65JLVsW6NdxRZ946bwwW991Dtl4Ts_-bW6QhxTb8qvy49W5v-TtR7wTY46N5J7PqGSKtwXVcZLWR86l3lKN6-sdcCsL4QPW7NMbGq4HDMZgW7mtWSc139FQMW77XJg35SyH7FW93LYKC7z5q0PW6J3LMj93P1fGN6PGbD4rVprCN56gBW-gMxs-f5g74-j04" TargetMode="External"/><Relationship Id="rId1743" Type="http://schemas.openxmlformats.org/officeDocument/2006/relationships/hyperlink" Target="https://hl.t.hubspotemail.net/e2t/c/*N66-6yBmC-xJW7bYFLL3758dq0/*W39YKKz40sPfPN5hLNzWJpw_F0/5/f18dQhb0Sjv88XJ8QKN81SjwlHyjJqW8qC89C3M2blFN3hHh9fVMsQMVnQ9Qq8-v5CVW7HvTZM5n9VpZW5mZ50N8HbRxPN8k1dMQpSBF3W8Wj1L_3381T2W36Q7Px8WxhnBW1VbVZG2QrmCTW8h6MtR5mK36JW5hQNW07JCxGlW81bhDK7N_KqMW11X6sp83KHrFW7J3nH-3n1qXZW8mQMYT7NM5zGW744zhG3X0g0yN6bp1cMbq5fxN4TKc2lSc8WXW8frvGh7g0LnXW3s0Lh07cYQxvN7-4xx12Lbp0W2j3Px11xN3xtW73lZDr8ddXg1VcVz4q961bTSW9jrXXG8n8hRyW9hxd092j0wXGW50T4c-9jJ6tVW2yr3qY96s9Y9W1Jsh6g42Q-4pW1bBvW33_5Xh9W23byK01NFfl4W8P4pWx8R9kfxW3NGSVW67h77-W2bK_v01ny5pjW8StjVY7VlMBcW4HfCHs7F5qgXW9jjD4m4D_t0jW3vlC461mKYcdMtJCL43_BV0dkD89t11" TargetMode="External"/><Relationship Id="rId1950" Type="http://schemas.openxmlformats.org/officeDocument/2006/relationships/hyperlink" Target="https://hl.t.hubspotemail.net/e2t/c/*W99zPRP5R3M2hW5NSp7B5LFhgg0/*W4XW3lg1SMZMTV1hLCY1QKJfg0/5/f18dQhb0SbTR8YHs-8N81SjwlHyjJqW8rBF7R1qw9FgW3hHhb52P7_nXVcnTGj992jrcN7ZHC1mbQzJrW51fxNc6bnNb9N2z3K1VYgNcZW6PZxrZ1nrCGBW51LTg55DHNj2W8ffyph25DrmCVf3dJV5DHCRfW7cby8w3W4sL-W3VKqsF5jj8JBW47YlYy4bfcHbW47Xx4z3C810nW1Df0XL6yBPHzW1zlWpb5kky86W5FxwrJ24dlXmW3jxWlJ3VVkFJW4LG55J3yZDDxW6mZPVW43VynrW4Zw2RX4VTJbqW4z25CD2HVPprW5r3_Gc54SpkNW42sWYp6LXHmPW44m9Mq4wHFd_W3J-TLD3FjSbkW3gDN7d4VPsYPW3xnhf13H67rmW2CZx5g41PFfPW3P5R_w5pcpr_W36FYJZ7k-2C-W3m2qZ_1JqZ1RVrX3l16VzHhFN4yR22DXrN7ZW6bnYZq1KRl6xW7mtWSc1DHy84N4jByD-Bd2WfW6Rb0TP9c8kXrW7K5rMT6SVZzDW4tqHhL2pglVTW6vc-Z62_jH54f3mxHPH04" TargetMode="External"/><Relationship Id="rId35" Type="http://schemas.openxmlformats.org/officeDocument/2006/relationships/hyperlink" Target="https://gazelles.infusionsoft.com/app/linkClick/33692/20261d1fe6d5727c/49382387/5913359b91a24e2e" TargetMode="External"/><Relationship Id="rId1603" Type="http://schemas.openxmlformats.org/officeDocument/2006/relationships/hyperlink" Target="https://hl.t.hubspotemail.net/e2t/c/*N5Snzr8jf4SdW2y8zg_3Yf6mR0/*W2NZWtX8lfxkrW2nvqHr8vvgPb0/5/f18dQhb0S65P2WsMkbN12hl2BF2KVZVBJ2c01f9vVdW3F-9CD5V52Y-W2rFw7J40r2KxW56KZkr1q61v3W1QC0Hm8FcF0bW82Cgjm99fZryW4nXTTK872y1DVGpGmM6SWjYyW4qwpTN9l4-qcW8l5p705pXGXwW6bkP_f5sMk11W69cf6t3w06sxVqLrC78TlSK-W6Q3D281rBgt1W7HmCr24785qqVZzTx_5r1q8sW2NdxpR1t_YZgW93ZrF-1RPS75W6jb6MR1v-fxTW5_PSYq37j40vW6v-pmK5zDV04W6jG7RM50t4ngN8-RCW18LrtsW7Pzdml8WLFdkW40CQ871w8l0mW52C9cY5Bnq8NW4fbdcD1dYC8-W1Ykd8k6M0vzXW5vN5Mb7mWZJ1W8cvb6J6kR7NfW5jS_Pr3d-6-MW7HYdGX2QpdCfW8LDmp46PPLzrW8j8Ghw85Bq4TW66L-Ht2jLKSCW5cRdb83gjMd2W52Clkx6jS92HW2zGYTd9f1gmpW8_86nB3dZ1jRW7rTG948yPhrZW4zSVHB7pSPY-W6GWwhC8Zfzj4W6-Y85l99bQ7MW3ghwkn5HgVhLW3tYvcJ10vd1TW9k6H--96dQsVW4G1LGp4nJpdzW1G5Ry-26zS67W2nJ2__5_C1200" TargetMode="External"/><Relationship Id="rId1810" Type="http://schemas.openxmlformats.org/officeDocument/2006/relationships/hyperlink" Target="https://hl.t.hubspotemail.net/e2t/c/*W4NZHJh2G6vgwW6ptVSx6nJ4dn0/*W92JDT_6ws7QVW2YsWV36wbr4J0/5/f18dQhb0Sq5y8Y9YsWW6KB8JF1k63-nW7v4Q8W2PjgJ7W6Blzjz1Qt2G2VLDpF18BTcz4VTGDvy1rDn0TW8m6TF71nPLDMVf-x9D5qjXTCW60M4Zn8p-mXZVQBY-Q4VD_mpW30FqVP9gGg2rW2tSnlL4bJ02hW4b_rKw7MbC5JW32q9Ym1yxyT-W2dg7Hh7KKD-zW4L6qT88VdxTCW5mbVqF6sZf_YW7JCxGl81bhDKW7N0nwh6htR9wW69NG1w6Pr5qtW4NwcCJ96dt4SW4r1QvY3XCj5QW7cvxVf8q5qBxVVQf4X5vDhTYW22H8DJ1lj-x3VSY4284wFBVTW4swgDF61xn8JW24xcWs5HN9-5VWxdvt8qMf5qW6LRPgM1kJj1KV-M3F34RCCTWVbj9D0974SGXW4vv-3H7b0WprW3g37xd2DdCPsW8tJy2X3N0F6MW6T7xk-8GclM4VPNtBv3-DmCxW8csLSq1035ycW3bSmn08f36blN5G0__sGxg49W24RqJ82MTW7nW5KdqrD8R7XrwW7mv1FT9dbYn8W4FP0Xt1sr37kW5YZ_DT73yKD2W70RWKV8z5W_Q111" TargetMode="External"/><Relationship Id="rId489" Type="http://schemas.openxmlformats.org/officeDocument/2006/relationships/hyperlink" Target="https://hl.t.hubspotemail.net/e2t/c/*V84CyY3ckV6WW7v_CRW17LhF60/*VN3HlV78KVJzW2RFxL_2kH1jq0/5/f18dQhb0Sjv68XJ93YN81SjwlHyjJqW8pTxS87fRFRKN3hHh9fXL0jYVnQ9Qq8ZQc51W549yP28ZVgqzN75MkDNwts8ZW4bJ02h4b_rKwW7MbC5J32q9YmW1yxyT-2dg7HhW7KKD-z4L6qT8W8VdxTC5mbVqFW1Z67wf8hTJV4W8lwVXY8hS296W7bj1-t2zfyqdW7NrMZs3ndfYDW5DFWr25mKjF6W3m2qD12x-ccwW7d094f6G7FblW4DFfS36R88lSW1xshPT3hnyFJW7309sJ69Wqc4W7mMc2K8JWcpcW1p-vdK7bMm4PW65jS4v1w_T8TW4Tz7fw5srxZhW3z9Ngq25wdfwN6mwxSCS6GF6N87gDxvFLkM2W1cTMMt7yLkvNW37jpkc63l4-zW5brc741VtdWZW2kL7PD22TNxnV9Mb5m4bPLhWVRb-Ys64RB37N8y_DL1n5zc7W4c-1Tn3hkmG7N8Gt_xVpWqTbW2XKqJ-3y2HBfW1B1ZNx1KLfZKN6Rl2rXdSQk9V1_P_Z2BGMdL111" TargetMode="External"/><Relationship Id="rId696" Type="http://schemas.openxmlformats.org/officeDocument/2006/relationships/hyperlink" Target="https://hl.t.hubspotemail.net/e2t/c/*W1w2PqK4KX1-pW2Ywcdb1nC97b0/*N3s53-8lHnMWW4R_W9S841Vs70/5/f18dQhb0Sq5B8X-ft7W8cGWt72P5dwjW1317sl2BWcG8MR5vTYqVm58W2K4R9r8ZkD0BW7sr0Mm31H38KW52HkR68-y10rN8_hpfNKQH-3W49zFyV5pXv31W1Vx9qZ4949hRMHqyMtsgjVlW7w3-cl1FFnNJW4bJ02h4b_rKwW7MbC5J32q9YmW1yxyT-2dg7HhW7KKD-z4L6qT8W8VdxTC5mbVqFW1ZJff89dSlS6W35rgCl94-4T0W7sLptq41TlcRW3TwTqz19BjMLV9HNXk5zvCWlW1VJryk5lX8fqW13bD4h6dkxF9W2t4QT37r69PbW8gb93R5m852SW2MsjB07nGJSFVsbJzb2Rw5VfW5K3t9057Yvz6W9fxm7K1VFnDfW7pzTQM4BFxf_VHdLsX2r5KnnW1h7Cth2bv9cdW2Nry9s8kwXXjW2LVCk58ggcmgVwch8Y8nDPSsW4Gsj5H45Ly2MVkwRPg8cKL3TW1Hnwhl2RyhkDV7YvNl4QDcJ_W1vt4TG8Mwpx2W6njcFF2-zpJtW78L4DX1FwyNQW7HjRyZ7QylVjVrVprC56gBW-Vj9bm04sL3Wd0" TargetMode="External"/><Relationship Id="rId2377" Type="http://schemas.openxmlformats.org/officeDocument/2006/relationships/hyperlink" Target="https://hl.t.hubspotemail.net/e2t/c/*W8b5Z0k6xSRrfN4h846NKkfdf0/*W3zpNNv4DhBmnN3M_48D2kcdk0/5/f18dQhb0S4172Mzbz5W11hNCp1-QgH2VlzZW75l7h1WN68hQvCzy2NCW2JdlxK6p3T8tW3lrWZ786vbW0W1s09h83_P7pDW3KVQZd39wW5WW1HLVMS7NypB1N8fPnkphp-dMW7VdntX8xytSqW5F3v-z3FsQQ6W1F9NLZ4m3QhFW1_8Cnv45zRQ_MrNtyZdSnR6N2MHHqYHQ_n2W2C_QMk7fPSDrN3yD5jVrt2wQW7td3Ft1WGt27W4_b5rW8yNkzZW1P5Fs11H3g9PW3RFF0v4pCf0mN3DlTxx886XrVgx3fb5yZNyLW3XD9zk9ld67kW237Cjb65JpDMV4hH5Y18FB2sW3M6D-M7cT7W9W5wMNK2965tZTW2DVZM26m9sSgN2r5P7PPNFqHW8t967W1RmF9pV_-qcy7JtrjMV31K3c8_VvWJW68kkF95Dj2Q4W86rD6J7jWSpBW3KH7Zr7N622QW6JLzBz1w38fNW5qkXSt30mKX_W5JsqRM4jn0GBV4nkCx4Q0sK3W4202LY6C438WW4xF3m_9gDCXWW4wG57X67dmBXW822bVS8cQqG7N92lQBzbb9MSW622C574PktjJ102" TargetMode="External"/><Relationship Id="rId349" Type="http://schemas.openxmlformats.org/officeDocument/2006/relationships/hyperlink" Target="https://hl.t.hubspotemail.net/e2t/c/*N8GMqs-M0514W1j3GHh4yDQsP0/*W2js1Fr3ZwB29N8Wg4w3tbS7z0/5/f18dQhb0S1Wd2WsLK0W12hmqz72VMY2W67LnfT1wyDZ6W7tmrk933_-F-W43rHX75rgtZZW5mW9gQ6zmCt4W1VNjhs1rrLRRVfY9rS2fhjqzW1mJT7Q2YZDLsW55qW4y39tYnJW4WkHB_8ph-H-W66Pddr6Z-bQQW3vyml_52Z2WzW5J9CRm7Th2cWVJBg9s5rc95-W1MWQVd3yMglBW1468dF5rn6RpMXZT8hbth4sW7KJtPz2XXXwGW2jyV8x19kgGBVBVMYJ5m021WW4Ff1c33GQh_8W7LFX3V6yVl7YW8W9yzm3N2lYJN2W7J9P3vx1PW5sDx5F19gQnzMC_0xNnmC9XVYJQ6J4qQsZdW2RvdSH2Dk3HGW5TdxC-4M4msfW1Nvs9b7XyX1_N4B6rZ64F59vW4XSn-52C870pN85NqYNwk13MV_wRVz1ylLYMW1PJZ9m6KWtsqW7-QsXz73zqvkW3Q6FWn4chzv4W7-YZ5B3V0qrNW164C_y4LnfkxW29V2BV70vV1bW6Dys4Q6BmTNkN4XLSGbL1DjtVbKdpy3RWhFwW6KRBQC2p-T7KW4JHG311nSccpW8S3DlQ4GQNC0W9l3Vc4305TzvW4fPh8V8tx023W6QZxLt4tKDh7W3gYP3g6D6DdPf4r1lV702" TargetMode="External"/><Relationship Id="rId556" Type="http://schemas.openxmlformats.org/officeDocument/2006/relationships/hyperlink" Target="https://hl.t.hubspotemail.net/e2t/c/*W3F9t7y6cyqJfW1fV2wN9gvmTT0/*W4_WL614f3f3VW1_r5bS1CZpQc0/5/f18dQhb0Sq5H8YXMXYN81SjwlHyjJqW8qSvN04Y9jSWW3hHhcp5Cgxh0VnQ9Qq8-tZd7W4cy4pJ5mZ4YrVJp28_4JZ2-lW3gqWqp4DsPhhW2HT7cn2TGBN7W1K1m3D5fLlmlW85H87m3FjxgTW5mNLNv2wq8bjW8XWFDF7NYs6sW2KGTHc7BVKlWW8YwR7j1bNnrZN6Vn4Kk9bfXGW60_rX_6Bt4HJW1_Qrvg1Y_Y5JW4Z1fhC20Y98hW1Yf-_B34mfD7W2kGg8M5N67VRMzV2fGYSX-5W7m_B1R5c8d-SW378fhj7Yx3VjN96W8h4DQ930W3g2q-K2Tf-XCW5PtvTP5D5DYkW3JzBT_8c_yynW2Td0Vr5124_GV3YypB2gZCbkW8KVjg98JPyrCW6-dhcQ5tj8zvN9jCwD4cLj2lW8KJp5h3MjPglN5DCkxvFy1GyW49kJcm3zFJLlW74t_l94M1133W4H_8kn55CTvkW23_QGB2dNs_SVLGMBP30Hpx6W11jDNZ24sjyGN55Q3T19-FVSW3q-jbS75_HxYW55Xq5T5G7XTWW5V9WFR3f5_rbW6S0dyf3Z5qSF0" TargetMode="External"/><Relationship Id="rId763" Type="http://schemas.openxmlformats.org/officeDocument/2006/relationships/hyperlink" Target="https://hl.t.hubspotemail.net/e2t/c/*W8_c12M1fXtP9VLjsfF2X1jjV0/*W1BZQnT6RZFMnW66B2r230J6180/5/f18dQhb0S4JY6SyJVPN12gPwZL-fQpW4_qcrF1fPX9NW7LKjx88hmqWfVc9-Lm6YTFY_W64ZW3Y10DNYbVMZBJr474rYRVSrzP_2xN167N3b4ShPT5qR-VPSZDf4LqMjTW5FlwN03v31CDW84z0k563R2PsW300XFK5ryMlLN4d7dMBH1xkZW7WbM-G1dSMGMW2dPcWS4X-Cv_VRtGvn52tG3vVWLjnV45bs0hW4g31rm4_x0W5VlrB_W1qKRNpW711rMB3VCkrrVLV2SX2wTPFgW7Mcnjb2_gXz8W34zrnK6VrpgXN3-J6JZzCrM_W4b-9k13rgG2NVfyqW545BncGW3JFzJG8mH90dW7SXsCp7qnkCXW6mjcN13zMqwNW5Tns2N3ZB9wfW69gqLL3G5J7dW6dQxFf6wyXxNW5CzJWH8C3KwmW8lLXT83wMFSsW3HbPpk6lbh8yW2mWZL26dBs0kW818xnn6Qt2F8W1Cdk-K6bCdjLW5p24rC6Rn0y4W1hzP5x3R23VzW9kQDCl2RwghMW4bTW6Y6lCn2WW5NP0qH3TSvCQW2fR90N6kG1hkW4Z2jrf88P_NTW85XpZh9jZfYmW3FH4Cg9f9nsYW8Z-lVQ4bwrwMV1M59k6vs2Kn103" TargetMode="External"/><Relationship Id="rId1186" Type="http://schemas.openxmlformats.org/officeDocument/2006/relationships/hyperlink" Target="https://hl.t.hubspotemail.net/e2t/c/*W8fpcQV563qsdW3tRdW582F-y50/*W2pPLN28pNRbVW1v44P69bLv9q0/5/f18dQhb0SbTJ6BHC8wW8c_7ks4T_wDdW1qg55n1q0C5dMsc_VKXD6prW7cmS1s6bnWj5W5Dz8sp69NG0_W4vFpLQ98m3bVW9f5vy78hny3xM6_5CLHpLfDW8Fdh1C8k1dMQVpSBF38Wj1L_W3381T236Q7PxW8WxhnB1VbVZGW2QrmCT8h6MtRW5mK36J5hQNW0W7JCxGl81bhDKW7N_KqM11X6sNW3nNg9h6Pr5q2W4MW8X34r1Pm7W1nq9vG2jt165W3NnV4F1nJpwvW26pdfj35ybhyW791mtR1rDV_nW3bSpZS8sk20KW2vlj6k8yGLgdW37tL_Y5rYTRnN3HwmRBXTrxFW60mHR75qPW1-W23hczS6TdHjbW5FVxQy4S7ZdRV8qMWb65jVr0VfgjBR1lth_YW6S0QWv8m_-nbW3lRbdx7q7-QcW6kl2Sx7dr9qWW72YqDy3KS8zQW5CBjwL5hk1wxW5yf4y65R34klW1nCrbg8RvtJnW2ffy9y2j313vW46gv2P6Pm8cSW29gwV-6CTqB0W4j4nFK4Pxhj5W3DlwBb5Qn1WJf3kz7hv04" TargetMode="External"/><Relationship Id="rId1393" Type="http://schemas.openxmlformats.org/officeDocument/2006/relationships/hyperlink" Target="https://hl.t.hubspotemail.net/e2t/c/*W4C4tQn40QMk6W6kQjH27LHKwg0/*W7MfTvz5tpP1MW8Jv3th7LZ_vS0/5/f18dQhb0S65P6_rD8pN12NPdTG1FMrW5jspJB1xppp2W87d8G78ff47pVvsqHH2zSgvkW8pGhg34bP96CW6-d-fr706zfYW69-rMl5Zn10TW2Nr2wx8JrNkKW3GDrxD4gHMGTW8dYFVS4dNjH0W3fB8PN3SZ33mVXL_Qg37P5zBW1-xGtq19XMmDW8nKQC91mrxjtW85bt5q4rm-6KW33YD-d24YCLlW5YpGXW8kVr9VW5RgfK42FdNc7VsYdjC868CtSW84gwmN95ngqJW8xf01v8KvS3xW1QTh_X7M-Q9wW7pwYrg7ljcHWW7223yL80_RYHN8fqhYl1K78YW6h1yBv8JF-NkW6tf8Tv2lSVJyN6Q9VYH6fSPTW4Rzl7Q6rnXklW4W3YMC2xGbk1W3cPp2G4gcSy6VknMtB5sxCjwW616jBY19RRcNW9bTrgD6SzwGdW6jKVQT6m_2YXW22XRlj2_djGkW3Mm9-51k-V7CW59SQbG3Wzd9PW74LRVx4slSTHW67kQpd33Z_PyW6HF-Y58WXZ_1W8HJdvg8DLpR1W47q19k7JwsQJW801WjN40V-8KVVJFtt4M_lX4W7P0xCS5H2FZBW2cS14l8YkPyCW1tG9QT8_jdj7W5dFKty32_B1-W5Lwsh78HRY-QN6w76fv74Q-y111" TargetMode="External"/><Relationship Id="rId2237" Type="http://schemas.openxmlformats.org/officeDocument/2006/relationships/hyperlink" Target="https://hl.t.hubspotemail.net/e2t/c/*W4XSXg54l2NtZV40Sxh6bjNZN0/*VxvpQM68Q7KxN3GwSBy59m640/5/f18dQhb0S1Xm2dXD1gVWlMG2324tNGW1tzRHD4N23t1W2R1bdd4QQF5MW687j206R7pQcW5FjRjz3V0BskW13T_jz4mH42_W2nr8473P7_RwW2zPNyr2nnx0yW13sxqw8h7-NwW6qRNqj63Y_PCW1qMhgd5qkc9wW8n8L648PS1n5W5bNSWK2bj1j6W1x4MZ_7gKBM0Vpt3m24dPgh7V3wn4T6s3b9xVgrVvQ3nhYNhVPd1T91_X7g2N1qnlxDcdm08W77kCvK23W8b-W4GgFJC4mhG_qW4bjd-D8KDp1HW4Rktsd1pVFLrN5PRCZ-vn40BW5NhR9J71T5v5N850P9wfBdLgW8dhbR22MVvx6W6C8hw37thnJJW6n99ZX1_nqR_W3JXQdB14rbLcW7T2B117GnzpYW3Y88856FzlmsW54PCxz26zcrYW3JPJ6W5CM4DnVvmVJs8C58GyW78ckhk1wG29nW6pgHtK3WqzWVW64QbfK5jNkjTW4v4S4q2TtzRcW5-DRMm5rGbKdW8Ff4J615Hf5cW5RJzVb31c7f_W4YXyZD17d5qhW55sTDt5r8_r6N2rQclT3wS8DdqzcjH03" TargetMode="External"/><Relationship Id="rId2444" Type="http://schemas.openxmlformats.org/officeDocument/2006/relationships/hyperlink" Target="https://hl.t.hubspotemail.net/e2t/c/*N2zc-J_Mdn9hW3NYqGH25Mvgb0/*W67smPQ1GHsktW1Y3-P54NTms30/5/f18dQhb0SbTT8XJ8QKN81SjwlHyjJqVQsW6Y2zWKd6W3hHhd92P7_nXVcnTGj98PVCtW4vd-D325G10SW61CrcQ96Ls6SW96SXPS5DQqSYW2zSnPd6wzVYDW58R2pq1GlVNbW7BQDl72SwLc3W3481Xq7sSJcTW7zLQQ01TCMx3W557YPh2KFPsdVWf_7H8W2c9WW32CQ2l8jxMNSW1Vx3Vl2xqTTrW328h7y3_lZX3W5mZjbq31H380Vc8rT830T_rPW2Vv3cs1G8MxxW1Bb4rM6DrCWqW7y_-Dy2TPGXJW683R9r1zWZpWW1Q1B7k5b4CSqW8S8-lx2HZ0ZDW1x-kZM2P3P5fW6Bv_Fb46zxtNW2GX-sh8NDbHJW1_SrD-20pDkvW1Q2CPR5cyLV3W1FVX5X2JX83HMjHqY8pj-CNV9zM7D3Swq0fW3CVWzH8csLSqW1035yc3bSmn0W8f36bl5G1g5vW6yKjF_2L5GhqW5-_Z4s6bY6vcW1LshL28PS21lW9fG1l63twW9vW4jHwcD92PnwvMZpcmq9ZLcWf3rKVTK11" TargetMode="External"/><Relationship Id="rId209" Type="http://schemas.openxmlformats.org/officeDocument/2006/relationships/hyperlink" Target="https://gazelles.infusionsoft.com/app/linkClick/46271/fb60d8c6238adba3/49838239/1150e59e7c6e63e3" TargetMode="External"/><Relationship Id="rId416" Type="http://schemas.openxmlformats.org/officeDocument/2006/relationships/hyperlink" Target="https://hl.t.hubspotemail.net/e2t/c/*W4zt8NR3wjCjSW7lv4zV2Pl-DW0/*W8Pjm-82Yg-KPN3Hv5pttDy670/5/f18dQhb0SbTR8YHs-8N81SjwlHyjJqW8pTrhC3LQ1xYW3hHhb52P7_nXVcnTGj98PX2NW25G10S61CrcQW96Ls8k1ms8MtW1n3y2y62_s8XW1nYGYy1nrCGBW51LTg55DHNj2W8ffyph25DrmCVf3dJV5DHCRfW7cby8w3W4sL-W3VKqsF5jj8JBW47YlYy4bfcHbW47Xx4z3C810nW1Df0XL6yBPHzW1zlWpb5kky86W5FxwrJ24dlXmW3jxWlJ3VVkFJW4LG55J3yZDDxW4V2xZz5D8zDjW5r40Sx3CdJTqW4kv4y52ydYgtW42jYCg5YzcMKW6vb3QG7DVShPVKhD5s5LyCL6W3D4wjh1WZ-NpW4FN7H75LHQ49W7By9GD444RBWW5p94n78mKSqjN1VLCHFKKS1KW1D_42R3qY36qN4P7LtdrPpMvVrJh2D5vHs6kW6b-mP66cfByrN5CZnS_84rVzW6PxM8z860yFtW8Qb1Wh8s8c1YW2X3T_J7zg8V5W6ZfWZF70kQV6N34sCTYvbf5nV3_BWQ4wzhGx111" TargetMode="External"/><Relationship Id="rId970" Type="http://schemas.openxmlformats.org/officeDocument/2006/relationships/hyperlink" Target="https://hl.t.hubspotemail.net/e2t/c/*W8r8hrs1Mc-W9W3XK4xS1LdK8s0/*W1GMYLP5_fR4jVSlWJy8Y-Gw10/5/f18dQhb0S65P6_HXFDW12N_tG1wX_ZgW4W8Tgs3QxbWGW6VVqj06Tt3QJW2vLprj1-Qq6rW1mKGCZ6N-B99W933GdZ4tk0-5W9kFpPn2pTNs1VPSGKp27vpGXN3bnvMbg68QXW1JCYJt166nKvW5Sz8lm8lS8-gW5KxpHY5R2hQ6W6GY-Tw6sQMgsW68Vfyk4TYnv9W4r9qyW9bn3YWW7KLfFm63xK1LN9gmVLFkqJxgW47B2LQ1TdRJPW6wTkFv2N_Hn6W5j6ggR1KbGNXV-j1XT8lhVPGW5Y8wXR1j23bsN26J5sjWzT48W5QPsQm83Nm9TW8hxyr33lgj1vW7N5-JJ5hr2VbVdN_K56bzKKWW2ZLLsf3gzzvgW4qg0Nd9ffdl1W4vBLw_7Bp9jVW5sKQqC32ns-pW97VYzf6Jyp9gW2xzvBn2Snj5-W1brvWQ7CFX60W53m9JM67bPJhW8jY88H4xxCvDW1rZ92k4ZzCRJN4n1ZD8hsvwpW2dF6f_59n9zpW4NCF6g4ZKwv4W7M1DH13Ymw1JW82XckY5JDpf-W5bwGmC6QGhMvW7Bl2Ck95rpclW13f2hY2zWbS-W6Sn6fP8XffWcW5nWH5j86fvy7W4F415c4Hyw4mW80P4Pm1K5S27W5-zChj4VKnW5Vy_Qhl10zfYW103" TargetMode="External"/><Relationship Id="rId1046" Type="http://schemas.openxmlformats.org/officeDocument/2006/relationships/hyperlink" Target="https://hl.t.hubspotemail.net/e2t/c/*W26f2CK8mVlPdW8J67c77P6zmq0/*W2HGfK64-xN8_W3L3xpv4S6YWC0/5/f18dQhb0Sq5D8YHrnRN81SjwlHyjJqW8rl77j65363-W3hHhbG5Cgxh0Vp3s9r55p8swN1TxP-cqCqqWW59P9bR7vp4Z0W4hXTnm30V2QWN8Wm1vQKQH-3W49zFyV5pXv31W1VD8lD7MbdkxW4h01dX4d_9jVN2MTPSyKng6qW1Wg4bj77pcX9N4cdslks7XWzW1WfNks53hcrDW7P8XtY7NqRXgW1fvMr35JB8vzW5ZpycS57-ZBTW83C5JP1Z66s1W83KHrF7J39pBW2przrY6W3RDgVHd1fZ18dKPTW1VJryk5lX8fqW13bD4h6dkxCpW33F3Yn8WxyqbW9cDbV37JzdkHW59h47v2Sy-r3W1GHHJ42NJ4f_W2NCY6D1WnLMrW8TmJ0X4xYdyHW4cX4Mp1STLtjW4QCHPV8TnhmTW2KxpB-7L1QMNVnD6Cv6YtsypW7KZZcR2PHd2XW13fbNC8nDXSjW38Lk6122TNxnV9Mb5m4bPLhWVRb-Ys64RB37W1ys1n43xxDzVVJgz8X3Y-gKlW4Z8P6v1MPQ4QW28j71p81w8LSVXDbLQ4DRv77W3bGkNX7mBnxjV1-SYX2jbmlt102" TargetMode="External"/><Relationship Id="rId1253" Type="http://schemas.openxmlformats.org/officeDocument/2006/relationships/hyperlink" Target="https://hl.t.hubspotemail.net/e2t/c/*W93rsMf6ssthgW47rH6S5tr7t80/*N3-GqTlPzVb_W5Gr5577JF9wv0/5/f18dQhb0Sjv58YHrG2N81SjwlHyjJqW8q5wRv4XrbTlN3hHhdQVMsQMVnQ9Qq8--HBkW8-xN0h4h_v__N2N5NN1rBQfkW4dQb0w2MTPR1W6WsDGT2d4khKW7P6jsP35_0LSW6WJ5WM57mqp2W7KJ7vd22Q6G2W1lr6mc60_rX_W6Bt4HJ1_QrvgW1Y_Y5J4Z1fhwW20Y98h1Yf--_W3bgZQs24ZF-xW1ZY5-P6t0MgSW3jxWlJ3VVkFJW4LG55J3yZDDxW62hXdp2WL7X4W5gDYFt5-XzbPW2J4NTy3gfR9cW49zCmW4m-txRW5sYQ2l3Hl6F6W3zszw85-k2qyW6Pskdf3CwrlkW6JT_VL41L0QpW2Ll-582p9GdTW3dZ0PR41x_j7W2TrTvS3SZ-6tW3y-4wk7k-2C-W3m2qZ_7y6mBsVrX3l16Vzt2RN4yR22DXrN7ZW6bnYZq7zwlbxW7mt3V-82xrn1W3nnPWS62g3stW6J0qqk7XDcHtW3LKwqL6TJlBgW5V0WDv73yKD2W70RWJq5yXH9h111" TargetMode="External"/><Relationship Id="rId623" Type="http://schemas.openxmlformats.org/officeDocument/2006/relationships/hyperlink" Target="https://hl.t.hubspotemail.net/e2t/c/*W80ghG43Cqw8dW2gv6kb5DmX-C0/*W1c_84D3n4WMnMlsC6_jMDXV0/5/f18dQhb0S82_9cKH-ZW8c_7ks4T_wDdW4Y98r-4X9RTgVsd3Cd1SddPTW53DQ4N5nblD4W4cdy357Jq_0rW2MmR5f7nZpKmW55kP1R8Wm1q_W62fnzr3gnQwqVKqWW38Y0z43W32H8Xx30JSmyW32Sr1D8WxW-yW8W25yY8X4BW9VWnwYx3P_c8-VRc8D95s8YWmW5y5jh-1rfXlzW1k2W_M8ffyphN25DrmCf3dGqW96nyGd1bNnrZW6Vn4Kk5_TVzsW58S3ZC23-nGKW265VBJ22-vhJW1Q468p2-lD31W1YTF-H7TVphbW1pqBNS1ks0KjW39ybFc1gvjSzW8hz0Ys806yj3W70ml3s3pBxLpW3D7MKQ1kHwD0W7C9xzg93JGQDW11-p-q2v-hvMW57zqLT56c7wbW67CQ3z88Dj_tW4mzyPY19g5cKW7JjpGD7BjCsmW76Jpf584zlZ5W5rN5jr6jj5mtW1Y5RTj2FFCBtW7VCL_68571DJW2DbVk75DhyW9W18n7Sz11rnNbV4Vjhv6MZR2VW54GcH67K-c-gW2nMDQb19rc8kW7nZ9qH9glMzQW91Sr5m1tPP2_W8G50wy9lS2gCW94M48M6Cb042VrVprC56gBW-W6c9svt4-lKYR0" TargetMode="External"/><Relationship Id="rId830" Type="http://schemas.openxmlformats.org/officeDocument/2006/relationships/hyperlink" Target="https://hl.t.hubspotemail.net/e2t/c/*W5jCy5c5XFcW2W2snSqQ2J0FJ_0/*W7YrbH1254cDMW6YF5mM1NSFxZ0/5/f18dQhb0S65P2d-xgdVWnv9J5lVjfKW48z-sj57PmDnW2_V1dN3wPRX3W1N1Y3t4cd9MNN62-nYDTB2YrW11t9Kh5-mMywW36wqWG8cM-flW51RZzD47qvyRW5mThbH4ZWWCMW8mMC1q7D4X2MW5XXRk-1F8df-W2tTGMj63tXJjW93jjHd71DtWGW3HqXjM5lZlRFW8KCKTp2yl0lNV6H9x_5HB6gjW4r3fmq7JxCzlW5_9NpW3B7cLpW6Kd4ZT80b9SWW6_DJsL20KslkVQhFkh57dr0RW4l78d51XcLg2V5rJgp7gKlT0W1JpfZ38rtZ3DW52yNRV4QSvf2VtLzkC6LQCMPW3zmdMx6cB4cpW7rMDFQ3bwjnQW7Q32K31rF1wnVJdCVp152dXhW31YQ4r293VdjW1yC99g5rXYPKW4BgYd42BxCqlW4Nd14j4cdXNbW5YVf3y5yvQj2N7-0jYcjNkg5VF9Txb8jxq4wW46HvrZ8_KMQcVqJkz_7DW367W7BY-sJ63lX5lW4gS4Dr5BCR0dW2tzzTB7GZ191W9gNKM88dX7G1W24-5-j1zp_tPW8JGc-45X8WMD102" TargetMode="External"/><Relationship Id="rId1460" Type="http://schemas.openxmlformats.org/officeDocument/2006/relationships/hyperlink" Target="https://hl.t.hubspotemail.net/e2t/c/*W4pXHn661pTbCW7FlD131PY7p90/*N33S1MyTXwWfV4KGtk2SWp4L0/5/f18dQhb0S65P6Syrd5VWVgJ71QbpPwVFM0MW1gBHGSW2PQGg94YjzYJW8JFHTy2vk415W5MdJJd83GhMGW6TKYp_3kF8pHW6kfLyT74vbmxW5lmQg037wWrNW1kYtT34fXVC_W9cGmNb4gPWCRW93hMbn35BKssW4Q5RJS3W2lJQN43yVnSKbZmsW8VY1d-2gTwZjW4VrDxQ76S1PYW2YDNrT2PnYwqW6yHytH7lLlkRW5r7b7K1cfNfTW6h_flW8_13MhW1f73bD1gkS5-W7Rz8P03S54NgN80x1jlCq6rgW1gs3J16zmvQcW7yZwnf20X2P5W9dsnp57RGsmbW6mDBJz5HYP3KW6wcm011RgFFPW4Xrrwz2N_k6TVjVQ0g8kmRZtN2FdxpTdQJ_1W5BvwLs2rLTGlN3rcB-y3BybBW14CMg67Xt6yDW9gD_rH3W5sDfW2dMF4P8MMNLmW4tyyDZ6HL3SjVzrCLt6-j-nkW64Sdyz3TxhCsW3nrf132TYZYlW3JB2884QV5syW62XfCY5H2YFwW3gSJQ24gGs7TW6Pk3Mp8CfzPSN2D310KBnRGBVqRyXl6FsCvGVWBl4Z8XdrT1W915_sX2pzg7GW8wKSgP7jwqNmW3T_8Zf8fDh85W6c1jzt312FhXW9fsZf06B8N4-0" TargetMode="External"/><Relationship Id="rId2304" Type="http://schemas.openxmlformats.org/officeDocument/2006/relationships/hyperlink" Target="https://hl.t.hubspotemail.net/e2t/c/*Vwhc036SdkWhN1mR3Gy8y1z10/*W5NFxpw2hK4z8W8XjrL71TbPBl0/5/f18dQhb0Sq5D8YHrnRN81SjwlHyjJqN8q-8mHcV_GsW3hHhbG5Cgxh0Vp3s9r55p8swN1TxP-cqCqqWW59P9bR7vp4Z0W4hXTnm30V2QWN8Wm1vQKQH-3W49zFyV5pXv31W1VD8lD7MbdkxW4h01dX4d_9jVN2MTPSyKng6qW1Wg4bj77pcX9N4cdslks7XWzW1WfNks53hcrDW7P8XtY7NqRXgW1fvMr35JB8vzW5ZpycS57-ZBTW83C5JP1Z66s1W83KHrF7J39pBW2przrY6W3RDgVHd1fZ18dKPTW1VJryk5lX8fqW13bD4h6dklYDW2r-C2j30mL3dW8SKn-G9gk2HmW78csKz12l6m0W1zw4pR76RWZCW5pr4lT76Tf2dV4cm0r6VxlxcW4hbHfT2R0S-DW55gnr27JjzK0W1Hfspq7pD_mhW2rCgqL1BXT_nN74XXT2vLg8GW1Ct03x8nDXSjW38Lk6122TNxnV9Mb5m4bPLhWVRb-Ys64RB37W1ys1n43xxDzVVJgGQn8NgPj_W6JbgTZ7zLY51W3B7JJD4G3n0lW7jY5H88wq8fXW4f28vs5z0vQkVVmtl-22PB-y102" TargetMode="External"/><Relationship Id="rId2511" Type="http://schemas.openxmlformats.org/officeDocument/2006/relationships/hyperlink" Target="https://hl.t.hubspotemail.net/e2t/c/*W97jm1H48VLpyW82wtfc3xmlJ40/*W2rPDvs5_BplhMnJrZqZ0WGF0/5/f18dQhb0SnG_9jx83zN81SjwlHyjJqVRs0rR3Mqky-W3hHh9N5zh-NRVnQ9Qq8--HBkW8-2k5W8W1QkjW1SdH2N5ld431W8-tZd74cj21HW4hr8wb5nDllLW8W56w94jt-k-W7r6cd07sqgPTW54Gzrk4fsHrtW6yRt7x4jrBcrW58j8t61FVXmBW8HbRxP8k1dMQVpSBF38Wj1L_W3381T236Q7PxW8WxhnB1VbVZGW2QrmCT8h6MtRW5mK36J5hQNW0W7JCxGl81bhDKW7N_KqM12CJpdW3VKVtL6mGW-jW1ZbjGy6pkGnRW3m2fpy2LGsc9W52Ylfx3_8mplW9fgwMT4fd9GLW77F4yy8V-H4lW6YvFvr8TzrdBW4fNzM257CHkfW9gr_cJ52DKHbW6ycgMQ828s0mW6cWbDT5Nxg4xW6xZRMn83hzWZW1T8Rc91VwMT7W33FSBT2rYhS9W5_t-Tq1SG-6WW4hYXXt6W0rQ4W13L4VZ3MYt23W2QCzFV54qWs3W4PxC8j448jnBW3vd65Q4WXgCPW3VVjBx49X0tlN4QDgwJWWlFVW2W419f1X4mpsW1vxNKb8X7jyhW2kxKVY5qstkqN7K4X_8mRw0WDdXyXbszvHf1NPvJP03" TargetMode="External"/><Relationship Id="rId1113" Type="http://schemas.openxmlformats.org/officeDocument/2006/relationships/hyperlink" Target="https://hl.t.hubspotemail.net/e2t/c/*W8mH7Sz33XcPKW2rFxgw59mzC50/*W2yq32f3D8c9NW5g_kqz84fr9F0/5/f18dQhb0Sjv98XJ8hgN81SjwlHyjJqW8rldNC8qCnQ4N3hHhdQXL0jYVp3s9r7s5LskW5lK11C30TW8lW8WSwdL2L80vKW8Wm1wh2MznrNN5nbq6BGXpVfW3-CjdQ6z3LqfW58j71D52H-cXW2L445z70v_5jW12CGPS2zlzJdW9dSlS635rgClW94-4T07sLbG-VFCG-j5rC5Q6W3l6ccQ8mQMYTW7NM5zG74pcgSW3X0g0y6bp1cMVbq5fx4TKc2lW8QxjV78dCkb1W2nQ-st4sv0BHW95ls9m7mYkQWW8qGx5B8rmrgXW3zJlyG87ZhLWW4DPFvJ9jSfpQW5w813h7fKdBnW5wvzWK7g5GknW36fb3d7gscB8W4F2h_H1p1DM9W4XXtD71p12bFW64h9mC1bBvW3W3_5Xhf6hz0s8W2bzNQY5ZZHgxW1ywKMZ11VNzGW8VSDlL6hvPGKW5mSYQ17XFVHLW5xB5cW6jC3wbW1P3ttl8XhW4SW6XZvlt5cVhZBW4BZMmM4Pxhj5W3DlwBb6yD4zzf2L_pdx04" TargetMode="External"/><Relationship Id="rId1320" Type="http://schemas.openxmlformats.org/officeDocument/2006/relationships/hyperlink" Target="https://hl.t.hubspotemail.net/e2t/c/*W2gkXBY4TRxxHW6hSzqf8Nf2Xq0/*W71W4mt62_DY5Vj0sZ67zj55-0/5/f18dQhb0Sjv58YHrG2N81SjwlHyjJqW8r4N7s1pNv6FN3hHhdQVMsQMVnQ9Qq8--HBkW8-xN0h4h_v__N2N5NN1rBQfkW4dQb0w2MTPR1W6WsDGT2d4khKW7P6jsP35_0LSW6WJ5WM57mqp2W7KJ7vd22Q6G2W1lr6mc60_rX_W6Bt4HJ1_QrvgW1Y_Y5J4Z1fhwW20Y98h1Yf--_W3bgZQm24ZF-xW1ZY6185LcNnVW2hLCYM8hz0YsW806yj370ml3sW3qzH0V5KXvwzW8cK0pF2lHzpPW56JN5M1kZrVnW327dD25X-7HLW3vPWyk4-Wz0-N3bB6MB516TGW5XKdLl65L4WrW53D6lL4Qrpm-W76x3VN457hYhW30tpZz4fNkwtW6rmnyx2Khpz-W55RkMR4b2m-5W5DhqH73kYc04W4p7yDT2zQtprW36_zyt23N6GJW8qBX9P1Fj05rW7gYszf3z-HqlW7LC_B081GnfbW3x146B6fKSr1W28-BFp4lP7NVW3pxWL32z7R2zMcSyDx37xn1102" TargetMode="External"/><Relationship Id="rId2094" Type="http://schemas.openxmlformats.org/officeDocument/2006/relationships/hyperlink" Target="https://hl.t.hubspotemail.net/e2t/c/*W86dz652HTFfnW6z8GH_8GN_Bz0/*W2bl4b-36YgVbW94NqKM3hqR3f0/5/f18dQhb0Sq5J8YHrnRN81SjwlHyjJqW8p_4R64XHl9MW3hHhbG5Cgxh0Vp3s9r55p8swN1TxP-cqCqqWW59P9bR7vp4Z0W4hXTnm30V2QWN8Wm1vQKQH-3W49zFyV5pXv31W1VD8lD7MbdkxW4h01dX4d_9jVN2MTPSyKng6qW1Wg4bj77pcX9N4cdslks7XWzW1WfNks53hcrDW7P8XtY7NqRXgW1fvMr35JB8vzW5ZpycS57-ZBTW83C5JP1Z66s1W83KHrF7J39pBW2przrY6W3RDgVHd1fZ18dKPTW1VJryk5lX8fqW13bD4h6dkdCQW54dYxx9dt6KBW6xG_Qh1FWjrMW8XpSXs75fc_jW1Hm57S4By5qdW2M_x059fGQrfW5p6d3s7t1g2CW5K1FWF5NLnH2W5ZYPQt75mfRNW6wK-Kz56y_v_W9fBNcT1Bb7gmW2SyHTB2SqYmGVpj3708nDXSjW38Lk6122TNxnV9Mb5m46SFhxVRb-Ys64RB37W1yrR7h3xxDzQVJhdLZ7Z7bj3N653jqrVpxzbW7vkS0m8Lx-3mW51-bfD3LLsBZW3y19vM3wMXFCT8W2T4kHfJT103" TargetMode="External"/><Relationship Id="rId273" Type="http://schemas.openxmlformats.org/officeDocument/2006/relationships/hyperlink" Target="https://hs-4727286.t.hubspotemail.net/e2t/c/*N2-jlmZjRQGkW6kVWXf75mqdx0/*W5fJsTM3JL76rW1-G8nX3xcsJp0/5/f18dQhb0SbTR8YHs-8N81SjwlHyjJqN3MqpP6d_NBCW3hHhb52P7_nXVcnTGj98PX2NW25G10S61CrcQW96Ls8k1ms8MtW1n3y2y62_s8XW1nYGYy1nrCGBW51LTg55DHNj2W8ffyph25DrmCVf3dJV5DHCRfW7cby8w3W4sL-W3VKqsF5jj8JBW47YlYy4bfcHbW47Xx4z3C810nW1Df0XL6yBPHzW1zlWpb5kky86W5FxwrJ24dlXmW3jxWlJ3VVkFJW4LG55J3yZDDxW2yw_Bm5vKrcQW6K5tXm5FpX_fW2YwgkH6nj9-pW5CMXdy6QRjVRW6-j9b05p1jT5W3j8fhN3jRP7BW4tLPWp4rrQRyW3dkmN72DsHGkW5-dVvM2-PZ3QW6NBLHr3JRy3XW6SJSpW6NxmT7W4wQkX77k-2C-W3m2q-01zW062VzD-dg1tw7SdW7qb-8x4-0p48N6VxsTbNskCzW8TbH5T81pfpZW96HMvt435vtPW9bNMSr5pNy9QW4vcVx53N1fLDN4C3L4WZpcmqM9ZLfhMw_SC111" TargetMode="External"/><Relationship Id="rId480" Type="http://schemas.openxmlformats.org/officeDocument/2006/relationships/hyperlink" Target="https://hl.t.hubspotemail.net/e2t/c/*VL0JM59fWDJRW2Zmgcm4PV2Tr0/*W53d5pJ3F-Y-cVXhLh83Xn32B0/5/f18dQhb0S1Xm6SyJVvL_GYnSJFMSW4-_hT-4J4-sGN3T0zMTs8xR5W3lTV1Z5xR5scW8rFfcB7wb_kGW5bs1ZF2VFLZbW8bdDVQ1thhk-Vgf_1d4NFtBvW80xZz029gr2YW8YqgHB1-BdVwW2R-0kT571TjtW6r4jT95w5VVFW22RYx-4SD3p5N2vgXVlLlPHQTw6104R0-WXVHSBql6tf1KqW7lyxVg810QvMW2lldLT1rFl_cW8qjrrR8qg6LGW3kpkCN3fZW1wW5mQWX54prWM4W1mXrC671VPHJMT7h7-crJc3W1dwqSb465LQKW3Z9NPs5HqdC5VYMG902sdQKWW5bNkQk7B4cTSW1lq76836sjP5W6PZZ-C72c6K2W7rrfNR1VGHfkW1_TCC-7G5fJCW4Lk-dv49WxYCN8l70W5VTV9jW4wlWPv8-Kyj5MNC6PJ_Wv25W7vczfW8pt0JBW7VngGB6dQnbcW3CV7vR17g05_W7pFT_L86DkLRW2xRy0M8VdqRNW2phR7K4KS0RwW42_5x766Tn5wW8_8K-48hP9zWW3ktsp94yT_d0W9fWNZZ73T2kNW92f8fh8YLWG0W1vpHh0266pVZ102" TargetMode="External"/><Relationship Id="rId2161" Type="http://schemas.openxmlformats.org/officeDocument/2006/relationships/hyperlink" Target="https://hl.t.hubspotemail.net/e2t/c/*W3RfMNc2Z96YvW2gQSDM8NZ1Vr0/*N3xc9zvlZJTfW2WfP6Y4Gty-10/5/f18dQhb0S82-9dZyjHW6KB8JF1k63-nW7sTfZ657QR_qW6BlzlP1Qt2G2VLDpF18CSvhfW8CZjSB8qZLHtW3KrVw-1nPLDMN67jHwLVyWksW1rfXn08r4KPlMSbFB3RcgcmMQB-HKV86B5N3J5rJ_T8FzQW8l2x3-8l2nTjW1lQGT08p_DcsW3GCDtS5v6GJjW10tpXs3hP7zbVYxxrf5wL96LW1sL3M03MybvyW4XH_kR8srs54VYf-LZ3PwxLFVLvq-g6cc-4tW69LPZ72xZTXBW7dDxTN7mWsnXW7dzcsS51vDDKW6vYDb47v70xcW7N0d6y5DFWr2MHMB1wbdvL6W30T_rP2Vv3csW1G8Mxx1Bb4rMW58zK-h4b0VMxVrhRnX69Sd57W7nX40252JdjQW2GYV3p1MRz6VW7vCB7-4gMZfQW4g-hyn1VdRK7VtzY3P1Fqh7LVl9PHp7mw0dTW2PlV7c2NmXjTW8Sqyvy6pCBWLVmH2l47vRKxmN7BwlT_9zM7DW3Swq4p74t_l9W4M11334H_8knW55CTvk23_QGBN2dNs_SMkypYW30Hpx611Zg7JW9k2jR_92r8qCV5VL9x90m2pzW8xSVjj8X6GswW2f-TVg7F6ZgWW1Dy_KC6zrBXZf5wYXvC04" TargetMode="External"/><Relationship Id="rId133" Type="http://schemas.openxmlformats.org/officeDocument/2006/relationships/hyperlink" Target="https://gazelles.infusionsoft.com/app/linkClick/47965/c4c941e6a0aef4ab/49666545/e193b0cf5d6b993a" TargetMode="External"/><Relationship Id="rId340" Type="http://schemas.openxmlformats.org/officeDocument/2006/relationships/hyperlink" Target="https://hl.t.hubspotemail.net/e2t/c/*N8GMqs-M0514W1j3GHh4yDQsP0/*Vng5SD2jfgTFW3-DhPx6nlcMB0/5/f18dQhb0S2z-6_JdBgW12SMf65qxGJwMCX9Wq80sGyW5pCW416DfTfvW6Fj0NB4pXpSnW7jcw_f5mLDDQW8mB90y7WFz75N4-PxXlmSjYvW7yyTBj51kFy0W3qYBvx1q82Z-W78y0mq8fRtvdW2jC2HB3w8FccW7hj-wb5-sCBbW1_VyKP4rcZnhW5ty-lt1Mjm1wW1qsQLv68v4ClW1PX1FD45zb9qW52w3fm5_QxgMW3JB1tr3PnlFRW1rchtj4gZlppW9kFBhh2tCT3NN5vKJz-lQPTjV4hf0_7pYQsPW8dSh4W75xM46W2G1Nr319_KHYVtL0PJ63G-4VV35Kjn5FHf92W7HGxk45YBS1sVMCxzf6f7fgbW6hvFC-3cM6jtN5GwpXQd5_yKW4mJVm73H13tNN3nkjrMPNFcvW4KHtQD6YncqbW2swtJx5LMN2XVlQqCC9lQd0DW3MPzr53L_VCrW6G_G0Y2CV4DTW8sSrtf8WH6xFW925Tdk9f_TmLW1HL3zr8-RWfjVdYt7Q2hwzZFW8rFvh987R0sRW99_V3f7rc_wJW8L8lHt90y9WrW98ZLJC47Vsn9MMdWW3jcYpBW7_LMy93h38XFW8hNjw_3vqTqmW90NH808_9_55W44PRDt8_9TzrW5QZY8l1-pWxKW7N9GG94hbmybf6pj1B204" TargetMode="External"/><Relationship Id="rId2021" Type="http://schemas.openxmlformats.org/officeDocument/2006/relationships/hyperlink" Target="https://hl.t.hubspotemail.net/e2t/c/*W8cK7Nj1Z_zD_W4rLR6F4JSTj90/*VCkxTv8R5syQV_vJGN34hXGQ0/5/f18dQhb0S1Xm6SyJVvW12LCrF5n5NjhW1fLZRm3wyXC0W57Xvqk8c99lyW2_cWr84SDP-4W3r4bpG8KSFjxN11g_x09_RgpN7dc-MDVlKbSW2JLvGZ4bQL0tW4Yvc1S1hj7FtW7B-bJF6WzfS5W69lPYK39knbfW6Z_3yx6Xv-HDN2QsMbFPmBHRW5jg5Qr8-9h5qW8frfn95xdp0VV9Blxz2QD4CtW17Jl6v2W_KZlW1l6mDP8z_2k7N4Q8rfd3k-wfW6QNRTP3zWVY-W9gZC6C1TSbq3W2jzz1h1N7wmLN7CN-3r-QX0xN2RQ6hwH7qdyN7S1HtWgTb2SW80c_ZG3DnRcrW4sDdBj4VsTPDW613SRD7SfGhrW2m_Y3s8FXs5-W1GrKrM7PscN-W6fPWf76FcKz8V_m2HG8VDHdcW3ZLClc4Sl5cVN6sHQXQznS6DVn1Hv711RS2FW18tKYZ2qB2ByW5sMqzG9lCVC_W3BqHnH1N0n64W96k-Dx6-fvbjW5f7RGH8xQYlMW4W47cd8rfr0LW6ztxFG8WB-4DW989v7J4yBgbYW8NPNsc6_RRcSW2YWdDy2GjRFWV5Bc6Q4ZcZLF103" TargetMode="External"/><Relationship Id="rId200" Type="http://schemas.openxmlformats.org/officeDocument/2006/relationships/hyperlink" Target="https://is-tracking-link-api-prod.appspot.com/api/v1/click/4681571653124096/5900398103625728" TargetMode="External"/><Relationship Id="rId1787" Type="http://schemas.openxmlformats.org/officeDocument/2006/relationships/hyperlink" Target="https://hl.t.hubspotemail.net/e2t/c/*N66-6yBmC-xJW7bYFLL3758dq0/*N4pqSkqw1GS4W2Xs7YR3fHrrJ0/5/f18dQhb0Sq5J8YHrnRN81SjwlHyjJqW8qC89C3M2blFW3hHhbG5Cgxh0Vp3s9r55p8swN1TxP-cqCqqWW59P9bR7vp4Z0W4hXTnm30V2QWN8Wm1vQKQH-3W49zFyV5pXv31W1VD8lD7MbdkxW4h01dX4d_9jVN2MTPSyKng6qW1Wg4bj77pcX9N4cdslks7XWzW1WfNks53hcrDW7P8XtY7NqRXgW1fvMr35JB8vzW5ZpycS57-ZBTW83C5JP1Z66s1W83KHrF7J39pBW2phdZl6W3RDgVHcWqY6Dn11bW8gjY6L8WBKbVW56sy_82NhXFJW7J-PMv4PMbHSW3qMNM856vGQxW2tNlS58WHbkHW75qc_275mw0gW8hng5R59Plc8N2SvxVZpCnTBW6XdS-12RwpY2W32R_Pd3qnpfQW6xlGBS594KtgW55FzzB2PCg0wW1C2XBz6xcsGlW7tRZDh4lBZ6FVnptLF1Q68w6W1MMh8v3gtF85W63K13Y60T-4TN3JCPhPFhtQ-W8j1W0C4DqTnwW7mRj0h3ZSRHsW42wPPm7q68PZW7Ysf5f27qwkWW6ml62F5ZDFd9V5XTLZ6G_Wq_102" TargetMode="External"/><Relationship Id="rId1994" Type="http://schemas.openxmlformats.org/officeDocument/2006/relationships/hyperlink" Target="https://hl.t.hubspotemail.net/e2t/c/*W8cK7Nj1Z_zD_W4rLR6F4JSTj90/*W5mQ5lG76_Np_W1KhK8K3qbxPQ0/5/f18dQhb0S1Wc28_Ns4N12NkhBC3-7VW6118zN2skTdcW6cKLwp44kMnrW7R9-vg7K5_BKW3lrXYz91WrTvW6M5XlY1vHh7YW21p0lX73qnvdW51wDWD82CT_TW7y7Y6p5MzrhpW26m5MW7TnWx4W4nmjXq62RzKNN5r84_fClkbNW2vb65c3K9RgrW79Cq5g30ByTxW2YFq2s7jWDzNW58x5L17FwrKDW4cbynP517bdPW7Xjd1G4TJNPTW1sh34p2KV4WrVcD2hg6Hbr6WW1VVy9n1w5_sPW7PPtgQ65XNLGW3XtY0K3BNtvZW45xnb42pDvFmW7x5FNN5D6f0qV6jkdr8P_R14VSjDYv18gsncV8Z3zn9gR1hqW13SLWN6Dtg_zW36p8XW5QWdtDW3DzznG6Trss2W6kwphz6bgBT9W67pyrh5tQ9G-W6H4C5t1SPWxDW5-J-7v3nqNmsVSdcgq1ZM-95W963MZN69JZQQW71Z4mD4tDt2dW3Ttsxm1ms5PkW5NL_3n7R6zpCW78l2Dy3nY5Y7W8BwwJV2z1833VSvYbm1cZ-jMW6gMGz36HZYQkW7ZD5Vw2sJ9y_W5y1pS_65QB5WW91fM3716j4_ZW2VGSns17n0_Ff6zdRd803" TargetMode="External"/><Relationship Id="rId79" Type="http://schemas.openxmlformats.org/officeDocument/2006/relationships/hyperlink" Target="https://gazelles.infusionsoft.com/app/linkClick/47613/8fe818186a1a1ffe/49468537/022800729313bcf5" TargetMode="External"/><Relationship Id="rId1647" Type="http://schemas.openxmlformats.org/officeDocument/2006/relationships/hyperlink" Target="https://hl.t.hubspotemail.net/e2t/c/*W1dwC2n8SGpLpW7sZ90N45RL600/*W2cyjx429WWKxW7jGcPV4qYc5d0/5/f18dQhb0S3j42RwFJYMWnyMqF2nD1W4NySYC52s0f_W5nvzZb4NdD6yW3nCPB82kRZtKW41Nq5D5n_MmhW4w4K2p6wJLzjW3pH5Hn1HJR26W3Smhgf7DMcxnW4bBZr54jvZWlVyGmQS6PSJb_VSnmb78LPbPMVzNP6z3L3NVJW5tgXgn3DXckgW343y6t1-GWx0W7p7Vvl4qZ8hCW5r75bt5wZ1YwW8hbtGB1bgjg5W1T9r021mSM93W2P66sp2YpWQ0W366ZmV4dprD2W6Twk4l4pfF7yV6f6Q_5Ww04pW761hpK3pLqt5V1dFy87vjn-YW2vpKLw2XdRVhW4XDS921LsD8TN4Sszd03KBDzW4TvQlk1zJBCdW1N5z4Q6bH9VSW1jxR7B6jV8z8W6DWj7Q7F__LcW3VJLZv2Vll1_W82Y7PS7TqV3tW6SKMSS2Vjl5kVQ29QX4g-T1cW2f8_b-42J5_bN160pyNMqdVZW95820K40mc1cW2HZMR5915q8QW6PGfQk56cmgqW5w7LX64yzVf-W5f66DB1LyslKW5wTxKn7jR7wjV2MdMj4Kk8RLVRQMch74qFLNW1LKRh59fDSr2W1y1GHY2j2tMqW4G0PdK4DkX0WW6Z9lB03nNqT4W6F5SF32s8Pk3102" TargetMode="External"/><Relationship Id="rId1854" Type="http://schemas.openxmlformats.org/officeDocument/2006/relationships/hyperlink" Target="https://hl.t.hubspotemail.net/e2t/c/*W4NZHJh2G6vgwW6ptVSx6nJ4dn0/*W7rtvPg3wJHwMN2bfmhKDHgfG0/5/f18dQhb0S3j42RMFfcVWnxHf31SMkvN1t4fhrj78s4W3Ms51N7LR9QfN5qnY4_kWFvFVKhcYx5CS2fwW4m5dm47m1xhpW6LZJZ661FVy0W1zVggG4FcFz7W8QF4fL458hFFN28VfHHyqbZGW7nvZdD67nDVLW7GR_Qy7P5VZ0W6RVJCh4BSP_dW1nqZ9Q8qMkWFW3FslZ16P1gvTW54Bzl56Q6Y-1W7lLHCS7jWL5MW1bdmby2Fj58yW6wFD7d7Kr-BjW3F-ftm1Hmm8rW8BP_WS7CstMZW8Yp1m78cfKCSW3LRyBv1z_dshW7K9P_q2_b335W17LJgD32JkBNW1dFTR44PnSVfN486jlnXrBXgW2cRm064yVxhNW2jDlWR7L09-BW7wVWt05B9Bn7W4WFQy37MvTYhW4hrS7C69dzwHW6_jgXZ8_5dNpW4l50CV5Nr7SLW4S3_Hw7XTGlhW2rF0rx8CsRgXW3cj1qq8FWhZfN7Zx6dcVq4BpW7_7DxB5VBzlVW22ky4Q4ttcHHW8YCQ2q6LSv7HW3qwgPw3s4vqhW7_dBn485XJTJW4ndSJF28y5D2W7TkS-j6SyzXyW6yH7_J9kBGPrW8rq1Xs8pH4vcW70vd4766B64wW1LWVXR7k_yC3W6jxSXG18jD4Vf5YV5Bv03" TargetMode="External"/><Relationship Id="rId1507" Type="http://schemas.openxmlformats.org/officeDocument/2006/relationships/hyperlink" Target="https://hl.t.hubspotemail.net/e2t/c/*W23VF4M45gDtLW2VS1y54y36y10/*W8NTq5N4WH43kW278zNT1fmNjl0/5/f18dQhb0SbTR8YHs-8N81SjwlHyjJqW8r4_Rv1qw9KqW3hHhb52P7_nXVcnTGj98PX2NW25G10S61CrcQW96Ls8k4rQ9bkW5DjWdf62_s8XW1nYGYy1nrCGBW51LTg55DHNj2W8ffyph25DrmCVf3dJV5DHCRfW7cby8w3W4sL-W3VKqsF5jj8JBW47YlYy4bfcHbW47Xx4z3C810nW1Df0XL6yBPHzW1zlWpb5kky86W5FxwrJ24dlXmW3jxWlJ3VVkFJW4LG55J3yZDClW6VFT5t6sDh4QW6t-qW942pYGGW5J9klm66MsH6W4psmTk47XwylW6GXp_V2X05PkW3lLfFX2HJR4KW6v53P22nV3ZkW2-zr8f6SyB86W4LhX_k48nxYmW3LZ2Wh2TrtqMW6s46ZX6w-D42W62flMN7k-2C-W3m2q-01zW062VzD-dg1tw7SdW7qb-8x4-0p48N6VxsTbNskCzW8TbH5T4ZS6qqW8QjRtz3PH7KJW4FbfVQ4dQ3bzW8JBGyG6ZvtwwW8K_dxl4Pxhj5W3DlwBb4GShr6f3hBBPj04" TargetMode="External"/><Relationship Id="rId1714" Type="http://schemas.openxmlformats.org/officeDocument/2006/relationships/hyperlink" Target="https://hl.t.hubspotemail.net/e2t/c/*W1dwC2n8SGpLpW7sZ90N45RL600/*W5LSThs46SThpW4sybhg2-TgSP0/5/f18dQhb0Sjvj8XJ93YN81SjwlHyjJqW8qC9yn3LQ4lFN3hHh9fXL0jYVnQ9Qq8ZQc51W549yP28ZVgqzN75MkBStvWGNW4bJ02h4b_rKwW7MbC5J32q9YmW1yxyT-2dg7HhW7KKD-z4L6qT8W8VdxTC5mbVqFW1Z67wf8hTJV4W8lwVXY8hS296W7bj1-t2zfyqdW7NrMZs3ndfYDW5DFWr25mKjF6W3m2qD12x-ccwW7d094f6G7FblW4DFfS36Q93nJW62_tCp632W0DW3ss9gT7fxl6NW3K771B7zk6KPW1x9yLG7mJjPSW8fTR-f5QyxVZW7mxdjT1KHVQRW5jCjpQ5WbYLLW1w4SpV6pg_xPW2ByRtj50v8YJW3KpHcr7YX377W1wT-Yl8pDc_7W4KP5BH1VtdWZW2jLVjf22TNxnV9Mb5m46SFhxVRb-Ys64RB37N8y_DL1n5zc7W480Y-x5BN-x3W6Z8NCG6n4jpPW22jzjQ8pSRjgW5FqHhn4n2TdlW6ml62F4Pv86fV5XNC4825-Q7102" TargetMode="External"/><Relationship Id="rId1921" Type="http://schemas.openxmlformats.org/officeDocument/2006/relationships/hyperlink" Target="https://hl.t.hubspotemail.net/e2t/c/*W99zPRP5R3M2hW5NSp7B5LFhgg0/*W86KWcd6sclqqW7d9Gcq7XfMdl0/5/f18dQhb0S9r62gC01rW8Nz18p2qwv31W4cv5zQ3DmlyhMf5hg-XD6prW7cmS1s8pCQ6vN7mWzgNYwxWDW1n3rlN4vgKM1W98Cnnz5CRk-zW1bCNn_49J57SN8LDQ745Grh6W8h2BLR3D3LJCW9f5vZY3pt3YlW83_Pyq834DLzW8XWFDF7NYs6sW2KGTHc7BVKlWW8YwR7j1bNnrZN6Vn4Kk9bdccW2_mlRj70fl6pW7PJ6bd2gM1cwW1V9FP52vrpcLW1nnQd338kffxW24ZF-x1ZY5-PW46vzQ86G2lbzN7NMdQN4cNXyW75WRHJ3qPHPsN89LcJJyWGlPVnGnzC945fk9W5mNzPT1t3_psVTythk82YS-LW46LWf288KmvRW91mgt-7rXTq3W7jBQkt6yfxgsVqttzx72M80rW7lcTjm5fVBC-W85yQY07CbcpsW1rjY5k6fhVpWW5gSHY56H5W1XN3nSW3FVR6H2W4q1tJV93G66rW1TSGdL33FzxDV2f0wq1nCrbgW6vJktC7VcvJfW2jWcSb8vBdDdW8NhL1y2N4B74W8GmxS08CwXc7VcYJKQ7dJ18nW3Gnk--46-8mz0" TargetMode="External"/><Relationship Id="rId2488" Type="http://schemas.openxmlformats.org/officeDocument/2006/relationships/hyperlink" Target="https://hl.t.hubspotemail.net/e2t/c/*N2zc-J_Mdn9hW3NYqGH25Mvgb0/*W799wGJ6rDbNyW3_XPBF8s5cDG0/5/f18dQhb0Sjvj8XJ93YN81SjwlHyjJqVQsW6Y2zWKd6N3hHh9fXL0jYVnQ9Qq8ZQc51W549yP28ZVgqzN1fL1QKwts8ZW4bJ02h4b_rKwW7MbC5J32q9YmW1yxyT-2dg7HhW7KKD-z4L6qT8W8VdxTC5mbVqFW1Z67wf8hTJV4W8lwVXY8hS296W7bj1-t2zfyqdW7NrMZs3ndfYDW5DFWr25mKjF6W3m2qD12x-ccwW7d094f6G7FblW4DFfS36Q8Z0NW7bW74v7Y-p0vVRzjJC3Lj9w3W1x9QQh6P7F3hW2j2zXm2614pQW36LQ4l5kWbK5N4VBqtGFVQd5V2hNjf15HbHNW7lFlZ772T86yW1xH7fw7YPwT_W6nlxtm1wKwSBVFhYXM2_3zsgW4KP5BH1VtdWZW2jLVjf22TNxnV9Mb5m46SFhxVRb-Ys64RB37N8y_DL1n5zc7W480YZP90BSVVW4nJPwZ7qKX66W1WSDxw3PT42BW4KHhjl4CB96TW3bGkNX73Q0vRV1-zL86V7G73102" TargetMode="External"/><Relationship Id="rId1297" Type="http://schemas.openxmlformats.org/officeDocument/2006/relationships/hyperlink" Target="https://hl.t.hubspotemail.net/e2t/c/*W93rsMf6ssthgW47rH6S5tr7t80/*W7K3Qsk1NlqVWW8t3rdp4VLYBk0/5/f18dQhb0S1Xm6XvPVTVWlP2C31WGT6VMNWMC3wyXC0V-72Gz3VP1_sW5wK73S3q3XwzW7vKscj6C42m3W3qcxkh844TwlW2vJNP92y0vYSW37Gnyg7m9_RmW3Q7QBJ8kRBwbW4y8dbz2rTR3SW1gf2R72BntNrW2HwH2f1dQPddW767Smm81_m7KN2NgXjkXzDnCW47hr5S3zrh_vW6WZBJm11_PryW8k_49d32xH6mW1ywlGw74mGQ1W6mXGq31zTKlKW7vLVmm6wG3mGN8bZvxcffyvWW68wwVm2JV7gfVrVM973wTVQ-W49Lng52nL9hBMgNjtJr3tMPW6WV2gD7rz3pmW1Zfw2H6dHx9xW24CmPt3K49zkW65W4xD85K-bRW6wYGYb4nRTMxVrnGCv2rvbhcW669j8z52J14jW3_lPc94txvV7W1Kq1Xz4JrQBfN1kVLW-Mc3XmW8n9bQ47-1npHW43HsWg96g-_xVcNDG47Jrh_6W8pxnVB6HbCplW1RHF0j4f6VP6W5h3TqK6RYWh_W1rkbqm6ptnw8W8cYtNH8rGZLnW4k8lSw8Qt8F-W98yqKJ5jRjCrW3nBzXW412wT00" TargetMode="External"/><Relationship Id="rId667" Type="http://schemas.openxmlformats.org/officeDocument/2006/relationships/hyperlink" Target="https://hl.t.hubspotemail.net/e2t/c/*W1w2PqK4KX1-pW2Ywcdb1nC97b0/*W49Bxyg90npyxW4r02dV57l5DF0/5/f18dQhb0Sjv88XJ8QKN81SjwlHyjJqW8qm0Qd8q-t9RN3hHh9fVMsQMVnQ9Qq8ZyZwJW8VmWcM8-vCkqW6yWD2S8Fdh1CN8k1dMQpSBF3W8Wj1L_3381T2W36Q7Px8WxhnBW1VbVZG2QrmCTW8h6MtR5mK36JW5hQNW07JCxGlW81bhDK7N_KqMW11X6sp83KHrFW7J3nH-3n1qXBW8mQMYT7NM5zGW4dDvSk62nGyhW7d094f6G7FblW4DFfS36RThzDW6PRjdy1m7jcLVDS7617fPQPyN162dC5dG1xYW1cKMPb63606bW5jhH6P8JFSJxVN-_JL74NdlXW73Mctx744ddkW1KbL5L6NwfM_McCygKdN_wLW86P1_h8wXLKyN96mcgNQqMYvW8n4LYb1VtrNnW3NcrxJ7ZdjLrW73R1h2224l1fW6pHKM0770mwhW1YYGhN24Zwh2W2nRylc5rNMDDW4mgr0r7VJ5NQW1vhq4y8fXtKhW5vQKm-8vL40sN8zl6VZcYJKQW7dJ18n3nG3Ldf2L_pdx04" TargetMode="External"/><Relationship Id="rId874" Type="http://schemas.openxmlformats.org/officeDocument/2006/relationships/hyperlink" Target="https://hl.t.hubspotemail.net/e2t/c/*W7qfdk37dxhmPW6tltKn2stjxP0/*W3Jjw2m4MnbkzW4qyFBp4fXC6z0/5/f18dQhb0SbTR8YHs-8N81SjwlHyjJqW8qm9cs5wvqSWW3hHhb52P7_nXVcnTGj98RG8SW7lPvZQ4vd-D3W25G10S61CrcQW96Ls8X3KBKJrW7dF4v91nrCGBW51LTg55DHNj2W8ffyph25DrmCVf3dJV5DHCRfW7cby8w3W4sL-W3VKqsF5jj8JBW47YlYy4bfcHbW47Xx4z3C810nW1Df0XL6yBPHzW1zlWpb5kky5sW1YjxGz75RdPtW94q7cq6VKJl2W1hC_8g5lpCVqW3qVJY45h4DZbW50fQST466D20W8Gfylc3y47JFW3GsB3X33f6g0W2mnMcg3y4lwPW88Y4hs66FX4cVCTDpC83rSNsW6966yk2dfYH7W7DwXLK8b-HJXW79_DFl5g18XzN8kM5pf7HrVvW1ly0X23qY36qN4P7LtdrPpMvVrJh2D5vHs6kW6b-mP66cfByrN5CZms784rVzW6PxM4F2VL7tyW8txHxf6S8Bt4W7w9snC85_Ny3VvLpBr4mKK_qW5-Yy7273yKD2W70RWKv6g6wKv111" TargetMode="External"/><Relationship Id="rId2348" Type="http://schemas.openxmlformats.org/officeDocument/2006/relationships/hyperlink" Target="https://www.eventbrite.com.au/e/scaling-up-business-growth-and-team-accountability-workshop-half-day-tickets-82763703465" TargetMode="External"/><Relationship Id="rId2555" Type="http://schemas.openxmlformats.org/officeDocument/2006/relationships/hyperlink" Target="https://hl.t.hubspotemail.net/e2t/c/*W97jm1H48VLpyW82wtfc3xmlJ40/*W1y_ZX58HNmzMW8Bdqxx3-lPHJ0/5/f18dQhb0S1Wd28_Ns4VVS_p41fLCKRN33XwZPGpZ4TW1Xs5hl5_cKyRN2N2WY0HTyNpW7m_d-B8rxbZZN1q1GXCzLVZlW93lPQc74wBtqW2ZmDng1bzhqJW29XCBk8scrWtW4_jrpJ2wXrZ3W6-t6FC2LC1xhW1VM-sz7WJVTGW7lTTMC2_tMM5W6CgqBC2KyRkpW26cll45Q_JBfN6C0-Ms70ZWcW520TCt5jgVR-W1h5tws2rZZmzW28WjMK6hd3X2W7ZS6h87J3zL3W3mpGp-5XcGG2V2tKbY3rgJf6VD9vh-4NwDfkW7k7lq33VyMhFW5kBLCg6N23cGW3KxF6X1NsZl-W3nP57d3k0d2gW1v3pnK3Fh9YGW8RKrBn2pRn2tV-332p62WKmkW2C2n9F38fg70W2XMkgY3YXyKQW25SNX85JlQNhW13rgH78h3dy4W3sbSq58sJlw5W3HXBV713yk8QW10N8z09gCrL-W8_6npV8LX0HcW30qPHn592pJzVYbtyG1DJ1PxW9cJyHt5d3B9fW4C5zmx80PdTwW4mHSR68hPbscW8KVLbf7hV4lcW80Smw65G0K3MW1MH-Xb8k5cdr111" TargetMode="External"/><Relationship Id="rId527" Type="http://schemas.openxmlformats.org/officeDocument/2006/relationships/hyperlink" Target="https://hs-4727286.t.hubspotemail.net/e2t/c/*W7q7yB63BfDTXW8f8W371H9Kvr0/*W8qnN-s7qtMVXW6n-PG98jtnT40/5/f18dQhb0S65P6_rD8pN12NS3S8pzxbW2G5BlY2_V7QRW4m36Nx22Wy8KN95Y11r-n9KjW29W1Fw7n2TZmW6YFtKv2J_CrhW4cQhRn5jgPpkW4fc6Rj1JTw5kW3y429848k5myW1Kt8K22ddTP4W2hQbQR3J8qCrW7zPzm15D0DWGW7PP7Vv2BLwS5W4zZqx48mLVnTW8qyF4H27rXt6W6Nh7Jr2HgNj-N7-7WmnGF-B7W7nB0YH1fHtJSN7H-2R0yV1rBVjhZmz362mWfW843h3z2yGbBcW3663tC6t_tXtW3LrjGS6DGv46W3YwhrM15DHW9VfkQb539TR6_W8smDRs3_DClRW1wpyQ91QgDkXW64FjRM1-G9dJW4P_Khq8VZ94VW1J0dn363v2dGW6vW90S6LV9CzW6DmhKk1w3-K9W3jlBhp2K2v1MW99tgc27x97NdW8n-LTd8fkbtLN2j2DmC_s9qKW8mzClg9k4_GYN7LxXZ-nVY4TW8FlHbt29TVHFW1-gDzd2hqmcFW7R4Rzx8g_XCtW1r77Xx6GxDFbW7pSBKh4lCFq0W6P2wDg6-Y85lW998jj64sGXrMW1QB2sw7slc8GW4ZdcFz6xDxMBW91Glhp9hSyr4W988Tch56zVbLVPldtd9h9wLGf9l61B302" TargetMode="External"/><Relationship Id="rId734" Type="http://schemas.openxmlformats.org/officeDocument/2006/relationships/hyperlink" Target="https://hl.t.hubspotemail.net/e2t/c/*W8_c12M1fXtP9VLjsfF2X1jjV0/*W8WTV-n8YND8dW1-r0FB6qdlJQ0/5/f18dQhb0SbTW8Y9Xq0W6KB8JF1k63-nW7tCmXw1DWSScW6Dk5Rq5zh-NRVnQ9Qq8-tZd7W4cj21H2M3ZsgW8Wm1rf2MTsxwW2K865554WKDHW8Xlfb48HbRxPN8k1dMQpSBF3W8Wj1L_3381T2W36Q7Px8WxhnBW1VbVZG2QrmCTW8h6MtR5mK36JW5hQNW07JCxGlW81bhDK7N_KqMW12CJpd3VKVtLW6mGWMs3R5cTlN3sxGCfGkJCmW62nGyh7d094fW6G7Fbl4DFfS3W6RTdlY1cpXg6W8dsl9m3Srl33W4TBzSW4MgvZLW6nTW1m4F8M0DW3TLpMl3yFZ_HW6b5Py85jnHdSW8rBF5w4s1B9RW3TGL0D7xKv1cW8KDGtr42k1BGW2Hc4q27fJykmW2m7g625qktHYW8qM3t24Rj6NhV8BRgC7nNN9GN8csGDVD2JBLW7n5Zny3jPt8dW5G484V6b_Vr-W4J35Sn2N3pZ-W6BztMr5bC34vW7xNvcc8Xgnc4W6q76tN1QfZzlW4sxBw43pxWL3McTSRKcSng_f33V6ZV02" TargetMode="External"/><Relationship Id="rId941" Type="http://schemas.openxmlformats.org/officeDocument/2006/relationships/hyperlink" Target="https://hl.t.hubspotemail.net/e2t/c/*W8r8hrs1Mc-W9W3XK4xS1LdK8s0/*W53PRsy5K094YW1R285q821H2X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157" Type="http://schemas.openxmlformats.org/officeDocument/2006/relationships/hyperlink" Target="https://hl.t.hubspotemail.net/e2t/c/*W2nf4Zj35ZR_FW6Fz5nX70yXWz0/*W56kxGH6nFLWhW1yklHj2PFygr0/5/f18dQhb0S83c9ctxSbN81SjwlHyjJqW8q5JD41p1xBHW3hHh8w5Cgxh0VnQ9Qq8--HBkW8-2k5W8W1QkjW1SdH2N5mZ50NN33GykkKnkDtW7JfySk4gsg6VN6xhb7MqCwVxW5pqZkk30HSWzW558jwW5nrfmRW4h_dcD1Ww7fNW558_4h8V2RP6W2m59z_2gmPddV4CtBr2Rh7bdMt_FLGt_MqCW2MznrN5nbq6BVGXpVf3-CjdQW6z3Lqf58j71DW52H-cX2L445zW70v_5j5LrK1dW7Mz3zC7_VBcdW5ZpycS57-ZBTW83C5JP37RjV2W7NrMZs3pcyGGW2phdZl6V4thfW40G3RZ4FW991W7zLV652NnQ5KW4bQW_q6c3-bcW50ccL97CkNFCW4mKtPS4d-hrBW1N4y4d548wKtW6jYdY34jpH99W1Sy69h4kcwwDVvyTZG8-vDLKW4gfPrV2MVMNzW1RzwTy6F9BdXW1LGpzf8P5nVzW1TbF5T46p13rW1TwJc0575hSdW1TYxlS5tb4QNW3fBJpB53NYtcW4PLwTV7pzJGtW1T2M3k1cxb7GN1KVDtR42cYPW3nNLJp99tRJrW8SqR7J51p6F3W1rXrjr7RdNt1W34w0xT6YbZYFN1yf53YVL6QTK2PCHKb1m102" TargetMode="External"/><Relationship Id="rId1364" Type="http://schemas.openxmlformats.org/officeDocument/2006/relationships/hyperlink" Target="https://hl.t.hubspotemail.net/e2t/c/*W2gkXBY4TRxxHW6hSzqf8Nf2Xq0/*VWhCHb85p6ySW63JZvY2gy16B0/5/f18dQhb0Sq5J8YHrnRN81SjwlHyjJqW8r4N7s1pNv6FW3hHhbG5Cgxh0Vp3s9r55p8swN1TxP-cqCqqWW59P9bR7vp4Z0W4hXTnm30V2QWN8Wm1vQKQH-3W49zFyV5pXv31W1VD8lD7MbdkxW4h01dX4d_9jVN2MTPSyKng6qW1Wg4bj77pcX9N4cdslks7XWzW1WfNks53hcrDW7P8XtY7NqRXgW1fvMr35JB8vzW5ZpycS57-ZBTW83C5JP1Z66s1W83KHrF7J39pBW2przrY6W3RDgVHd1fZ17t1sNW3NnV4F1nJpwvW26pdfj35y0PjW4qxHdR4WrK-BW4Yqwlk4Z7MwhW5shYRG5rbLT9W4WyHvJ3kwqHSW99NyFY3KKv03W4qWB9F6S6CM8W8sf7s-99Xwv5N5F3MmXLF6ttW94mx6x4wTl-vW3PvPm16P29HRVM5Yhh1rFWLdW4Xy1hq7q7-ShMbZskJ6Y9ktLTrHDT6gzTW47_DpW4txY22N5Z868Nd8rw0W2-Xnxw86s1bzW8-j44K2B5Z6wV-0dFX6N_TXQW3DcjzB2jr2jvW1NwBMp1MVsRjTNTwz6JZSQ2103" TargetMode="External"/><Relationship Id="rId1571" Type="http://schemas.openxmlformats.org/officeDocument/2006/relationships/hyperlink" Target="https://hl.t.hubspotemail.net/e2t/c/*W23VF4M45gDtLW2VS1y54y36y10/*W4Fxxtm8K0J44W6W7ksP6rjDM40/5/f18dQhb0Sq5K8Y9_DzW6KB8JF1k63-nW7t5Bgp2S0mqRW6Dk5Sd1Nvw7TVM7Yn35ycclpW62lGFT8nDbbcW8vWWWq5_MRc-W8v2xKG8z_p8NW5y5wx85xCHp9VQJBKx5wdGSkW3Kr8b27Xm5GqN7d-tJnQJ99nW8tsM5N64kxhFW6cDM8C8p-zTbW3PmWT75CTjM5W7c7F4f1njGYlW1by7pr625bx1W6Gj8TS6bVy-5W25cnVb7NrMZsW3ndqfP3FzPPPW3s1XjF51GcQdMz74JcYSX-5W7m_B1R5c8d-SW378fgq52gVxPW6-Cxr-6PymY_N64HW0vQNqRzW9j5w4J6N3tVQW5jdG9n5sNZW5W6RwPRN5PxSdyW36WrTg5CYDwwN51xL3mXDTxKW7Y-gGn2_GFbJVRVlKX6Nv-zXW2-zYR65tl8hHW4K-sbP4MhSwfW49kJ936fXB_KN11rnNb4VjhvW6PYmz354GcH6N7K-c-gPs-ldW1Ngx1f519Y7WW6HX7Th6S6lbNW3BxgDr8DrDHDW4H15h93PngW2W8J7P6V6Q3Qs6MrLh9QrHBm-f1vFq_c02" TargetMode="External"/><Relationship Id="rId2208" Type="http://schemas.openxmlformats.org/officeDocument/2006/relationships/hyperlink" Target="https://hl.t.hubspotemail.net/e2t/c/*W4XSXg54l2NtZV40Sxh6bjNZN0/*W5WwmCH6f608fW1t_rM42J1Yxg0/5/f18dQhb0S3j42jTMdsN12PjHTFPt_dVbb3wv5ST5S7W5xlgvT2rx6CNW2fMwRD2_fchbW6YTcV94shVXnW70Nh5k14TcMWW7c-pqd7_SqmrW7v_5yl6dxgknW2R8pjM7M8fB9W1LJCdR4H2rcDMSnpWtzHGr1VhFJ8v7RC3nBW5qQzDt1N1klHW1x2K045HTFc6W6xmslp7KL8pnW2Ymzb93mz2bDW60Twx72lz318W3PmgWd2TmvWYW4S0cvG1bf-KmW5L9sx13-L9kyW4xx7p11G1N_cV6vr__62pdC1W682tRR8RrH8-W2RXtqs2W3xkdW2lwxKS2XdT0XW4WFBZq1LsD6yW2LvXQ24S_LnJVqP9s31yMQHVN76hGVxrDYC9W14Gd0h5nFBkzW68Hlkr4tpgm6W6zF9gm6NnqcCW3qR_zH4GprKcW8pbcfh598fDpN10_4d_Drtr9W5j4p-Z3YPnz7W48bhvm6Zkz4PW8gmN_X6jrGNGW3t5fPp4cfBL3W5m_-qf51yWm1W8BphtD8hMTlwW9jTzCg6fMkQJW6pwb3T455lDCN1c6lD1yYHP3W886n_c2cSQ1mW7Y6HMC6r_NhMW24YtnX29VDyJVYPLHp9c0g4RW3Sqzqq1dL3rZW94gQpg5QLhx40" TargetMode="External"/><Relationship Id="rId2415" Type="http://schemas.openxmlformats.org/officeDocument/2006/relationships/hyperlink" Target="https://hl.t.hubspotemail.net/e2t/c/*W8b5Z0k6xSRrfN4h846NKkfdf0/*W5kXFxc9k7Fx9VpS6Tp8D-vCs0/5/f18dQhb0S1Xm6XvPVTVWlP2C5n5NjhW1fLZRZ715qKXN1hGqPzf9F-VW69_lpr8vpfFyW1-08ft610RDVW4hMFY32DfGJ0W4PRYfy6TqnlqW7WHlgn14TcpPW8GR5kq9ddK_8W76vRVf5Wtq8FW1s6hK37ZmNdNN2Nyb8MRX0PrW1kt3sJ48hFpJW6dK7xq1H-H37W8grP5k3Fv_NFW6yhsh02DMN-JW9ffv4t8C3PjlVb895j746ySFW5PjP478819GKW6kW-2S8dQK5QW4PtklN5G3g_lW8cwBhw4sB9qTVfyF7c3wKxwVW4q_MW82z7lNtN2xJ6vBjGbPlW6P-Nk936X8WQW4ht72L10xpXCW8p55855gXny5W9jL1sh635tpjW40lcqS7jNSlYW5tRdMy7WWc5BW5MqVXh8Tp9D4N3RBtBW_9p-2VQ8bdf2rj12GW6HrjT68fkStYW3x3L-N571Mw9W4ytTnL7cMhnpW1KlzXf7JPrVhW3bSCjp431mr9W72Rw0C2CZjxFW8PlQbM2XGJnJW6hgMNc6P9Rw_W8t3-BQ7VGK2rW26pBHY7X87_9W7H_N694xjHLYf4_qwrN11" TargetMode="External"/><Relationship Id="rId70" Type="http://schemas.openxmlformats.org/officeDocument/2006/relationships/hyperlink" Target="https://gazelles.infusionsoft.com/app/linkClick/47377/8c937353a5dd2992/49468537/022800729313bcf5" TargetMode="External"/><Relationship Id="rId801" Type="http://schemas.openxmlformats.org/officeDocument/2006/relationships/hyperlink" Target="https://hl.t.hubspotemail.net/e2t/c/*W5jCy5c5XFcW2W2snSqQ2J0FJ_0/*W8yNcWV1cFrlhVml_HP5CzR9y0/5/f18dQhb0Sjvh8Y9YsWW6KB8JF1k63-nW7tCgkh7vBMprW6Dk5Tb5zh-NRVnQ9Qq8_23P3W5lK6Hm8VmFX_W8-y10r8-tLXNW1TxHXT2SR0pSN2MTPSyKng6qW1Wg4bj77pcX9N4cdslks7XWzW1WfNks53hcrDW7P8XtY7NqRXgW1fvT_n8hTJV4W8lwVXY8hS296W7bj20M3dv1SsW3M3KtL2qttrNW6pzHWB7bnwCxW6z-fV66G2lbzN7NMdQN4cNXyW75WRHJ3r0lhYW3nP9mS8WZM60W4PqzMv8jVmbLW4QCHxx7L3zhFW4QyX6B3whMmqW4_tpB61lDRpfW4mx1V48P61wXW5QLgqx67p1fTW7ldXmF84DRR4W5LH4597rgXX3W7pXWJz33HtCgW93cMHm5qLmJzW5gSHY56HsPSbW3Cdk0d3wv7SmW6x-wL52PjBM4W2FGwQ77rb1VhW1dB_zp7zKRbpW4ltV7N6gTSkGW6XYMsW8B52_NW6Hs5B18s8TY0W8-gsm-6l-3g0W7D7Hxj1Dy_KCW4r8k4Z3rtNQ20" TargetMode="External"/><Relationship Id="rId1017" Type="http://schemas.openxmlformats.org/officeDocument/2006/relationships/hyperlink" Target="https://hl.t.hubspotemail.net/e2t/c/*W26f2CK8mVlPdW8J67c77P6zmq0/*W6tVTyW5_YydWW3zz5KH12rc8R0/5/f18dQhb0S1Wd2f8FSQMWp49Jj2ln0N54xmQ8MZmCgW8jDyxP2rdp9BW3t5KkF28xy1MW3LsxVn5H1hj2W3PD7p_6Pd4Z4W5YyJ9v6BLb9wW7qfcJv2wvQT3W3SrqMF3m0zPcW77p9Xg15PWQGW9j7jR81vNtJVW3sPsN558WPGjW8b0qfW1kGD2GW6Z6Wy44tLGdzW1TX9vG6S2sJmW21h4bq872KvYW2Vv3wZ2hhmctMK5tlN8b3XTVxcYln3FpmlkW6KQtl62r1Z6gW2KP7yf43JQHrW5BbFQ54dkqKxW8wn4Mj6R6bWJN1kfGCFsjgMNVLF3Qx2Rl0tlW1dfG_h7pKGMxW3PPqq85sBNKGW86_4664NBpNyW9b6j891ky9r1W4s5KjT5V-gsFW8MNgy_78f38mW1mSNlG1ZV-BxW1XDww53Sr3PyW3YZ5n234wR77W3sQ6L441Bx_DW4DhqbS8klRMWW7GzRD_2FmmQWN130vJ1zwBMDW2mGqgK1F8z60W3Ts5Y-5N_5VjW5Ks_d27Lx_9nW5PY2xD7pcNvsW6bBM4b7znjvrW3Px7MW9h5T0pW5fw3Fh6PhZGtW92RMBT8_m-PQW6L1fK55SHbxdW6x5sfm6Rr0PwW4x00Xq50kgs00" TargetMode="External"/><Relationship Id="rId1224" Type="http://schemas.openxmlformats.org/officeDocument/2006/relationships/hyperlink" Target="https://hl.t.hubspotemail.net/e2t/c/*W8fpcQV563qsdW3tRdW582F-y50/*W3zKZ9j4-S6SmW3CB0Xp83nNmf0/5/f18dQhb0S65P2jXGsRN12h6gHBKn6lMnFdb64c551W3-DTdG7lXqvpN6GXQynLH3tCW14MMf078cX5tW4nktRh3717TwW2YdpbJ7pCh1KN10qBzDfjsXSW4jD_jq91b7gwW2fKxjG7H623rW9m3lPd3HdmC0W8z2mgz3DPcgKW4B2sYN2VypDLW5LBzQ78_VS3VW7l_JVY75mjbrW2sVHtz1TN5KtW7_HPX55SSMZwW5lWxv62vKwBCN1whh9TSsb1BN7r32zyk9pfXW6n7T2F8G-YzbW2b69GF88vvzRW7vVHb-8q6WfZW8Pf02f4y1VZpW18bslJ7R3SH2N1cPkf6wx6J_W5lGrdH69xK5fVQWksP6SjT2bVpZyRx5fCn1-N7bjy3sdvsd8W4Drf9F6TpR14W3ssK2z4v9fnZW2g_zPP6TkX9NW155v7H93gyqgW4D4Djk7QXJnNW4VdBHk68BbKHW1BHHxR75D7fVW3gqwmx6vTJr5VSt0pL2_FkZlW7RW8Jy5NWYMpW866ZXP5LLczTN6sH3P4_wVGWW7b6X-l8yJVBVW4WwVs74v4vDzW4rc4f-8Gn24kW8ylHzh8D9GLGW8Vlvbc8cX9ghW81CNpf6SsCzhW1XnP1Q3LwyHvTqmGr3FCNd-103" TargetMode="External"/><Relationship Id="rId1431" Type="http://schemas.openxmlformats.org/officeDocument/2006/relationships/hyperlink" Target="https://hl.t.hubspotemail.net/e2t/c/*W4C4tQn40QMk6W6kQjH27LHKwg0/*N6_Z8Mc8X7TtW97y1416R_ZMR0/5/f18dQhb0Sjv68XJ93YN81SjwlHyjJqW8r53ZW1pNd3RN3hHh9fXL0jYVnQ9Qq8ZQc51W549yP28ZVgqzN75Ml3NtvWGNW4bJ02h4b_rKwW7MbC5J32q9YmW1yxyT-2dg7HhW7KKD-z4L6qT8W8VdxTC5mbVqFW1Z67wf8hTJV4W8lwVXY8hS296W7bj1-t2zfyqdW7NrMZs3ndfYDW5DFWr25mKjF6W3m2qD12x-ccwW7d094f6G7FblW4DFfS36R8njgW2Hdwjb6n_q93VFl1gD5WYNgtW5PCkBj2V9N0FVc16wn4VZ4xqW1dCtJZ51BSd_W4V9gN05wvDpLW5WZlbp8ffm_HW36ZBMl5jqvyGW2yHdVH96z-CJW4VJGLW6QSzT1W5Cylzl8mSC8qW5brc741VtdWZW2kL7PD22TNxnV9Mb5m4bPLhWVRb-Ys64RB37N8y_DL1n5zc7W4c-1SP4r7K6jW7-75L13_T26dW26mvdF5-hlx7W2601KN8GqxrhW2C_x6R1WPqF4VpV__j8gGbm_111" TargetMode="External"/><Relationship Id="rId177" Type="http://schemas.openxmlformats.org/officeDocument/2006/relationships/hyperlink" Target="https://gazelles.infusionsoft.com/app/linkClick/14094/778d451fa190967a/49752583/d2122c43265597eb" TargetMode="External"/><Relationship Id="rId384" Type="http://schemas.openxmlformats.org/officeDocument/2006/relationships/hyperlink" Target="https://hl.t.hubspotemail.net/e2t/c/*W5hm8db6jdx_9W2w6hxQ7y42G20/*W6f5JwN2jx0TkW13Mb0h26DQzw0/5/f18dQhb0S2C82p44bJW12Nnww2_V4xlVPw1pV4N0hX7W1_Mbh-1G7bxRVdv9tR38RwVMW75z1dG7yVddGW5J0KN03kXlb8N7H_DwpSw9chW95jGDC8glK9JW2MlMxs4QxdZVW8kJ5dv2kdHcJW4DsD9G95ghV1W6Pj47Z4shcy9W5bS7G621S-8XW5Yyvg26h28NLW1BK6b85drsQqW8Qz1PC5_GWSVW8jZ13Y1mnG9GN538-CPbw6VWN5TlK08DHqMgW5s1_XD1WCVTpN18GKSHj3q7zW2wzB_j8qrGzTW7QGyvz3SDt9MM6nGJ171DnKW515qgQ6yn73YW6SXmyV5rL7mqVxhYXv3klHmpW2_ZMFP2bnd_RW1lG4sV67LCtTW5-vGKX4VX2v1W5y_WV26RRh82W8VJ0S38srqnhW2v9-th7XV5B3W8vx9rs8hxcYBW8HByhk6FPGgyW4l5rSQ7TGKcFW4BYCks8tczwwW8FwvJB3-LFw5Vhpcjb4pY_YVW8x_Tdp46NSbYW2TDDsC4DvH-HW4w6ZM15rqlvtW5Fz-jx8JHTy8W6Q9QkD6qzSZJW7fKlwg8vtzvRW3qXDXV1fhSl8W66VVmJ7g0yYJW5JJVTL9jFglMW8_dsq95WCjC6W9d-7F47BxYB9W6_lt9n8XyqHCW91sdNb11dVFwf8XYrg311" TargetMode="External"/><Relationship Id="rId591" Type="http://schemas.openxmlformats.org/officeDocument/2006/relationships/hyperlink" Target="https://hl.t.hubspotemail.net/e2t/c/*W3F9t7y6cyqJfW1fV2wN9gvmTT0/*W6RNPR16pl9-pW7Bz6MS6jPQnP0/5/f18dQhb0Sjvc6BGNcfW8c_7ks4T_wDdW4WJbvP8rByYFMscNf2XD6prW7cmS1s50MRxXW4r1XlX51t3thW96Ls8-9csYYjVqNSkk8Xm6scN2MTPSyKng6qW4KT7qZ32q9YmW1yxyT-2dg7HhW7KKD-z4L6qT8W8VdxTC5mbVqFW1ZJff89dSlS6W35rgCl94-4T0W7sLfyr5DBw5FW7v70xc34mKvyW8mQMYT7NM5zGW74gyKy3X0g0yN6bp1cMbq5fxW4TKc2l8RLPnKW8d_5Qj8nYfb1W3g4B3w1Kx_9-W4XDdm416X1ZCN6cftywbpR18W2Hp8s17yZ5mWW2H2jpC6nQvH9Vd0pYK414zGhW2plXTq1f1WYpW9j7F1-7grXmGW5VSwrC5P3z09VPxRtM7yD0rBW1bBvW3403sbmW8pPmC07dr9qWW72YqDy3KNRNNW5CBjwL5hk1wxN5x0FCk10N9FW5xftwZ4FXqdLW4HrFNw41BrZfW7wn6354H0_4wW6CH9WX2fGcf7N1yf53YVL6QTS2Zn3LPBnS102" TargetMode="External"/><Relationship Id="rId2065" Type="http://schemas.openxmlformats.org/officeDocument/2006/relationships/hyperlink" Target="https://hl.t.hubspotemail.net/e2t/c/*W86dz652HTFfnW6z8GH_8GN_Bz0/*W5f5S6W4mhrq2F3MjWmFRhk90/5/f18dQhb0SfHq9dZxZKW6KB8JF1k63-nN7sTjMSsgHygW6Blzll1Qt2G2VLDpF18CSvhfW8CZjSB8qZLHtW3KrVw-1nPLDMW67jHcl5v6ll6W1qM-c43Q0TWRW61LjRJ558TN5VKnkDt7JfySkW4gsg6V6xhb7MVqCqbz5pqZhQW4bKdng7fK3t-VRzzsT90G7thN8S3yR5bY02SW4s8d5Q6c6M6XW6c-1nY4sglY5VXDnt264gq0kW47zndX2HTdQ8W2FWVZ03SQgn2W3_CV3g3V_TcnVxjlJD1YTF-HN7TnHLqZD4TmW39Hy-L6m3_7NW2x-ccw2n9RJ5MQC5z2PC2cVW3jmGzm1s7p7hVQcmFQ3NHzhMW4tMnRk99pHv5N27cV9x_kGtjN4XzKTvY1xhNW8qtwZk2CM005W5G1X4r652Pl7W4qPjyL27Lq5tW27nDY524fZ5GVWPYlG4t8x7zN5q41pYbybndW5t9xX84Rj6NhW6BkmNH8bQGpzW72zrXT712jpZW7cn4Yg5Ly614N5PYGWfn51rjW1wlbN35bRnMfW2CwTmM6VmS8pW8bQGcK8LvnsgW8MbxxC4BBf6KM6Fm4YtJCL4V3_BX626-GfH111" TargetMode="External"/><Relationship Id="rId2272" Type="http://schemas.openxmlformats.org/officeDocument/2006/relationships/hyperlink" Target="https://hl.t.hubspotemail.net/e2t/c/*Vwhc036SdkWhN1mR3Gy8y1z10/*W7TP4CL3jTm_bW3x2HXl89WbVT0/5/f18dQhb0S3j42RwkM_VWnxHg1j3hCPW53lg445qGhDdVJp36b2Y6zYCW1pzXQz518S_LW2bg24d5nvZyBW8N1hgQ10fLnQW4Vgx8p8nlV49W1GwjG01t4zq2W7qHK5P8pl7QhW8fHVZJ22LyymW7yRNTr867NjcW5QRSnj3C50X5W4WbZzX8spzQGW4MBWYM5G7qv4W4Q1SvP2JcqcVW7zY9lN7L3PplW34fwLL1CR_46W4-NT7r2HQr8lW1NjX8C6BfPpcW6NHnNJ2BwKpTW8lCbT24417d5W6QdmZ6450VsQW5tMp0k4qwX7vW1S0fQC65_CkYW39XSLQ1vPfh8N1dF2mTmwhxhN6tndtKCqtsPW8Dn2c415ShT4M19Y41ZT83-N6yDKymCZrqCVCbx_w7Nv42yW2CFYWQ42SkVRW4Dkh692RSKTpW8-HSkj6VfmbgW3MKkH13f1jmGW3mv5D17QXz0hW6p1LwT2FPK54W436lGR6hkvXwVXfpQf173whRW2T-1lz6qJSSyW4YS4jD41X4WbW7sLtdc1D9NFmW7-ZR7G4gzzvpW82777t1d5xnyW14pssz6444H4W4H2Vkp8kQFMtW92vfV87BXPFcW3w5Qh1140DsQW4D3vD92NgmtpW5G40_q10s0SXf68KnCC03" TargetMode="External"/><Relationship Id="rId244" Type="http://schemas.openxmlformats.org/officeDocument/2006/relationships/hyperlink" Target="https://hs-4727286.t.hubspotemail.net/e2t/c/*W2s1ss32tvv3DVmpYCY38GNGr0/*W8JqSMG3QJH1DW1FpWSv6d62M-0/5/f18dQhb0S1Wd6_rVWdW12NF8Y5TJGwQN4NyS--QyfPbV5jPWP58n2Q8W6DDpxJ1J2HTwW1qgzHc5Gjg7YW1K0S5K6S1B38W422rzT6nX0TYVm6SF35pSJ4PW8PtJcF9gK6BwW7bzYP94y-BPrW6j8mlx2RCc4LW4Nnw-324pMslN1kqdd1CvZPkW2csRzG5YPmSZW5qCplF12cg_RW57hQ5Z1NR0VZMf3jPq_hdxJW3GSsqP6bj6wYW6RJKC_87gkjrVxqG3h2mksCsW5-yBTs6x03JNW7CDT1D3C65TjN49-8CZgllLlW78M4ZC16_yW1W1WvD1j6bW3xdW1gPJlx2rjjZlW57wMt93JQc7-W2VgzCC6FDWSxW8Wp1vg4D9mxkW2sW_w28tCR9vW2xFXTZ3cdtQ_W7bqLjh370yfLN4__KKKxRZR6W2VbqpX1ql-3gW8WglFS2xt_r8W7w12pF2yw2MDVSb53V6jtZ06W3DW13w8QTWnVVq6Dcq22NcLgW7Bxf_p17GvMVW6-RlY37BQ4vVW8_5Z8n8RnWClW8_m-Gc6_0d1gW62-NYG4Srnlkf97fYjk02" TargetMode="External"/><Relationship Id="rId1081" Type="http://schemas.openxmlformats.org/officeDocument/2006/relationships/hyperlink" Target="https://hl.t.hubspotemail.net/e2t/c/*W8mH7Sz33XcPKW2rFxgw59mzC50/*W1t0K0n7s-fc5VZcvwp5Jw5330/5/f18dQhb0S3j46v3gBLN12PbKtkQ39VW60Fmyr1D4vV4N4tVQy94_sHxW6Fnj1x35hmgmW6MwbbT92YcD9W1MBySn2DSFY4W3CGnLH7xWQTKVx7jHj47TqBfW7jTKLd1__6xkW8PzR9k8NfWKLW1LW30G7xFmTqW4nmNch1_0RCkW15nLmr2rtP3YW3MBV0W7c18zJW7TLHlW6j0ljSN5TLgLWYrhVCN7lZXgK35cz2VLX6y72Y6pCCW1kcStC714fRsN2zFF0F5259rW5MHRv71HkvTcW8qfSM-1v33s7W6Nf_3T7K5qjKW7ZWxHb2wXNrKN5V9mvHfdJpyW5Z9PkB2kPMrPMF6XCyrPxt8W97gh7Z4tX9XRW6qJNw78L-5rnW2Fb4Sr62ZxcFW8-qR6Y5YmL5BW4xD_cs5fbzVQW1dYWr462W-pvW58rGJS97x94FW4-Kj1l8PWtDjW6fs6NH3HGG1QV-cCvL5n_gmjW5Q7R-h6Jd6SzW3k-KTD4W_RCVW9dlnhp89c3L-W8qv1vz7-Lk2QW7WCW1s2k8JlgW22ycLs19bk6zW7hjkSN4l-m7WW1LcC-V4BScMpW4Gh6F06YVnLsW8hsyVJ7s8GnGW5SzD3t7k_y8ZN1NhPhgp-7Wzf2-_x0s03" TargetMode="External"/><Relationship Id="rId451" Type="http://schemas.openxmlformats.org/officeDocument/2006/relationships/hyperlink" Target="https://hl.t.hubspotemail.net/e2t/c/*V84CyY3ckV6WW7v_CRW17LhF60/*N3PGxl8zpvZkW1N1fvc3yGyhm0/5/f18dQhb0Sq5C8Y9Wm6W6KB8JF1k63-nW7sDbPX56BhSbW6Blzl21Vq7GqVLDpF18CSpXHW65jQnk8tzLxmMRJzj9ZwgRCN5G1yGdTGv57W64JwpN10s_K0VWxxgq8BVVzkW1pGTBB66JbldW5y5jh-1rfXlzW1kRpb77ZbCzlN3N20qKZvQzKVPdD3D5q9bk3W4DXyR125Ny93W69_d7T6FGhy3N2yJF1WYT2jkW6P4lCX3Wdc2vW6Pkt_V62_rWzW4MW8X34r1Pm7W1nq9s72jt165W3NnV4F1nJpwvW26pdfj35y0TzN3HCbPG-4vy1W35N5Jg1sdNF-W99xg7n6TpqC8W3bSFgF5z3RV2W6R9yTw3lRWyMN4vTW2MT387FW1r-Xbp5JCTP2N4ZPwjdW2NmJW98bMHg5Hm_46W4wLCDr1rpJwdW4S5BQD5w72KmVZM-BF7q7-QcW6hv4QC45Ly2MVkwRPg8mCX4CW1Hnwhl2RyhkDW34n_-_714h8ZW1ny0PW4rkLfVW6K-XjN3GtcbRW6PWB-h2SNB-ZW3Hsnnj95dy3GN6Q3Qs6rLh9QVrHHXY83Q9Lc102" TargetMode="External"/><Relationship Id="rId2132" Type="http://schemas.openxmlformats.org/officeDocument/2006/relationships/hyperlink" Target="https://hl.t.hubspotemail.net/e2t/c/*W3RfMNc2Z96YvW2gQSDM8NZ1Vr0/*W8m71nn9kz7LgW22QCJV9ksNcZ0/5/f18dQhb0SbTT8XJ8QKN81SjwlHyjJqW8p-T9s7grXpRW3hHhd92P7_nXVbxYmW7YJxvDW7ZcBLc51fq9GW96Ls9r7mFYgyW4syl_r6RNlcmN7ZHC1mcp72KW61SSZm7mG7sDW51vX4y6HSmjJW7YCxrC2z9001W7cVJfV1nxjQnW3vgcQ32TKT0DW3Wgjxc5bNQ_RW3SQgn23_CV3gW3V_Tcn5bnH9YW2w15NM3M3Kx5W60Rkcx4Dl4vzW3sxGC-7Mq9YPW8QKpyr4sj3hVW2BcyM91mGWnDW4WcMj65jhPs1N7Ys1V7f6wHpW4V7WkG3M5yxpW5PKQm88dLGfLW3z4fsb4DT8CTW2pQlqF3S-3q1W9jnP5V7ZrJ_LW64_RKS7y-MzJW3Lz_XB5vt5sFW5Q1pK_2y48J3W15p3wm4Vpt_BW8Q_J4R6SSJNcMcb0DqVzQv-VVn7DD1Ff1gvW32Shfb31qMQ1N1RR3D-j8tbNW480YZF84x6G_W811y833LF-wPW5Jwmlc8yBVbrW1y0NWc8NhPJvW3bGkNX73Q0vRV1-JP66frG0y102" TargetMode="External"/><Relationship Id="rId104" Type="http://schemas.openxmlformats.org/officeDocument/2006/relationships/hyperlink" Target="https://gazelles.infusionsoft.com/app/linkClick/48397/132649da881cf9bc/49666545/e193b0cf5d6b993a" TargetMode="External"/><Relationship Id="rId311" Type="http://schemas.openxmlformats.org/officeDocument/2006/relationships/hyperlink" Target="https://hs-4727286.t.hubspotemail.net/e2t/c/*N2-jlmZjRQGkW6kVWXf75mqdx0/*W2gHVff3bKKDTN2kW5qfNfg8m0/5/f18dQhb0Sjv68XJ93YN81SjwlHyjJqN3MqpP6d_NBCN3hHh9fXL0jYVnQ9Qq8ZQc51W549yP28ZVgqzN1fL1QKwts8ZW4bJ02h4b_rKwW7MbC5J32q9YmW1yxyT-2dg7HhW7KKD-z4L6qT8W8VdxTC5mbVqFW1Z67wf8hTJV4W8lwVXY8hS296W7bj1-t2zfyqdW7NrMZs3ndfYDW4W9-ml5mKjF6N3kZjBHz74JcVYSX-57m_B1RW5c8d-S377W3VMf6wH22gjzlW3rFgw-2xTY4JW6NS4nT4L3PbbW7c_5tR4LKzvPW8qQtZj3fFVq9W61PQzN7dKFwLW8KfPj93fWCp7W3g7QLr15Q4D8VDyR9w3KzFSjW62GvFy1dRQXxW2yZ2w-2HNphcW8rB1lZ49kJ93W6fVZ9g1Q68w6W1MMh8v3gvt5mW63K13Y60T-4TW3L4FdL8rTsg-W7mtWSc3-kyq4W8rqdmG6XgcQ4W8LNStn2PYn8LW8wR-SK5D1FSjW8Zdm6W3QzSg8MQN_TjFJSvSf2F3MK-04" TargetMode="External"/><Relationship Id="rId1898" Type="http://schemas.openxmlformats.org/officeDocument/2006/relationships/hyperlink" Target="https://hl.t.hubspotemail.net/e2t/c/*W250KR47J-t_8W4thWGm3HJXMh0/*W82swGk2Ftl7NW1cfTyg5Ttxqr0/5/f18dQhb0S65P6XvPVTW12hqfj30qtQxN8h8XqljBpHDW63JF_16m0rysVP7K057bCCmGW1Xw-KL5xXlHVN4-BKBVLvM9gW7KT0mJ2D0q-jMKJpSBjPRBwN8JmvWDV5by2W8B-Dnl456GqSW18_dVv4SJbkfN98zyyyq8J4fW49nsWG7X59LbW8l2C6s63Msy8W6qpWrh1_sHLvW1tdjCF2WrfqrW3n10LK6npH2jW52-PKv5PlnWrW54g7QW4zZdd7W6PhGcc8SGYrKW1yBPjP9dZx1yW2yV4N2141yByW6cp9vW3-L1QwW9k89lT4HW6G1W6fbcDt5bctVrW1LcPcC6pvs9wW5w8Dt-2XPJWHW25F5P962k_03W3_Lrfk1nnr7SW5wkgzz6g363VW83Nsl03KY6F5W7myxNk663LBKVnK5fw1FSHHNW2V1kYb7zCVJbW1ffDDn89N98vW1tv18r2_c8RCW5tcwRv6DqtjXW6znZjM7PNxdGW2mgBBj1VfTmSW2kY8_G9h4CkTW4rJhKW14hBP-W5fL_P63rZCzrW6YvZsh9b24TRW590x6H7LhL2-f5y8tWB11" TargetMode="External"/><Relationship Id="rId1758" Type="http://schemas.openxmlformats.org/officeDocument/2006/relationships/hyperlink" Target="https://hl.t.hubspotemail.net/e2t/c/*N66-6yBmC-xJW7bYFLL3758dq0/*W78060q7sbTfpW44k5cw1-gj9r0/5/f18dQhb0S3j42p4p7YVMvmMD75qptlVqZk8n1gtKzRW27fNNl6tmwGrW1yFrn97H_4zSW3LQSTg8mkhTDW1LK5Kg8hy-VNMTdmd92f5YPW9l7s655s82SLN8bJCfSqr0W9W6lPH1X4Mn7hsW2Q2Lg54H34pVW1QF8DB7psFvXW7VD2RB1HB5gnW19t7Yp7GHnXnVFBkcP1SPdY_W8D6FDV8lD0b1W76lg-J1mB1dHW1DbLMq7375JsVMWvPC4qRvkgW40_WyJ7MdkJcN63b_0xj1Xl9W5ZQh5g2rLy58W2H-w9_4qVwM0VbBFXg10T98lW2fnNdp4RMxVXW1zs3cb7tby01W3SCHPK9bmhB4W299xN66xPn19W5T5_N_6Fny_cW4KZNqN3ZgzN4W2q64bn41VwLnVGqGRf7P0bwwN42M0WLvYNY3W87nPsF5wF35gN8Jb_jJDtYlrW6p3RfM8T5V3VW4tZlbF8HxrnWW36yBrd8C6hWvW11Nfmp27DbzFVllPbv5686QZW905w1g27lMS-W6MZYZb3jZb8RW6HvTZ98M9D8RV323HH2mR-7SW8DkR_J7LvpyRW11LYtm8hBfDhW80Qxfm7KJc7DW4FxsnB83WNKBW8N26Bk26hjqfN6SF5NJ12CSjf3qLpSK03" TargetMode="External"/><Relationship Id="rId1965" Type="http://schemas.openxmlformats.org/officeDocument/2006/relationships/hyperlink" Target="https://hl.t.hubspotemail.net/e2t/c/*W99zPRP5R3M2hW5NSp7B5LFhgg0/*W2ghBRh87L2R7V58XYs7lR-c-0/5/f18dQhb0Sjv98XJ8hgN81SjwlHyjJqW8rBF7R1qw9FgN3hHhdQXL0jYVp3s9r7s5LskW5lK11C30TW8lW8WSwdL2L80vKW8Wm1wh2MznrNN5nbq6BGXpVfW3-CjdQ6z3LqfW58j71D52H-cXW2L445z70v_5jW12CGPS2zlzJdW9dSlS635rgClW94-4T07sLbG-VFCG-j5rC5Q6W3l6ccQ8mQMYTW7NM5zG74pcgSW3X0g0y6bp1cMVbq5fx4TKc2lW6QCpHS6-nrB8N15PW7cQgW41W8S3BG01nrgKkW2-65Rt1J6p3sW6PMP-68ftn5cW6-jT6f8JCH4yW5vNK_W5d5CRKN3Lp9GwRYxzJW4MnSD45klghHW16HMY56R1cz9W5Qj0w32TDT5WW37tW171bBvW3W3_5Xhf6hz0s8W2bzNQY5ZZHgxW1ywKMZ11VNzGW8VSDlL6hvPGKW5mSYQ13flGLQW8D8HPk18s5VdW4fhDl_93bPZtW6350L34lH295W8-QV_W4Pxhj5W3DlwBb2rTVxdf2L_pdx04" TargetMode="External"/><Relationship Id="rId1618" Type="http://schemas.openxmlformats.org/officeDocument/2006/relationships/hyperlink" Target="https://hl.t.hubspotemail.net/e2t/c/*N5Snzr8jf4SdW2y8zg_3Yf6mR0/*W7lsB892rDhpTW4Z5jGb86ZhWX0/5/f18dQhb0S3j42RwkM_VWnxHg1j3hBCVnmJZ62YqG_2W22PG9L1NmdsfV9wL6N3GHTNmW8rBBjv7x9-x0W86YXp484mysNW41N5Xq5Y-53bW9h9nQH2KbcFWW8L36pm8K9fd6W13sm4M4-fh9BW9405nG965vpMW45TwHK8vyvrlW6jSbpK54kR7YW8bXrzd8tJTpgN4JCSx8CWD8HW1Dk5SB1BnBttW3gTfqk52lMK1W2kphQR3VnHgfW8SXGyr6rg9l5W5-n0WK7wQS3yN6gf_6Z60xfWN5Zj0dd8kf1vW25Lkm342cGL-W5dvvfP5hDWkBW3XGGFR2TRD11W5hnxcW2FjynRW3NylDJ5ZFzF7W8l78qp1M65s6M4-KFpQZN1fW7ZlZBK673MHrW4_wQNz5JGrvbW68HcRR5Nv669W5-HTn97wVjlnW4y1tVB6fMth0W5x8gPz5N9VZ3W3_5YV06HQsKdW6SD9cY3TG8qNVwpXDR7qvwQJV_w60X952gX0W37gJ5D6xBgKSW5Q7rTk4PQwb6W7tQ7XZ3r9fSCW7q8hKV5KM5VKW8l49hp1kg9CMW1ydVPB3s37JvW6ZCwNy9fzKLwVMYtxG9bb5msW96cGGJ8tzk4jW66YXt2319RzqW824Hq268-PD3102" TargetMode="External"/><Relationship Id="rId1825" Type="http://schemas.openxmlformats.org/officeDocument/2006/relationships/hyperlink" Target="https://hl.t.hubspotemail.net/e2t/c/*W4NZHJh2G6vgwW6ptVSx6nJ4dn0/*VpgDmZ4RC4RKW5YLQXq7b3J3V0/5/f18dQhb0Sjv88XJ8QKN81SjwlHyjJqW8rBpvz63K3PgN3hHh9fVMsQMVnQ9Qq8-v5CVW7HvTZM5n9VpZW5mZ50N8HbRxPN8k1dMQpSBF3W8Wj1L_3381T2W36Q7Px8WxhnBW1VbVZG2QrmCTW8h6MtR5mK36JW5hQNW07JCxGlW81bhDK7N_KqMW11X6sp83KHrFW7J3nH-3n1qXZW8mQMYT7NM5zGW744zhG3X0g0yN6bp1cMbq5fxN4TKc2lRwldKW16ftQm7yv7BmW8fGnhd3JwTK_VfFGZ03KV1l1W7mnqVG16L9cQN6NZQ3wRfZ5VVP05jY5Xbs7cVQGTQr3S9XdDW3LLS9Z5tK5HfW1xN4w-3zyyWfW9hj6rB7YCnNwW6Z4wM_7YwV4lW1bBvW33_5Xh9W23byK01NFfl4W8P4pWx8R9kfxW3NGSVW67h77-W2bK_v01ny5pjW47NRHZ5JJ_msW2h3kB21NFXMKW5SJ4cn99CMRtW9lWwLS3bySK8N1WPqF4pV_--f4JRDzB11" TargetMode="External"/><Relationship Id="rId778" Type="http://schemas.openxmlformats.org/officeDocument/2006/relationships/hyperlink" Target="https://hl.t.hubspotemail.net/e2t/c/*W8_c12M1fXtP9VLjsfF2X1jjV0/*W5j82Jd9gQN3WW2ySvJc6GTF5B0/5/f18dQhb0S82-9dZyjHW6KB8JF1k63-nW7tCmXw1DWSScW6Dk5S-1SrC8dVLDpF18CSvhfW8CZjSB8qZLHtW3KrVw-1nPLDMW1n91qL8yVzqlN8m7nL8QKk4PW3J4F3X5v7vpMN1p88VPQB7HPVNdwr11nPklvW8y0sgY8zTGhkN3JsXVKV9mWjN1pNWLnNg_7dW3kMBpC3jfY_dW5Dz_gT8mp2bwW8p-Vr065kbjqW66PvWh352JgkW4qyksw64kQsCV75xfm8pmbSQW1mw29h2m5jR3W2N33B53_t0gLW32Gf2Q4dnWJcW69NG1w6PqY7hW3r-GkY9dGZLlW3lpqBZ244ZGPW6pt1xy5K_zXKW3lj2tv3blhRkW10wjJN3Cvtf0N16l1YWS8d5gN3dg8Z8WbZ0bW5FJl215xNvxbN5w9gsJS8sM_W3klFD03hlRcKW41NttP3PqyGgVQDQz212njLcW3s81sn39vDSlW3HrlZk3nc15-Vs2rTP8TgbNgW2bMz2T5gSHY5W6HsNrq3Cdk0dW3wv7Sm6x-wL5W2PjBM42FGwQ7N7qzBBN10NbdW5x6QXY3T02CgW124fbS5MpFZtW8tqVxN3w7l2YW3Cwvzk8X2MDhN6Q3Qs6rLh9QVrHPQY17JXdf102" TargetMode="External"/><Relationship Id="rId985" Type="http://schemas.openxmlformats.org/officeDocument/2006/relationships/hyperlink" Target="https://hl.t.hubspotemail.net/e2t/c/*W8r8hrs1Mc-W9W3XK4xS1LdK8s0/*W1PpT0H2cRPlvW2zt7tZ2JZNzd0/5/f18dQhb0Sjvf8XJ8hgN81SjwlHyjJqW8rl9-P7gbCfsN3hHhdQXL0jYVp3s9r7s5LskW5lK11C30TW8lW8WSwdL2L80vKW8Wm1wh2MznrNN5nbq6BGXpVfW3-CjdQ6z3LqfW58j71D52H-cXW2L445z70v_5jW12CGPS2zlzJdW9dSlS635rgClW94-4T07sLbG-VFCG-j5rC5Q6W3l6ccQ8mQMYTW7NM5zG74pcfXW7P1-wW33FK-yMqPkxDnjZC8N1GjvvBvTfVgVq9d0c5_zgFVW7HRbBP30YkvxW4bjGC13q4N3xW2qnbtT9fy9gYW1hpFvq6Yy5jqW2MBh1s5-6SxKW4Qv6l63nLBK2W4BL2yH9gzRCFW56kN5Y3pRmGSW7p7PQv6YqdDLW1R_R3s2p8_TTW7_F8mQ7dr9qWW72YqDy3KNRNNW5CBjwL5hk1wxW5yvzd750k3x8W12qclB5RptHZW5Qs9Q62T2PGKW78jkdw8K3qFmW2BszDq6XKdCyW7D39z03wPByYW3wqslS6gzG3k111" TargetMode="External"/><Relationship Id="rId2459" Type="http://schemas.openxmlformats.org/officeDocument/2006/relationships/hyperlink" Target="https://hl.t.hubspotemail.net/e2t/c/*N2zc-J_Mdn9hW3NYqGH25Mvgb0/*N1twW9R6DcRrW17LcJ25XYwM40/5/f18dQhb0S3j42dYBPNVWnFgX1j3nT1V8sC9z2YS_VLW8C-Dx774WP56W79fy7X5tQNKZW7vd2M56PD9f1W190sGp1ZmgzjW1xx6K63V6jnYW4NQ63g2x8YyGW7ZKJ6R4_GS5LW8fr1wP7gNnkNW9767Hw2slW-RW6rNl4G4tSlpkW3X4lxj668qCmW4TYnv94cNs4lW4h06dj5ccbS2VbFypT627K7TN4fxhQ-CF0LvW5DMrcs1psNjfW2x3KD37-JL1zW351wz98qRhPvW1y2WC230qH4sW7p9nvk280F09N7wbVBj1Z7HcW6l-tVH6PRZl4N58TLWH1gL9rMYd0-nJy81NW13lBYL8KNj0hW670hGt6PnTzbW2KXrgS1X7RS-W7m9NML5hJQJlW7Q4NJd4_cyqsVbdK0J3NC3yHW3Zg0Hg7TWRx-N6Ctpgfwgxj8N62xDGp_DRVMW7hr6tt38JjShW6V2W9X1HhhJVW8JZsWz5KryKMW6KFMp-8M6KzZW5Hf6TX7R8QqDW37Wxgj223dKvW5R4CN57_zJ1GW6Hbmkp2dT7RXW3nFpF03nfBQTW4pynSF9gdMjQW5HrH6G5Lzx4rW86_LnX8Dr5HQW6Fbc_p6n9HDYW2JTMhx4d1BkpW7B_wxM5yXs_P0" TargetMode="External"/><Relationship Id="rId638" Type="http://schemas.openxmlformats.org/officeDocument/2006/relationships/hyperlink" Target="https://hl.t.hubspotemail.net/e2t/c/*W80ghG43Cqw8dW2gv6kb5DmX-C0/*W8x2j6y7s2sRsW4Sy2dn5nLy0R0/5/f18dQhb0S2C873nK89VWVbvP1g4M4DVMLqXd4Vv7d2W47gkQT1B9Z3yVVV7hg6sqn3rW7gfMjJ7nrc5dW90Bjh84sT-TYW15NwfH1MCf7rW52s0ph5rNdNSW8mvYJZ2RV2yTW4qdcmP3NlFbwW8TZPF22XswghW2RCHDH42RWFzVqPWB38TF2djW6NH8zV6Bd3qDW6drG6m1tnfQYW6xtwQV7tsgbTW4MCV6s4frPF5W73qSVT1l5cxcW3Mf-7W3DxD9NW7WLFD6504CbZVnPDb66bjsY0W5nKg9r2LHm0rVGj2Fj8_nQ-RN4whXdqHZcwGW12Q-241PHTp8W3qHgwL2PKkpPMzrBLThPc1zN15Qvc3fc_H3W2TcC_F6g35BZW7bPwqL19mDK2W6h4HZm2v_v_NW3d6s6L1PmxFYW27DP4T3hJxN_N6tJdv47KytMW2TJJmN1dxz16W21KL6Z6S9P4tVJ7xGd2KlrBJW6pVVtR37QFHBV7mRMl8CpwVVW6NKhHC7bQS_4W5J8566747NnSW68Z7Xm3QqqnzW8FDzg23yrV5QW4HFMwf5cMfh1W5SjK7s2hP6jyW993-6W8KmjVSW4dN-2P8Bvfq7W6PsnPw5x9KsWW4rBCPL7p5rCwW6wMYzt5wYXvC0" TargetMode="External"/><Relationship Id="rId845" Type="http://schemas.openxmlformats.org/officeDocument/2006/relationships/hyperlink" Target="https://hl.t.hubspotemail.net/e2t/c/*W5jCy5c5XFcW2W2snSqQ2J0FJ_0/*W7q8hgF6DjDK2W7yFMtX21HDKg0/5/f18dQhb0S65P6XvxSmW12h8z21j3tcRVCNhjS5k5TDjW2DflM47c0pHYW2dVjPX1Q5B8lW8X1BRd5Nsr5nW6jVwpS6MynzCW5dPy3V6t8wtYW4ZVS8K4GzYyRW9bTgKQ8VlqT7W8Tcyr22g7nnVN4Dd2XMSHzcMW3h0yry5QRmGzW5Tgy0g6DQTxFVV5Q_F3VsgzJW73X8Ff2N2ZQqW6Z3s-15_-99SN5l7MqKbrnzNW2xBZQn5lC_2lN3_lBVC94TwbW5BDTFt5jMH1QW57QSqD2KS6m5W8C44Qh6spRDjN97wjHfQtDx_W7CvwHk4NXq0HV2Fk5Z7RLVYCW5r1lhG1C5qGBW742Q0N8K-4ZcW48MBw62bnB3DVmGbcN6vxg6bN7mKK4pkwp-5N4v2YWgj-760W3Hjh_n8dN0V-W8Y0qDh51ZLRQN14yDmghfT7DW4Fv6xp6YQSlpW6jDysq7tkXNyW4jj2WN2Zg6fCW2TxccJ5WszxJV6Y1Tz5-rLlcW9gw4xw8xCd2GW8rz2-X6_Z6SNW59gTK9684Y4nW66hNXT6B99GvW91gZh85BSCjfW47SnzJ92jGFKW8Smc839l4Dg4W70kqSL96rWfrVXkGh059-_zfM7JYRQcjTX-f2_4Y9F03" TargetMode="External"/><Relationship Id="rId1268" Type="http://schemas.openxmlformats.org/officeDocument/2006/relationships/hyperlink" Target="https://hl.t.hubspotemail.net/e2t/c/*W93rsMf6ssthgW47rH6S5tr7t80/*W89M7mc33GXWqW1LrRCS346MQX0/5/f18dQhb0SfHv9dZy7bW6KB8JF1k63-nN7t5B8stMxY1W6BlznK1Nvw7TVLDpF18CSvhfW8BSwp561LyH0N1nP5KBRzbH6W8B-9dc8zTMKrW64JpkH5s867JW1rfXn08r4KPlVSbM8n8r4j7xW1kJSxY8rZZ4wN3P_c8-Z_vmlW8wxMJQ1q7sZfMRBf6vXwPZMW81gM8-7d-tJnVQJ99n8tsM5NW64kxhF6cDM8CW8p-zTb3PmWT7W5CTjM57c7F4fW1njGYl1by7prW625bx16Gj8TSW6bVy-525cnVbW7NrMZs3ndm6jW49WVsf7CVkL0N1qb0GRMNBCZVMMQxX80gSRfW97rB1b8xr90NW5BRFjT8rS8QPW3d4tnz3MsswKW3lJrbp5zbwx1W1rVVZG4Z1T3_W6625nx61MRwKN1mt3_GMCNZ_W5C95My10bWpsW37x2F19bx9LxW3Gt9tp66xshWVfG57z6PP788W5r9sKb35VTQYW29qLbl7wV0kKW9dZ4Lm8csGDVVD2JBL74kBm3W3jPt8d5G484VMkS8vyd8rw0W2-Xw9y66LnLwW6PvlwD5_5mSdW6kyT8L6qZJ67N8RmTjw_kT5LMVMPVbVrLq8W72c_zR5q1g_20" TargetMode="External"/><Relationship Id="rId1475" Type="http://schemas.openxmlformats.org/officeDocument/2006/relationships/hyperlink" Target="https://hl.t.hubspotemail.net/e2t/c/*W4pXHn661pTbCW7FlD131PY7p90/*N3HxSQYqPLNwW2jVn5y8nj5Gj0/5/f18dQhb0S2C87B0H7KN12NBm4F2vdVN1fKV9hLPkx2N5FfYnQ8VkwqW4mkVls7Pbf5nW3PJRXp3GCQtvW1r_t1w3FRGqpW5q03gJ5PBZRDW4_wq2T9l7KKmW2fzd8S8RrXV1W8dGTPY9jjF6mW3szndR8rlsmHW3Smttc4y_j3fW1jxl0N6m-jwrW5vDJxj61p2R4W2pg-ZW2rSZ4MN1RxmH4l7NBxW8xSLJH4NMGMsW2JdXPT2qgt-yW5yKhp15l49LbN1q2vlxLCNbCW8XKWzJ6y5cpMW6ds8644-GNH0W9fkmfq8WprqzW1j9Hjq75hSW_W4WGcY24myFmmW1twYTH2hNlk2VBzxnv6QsD_-W3y-MFD3Cv1xNW6fV0kN2Ff3fyW2nFqKb7W6tdTW2WcQQK6HLsB5W16m_5p4MPJkBW7Slnx51hmqXlW2gLGHC6k7_N_W4g7h3y2Xcb9jV4MkwB11QfwcW5-_JyS48lDwMW6HPDn73G7KBHW66-NDZ21ThbdW4pMrtd45zBVpW4pFvgy3RxB8BW7_yb-q948HwSW8qQlSR4p1hygW6Tllsm4tHt3qW8yyXyL89Q60cW7KZR4R8hGxBJW85Rr5p7JY1r1W6r0F7D22c2q2W1CmShJ61Hdyxf5GS5wl04" TargetMode="External"/><Relationship Id="rId1682" Type="http://schemas.openxmlformats.org/officeDocument/2006/relationships/hyperlink" Target="https://hl.t.hubspotemail.net/e2t/c/*W1dwC2n8SGpLpW7sZ90N45RL600/*W22hJx51HCxhjW1D10L557Dg0Q0/5/f18dQhb0S3j42RwFJYVWnyL81hzMRHVj2Ffg2YnjNMN2PT2808nLpWW1KhNGk13FPGVW4skLRW8Kb7P7W7wMBtZ2jQ405VRdpz373j0lXW3q2XGd6SVDxkW4mWm-v6gjLBlW24lxF27TplRmW8hFHCL4zX6n1N4FdW_9t7nqDW3S75BM649VNXW62bxb96zPnkZW6VZL6C62HzqJMm3j8bYrHwxW3sxYWv1f8zcTW32SP257HVWYXW2w2y0l4VYwN8W3K2JPY8tmTnbW4wF_jh8s2-FlW5Tc3Kw7pSBJmW132XlM8nS5kfV3GFPS60k0tSN8kV6DYVzBzXVjmgYK83CfPSN1vBNKSBXXf_W5BVT2c76LLy8W5ppkhT7R10-cW8vr2gp496vfzW4l8lqM26NdBHW8GY9cz2HZKlVW3lFHS-6JRyBRV_Rb2F35yWXrV2JrC64Y_L03W4Q7vJr3M5bxbW2FWfmL7WQgSHW3Q480w81Jfw0W6QS-tS3xNFHYW5NHtNW8F4ddyW7sCGVW5nDKtJW8w7-md67RJnBW7_Rv-r7SLbxDW19SB3v1l0DyTN68zJ-ktBKWdW6WqDhs9h6bpVW5WCjNG8fT4DBW5QSrDg7B_SftW3kYQSG6_9V7HN8GTzhn5FXnJ102" TargetMode="External"/><Relationship Id="rId2319" Type="http://schemas.openxmlformats.org/officeDocument/2006/relationships/hyperlink" Target="https://hl.t.hubspotemail.net/e2t/c/*W1NQzsg62W3NRW3-m6cs7nkgYZ0/*W2Hrv7z66rqq2VZfp-z1zGnKk0/5/f18dQhb0S1Wd6tQXW_W12dZVK2vt_pVW3XrLMC4Pk7w5W2358bT1X0tDGW795Yvf7z9zb3W8Nh3Z96XZC3tW33vYDT9kF4WmW2syMpr1JmgmFW31pw-f4C7t5JN4zhWV2XjsrpW4Y7Bp36syqSxN6n91qhkBVXzW3z-9kV3h0vGKW23xvCm4qFlY3MhQVZM91YLBN7WkJpK-hx5FW3VPnKk14QVY6W3KdgtQ285HFlW8wbnC51-0b2_W8z7nN03DxWLbVcpbkF7tcTWMN3xqwnxRl1pWVKfgfC2nsYxBN3dKD-d8hL7TW7F9v551bMGkKW3x_kRk2QnSyRW60fKpB81rL5GW5nfdZ138pJ2WW3z2DN27znMyWW7yB0HM2rm4NMVMLZBV2L9YKFW6S1vxy6FSVH6W1Gkmkw345x9tW2DvhfN8tG32mW8rJ06K1x47MDW6jKkqv6zlscbN7XZq2wJ7lyZW23JJKb5l0ThTW1r2Nqs3QDm3-W1D8VMv75c4hJW18jwDk9gbPLQW11-Lp42VmZlTW7bFHpf8wJlKKVGbzTs8tSycbf6MnnC_11" TargetMode="External"/><Relationship Id="rId2526" Type="http://schemas.openxmlformats.org/officeDocument/2006/relationships/hyperlink" Target="https://hl.t.hubspotemail.net/e2t/c/*W97jm1H48VLpyW82wtfc3xmlJ40/*W2ZNv5z8zmD8yN6NcsSS9lJHs0/5/f18dQhb0S2C87B0mbNW12Nntd51k0ZnW549hMd4_vcPWW3GWSwd1DWV0qW38sqhY183hTmW24rscn3H5JJdW29Q4Nd5H4n7cW6_m5Hw50ysQ1N8HY2t0bllsjW3Y-pH87RS83_W91S7T68Msdd4W1j-kmh3V-bgHW1yzWwJ2NnqTXW97R3Hc2RTyJrW6NKCLd2Jp-CQMkr8fTNNQZMVMK00W2xkKH6W51m80R1SM3lFW6w6tLq1Q9FWjN2zF96S4dBXCW634-_45rYjVMW8-bbYg315JqcN7R1_2tnzDKcW4LRTxP4YmTr1W1KyMxZ5rGvJ6W2PLCd27m4xcqVQKxNg47vm5qW5_J0Vn8G6txnN2tZpnnVMLGQW75j6C61RvlSNW7jwhT_636TmLW8YS1GF58RFCNW4dp3Yk8883-lW8J6TV92Q_gHNW5_yWqF7TX10gVZNZ-37p9xnkW4hprnQ5LVvJNW8Slwc94c72LvN71_8pQp9SQfW43TpmJ3zY4BJW1B7G6L99Z7HmW7RxVYt1-bnkpW8rLdZC7SVwxgW44Cz1z2gPrRpW1-3w0x2VvHWtW1Lt7nF7CpcH2W4mHG8l8VqNMBW28VbZP9l0lGfW8JTtMx8pNwVVW1jDmZ96DN7cYW9k7xfw8t-fjy102" TargetMode="External"/><Relationship Id="rId705" Type="http://schemas.openxmlformats.org/officeDocument/2006/relationships/hyperlink" Target="https://hl.t.hubspotemail.net/e2t/c/*W1w2PqK4KX1-pW2Ywcdb1nC97b0/*W9dmw2_20MLqGW26n91c7PZWP-0/5/f18dQhb0S2C86_rDdyMWphr6G1Q02W4NNjJm1tblg1W8FTTPc3zskHKMS_90K-ZNNtW87Zwkf83hWmwW8s--vW6cRWNxW1h2Xv96Cx4Y3W2ssbnn6tlG9cW75rqYk1P1MQ1W76SsF74w5NWRW39FHPt3ZWJ3gW7Gr9tq5cDPgYN8s7k0BC4ZScW4bp6Qb69Zqg0W4jXh6s55Fh0lW8zkhrG5zPxRQW5MXf663nxwdjW1J88rF5BdMv8W7rqymR7KQnd9N50xHBpGjjVMW691hQp1_p3NrW5wf5LH2xgB10VzxDX32t9YL3W7zTQg934c1P0W7p-ZjP62yrBLW8FmPDB6R2y47W1xT-KT8YG4FnW8qwk2M7gcgSJW2PKD4N4drYDDW4t7htW3J3WLxW8BhGdY1cDvx8N7bqXbhhNMzGW3_hjBG7Ry7s4W6gz8YG4l9-_SW6NYwnn3Fq7csW3tWCVl6z7lVXW7ksxqB5RN5xjW4cFyxB4DBJ3PN2xXZ93SHCCNW6qHw7z3S1-1vW6NWZBM5s9k40VhDZZC53Ylh4W7fpp39192C9QVPv9X88SZktZW15Q4xz57bwQtW9cbPKG3c75wfW7QS32B41WKtWW4ywGD495fwzzN5Kp0FhP7f_GW9l-kJF5hkb80103" TargetMode="External"/><Relationship Id="rId1128" Type="http://schemas.openxmlformats.org/officeDocument/2006/relationships/hyperlink" Target="https://hl.t.hubspotemail.net/e2t/c/*W2nf4Zj35ZR_FW6Fz5nX70yXWz0/*W1M7JpR8pvtLqW7JZXnG8ZXBl80/5/f18dQhb0Sjv58YHrG2N81SjwlHyjJqW8q5JD41p1xBHN3hHhdQVMsQMVnQ9Qq8--HBkW8-xN0h4h_v__N2N5NN1rBQfkW4dQb0w2MTPR1W6WsDGT2d4khKW7P6jsP35_0LSW6WJ5WM57mqp2W7KJ7vd22Q6G2W1lr6mc60_rX_W6Bt4HJ1_QrvgW1Y_Y5J4Z1fhwW20Y98h1Yf--_W3bgZQs24ZF-xW1ZY5-P6t0MgSW3jxWlJ3VVkFJW4LG55J3yZDClW4ybKdr6SXGyJW2yCdMc42gSl0W6nmt1V2zNs8rW2WFXN44w_GPgW6P8vJJ6nH-ymW6VQb5_6bMT4HW5WZKf72TBx0GW3zrTBf3YrkH0W3T5D6m3Y7Yh8W4VBDmW5WJCYDW6bDpQk47Lz_JW4d4DdS7k-2C-W3m2qZ_7y6mBsVrX3l16Vzt2RN4yR22DXrN7ZW6bnYZq7zwlbxW7mt3V-3pm5H-W4jnh0m6_8fBxW6W8sGV3ZNF59W1JpWBZ9c8by8W6bNR8873yKD2W70RWKW5nh8vN111" TargetMode="External"/><Relationship Id="rId1335" Type="http://schemas.openxmlformats.org/officeDocument/2006/relationships/hyperlink" Target="https://hl.t.hubspotemail.net/e2t/c/*W2gkXBY4TRxxHW6hSzqf8Nf2Xq0/*W7lXn3_1bw-wQW87bfNv3mhyRC0/5/f18dQhb0S4HN2p44bJVWzQzK7-FFkrW4V6lS23xxL7ZN8gcFYDLFr4zW6QnjTk7HMyHXW4T1QSN7xTvRwW5J0KLP6JvVKBW4MgTVk8NvFC-W8wfh9M18NPm5VzCxZ12YsNrqW2XCj8G8SdtQsW92jjqj26p_ylW8GckPM90NspMW8v2s_g1J24D6W4MRyhR6F4Ct8W8jyrMz5V72fQW3cXSfp2sXM_DN3Fl0kyCvkHyV532_S4P244PW5z_cds2cWBprW2gFMjJ3CH2J4W3jS-Vs839ZH3W4Cr7G26K0VKlW2gmNXF7dXHVbW7D8brT2HFCbrW9gJBwv30xHcVW8ywTxj8yNw9BW2CFnpv7Kj8rrN2bxh6dJhFJNW37SkzB8TGDnJW6wQ37n2t-tYPVwg4022963c3W1bkhmB2QD2WsW61Dlhg5zCMMcW3jRVRB6-pgNmW3YGZPN4wsD18W8PL2Nl72pGmNN6N77TMBW_82W4lSWjx5HBqwtW171S6S7dFpNjW6tQjfX48DwcrW7rD_HY240RT9W4Xm0xW7WDHV2W22kJZQ6nn4Y7W43Y_wy5pQ6k2W8Q21lj2Xhgp7W4w1svj68jJPJVQRpn86ypZrcW40C6z35RqkKLW6sjcb05cpHq1W1Zn5Z08yxqnWW1cTmbl6y_tKqW8GyhDr6TbHSDW4F22cm2htth0W8rvb_N6pG547VpZc-33nw1ctW7D6vj04TdJXPf1S1Jy311" TargetMode="External"/><Relationship Id="rId1542" Type="http://schemas.openxmlformats.org/officeDocument/2006/relationships/hyperlink" Target="https://hl.t.hubspotemail.net/e2t/c/*W23VF4M45gDtLW2VS1y54y36y10/*W2cvvz370pSZwW3fsXq932_mv50/5/f18dQhb0S2C82nRNKtW12Nnwx1g4XH0W52SDPP34jS-KW6MTpxS3B04GsW10579V5hN3f4W48S3Kh83hWmrW9lx03p4DDL7xW8x-ncf8GHtdtW67ybmW4DD5qcW5dC7Tg61bdJCW15HGKV2g45B5W7GPNg_7dvZsWW7G_P7Q6CtnllW6PZfxV1M1nTNW1lnkQ-3TmvZVVWnpXJ5CVZZJW8QNZfs2ZlDSKW19qr8K5gbGkYW5lYCN-3BFCTvW6W68S-5njnJbV-RbNd5jnrg9V2hfK63Bb2dqW7wTvb64t-ny5W3080Q14T85ZYW76CrLM4160v2W6q8j7D5gVtMgW5Lf8Fy3CwsQnW7WGXkz1v_mT1W4YDDgM2dq6k7W2CYFb04q4VQbVYS-ZH5dpChtW8BC8cV26JyN1W42VTTL1LRnS9W5b-nJK6DHbNLW3mrtsj5Z1qcMW1P52Yb2hRmRQW36ln5t7tjRyRW3w31F-8-48tpW73jQgT7WC3rhW1_0rqc8f7yBtW7VPD_N8-fQKfW6RPTHc1W44y8W7M-Q1-6BlgM6W8G75ww7qykqfW8P22KS47Wg-1W8S4WlS8X82grW88vqM72cZFL_W2hjLvl977Rc_W9l18Tm2jh3csW1g8PfS6lyJ6bW4GLT3K5mf1Lv103" TargetMode="External"/><Relationship Id="rId912" Type="http://schemas.openxmlformats.org/officeDocument/2006/relationships/hyperlink" Target="https://hl.t.hubspotemail.net/e2t/c/*W7qfdk37dxhmPW6tltKn2stjxP0/*W7dzdwf4t45_SW6wfVl57rPr850/5/f18dQhb0S1W96_rzZBW12LCg01fpfTYN1DRlYxJ6YTBN6qYd8st9YrFW4Z8V4L47rrHkW6TqR7n8XWLvJN480KT3hTHHFW53BnSH3ZWVS5W3R2Rzl7gcKBJW4y7Z0p8-mYtHW4GQv2W74mFnBW2Q0TBD2-tHmSW5qW_3h4RV2YlW4cLVgg1htc85W40pVdc1pkL0-W1GN_ng5x-vKSV9r0Cq6s4T2LW14tqKG2L705TVMFW2S3VW5VdF646_vqjMcwW2-5Z1Y6LFG5LW81h74T4mhH2nW4Y8kKX8LfnkbW1XHjyl2SDdzyW2dTpsk6SwCkjF70S53Qj5WRW8-ktwq3cSNNHN2c8V3SF7vYHW5Cpcc166pfKqW6ZD3mh4t8xSnW4dJW7J6hcbLvW6G985G598KZGW8KYvxQ3sPsFWW8B_CWt5J54H-W6HFSdb2KLzxTW8W12-47Y_fV-W5sV7YW6xk-SjW4DpYx4708z4pVywlHX1wHK21W6n46pf6R-YZCM3ZHrSg9P_4W9kVs112DX0dgW9h4zS08zkZXJW5MvgQF5MMgx_W8mCbkS78BcwnW5mCyy68FcxGYf1xbqf911" TargetMode="External"/><Relationship Id="rId41" Type="http://schemas.openxmlformats.org/officeDocument/2006/relationships/hyperlink" Target="https://gazelles.infusionsoft.com/app/linkClick/47963/8abae1fea69584b0/49382387/5913359b91a24e2e" TargetMode="External"/><Relationship Id="rId1402" Type="http://schemas.openxmlformats.org/officeDocument/2006/relationships/hyperlink" Target="https://hl.t.hubspotemail.net/e2t/c/*W4C4tQn40QMk6W6kQjH27LHKwg0/*N3khK4YB1ldkW7V8cXM4kh45D0/5/f18dQhb0S2C87BfGH_W12Nv392qyqyqW1bgG1W1wjgh6W7wGDp_2HXbYDW41qDLp2lvyFKVHjnl34nl09jW4H8qv37bbJhvW7GwnCL3ryLwXN1HHpJpGrcYyW8PGgKn6lpSgrW87QRtW8NjZ-WW1FNMxs4v3kMXW7BV0NG5v-TTXW5_wFQx380KlrW7Q4DGz5HJjLWMbjBXzXDP70N35Xb5GJDQ4yVp6yfj6060Z0Vzn3LK5nglLTW25D9mL1Q-gCrW6MtCTy7VNsDwMWFGVBBZqb6W6d5znM3F5jwXW5vHZP42CPFG4W2F_Rb_1lt_sHW3wT65F8fdfKHN53rGZHQzxBgW2KwFn98M32g5W7x-RCY7Y9YBVW6s1jDx4dJtyZW6Y3G1Q1MStzbW82-5py2VNsFwW5vcnwJ6m9spxN1Z664FD4s-pW17nGnZ5bqHtgW42kW-78cNFHpW8m87bh7vypmtW4YTXCD3yVqzYW8gkdQt4fKFw1W4VnNMP57YKkjW8CcdYb9fKDwhW654m744cs7HMW8h94kc29PQNxW6WKgFB7hlXRbW8S1qvZ5P8S8lW2zmYph4-SdmVW58vCkh7yZHHtW2Xl_Gt2h3zKcW6_dsxL3tqS-QW9773xm1Lxy09W6qK8hy3RPrSDN3wQNgT2rBV0dMM0Y-03" TargetMode="External"/><Relationship Id="rId288" Type="http://schemas.openxmlformats.org/officeDocument/2006/relationships/hyperlink" Target="https://hs-4727286.t.hubspotemail.net/e2t/c/*N2-jlmZjRQGkW6kVWXf75mqdx0/*W1Qwnfw569jfJW1xJR_z8HjVCd0/5/f18dQhb0Sq5C8YXMXYN81SjwlHyjJqN3MqpP6d_NBCW3hHhcp5Cgxh0VnQ9Qq8-tZd7W4cy4pJ5mZ4YrVJp28_4JZ2-lW3gqWqp4DsPhhW2HT7cn2TGBN7W1K1m3D5fLlmlW85H87m3FjxgTW5mNLNv2wq8bjW8XWFDF7NYs6sW2KGTHc7BVKlWW8YwR7j1bNnrZN6Vn4Kk9bfXGW60_rX_6Bt4HJW1_Qrvg1Y_Y5JW4Z1fhC20Y98hW1Yf-_B34mfD7W2kGg8M5N67VRMz74JcYSX-5W7m_B1R5c8d-SN377W3Vf6wH2V2gjzl3rFgw-W2xTY4J6NS4nTW4L3Pbb7c_5tRW4LKzvP8qQtZjW3fFVq961PQzNW7dKFwL8KfPj9W3fWCp73g7QLrN15Q4D8DyR9wW3KzFSj62GvFyW1dRQXx2yZ2w-W2HNphc8rB1lZW49kJ936fVZ9gW1Q68w61MMh8vW3gvt5m63K13YW60T-4T3Khv_4W4J35Sn2N3p_1W8YKvvQ90LDv5W3yywYB4q6-ynN81BgJXVFSPxW6WPV8m3bGkNXN7GmMyP1-S6vf45h9Lc02" TargetMode="External"/><Relationship Id="rId495" Type="http://schemas.openxmlformats.org/officeDocument/2006/relationships/hyperlink" Target="https://hs-4727286.t.hubspotemail.net/e2t/c/*W7q7yB63BfDTXW8f8W371H9Kvr0/*W4440wt5Mbj-gW4YLQMW6LrJKV0/5/f18dQhb0S3j46XvnqxW12NF94199J4LVkjtfY2Yn6W7W2_wwBF1_DlY-W3Vb7Qw31qCshW8mvkQJ5pLXRNW8yLn1y5-DPPhW19bYN027vYdWMrDdGCmZQf1VyjN5n94byPLW464q306K44L9W4TSKX756BynTW55V28v6tvly9W6Vpdt82MxBvTW8gHk884TR-LnN45chKgFsX00W36NYnp3WWD4YW1Xkh6-3SbFZBW3RltKS1hF98nW71Fq5C5Y892pW8fmPWb7WScgTW5_Xbbh45PrgDW2c7mN23NfH7jV6K5033y0DPfW56HX_s5mGVTsMPcw9rsg-FnW8w-rm82tlC5ZW1N1vdB6z-kk0V799Yg2c1DgsW3bfdRl552ngLW8CZFSp2Ll_kHW31dTMJ1Hl2_gW6l59cb5mFz8ZW6v2-LR2GVkxbW1NpqRF8Fl_bQW7qhQD27LNNhrVTKBgN6psMNDW5GpWmf1NNVnqVhftcj1-Z69xW2F7yKq8mfNHKW8lVWkm3kbZjcN4MkLCd2tXwtV5sc8843NRbjW9h8kL48kKd2gVKqqM28KRjQPW6WTVbL89dmHZW8hjtrD2vFQSqVrf0BM2J1_y6103" TargetMode="External"/><Relationship Id="rId2176" Type="http://schemas.openxmlformats.org/officeDocument/2006/relationships/hyperlink" Target="https://hl.t.hubspotemail.net/e2t/c/*W3RfMNc2Z96YvW2gQSDM8NZ1Vr0/*N2sN74Mwp1LKW17PGZ16jrhD80/5/f18dQhb0Sjvj8XJ93YN81SjwlHyjJqW8p-T9s7grXpRN3hHh9fXL0jYVnQ9Qq8ZQc51W549yP28ZVgqzN1fL1QKwts8ZW4bJ02h4b_rKwW7MbC5J32q9YmW1yxyT-2dg7HhW7KKD-z4L6qT8W8VdxTC5mbVqFW1Z67wf8hTJV4W8lwVXY8hS296W7bj1-t2zfyqdW7NrMZs3ndfYDW5DFWr25mKjF6W3m2qD12x-ccwW7d094f6G7FblW4DFfS36RT7P1W2plSTk3zVHvXW1Jqx4z3gPx74N2pn1xYRc-RzVSb61s63tYPSW4LDPsD6-K-nXW3TZggY5tdRP2W5wLDjP1dCDT6W1dPHM_4LllMkW4DH5FX26r69BW95sWqJ2j3zFSW62M2pM8qMqpsW4KP5BH1VtdWZW2jLVjf22TNxnV9Mb5m46SFhxVRb-Ys64RB37N8y_DL1n5zc7W480YZF84x6G_W811y833LF-wPW5Jwmlc8yBVbrW1y0NWc8NhPJvW3bGkNX73Q0vRV1-Zmt4Rk8xD102" TargetMode="External"/><Relationship Id="rId2383" Type="http://schemas.openxmlformats.org/officeDocument/2006/relationships/hyperlink" Target="https://hl.t.hubspotemail.net/e2t/c/*W8b5Z0k6xSRrfN4h846NKkfdf0/*W5dVKvf1h9sLgW25PsHH3-Wc100/5/f18dQhb0SbTR8YHs-8N81SjwlHyjJqVQsBjv3LqZc8W3hHhb52P7_nXVcnTGj98RG8SW7lPvZQ4vd-D3W25G10S61CrcQW96Ls8X3KBKJrW7dF4v91nrCGBW51LTg55DHNj2W8ffyph25DrmCVf3dJV5DHCRfW7cby8w3W4sL-W3VKqsF5jj8JBW47YlYy4bfcHbW47Xx4z3C810nW1Df0XL6yBPHzW1zlWpb5pgF5RW1YjLWK4nh-SRW6G2lbz7NMdQNV4cNXy75WRL3W94Y81k5ltP7FW3vLt7X6sRnDyW2PMMyY2XDW-HW34nvqw5S0WtSVNjBqL3HYC_5W1y7JzL6hZSDKW5LHdx83rnjwCW5KzVKZ8hPzGWW5ShbJ674YvhkW3n0VfM82myQ4W8MTF4V7KlwdzW3-F3v85gSHY5W6H5W1Z37P0d4W15hnZl2--S4WN5tj3xpxYmNLW4rY0KM1zVbKjW8mhVQY8qFXhlW4js0DZ4d3lzKW3plVpl4bP5zTW14Y2Pz7VY6DSW920VSL2pglVTN6vc-Z6ZvRKCf3kz7hv04" TargetMode="External"/><Relationship Id="rId148" Type="http://schemas.openxmlformats.org/officeDocument/2006/relationships/hyperlink" Target="https://gazelles.infusionsoft.com/app/linkClick/47033/9fa13c4f2a95d264/49752583/d2122c43265597eb" TargetMode="External"/><Relationship Id="rId355" Type="http://schemas.openxmlformats.org/officeDocument/2006/relationships/hyperlink" Target="https://hl.t.hubspotemail.net/e2t/c/*N8GMqs-M0514W1j3GHh4yDQsP0/*W7Q1RSJ2SX146W4gzBJG8_T1PR0/5/f18dQhb0Sjvf8XJ8hgN81SjwlHyjJqW8pTnrx1qwqkWN3hHhdQXL0jYVp3s9r7s5LskW5lK11C30TW8lW8WSwdL2L80vKW8Wm1wh2MznrNN5nbq6BGXpVfW3-CjdQ6z3LqfW58j71D52H-cXW2L445z70v_5jW12CGPS2zlzJdW9dSlS635rgClW94-4T07sLbG-VFCG-j5rC5Q6W3l6ccQ8mQMYTW7NM5zG74pcgSW3X0g0y6bp1cMVbq5fx4TKc2lW6QznRq8pR7FSW2BqZdp731-ksW6b-JNB2_3q1CW2Jkc1-3N1C18W6Q73QV7ZV8jDW5P5JrZ8K3Zm8W5bngch7mnnkmN7f69lqFCBXdW4rSnzl2JQVx9W7y7MVB1n8NKyN4Xf3k-Yg3H_W16hMsf1bBvW3W3_5Xh923byK0W1NFfl48P4pWxW8R9kfx3NGSVWW67h77-6Vgws4W1ny5pj1RqQwTW1V9Myh91Nwm-W83gnp_90_z7JW5yL9M04BCvyLN2vVTQ-tJCL4V3_BXG8f3kB6111" TargetMode="External"/><Relationship Id="rId562" Type="http://schemas.openxmlformats.org/officeDocument/2006/relationships/hyperlink" Target="https://hl.t.hubspotemail.net/e2t/c/*W3F9t7y6cyqJfW1fV2wN9gvmTT0/*VqFR7m3BT-PDW5MJhwv1wJ5mn0/5/f18dQhb0S8309dZy7bW6KB8JF1k63-nN7sC_JPtgcpZW6BlzkC1Qt2G2VLDpF18CSvhfW8CZjSB8qZLHtW3KrVw-1nPLDMW67jVpv1nN-JkW8n13nT39sZL0W8x1mqT3Q0gwxVVby825tMHTYW8z--J75y5wyqW65jJcS4VkyBSW1BMckw4f-4nnW1GJpPv5pqZgQW53bcP52Qxs7FVrP4Zv2QPhmfW4bJ02h4b_rKwW7MbC5J32q9YmW1yxyT-2dg7HhW7KKD-z4L6qT8W8VdxTC5mbVqFW1ZJfbP5TSM-tW6Gj8TS6bVy-5W25cnVb7NrMZsW3ndms45-XYsFW4Dk-X27wV-1tW2htMsf3NnV4FW1nJpwv26pdfjW35ybjc3MJNJXW8qgt3J2B7lMNW3J4fdR29SgGsW4tGD_g3P9knYW5y4yv-4TDZ_LW23NmqV1rW7PyV9QK7x99NtTnW6MflxS6LSpVZW98Kc-W3bZ1DtN975WdcTWmvlW6LwhpH5zbBGbW3MbCt52z86F8W7q7-PX4XGMjLMgCNb6fTlLHV1KsVD1Kdy7KW8g0Jpl8Z3S_lW2Y1Kzd2GD9D7W498lwS8hQrgBN1K-yXxLWBh6N4nL2p9qDGbcW1DwSPc3WmZF2W4Pxhj53DlwBbW52mk9K5XFY1F0" TargetMode="External"/><Relationship Id="rId1192" Type="http://schemas.openxmlformats.org/officeDocument/2006/relationships/hyperlink" Target="https://hl.t.hubspotemail.net/e2t/c/*W8fpcQV563qsdW3tRdW582F-y50/*W30QL7f57XbssW64w1Gg3HdM5Y0/5/f18dQhb0Sjvf8YHrG2N81SjwlHyjJqW8q5Msg1pgPYYN3hHhdQVMsQMVnQ9Qq8--HBkW8-xN0h4h_v__N2N5NN1rBQfkW4dQb0w2MTPR1W6WsDGT2d4khKW7P6jsP35_0LSW6WJ5WM57mqp2W7KJ7vd22Q6G2W1lr6mc60_rX_W6Bt4HJ1_QrvgW1Y_Y5J4Z1fhwW20Y98h1Yf--_W3bgZQs24ZF-xW1ZY5-P6t0MgSW3jxWlJ3VVkFJW4LG55J3yZDClW4ybH6g3zgD-tW41-hsS6JZ91YW3GQq7L3vFhdQW2Tz5Lj2Wrnq3W2TrF1Z6Mf9kYW3BWRw-47v_BsW6qk6Zn393bpRW6bNG5q47w-R_W5bM3Px6dc6hnW3z8SZ_3yWjYhW2Gr9K03JX2zSW611ypj7k-2C-W3m2qZ_1JqZ1RVrX3l16VzHhFN4yR22DXrN7ZW6bnYZq7zwlbxW7mtWSc6W9bcGW7C739S7BlK9dW5LCt1X41T-2_W7z7XZ43__jTjW85lxCj5V9XlMW3f5_rb4_k-ZBf2SX1M404" TargetMode="External"/><Relationship Id="rId2036" Type="http://schemas.openxmlformats.org/officeDocument/2006/relationships/hyperlink" Target="https://hl.t.hubspotemail.net/e2t/c/*W8cK7Nj1Z_zD_W4rLR6F4JSTj90/*W2Kk1Bj9bl5wMW5y4Cq-8hMMfH0/5/f18dQhb0SbTJ8XJ8bxN81SjwlHyjJqN8p-YrnRzRtjW3hHhcB2P7_nXVbxYmW8pCQ6vW8xPsSw24X7GhW4vgKM19929rQW7YCxsX5CRgQhW8wXNtZ4sX6C9W26mPZm6PVKcrW6N3nBL8xGZPkW6hYNZ42z9001W5K6NRH7-v-0xW22Q6G21lr6pBW2_mltl70fl6pW7PJ6bd2gM1cwW1VHbdH1fwyVVW6yBPJM30q8CNW2kGjZw6qQkKCW98jR-S94q7cqW6VKJl21hC_8gW5lppF51VFLj0W8MKt2l77_tF0W1TDHTs7rhXZRW5gc5B692h2G5W7ThGnw5hLFmzVsx_FP6yfnWbW8X0hqd83_rzVW1zd5ql8kb0cXW1kQ3Cc8N3yKxW5S4mpF4QNNSsW1xZLV492_wMdW4JwYHW5r7LtqW3qY36q4P7LtdMrPpMvrJh2DW5vHs6k6b-mP6W6cfByr5CZ1KwV84rVz6PxM4KW7tJl3G7T65k3W6ymQ1H91bQtSW6RZk_H4BKB-GW9k6HdC66RL7PW73yKD270RWLMf57G79t11" TargetMode="External"/><Relationship Id="rId2243" Type="http://schemas.openxmlformats.org/officeDocument/2006/relationships/hyperlink" Target="https://hl.t.hubspotemail.net/e2t/c/*W4XSXg54l2NtZV40Sxh6bjNZN0/*VsVM0875zK4pW1Fs9Cq6qNyN70/5/f18dQhb0Sjvf8XJ8hgN81SjwlHyjJqW8q-jMq4X9VJ-N3hHhdQXL0jYVp3s9r7s5LskW5lK11C30TW8lW8WSwdL2L80vKW8Wm1wh2MznrNN5nbq6BGXpVfW3-CjdQ6z3LqfW58j71D52H-cXW2L445z70v_5jW12CGPS2zlzJdW9dSlS635rgClW94-4T07sLbG-VFCG-j5rC5Q6W3l6ccQ8mQMYTW7NM5zG74pcgSW3X0g0y6bp1cMVbq5fx4TKc2lVQVVth3TkCnNW4XZ1NR5Pv-VHW3T89Pz6ZYW3dW95ZsHN2xNDTkW86thJZ8JXcrrW1xTmJH2_C674W62LWhL5sHwTKW6nDCt85CXpRJW8JPHcG8d-qYSVQK04g74CDspW87h_-l25WH9BW16qqDG1bBvW3W3_5Xhf6hz0s8W2bzNQY5ZZH9PW1ywKMZ11VNzGW8VSDlL1CZgJFW5mRgWy7X6HGVW3ph45M3v8SfWW1C6XFR3QXhYrW40xxSB4sjJ67W7G1L3b3wPByYW3wqspG2yGdTg111" TargetMode="External"/><Relationship Id="rId2450" Type="http://schemas.openxmlformats.org/officeDocument/2006/relationships/hyperlink" Target="https://hl.t.hubspotemail.net/e2t/c/*N2zc-J_Mdn9hW3NYqGH25Mvgb0/*W6bHB9r6Nd7HwW2B4HSp5QSrF80/5/f18dQhb0S9r39jx8C0N81SjwlHyjJqVQsW6Y2zWKd6W3hHhcf5zh-NRVnQ9Qq8--HBkW8-2k5W8W1QkjW1SdH2N5mZ50NW33Gysj56kHp_W5nbq7j8X4mjhVqCDvZ55FfHLW8Sz_g31SPPHZW2N2CyV1CXB3qW1G7rPy7v58M3N2MTPSyKng6qW1Wg4bj77pcX9N4cdslks7XWzW1WfNks53hcrDW7P8XtY7NqRXgW1fvT_n8hTJV4W8lwVXY8hS296W7bj20M3dv1SsW3M3KtL34LfmYW1fB4nH8v2KVVW1G1Kz08gjY6LW8WBKbV56sy_8W2NhXFJ7pF1qcW4bF7wp5LvTXxW32LK6675XjGFW55RDrp9fcgmbW4h6HzT3r0fj6M7mYVN7qptZW55FvZl4dpBgbN6WQxWH4RP1hW1yVglX9ct-mlVq1P8m1DppRLW4Rlr4g9dlXNMW3mMCqg4cDydyN4lBZ6Fnpt28W6GTq088Ph58-W59Bvcj6f_79HW45yhlB7x2vWSW5g6W2s12qcjcW3PZt9D4GnDrjW6M6Ygn2XMFy5N4m4_9pGRVhpW7XCvs74h0J_FMVs7V_VmlZNdyX2J302" TargetMode="External"/><Relationship Id="rId215" Type="http://schemas.openxmlformats.org/officeDocument/2006/relationships/hyperlink" Target="mailto:coaching@scalingup.com" TargetMode="External"/><Relationship Id="rId422" Type="http://schemas.openxmlformats.org/officeDocument/2006/relationships/hyperlink" Target="https://hl.t.hubspotemail.net/e2t/c/*W4zt8NR3wjCjSW7lv4zV2Pl-DW0/*W7HympS7-1d-cW8xfnpT97XjtZ0/5/f18dQhb0SbTR8YHs-8N81SjwlHyjJqW8pTrhC3LQ1xYW3hHhb52P7_nXVcnTGj98RG8SW7lPvZQ4vd-D3W25G10S61CrcQW96Ls8X3KBKJrW7dF4v91nrCGBW51LTg55DHNj2W8ffyph25DrmCVf3dJV5DHCRfW7cby8w3W4sL-W3VKqsF5jj8JBW47YlYy4bfcHbW47Xx4z3C810nW1Df0XL6yBPHzW1zlWpb5kky5sW1YjxGz75RdPtW94q7cq6VKJl2W1hC_8g5lppCBW5_68Rb2MVbMMVKP6VY8h6R16W6cJbQN12wmG6W2LBjlC8NgjyJW92_lDP4LgT4qW7yXWp37cJzbNW6-jSqX3rx1csW1KtQ6k8wTHMzN1dyhmMRz3G8W1m0Xs58fDgPPW15mhZj2g_zxDW1Kz8Dp49kJ93W6fXB_K11rnNbV4Vjhv6PYmz3W54GcH67K-c-gVPDhRR1Ngx1fW51bd-Z9g1_qXW6fVR5s3yyJMmW20qZZz7PqC3cW3zxSt44CgvBLN6Q3Qs6rLh9QVrHQsD7v3HtG102" TargetMode="External"/><Relationship Id="rId1052" Type="http://schemas.openxmlformats.org/officeDocument/2006/relationships/hyperlink" Target="https://hl.t.hubspotemail.net/e2t/c/*W26f2CK8mVlPdW8J67c77P6zmq0/*W2-Smgc2vmPMBVGrxhN95kGG_0/5/f18dQhb0Sjv68XJ93YN81SjwlHyjJqW8rl77j65363-N3hHh9fXL0jYVnQ9Qq8ZQc51W549yP28ZVgqzN75Ml3NtvWGNW4bJ02h4b_rKwW7MbC5J32q9YmW1yxyT-2dg7HhW7KKD-z4L6qT8W8VdxTC5mbVqFW1Z67wf8hTJV4W8lwVXY8hS296W7bj1-t2zfyqdW7NrMZs3ndfYDW5DFWr25mKjF6W3m2qD12x-ccwW7d094f6G7FblW4DFfS36RTcjSW95jLrZ7cwtcjW5Dz68D2Tg0fsW7c7NBC8xXhj2W6NzBT_8KT-HfW3TtZ_L8SrjFpN25v-GdFl77ZW2pC60X7xDwL3W7nnT5Z24Z67cW5VTL0f1KjWK1W24-wV83Kz6L7W69LNSR1KL3xlW4KP5BH1VtdWZW2kL7PD22TNxnV9Mb5m4bPLhWVRb-Ys64RB37N8y_DL1n5zc7W4c-1X25Lb-8MN7VKKhf_sMwxW2X4JVx8kL0-6W5fdr4727XjNTW6jJsGK73yKD2N70RWL4L4KMV111" TargetMode="External"/><Relationship Id="rId2103" Type="http://schemas.openxmlformats.org/officeDocument/2006/relationships/hyperlink" Target="https://hl.t.hubspotemail.net/e2t/c/*W86dz652HTFfnW6z8GH_8GN_Bz0/*W974Z801k9SqTMdVdM61tpCb0/5/f18dQhb0Sjvj8XJ93YN81SjwlHyjJqW8p_4R64XHl9MN3hHh9fXL0jYVnQ9Qq8ZQc51W549yP28ZVgqzN75MkDNwts8ZW4bJ02h4b_rKwW7MbC5J32q9YmW1yxyT-2dg7HhW7KKD-z4L6qT8W8VdxTC5mbVqFW1Z67wf8hTJV4W8lwVXY8hS296W7bj1-t2zfyqdW7NrMZs3ndfYDW5DFWr25mKjF6W3m2qD12x-ccwW7d094f6G7FblW4DFfS36R8553W9hLkwW2-SQCpW87cbWq4X6CfwW9hFBNB5Pm7GWW8nV5gT6QfLyGW2phxBd5Q9zvSW7bRM6F5WstV0W5b_HyM4Dlh0_W5tBcsS62Gj6SN1cKJh8PtxxTN5CD2LwS9y5xW3TGYz23zGLxtW8n4LYb1VtdWZW2jLVjf22TNxnV9Mb5m46SFhxVRb-Ys64RB37N8y_DL1n5zc7W480Y-x8zxWGsW3z1XcV3TfFw_W103pqV2kd8jBW52R4sm2Nmxr6N1yf53YVL6QTRnr33R99L102" TargetMode="External"/><Relationship Id="rId2310" Type="http://schemas.openxmlformats.org/officeDocument/2006/relationships/hyperlink" Target="https://hl.t.hubspotemail.net/e2t/c/*Vwhc036SdkWhN1mR3Gy8y1z10/*W2wr-bF1dFrlHW518X1G72MNyy0/5/f18dQhb0Sjv68XJ93YN81SjwlHyjJqN8q-8mHcV_GsN3hHh9fXL0jYVnQ9Qq8ZQc51W549yP28ZVgqzN75MkDNwts8ZW4bJ02h4b_rKwW7MbC5J32q9YmW1yxyT-2dg7HhW7KKD-z4L6qT8W8VdxTC5mbVqFW1Z67wf8hTJV4W8lwVXY8hS296W7bj1-t2zfyqdW7NrMZs3ndfYDW5DFWr25mKjF6W3m2qD12x-ccwW7d094f6G7FblW4DFfS36Rr5jJW8QFMYy61SKYfW5cpD0l2J8w7cW86DWhR7d_mfmW3SY7PN4TWSc3N7YPGXVdxvXGVFPsXs63xdPzW5v0kcW4VV_kGW2p1BDV2gTS9RW86wftG7d6PZ7W3gW0Sr7dXYXcW50mDJR7dqmbyW8w-XYY1VtdWZW2kL7PD22TNxnV9Mb5m4bPLhWVRb-Ys64RB37N8y_DL1n5zc7W4c-1Vg6PYgkKW8LhpGC8Mmv1lW89mgPt58JwTzW3_SqlR49RZ8tN3PGK0RZpcmqV9ZLhT5Nb-ML111" TargetMode="External"/><Relationship Id="rId1869" Type="http://schemas.openxmlformats.org/officeDocument/2006/relationships/hyperlink" Target="https://hl.t.hubspotemail.net/e2t/c/*W4NZHJh2G6vgwW6ptVSx6nJ4dn0/*W9cpr8k82xBgHW4sRbh42jpw7y0/5/f18dQhb0Sq5J8YHrnRN81SjwlHyjJqW8rBpvz63K3PgW3hHhbG5Cgxh0Vp3s9r55p8swN1TxP-cqCqqWW59P9bR7vp4Z0W4hXTnm30V2QWN8Wm1vQKQH-3W49zFyV5pXv31W1VD8lD7MbdkxW4h01dX4d_9jVN2MTPSyKng6qW1Wg4bj77pcX9N4cdslks7XWzW1WfNks53hcrDW7P8XtY7NqRXgW1fvMr35JB8vzW5ZpycS57-ZBTW83C5JP1Z66s1W83KHrF7J39pBW2phdZl6W3RDgVHcWqY6Dn11bW8gjY6L8WBKbVW56sy_82NhXFJN11lhyGH8JycVp-NjT6XnMrCW2dfFgs7KjpgFW5KQS867wYxnnW57Qkp88WX6sRW83sp2v5lpncMW58X-fL2rhBb2V584Qw4yzmk9W6XQcdL8hyGp0W1F1zN61hF1J0W4cTK0H1Vwk5MW3r3N6D4lBZ6FVnptLF1Q68w6W1MMh8v3gtF85W63K13Y60T-4TN3JCPhPFhtQ-W8j1V_q1YwBdDW4r7rjQ1LwMpYW2cb1-m9kk6YkW5y3fGk8V9NFZW6Q3Qs656hcDwVrH-kY8rs48k102" TargetMode="External"/><Relationship Id="rId1729" Type="http://schemas.openxmlformats.org/officeDocument/2006/relationships/hyperlink" Target="https://hl.t.hubspotemail.net/e2t/c/*N66-6yBmC-xJW7bYFLL3758dq0/*W30hJW67Jy75wW4TSWns2-DGt80/5/f18dQhb0Sq5y8Y9YsWW6KB8JF1k63-nW7v4STH7x2Y5KW6Dk5QM1Qt2G2VLDpF18BTcz4VTGDvy1rDn0TW8m6TF71nPLDMVf-x9D5qjXTCW60M4Zn8p-mXZVQBY-Q4VD_mpW30FqVP9gGg2rW2tSnlL4bJ02hW4b_rKw7MbC5JW32q9Ym1yxyT-W2dg7Hh7KKD-zW4L6qT88VdxTCW5mbVqF6sZf_YW7JCxGl81bhDKW7N0nwh6htR9wW69NG1w6Pr5qtW4NwcCJ96dt4SW4r1QvY3XCj5QW7cvxVf8q5qBxVVQf4X5vDhTYN60V96pgmvnlN6SwyvjXTqDKW4ZxhbB8sdYljW4SK_zj4SD777W79HxjH10sQxXN5H-Gp1Nddc-W4wlPYK5H_mgxW65GB4S6TLl0PN3GCWVS_3y-pVT9HLn5D93rsW3b5SfT3GlXpKW5Cz2rX8GclM4VPNtBv3-DmCxW8csLSq1035ycW3bSmn08f36blN5G0__sGxg49W24RqJ88MLvn-W5QJv3N772tphW8rKkFL66Kn4yW5HyN5j5Zp9MYW8x2Tv41MWhN-N1MKd9vmyvzf111" TargetMode="External"/><Relationship Id="rId1936" Type="http://schemas.openxmlformats.org/officeDocument/2006/relationships/hyperlink" Target="https://hl.t.hubspotemail.net/e2t/c/*W99zPRP5R3M2hW5NSp7B5LFhgg0/*W3Y7J693ZzNkdMrJbTLzTt6X0/5/f18dQhb0S3j42fbcMnVWnSn82sgdlRN2M2B4RH3Q_3V_CYGX2H2y1zW501cFQ5gVJ77W1Lfsmn6lj03SW1lSPkn4h_QLQW8SyqRy1K0f8xW3GDrvP13j3DkVrq4zk8FrsNKVtCzF24pcg3PW7znvzf935kppW8Mm3Lt7rXHNcW10r2_W2kZj7yW1VcRv0215kBVW7MM0LK1l2rk9W3dXV6j2nkxT3W8gyjCv4RtRD-VhX84s7ff3fjW8gQ-Ps2TZBV6VhX_3r5D8q0JW7rTM9_3mwBV2W2mVG9F98fWfQW2WbnhG61rNdQVHMdr77KkLT6MxhVsNNJdCDN79XWppnh3yZW60whfP6zkCSfW7Crf-B7FChKWW8s-3RP4Q-FPVVZT83H6yBrMhW5GbMRH1dmBnKW7NcgcW1scX-bW4nv0H96j418zW4qkkf06xv8CNW6q2tht2RG6hLW8-0x3084b8nsW6vG5Nt4QshZ8W4wFgMG97YPCSW8PYxcf8N2krqW5HHpzw8kSwNkW4lbyP23RZPhyW6JrrZL96z8DpW6bhVdD40X74GW5PJKsM7l140xW5038-s7Mxn_hW1HmQ9J9j2bS3W8MD7VQ5WCjlbW8hM4pD8Ns03mW7cjzq31LKmc9W7_R2fL5gYjMWf8hFQBP11" TargetMode="External"/><Relationship Id="rId2198" Type="http://schemas.openxmlformats.org/officeDocument/2006/relationships/hyperlink" Target="https://hl.t.hubspotemail.net/e2t/c/*W4XSXg54l2NtZV40Sxh6bjNZN0/*VlkpZf6Qj6QPW7gXkQD8tBz_90/5/f18dQhb0S3j41Qv4L7W12N_vf2qygv6W2njTN-4RDjqFW4cRGD-5yrpFQW1wLYxJ3kK3jfW76lPtD8K3CZfW8Lt9318-TbzdW6p3bXs7JJ5h_W8wBlmw36Xs_lVj-58s3Z_JyzW8S0dzw9bbXj8W33JQLL4gjV_lW23bG7Y6GM99jW5dwg5t1Yf_nBW6DJMzm8VDCcMW6bpF_v3dnDBHN4KCL4KpWrZ5N5kk4K535gpwVZyGdr5XVTnCVQ49JZ4T0r2RVN3CyN5XYL8zW2R40n37m18jPW7b_GST3RJ8ybW5kLLCr6-l0-kW4lkR-24gvYZvW7mVZWC452CrTW54yJsl2HbdQJW4n_8w63Drdt_W3jQ6v_1ZFvZqW6tkj6N8R07qCN1twwVggc3qSW35yFBB74jxtwW3kqqh27mCfScW6H7Rrl9dXJS2W3tVyVc2DHsWwW7wNXKK6-Rw6bW7wnGh57Pt93XW79lz976mrh_FN2Bq62J_qc_8W37w9w-6hrYQ1W1HwjhX8ffdHQW1-qDMC5ZSxcWVDJyvn6KGbZYW5t293w7wq5XGW3j_FbX9gF5KrW42w9Fd8BQgdxW5nGk8v9ffkV1W3MLqX56Zm4qgW9lXRrY8yHw4ZW8k1yGk70z_MwW2kwXtv5gGNXVW3JWdhd3vPW8Ff29PkgM03" TargetMode="External"/><Relationship Id="rId377" Type="http://schemas.openxmlformats.org/officeDocument/2006/relationships/hyperlink" Target="https://hl.t.hubspotemail.net/e2t/c/*W5hm8db6jdx_9W2w6hxQ7y42G20/*W4kcd4D5FN6tpV2hxKX3V2yqx0/5/f18dQhb0Sq5H8YXMXYN81SjwlHyjJqW8pTv468qm6q2W3hHhcp5Cgxh0VnQ9Qq8-tZd7W4cy4pJ5mZ4YrVJp28_4JZ2-lW3gqWqp4DsPhhW2HT7cn2TGBN7W1K1m3D5fLlmlW85H87m3FjxgTW5mNLNv2wq8bjW8XWFDF7NYs6sW2KGTHc7BVKlWW8YwR7j1bNnrZN6Vn4Kk9bfXGW60_rX_6Bt4HJW1_Qrvg1Y_Y5JW4Z1fhC20Y98hW1Yf-_B34mf9rW2kGg8M5N5VdGW7Ht4Yq8QKpyrW4sj3hV2BcyM9W1mGWmC7xv_bzN42KC1QXmXDZW6ZHtTt2nPy9-W8djcBm96ykHlW1nddy365vzFSW5csHqk2J_X_7W2-CXBj96FS2_W6-nlYf3rG_hGW6Z9PKY7fb-tjW5WYQf75s8ycZW5Q9-YP1K0mpdW4XHg2P3g7KH8N6SSJNccb0djW3kYc044p7yDTW2zQtpr36_zytW23N6GJ8qBXc4W2rcrKl5bN279N8_lcPD_VMP-W5NmBpT6B-rvwW6mnXrj4rkxskW7LHLxz6ml62FN4Pv86f5Y1dQf1-TLZm02" TargetMode="External"/><Relationship Id="rId584" Type="http://schemas.openxmlformats.org/officeDocument/2006/relationships/hyperlink" Target="https://hl.t.hubspotemail.net/e2t/c/*W3F9t7y6cyqJfW1fV2wN9gvmTT0/*W8Hvw6S8XdtNRW8N9HFc4Qtn390/5/f18dQhb0SfHr9dZyjHW6KB8JF1k63-nN7sC_JPtgcpZW6Blzjq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7fDy47W4RGLtX5xp9cqW3JdrnD6McW0XVWj4LW4rHcZxN64R1GVLDtfkW1lsMWJ22yz-YW1m2jrz6S142CVX-XGJ6Q8GPVV8lk4g4Y8fmWN99csY7-vMM4W4Z3wT34t__zpW386sV0296d28W4PkBg56BbFQKW6fmmmD1zW062VzD-dg1t0wsYW7qb-8x4-0p48N6VxtQYl70JZW480YY894M1F4W91pYQx8Mm3wlW7MM_LQ8TNM5kW2zJxLs7V5w9HW6ml62F4Pv86fV5XMnZ8SPJTt102" TargetMode="External"/><Relationship Id="rId2058" Type="http://schemas.openxmlformats.org/officeDocument/2006/relationships/hyperlink" Target="https://hl.t.hubspotemail.net/e2t/c/*W86dz652HTFfnW6z8GH_8GN_Bz0/*N5JDmwlcXVFmW3sBP1N6rtQ0b0/5/f18dQhb0SfHx9c-lkYW6KB8JF1k63-nN7sTjMSsgHygW6Blzmx1Vq7GqVLDpF18CSvhfW8CZjSB8qZLHtW3KrVw-1nPLZ7N3N3QDWSHTB-W3J4F3X5v7vlbW5s8LB061LlCQW63KFFG5xKvWzW8rZZ4w3P_c8-W5vLFlQ66GK5yW5F3qL05J0wtqW5CBKFh5y5jh-W1rfXlz1kRpb7W7ZbCzl3N20qKMZvQzKPdD3DW5q9bk34DXyR1W25Ny9369_d7TW6FGhy32yJF1WVYT2jk6P4lCXW3xPtL65rC5Q6W3lCkpt5TcXXxVmmJhC4Mz2jxW6b-vF067h1zcMQC5z2PC2cVW3jmGzm1s7p7hVQcmFQ3NHzhMW4tMnRk99pHv5N27cV9x_kGtjN4XzKTvY1xhNW8qtwZk2CM005W5G1X4r652Pl7W4qPjyL27Lq5tW27nDY524fZ5GVWPYlG4t8x7zN5q41pYbybndW5t9xX84Rj6NhW6BkmNH8bQGpzW72zrXT712jpZW7cn4Yg5Ly614N5PYGWft0hMJVd8rw02-XvwQW8H96Vl3WCftmW2_yGFG7vlXfpW7zj8jk3R92rhN7RgkkwcYJKQW7dJ18n9lxT2xf54gmsn04" TargetMode="External"/><Relationship Id="rId2265" Type="http://schemas.openxmlformats.org/officeDocument/2006/relationships/hyperlink" Target="https://hl.t.hubspotemail.net/e2t/c/*Vwhc036SdkWhN1mR3Gy8y1z10/*N3TqsWYYqMbTW1Yqdm558dM3R0/5/f18dQhb0SfHz9dZxZKW6KB8JF1k63-nN7sTjRntM6ltW6Blzll1Qt2G2VLDpF18CSvhfW8CZjSB8qZLHtW3KrVw-1nPLDMW67jHcl5v6ll6W1qM-c43Q0TWRW61LjRJ558TN5VKnkDt7JfySkW4gsg6V6xhb7MVqCqbz5pqZhQW4bKdng7fK3t-VRzzsT90G7thN8S3yR5bY02SW4s8d5Q6c6M6XW6c-1nY4sglY5VXDnt264gq0kW47zndX2HTdQ8W2FWVZ03SQgn2W3_CV3g3V_TcnVxjlJD1YTF-HN7TnHLqZD4TmW39Hy-L6m3_7NW2x-ccw2n9RJ5MQC5z2PC2cVW8zW8yM2Ch2BvW5wdBtN4tVvzXW2yjlLN293K38W65GK4z4WbbwcW98hB-c2DD05JW3HLFC-4SCMkkN98rRb6RRSYqW97-4wm5sHKLLVM86fH9b9kpQW8s-x565DGsMjN4YWgSk-zwcMW4v_B6R4Rj6NhW6BkmNH8bLvGgW72zrXT712jq5W7cn4Yg5Ly614N5PYGWfn51rjW1wRS6N5bxKCKW5NrVDk7FgmmgV5SYDW6nM28VN7LCCrFH3DggW6YTgsB4L1MmrN4JXQH_1sW49f3MmfjH03" TargetMode="External"/><Relationship Id="rId5" Type="http://schemas.openxmlformats.org/officeDocument/2006/relationships/hyperlink" Target="https://gazelles.infusionsoft.com/app/linkClick/48015/4d2937ef7e8efb5c/49382387/5913359b91a24e2e" TargetMode="External"/><Relationship Id="rId237" Type="http://schemas.openxmlformats.org/officeDocument/2006/relationships/hyperlink" Target="https://hs-4727286.t.hubspotemail.net/e2t/c/*W2s1ss32tvv3DVmpYCY38GNGr0/*W2gtwzY6_wNnNVLk5XN1ZWZg10/5/f18dQhb0Sjvf8XJ8hgN81SjwlHyjJqW3MqxQn3LjllYN3hHhdQXL0jYVp3s9r7s5LskW53qCZk30n1WgW8WlFVW8VPFRjW6CDDQw2HVTVMW1fJXXk2fZzKMW1Y_63_31rP00W1V-PH32fDrtTW7lvZ531MkxTkW1wsTgq3F-D0JW7xR9_s2Vjhb0W5bPQ0k7v4vH3VMBCtB2StQ5cW6FgYFW2JDZKmN2JDgVLQg5LFW5_N0_w5K_zXKW3lj2tv3blhRkW3XYkJl5v7v0sN3-T8hrCq-wdW8fLdKM36k-D-W3s5x2-3Xl8SwVXwJld5LFr5jW5nMG1K37SVNBW8v--Kv17QYhdV_44WW5J-Z-MW8FRV1m8p0wyHN8vpypkCPMK5W17Zc-65lfw-HMPz3nsk8xjrW7K_mBd4QT5PZD6Y9ktTrHDVT6gzT47_DpWW4txX_H7kYs1qW30Hpx611sXRwW5LMwZc92n2clV5FG3s1KKNy2W65Z4Pz7JJBscW4tC-kF1WPqF4VpV_Z92j-RR-111" TargetMode="External"/><Relationship Id="rId791" Type="http://schemas.openxmlformats.org/officeDocument/2006/relationships/hyperlink" Target="https://hl.t.hubspotemail.net/e2t/c/*W8_c12M1fXtP9VLjsfF2X1jjV0/*W92Nlm71J74y-W81lsr_2NtGV80/5/f18dQhb0Sjv68XJ93YN81SjwlHyjJqW8qm6ps5wvF5WN3hHh9fXL0jYVnQ9Qq8ZQc51W549yP28ZVgqzN1fL1QKwts8ZW4bJ02h4b_rKwW7MbC5J32q9YmW1yxyT-2dg7HhW7KKD-z4L6qT8W8VdxTC5mbVqFW1Z67wf8hTJV4W8lwVXY8hS296W7bj1-t2zfyqdW7NrMZs3ndfYDW5DFWr25mKjF6W3m2qD162nGyhW7d094f6G7FblW4DFfS36RTdlYW1cpXg68dsl9mW3Srl334TBzSWW4MgvZL6nTW1mW4F8M0D3TLpMlW3yFZ_H6b5Py8W5jnHdS8rBF5wW4s1B9R3TGL0DW7xKv1c8KDGtrW42k1BG2Hc4q2W7fJykm2mVcw0W5qktHY8qM3t2W4Rj6Nh6BbG8_W9k5CJR7dr9qWW72YqDy3KS8zQW5CBjwL5hk1wxW5yf4y65R34klW1nCrbg1QrvWvW5vfHCl4GbrtYW7XWCNB2tK6cRW6grGh74lq5fkW3MJ0rj4Pxhj5W3DlwBb1CgkwFf2K0SLl04" TargetMode="External"/><Relationship Id="rId889" Type="http://schemas.openxmlformats.org/officeDocument/2006/relationships/hyperlink" Target="https://hl.t.hubspotemail.net/e2t/c/*W7qfdk37dxhmPW6tltKn2stjxP0/*W60x-n81SXg_YW3-Q9pd854LSm0/5/f18dQhb0S8379cKH-ZW8c_7ks4T_wDdW2BW0nT7d-5W6Vsd3Cd1SddPTW53DQ4N5nblD4W4cdy357Jq_0rW2MmR5f7nZpKmW55kP1R8Wm1q_W62fnzr3gnQwqVKqWW38Y0z43W32H8Xx30JSmyW32Sr1D8WxW-yW8W25yY8X4BW9VWnwYx3P_c8-VRc8D95s8YWmW5y5jh-1rfXlzW1k2W_M8ffyphN25DrmCf3dGqW96nyGd1bNnrZW6Vn4Kk5_TVzsW58S3ZC23-nGKW265VBJ22-vhJW1Q468p2-lD31W1YTF-H7TVphbW1pqBNS1ks0KjW39ybFc1gvjSzW8hz0Ys806yj3W70ml3s84-SrJW8QmBx07M2LzsW6xkmSk5mz3qCVMCglm4Kv-RQVKtnbw6966TGW5Vj7NJ9cDJ8RW6J54PC1zxsG5W8mmHdC8YMllCN2d91bwtpKbnW7NMrG-4f_cxMW6hZ0lT75DjYxW4fmCFB7lcWFhW4f_s-t5DhyW9W17Vwnx11rnNbV4Vjhv6PYmz3W54GcH67K-c-gW2nMDQb19rcTfW7ghlM27j5v3_W7VzGqy1vhgZRW7nDH466_HFW8W5rQKSf3YT-XLM9Xfws7s2GRT-QJm2N1_TW103" TargetMode="External"/><Relationship Id="rId1074" Type="http://schemas.openxmlformats.org/officeDocument/2006/relationships/hyperlink" Target="https://hl.t.hubspotemail.net/e2t/c/*W8mH7Sz33XcPKW2rFxgw59mzC50/*W3PrWhh4DQfXSVCBDS51Zg51D0/5/f18dQhb0S2C86v5fl8VWVvpH60WvtGW1flyPl1k8mjpW2qYKV-47PRR0N6Bqh-Yj4H8YW56Xny58S8F98W4ngsF13XxMk6W1Dbjv73LrMjYW7Cq40s3xc3bYW8bllbd5z58jCW86-P_c2fRp79W2KF-6h96VvYkW8QlQyD6K2jCyW1XsG2517MnjqW2r3wKl2xNJlQVFq06y35f801W3cGn308c6ngnW8mT41R2xBvlNW52V8qN5mG6tmW4qccj12Bl973W8_Dzhm1zWGWXW464sG74WHwPdW3TdtCN23npvgW8Nvhxc92HWgJW3M17Qm71dXyVV8ghCG6pJZsvW3b3jn-5GqGhnW5s_Twz8DssvVW1zrvPp19Nmh2W5BbkGS4yMMj3W5GdP-y4tNSfFW7Bth-t3vKThyVJxKFj5Z3yXxW8yWhZD8NXm8pW78ckkp7kVtB8W1pQRB47JMHZ_W6g5NM32zmD7sW7BHCmY5q01qRW1k_Wf97ll157W95d95f5-h0YlW183QJ_2nDb1mW6_Fwbl2sFwLpW8P00Z643-9HtW3QRkkW4kfBWNW3F_D2H2jdpHFW14dvl219b5QXW1LpJR75xCPmFW5RJqbS9gxFJ5W8KMbp39h7vGXW7M8RR64C_RBSW4F412N4JWpc1VwcDKK2jnCSzf2fF05Y03" TargetMode="External"/><Relationship Id="rId2472" Type="http://schemas.openxmlformats.org/officeDocument/2006/relationships/hyperlink" Target="https://hl.t.hubspotemail.net/e2t/c/*N2zc-J_Mdn9hW3NYqGH25Mvgb0/*W6v77YD2Kb9PbW2Kszmj3rBPbj0/5/f18dQhb0S3j42dYBPNMWnFjSDQ9MDV44FMW5TKH73W5M_tkQ2-0wpRW5H0N8r6jw878W5wFmNy7y90vPW5MVJFK8k3mSmW5F0FjQ3Q-hcDVCJzn14PPJsWN4HjMQHJ0s5WW8Pq5GZ5L8k-rW7Mgvb377VcHdW3LSw6m8W8l6DN2f08ZDFcRBTW5y0fRM2R0YrJW2s6CJ85W8CL4W6sn-W45jPP8QVxb7zl2W_5Y8W1kF9Gz7HFjwgW4xtNzX74nn-8W5kQjTn1x2FmdW3VtF444s-cqsW3JVwNH343ZDZW9dXhzH56xDL4W8pZv157P28btW11_ZYC2bVfPyW7MKL3c8jt6ZrW4hqdqZ1w8s3tN3CtPWnrTkRnN1HzHqfx2fkzW4749473290ZsW3MLjly1_F7ZxW1JNvYb68R7jLW4rf7LB2wRSwhMvk2PhYPb2CW6lQWX21xMcJDW5H2bkB7L17hlW1S4jqv7ZdTGLW6JQ4F764_p-8W40fWKT99JPBjW6XHCSp4B_rqCN3YLM5vgw_C1W6jK8ZS8RHMpSVT9MXq9b_0mQW3J-mYc7szxdpW9c-3wv1JNGFFW85gMKm15HGf5W1Ywb8Z6qwYdLW9hpjLJ8VssrlW9l3fVZ7CgW5KW8nYTqB4chXS2W37lRyv3myPPWf2QrhY102" TargetMode="External"/><Relationship Id="rId444" Type="http://schemas.openxmlformats.org/officeDocument/2006/relationships/hyperlink" Target="https://hl.t.hubspotemail.net/e2t/c/*W4zt8NR3wjCjSW7lv4zV2Pl-DW0/*V9klrc56wd0sW81pGPM79WtXN0/5/f18dQhb0Sjv68XJ93YN81SjwlHyjJqW8pTrhC3LQ1xYN3hHh9fXL0jYVnQ9Qq8ZQc51W549yP28ZVgqzN75MkBStvWGNW4bJ02h4b_rKwW7MbC5J32q9YmW1yxyT-2dg7HhW7KKD-z4L6qT8W8VdxTC5mbVqFW1Z67wf8hTJV4W8lwVXY8hS296W7bj1-t2zfyqdW7NrMZs3ndfYDW5DFWr25mKjF6W3m2qD12x-ccwW7d094f6G7FblW4DFfS36Q8WgDW73BLlK6QDps2W1wZL-S96-vR_N7xDQ9xPTKwxW7ZcYRk7n6D6kW7dzdTp3yptKzW6-8B1Z4LG86FN6NbpRFdF7MlN87jtF9F-ZKXW6PfbDC5s8ckGV3khQQ7YhQh0VPczTP37bXd2W8w-XYY1VtdWZW2kL7PD22TNxnV9Mb5m4bPLhWVRb-Ys64RB37N8y_DL1n5zc7W4c-1Xl6TXFV8W8fgb_X7ybZBlW5R7M465LrXmDW4BnX0H4DBcmGN6bVNf2ZpcmqV9ZLhz3kfyGN111" TargetMode="External"/><Relationship Id="rId651" Type="http://schemas.openxmlformats.org/officeDocument/2006/relationships/hyperlink" Target="https://hl.t.hubspotemail.net/e2t/c/*W80ghG43Cqw8dW2gv6kb5DmX-C0/*W1K9rDZ2G8KjHW9hHKhv1d633Y0/5/f18dQhb0Sjvj8XJ93YN81SjwlHyjJqW8qSQDR64zF8zN3hHh9fXL0jYVnQ9Qq8ZQc51W549yP28ZVgqzN75Ml3NtvWGNW4bJ02h4b_rKwW7MbC5J32q9YmW1yxyT-2dg7HhW7KKD-z4L6qT8W8VdxTC5mbVqFW1Z67wf8hTJV4W8lwVXY8hS296W7bj1-t2zfyqdW7NrMZs3ndfYDW5DFWr25mKjF6W3m2qD12x-ccwW7d094f6G7FblW4DFfS36Q93n2W7dhwrC2Jk8fBW5QgFLZ8RgqDWW25WYVG51WJYkMY0-J3SkTDQW2-4gMX6-79B8W8L6J1w2nvknfW63tWqF5QwMqbW4Whl986R1fpHW1xqMc43hthLCW3Tcfd_5kfMH6W6n73Hp6Qb3r8W5brc741VtdWZW2jLVjf22TNxnV9Mb5m46SFhxVRb-Ys64RB37N8y_DL1n5zc7W480Y_q2kgMSLW7y-6vQ3NCJ2dW43tbxq8mzGd3VVFY1h2jJq3VW6ml62F4Pv86fV5Y1nF5Pn_4p102" TargetMode="External"/><Relationship Id="rId749" Type="http://schemas.openxmlformats.org/officeDocument/2006/relationships/hyperlink" Target="https://hl.t.hubspotemail.net/e2t/c/*W8_c12M1fXtP9VLjsfF2X1jjV0/*W6x6xM82nD6FdW2DjMdy98Ppt10/5/f18dQhb0S4JY6SyJVPW12gHXL2vPRMYN8h8Xqlks9xsW1XgcLn4xSCdVW3y3m-86KyybhW1X1xVt8khv4bN1gwft7xD-kFN8hFNvshTWJlW8BtDNh5YKBPJW8gR_zW455nF1W8W_Ks28DtGBcW1CGW6J7Qqck7W3Ss2pR98YTrgW16z1RM2_TcnMW28X3KD1fjsdtW8LT1SL6rXCgsW2z_v7j1PZn2nW2t64MQ8JSKPcW1JGpTC1QMVVxV3GQMH2rr7J_N230DXW_TlTfW36hK_J1RBQ4RW8Swh327MCtNTW7P-7NM1DrsjnW4ZMsJT4QcH2RW12vYl25yTk8WW73Hc2N2csNCcW5BYHcW4xcGH4W29mj9k4sJJ3mN6KxSXlrRY4qVLHng67wxp95VPWbzr6BDt1qW4j0Snv5v_D47W1TZNzy4zJ3wLW2c-NkQ3-VvTNW3ZcdH68-00lmW8zFFVk7w7TRZW117h_L6KTrSgW3JJQM45tx3MtW33Y5HT6p7zZgN4_Z6Wl-06YfW9hkMkS5pH1f2W83vbfG40qp3fN1qt5hn_bDszW4mq3RZ7s4Z6yW8fB-Nm92xVL2W29n-_V9kCvCGW5rt4dh88LGMfW6pJkjB49b0PHW2rZJCl5LPbwK0" TargetMode="External"/><Relationship Id="rId1281" Type="http://schemas.openxmlformats.org/officeDocument/2006/relationships/hyperlink" Target="https://hl.t.hubspotemail.net/e2t/c/*W93rsMf6ssthgW47rH6S5tr7t80/*W2_clcq9761dCW5dm1mn2-qW9r0/5/f18dQhb0Sjv88XJ8QKN81SjwlHyjJqW8q5wRv4XrbTlN3hHh9fVMsQMVnQ9Qq8-v5CVW7HvTZM5n9VpZW5mZ50N8HbRxPN8k1dMQpSBF3W8Wj1L_3381T2W36Q7Px8WxhnBW1VbVZG2QrmCTW8h6MtR5mK36JW5hQNW07JCxGlW81bhDK7N_KqMW11X6sp83KHrFW7J3nH-3n1qXZW8mQMYT7NM5zGW744zhG3X0g0yN6bp1cMbq5fxW4TKc2l5vYsBdW2hNgg52nj0KlW5csXwZ1pdR9WW3JW_kR7m8xwrW86P1lD37yTW9W5jg47V4WKp7cW5c1pW98pC_LMW50YWw487fcH9W6QMkmM1xks4NVcCM413zJFPJW6Q0clK24GB5ZW62L_Ct4TM2N0W1bBvW33_5Xh9W23byK01NFfl4W8P4pWx8R9kfxW3NGSVW67h77-W2bK_v01ny5pjW48NXwK4dmzDDW5xPs5q7XWJTyW3G6Frm5JGnMKW8HC7lw4JWmf9MdSQk91_P-Kf34_54G11" TargetMode="External"/><Relationship Id="rId1379" Type="http://schemas.openxmlformats.org/officeDocument/2006/relationships/hyperlink" Target="https://hl.t.hubspotemail.net/e2t/c/*W4C4tQn40QMk6W6kQjH27LHKwg0/*W1yxyrV7lYwJpW6zvS9D4n-24l0/5/f18dQhb0S3_Z2dYTs8TvNJw53xl2DW53mjsW2vCFY2W1_Xh2C52qvBsW1yzHV-1mCvQlN3T3tNPg5DCQN22BpWYwLxHMW53DVQF8v0YfsV9nNPZ6M-Q23W8kMJlf4fQb9RW5S7mpQ8xxFTfW8mYbYk2qGG6fW7BVctb5WSzBwW3pjrH89b9Zd2N8qKxxFtXySjW1mMDqW8xCR1vW54QYcl7cyszbF71tyX0V1LFW5ny0m_33qB9xW2cK69l8X8nCnW50Y6hs2r9BFMN1WJcF4BQNrwW4PNk6Y2Rc69xW5DCyrl7c99YQW2-llY75FS3TMVvWxJy3tLdNHW56QpDZ851Z7mW5C4slx4tF0RpW1Bnw1w8T1GlzW5-qX-G555z98W6Y93f97dcZn9W96_Ryf7fRFL7W7F3J0Z6JPzN0W4-N4dy6VzJy3W5Ks39j3Ky9q9W3mf5c41JbcF4W64Cb4l2zjL18W1QvDyT6DBpRsW9gGjMP93bDdPW3MFTfW60Y0lYW8lR97H1kWhsyN4_t4Crb9-BzW68gKjX92kPGgW95cGs55jGllGW6-5Y5X2cmLNcW7HG81N2D_MrqW10WL9C7NMX0_f6VY2P211" TargetMode="External"/><Relationship Id="rId1586" Type="http://schemas.openxmlformats.org/officeDocument/2006/relationships/hyperlink" Target="https://hl.t.hubspotemail.net/e2t/c/*N5Snzr8jf4SdW2y8zg_3Yf6mR0/*VH0_B76dv7cYW5DvvZ76WljzC0/5/f18dQhb0S65P7BfGH_VWn-C52_V4y8W4W8RZl3Ql31jW3FtpnY4VZ0fYW1l7V2K5Fbs-xW5D5lR21Wjr9wW8HCcTT8jsQ5bW6XTrxd4d0sc2W18ZNX56r5mgZW4-vQN02Hyf9cW2cSqBK6-HfqqW4s2TkS4bpGdJW9cZYph1Tv4zBW36JsWC3v5_V0W1wMkyt2xNyF8VPZpQD4StWZDW34NDFf695bg0VNrXvd34QqKCN4rjYR5tSMkqW5kgymb1Vg2PpN4RXcnSQMl9VW79ypdM6QNZywW2C3DFJ27ks91VDx28M1jGXKDW6l2VBt2--pJVW7fNj2x7ngpPtW8DchhH6nb6NtN2Z4jF1DgX7ZW7l_2Y22Cc3DQW8Tx31K2wwRCrW4HSDzT2PRyLBW83Z0yR7tKLr6W13sKyk7bDM2rW8Lkg8z6jxxQtW7ZRFY_3yQ0YZVgzCgd2fv1MCW4Y95S61XPJy0W3PJ5R45V1vjGW8JMdYb77h7KQW7Z6WCd86BzmTW820NZL6h3_rWW3l_CKS2MWFsnW3q3HVm5HbsxxW6K8KG93NJz6tN6vWB6d1XGsCVCF-bk3L22yrW6G1c8L97dPW7W6mJ05N2LP1HwW6_tCg26-Rw_pW4zFhpB8jbrV9W4pBbq66cjHwYf1C9B6z11" TargetMode="External"/><Relationship Id="rId2125" Type="http://schemas.openxmlformats.org/officeDocument/2006/relationships/hyperlink" Target="https://hl.t.hubspotemail.net/e2t/c/*W3RfMNc2Z96YvW2gQSDM8NZ1Vr0/*W44Q9ns4W4gRvW5fpf0045bHHW0/5/f18dQhb0SbTT8XJ8QKN81SjwlHyjJqW8p-T9s7grXpRW3hHhd92P7_nXVcnTGj98PVCtW4vd-D325G10SW61CrcQ96Ls6SW96SXPS5DQqSYW2zSnPd6wzVYDW58R2pq1GlVNbW7BQDl72SwLc3W3481Xq7sSJcTW7zLQQ01TCMx3W557YPh2KFPsdVWf_7H8W2c9WW32CQ2l8jxMNSW1Vx3Vl2xqTTrW328h7y3_lZX3W5mZjbq31H380Vc8rT830T_rPW2Vv3cs1G8MxxW1Bb4rM58zK-hN4b0VMxrhRnXW69Sd577nX402W52JdjQ2GYV3pW1MRz6V7vCB7-W4gMZfQ4g-hynN1VdRK7tzY3PN1Fqh7Ll9PHpW7mw0dT2PlV7cW2NmXjT8SqyvyN6pCBWLmH2l4W7vRKxm7BwlT_V9zM7D3Swq0fW3CVWzH8csLSqW1035yc3bSmn0W8f36bl5G1g5vW6yKjF_2L5GhqW3G8gFp4Hj53pW4C_vkw3y7C8qW86FpRG2d_JpzW9j5-c-2DxcWWMZpcmq9ZLf1f74s_S411" TargetMode="External"/><Relationship Id="rId2332" Type="http://schemas.openxmlformats.org/officeDocument/2006/relationships/hyperlink" Target="https://hl.t.hubspotemail.net/e2t/c/*W1NQzsg62W3NRW3-m6cs7nkgYZ0/*W1KGby199kkVwW7W-YZY7txmxC0/5/f18dQhb0S3j41QdPdXW12P57g1g4M4qW2xKQRT2YqVbXW83g45M23QBjtW1QJ2BT3WKSPgW1MK92w6YmvGxW9bK-XD81q6R1W85tWfn6HWn8CW54-4S03qcNJvW6rj2dT6m1Fs3W7gJZkp8NnJwQW7C6XFm1LfYt5W2WXf0K8sY_T1W8gk1W11RbBKvW47rQhN7fg6WGMCVMnXcvJ2KW4shpXw3BKQ10N33p5d4b6hy6W5nBxzq3GtSLyW1wxmQs5TQHRzW5R35qq8rg9kfW6V0srm18CsjHN418txJ84MNSW3hTDqY1kSHSfW8dQ78j8S5HxwW3cNtZp65nFVdW4M0SJY4PkxP7W30BJ-84WDpysW16Xvv84tr0C6W4GktsF5YgXgZW7xs3P72nHl4DVjPVLG6Tp2wwW878QGn9f1dTrW6bhPyL5HKdB4W44pLwr6m0fgkW6C6gZZ69VK74W3ltw0F341RbmW53WNdT778W-TW5KHjGr8pGfKzN8qm4QjH54B4W75m6884t3LNWW5yV6rN8S8_0RW4HpY5l3TVXb8W6f4kT94kFylzMwV6gxBCKM5N1NwbsRWhyPHW939Yrw8yhj75W4B5fGy935PcyW7LFNy14xFsgzW8XlRGL3ZzJcJW4kF_Y39bDM-mf5SJS1g04" TargetMode="External"/><Relationship Id="rId304" Type="http://schemas.openxmlformats.org/officeDocument/2006/relationships/hyperlink" Target="https://hs-4727286.t.hubspotemail.net/e2t/c/*N2-jlmZjRQGkW6kVWXf75mqdx0/*W7cbWM11QkjmdW5rp_QD6mlrXk0/5/f18dQhb0S3j46_HXFDW12NPc35VSbpmW5kSDKl3dcfcBW6ndWnG3pgbzSW2LC9sg60Ff55W8Qk8GJ85wLHkW8MhG2B24HqyrW6ncZ4H4jvP92W5KkHWp9cjwPHW11wDdg318pfcW8fs55f5QxVs9W96KBQX2Xdf8FW2TMtBf6ZMf_dW85MQZg6pV5zlW4W6wsN7pYQxSVlDDlR35dfb9W3fKckW8c32s-W8wM8sp5_QxgMW3JFG4g7vzFC8W5Wj5Rj3RPBJRVDM6Sv8j47j9W2d4fmq3KtwSYW2-qQbJ2pgv7GW3DZqq56n4GCTW5wFGGV80QpwmW747lHd8frmQbW47V2Hm1Tv-yQW5nJCzB7Xcw5nW5SS-2N2xRhfCMBFc3Q11YWKW5dxMfb3MMg7zW6PvQz34hdngxW9fxvrp3CfFBCW8bfrq-3N8FBcW2-S1mW3RDfWgN5b5PJbNhRVrW55V4Nk49P1C0W4nLzJ14qL439W2ZZs5n57CjGYW7h-Wx15fZynFW1hpg5m2pVr2gW51gRK44jzjhtW9bsDsG1lfx8nW6K9p3H8dJQqjW908dpN7C54BjW5-x_5h70dFm0W1TmwXv23cCTTW1Zr12L3ng0yNW8zybMc78s4xhW5tQ7h918pqSgW8Sh_tH3hyw7sW7sm7KY1P5_GJW2_-_Rp2DDMk5f6D7jC804" TargetMode="External"/><Relationship Id="rId511" Type="http://schemas.openxmlformats.org/officeDocument/2006/relationships/hyperlink" Target="https://hs-4727286.t.hubspotemail.net/e2t/c/*W7q7yB63BfDTXW8f8W371H9Kvr0/*W6NQrVV7Vc2kLW2Yb3cL54V8YF0/5/f18dQhb0SbTW8YHs9vN81SjwlHyjJqN8qSyBWfmYdzW3hHhb_2P7_nXVcnTGj992gLmW4vFj2N5DjQXMW7dfwDB5CRk-9VbQS8f6PZpGLW6bnMSw7dChrhW6PVKcr6N3nBLW8xGZPk6bN1mwW5tjgSC5PJ0kcW8wXNtZ2mzcnKW4rDgrj2HCrMJVZTlT_4DqHqzW6dgmw34yv2r0W3MlV4B4Q02XxW2KQ2YY6lD20dW49WVsf7D4qxXW7lRZ4W8gjY6LW8WBKbV56sy_8W2NhXFJ2RzSmLN5Mf4yqqh1VxW77cT4v1HGxP8W5Kk0wl5nnWfnW53qlYh2bSRn3Vt9R054cjpHVW4yH4hZ1WbSfMVn75sB145YD7W5NG0LD5LPXByW5pXpLL6Wwzl7W1D4g0Q4bnScxW1BtWD-1z3XGZN4lBZ6Fnpt28W6GTq088Ph58-W59Bvcj6f_79HW45yhlB7x2vY_W3gC0hC5bN279W8X0MRD2NKbXxW6M2Nx448WypSVLp9NS7nTPbTW92x7ML4f28vsMVs7V_VmmZ0f5hW6Rk02" TargetMode="External"/><Relationship Id="rId609" Type="http://schemas.openxmlformats.org/officeDocument/2006/relationships/hyperlink" Target="https://hl.t.hubspotemail.net/e2t/c/*W80ghG43Cqw8dW2gv6kb5DmX-C0/*W4zmdly6qc2KsVy-Qgj8Z6Vyz0/5/f18dQhb0Sjv58YHrG2N81SjwlHyjJqW8qSQDR64zF8zN3hHhdQVMsQMVnQ9Qq8--HBkW8-xN0h4h_v__N2N5NN1rBQfkW4dQb0w2MTPR1W6WsDGT2d4khKW7P6jsP35_0LSW6WJ5WM57mqp2W7KJ7vd22Q6G2W1lr6mc60_rX_W6Bt4HJ1_QrvgW1Y_Y5J4Z1fhwW20Y98h1Yf--_W3bgZQs24ZF-xW1ZY5-P6t0MgSW3jxWlJ3VVkFJW4LG55J3yZDDxW4VLZN74d2-ZjW6b8v7J47SlWRW5Bldts6ngnrMW6yQH0z38wlgDW4DlZss4_958GW68Wb2L6v0Y0MW4ZdY9Q6-0pqhW6P7zQh4z4DTqW5W-v1R48mCKbW6Wm2Cb3z0vcPW62GXpX3jr8PPW2B7WPV7k-2C-W3m2qZ_7y6mBsVrX3l16Vzt2RN4yR22DXrN7ZW6bnYZq7zwlbxW7mt3V-7s_VFBW3KVdRy2WH5Z-W5KGxpp8LmhswW20K5qq8H5PFDN5X0nThdSQk9V1_P_61V0-Hp111" TargetMode="External"/><Relationship Id="rId956" Type="http://schemas.openxmlformats.org/officeDocument/2006/relationships/hyperlink" Target="https://hl.t.hubspotemail.net/e2t/c/*W8r8hrs1Mc-W9W3XK4xS1LdK8s0/*W79jzWk6s76l5W82N7cv5Z-_WN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141" Type="http://schemas.openxmlformats.org/officeDocument/2006/relationships/hyperlink" Target="https://hl.t.hubspotemail.net/e2t/c/*W2nf4Zj35ZR_FW6Fz5nX70yXWz0/*W2ZkLPX7wjltzW4BgQ2w2K-C710/5/f18dQhb0ScLc7wyPfFV11vt37585yLW4JBx4C4-Kpn8W81Rk2f5H03MrW797-C7583xp9W1dnGXZ2JdK8TW86v12L5tHJP8W6QTDH64TDZwPW2Yzj5m79YxHsMzRXVZTnRMyV4T_R-6JwvHhW3T5L2z994MThW4dNsFX8Hk_RkW1SNBL03PGc4VVd53k-60cSbsW1lFH827l6YymW2KRRWf34yD37W6syplT5-fDP-W1tlnml1RhynGW199_Jl4GHwyyV6LFxX1Vsg9lVhvdP-63ZhrqV6FPCC2b-K1wW5BmRkQ6l84sSN6bLQNvfVvnpN7PMbjGx2j_JF8bzCS_K57lW8l9cGJ3sX39-W5SVs3B3kbxsPW8GGGJm4rzLR9W20Rw6v6sXD6nW4v8kqX3VPlyTW6qm8mn66TKY-W1wjyPS4_NXRQW3Z11K54Xz3dRW631BPk3j1d4MW5b_7xt46NB8yW68Qtbb7q8CtxW20mdb69g1vdTW3KQftn2NbrPZW1JHRNk1bTs8_VJWqMv65lLP_W6s19BS19XkhKN1h1FjLfGHW4W71bs0_347Rt4N3-LZh8Tz6XVW63RQyk4xF1nFVLbFDt7vZGVlVP7hWk5wKG1PW7Cf69d7nkkhRW7h_sTs1PXz1pW5-fM7-6KPcPjW7lScp02LRx-dW96ZmkG51kjpkVPSyrW7p6n2_W4P-h1y6gKjStW8_W5QT6-5LYFW7GLv-5714fpLN194TFFpjm-BW3Jp3Ch3B9yCgW3B7tGc7k04n5W121q5C874vptW4Fxrkp54MgsqW2jqmv72jfXNVW8Ggl045dFz6VW8rjW8j4VS_clW5hGX3L5PfZwhf2qdW9v04" TargetMode="External"/><Relationship Id="rId1239" Type="http://schemas.openxmlformats.org/officeDocument/2006/relationships/hyperlink" Target="https://hl.t.hubspotemail.net/e2t/c/*W8fpcQV563qsdW3tRdW582F-y50/*W5s72RV47PVX-W56L3Jn5-p1xQ0/5/f18dQhb0S3_Z252mBcVVSSlD1lgkddMHlVC-DQqYTVxjqcz2c0dVsW1Bc-KB6sdZt7W6yBnrP7vhtvSW2q6fdC5Yps-rW5sC2zK5Nzmy6W9lm-8j4wrzcqW2cj_bz5dLN2BW8cxw3T2V_tcrW4VQTnz7NdfsbW8L68xY5CrRC9N5JQNcgFyh-6W8HC-zP77yc_4W1Dyl9-3-xn_bN8gcm89Ckb0NW6YHgWl5zZMcgW3dcP8135zYpqW2cRwrg6vB_qBW5zZwdn2nRHzVW70bF49825VQ5V6dlzv5R-WgnW3nSrcJ2WfJPwVHJrR67TszX8W70S_0y26kJb-W3qq1FK7r1DZ5W3-K6PG84FGTSW4bH7vV1C4yHhW7LzT7M1hXDr4W7ncpcg18WCj9W3x5S_-6lswxBW3YyMYD2fCL8NW3-vtlK6CHvQcW84W2YS3gkK0vW3TNjch1GB1TTW1vxSB94tfYvbW7SpfzC2pYl4YMdSczN4vvRKW44ZTjs4SjvJFW9grTtX6SbysjW2gkjZ-8M_PmjW4qHkKD5Qcw8CW8M4K545JZ6CMW7n_CLx1yPdF5102" TargetMode="External"/><Relationship Id="rId1793" Type="http://schemas.openxmlformats.org/officeDocument/2006/relationships/hyperlink" Target="https://hl.t.hubspotemail.net/e2t/c/*N66-6yBmC-xJW7bYFLL3758dq0/*W8klNT66VJX89W6zrKDj6l81js0/5/f18dQhb0Sjvf8XJ8hgN81SjwlHyjJqW8qC89C3M2blFN3hHhdQXL0jYVp3s9r7s5LskW5lK11C30TW8lW8WSwdL2L80vKW8Wm1wh2MznrNN5nbq6BGXpVfW3-CjdQ6z3LqfW58j71D52H-cXW2L445z70v_5jW12CGPS2zlzJdW9dSlS635rgClW94-4T07sLbG-VFCG-j5rC5Q6W3l6ccr8mQMYTW7NM5zG4dDzlZW2x-ccw7d094fW6G7Fbl4DFfS3W6Q98zS2JNSxSW5kDXgX1mLsrBVfmxJh7z7gF2VXldFf15HzlkW3fY4vY1nvGsvW4stR4595lyHSW6-QC4_5XDZbpW1nNBYJ2qcjntW69YvDQ7cMNmGW2C4h8S6257s5N6RXvY2XHZfLW162yxN8n4LYbW1VtdWZ2txdv0VVR6H24q1tJTW93G66r1TSGdLW33FzwV9ktGPjW5hfQL48pMy4SW76C6WL6Qv12YVMgp8c4tJSvXW3c7nwQ6mHL26W8sXfTF4Pxhj5N3DlwBb4gxjMf2L_pdx04" TargetMode="External"/><Relationship Id="rId85" Type="http://schemas.openxmlformats.org/officeDocument/2006/relationships/hyperlink" Target="https://gazelles.infusionsoft.com/app/linkClick/47969/eccc87fe69b5caa9/49468537/022800729313bcf5" TargetMode="External"/><Relationship Id="rId816" Type="http://schemas.openxmlformats.org/officeDocument/2006/relationships/hyperlink" Target="https://hl.t.hubspotemail.net/e2t/c/*W5jCy5c5XFcW2W2snSqQ2J0FJ_0/*M_jVhMqVvDlW50wpJg732L9k0/5/f18dQhb0S3j46v3C7zW12gR6G1QHthyN1x7qqg415QlW6vw5JL3ZcSX0W53v0851Jm_3dW55nfsQ4f3k-vW6y2HCZ8KB6S3W2t0GMF73Jp9lW4j0PTX3d4q56W17hLbg3Yx_1tW8knMCM215CW7W7ZS9kf8y6Z9HW7gjrwp7MVRPJW5YfLwY4_sv8bN4r3yvKsHtk-N2vcbXn3y-LRW6T3pxn4-5SHkW3DYC0j5cDWg-V4cJSb4BLCRWW3z72Q64qfvZtN1fB_jljVJQhM7fXnkngLp1W56gTNV4ZpyVcW5ByJV29bQ4Q4W5P7g7F1FLmbKW2m8t524JmnXmW8nlcGw3x901pW4hWYVS2_D2HjW3kyq386KX2FCW7tXNx518PXZkW7dW4lV4WlSN3W19HF3V83ls4WW1YFfl75Xnb8mW8_f7lv86tywJW4_GfKH4Bmbn3W8M5d635QpJ0gW6cZVB6386_qmW6l5Mty8J2qycW7lY5HN4rm_XKW1tLFLp56Qvr6W5kCJ8b37rkxsW5qJPCr7LsJSjW38q9HN5sC2_GW1YBCJp89-TmDW8kgrzG59-q81W4Yv8rp7j1tRwW4n5LX58CKX65W8JpTyD30DFTYW5S3D2C32J-SFN6b41XkYczqdf5yXs_P04" TargetMode="External"/><Relationship Id="rId1001" Type="http://schemas.openxmlformats.org/officeDocument/2006/relationships/hyperlink" Target="https://hl.t.hubspotemail.net/e2t/c/*W26f2CK8mVlPdW8J67c77P6zmq0/*N6qwVKk171hxW4vJVpL2gpCcL0/5/f18dQhb0S2C77wjzHXVM-_1-2mBm-_W1hC3142rd9HLW7tsRSC5Lj759W2HVn0p7JFL2pVtyVjV8WF6kpN8y9Zc-JXFxPW7N0zWK4gFQYNW3nZj2W47dKQtW1JtT255Wn51PW7zbYx1831v47W2Vv87W88mBlzW6hBN_n6xg1RzW2wQfH6958t0HW4-L3l81_bh86W2-MjwC5TD-41W7D9lNp5DVTxpW1sCSzd2QsK9hW3-6GVB95T40-W72wbgS4JwB4gW4XmQrs7tzyzhW8t0zcb37cMn_W1q63kk5xYZfqW8TR0m458sv79W17kbcn1H9m13W8bbnLn5zhwmzW7xKkbj4VmGPgN19PM4k4T6dXW8vPyJH3ZCJH2W8sb9Lg1cbPK0W3H-T7p1tj0VgW5CDWrm2GNF15W7hmW1G8JDlrFW3k4tP71BsxQVW2NQwMW1TMxvzN8jdHmZFxC0ZVSz2W76X3JsgW31RC-75L7QhxW8T3ZxP12gCZZW857xcP4KY1BVW871dp341lGQ9W2BFNxV4BRPvTW115sMN6jdhgHW6DNv2f3lb9trW4g9-c_1SJvgtVh5f9H5M6KbhW5W4Vc-5ktV7_W875nH129Wjy8W8lklGW2zmL5cW84CBch2xR1BhW8WzH7n1v6Jw0W1S4Yc51L-5LHW5dB41-57Bj61W6fKZ3N5xj7fGW4vHl1S54wcjQW2hHrf_6XnFGxW8GjFN96_bkqLW5SJ58T68RgPGVMQ0Cg9hbnflf3RDn_c02" TargetMode="External"/><Relationship Id="rId1446" Type="http://schemas.openxmlformats.org/officeDocument/2006/relationships/hyperlink" Target="https://hl.t.hubspotemail.net/e2t/c/*W4pXHn661pTbCW7FlD131PY7p90/*VqcczS6T3l2fN5Nq4qKLpcJW0/5/f18dQhb0Sjvf8YHrG2N81SjwlHyjJqW8r51cM7gbCdTN3hHhdQVMsQMVnQ9Qq8--HBkW8-xN0h4h_v__N2N5NN1rBQfkW4dQb0w2MTPR1W6WsDGT2d4khKW7P6jsP35_0LSW6WJ5WM57mqp2W7KJ7vd22Q6G2W1lr6mc60_rX_W6Bt4HJ1_QrvgW1Y_Y5J4Z1fhwW20Y98h1Yf--_W3bgZQs24ZF-xW1ZY5-P6t0ZwjW6G2lbz7NMdQNV4cNXy75WRHJW7s5-V14JG-D_W5Kj0ff6jc1NkW6pwtYC4p_ZTMW4b8VH83qDC5HW1FgQbv54q5SvW8XkykQ5p638rW2v7Tht2qLMTqW4fCknW7wzXhVN33wGS144QQfW7Hvlb06gxtldW8VJ7K45MSwdDW2qTZ8_4lBZ6FW76L2W_8csGDVVD2JBL7n5ZnyW3jPt8d5G484VVmDXSq4QDgwJVWWhq98Nhl6KW5MMvyV2-zzyKW6K6pK-5Rcj5kW5_6_876XDm-BN1yf53YVL6QTS2w-2Fkc5V102" TargetMode="External"/><Relationship Id="rId1653" Type="http://schemas.openxmlformats.org/officeDocument/2006/relationships/hyperlink" Target="https://hl.t.hubspotemail.net/e2t/c/*W1dwC2n8SGpLpW7sZ90N45RL600/*W81kPR462vm_QW3sRKSR1sPV_Y0/5/f18dQhb0S2C82WsMkbW12hl222vPQq3W4NySZg1vj0V3N5ltZrd9TvH_W4v0Nyw9lNHCCW65_JTN3GCDF6N64WMR0fYQ6mW3ykgxC4CDl2FW2N4K6Q2g9K-LW4kbhFV4tH2sWW8dVvmN3FlR8zW8-NDbF860yNnW5w6GZ46n0mQqW9gS_9y2wMbM2W7c5pDt7Cq6B8VkW6Jb2-kk9GW1tQJ0v4SnCgFW67PZ3Z71h10qW1t4JzY5ZWpT6VML8rj8DXcKJW1fQF1n2Fb2lxW8cwJYp2NCR0_W3ZPM6T2XWY1KW4kVQ-W3Fkqv0W1KyTDV48Kc34VzmqKg16bxfYW1FhjFJ1k9CfWN7zGr1-mtND3VRxKwx5GsF1nW4_pJgK2bnsklVQFlQ977GYl3W7VWfKw39srnTW8Gbpj9986s4SW2hbkq57y6qbMN4fZRcXCzmLLW7fygxQ6f4JbWW81qbpm5G8swmW4RHH338008PlW1BPVkk2DjjWLW28n4HD3GXhfYVFZDPX2zYzhRW9gNGNB5Mg2JKW6mDW2q5cyNyhW3VM4DB4Mt6ylV2frjV3QQxTyW5JL_1x6_S5f5W94ggpf41kvdGW8rxLFm87MnJ4W8ZjCqQ8Szj67W2N2wm41CQDSsf4rV85k11" TargetMode="External"/><Relationship Id="rId1860" Type="http://schemas.openxmlformats.org/officeDocument/2006/relationships/hyperlink" Target="https://hl.t.hubspotemail.net/e2t/c/*W4NZHJh2G6vgwW6ptVSx6nJ4dn0/*W57rz5V1XJp67W1W9w5G3D3Gtp0/5/f18dQhb0S3j42RwFJYMWnyMqF2BTgV8cw_62nnZzvN479F5b86n34W7Xz0Tx64MnYXW5hRyt94wW3TcW2QH9hc6vKsVXW6nljhz3Rn4f7N4TYrP1gGX48W9fcNwH6R9_LrW13sm4M4-f5pCW9dHyy38xvg8tW943NR08_4S25W3zL9dD6pYhd5V8QPdy2c_hmwV8xwzN3c0XcyW2-QZX822gbm6W3g6pFx6N2T0vW60sXtT7nlnwYMQKmC5-jqDnW3ZPm0540fk9XW3F_Drq3-Z5bdW7zv7X641DfB4W643fTP1fZQnHN8GT49FQ05tmW2Y5VP876B_M0W250x-x60_XF4W6zkCSr6rnKR_W7FKZkg8W2MsBW2p3qdk7fjsQfW6HJ3dB48pvFwVjXvvf6F5rcTW3PM6QJ81c7mDV-QLZc6r30KLW2F129P427f5JVXLNr825H37PW7khqqq6-HDHzN2y-GZ82HmHjVv5G8k47vrt0W1nr8y95Ftk9pN5_wLBT_R03pN5fkNyvgmn1sW1nr00B8pf_cpW8HrqJ85ClrCvN8rTWbvfRmmCW8WbTNS4wHfBZW8rC8Lp70B0m_W997_m64FzwPcW89yLhD5n_LFmW1Lqfyx7mKVvFN7RRmrWzVTxmf27Hhdd03" TargetMode="External"/><Relationship Id="rId1306" Type="http://schemas.openxmlformats.org/officeDocument/2006/relationships/hyperlink" Target="https://hl.t.hubspotemail.net/e2t/c/*W93rsMf6ssthgW47rH6S5tr7t80/*W70ZRfT8TgrjgVdMXsk5crFj20/5/f18dQhb0Sjvj8XJ93YN81SjwlHyjJqW8q5wRv4XrbTlN3hHh9fXL0jYVnQ9Qq8ZQc51W549yP28ZVgqzN75MkDNwts8ZW4bJ02h4b_rKwW7MbC5J32q9YmW1yxyT-2dg7HhW7KKD-z4L6qT8W8VdxTC5mbVqFW1Z67wf8hTJV4W8lwVXY8hS296W7bj1-t2zfyqdW7NrMZs3ndfYDW5DFWr25mKjF6W3m2qD12x-ccwW7d094f6G7FblW4DFfS36R8fWXW1psTVB95Q5LwW5w3kxY7YsrfdVRbb7L3MQwdfW2JMrKg5WkLmVW3ThMyC3Tcc4vN7mJ5fBcFqrdN3MjVy-fyYhQW5tq-Vh4CYc7MVXn5PD1wG2BnW74dTzy1JbWqfW62S3SG5t0RQmW5brc741VtdWZW2jLVjf22TNxnV9Mb5m46SFhxVRb-Ys64RB37N8y_DL1n5zc7W480Y_K26VQPRW44BxPX3kM79HW92bg4s6N_SgqW29tsdQ89KM48W6gVCkG3xWwfqS9DT291FR9102" TargetMode="External"/><Relationship Id="rId1513" Type="http://schemas.openxmlformats.org/officeDocument/2006/relationships/hyperlink" Target="https://hl.t.hubspotemail.net/e2t/c/*W23VF4M45gDtLW2VS1y54y36y10/*W1LkSdp3-NVR4W2rt_ry8sTNVG0/5/f18dQhb0Sjvj8XJ8QKN81SjwlHyjJqW8r4_Rv1qw9KqN3hHh9fVMsQMVnQ9Qq8ZyZwJW8VmWcM8-vztpW6yP2JR8HbRxPN8k1dMQpSBF3W8Wj1L_3381T2W36Q7Px8WxhnBW1VbVZG2QrmCTW8h6MtR5mK36JW5hQNW07JCxGlW81bhDK7N_KqMW11X6sp83KHrFW7J3nH-3n1qXZW8mQMYT7NM5zGW744zhG3X0g0yN6bp1cMbq5fxW4TKc2l8RmHG4W74gS5d7fFXPJW6Pylg142tyCFW5PPwv18dJCyVW7dz9hZ7ZrW7-W2gWzfV41PLknW1mJpnJ7g7wl9Vbn0sg2y7r9dN8JZxLLdYwCYW7gpTt85CGYd6W24F0QB744P4TW7mJ6Yf5vMDkQW1bBvW33_5Xh9W6LLdKR1NFfl4W8P4pWz8R9kfxW3NGSVW67h79WW1nPLyC1Ngx1fW519Y7W6HX7ThW6S6lbN3BxgDrW8DrDHD4H15h9W3PngW28J7P6VN6Q3Qs6rLh9QVrHFRg5gSvZB102" TargetMode="External"/><Relationship Id="rId1720" Type="http://schemas.openxmlformats.org/officeDocument/2006/relationships/hyperlink" Target="https://hl.t.hubspotemail.net/e2t/c/*N66-6yBmC-xJW7bYFLL3758dq0/*W5wsj2s7zcFk4W5LhK4h3Gwmf30/5/f18dQhb0SbTY8Y9-zHW6KB8JF1k63-nW7v4STH7x2Y5KW6Dk5SC5Cgxh0VnQ9Qq8-yrrJW6B3Ph855l4JpW1CLJRV4dQ7PmW8-vzkg1HvPRYW7r6cdg2MV1srW2NQknr4bJ02hW4b_rKw7MbC5JW32q9Ym1yxyT-W2dg7Hh7KKD-zW4L6qT88VdxTCW5mbVqF1ZJff8W9dSlS635rgClW94-4T07sLptqW41TlcR3TwTqCW4H-6F22kGjZwW6qQx-d4nLhr4W6G2lbz7NMdQNV4cNXy75WRHJW567PFM8QgHK-W3F_SFv1L_Fp5W8hx6-78FCX_vW4JXkm15SB5sjW5qZbvK3wJqljW466GRs4QtN_JW4z0QDT4HcrZdW8TF4jC4GMBZ6W5Syt862wr23DW9lVNrd1gKxKtW9cPMGb5yg7tfW22ps_d5gSHY5W6H5W1X5L7gN6VVR6H24q1tJTW93G66r1TSGdLW33FzxD5VXC5PW1ny5pj8StjVYW7VlMBc4HfCHsW7F5qgX9jjD4mW4D_t0j3vlC46N1mKYcdtJCL4V3_BWn7pJT-b111" TargetMode="External"/><Relationship Id="rId1958" Type="http://schemas.openxmlformats.org/officeDocument/2006/relationships/hyperlink" Target="https://hl.t.hubspotemail.net/e2t/c/*W99zPRP5R3M2hW5NSp7B5LFhgg0/*W8XjZFB497brwW2BpXTk1yh08H0/5/f18dQhb0S1Xm2dYTs8T_Fzj31WGT6W2wqBTT4J4-sGN1Q1DR7t4z_2W7MGF2g6l3l4-W3sCQt71lD7C_M_RpyZB0_XKW5YKCss4_qx9PW8hGXSb8vqB1vW2yT2by4MrlDgW8FbQf51LffRrW2gHwY11x45LrW1mC---5C-8PyW4p-Ckr76b4rrW2nVVSF1x5W41W1x7dYy6Q0w7xN22pCxtRGr_8W26SMg-3QG0x1W27yRSF86NNQ_W27jX7z7WMSN7W5wCMF-7b5h-JW3yPczr6TwHLHW3BsLHf4Dyrg2W13l7NG5_PtX0W6GTFkv2lWgvGW4-L8s54XvFWMW7wD-Wp7DtGXxW2xzjNK1xnfy-V1-Ndg6tVjq9W6Ffd6V61X8BVW49-4vv7Nr9P7W3fwThb3hLNTtW41VJ167hXK8JW1bNtR08WyY6FW3WxfMb3-wzSrW6G-GwP2SdrVyVyjvQc1S_fc-W649HpK72QdSwW6hWpQs6wXNNDW6Pv4dl3M1DZNW68GB4b6y3QLlVLdh-22zqnnBW9gCKdZ7VXSflW5dffDf7Bq2ZpW6n2nRt8SfKKvW14PYtS5LlNZqW1KPjGX8xBw3P103" TargetMode="External"/><Relationship Id="rId12" Type="http://schemas.openxmlformats.org/officeDocument/2006/relationships/hyperlink" Target="https://gazelles.infusionsoft.com/app/linkClick/46775/8d31610774a96a40/49382387/5913359b91a24e2e" TargetMode="External"/><Relationship Id="rId1818" Type="http://schemas.openxmlformats.org/officeDocument/2006/relationships/hyperlink" Target="https://hl.t.hubspotemail.net/e2t/c/*F7M_GX6PQjgW2BKjz26lP9F50/*W6nQSvk7Yy9vSN2ChXVdRhnqJ0/5/f18dQhb0SbTP8XJ8QKN81SjwlHyjJqN8rBpvzQBs6PW3hHhd92P7_nXVcnTGj98PVCtW4vd-D325G10SW61CrcQ96Ls6SW96SXPS5DQqSYW2zSnPd6wzVYDW58R2pq1GlVNbW7BQDl72SwLc3W3481Xq7sSJcTW7zLQQ01TCMx3W557YPh2KFPsdVWf_7H8W2c9WW32CQ2l8jxMNSW1Vx3Vl2xqTTrW328h7y3_lZVBW5mZjbq31H380W7wqFlb1tzckSW1txG9N6GsfdKW8XNh8_7J_twVN8N-j2sqDNFFW1VbHVj5c2nXkW7B_4gz1Zs9n1W7KdNZH4d-hNSW6fhY7m7ptlP0W6v79b91LRTFzW1JFfJ-4cjz8_W1wdQh66kq9-VN5dgzCcwJPKCW4gtdMy1S43BTW8VTv8w4_VZ6GVrKB2f5HFsHjW9gHVjT73QsnmW1d5pgb5m7WT6W6DzwRS1Z2rjmMLftdfd8y6qW1QP9PG6p-c79W4CnjTK2B6hy3W3kXkSm6QVqvjW2B9s4r6q1spxW6gVCkG3xWwfqS8mk2DNfFt102" TargetMode="External"/><Relationship Id="rId161" Type="http://schemas.openxmlformats.org/officeDocument/2006/relationships/hyperlink" Target="https://gazelles.infusionsoft.com/app/linkClick/47491/96cfa25f1685268c/49752583/d2122c43265597eb" TargetMode="External"/><Relationship Id="rId399" Type="http://schemas.openxmlformats.org/officeDocument/2006/relationships/hyperlink" Target="https://hl.t.hubspotemail.net/e2t/c/*W5hm8db6jdx_9W2w6hxQ7y42G20/*Myj9fjM4rM2W6trCct69YNQk0/5/f18dQhb0Sjv78Y9YsWW6KB8JF1k63-nW7sD5b57wzXrVW6Blzm05zh-NRVp3s9r7s5LskVHpP5J8X0XKmW1TgMzL30HSWzW56888G4dQb0wN2MTPSyKng6qW4LWTtZ6bN1mwW5tjgSC5PJ0kcW8wXNtZ2mzcnKW4rDgrj2HCrMJVZTlT_4DqHqzW6dgmw34yv2r0W3LmJLK20Y98hW1YfY8X5hkTxhW5mg0gg3X-z0kW8WJW4y2hBQwBW1MqhJK7ldyjxW608ypp6NgMDDW1HtQzb5_5frTW7VPshF691np5W83lYNr2jKq8CW7bl_mR7MP6z6W7FP4ZW7m475YW7nX0Tc89ptM8W21YKj81B67FmW7VLnfq6MC4TxW6Cyk-j6wtwgrW339T7Z1nFPBlW6sWMzc6gJpk2W3bwBFy1f2wpfN1zW062zD-dgW1t0wsY7qb-8xW4-0p486VxBqBVb2_nM6LzXYPW6rf_Q68S1t0PW8xQzZf5JL9jTW5GKpqy6KBQrcVv-lck1yf53YvVL6QTpB5f7jmgsk02" TargetMode="External"/><Relationship Id="rId2287" Type="http://schemas.openxmlformats.org/officeDocument/2006/relationships/hyperlink" Target="https://hl.t.hubspotemail.net/e2t/c/*Vwhc036SdkWhN1mR3Gy8y1z10/*W8RvsTj42J0n0W57zvxM1S6_BG0/5/f18dQhb0S2C87wjzHDW12h8Cf2sw-0dMSJJ4CM8vQzW3MDYhX2TG8xZW3jW_1L2GMKF9W1F0Vnw6TCn44W3-TPHQ7MVsKMW6YQBDM1r3N9yW409h8Z2pTl47Vk_w4f6t6TH2W8T-y446-kjj2W7qxWGT49JmZ9N1NpkK5J2jm_W5QvZzd7bfN4KW6XCcVR3ZhqNPW2PGtML7rbgknVMb0ZW60pyM-VDQgVM6HMcrvW7RyJYv1V0BK-W8Bv-9j1v4bCxW5XsB1L5gVllcW2Bnf-y2qhsDZW6JPFfP4Wscq-W3TKGSL95jl--W6MSsDB5Wm239W4zTDlW8wNbvpW6DxJR96Cc_xZW8BHBX65n1Z6BVy0wkk3rPmHyW30-dSN6r7JJbW5v-b_f5TqXP6W5FRm002YDRn8W8f26m33hj3P_W90gG718LQR-PW13Fhy-7svqpSW66-6lx7hJ3gmW6lQhBh2hXcYNN18wMG_DsVVvW7S4m068zPTbBW7w8pZ93czVGwW6KSwHx2Lr-rfW5ZvSWZ3tckvjW74f8dN2cgqLnMB7P8xCtkDrVDCK6l1KCZZWW5Jgb2J99clq7W6KQ8vw6-sH7_W5L0qpM9h75DvW1Dfln97LwTYGW7GRDDS1qzNsPW2jJ6LC8p0nwT103" TargetMode="External"/><Relationship Id="rId2494" Type="http://schemas.openxmlformats.org/officeDocument/2006/relationships/hyperlink" Target="https://hl.t.hubspotemail.net/e2t/c/*N2zc-J_Mdn9hW3NYqGH25Mvgb0/*N1dkjDx9Bt8KMjm54rCDgNr0/5/f18dQhb0SbTY8XJ8bxN81SjwlHyjJqVQsW6Y2zWKd6W3hHhcB2P7_nXVbxYmW8pCQ6vW8xPsSw24X7GhW4vgKM19929rQW7YCxsX5CRgQhW8wXNtZ4sX6C9W26mPZm6PVKcrW6N3nBL8xGZPkW6hYNZ42z9001W5K6NRH7-v-0xW22Q6G21lr6pBW2_mltl70fl6pW7PJ6bd2gM1cwW1VHbdH1fwyVVW6yBPJM30q8CNW2kGjZw6qQkKCW98jR-S94q7cqW6VKJl21hC_8gW5lppFZ6xZHNgW12GSJb1rV3nTW34tL7n8PQqvrW8hPy-x6_m2hJW855Cx-7Vz_N8V1SQ484JXhS9W8hf4b35LGkJbW6qffky4KfGHLW540PcN70pDXDW4NzSHx7qHMHPW5V7WPC9lWryqW3cbF3K3nJcGbW3qY36q4P7LtdMrPpMvrJh2DVR6wHD6b-mP6W6cfByr5CZ1L5V84rVz6LzXYbW99STr02bm5vPW3KmswJ5F-0ZyW1Wrfg52ml7G9W6-SjNk6gVCkGw3xWwfq4zhf8sGn6J02" TargetMode="External"/><Relationship Id="rId259" Type="http://schemas.openxmlformats.org/officeDocument/2006/relationships/hyperlink" Target="https://hs-4727286.t.hubspotemail.net/e2t/c/*W2s1ss32tvv3DVmpYCY38GNGr0/*W8v06sV4Pbh1VVBBVrd5b950y0/5/f18dQhb0Sjvf8XJ8hgN81SjwlHyjJqW3MqxQn3LjllYN3hHhdQXL0jYVnQ9Qq8-yrshW5nrHsG8-txMwW4cj21H2M3ZsgW8Wm1wh2MznrNN5nbq6BGXpVfW3-CjdQ6z3LqfW58j71D52H-cXW2L445z70v_5jW5LrK1d7Mz3ydW14qL527JCxGlW81bhDK7N_KqMW11GtpL520N2HW7v70tS2Hyb60W9dH8_66V4mf7W7xzWXH8QKpyrW4sj3hV2BcyM9W1mGWlY3LQ1ztW2plYxq7xFZM5W2BSXzz2TrVZBW1mkGyZ2y7JmsW8f3xzJ5W9m3GW42jTNc62z0-SV37cfx6PN7fhW2xWlFS1HQZJrVG40xK6b7xDCVZ59Dx3KKbfQW6Pc8Fy4WKl_ZW72T5gt2611zWN6SSJNccb0djW3kYc044p7yDTW2zQtpr36_zytW23N6GJ8qBXb-W1zlX537gYsy3W8dXJg95fnvStW7XK3QY6XNSQ4VzbrCg6ysTkBW4vzRbc3bGkNXN73Q0vR1-CYDf8g9l5Z02" TargetMode="External"/><Relationship Id="rId466" Type="http://schemas.openxmlformats.org/officeDocument/2006/relationships/hyperlink" Target="https://hl.t.hubspotemail.net/e2t/c/*V84CyY3ckV6WW7v_CRW17LhF60/*W7-dNN98rWfmsW2hfZ6T9jLg3t0/5/f18dQhb0S1Wd6_HXFDW12NPcw2qY3s6N7D223qDVKydW2RQR9S8mXvVZW7PYtmv3WP07BW2NpTHD9155mtW86-BLM8Mw51QW3qNdpk6mvdGBN5LM8c2xtNl_VMPP1K5p6pfrW90TKlS7BYG7mW4btMzm70kJlCN565ypBPR5JXV-_2s_99L2yLW575pzd7yRQHkW3sthg_4S0FScN3z0wBxHHNhmW6bgjlP3B769rN1htbD3zFJw3W1kmlqr2Qcjk1W5j93Xv6XbB8sW14CJ8776-YCzW8m8Bgd3r6TnbW371Gn32__CDbV_Q6_p4SWQyKW8XpThR4r28FfW35v15x2phkSbW4ScXWW3CxTR4W3-8ydd3p2T60W5NTL8n7JRTF7W62vy4g258NZ1W1JQFXd5dqhTFW2CPrzQ5ww2ZZW8Sywbj28Q8zFW63YPQz88gb4KW6vy7zk9jX1qyW1CHNpV41Mb6PW8N4wMY8qh11pW8zystt81yC_YW3sjR067scl6VW7qMLBX8kldJQW6ghC9W3PxGk_W5FDvcT8GgC8XW8jyzwQ4s2ZYrW96XJCS5s0_W1W8P22LB4B9nTFW6Y5hVc6gw6LpW1KLfXK4kyGBCW5QcQSw8X1GfyN2WWRcXBzCY2W7Ml3_B69CKFkW2jRM4j2NbLS6103" TargetMode="External"/><Relationship Id="rId673" Type="http://schemas.openxmlformats.org/officeDocument/2006/relationships/hyperlink" Target="https://hl.t.hubspotemail.net/e2t/c/*W1w2PqK4KX1-pW2Ywcdb1nC97b0/*W3typwK4Yr3sFW8mvYWg1kmvWW0/5/f18dQhb0SbTH8YHs-8N81SjwlHyjJqW8qm0Qd8q-t9RW3hHhb52P7_nXVcnTGj98RG8SW7lPvZQ4vd-D3W25G10S61CrcQW96Ls8X3KBKJrW7dF4v91nrCGBW51LTg55DHNj2W8ffyph25DrmCVf3dJV5DHCRfW7cby8w3W4sL-W3VKqsF5jj8JBW47YlYy4bfcHbW47Xx4z3C810nW1Df0XL6yBPHzW1zlWpb5pgF5RW1YjLXb4nh-TKW6G2lbz7NMdQNV4cNXy75WRL3W4qDn9T8Z0CZCW4_lQYW5p4-PLW2GKSVk6KbRThW1WK-qR666P14W8lkQ_q56kFX1W4QcYWP1j-89vW9lhckq6VWBxRW7JBrFr3qXclRW192hXW45nrZpW6WM-k96t7hkbW57hryP7b2TW3TNqxv5gSHY5W6HBwcb8mZdw8N45Ly2MkwRPgW8cKL3T1HnwhlW2RyhkD34wH0PW714h8Q1nztwtW8N0G_x52717KW3LqbFN996Wf1W18LwLP2NTF26N4pHxSj4ZDMLM2LMBk1fQ9xf8dGFv-03" TargetMode="External"/><Relationship Id="rId880" Type="http://schemas.openxmlformats.org/officeDocument/2006/relationships/hyperlink" Target="https://hl.t.hubspotemail.net/e2t/c/*W7qfdk37dxhmPW6tltKn2stjxP0/*VtPgm_3_lPXKVL2lsh96zWqd0/5/f18dQhb0S3j46_rVWdN12NqW_C3-75W1wfNFM4_cbfMW7G3JXq6yR7ZMW7SFQLp4RT9mCW6Pjtbc4d3WpCN7cgnd4fSFF9W4MQJKF8cKQZxW6p3wBY5M_01RW2dSdvn2d5lS1W91S8F94gvpG8W2P3HlC7WRdYTW2NmJ9280WKdgW6s2kLK4BDvlNW3K7W4k4-nzw9W6yDP1n1gM4HdW4Lp8sv3qR7K2W1bLM5h5dWwfFW1dlwqq1VYqpjW6P4ghZ7PLlZWW53Rpx97V2xQ1VdtcBl397LGVW2yys-G4XZcZ9W2P-nJd71gXYGW6XgHlF6gq5VHVPgs2w9ljCGZN8GkBz7WWzPpW8fqvMx7D9bF1W38h2p639VmkmW85P8bM5Z8NkQW65C6Bc6FjFYqW2cclSR49hH0tW6Qlkx06092RJW8JNngy3j9vL1W7ypC857k-vnyW4xhxlZ4Jp6pbW5Ccs138l4hbXW5sRd2889mm2pN1hhqqPN1pjbW7BchSZ4gyFlWVR41DP5gk8t7W4YX28j7t8XjdW8cHWzy3zd80MW4gLFN38LyLv5W6fj2kv87dn0zW4yVj5s17cl1kW44XP_V1WTtMHN5k4yX21nfFMf3qyRYd03" TargetMode="External"/><Relationship Id="rId1096" Type="http://schemas.openxmlformats.org/officeDocument/2006/relationships/hyperlink" Target="https://hl.t.hubspotemail.net/e2t/c/*W8mH7Sz33XcPKW2rFxgw59mzC50/*W9b35q925J3jfW6SJTTt3-S-Zs0/5/f18dQhb0S2C86tQ-Q7W12gM5d1b7Dr_N2sjy4JLWJhJW5HqX_c6sz8KPVYSt0_7jSSJLW4nFgnw3FfmTVW5CzHkf3SY0hcW4hx9L83jGf09W8cFWny7R9glMW23RfKH8F6SJdW6WtZ85831KYmW9dHQnq27DRL3W2Sfpzc8pBf1QW93JwpL7dt3qtW5gX3vl11gHSZW19cW3q2qjNx4W7XhypX2_nsQTN2Lwg-FMxqMQVG5p4y5jLfzcVCSck78y-xwzVgZxPF41fH3dW3Tk24Z1ZdDVhW4CbzPg1Tb7-4W791Ky76Yw34yW1hlYj02qx1--Vpfm5z1B-QRxW45fJB08zSrqJW2_LBGx8B8khmW965_WH7Q_zyTW2jd_Hq29yjXlW77RNT65kWVmMW6p2gXR4tCC9YW1ZMP0L2Lr745W3M51KB3YM9_WW6rjrWZ2bgJcDV9D2h35wg5X5W7hY5y76lx6h4W50V_S-9412jfW5NcqB82zJ1DFW1dHHxk6zgH4mW43_0vD50KgV8W6gLCmD7_hRYLW4Dd9G522w2XLW2nk3R02Vth15W3PMPkg86wV3rW9lNlnJ96qL4wW27qF_59l4JM_W5B5MVM4mNdLtW3MG9lp7BjwGhW3SW63M5q1g_20" TargetMode="External"/><Relationship Id="rId2147" Type="http://schemas.openxmlformats.org/officeDocument/2006/relationships/hyperlink" Target="https://hl.t.hubspotemail.net/e2t/c/*W3RfMNc2Z96YvW2gQSDM8NZ1Vr0/*W4ynpHZ3rTTDJW5s0ll77fNMY90/5/f18dQhb0SnG_9j1vWCN81SjwlHyjJqW8p-T9s7grXpRW3hHh9N5Cgxh0VnQ9Qq8--HBkW8-tJ7f30TNS0VJpg2L55R5hyW8-y10r8Z_jPXW33k-qr2L4gjGW5nbq7j8X4mjhVqCDvZ55FfHLW8Sz_hh7t4lfzW8X4NMh8V2SqwN4LKNm7rNDNGW8HbRxP8k1dMQVpSBF38Wj1L_W3381T236Q7PxW8WxhnB1VbVZGW2QrmCT8h6MtRW5mK36J5hQNW0W7JCxGl81bhDKW7N_KqM12CJpdW3VKVtL6mGWN2W24ZFZY8tVzqBW87-FCY7P1-wWN33FK-yqPkxDVnjZC88h-Z3JW11wZfC4NVG12W6cx00G1RMc1CW1gHfM87HR6qWW7v0ZgP8W-cwHW159fwV853wktW7v7CNx2v809LW7rXxYB4N5g_pW6xqRkS7LWkkYVGTNZR9cJbv7W1BXkrq75ft1MW1TKT9z8Xc1zYW2p8_TT7-l41LW46p5q03ygvH8W8c3mpg8hdNDGW7ykhcr2XsQW8Vc0kQy5qdN3FW7jj6Q99lBNG9W9fZ5HB72jdl1W6Y7vh54t--kwW9f63tQ5f2rWxN1WPqF4pV__df1B6FLP11" TargetMode="External"/><Relationship Id="rId2354" Type="http://schemas.openxmlformats.org/officeDocument/2006/relationships/hyperlink" Target="https://hl.t.hubspotemail.net/e2t/c/*W1NQzsg62W3NRW3-m6cs7nkgYZ0/*W7jTgpz6kk_1jW301XjQ18L2h70/5/f18dQhb0S1Wd2Rwhz9TvRSB2xN3f2W3cGTjC2vB9qzW7JF6mP3gqMJxW2G_8pw3Jw1CcN4mB-zQS1-4XVCtq6M7F4dvrW4ZQzHZ6QW9FGW1c88yy6Ynf0VVhGFWZ2l9-mYW3vpwm18VLwh6W4V2qz21DnQYzW3DqDpY4N0jQlW54Vz5L2lQv9-W3ndhJ726bv0MW6ZW8K91Yv24KW1FnZ5826Rwz2W3Rzk3r4dVv7zW76Xtv_8y7j_SW4QhMz05HvFW9W4Xjn_t4WKHJlW4dkMdS1CSVKfW8mF3QW82fHh8W7mqK0z50tRB_W9cFrNX7VTQqRW1VHCnt6c35MDW4CYTVD25MlSyW3wHPY06RdsQHW6GxlKT6GLMLyW5n-Zv92YpfqvW6Sl4D75x8Cw3VlgC548Wxl3zW1n_mYG5kVl4qM3nHyrR3SJRW1f2H0_4fw0kKW8xpqTM8W60bDW8T9zJn2RlW26W3D1Lxy8qgChpW7c-bcP5k_YbzW7G_zB48qC8H3W5B29zT6pJm8rW26VCl52bnzjDW4F3pjr6Y7tJfN6qgyxZzcmN5N9k6sBkwd6RwW49vr-W4H3q6Wf2t3Fsj03" TargetMode="External"/><Relationship Id="rId2561" Type="http://schemas.openxmlformats.org/officeDocument/2006/relationships/hyperlink" Target="https://hl.t.hubspotemail.net/e2t/c/*W97jm1H48VLpyW82wtfc3xmlJ40/*W8HT27L3LdXpbVR-GzH15Fhl_0/5/f18dQhb0Sjv68XJ93YN81SjwlHyjJqVRs0rR3Mqky-N3hHh9fXL0jYVnQ9Qq8ZQc51W549yP28ZVgqzN75Ml3NtvWGNW4bJ02h4b_rKwW7MbC5J32q9YmW1yxyT-2dg7HhW7KKD-z4L6qT8W8VdxTC5mbVqFW1Z67wf8hTJV4W8lwVXY8hS296W7bj1-t2zfyqdW7NrMZs3ndfYDW59-lnR5mKjF6W3lPFQF7vL1vfW8gjY6L8WBKbVW56sy_82NhXFJW1DPnFq2btMPhVphSzS1gq7zQW84JtVf7pbK-2W2dn_pC7tFTCnV72Jx754CbJ-W1VgJ0M7Lh7YGV6Vy3J2fkhYfVHNMVD7JqHckVGXbFr85DMZmW5KknLj4yXfMrW2Rpdzk768Q9sW6wSr5h4lBZ50W40qnS23CVWzHW8csLSq1036f7W3bSmn08f36blW5G1g4B5L1tSqW19rcTf7gxWs8W5pB2hm58kxhzVp6HrF4zzhT9W7zLmpr1m66ndN6D3QhC4ZDMLD2LMBkzWp_f1fHDMx03" TargetMode="External"/><Relationship Id="rId119" Type="http://schemas.openxmlformats.org/officeDocument/2006/relationships/hyperlink" Target="https://gazelles.infusionsoft.com/app/linkClick/47495/14b5803b4397655d/49666545/e193b0cf5d6b993a" TargetMode="External"/><Relationship Id="rId326" Type="http://schemas.openxmlformats.org/officeDocument/2006/relationships/hyperlink" Target="https://hl.t.hubspotemail.net/e2t/c/*N8GMqs-M0514W1j3GHh4yDQsP0/*W7bf5yq74NswVF3w4DfWDFyg0/5/f18dQhb0S1Wd28_Ns4VVS_p4629DgXN5W6kxdQyfX9W3Qq76K100thTW1chsZz5qjfTlW82w44q7wYS9YW4Pdh4x4hKztqW11h2X94SVMQtW5_sb3-5MH4LPW81hG_V8VD2WTW7j5T6w2tf-B6W3dc2wj1WfT_wVlmJ3c3gJbwFW5RhL504n4drJVlYpm23Klbg0W63DJYB6rQl3qW4N7CWx5Q_1q4Vp6Rf31N5qjFW7Bj37v6sBnKrW7jPcZ884f9TGN1z6h9FXjLF_Vk4j_g3vzcbVN8t4XtDfnyYyV5CpgJ8mQ3BPW3WJtSs3xnnr6VhQYwY1wSyc7W5lLn2z1QsxQ2N6GQh4HCtjSlW40G_Z669gKTKW4Kzds090h-MvW5Pq2Kq7J5c-RVrpZ903TvsnlW1wMnrW3CmqclW4kFYh41_ZYN7W680mMm8xmLg5W7N5mqD82S35DW3kgD4d6b9B-8W5VmcG25bqHxhW8TbKS548GdgkW7YKHN16878X_VkBYK447tYTfW4MnNPV7x2S8rW7ZZyF74x90lqW4qLJ8g2MgsqQN86fT4xFpkvrW8VRjT33jBNxRf3X6Vls04" TargetMode="External"/><Relationship Id="rId533" Type="http://schemas.openxmlformats.org/officeDocument/2006/relationships/hyperlink" Target="mailto:coaching@scalingup.com" TargetMode="External"/><Relationship Id="rId978" Type="http://schemas.openxmlformats.org/officeDocument/2006/relationships/hyperlink" Target="https://hl.t.hubspotemail.net/e2t/c/*W8r8hrs1Mc-W9W3XK4xS1LdK8s0/*W8mzjQT6Fl27NW68rdDm7gM0v80/5/f18dQhb0Sq5J8YHrnRN81SjwlHyjJqW8rl9-P7gbCfsW3hHhbG5Cgxh0Vp3s9r55p8swN1TxP-cqCqqWW59P9bR7vp4Z0W4hXTnm30V2QWN8Wm1vQKQH-3W49zFyV5pXv31W1VD8lD7MbdkxW4h01dX4d_9jVN2MTPSyKng6qW1Wg4bj77pcX9N4cdslks7XWzW1WfNks53hcrDW7P8XtY7NqRXgW1fvMr35JB8vzW5ZpycS57-ZBTW83C5JP1Z66s1W83KHrF7J39pBW2przrY6W3RDgVHd1fZ17M4wjW1VJryk5lX8fqW13bD4h6dkdD5VrkSVq56bSzHW5pXKLF7v7DjkW1F15rS7HrXvbW6yhmtF7803TmW54-FTX4QCpkYN4zWMLtqKdSVW5KrDPv77nVFcVwckyF8VPshGW1y7wyX2bG8FsW6cFJ2P1DWcVJW4PRbvz58HwlnW48Zd4K8nDXS8W4Q0SFZ79PS8yW73R1h2224l1fW6pHKM0770mwhW1YYGjp3CqzpSW5qdN3F7hV2mXW1s9r003ZJw6cW72lnVD8tDmCPW4G6Qqn6CD9nQW40Hg4W7D7HxjW1Dy_KC1DQVBJf46-8mz04" TargetMode="External"/><Relationship Id="rId1163" Type="http://schemas.openxmlformats.org/officeDocument/2006/relationships/hyperlink" Target="https://hl.t.hubspotemail.net/e2t/c/*W2nf4Zj35ZR_FW6Fz5nX70yXWz0/*W1gkx2T3ffQdkN4TxMhf9pTld0/5/f18dQhb0Sq5J8YHrnRN81SjwlHyjJqW8q5JD41p1xBHW3hHhbG5Cgxh0Vp3s9r55p8swN1TxP-cqCqqWW59P9bR7vp4Z0W4hXTnm30V2QWN8Wm1vQKQH-3W49zFyV5pXv31W1VD8lD7MbdkxW4h01dX4d_9jVN2MTPSyKng6qW1Wg4bj77pcX9N4cdslks7XWzW1WfNks53hcrDW7P8XtY7NqRXgW1fvMr35JB8vzW5ZpycS57-ZBTW83C5JP1Z66s1W83KHrF7J39pBW2przrY6W3RDgVHd1fZ18dKPTW1VJryk5lX8fqW13bD4h6dkxBtW5Z56g96zFxMYW5NtZbZ8531_mVsMX185ZBC38W6hgwn73rmTLmW57YfcL5LV7K5W2sqQ5G4BW8mQW5M6g_R31vQftVt7mYG1G2TDpW7rMpW72bxlNgVsz16_5K84F1W2PXmf11hh1N9VtdLGM8nDXSjW38Lk6122TNxnV9Mb5m46SFhxVRb-Ys64RB37W1yrR7h3xxDzQVJhr-T93ccYvW704LKf3Gt8p5W8yv7829hh9csVH5slc2fR6LpW4L1MmL4JXQH_TMhKT2WKZ3F103" TargetMode="External"/><Relationship Id="rId1370" Type="http://schemas.openxmlformats.org/officeDocument/2006/relationships/hyperlink" Target="https://hl.t.hubspotemail.net/e2t/c/*W2gkXBY4TRxxHW6hSzqf8Nf2Xq0/*W5CvYXc5Q9Np7W4Syx4H78yK420/5/f18dQhb0Sjvj8XJ93YN81SjwlHyjJqW8r4N7s1pNv6FN3hHh9fXL0jYVnQ9Qq8ZQc51W549yP28ZVgqzN75Ml3NtvWGNW4bJ02h4b_rKwW7MbC5J32q9YmW1yxyT-2dg7HhW7KKD-z4L6qT8W8VdxTC5mbVqFW1Z67wf8hTJV4W8lwVXY8hS296W7bj1-t2zfyqdW7NrMZs3ndfYDW5DFWr25mKjF6W3m2qD19bVLSkW52Ylfx3_8mplW9fgwMT4fd6GlW49rQL54Qvq-mV7wb6B1TxpqlW5pM1Gn2Qqds3W53Clmm4C59PJW1fm1X03pdw0CVn44-_52yVCBW5MGByw1CcJJGMwwSyCqNYkKW77lZ532MK0XfW7JYp2x758VgbW1yZ_nV1G63VfW7p3C-_3MYNT-W3-DmCx8csLSqW1035yc3bSmn0W8f36bl5G1g4BW5L1tSq19rc8kW7qqRGQ81p4DtW4DcGMp1vNWw4W3G89pL7TkQzjW8FD8Bw8s256yVcYJKQ7dJ18nW8fZ4xQ2K0SLl0" TargetMode="External"/><Relationship Id="rId2007" Type="http://schemas.openxmlformats.org/officeDocument/2006/relationships/hyperlink" Target="https://hl.t.hubspotemail.net/e2t/c/*W8cK7Nj1Z_zD_W4rLR6F4JSTj90/*N7_j7x1wGGQtW618W_38CDnVt0/5/f18dQhb0S2C82WJLfhW12h8xJ5VRxDgW5SSQGl4N1ZQGW1qmz2h1wdRLmW60NSD17fkkHpW4kfHml2Ql5N1W5Cn90M6VTJl1W3XDLS56_pbXWW8g5rNM4nWDcTW2C_2Cq6D2KwnW166nNs7788P3W8nkC901D8BG1W1JclPy8x7RttW4WYdWS2Z9PXVW2_7Q4y3svLd-N13PXlX-B9XsN5z6cw6LM1WjW7knZHC52mgNHW7c4NXQ2y46VpW53zxv67cbncBW2FPcDl7HqV3FW1kj6vv2mt9nBW7CtWwT7XP03NVKkJpW4WXnDNW31g_pV839KTbVbc4q21Kf5QQW6mslBy1t57XZW2VHmLT1xVFRNW9hZPfR3GllWSW2j9-n53PqTc2VfqmHQ1JqdF6W35xJlR6r8x3RW3bDS3Y2vWp1HW8MGfh65WzS6bW90D8WY2WZxPJW7Mw_hg2bf025W3Z26nL8M8Y0KW4l31JH63p4wVW9986378WcF2JN2hPDryC8M-KW4-TvMS427HXSW8KpZT34wB1fMW8536fJ2JfFBKW2jPqst8qtbszW20ZcZj6DX6pCN8ZDcRcqkCjXW1PMhX83KZQcgW4sysqK5g3lhJVxCpvc4cxbzmW70R32F9l_D29W2-FmyX8SdDVDW7FyjVs4V073LVzlbkq7VxFvd103" TargetMode="External"/><Relationship Id="rId2214" Type="http://schemas.openxmlformats.org/officeDocument/2006/relationships/hyperlink" Target="https://hl.t.hubspotemail.net/e2t/c/*W4XSXg54l2NtZV40Sxh6bjNZN0/*W7b_kLN3_LYvLW2PqYBg137cz40/5/f18dQhb0S3j42jTMdsW12PjKZ1fCqz0V8cx0j5TfMwVW5y5RwV1dWLcqVBr5WM1zzJF-W3ss2t96WJH8BW88ZjdN4-9h_sW55kVTW4lHhxpW7v_8b06w3K_xW6Mm4pf9ly7WcW6-M5wd2dCgPMW1FNG121Bsm7WW4Yd6WK7FL6FlW58_FtV5D1c42W5rBvKY7w-rfzW7YNkyP24H4jpW1tbRh81HPdl6W7J0T5h1bgjg9W1W9FpM66d61GW2qwk0k5gHXRQW2VqVKv6GXx7tW3sNdxY80GnwXW4HJLZp1x52l6W3VNJZR2bDhb7VTDb-g7KTHZdW5g9Kzz2t1GGjW1cH0Gr31Z4rZW30GsJC1c0pBPW78_DYX53_6ZTW5zVCqr1cm175W3FQC5m2Q1r7bW8y_P2k7GwB22W3-XzH66mpWHTW7W0X2L86Y1G3W7fDKhF7cGVqhN7xbMpxkKh9fW2G2rs322lZQBW6MG47Q88K72NW489m-t39bwh8W70DXdY95yQvkW6RXQHk51zcfCW3X4KSV47VG6sW6sKGWk3T0fTgW55y6f-5DVHBZMjhpyf6wck1W7TvpSD2lg9N4W18V6sf99VkS3W28W78j28nzs7W8W-Lqm565KwFN30_nRKnPHqQW5zcXhR5QLhx40" TargetMode="External"/><Relationship Id="rId740" Type="http://schemas.openxmlformats.org/officeDocument/2006/relationships/hyperlink" Target="mailto:drichmond@stscapital.com" TargetMode="External"/><Relationship Id="rId838" Type="http://schemas.openxmlformats.org/officeDocument/2006/relationships/hyperlink" Target="https://hl.t.hubspotemail.net/e2t/c/*W5jCy5c5XFcW2W2snSqQ2J0FJ_0/*W7Bg3WC4KbMkFW8Fpwc56lhJG50/5/f18dQhb0S65P6_KWnMW12NyrR5qBXJYW37drvv3W9lccW3C5ghm1yzhfgW36q2t45Tb_NCW1dY26F7fBYCVW4lNsrJ4bWdf0VsLj-37QGPqdN6G_qrPGLm04W3HTR-24WfD4ZW1rXLsP7ZfFnrW8Bt5Yc7v0BYqW6hW21S6tszgyW5T9Qsj7RzgyjW8CcfdW8b1VfwW3NTwJZ1sgnPqW284bvl4zQsGrW7xKM4B1kFNHKW67LW9m2stRQPN6hG3PlvgsJcW7Gv-SY1jqS1mW3VDwd83cdHNDN6k4-Y_yLgmgW2Y6znR55xNnBN5dyChWYTfdcW3wym2Q7N_DFtW4WX2M46HlMWsW8XBRBQ7b-ZsxW6L3s-02Pw0qfW4N024v9frx8RW7STMLn2t3cKYW3NQMlx4_NyZnN8_jn99k86h2N4fG511Tr1zrW1B2mB978nS-fW6YkKjx1RmJRlW78bGkF26kkJkW38N77542KC5VW4l1Pp52YNZSvW22MhwJ4-qNxyW83ljBY89SG_cW87nHNq1YBZx2W6_DclN3jYkSNW6gY4FJ3K9FzNW1YnLxm4JjM6gW505ZX937tfJmW6PZ3ry6JQYGxW2VDr5P3nRQF3W4cSCJV8mDm0QN5t1895B7hM0W5QCYQ61C8d19W1vTf3c6tf6Bq0" TargetMode="External"/><Relationship Id="rId1023" Type="http://schemas.openxmlformats.org/officeDocument/2006/relationships/hyperlink" Target="https://hl.t.hubspotemail.net/e2t/c/*W26f2CK8mVlPdW8J67c77P6zmq0/*W5Y00cz4KLzFdW8WKN8X5j3vVZ0/5/f18dQhb0S3j46tQ-9ZVWVwhT1j3C60W4P91Yv5jlNwXW8LjpGG6rPJQfN50BbCL6yxvlW4jJhkV3zb1S4W9f_26M3ZLm04W3PlHJZ4JsYWlW271SKW8RL-8XW1fZdh85GjdL1W9d80Yh6VPYLsW5ysQ115p8_xXW1scrXj7R9fdkW8TR9t-12_gkzW6LJzgk4rcY2hN5Vgw2gtfC1BW5rfH2W5lBk8KW337CJc1tqyJbW7LMFPW7TWLQgW65x-3G26sNwjN1WTHxMVs7r9W91xw-68LHvCrW6kX0yn1mQ-HsVp7csg7Z67cMN7TmQHvtN4PVW4b423F3GK9HYW3Wlz2n23xCsHW2s9YtG4fWrT2W9lm_yr2Skv5JW6kSMCn6Rd77TW11MJjx4hx9w_W8qh3zh29T15rW8Gv4mm82RdxlW6W_MJ07gHxXKW3njV5k3YzB4FW2rY9md6-kwyQW4ZM86K2LsVnmW6Ds24P42ZwvGW7jlQc733r_fcW4BsTXv3sQslmW3cmZq_50nf5RW998DqV7Z5hGTW7fBM8B174NZ3W1S1r0z9426XwW4tb1xx8Z083SVSYr5H4GzjLvW8M2S-G4CzxNnW8RPSqk9h2wZPW56RcQk5KHLBhW9h9_BC8DrZr3102" TargetMode="External"/><Relationship Id="rId1468" Type="http://schemas.openxmlformats.org/officeDocument/2006/relationships/hyperlink" Target="https://hl.t.hubspotemail.net/e2t/c/*W4pXHn661pTbCW7FlD131PY7p90/*W7pTyC84xxFzdW6KKZJ53fYSxF0/5/f18dQhb0Sdr77Bf-yvV1xZQQ3wwwK_W3fjJQY75SG7DW2S3x7L53P7qnW3pZH9M5RytgYW2FPDfD1Fn1qLW92Lk0k4rhR7JN7dkSZ1k0gyPW55bh5v9hfBBWW83CqxS4Hk05fW94RsPm89tsBDN6qtzMVSQQy1W99Bkq451zCrXVz2hp87mlHDvW5sZ6kZ5lqJPHVl8bNS8dj1J9W4rZjFH4mFyhHW22vKmF403L9wN3N0J36508NGN7P8N4NWdfLlN65xGt1gc3FbW6VG3RQ79LkN8W2fqCc_1dR1wzW80p0VT3FV95-VpHmXV6GXcRzW713wQl54sG_rW8KBbbB5fKyxmW1j4bP73WR8rZW4ndmXt7d1S6MW3-F4MP6tXWNpW15tcLF2ydslVW1grF7M3zRfk3W4Ps0nY3SlSCjW6bs8q74VfDN2W436X__7drmw1W2kjbCF15rBKgW2t7g-y2KCXCJW45_F3x2hGGbWW6hJ4RW4k7sdZW2vsgGz2bF0cQW2F9t1k4qDxZ-W1QNkQr1BVn0PN7F2xh98LtPtW5nV54m6h41TFVlb0Sr7WMmxhW6t2M048TLmx-W28Nv7s4kn5lNW34C9RJ71-DRBW60xJ4B9ddvlfW6S4m9k1b8F9rW5Fpplz3Q-js_N98dT_CJKGPXW1QwKnf5bQZ0MW7Hrvw47HGlMcW4s6XYp6NrWG_W6_wsD12ThjtxW7XJX262gLqD7W6Pt5FG8prDGLW8prD6r6_sZwQW22mLdm9f8-NqW9cLM3381cx4hN6_SRP870TSBW82zLBf1tlpF2102" TargetMode="External"/><Relationship Id="rId1675" Type="http://schemas.openxmlformats.org/officeDocument/2006/relationships/hyperlink" Target="https://hl.t.hubspotemail.net/e2t/c/*W1dwC2n8SGpLpW7sZ90N45RL600/*W8k-kxY7VDPZCW160TtB2cfHCk0/5/f18dQhb0S2C86XvnqxW12NqXr6dGNm_W19pJgY1gBD6yW6B-3WK5S38mNW6F5HQQ60_-DpW2MV18q83gRypW8tPddM1tDtfqW8b3gd07C-1MGVg67YZ8gMQK0W8cRFHj25Hnf0W2TmzZt83WtbyW2Wp-3C5YZBQZW4hsDNJ97CZH8W6-1xcP2nDwRDN3xHf3w3T1T9Vlk3z-7XcbW8W4mr2Lf4RsXgWW8YFlxs1tPNQHW6JhHrL4NkD3bW30r2DB5ZXL1VW4rDvDl2g0h7RW1-XWST3McrZhW3ZKGdd1qCQM4W3X2K2j5K7DGCW2Py6_j1GjmV7VBBVCc1DLNxcW4QgchL67_dbcW2Bmnbs6fk8M8W4xVvXK4ghKFJW7VjGw_3kNqhdN3nsXGYSFrw5W1rrrqF70gHfxW1xXKVc3nQKGKW1xQ4Pb1JqryMW8PT1Pg4bVstYW5vv9jz7Ygf6vW7q0x047197nTW4hNgDL1K1-q8W7WC05p9fLsH4W3Y8Rn66Dk8PDVYZyHD6QjD2FVTCjDh3SKqmXW28Yb0l8cRmKWW3X8GZ260wh7TV-vMNK51KP8KW18pgpW17TF6RW7jtJXJ3L8JSsVYhTKX6r0lPjW1WYmSN6pbF50f4qLkct11" TargetMode="External"/><Relationship Id="rId1882" Type="http://schemas.openxmlformats.org/officeDocument/2006/relationships/hyperlink" Target="https://hl.t.hubspotemail.net/e2t/c/*W4NZHJh2G6vgwW6ptVSx6nJ4dn0/*W7T7wXJ2QT6N4Vj-7Vb2Z4YJp0/5/f18dQhb0SbTP8Y9-zHW6KB8JF1k63-nW7v4Q8W2PjgJ7W6Blzlq5zh-NRVp3s9r7s5LskVHpLm_8VmMFgN8Wm1vQrBBmnW8T6VND2NTPm2MsN203sNj33W8HbRxP8k1dMQVpSBF38Wj1L_W3381T236Q7PxW8WxhnB1VbVZGW2QrmCT8h6MtRW5mK36J5hQNW0W7JCxGl81bhDKW7N_KqM12CJpdW3VKVtL6mGYn8W1Qj6FQ6pzHWBW79p3ps4YFc44W57-WqM3H_PtyW2DzCtR1yBHk9W2rc86M5qVT0FN7kRnChzJPTwW6V5fHC4G_Fg3W5TNSPQ6pD6r9W8TVvCd8LJfYVW6jv75P2L7M4mW5xJwPj5YL3QvW6646HV85XBJyW83GlGq4ghDvGW65LjP-7Jt2PWW5R1VGq833F_NW1V9G2y6Pc2NRN7Pxfs8wKJnCV3qXS-3nv6jDW7bW3kL8y1Sb1N53hDN2WDM00W2vCZpm4Bzr30N7v5w-hXmQmNW3hyvmf7ctfBBW1l_FL24lPq7dM4ZDML2LMBkTNPcw1wDYR8103" TargetMode="External"/><Relationship Id="rId2421" Type="http://schemas.openxmlformats.org/officeDocument/2006/relationships/hyperlink" Target="https://hl.t.hubspotemail.net/e2t/c/*W8b5Z0k6xSRrfN4h846NKkfdf0/*W5hdGsp1BpCt7W1xDf1H46GvlY0/5/f18dQhb0Sjv68XJ93YN81SjwlHyjJqVQsBjv3LqZc8N3hHh9fXL0jYVnQ9Qq8ZQc51W549yP28ZVgqzN1fL1QKwts8Z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dSQk9V1_PZw2y_DTL111" TargetMode="External"/><Relationship Id="rId2519" Type="http://schemas.openxmlformats.org/officeDocument/2006/relationships/hyperlink" Target="https://hl.t.hubspotemail.net/e2t/c/*W97jm1H48VLpyW82wtfc3xmlJ40/*N4kmbZBDjgBwW3zDr7X98002f0/5/f18dQhb0Sjv78YHtvCN81SjwlHyjJqVRs0rR3Mqky-W3hHhbJ2P7_nXVbxYmW8pCQ6vW6c0lzy69W6MfW4vgKM1992jrcN7ZHC1mcNnNLW6PVKcr6N3nBLW8xGZPk6bN1mwW5tjgSC5PJ0kcW8wXNtZ2mzcnKW4rDgrj2HCrMJVZTlT_4DqHqzW6dgmw34yv2r0W3LmJLK20Y98hW1YfY8Y711PzfW5Rpkcd3bqp8HW9grn9h2hBQwBW1MqhJK7ldyjxW608MDR7HNJMQW6yyVv45VplcbW6wy2nW2dW7lBW1Fl5dV1WdwB-W2cJr_C19BjpPW6MyyXg1VWTLXW7x7BgK717dqYW78hL1V1Q0l56W6XlGcN1Q44CBW7vRGNw24TT7fW1rgV6s79m-ZzW2cZyBl1Cv9gxW3bwBC97Fn2K0N1cNSvqrX3l1W6VzHhF4yR22DVXrN7Z6bnY_nW1D7YXF61lQ4CW24c2kt7JNDg3W8S01xP4LYtywW7B8hNL963KThN7bcF07RpcR9W3y19vM3wMXFCM1kRVwjsBq0103" TargetMode="External"/><Relationship Id="rId600" Type="http://schemas.openxmlformats.org/officeDocument/2006/relationships/hyperlink" Target="https://hl.t.hubspotemail.net/e2t/c/*W3F9t7y6cyqJfW1fV2wN9gvmTT0/*N922yNv99y1gW2N_GxN6PRsnl0/5/f18dQhb0SbTY8XJ8bxN81SjwlHyjJqW8qSvN04Y9jSWW3hHhcB2P7_nXVbxYmW8pCQ6vW8xPsSw24X7GhW4vgKM19929rQW7YCxsX5CRgQhW8wXNtZ4sX6C9W26mPZm6PVKcrW6N3nBL8xGZPkW6hYNZ42z9001W5K6NRH7-v-0xW22Q6G21lr6pBW2_mltl70fl6pW7PJ6bd2gM1cwW1VHbdH1fwyVVW6yBPJM30q8CNW2kGjZw6qQkKCW98jXbp94q7cqW6VKJl21hC_8gW5lpCVq7BghNgW77Kxlq7hJzn-W5S2w7X4cc5s7W2Wv6pt8M8yFnW8YQF9R5YwlddVTH5Hw8bv-s-W4Hz7GN3xFJlZMnG6TG5T6ybW2CRHMW9dNW8rW2khrbm8WtgS2MqDGkpMSMdPW7hdy1S7rBDqjW3qY36q2n6KHbW4V5n2n1NFfl4W8P4pWx8R9kfxW3NGSVW67h76lVn3QrY5hfQL4W8ngQ-w7dv_MwW3rYJmr1tPM4DN8Lt6QyVcSVCW3f1h4Q7MMZn1VcYJKQ7dJ18nW8DFgfd35KTgn0" TargetMode="External"/><Relationship Id="rId1230" Type="http://schemas.openxmlformats.org/officeDocument/2006/relationships/hyperlink" Target="mailto:coaching@scalingup.com" TargetMode="External"/><Relationship Id="rId1328" Type="http://schemas.openxmlformats.org/officeDocument/2006/relationships/hyperlink" Target="https://hl.t.hubspotemail.net/e2t/c/*W2gkXBY4TRxxHW6hSzqf8Nf2Xq0/*V-KmJ533s-X3W35c4Rr2QP17C0/5/f18dQhb0SbTH8YHs-8N81SjwlHyjJqW8r4N7s1pNv6FW3hHhb52P7_nXVcnTGj98RG8SW7lPvZQ4vd-D3W25G10S61CrcQW96Ls8X3KBKJrW7dF4v91nrCGBW51LTg55DHNj2W8ffyph25DrmCVf3dJV5DHCRfW7cby8w3W4sL-W3VKqsF5jj8JBW47YlYy4bfcHbW47Xx4z3C810nW1Df0XL6yBPHzW1zlWpb5pgF5RW1YjLXb4nh-SmW3X0g0y6bp1cMVbq5fx4TKc2lVQs85w1ddFFfW74B11B3MPbdtW4rCgfG8JZlzYW3szwFy3785jvW3s_sgJ5jRvvbN8KbytwS7LY5VGkqCT26jCZZW3gVHjT95lMXVW7bTHWD1qR9FpW6p4S1V8qCbgJVXvRwZ2BZxdKW5s_8cw1bBvW3W3_RdW07dr9qWW72YqDy3KNRNNW5CBjwL5hk1wxW5yf8T02w8xKKW5bN28m77YYm3W666xR-6HdMBqW740JGC3bjmtSW4kYMQ98GBkGJN6Q3Qs6rLh9QVrHScN5wFSkr102" TargetMode="External"/><Relationship Id="rId1535" Type="http://schemas.openxmlformats.org/officeDocument/2006/relationships/hyperlink" Target="https://hl.t.hubspotemail.net/e2t/c/*W23VF4M45gDtLW2VS1y54y36y10/*W2hqgsl659b4BW2vL_Hk6WQ9t00/5/f18dQhb0Sdr72S1Y52V11_Vm2Stn1RW2GB9kJ59MV4MN486gXcpXnxbW4y079S7r2y03VqwVsZ4ldtDLW8Hcb3g2l8B1JVzRmbH2kPKdXW1KYxMV4Lc3cwW4Qm84G3LfxgcW8tF8zw5QbVz7N5vc0-QBnBvPW87Tc0z8tr7v-W6dlDQK96l7jSW7srrcm1MQqntVM4RfP5B923KW1crl5n2YNj_hW2p-Mdc3xBNxlW4Km1_8421-wMW81HQGv3XvrVtV5bxcd5WMLW7W53BBRr3SvwhpN7q3LxLG9MghN3Ftjyjkt180W28J86d781ZkBM-07RCymMTfW2bnHbD89zD9BW8bvq087Wfn29W29D3Fq35-hYsW1w0lHX999d_lW45dcZP3w5qJKW56wSNG25Y03TW2G2ZHT88bnZbW2-w3pk3k81BSW1M-N7C8_P7L2W6wkRcZ597J8SW6Nqrsh3KBszkW5BMMp33hsv_gN277n--KZSPkW8yXFmL7tC1F7W74y-z16gljMLVJ84Mm3NFpdZMwjHKNQXJHpN3pBVHj83PBpW15Gp6K77RldTW1_M1pj54FdTWW4qPzkR6F1qPFW98PkQy5nQH1WW1zYX7F2LvbznW6yd6Kg3dySqHW5GBd-l7QpdV-W6DVpF28m2TrsV-W6qx8N72ynW7MM57j8xMgsBW6RWkF77s8zNlVNmxzL7s2tZ0N5srhJHFLbbqW54KGLR59pJD5W5Zv6J95vsv6lW9m1P9x9c7vZXW81NlvY6-QvdkW9j6N-k7rkZYQW6Lkkb93czN7Xf66KnWg21" TargetMode="External"/><Relationship Id="rId905" Type="http://schemas.openxmlformats.org/officeDocument/2006/relationships/hyperlink" Target="https://hl.t.hubspotemail.net/e2t/c/*W7qfdk37dxhmPW6tltKn2stjxP0/*W3dz3VX2yjNjHW557YqZ4Vv4hr0/5/f18dQhb0S65P6_rD8pW12NPg64_4BK4W608Yfb2w5l8wW7s3c6j4Z1QrHVy85NB5711XdW44tXNf8-hJwSW8rxsVs1kHv8PN2ky-GfqcRdNN7_vWlQh5pVLW22Zpcz5N51gTVyS7_62bSXQ5W5pvxyk18sBdVW9gKg7t6CmRpwW1SkDbQ4t2gpHW7lwrVj2SyYn4N4JTt1YQbs2GW49W-356WsvPcW1SP5f22T9NdxW1mgs5136JSMFN4YMYmsXMn2nW5hr34N5_WgQ7W2HJ1QT33qT23W1Dgd506KVSkjW7tfwhZ5k7RjCN94t9n3kV-NsW2NgtWv2HCJ3hW17XM_x7Yb48WW4Fqm2q78XrpzW4sSKYs92TBrFN7CHQTB3MpmrW8FzrH_3vBhc3Mp_3XFpCLbfW6pS3WV3YK3J4W55Gk_J2YK2WlW2k7zcP3jwNkDW7scKFP3lX6K5W3RSnNT6TKZtXW3lNbw76ZXzVLW1cjLqj3_sVl0N3TQQVr9bY4fW5nPMn54Zp9v1W8zLzVx80mc2TW4_P2by8mJwGCW6b60hG6NJ2fMN7bRsCWkPDBhW4y2qM_4tbss2W3Nc0mW91hy7XW8Xjvhb8p6JKBN4G3-sLW8m9SW9k4Csk5bm1LVW2SxdPX2jx0MDf1vbxy203" TargetMode="External"/><Relationship Id="rId1742" Type="http://schemas.openxmlformats.org/officeDocument/2006/relationships/hyperlink" Target="https://hl.t.hubspotemail.net/e2t/c/*N66-6yBmC-xJW7bYFLL3758dq0/*N6dmKFNsfwWRW8j7cjD92V8Mq0/5/f18dQhb0S3j42p4p7YVMvmMD75qhL3VSWcS72xZ0H1W4jtHzf3BDqMcW37d_J962RSHLW7wCf6-7my7qbW3tpPYX7b1ytJN1KsKmC6slX7W9hbWkd1B8PdwN74ghxlTR8L9N3lttbr7FR96W5C5sxb9l68WvW3Db-Mb5rQq8QW6n7JgB3m7P37W2nWShR5-dX25VGCYvy3GBYnvW7V7RYK7l6y-gW4SC7Gy2L82nCW3gmCxp4N8M_6W1tRs8M8SFz49W81_nKw65nsdCW7rZp851b6RpsN56_nFghVRghW1nNLjb8qls31VPkMPz3-vhygN91wCCdCPRt7W67SNFb1Pvx28W63hRgd8F8VjTW8FTdZT7qXMkWW4R8Dtl7Vh1CwVhxyVt6tY73SV9qp4q6PtYS6W7jcMYY2-M3JyW6SSB5g1_N5DwW9bMrx63ljVDhW6CzQVB3B4V2rW4wPB2l1Bmz1kW8zJWzj6CVkHTW374sYk3-Tb4JW491xYM8xtpR6N1plSj6SC1jLW8J3HC94jD-R_W46SV_q6DZhG3W3_WfP6723l0fV323HH2mRXl7W8DkR_J7LvpyRW5KgDv98hBfDhW80Qxfm7KJc7DW4FxsnB76tX1JW8N2kR44szgFWW3pR_n32HBZpQf5SJS1g04" TargetMode="External"/><Relationship Id="rId34" Type="http://schemas.openxmlformats.org/officeDocument/2006/relationships/hyperlink" Target="https://gazelles.infusionsoft.com/app/linkClick/42988/ba7276bd8e74e35e/49382387/5913359b91a24e2e" TargetMode="External"/><Relationship Id="rId1602" Type="http://schemas.openxmlformats.org/officeDocument/2006/relationships/hyperlink" Target="https://hl.t.hubspotemail.net/e2t/c/*N5Snzr8jf4SdW2y8zg_3Yf6mR0/*W9gfmh15ljmnqW8J6WFt6b42Lb0/5/f18dQhb0S3j42RMFfcVWnxHf31SF4YVCFpv-5WbWq_W7fv2ws31ZwK5W2qf3sC7D9lrXW3B95fZ83h0FVN7GjXg9_0fyRW7b3cnc3h1BHZW8NGzbQ4Vk46-W7W2BvC4fyVyQW6TtFTf8sG7c6W5B7mCQ5dZ0ThVhKGPm6HGlBwW9bTdww2c3SVgVY9PxF3J-pQPW1BpxpF1nvyPhW8j5bh699Q_VcW3sf9xd5Th2F_VBtDJP5WR-ZdW5Wd0MS1l7pg0N6JqVw2dCQZxN2jdBtDgQZMzW1ML6gW2l4L1cW5VmJ265LKZ76W11qXSW7KLH_2W1klr0J4n-95zW5XGpz86qLJc8N24x9jxh9zLwW1ZF-9T55YfmtW1yJHqy5Gt4p0W3Q84zP6qdQGZW8dyzkM8XywXcW7yX6FF81QSG_W7qG7_x2j9Xg1W183LmL42Km5JVwPFtW7CfwL1W2BDzRN6hSnqwW7kQyJc2hbX_kW7L_dlH7RRtvvW4BwWFq2bzZ5WW8-_j6D87RynHN6PxF02P0Tj1W7wYynt3_WgjJW7dh0pJ6QpJdWW80dqG86ppKVCW4nF7Wk3rYBgSW95bb_t7VW2XxW8_bQkG7hzBcDW4FMDcN4DC69TW2RGZzq3QM0WGW9h9vZb5GP1H5102" TargetMode="External"/><Relationship Id="rId183" Type="http://schemas.openxmlformats.org/officeDocument/2006/relationships/hyperlink" Target="https://gazelles.infusionsoft.com/app/linkClick/1454/4ad6cafb5f3ebc7e/49752583/d2122c43265597eb" TargetMode="External"/><Relationship Id="rId390" Type="http://schemas.openxmlformats.org/officeDocument/2006/relationships/hyperlink" Target="https://hl.t.hubspotemail.net/e2t/c/*W5hm8db6jdx_9W2w6hxQ7y42G20/*N7VDQ7lj5SpfN4j4nGlLWDf80/5/f18dQhb0S6QK2RMFfcVMvN8Y2qybcrW1tzSwc5W9dGkN7t59XkZvm_VV-wsVF6vr52gW1Vdp2r5DJCxdW5HPcDF5LdHmBV_Z3Zk6Q6tvVW7nQxsZ3rq2XzVqyYTk1dmvXcN7-PHByhpZHYW8XqLL44x_dmnW9f34xd9570DhW6ky6hZ6G_RFfW88CjNF3mZ0YXN1Fnzt3yM3R7W53G1ry6L6RXGW4vRpNR1lQfghW2LbLFd1kPY7YM3L7gPLvfYdW5B7FNN1c1zj0W2H7bFs2PDflrW5GPg9k23VWpzW2ZK1mP6GSw9cVmSNP31ybl1jW1cdPHM7Dkd9sW3R5ldy8Sx5-5N2mX7lPft6bcW3F7K6J8rW-WDW2LdSXG5_NQlQN6FbxXcb2GfJW99-BWX270NsNW4HYdZ_4gx8m2W13f_xL475LkBW3n94S92kN21fV8-hfZ8JyF-dW82zZ063lg8WfW12_VhG3XBDzbW3zcC6n1GH_rVW6JmFrm8JpDRdW4j587H9gHjKmW4kvvDW86VWyrW3rndvL7RFlc4N58GFpGSRRLdW6XckL-22dl2QW2kcP9L8T8jqLVY1gf12jsglfW38gWDm1s4PllW6xt1Sx27dMvQW3PRQjn4PFm2tW2rk_3k1B17N5W5P-C5b91dbDtW6qkQSS2LNPLJW2hjxcd9560RpW961Nf46ZTPpsW1vBm_Z79VwP1f2tfRsq11" TargetMode="External"/><Relationship Id="rId1907" Type="http://schemas.openxmlformats.org/officeDocument/2006/relationships/hyperlink" Target="https://hl.t.hubspotemail.net/e2t/c/*W250KR47J-t_8W4thWGm3HJXMh0/*VmD0Fq5pMnlhW5Mt9Zb6mPbW70/5/f18dQhb0SbTY8Y9-zHW6KB8JF1k63-nN7v563vt_vhZW6Blzlq5zh-NRVp3s9r7s5LskVHpLm_8VmMFgN8Wm1vQrBBmnW8T6VND2NTPm2MsN203sNj33W8HbRxP8k1dMQVpSBF38Wj1L_W3381T236Q7PxW8WxhnB1VbVZGW2QrmCT8h6MtRW5mK36J5hQNW0W7JCxGl81bhDKW7N_KqM12CJpdW3VKVtL6mGYn8W1Qj6FQ6pzHWBW79p3ps4YFc44W57-WqM3H_PtyW2DzCtR1yC0NgW3mVW6Z2LM-0ZW773gjL2NTdqrW6zFmfg49CQV2W4gGMdH95gPfKW85_S7x4PQh92W2ZyQX193pPyDW5pg_bZ1v4W2LW9dhpRz7C8tHZW7Jy_lH7Mc0YZW6W9JHT5y3GPYW8mlQJY6WfDtpW9d6bC56Pc2NRN7Pxfs8wKJnCV3qXWl3nv6jDW7bW3kL8y1Sb1N53hzZlWDM01W798QFq4tF8j7W7NzNNS1RLShmW7YCC5X8DqXSQW56n3yk20pgRXW6gVCkG3xWwfqS4mf7byt61102" TargetMode="External"/><Relationship Id="rId2071" Type="http://schemas.openxmlformats.org/officeDocument/2006/relationships/hyperlink" Target="https://hl.t.hubspotemail.net/e2t/c/*W86dz652HTFfnW6z8GH_8GN_Bz0/*W3_7w2q3lBX1XN1qTyW1s98Cv0/5/f18dQhb0S1Wb7BfGH_W12NntL2qybbSW6CkFM11gvysHW7nr8SG416vm3W5xs01B6vKkmsW3yPFgb1WtfQgW3M2Z538zdBXZW5rLmZr8ZWmNYW82L3vw5TJLrYW8XJGwK15GH3mW6YwDcz87tr21W65sxZy2W9Dt1W4wl0XB1R3XgJN2g_dxhK10CsW1D_cGZ5mcLqSW46GLFs4RBQqZW2Y1cNc1w7zqHW2vLzkG4MxMgTW6nr1nt6T4Yv6V5NqLJ4xWK7YW82jY428x31NZW31qgVK68j9NRW2-bLN11RWypWW4jdvZN1dFW8FW7lcBn85xRfgrW3Fw8bP144GzhW72Kny73qlmq1VgllYM6GlPkCW7kYZkr7jMTZ2N3zMttz4Sds7W255SW-2m2ldBVQgWf27sms0pW93Phn26QwX-ZW4l6M2B2v6fTyW4_7_zP6lYvyJW2WHMPb1ZvHPhW3TCjs88-dbL-W8QCSFQ8RPWJSW21bWFt9js_-7W1ZP4vZ8D3zhDW5Nq5LP56478GW6GNZ9H7K08vsW8xQSVz78yh4tW7fx7n85pTbwRW8J6D4p6zwGTCW8DdTzB142PmxDnLSWHrnCNW4KkvhV6TCh1DW3vyGk45L0VWXW8ZNfwX918sbyW67lR2Y8JNF51N9m4pzfRyD_0W5DYZXy5bDDQcf6fpSzj04" TargetMode="External"/><Relationship Id="rId250" Type="http://schemas.openxmlformats.org/officeDocument/2006/relationships/hyperlink" Target="https://hs-4727286.t.hubspotemail.net/e2t/c/*W2s1ss32tvv3DVmpYCY38GNGr0/*W7vCH4g4hmC70W4_PTkY35b4Mq0/5/f18dQhb0S3_-1QgjpYVWpdgz4_Bf29W1t1LQR2y8Yc7W7H26Kq7fLVZlW3_phpM6345MZW49lZwQ6NCpJtW1fy0SF93nqxLW2DBd364fNSw7MShFnxwLCzTW47X6Sv8bYMm8W28lKw_8tCcs6W46dNHX7vR9yFW3PwPFy20nM3dW6z7tjL2xNswWW2nbMJF25LFj_W8QWKrz1V_JhmN6mSWpT3wN_TW8zZskr73Km3wW7l00j37ydlfkW7QbQk97sRy7mW1rmxz_89vH8pW2PZ0S_5G00gXW7pY03T90smXKW5y_VsV5hYmwTVpLgmM77zN64W8GCMmW4h3CT1W3vZKbM2F0QXQW40_1KZ60pM5yW52JbzF55jrzSW8qsNyw1MyKlCW45z4dD6hxyqxN6HJ-x6yJknfW4n8-vk1Kr5wmW54NB2J3r3gbVW7bqKZy29NN-8W1cQDw87S-jwwW4m3kPQ2Hk5NTW6pLVZ964dXdTW7cdyHm5504bxW686GxL55M-0jV-DZHQ4X4_4CW2yw8Hl1YtfnzVVBdd88yb_NJW4FxTm43p-YFgVyNX6L5MXfZ5W4RdSVt2D_M3lVTGGLw8pWlCFf2vYqZs11" TargetMode="External"/><Relationship Id="rId488" Type="http://schemas.openxmlformats.org/officeDocument/2006/relationships/hyperlink" Target="https://hl.t.hubspotemail.net/e2t/c/*V84CyY3ckV6WW7v_CRW17LhF60/*W4b7x3X5n0lKXW2LXSss6MV7Xw0/5/f18dQhb0Sjv68XJ93YN81SjwlHyjJqW8pTxS87fRFRKN3hHh9fXL0jYVnQ9Qq8ZQc51W549yP28ZVgqzN1fL1QKwts8ZW4bJ02h4b_rKwW7MbC5J32q9YmW1yxyT-2dg7HhW7KKD-z4L6qT8W8VdxTC5mbVqFW1Z67wf8hTJV4W8lwVXY8hS296W7bj1-t2zfyqdW7NrMZs3ndfYDW5DFWr25mKjF6W3m2qD12x-ccwW7d094f6G7FblW4DFfS36R88lSW1xshPT3hnyFJW7309sJ69Wqc4W7mMc2K8JWcpcW1p-vdK7bMm4PW65jS4v1w_T8TW4Tz7fw5srxZhW3z9Ngq25wdfwN6mwxSCS6GF6N87gDxvFLkM2W1cTMMt7yLkvNW37jpkc63l4-zW5brc741VtdWZW2kL7PD22TNxnV9Mb5m4bPLhWVRb-Ys64RB37N8y_DL1n5zc7W4c-1Tn3hkmG7N8Gt_xVpWqTbW2XKqJ-3y2HBfW1B1ZNx1KLfZKN6Rl2rXdSQk9V1_P_37Wvv9N111" TargetMode="External"/><Relationship Id="rId695" Type="http://schemas.openxmlformats.org/officeDocument/2006/relationships/hyperlink" Target="https://hl.t.hubspotemail.net/e2t/c/*W1w2PqK4KX1-pW2Ywcdb1nC97b0/*W38Kh9g1Zv-t4W7YTtm3311-kB0/5/f18dQhb0S3j46tSDnyVWVwkK4JH1g6W75P-sF56jsp2Vt55Gm6JnyjFN2wWKFM3KR5TW1XQdpG7BFQwWW3MqqmJ421ChHW2S_pbY1FccN6W6_msnw3lnw-kW1Qm18V4QpsF9W9f4FDN8TYlQNW9bp8458RphFFW8Q8l2c7wrCXpW6_fyz818bMlKW6cCttc3YZ7SYN2p0nPLjHn1GV45w65296BNFW60T1Fn5y99FkW1SrBSB6gNQBsW1y8rSR615F_mW4S-xQ73_4-F6W1z1TxS70HRhWW8JM8lK5Z0hXDW5QhKWL5VpvvYW8Vb8y-8Wt-bPN7gMqTT6-tLhVB1MPp56MgJTV88Kpr4G96HmV_qdPw6PVv_dW1lYmG88k6pB8N27bx0nvhDxpW7dY9g868YXS0W41qDmy45f5xYW9211Nn4X6kjXW402bwV3PKLyhW6WtHVB8z6qc_W6Vgn0x6HxV5BW7RsxNh6VsxRgW7d75dF6TLLmJW80Pvb_5-Fcq6W7bMHFN6hblpQW5wJhD58bDFD1W3-K7qF3WL__TW4DpgV41Qvm0sVlj_b05xTqqmVWQTJH8_0lS1W67hLCQ6nbXDDW6z2hX_70BxFWW1sGWYc9c0vFpW8wkHLN6PGKDpW39T1n85DTz080" TargetMode="External"/><Relationship Id="rId2169" Type="http://schemas.openxmlformats.org/officeDocument/2006/relationships/hyperlink" Target="https://hl.t.hubspotemail.net/e2t/c/*W3RfMNc2Z96YvW2gQSDM8NZ1Vr0/*W4J8mMV7Z2X-sW8j8drd1F4XNw0/5/f18dQhb0S1Xm7zM__VV1vjlf2fbXClW54ZFwT5JBYkZW7Xm-Zh7WfqmnW3r3DBB5G3_rfW5PZTNf8klX2fW3b4wY17m6KWyW5m7DLX9l769wM6cgYrKx503W8PST2m8hH0q1W4hS1qs4Tpx-pW7LT0JK2HdkDPW8VvQs01vHYmFW3hYBjl12dMQ3W38t8017bPK8bVDMM6b5xRFKvW49GjLT8XPgc_N1bw7XT651FtW1WNljV4SCBJzW79-hQh5X5LzCW5rhzrw7bcH33W62z1K154JmR5W37WW2M4CRCv8W3F6CjB1fYvXgW7BmclQ79Zcc3W8KDWYD4_cS-tW95rhk37sFl0FW19khsx21wP70W5tLxJ83dZFT_W64HGpL8dJVHLW5DwPYK5W-nY9W8_Qvnl2xX5LZW6YWRf737Wbh9W62DxxP6-kt79W6n-jdW7YRG2pW3YnfGs5qNTb3W5Yd12p12nR8jW6bVtlK4GwTmyW8MdQFP6CwG12W6GZp3B3_9hl0W1XtVJZ4BRbQbW7F2FpR5kyNY2W9j7qvG4y5wlZW6JnkWm5RkNWZV75Jt_6T8Q0HN1zYKqKVqMLHdB88MT11" TargetMode="External"/><Relationship Id="rId2376" Type="http://schemas.openxmlformats.org/officeDocument/2006/relationships/hyperlink" Target="https://hl.t.hubspotemail.net/e2t/c/*W8b5Z0k6xSRrfN4h846NKkfdf0/*W60FG956ZsvQXW7klx1C7wWc390/5/f18dQhb0Sq5J8Y9YsWW6KB8JF1k63-nW1CX8xd7vRrRMW6Dk5QM1Qt2G2VLDpF18BTcz4VTGDvy1rDn0TW8m6TF71nPLDMVf-x9D5qjXTCW60M4Zn8p-mXZVQBY-Q4VD_mpW30FqVP9gGg2rW2tSnlL4bJ02hW4b_rKw7MbC5JW32q9Ym1yxyT-W2dg7Hh7KKD-zW4L6qT88VdxTCW5mbVqF6sZf_YW7JCxGl81bhDKW7N0nwh6htR9wW69NG1w6Pr5qtW4NwcCJ96dt4SW4r1QvY3XCj5QW7cvxVf8q5qBxVVQf4X5vDhWYW4Zxvsf5_PnPTW26CLsv37vcgKN28fKybZCvWTW5GPhb12vcgZ5W4pR2Xt5GVdh4VYg6dq3Ktn_hW5qQZ865GFk9vW1ldcQr5xdVfBW35wVTg63-fS5W98b_nN1p9qhWN2D6yTWRl04BW29s0JH8GclM4VPNtBv3CVWzHW8csLSq1036f7W3bSmn08f36blN5G0__sGxg49W4r5l5j24HsBYW5NG5Ln5LzNwRVVk6Zy831J33W2CwZd86G23KzW6Yz2LT7D7HxjW1Dy_KC5D1Rs5f48YJTM04" TargetMode="External"/><Relationship Id="rId110" Type="http://schemas.openxmlformats.org/officeDocument/2006/relationships/hyperlink" Target="https://gazelles.infusionsoft.com/app/linkClick/48089/383ef2b567987237/49666545/e193b0cf5d6b993a" TargetMode="External"/><Relationship Id="rId348" Type="http://schemas.openxmlformats.org/officeDocument/2006/relationships/hyperlink" Target="https://hl.t.hubspotemail.net/e2t/c/*N8GMqs-M0514W1j3GHh4yDQsP0/*W1pKfDp6qdg30W7qdd4r2vfy3Q0/5/f18dQhb0S6QL7Bf-DYVM_XDw4V33GKW2pvKWs1f-_k7W5F5cTv8K5HjwW6m2Fnf62S6gjVGRqHr3HvWggW5MZF9q4xvFKHW8zc1K08Z8Wd7W73VJGs15GMbNW2MlLTY2bsdPkW8_jFYx9bc5TZW9b8RGK7Kj0LQW781vpW6kL20pW7vrp9-477JlrW2CSFTr7G07KvW6dcvwz2QVRFqN5z0S-02wgDgW61WP0S4MtXfqVdm61n8sSslhV51fxW1PPYW4N7Kz4sFcX7GwVw8CLF37ms98W6Zs4Y44kwPSRN30X14pDKglVW2HY57d3L3fKlN169J3jg0vCDW2xk4nQ1DRC-JW1WzrlC5Nc1zkW3NmXD371GP7zW6WH3nK33DfF5W7bZGKN98S2pYW3Gl-Tf6z5kFPW8Y9nB53pPP_zW2MCXS92YX7j6W4tJ4dN4f_pfBW6_Jsvn7yzP9TW3cF5lR2r7YBkW8SD27p3j-C1WW99JGJq3mf-n6W4-H82V87H-SJN3g07c_wvKyVW8TCcwj4C79zBN48Dr-pwdlrRW3nlF1S3HRPLRW6MRpS-3xm0-jW1nJNll7_7_vwW5zR3dv8jzbpZVYL2-74XZMqsW4SVJWr3CcWDzN7nB080l1d9KW6VY2Q047T0H2W7Xg3Z16-5m5fW9j_j5Q9f7KKtW6qFMZy2jF1_SW2TVHtx51CJDmN60055Yfz7Wsf5fTYXF03" TargetMode="External"/><Relationship Id="rId555" Type="http://schemas.openxmlformats.org/officeDocument/2006/relationships/hyperlink" Target="https://hl.t.hubspotemail.net/e2t/c/*W3F9t7y6cyqJfW1fV2wN9gvmTT0/*W27Kw-C75_N4LW3p6FYc2ZHFpR0/5/f18dQhb0Sjvf8XJ8hgN81SjwlHyjJqW8qSvN04Y9jSWN3hHhdQXL0jYVp3s9r7s5LskW53qCZk30n1WgW8WlFVW8VPFRjW6CDDQw2HVTVMW1fJXXk2fZzKMW1Y_63_31rP00W1V-PH32fDrtTW7lvZ531MkxTkW1wsTgq3F-D0JW7xR9_s2Vjhb0W5bPQ0k7v4vH3VMBCtB2StQ5cW6FgYFW2JDZKmN2JDgVLQg5LFW6cCj0D5K_zXKW3lj2tv3blhRkN116tycHmTJDW3pmmn_5mSk7VW8jGbNg3D8t_7W8pB0YJ5D3SpxW30q72q5hVYCnW8g7nSl5s7M_bW8LNPnQ3JWSCPN8zn0llGjzcXV-r6NZ8ByJB9W3XZznM17_qMzW8vYC3H3fm-wVN8HstNLk8xjrW7KvR3Q36TWpSVcWbVf4Wpz-0Vq3t6v7P1X4ZW7P9Lcq2Qv1PQV84rVz6LzXXnW9cXM3j9bfJCGW4mbg043Wm-QYW96Y4bB5ZWvC_W8C6c273bGkNXN73Q0vR1-Ntff1_TQ5L02" TargetMode="External"/><Relationship Id="rId762" Type="http://schemas.openxmlformats.org/officeDocument/2006/relationships/hyperlink" Target="https://hl.t.hubspotemail.net/e2t/c/*W8_c12M1fXtP9VLjsfF2X1jjV0/*W7hHP_51GChxwW1F7DhY8SXwFF0/5/f18dQhb0Smj09ctzqxN81SjwlHyjJqW8qm6ps5wvF5WW3hHh955zh-NRVnQ9Qq8--HBkW8-2k5W8W1QkjW1SdH2N5mZ50NN33GykkKnkDtW7JfySk4g0HKrW1Ww7fN558-qhW55FfHL8Tt-3wW6bwKbf51RWPgVQsxvS6NN2w-W7lK3pR7dXMP_W4L1Fzb41G_98W3M6VqD3BY4_0W5Q510S6bLd6NW51ltDQ4LvHwLW41_WgK41yjTPW4tYC123V-d3dW62V7xp3NZBqTW4tfX3G5hXWmWW3sHxjb30XKxRW7f-g7k5KxXB6W5KDCtZ12tL7fW5B4_wW1tbf35W5F_2Jd3XsqW0N5pfw1S4SHgXW8cdfxV7R0x14N33FK-yqPkxDVnjZC88jPj55W2PBNXC4QSGNsW2qrYL11CpKCmW78l9Dl5pDY0SW5lqCQW5mJWjvW2qs17n6g62HmW2Mr-9V7vR7CrW2QBzTg4MNKCSN2v3DhKqhdtBW2Kv38K1Dc2R4VpPXx_2q1Q69W5Q48Sc8sznfWN6wydXJQBrf4MrPpMvrJh2DW5vHs6k6b-mP6W6cfByr5D6qD6N3xxDzVJgz8MW3_GYhM3FXKZ_W1TKb_96Wnp7mW3YQZxL56nhtHW86tjzj3bGkNXN73Q0vR1-GF3f1v6d3B02" TargetMode="External"/><Relationship Id="rId1185" Type="http://schemas.openxmlformats.org/officeDocument/2006/relationships/hyperlink" Target="https://hl.t.hubspotemail.net/e2t/c/*W8fpcQV563qsdW3tRdW582F-y50/*W3lyT4r2yKz6xW3j70k75NYXSz0/5/f18dQhb0SbTS6BHC8wW8c_7ks4T_wDdW1qg55n1q0C5dMscWgjXD6prW7cmS1s6bnWj5W5Dz8sp69NG0_W4vFpLQ98m3bVW3--R2r54WrVfW8WlFX42MDw3dW1CHfM74bJ02hW4b_rKw7MbC5JW32q9Ym1yxyT-W2dg7Hh7KKD-zW4L6qT88VdxTCW5mbVqF1Z67wfW8hTJV48lwVXYW8hS2967bj1-tW2zfymT5SLNtrW6HdqlT7nwG0RW2sN_QL3P9ZfjW55T8LR3jkgWjW8mGgzn313w_SVFNFc65KwMYLW3sfN7r5J-RZrVCdvt965lN51W36S9ft31zNLpW5jYFs63LqhDKW5kfRs-2-ZpXtW8f6rWt8FNTrCN3VkdqCHlb7kVGFM6K5D5x3zVZ4J1z5hXgcCW8DSYjN5qJ5FkW428tvl1BgLjvN6tbqQDPs031VgkKmy5qjj6wW3K5v6F2t0XPvW3sMvR076NpbPW8TbH5T8NlWCyW1VyQrZ8X8-wWW3PH3td81PzPCW8VVwj081k2V1W937_Fs3QzSg8VQN_Tj4JJmKRf3kz7hv04" TargetMode="External"/><Relationship Id="rId1392" Type="http://schemas.openxmlformats.org/officeDocument/2006/relationships/hyperlink" Target="https://hl.t.hubspotemail.net/e2t/c/*W4C4tQn40QMk6W6kQjH27LHKwg0/*W53KtZD65vWqlN29tTsdGL8Zx0/5/f18dQhb0S2C87BfGH_W12Nnww2_V4zqW5jmBzS1NMW_QN4k7309nQvgfW2M0tKg7_jGXJW1P8s_B4lpKpgW5f_RPr7g7PhTW6vxg2q8vhv-nW815Q2_19nnjLVj12h66pK3SRW15Gt5J8S5Q88W1K4wvr5R44NXW5dkZKg1Zh6VVN2gLnCrqRvzSW6mMckZ2-dg7wW2GS1fl2nxbHHW4RgCW48rZzKYW4LgMpn1Kj3FhW78_hKZ5134hTMzmbT4LBdBgW5hwNct3jqRg5W6GXf1p7j9DMRW1dmwd61xWTcyN2-y1KknWSwmW17MlGg1NNB1fW5wFwv07hNp5hW8F91Zm67XXxQVQz9Vt8bwCX4W73LyfJ4fyC4HW3mCVBg6md_4RW60NVrM3YPdJgW2hpl848cfRmRW2jZ5tj5W6L92W6lh6ty8mlVC0W4MdXSY6GNnRfW6J0ywz4g4xPgW4fTzTG5BDsXpW7VfSKL917zb1VvJHLW2SZGZDW1PxN0J8xSWsCW15_56g5gtKlMW33jf7s3mgrCkW5yGX3V85VhDWW7FPypw85vJj9W62wpLb7Nkg9FW4DzbjS4qDDxJW9jXckp5nq1JfW41x5XT34dqSNW6-jQ0S8kvtGHW8V8RgB5nnw3-W2bQ9h-3X4QjQd-VYtP11" TargetMode="External"/><Relationship Id="rId2029" Type="http://schemas.openxmlformats.org/officeDocument/2006/relationships/hyperlink" Target="https://hl.t.hubspotemail.net/e2t/c/*W8cK7Nj1Z_zD_W4rLR6F4JSTj90/*W1sdqXJ30hFz0N8vXDCqGk_Tv0/5/f18dQhb0Sjv68XJ93YN81SjwlHyjJqN8p-YrnRzRtjN3hHh9fXL0jYVnQ9Qq8ZQc51W549yP28ZVgqzN75Ml3NtvWGNW4bJ02h4b_rKwW7MbC5J32q9YmW1yxyT-2dg7HhW7KKD-z4L6qT8W8VdxTC5mbVqFW1Z67wf8hTJV4W8lwVXY8hS296W7bj1-t2zfyqdW7NrMZs3ndfYDW5DFWr25mKjF6W3m2qD12x-ccwW7d094f6G7FblW4DFfS36RrbVdW620dDG3zGVYkW63qDpR1cX-H_VQzQZ72BjjS3W6ZfdNr16P9RJW8frj7R1pFjrrW2hmCBh3g2G9VVXYg5s50tXlNW2H4w428LjPKNVYwrHJ1mbF2yN3g7v1jd73xSW5r_RGB8qrrSGW4KP5BH1VtdWZW2kL7PD22TNxnV9Mb5m4bPLhWVRb-Ys64RB37N8y_DL1n5zc7W4c-1Tn5zjHk4W6k8bL83NCJ40W8Jj8yW4jPQ5ZW99rb229f9lzdW2WyBq94Q-5SVW4Hzl-T74xXBt111" TargetMode="External"/><Relationship Id="rId2236" Type="http://schemas.openxmlformats.org/officeDocument/2006/relationships/hyperlink" Target="https://hl.t.hubspotemail.net/e2t/c/*W4XSXg54l2NtZV40Sxh6bjNZN0/*W2Nwj9v49_r2GW2BhC_32Xzbt60/5/f18dQhb0S2C81QdPdXW12NS252vPJ2kW6rP_kv61KLvDW4wMxcl22WgPyW5TdV581cJlbZW9gGhRC85vWXLW89V9lN2ZwxPtW3n2KK84mHS_jW7NPrBh3F0m35W4Y-jKt2gQVPjW9h5DN-4tRtySW89lgtN26SdzvW7PGtcn36HdsWW7h83ld57jz8bN5G7DJ6sjLx0W2rKv7N74PTr6N2HF7P4vHrGQW5cLsdK1c6HWMW2J9yKg7HGyYwW5dXdyx3452XcN3q_K1x8KYknW3By8j454DrS2W3dm6Wb3ZtvwbW3rdBdm18pB6RN6zRjTrLYVcPDZwHBjzWSHN7V0qvTkPnSpVqcDw69lB9yYW5Wbd8y4DLKQWW6YlNCJ66ds87W8f_2q51R0TslW6d08XJ18Sq86W2J5Plw8zY8SkW11H6dy1HbVYmW6Q8Cm228TS45W3H7cPJ87r9WSW7-Ljht5dZ67HW3SlgFp3dShPDV_7szg6kXC4xW800wF75W8kB_W2s6dfB8Ntg8YW8fJZt01BXH3sW6v4V4s1-VsJSVXB76g18rzRrW5xl4L-59hkNyW2cD8G_9m01lVW5xYyFf7dtj01W8-MYLk51y97kW92RNKd8S5vk1W3D63Sj3V3t71111" TargetMode="External"/><Relationship Id="rId2443" Type="http://schemas.openxmlformats.org/officeDocument/2006/relationships/hyperlink" Target="https://hl.t.hubspotemail.net/e2t/c/*N2zc-J_Mdn9hW3NYqGH25Mvgb0/*W3CgT9g2N-tt2W1zP_F-1ZcxBG0/5/f18dQhb0Sq5w8Y9ZP0W6KB8JF1k63-nW1CXmPf57QqmvW6Dk5VC1Qt2G2VLDpF18CSvhfW8CsQtn8rzDsYW8p-G2x5w5P_6W8y_DL18yVsyVW66FWK38tYp83W8qBGv_8ClzmSVScmW28r4mXpW5wMTWV5wL96LW1sL3M03MybvyW4XH_kR8srs54VYf-LZ3PwxLFVLvq-g6cc-4tW69LPZ72xZTXBW7cbF1c6bT6L3W8RRjRD5CktzDW83KHrF7J39rlTNt364Dl4vzW3sxGC-52pMJ4W8QKpyr4sj3hVW2BcyM91mGWjzW3KQvG725kg_wW2VLKcm6bXBcBW8dwnB47dtf8pW4DCF9C6Q6PP5N6n3B7L3J9HJV2L7gz7cnJ-lW26bPBL3tp28zM3pTZHPY66vN4DLfYgb1RzpW5vfFpr2p9YPyW9jKsP_6nqj8DW6Nnrjn6SSJNcMcb0DqVzQv-VVn7DD1Ff1gvW32Shfb31qMQ1N1RR6rJj8tbNW480YZP90BSVVW4nJPwZ7qKX66W1WSDxw3PT42BW4KHhjl4CB96TW3bGkNX73Q0vRV1-yRz5p5wZc102" TargetMode="External"/><Relationship Id="rId208" Type="http://schemas.openxmlformats.org/officeDocument/2006/relationships/hyperlink" Target="https://gazelles.infusionsoft.com/app/linkClick/48387/27c2ffa8f9f048dc/49838239/1150e59e7c6e63e3" TargetMode="External"/><Relationship Id="rId415" Type="http://schemas.openxmlformats.org/officeDocument/2006/relationships/hyperlink" Target="mailto:drichmond@stscapital.com" TargetMode="External"/><Relationship Id="rId622" Type="http://schemas.openxmlformats.org/officeDocument/2006/relationships/hyperlink" Target="https://hl.t.hubspotemail.net/e2t/c/*W80ghG43Cqw8dW2gv6kb5DmX-C0/*V52Gz-19M22HW8dPKxR75k3Lj0/5/f18dQhb0S65P6_rZq8VWp1012vPMzsVCD8l452m2PTW6B-pD88P4ZNGN35g723P8hwRW2kbqbB5L3Wg2W577cS_6SqcQ7N6gnv_yg1Y2JW39Slt56LDpbhVFVwZ57s24PmW7stG2V4wWMn_W2dbF8158kshWW1qj6k828N1H3N4BhtLPr0v7bW7h2dSD3mY0QnN3xZfDcMLx9-N3r1pm-c70TpW8jVqrl7Dw91ZW6ttJYC9g9wTgW24KJBv5G3qtzW2xL4pd4d1zPCW7sqtdr7YVcvlW46J8rY1Smz9YW3ZqVp96mS9J-VhQ8hF6qmH7FW3jQWyT71dnnGW7c8ZG75knYq7W7skqKB5S3jQQN6RLxSQF-7nmW7q3jwk12ncwcMlR_pNvyW7sW5Vl8r43XGqXTW4V5SCT6BdvsnW3vNsVv1zLyvpW8zx39c7jzWpxVZfDxT1mHj4JW3FGnxv8BnGkMW5D8Q_38GbPwSW29V-W58HyW8xW16l1q21JV1xgW5WmX728X4p9PW1R3Y0Q1254FzW4s5zS586LhprW8ZcRbc4LwFjVW7hD_VX5PmdNQW9bwhbr5JmQC3W7bgxtD8Bs_N2W2HHNDl1gbCWWW6BzJFs56dWZz0" TargetMode="External"/><Relationship Id="rId1045" Type="http://schemas.openxmlformats.org/officeDocument/2006/relationships/hyperlink" Target="https://hl.t.hubspotemail.net/e2t/c/*W26f2CK8mVlPdW8J67c77P6zmq0/*W9dSr_v61sltqW4NpNN-2-05Jb0/5/f18dQhb0Sq5D8YHrnRN81SjwlHyjJqW8rl77j65363-W3hHhbG5Cgxh0Vp3s9r55p8swN1TxP-cqCqqWW59P9bR7vp4Z0W4hXTnm30V2QWN8Wm1vQKQH-3W49zFyV5pXv31W1VD8lD7MbdkxW4h01dX4d_9jVN2MTPSyKng6qW1Wg4bj77pcX9N4cdslks7XWzW1WfNks53hcrDW7P8XtY7NqRXgW1fvMr35JB8vzW5ZpycS57-ZBTW83C5JP1Z66s1W83KHrF7J39pBW2przrY6W3RDgVHd1fZ18dKPTW1VJryk5lX8fqW13bD4h6dkxCpW33F3Yn8WxyqbW9cDbV37JzdkHW59h47v2Sy-r3W1GHHJ42NJ4f_W2NCY6D1WnLMrW8TmJ0X4xYdyHW4cX4Mp1STLtjW4QCHPV8TnhmTW2KxpB-7L1QMNVnD6Cv6YtsypW7KZZcR2PHd2XW13fbNC8nDXSjW38Lk6122TNxnV9Mb5m4bPLhWVRb-Ys64RB37W1ys1n43xxDzVVJgz8X3Y-gKlW4Z8P6v1MPQ4QW28j71p81w8LSVXDbLQ4DRv77W3bGkNX7GmMyPV1-KXy5Q8fH5102" TargetMode="External"/><Relationship Id="rId1252" Type="http://schemas.openxmlformats.org/officeDocument/2006/relationships/image" Target="media/image13.jpeg"/><Relationship Id="rId1697" Type="http://schemas.openxmlformats.org/officeDocument/2006/relationships/hyperlink" Target="https://hl.t.hubspotemail.net/e2t/c/*W1dwC2n8SGpLpW7sZ90N45RL600/*W95t0VQ6mbCPgV1b-tS8MyJG-0/5/f18dQhb0SbTH8YHs-8N81SjwlHyjJqW8qC9yn3LQ4lFW3hHhb52P7_nXVcnTGj992jrcN7ZHC1mbQzJrW51fxNc6bnNb9N2z3K1VYgNcZW6PZxrZ1nrCGBW51LTg55DHNj2W8ffyph25DrmCVf3dJV5DHCRfW7cby8w3W4sL-W3VKqsF5jj8JBW47YlYy4bfcHbW47Xx4z3C810nW1Df0XL6yBPHzW1zlWpb5kky86W5FxwrJ24dlXmW3jxWlJ3VVkFJW4LG55J3yZDDxW4Vfl8941XMpZW6sfg-V3vV8RDW5HNc1B5HwZP3W6WfcZ43SLXVdW3FhTwK4DqPnLW4tvqnF5PPPGkW4DLPqC2Ynbf2W5jWgzz2zGdQ1W4GRfN742c-SRW2xRrT93G-cD4W5zyJH63vC2WkW4rJ4yb7k-2C-W3m2qZ_7y6mBsVrX3l16Vzt2RN4yR22DXrN7ZW6bnYZq1KRl6xW7mt3V-5K-V-bN8km8D5TL7TxW6LtQ515_nPHBW1q8-GP3sp863N4NSsfydSQk9V1_PZC94vQpk111" TargetMode="External"/><Relationship Id="rId2303" Type="http://schemas.openxmlformats.org/officeDocument/2006/relationships/hyperlink" Target="https://hl.t.hubspotemail.net/e2t/c/*Vwhc036SdkWhN1mR3Gy8y1z10/*N67jtGJGXnLhW9kqFby5YvXtT0/5/f18dQhb0Sq5D8YHrnRN81SjwlHyjJqN8q-8mHcV_GsW3hHhbG5Cgxh0Vp3s9r55p8swN1TxP-cqCqqWW59P9bR7vp4Z0W4hXTnm30V2QWN8Wm1vQKQH-3W49zFyV5pXv31W1VD8lD7MbdkxW4h01dX4d_9jVN2MTPSyKng6qW1Wg4bj77pcX9N4cdslks7XWzW1WfNks53hcrDW7P8XtY7NqRXgW1fvMr35JB8vzW5ZpycS57-ZBTW83C5JP1Z66s1W83KHrF7J39pBW2przrY6W3RDgVHd1fZ18dKPTW1VJryk5lX8fqW13bD4h6dklYDW2r-C2j30mL3dW8SKn-G9gk2HmW78csKz12l6m0W1zw4pR76RWZCW5pr4lT76Tf2dV4cm0r6VxlxcW4hbHfT2R0S-DW55gnr27JjzK0W1Hfspq7pD_mhW2rCgqL1BXT_nN74XXT2vLg8GW1Ct03x8nDXSjW38Lk6122TNxnV9Mb5m4bPLhWVRb-Ys64RB37W1ys1n43xxDzVVJgGQn8NgPj_W6JbgTZ7zLY51W3B7JJD4G3n0lW7jY5H88wq8fXW4f28vs5z04kJVVmhwh3cSvTy102" TargetMode="External"/><Relationship Id="rId2510" Type="http://schemas.openxmlformats.org/officeDocument/2006/relationships/hyperlink" Target="https://hl.t.hubspotemail.net/e2t/c/*W97jm1H48VLpyW82wtfc3xmlJ40/*W6XWlY-6_NmMcW7nsfHx1lS2sn0/5/f18dQhb0SbTR8YHs-8N81SjwlHyjJqVRs0rR3Mqky-W3hHhb52P7_nXVcnTGj98RG8SW7lPvZQ4vd-D3W25G10S61CrcQW96Ls8X3KBKJrW7dF4v91nrCGBW51LTg55DHNj2W8ffyph25DrmCVf3dJV5DHCRfW7cby8w3W4sL-W3VKqsF5jj8JBW47YlYy4bfcHbW47Xx4z3C810nW1Df0XL6yBPHzW1zlWpb5kky5sW1YjxGz75Rk01W94q7cq6VKJl2W1hC_8g5lppCBW2NK43b7BYfsRW4NnGmp7kYrxzW91wFhY6wmSsjW7zY2mT8WL4dcW4KkcrF8f_YGjW7tG6JX1XlkF8M1dzd8yShNyW7b1lns8Z9K3vW7bjl8421WHJ9W8tp2Pj5S16L6VK5qh98NVL6PW6j12M03qY36qN71skLrx_tJKW3ygvH88c3mplW8hdNDG7ykhcrW2XsQXF3H1QXKW19rcTf7gxWs8W5pB2hm58kxhzVp6HrF4zzhT9W7zLmpr1m66ndN6D3QhC4ZDMLM2LMBk1r4RXf2WBT_Y03" TargetMode="External"/><Relationship Id="rId927" Type="http://schemas.openxmlformats.org/officeDocument/2006/relationships/hyperlink" Target="https://hl.t.hubspotemail.net/e2t/c/*W8r8hrs1Mc-W9W3XK4xS1LdK8s0/*W8rNJQ22fxMybW4Gg8gB1wx98z0/5/f18dQhb0Sjvl8XJ9qWN81SjwlHyjJqW8rl9-P7gbCfsN3hHhbrXL0jYVnQ9Qq8ZM85SW2Mz9rH31J1VqW5mknqX2M06M_W2gb4Qt4bJ02hW4b_rKw7MbC5JW32q9Ym1yxyT-W2dg7Hh7KKD-zW4L6qT88VdxTCW5mbVqF1Z67wfW8hTJV48lwVXYW8hS2967bj1-tW2zfyqd7NrMZsW3ndfYD5DFWr2W5mKjF63m2s0VW9bVLSk52YlfxW3_8mpl9fgwMTW4fdcFG7KqZ7pW9cjmpN8WL0W4W7LYPgj5KrCrjMszhS9vmYqVW5Y80Cc3ptFp5W5llq0_1gyBlQW4N4mTd312MwkW30QxZZ7pgX7pW1ySbTK1h28YjW1g8THv11-3YHW55R7tX1Fh0YtN2dMclv4slhZW3MYNT-40BX5KW8csLSq1035ycW3bSmn08f36blW5G1g4B5L1tSqW19rc8k7qr2rcW9dgNkS1G_rQTW1vNXZ-7JNRMLW9lmD-71QxxsNN2W4BNZVMPVbVVrLq86f0TFPf2SX1M404" TargetMode="External"/><Relationship Id="rId1112" Type="http://schemas.openxmlformats.org/officeDocument/2006/relationships/hyperlink" Target="https://hl.t.hubspotemail.net/e2t/c/*W8mH7Sz33XcPKW2rFxgw59mzC50/*W8_fw3J6Fz64hW5tkm6j57xxyw0/5/f18dQhb0Sjvm6BGNcfW8c_7ks4T_wDdW7fsVlg3MxYjYMscNf2XD6prW7cmS1s50MRxXW4r1XlX51t3thW96Ls8-9csYYjVqNSkk8Xm6scN2MTPSyKng6qW4KT7qZ32q9YmW1yxyT-2dg7HhW7KKD-z4L6qT8W8VdxTC5mbVqFW1ZJff89dSlS6W35rgCl94-4T0W7sLfyr5DBw5FW7v70xc34mKvyW8mQMYT7NM5zGW74gyHN3X0g0yN6bp1cMbq5fxW4TKc2l8QxjV7W8dCkb12nQ-stW4sv0BH95ls9mW7mYkQW8qGx5BW8rmrgX3zJlyGW87ZhLW4DPFvJW9jSfpQ5w813hW7fKdBn5wvzWKW7g5Gkn36fb3dW7gscB84F2h_HW1p1DM94XXtD7W1p12bF64h9mCW1bBvW33_5Xh9W6LLdKR1NFfl4W8P4pWz8R9kfxW3NGSVW67h77-W6VhMT-1nCrbgW6vbjZH1M1hssW3g4gcL3x7_2DW8rwPms4sR-TKW12HC0b99X4lDVcYJKQ7dJ18nW6B-fWv2ZRHfF0" TargetMode="External"/><Relationship Id="rId1557" Type="http://schemas.openxmlformats.org/officeDocument/2006/relationships/hyperlink" Target="https://hl.t.hubspotemail.net/e2t/c/*W23VF4M45gDtLW2VS1y54y36y10/*W6s2Cgf5CljhmW3S4PTf1fw3_10/5/f18dQhb0S3j42p44bJVWn-C52_V4zzW5jmBzS3Ql2_HN40bHCfnQlcFN6CFLz_QySG7N5D57w3Yfm82W6TJ8y16mj-1JW5x94zy8RNbNvW8YLj0f2K6RJhN53RgrYfZbsyW6Kf2Gp5PXz-fW63dByV8Zb6sXW63wJS95cRqSHW1-c45L34dspGW6kvPv435CKs7W4PvZts2WWLHDVR-xkT5hLP3KW4JkzNQ1TPc2MW2J87yh8q4Vw5VCwmb01Gtd78W518jnH6TFH2zW7znFY65Ncz0BVDx2-W2BlWThW6gBlVH5-06YzW2ZHNZb57j96lW7YR05n6p9rY6W1dFTRH4Yh1y1W486fwv25p-tcW4-JJJb51TmnrW18jHsT6yTQptW7xkr4c3h2qH1V9qxVP7_YVV5W2tYTlH8KkrS5W6qYXYM7FJNj8W7HcxxV6f1_R2W8vdltb3jCS5DVLjDJt6H44kFN3VDq3Xhb_zKW4pLTN72VvhpgW6fR45K79L7g1W5PRQVJ38zgfhVdtk_-8mFPtwW83Cs-Q90qt0_W3ZjFVS5flGySMndq532hnsqW3y53wW3G46g0W4Z_Y2r5SrYQfW4Gj_Q94FtxlNW5Hkf9R9hwBgpW28mXTx4TN1gLVt3j009k7yvVf2YQ8JQ02" TargetMode="External"/><Relationship Id="rId1764" Type="http://schemas.openxmlformats.org/officeDocument/2006/relationships/hyperlink" Target="https://hl.t.hubspotemail.net/e2t/c/*N66-6yBmC-xJW7bYFLL3758dq0/*N7XvWqLhdwr4MnC9LZhNHLb0/5/f18dQhb0S3j42p4p7YVMvmMD75qhL3VSWcS72xZ0H1W4jtHzf3BDqMcW37d_J962RSHLW7wCf6-7my7qbW3tpPYX7b1ytJN1KsKmC6slX7W9hbWkd1B8PdwN74ghxlTR8L9N3lttbr7FR96W5C5sxb9l68WvW3Db-Mb5rQq8QW6n7JgB3m7P37W2nWShR5-dX25VGCYvy3GBYnvW7V7RYK7l6y-gW4SC7Gy2L82nCW3gmCxp4N8M_6W1tRs8M8SFz49W81_nKw65nsdCW7rZp851b6RpsN56_nFghVRghW1nNLjb8qls31VPkMPz3-vhygN91wCCdCPRt7W67SNFb1Pvx28W63hRgd8F8VjTW8FTdZT7qXMkWW4R8Dtl7Vh1CwVhxyVt6tY73SV9qp4q6PtYS6W7jcMYY2-M3JyW6SSB5g1_N5DwW9bMrx63ljVDhW6CzQVB3B4V2rW4wPB2l1Bmz1kW8zJWzj6CVkHTW374sYk3-Tb4JW491xYM8xtpR6N1plSj6SC1jLW8J3HC94jD-R_W46SV_q6DZhG3W3_WfP6723l0fV323HH2mRXl7W8DkR_J7LvpyRW5KgDv98hBfDhW80Qxfm7KJc7DW4FxsnB76tX1JW8N2kR44szgG2W3pR_n394q2DLf5SJS1g04" TargetMode="External"/><Relationship Id="rId1971" Type="http://schemas.openxmlformats.org/officeDocument/2006/relationships/hyperlink" Target="https://hl.t.hubspotemail.net/e2t/c/*W99zPRP5R3M2hW5NSp7B5LFhgg0/*W1yKM6p3zhpsJW2knvs944sYvh0/5/f18dQhb0Sq5K8Y9_DzW6KB8JF1k63-nW7v4S_Q2Q1QT4W6Blzl21Nvw7TVM7Yn35ycclpW62lGFT8nDbbcW8vWWWq5_MRc-W8v2xKG8z_p8NW5y5wx85xCHp9VQJBKx5wdGSkW3Kr8b27Xm5GqN7d-tJnQJ99nW8tsM5N64kxhFW6cDM8C8p-zTbW3PmWT75CTjM5W7c7F4f1njGYlW1by7pr625bx1W6Gj8TS6bVy-5W25cnVb7NrMZsW3ndqfP3FzQvKW3s1XjF51FZ8ZW5XMTNx8QKpyrW4sj3hV2BcyM9W1mGWmC2Vpkp4W74dRV42T47RkW8LjHJG7mQRmwW6NjDb11p8hJnW1JhY0t8dj4KfW7dRZc06NfHTFV30sDj3SvGS4N978mjbGkdMTW7f8lbS8QQfC5W5VRT_872__bYW4VykNR7lLcBjW3s0Vtm8nvTM8N6SSJNccb0DqMVzQv-Vn7DDW1FfrM632ShfbW31qMQ11RRgSDVj8tbN4c-1T4W44r_Jc8cSWj7W7KwJB-5GgFy_W93d21H8j-km_W4n16_x3ld7spW4Q-5SV4Hzl_mf5XrJfG11" TargetMode="External"/><Relationship Id="rId56" Type="http://schemas.openxmlformats.org/officeDocument/2006/relationships/hyperlink" Target="https://gazelles.infusionsoft.com/app/linkClick/48085/6f4334a776205ab6/49468537/022800729313bcf5" TargetMode="External"/><Relationship Id="rId1417" Type="http://schemas.openxmlformats.org/officeDocument/2006/relationships/hyperlink" Target="https://hl.t.hubspotemail.net/e2t/c/*W4C4tQn40QMk6W6kQjH27LHKwg0/*W3B9Wdp8p16cCW3thWVP4kC-XY0/5/f18dQhb0S4001QgjpYTytQR4_BbfSVLFD5z4-t89VW3ZSQPk1H3RdWW3jVQvb62gP9JW25H1kM835PKKW99pg0T2T0tb2W1tYfz21KbNqQW2jQGtT1bv43GW8Jvbyv73L3Y2W6LFmMD5M3HDmW8FZ5qr71ZJ3YV4fBpJ40C8NnMCBXmbQwjjNW8jq-_P4MzyjTLVGBbsjFF_Vk_n2p4zr20fVHrcSw4yVJCWW3QlNtM1pNw7FVGWxqD2rVNbCW8TV7QR13xk_kW2pY55q6wq3MNVpx_j31QKTnxW45zxpq5FqpspVr71Nt4H9dQmW12HG5J2GVL4xW7hM_3g8Zkk_YW6GYD1233FQtGW2Lvy8s1yKmhCW6sBYNC7n39tNW8-JXRc5xR59QW9dzvqc52r0mqN7_t84yX06nDW871g663KFgSXV_nsBh8_clS7W5TqcJF62SmMTW1RMPmB5HbB05W8JXmm53r6zqbW1F-l2p5_5BqtW3mk6js8zDY2XW5HVk7h3bP5k2W2bSRlX2RxlW5W5cWb4H18pqR7W44m55B81f77fW4-1vl38sjVSlW9gFW2H7Bj5KnW2G-XgL1BW17sf4HzlXl04" TargetMode="External"/><Relationship Id="rId1624" Type="http://schemas.openxmlformats.org/officeDocument/2006/relationships/hyperlink" Target="https://hl.t.hubspotemail.net/e2t/c/*N5Snzr8jf4SdW2y8zg_3Yf6mR0/*W30QGLD3KmtcgW52Xx-_7zdPQ80/5/f18dQhb0Sjvh8YHr6CN81SjwlHyjJqW8qCdm45vfYyMW3hHhcV2P7_nXVbxYmW8pCQ6vW50MRxX4swH2DVYS-MM3L_2KpW4LfPCT6nPlPpW2HVTVM3CcrgbW2Zxxwb1Y_63_W31rP001V-PH3W2fDrtT7lvZ53W1MkxTk1wsTgqV7d2M61L4xyjW6FKg-T2XsCWxW7t7kVg5hH2c3W7lYt775s7-x9W7z2NMJ7vRb8yN8GCm-jRFkK4W5G18Kh3y9KYQN3dgtM7FNS7pW8JMbcj3zcmmzW8vrRQd18nL7xW8Jn7m05pVqslN2Y-bqqNjzyTW8BszmZ3J-CKqW5kfhnx3CyVznVLktkd3x202GV_wv4c12r8gJVFdNX43knpTxW3M4SZd5KBr8lMWys72JL0gFW6wydXJ392k_lW53NYtc4PLwTVW7pzJGt1T2M3kW1cxb7G1LVfGDVGxg4924RqJ8W31T17k9k7bztW72ZVSB35R39tV_p4zm1JXlvQW8yGCJf6Q3Qs6MrLh9QrHGS8dzlh2N02" TargetMode="External"/><Relationship Id="rId1831" Type="http://schemas.openxmlformats.org/officeDocument/2006/relationships/hyperlink" Target="https://hl.t.hubspotemail.net/e2t/c/*W4NZHJh2G6vgwW6ptVSx6nJ4dn0/*W8Hf4Fg2zPDgfW5x3DM47zz1j_0/5/f18dQhb0S2C873nhHSMWnBt3CQQMpVjqCYM67FtVdW47yCXc1NwLTxW3TrgC-7NHXVHW7x3j4x81HTHZW5DRb8z6tSXWNW3b94623pslNHW8vgypC2S59YrW5hh1w71YrvnrVhhcSr5LZXyfW15yV9x3P9Jt1W7cZj-V3Yt72cN5FLgdKC4XQ8N7qRrdg4Xm2MN50MtDWKy1G6W2rgNFj5z9rX-W2_b1G41nSfW-W6Vfv005k6cL5W3BFT1l6L9FC4W1b3j-052s6d5W6zsjfT35_k9BW5-qrDY4SBXzFW3V8x5V8YRWYZW5p5Zjs7PXg_5W2x4_Gl7G_TJyW4MYx5l3CHkcdW4bWGT945XDLKW3NCw6y4bXVWwW3lW5K_19S683VcvqMv5_3GdrW3F56zr4j2LTfW2LTbtX6f5p0GW5wjN3B6hm2WLW8p-lPc80YwLQW5hxh0f9gQLnTW61wtl381GWF2N8G0tYpRkfsqW7RgP8m3snmHWW8pvJY57wRLC7W6sRM-Q6SHYStW3nxx4k6qjt3-W6Hq6Xx8kqd6JW9fB2CJ201S6tW2DDP6C3cy0HmW33d-n79k4CMYW8JlK2n8rMmx7W9lFW158fFVvsW8ryJvB3hcz2RN97Zvph5zQTtdg-Hh603" TargetMode="External"/><Relationship Id="rId1929" Type="http://schemas.openxmlformats.org/officeDocument/2006/relationships/hyperlink" Target="https://hl.t.hubspotemail.net/e2t/c/*W99zPRP5R3M2hW5NSp7B5LFhgg0/*W8_-vy_5mK2dfW1Zl44_2Q0f8N0/5/f18dQhb0S3j42RMFfcVWnxHf31SF4YW5jmBzS3QlgbFW7LV1bL4VX2WxW1pCDC64MPlzvW5Bld-c92v40tW7n2srT7LbG-bW97kTyc5JzNGPW1KgYFx2qlMSxW8L1F9Z1J0MwlW81y8Lv129gmpW8G9MYL8S65fJVq2fz355WNstW6xP0Dm7DNbYWVk1QkS2MgGBVVfhLxR4N80YjW8Pc_Lb4T7YWsW1tJDtW4MCb0xW4-HM312RYyYMW14tWX52Bff7cW5gPdc-3MP4pHW2RVFRt2jwl3zVrQSDB19pDz9VVbqkw5g4GW5W3Jtgg94KqCVgW7vTX6t7p9J5nN7f7WXb2dR19N6S8kBQgmFgGW7pLsjm64gKGNW8pP0yL6FzRblW8vFvHG9c_7PgW4vK4SH2TGvw-W64HnmH8FJ0TkW7Q4BpX4vmXKvW2g3_Z_5YCgX9W6C-qPv8B70DDW2db-Pg4lrplrW7vkxBh5ZMkZWW62j4JS8nFm5tW5dnG-v5RnCz9W1Qr3Rr424JbDW96QPNh285jWqW1ncYj74cRKHsW1RmRCK7v_g5QW7RnfXT4KGbzpW4hCcVl4cNq6lW8hCTK365Mm03W5Jjfns2W_0SNW9m512w8FxZ_cN78JhM3TcTBgW3xBYcF93nzVGf6mp3Xr02" TargetMode="External"/><Relationship Id="rId2093" Type="http://schemas.openxmlformats.org/officeDocument/2006/relationships/hyperlink" Target="https://hl.t.hubspotemail.net/e2t/c/*W86dz652HTFfnW6z8GH_8GN_Bz0/*W4Kdrvy2MkTmBW2BMbCp6H1ZMT0/5/f18dQhb0S82-9dZyjHW6KB8JF1k63-nN7sTjMSsgHygW6BlzlP1Qt2G2VLDpF18CSvhfW8CZjSB8qZLHtW3KrVw-1nPLDMN67jHwLVyWksW1rfXn08r4KPlMSbFB3RcgcmMQB-HKV86B5N3J5rJ_T8FzQW8l2x3-8l2nTjW1lQGT08p_DcsW3GCDtS5v6GJjW10tpXs3hP7zbVYxxrf5wL96LW1sL3M03MybvyW4XH_kR8srs54VYf-LZ3PwxLFVLvq-g6cc-4tW69LPZ72xZTXBW7dDxTN7mWsnXW7dzcsS51vDDKW6vYDb47v70xcW7N0d6y5DFWr2MHMB1wbdvL6W30T_rP2Vv3csW1G8Mxx1Bb4rMW6FJTy82WgmVJW1zs9V87ym6BvW8XwQGS91H1B_W4grMgj20DrVrVv1zYk1T2F5XW7tSBvT5ctBrSW1Y-mSR2Q1zNjW8Vy8CF4ftTd7W4jLQgF48wWj2W1NCWQf8Yk2h6N1t29SLr2wJhN1BfDqxhvnG9W3Swq4p74t_l9W4M11334H_8knW55CTvk23_QGBN2dNs_SMkypYW30Hpx612xWxmW5f0gdH4pDQrpW72wrth85TW17W89fLH_998v8HMhffJ2-0wkPV9ZLdq2cmBWG111" TargetMode="External"/><Relationship Id="rId2398" Type="http://schemas.openxmlformats.org/officeDocument/2006/relationships/hyperlink" Target="https://hl.t.hubspotemail.net/e2t/c/*W8b5Z0k6xSRrfN4h846NKkfdf0/*W4GC7828WY0PFN7st0cL8kRFH0/5/f18dQhb0S2C87BfHj9W12NFyK5l7Z4gW1x1hyj5TYrnFW195sRb3zJppZW3ldRVw7dLGNbW14Jxb37zh0bVW6yyj875VsyrJW1LflTL7Q1-hcW5V-mQ12ghn_gW2KtWPN3PQ_29W864zG94Cl0t7W2XRVks3Ss0-lW7WwTSV75GlZPN160vZfvg2GnW7r-34C2xRP71W6qdCrg7lmygpN1bHqgyV6xhQW16YsBb11RVNNN7Hz0dl2yjWvW8g1S_g2Z-QgkW8Xsng073kyZQW5mk1BV6VMsljN8jBlj8TRDJ9W3J2cXQ4HQXWWW7HfqdL5m3LqRN1D1jpmnjtw2N3nWSGY9XBFGN3qdStLyRWjTVlYWN016tt7wW8chMwF3r9JCjW79tQFc5xJ6McW7QPWyV2_dwkRW5X0pNR97XQswW2TBsqj5WM3DhW4dprtJ7RJCySW8MZG6P8CwXD8W2b33d64kDZ1mW2qN5n51_sd_mW3T7w0S7MP6t4N4WGXTVj_SshW41Xffn6fBl29VSGkFl85Tk-yW6gb_V622cst5W8msjZY3bGdbHW3Jg4xl81QMMqW87cKWh83GW-gW7s_kBd2k8_3tW3mwJh96NBDCFW9fX0sL5TGRM1W5vB0XV15X_Ygf1NVWT-03" TargetMode="External"/><Relationship Id="rId272" Type="http://schemas.openxmlformats.org/officeDocument/2006/relationships/hyperlink" Target="https://hs-4727286.t.hubspotemail.net/e2t/c/*N2-jlmZjRQGkW6kVWXf75mqdx0/*W430ZlH2mG5zgW1SKmry7ZKQg10/5/f18dQhb0Sjvj8XJ8QKN81SjwlHyjJqN3MqpP6d_NBCN3hHh9fVMsQMVnQ9Qq8ZyZwJW8VmWcM8-vG6xW4cVgrF8Fdh1CN8k1dMQpSBF3W8Wj1L_3381T2W36Q7Px8WxhnBW1VbVZG2QrmCTW8h6MtR5mK36JW5hQNW07JCxGlW81bhDK7N_KqMW11X6sp83KHrFW7J3nH-3n1qXZW8mQMYT7NM5zGW744zhG3X0g0yN6bp1cMbq5fxN4TKc2lRZJ38W3gFpwh86bCs_W3Sp-bb2nXblyW6RZyyd3MPsHzW8y3Yg5970QZGW2VTtFp3SvJR2W3TdKgt8wTNhLW8nFZZ83z99CPW16Krgg5bKMb_W2z3vSs8q5MmnW5v8qm48KzBMSW8pTh4b8K5sYDW1bBvW33_5Xh9W6LLdKR1NFfl4W8P4pWz8R9kfxW3NGSVW67h79WW1nPLyC1Ngx1fW51b37t87XcRZW9hRsRp56fKqLVz0PWq9bGHHyN5_6VzJV5ms5N1yf53YVL6QTSgfp5g-B1h102" TargetMode="External"/><Relationship Id="rId577" Type="http://schemas.openxmlformats.org/officeDocument/2006/relationships/hyperlink" Target="https://hl.t.hubspotemail.net/e2t/c/*W3F9t7y6cyqJfW1fV2wN9gvmTT0/*W4XBqJn5twr7tW7Q6wM91ZF_ZV0/5/f18dQhb0S65P2RwkM_VWnBwf6tMj1WVcG-n85TSkSZW1RQt7G75pD9lW7gxy8J7Pp_XFW6LYNxN8r08QqW7yq3zX84-cy_W7F1dQ91B1sv6W21Q5-M18ZPmqW4MBFKJ6FB3p6W7gnxpG72l8gGVBxl5m2k5yCPW7jy9nY4fPnjYW8zF_Tf5ZBT06W61Kzwk1tJDt4W4YpdnH5nWY_GMRspRzRFKGZVj5cwc1bpkCZW2cwznP30YFdjW4HR6c36MrzmjN24hS0Gp-fN1W4N1sYv7whsYpW6j2jyx2NqJvwW4Kjt9W1J_S6CMmFkyWZ0Dp4W4NnyJC26s2GqN21RqQmkcM7tN12MYvCWlrljN8L1vg3kPv5kV_PyJD28BCDSW7LY85t1DXwCdW4NMjVp1MH5RsN8GW8-4CNbgMW5xPXNm4jGP05W6n5tQs7gnWQRW2ZwzHG6db_vfN1JG0Nz6dYQ-W7GHTGX6F1W3bW6CSNPS8-z8kxW3zGflF1YyntJW4hCm542pB1Z4W1mLgNt6cxFk4W1CLnPW7rYvCJN7VDXqCB668cW2bmV-W1SYWjPW8H9b3Z7GX62nW4FJjWj958qbpW8pFnGB1rddX9W15bnSf9c9BlcN2ZJ4Nyz7TwJW5SbypS4B4cG1W9jhl_S7BBtRdW2ZQr8_87Xch_111" TargetMode="External"/><Relationship Id="rId2160" Type="http://schemas.openxmlformats.org/officeDocument/2006/relationships/hyperlink" Target="https://hl.t.hubspotemail.net/e2t/c/*W3RfMNc2Z96YvW2gQSDM8NZ1Vr0/*W3bbHvC4SXRCZW3Hlz_D28jZDk0/5/f18dQhb0SfHr9dZyjHW6KB8JF1k63-nW7sTfZ657QR_qW6Blzjq1Qt2G2VLDpF18CSvhfW8CZjSB8qZLHtW3KrVw-1nPLDMW67jH911sLbGnW63nbP28v2QXHN3Q0gwxVbFJDW8p0cfb8vXzgZN3JsXVKV9hGBW8qZLS-37wV7QVVyWmR3GCDtSW5v6GJj10twxVM-vyKlZwQ55W5wL96L1sL3M0W3Mybvy4XH_kRN8srs54Yf-LZN3PwxLFLvq-gW6cc-4t69LPZ7W2xZTXB7dDxTNW7mWsnX7dzcsSW51vDDK6vYDb4W7v70tS4-lzRWN2PS9sYmmNw8W4Nh_Pd6b-vF0N67h1zcQC5z2VPC2cV7dT19fN250rXFbGSL2W33YyxP3Jsy01W2yl55r60xm-pW5zZvfL8qT0LwW28mZDj6Q2CgmW5D9lMp4YksZ0N5vN42Y955B0W3GNdmS64KFMWW1mJHZc94gYtMW39RdtZ4SptGKW3LrhPN8tjCRRW4PkBg56BkmNHW8bQGpz72zrXTW712jpZ7cn4YgW5Ly6145PYGWfVn8NJ-1wlbN3W5cwScN9l44WzW9bNjmR4LvBPGW4w9xf88X_p7RW976g8Z16_rpgN3QzSg8QN_TjW96BYfB5wYXvC0" TargetMode="External"/><Relationship Id="rId2258" Type="http://schemas.openxmlformats.org/officeDocument/2006/relationships/hyperlink" Target="https://hl.t.hubspotemail.net/e2t/c/*Vwhc036SdkWhN1mR3Gy8y1z10/*W8kxbDM1XjKcNW2QZjvX179R9g0/5/f18dQhb0Sq5J8Y9YsWW6KB8JF1k63-nN7sTjRntM6ltW6Blzjz1Qt2G2VLDpF18BTcz4VTGDvy1rDn0TW8m6TF71nPLDMVf-x9D5qjXTCW60M4Zn8p-mXZVQBY-Q4VD_mpW30FqVP9gGg2rW2tSnlL4bJ02hW4b_rKw7MbC5JW32q9Ym1yxyT-W2dg7Hh7KKD-zW4L6qT88VdxTCW5mbVqF6sZf_YW7JCxGl81bhDKW7N0nwh6htR9wW69NG1w6Pr5qtW4NwcCJ96dt4SW4r1QvY3XCj5QW7cvxVf8q5qBxVVQf4X5vDhXCN5FVpBDWDC-6W61m0tx5wW3rVW5v_XYm368c9_VM6B1G8nVlhCW4RMx1D7cLTGlW6N3gxd5vWzhsW5yMst06MdGL-W3hMld_3gVhwzW3gjhk94pXD2VW5FVGv98qtvN1W2wb8k45_PsVkW1rDPmX8GclM4VPNtBv3CVWzHW8csLSq1036f7W3bSmn08f36blN5G0__sGxg49W4r5l5j1HJMrcW7X8s9v8StbJHW91zgZ-6MXcmSW64DCPz2Db3TyW9cQsDm2pglVTW6vc-Z69d-5F9f48YJTM04" TargetMode="External"/><Relationship Id="rId132" Type="http://schemas.openxmlformats.org/officeDocument/2006/relationships/hyperlink" Target="https://gazelles.infusionsoft.com/app/linkClick/47963/8abae1fea69584b0/49666545/e193b0cf5d6b993a" TargetMode="External"/><Relationship Id="rId784" Type="http://schemas.openxmlformats.org/officeDocument/2006/relationships/hyperlink" Target="https://hl.t.hubspotemail.net/e2t/c/*W8_c12M1fXtP9VLjsfF2X1jjV0/*W5SnCZb3gB2P-W3zv2Y35PPBH70/5/f18dQhb0Sq5D8YHrnRN81SjwlHyjJqW8qm6ps5wvF5WW3hHhbG5Cgxh0Vp3s9r55p8swN1TxP-cqCqqWW59P9bR7vp4Z0W4hXTnm30V2QWN8Wm1vQKQH-3W49zFyV5pXv31W1VD8lD7MbdkxW4h01dX4d_9jVN2MTPSyKng6qW1Wg4bj77pcX9N4cdslks7XWzW1WfNks53hcrDW7P8XtY7NqRXgW1fvMr35JB8vzW5ZpycS57-ZBTW83C5JP1Z66s1W83KHrF7J39pBW2przrY6W3RDgVHd1fZ17M4wjW1VJryk5lX8fqW13bD4h6dkxCQW9fKdTT2QstWzV7y7_b54lC2gW3myRY977t3QLW6y8Pxf2tRfhJW6Yq61z6XyH60N7sP7Xvpk6lBW5pXB4r59RG4hW2LcVLH6xWS11V7DLXG5p989HW4yM1St7pzmYMW3dg2Hx5J0L-1W2XZRzh227WP4W64StPb7dr9qWW72YqDy3KS8zQW5CBjwL5hk1wxW5ydWQh2rcrKlW5PkNt1768_NmW2N48Wh5Ql6VTW6YPP3R4XMd6mVy-KnR5FPVjCN49F_-vtYXXdV3_BWF6WJmLn111" TargetMode="External"/><Relationship Id="rId991" Type="http://schemas.openxmlformats.org/officeDocument/2006/relationships/hyperlink" Target="https://hl.t.hubspotemail.net/e2t/c/*W8r8hrs1Mc-W9W3XK4xS1LdK8s0/*W8NTMCq2rHBB6N63gCTfSC4gB0/5/f18dQhb0Sq5z8Y9_DzW6KB8JF1k63-nW7tCn2C59hM56W6Dk5Sd1Nvw7TVM7Yn35ycclpW62lGFT8nDbbcW8vWWWq5_MRc-W8v2xKG8z_p8NW5y5wx85xCHp9VQJBKx5wdGSkW3Kr8b27Xm5GqN7d-tJnQJ99nW8tsM5N64kxhFW6cDM8C8p-zTbW3PmWT75CTjM5W7c7F4f1njGYlW1by7pr625bx1W6Gj8TS6bVy-5W25cnVb7NrMZsW3ndqfP3FzPPPW3s1XjF51GcQdMzV2fGYSX-5W7m_B1R5c8d-SW3785hZ4WcG7CW2z5qPl7nwBxlN8qDM4TR0MZLW3ScZPt7ZbpYKW3z0-sN2yvxHgW2pQbG-2hsBCyVcmkDn2Vc4FSN3zJG2XdDp3CN4rWrlgPzdK_W15kBkd36QDdDW5vw2qX2pq5fhW7dWK6v25sVPZW49kJcm8fbqThW3CVWzH8csLSqW1035yc3bSmn0W8f36bl5G1g2xW6Vtd9G2L5GhqN8kvsDGK5rMqW1_Sdw78cKpF5W4cRq592kzpGRW7_SPVJ20l704N3QzSg8QN_TjW82yD6K412wT00" TargetMode="External"/><Relationship Id="rId1067" Type="http://schemas.openxmlformats.org/officeDocument/2006/relationships/hyperlink" Target="mailto:drichmond@stscapital.com" TargetMode="External"/><Relationship Id="rId2020" Type="http://schemas.openxmlformats.org/officeDocument/2006/relationships/hyperlink" Target="https://hl.t.hubspotemail.net/e2t/c/*W8cK7Nj1Z_zD_W4rLR6F4JSTj90/*W8LT7Yn6Lss7rW6_MqhG4Nkhc00/5/f18dQhb0S2C873nK89VWVbvP1fC5MJVLP5m_5TM5lKW85l-r11FvXcGW1_cFys7QsQc4W7Z6xwr6yBk4JW96ZdN47cW8wwVngnxC9kcD5jVG31hN4VFyt_W2dP44660P38lW5dplcS8NnCr-W2SW9n95y9Q30N7b4L2jqQhlQW1VGRzD2vjg1VW344n8t1-F51KW6swcbl3ZpS_7W53r_YD2wcs4xW2vJP_q1XdV5bW3QPXWD1VW9L5W6dJRM-2Fkxh-N4LkPYSk8L-1W68xZR64mwXzzW6DK4Vs53-_cfW5NP3jK86nydhW8KbFR64X_T5nW69kDZ83GMPqMW2YvfZW7rb4R8W2_FWxL3fBgMGW7D9kTr4HLxjQW5VRv8L8yTWxSW7Qq5r74_Y_RWN3NYkJvFXydlW48dKvB7yXkWXW4RjzB53b6lDdW7hpHG57R3XdmW9fLk_Z8Kj2ZVW8LXDrt3-PmbGW1RBZrJ87C29_W6cT5Dx6b8WFMW1xBWXG3WQnFXW7zQP0x84V05HW8ZJ_3C3Z-qbXVyzpcJ7fLWMKW33_7TJ5kKhgsW6Q0v4s1--VSpW2cmjt-3S6p0ZW7M8XNp2kx10kW8TWrqV5bPQf5W3nfNbg4FjR95W97SdnP7Lmjh9W56J86M5cKGhc102" TargetMode="External"/><Relationship Id="rId2465" Type="http://schemas.openxmlformats.org/officeDocument/2006/relationships/hyperlink" Target="https://hl.t.hubspotemail.net/e2t/c/*N2zc-J_Mdn9hW3NYqGH25Mvgb0/*W6slpHs1T9fldW2tMsGX85rmSK0/5/f18dQhb0S2C82RMFfcVWnxFX2qygqzN2YpPxxmN_qhW4cmz8Z2JS0RwW2BrJDV3BM4_fW1P7Dlg8qf_vLW4z6b6z2RG4gKW8kp2yS85Z-j-MqZsthmQFJ-N4H3BdgBGnJsW7xWD0z12Sln1VmkGWM4G2Xz-W39RKkx3mctX2W8HQT195JK3pWW46mSvq6x2dKPN2pzq_xPNlTxN5rg5hgy2qBLV-qKtx3my8kcW76hHYQ5K53rvN9jK6-5sfxR1W18n0wR3d9ntsW1-TnyK2Jx928VHd5rF5lNll3W7KpKvT4jHHBWW79KKvg6xFkg5VxC-zM6r4zJ8W2x0pX066Vlm7Vf3WLl63g60pVtjBRf8ysZ7gW7wvGGC3n8b3tW32wPTZ1K7lL0W8xCcfK3Yft8vW16bGDn61r8CcW4hrPht2vy0NJW5f0gK97gxkFPW4hW1BM3Mww88W8JtbwR7125VJW7XV6WN387RG9W5nW8mK3fddkvW4nwTnn15qwpqW3MT8sJ2D3ynbV_8zDQ56tgnKW6Tl9KL1DH6sTW3qw99m66FzVNW7_y88Z3gpWPYW8hxXDK808b72W5S9P911JtzMdW70KGfQ8spmwtW6-mv-Z7swfhjW8fLjwS3vXJkMW4G3shv9hsSd9W6fCBs97-Dlh0f2j6JL302" TargetMode="External"/><Relationship Id="rId437" Type="http://schemas.openxmlformats.org/officeDocument/2006/relationships/hyperlink" Target="https://hl.t.hubspotemail.net/e2t/c/*W4zt8NR3wjCjSW7lv4zV2Pl-DW0/*W4SRbqm6pPQY6V6qxlL24_q380/5/f18dQhb0Sjvh8Y9YsWW6KB8JF1k63-nW7sC_D37wzCB2W6Blzm05zh-NRVp3s9r7s5LskVHpP5J8X0XKmW1TgMzL30HSWzW56888G4dQb0wN2MTPSyKng6qW4LWTtZ6bN1mwW5tjgSC5PJ0kcW8wXNtZ2mzcnKW4rDgrj2HCrMJVZTlT_4DqHqzW6dgmw34yv2r0W3LmJLK20Y98hW1YfY8X5hkTxhW5mg0gg3X-z0kW8WJW4y2hBQwBW1MqhJK7ldyjxW608MDR67T3BqW7J36hj792crQW22PYj36d-tzPW7hYJ-c7HLFJZW28StYj2fMJM-W3LYzpG6z292gW47JThL44m9B4W5xYrM355Hh4bW4tLVnw2Gq1y_W2xXZnf2J1kYvW4pHW372CDM-tW2WxK_W2MrrWPW82G-Sf8_vL1HMrPpMvrJh2DW5vHs6k6b-mP6W6cfByr5C73z3W1Ngx1f51bd-ZW9g1_qX6fVR5sW3yyJMm20qZZzW7PqC3c3zxSt4W4CgvBL6Q3Qs6MrLh9QrH-k_f8z37DL02" TargetMode="External"/><Relationship Id="rId644" Type="http://schemas.openxmlformats.org/officeDocument/2006/relationships/hyperlink" Target="https://hl.t.hubspotemail.net/e2t/c/*W80ghG43Cqw8dW2gv6kb5DmX-C0/*W1tKr_s1Mv99SW8CN0304LwCmL0/5/f18dQhb0Sq5J8YHrnRN81SjwlHyjJqW8qSQDR64zF8zW3hHhbG5Cgxh0Vp3s9r55p8swN1TxP-cqCqqWW59P9bR7vp4Z0W4hXTnm30V2QWN8Wm1vQKQH-3W49zFyV5pXv31W1VD8lD7MbdkxW4h01dX4d_9jVN2MTPSyKng6qW1Wg4bj77pcX9N4cdslks7XWzW1WfNks53hcrDW7P8XtY7NqRXgW1fvMr35JB8vzW5ZpycS57-ZBTW83C5JP1Z66s1W83KHrF7J39pBW2przrY6W3RDgVHd1fZ18dKPTW1VJryk5lX8fqW13bD4h6dkdDzW3qzw8B5KY6BcW2Kv2sQ1CChB6W5MGRVw2M6L77V4lCTT4PRh4hV79BJP8Wqv7cW4Cl4LZ55gztgW6yM_Dm5KgxVGW7sB_rS6XQ-HfW4Bh3vZ2Sjx8fW2f_8Zt6wtWcGN7td4Y66R038W82jngl8nDXSjW38Lk6122TNxnV9Mb5m46SFhxVRb-Ys64RB37W1yrR7h3xxDzQVJhp7t98fmxWW4-jv6F3BwZRmW4gP6DQ6SZc4-W2LZH6Z3H_tFpM9XfxF7s2GRV1XtMX5RzGls103" TargetMode="External"/><Relationship Id="rId851" Type="http://schemas.openxmlformats.org/officeDocument/2006/relationships/hyperlink" Target="https://hl.t.hubspotemail.net/e2t/c/*W5jCy5c5XFcW2W2snSqQ2J0FJ_0/*W328kQk3LQVd4N3Fz3ZDvNPgm0/5/f18dQhb0Sq5D8YHrnRN81SjwlHyjJqW8qm3FK8qSQFqW3hHhbG5Cgxh0Vp3s9r55p8swN1TxP-cqCqqWW59P9bR7vp4Z0W4hXTnm30V2QWN8Wm1vQKQH-3W49zFyV5pXv31W1VD8lD7MbdkxW4h01dX4d_9jVN2MTPSyKng6qW1Wg4bj77pcX9N4cdslks7XWzW1WfNks53hcrDW7P8XtY7NqRXgW1fvMr35JB8vzW5ZpycS57-ZBTW83C5JP1Z66s1W83KHrF7J39pBW2przrY6W3RDgVHd1fZ18dKPTW1VJryk5lX8fqW13bD4h6dklXrW55VZgp6cxcbmW2tzK941jDSlQW5lP4fd2qn52GW145Lll6dVkSZW5pyxGj1zfJ1vV60_F_9gf-XfW9gV_N07v0V5MW1Wm_23330ZV5W6XyBdz1VlFQNW595nVD76px4yW1h83jV7rDj-lVtH2f08nDXSjW38Lk6122TNxnV9Mb5m4bPLhWVRb-Ys64RB37W1ys1n43xxDzVVJgpLS3YX0zNW89NX_H754RxfW7_QxGk3cdJGSW5zy6Wb6K0BvzW8x2Tv41MXybTW1MKdd-1fwtlL111" TargetMode="External"/><Relationship Id="rId1274" Type="http://schemas.openxmlformats.org/officeDocument/2006/relationships/hyperlink" Target="https://hl.t.hubspotemail.net/e2t/c/*W93rsMf6ssthgW47rH6S5tr7t80/*W2WqVqX2jKK7sW47fCN331k0-W0/5/f18dQhb0Sq5H6BHC8wW8c_7ks4T_wDdW1p8f024Xr82qVsc_1L1SddPTW53DQ4N55p8swW1TxP_y8VCXgQW8Yztwf8-lddrN6MSzCJRcgcmMQB-HKV86B5N3J5rJ_T8FzQW8l2x7D5y5jh-W1rfXlz1kRpb7W7ZbCzl3N20qKMZvQzKPdD3DW5q9bk34DXyR1W25Ny9369_d9TW26Tvch625bx1W6Gj8TS6bVy-5N25hvjFHZ5KNW5D8zFF5m3ZGGW96dt4S4r1QvYW2Mtdtw7cvxVfN8q5qBxVQf4XW5vDhTY98qT0jN8mpm27XmtdqW5FyNfD4RFfVKW2yXfPf1rdNGGW4ZjlgP6PbbvkW37Vf9L63KMdmW6QNJnC5HP6T9W2zz0K44wSNGxW4WJ1658lQwtvW4SvBdC63vckNVf5S9F3GS9GMW3Mqj0K63J6hsN8GclM4PNtBvW3-DmCx8csLSqW1035yc3bSmn0W8f36bl5G0__sVhPQ2k24RqJ8W3kTd228Cx3lKW4fcy9T90Cs1JW2b409Y3ZpF46W93hsSX4f28vsMVs7V_VmfVhf7z0Pmr02" TargetMode="External"/><Relationship Id="rId1481" Type="http://schemas.openxmlformats.org/officeDocument/2006/relationships/hyperlink" Target="https://hl.t.hubspotemail.net/e2t/c/*W4pXHn661pTbCW7FlD131PY7p90/*W1jMSDq1l-pXPW4L7GZC8nzXSZ0/5/f18dQhb0S4006_rVWdV11vrZ2KwM_pVLFD5q4_b-_hW2RMDsf3kV-22W3Vdx7k2NpRx7W4bKl4p6N5XXwW28vxlz32_2K0VbGFjd7bfbH4VSL1H06GgtL9W7hGG6W4tT8nGW94X_K52wqV16W7w2Yyn5LZbVQN2Vm5_qXdqHTW8rQK_y1Pbdt6W6hB6cG2xpHz5W4TB3CY7hgsddN4HH8K8Dw2PkM57MyghkB-4W2xT05T7s-0ngW7kkWpb6mrCl5W1wYCvy2TbXnzW6Sb-Lx7dvfRPW2_0Tv41PS93VW6T5_0_4KJ1HqW7kF-Tp3DJq30W7D3rnp60Qqn6W2srdhH8KF9cRW3LVQRf52Gl1JW1HrGHK1_R0DnW3jtqwj98B9VnW5x8R-t8H1W8TW8whhJh8PKZxPW5C1Zt015Fp8HW6BXqdm5G99bvVbYB0b38Zp81W40nTD_1X1Y5dW8wzwj15lrGHtW72qHWC4dmsg6N3K2V3wzH7zzW5nnppm6bcF4TW84z7PY2vtmCdW7WRQVJ5HYxXWW70sx3k5fTWvQW1KVv1Y98czJjW8DBfgF51-LN1W99q_PW1GHz5gW8sMGcZ2QHBk1111" TargetMode="External"/><Relationship Id="rId1579" Type="http://schemas.openxmlformats.org/officeDocument/2006/relationships/hyperlink" Target="https://hl.t.hubspotemail.net/e2t/c/*N5Snzr8jf4SdW2y8zg_3Yf6mR0/*VW27sb6-pBdpW59rl3j7r5kyR0/5/f18dQhb0S6RW7BfGH_VLxdx52ky2CvVDFB5s8hwN64W1QVsSM3Z9pntN2-ngPlqjjfMW3HvC476T5HW4W41Z_pq6j58Z4W7b2ssl5h7pgWW6TYpRG16FTv3W8LK9Ws518Gt0N65zqryV5kVLW5PXWxh9fGsnfW3l0B1P3nSBqzW6XDDP_21SYsLN2tKkx1PwpPSW67T1vM2prCRKW2n7yb7513TWnVVJ4Zq1w9CVqVbVHMd2J3lXpVlm5kW4Kr9VzVXqlF06JtFKwW2xCdvp966BvxN3KLR9DGSK1NVlJ9MM46NYpvW243cpK5LpH8hW7DJc0Y1DYb_VW5wND9Q6czTkrW60Tjbq1lfF2RN6_M7-1XdFW2W3KJ3QN5DzhsnW2w2hxC8mw1StW5kD4b39hZn_2W2ykpRP8mxNGTW5rBZ_08P2CGCW4my-V54cWlfmW8HKzbp8HlrRFW6csv9d4tYsTvW59Wt7R29cWSVW32TJqV6vHwcyW8jTDkp408TKDW6jss0g86Yxy_W2yFRJZ7g7rDyW6TMS4T4HbjYWW5qrTXV8zjz4BW6MLYyz4jWBXPN4r75r6Z0XMhW4q797X3bggxWW75Dn6H6xLw5XW7g5bt5973BGyW8swZxG93JHvJW5q-fqC8DbLnVW3N-cxq6KXKyXN4FSB7Bw8qcWW58JqF777CGbN102" TargetMode="External"/><Relationship Id="rId2118" Type="http://schemas.openxmlformats.org/officeDocument/2006/relationships/hyperlink" Target="https://hl.t.hubspotemail.net/e2t/c/*W3RfMNc2Z96YvW2gQSDM8NZ1Vr0/*W7RDmyx6t0gQdW1Qsb_J3zZdl20/5/f18dQhb0Sjvh8YHr6CN81SjwlHyjJqW8p-T9s7grXpRW3hHhcV2P7_nXVbxYmW8pCQ6vW6PYN-y2y4l1cW2lGTgJ1P-fZ1W308sD93cnGnCW1ksGJh1R4_lXW1V5BRb2bPY1SW667KN271dqflN1V5w_FWWMswW1G8v3V1G5Ny3W2_Rkz57xR9_sW2Vjhb05bPQ0kW7v4vH34f_FkLW2StQ5c6FgYFWW2JDZKm2JDgVLVQg5Rn5_N0_wW5K_zXK3lj2tvW3blhRk100y1-N8l2QC_RD5mnW30z_JM5sHRDVVMh0745kVkG9W3yDGMY5F5hqyW8wym0q8BX6BYN3MtGkxZ7rGZN3gRznbHm8V9W5mWz3Y5zJM9HW5xLRDK8kLFBjN3v3TlwLkHhhW5Fyz9k5NYhs7Vk8xjr7K_mwHW79PS8y73R1h2W224l1f6pHKM0W770mwh1YYM-NW7zzBSx1wlbN3W5cwScN9l44WzW9bNjmR4LvBPGW4w9xf88X_p7RW976g8Z16_rpgN3QzSg8QN_TjW8JGps92VVBfg0" TargetMode="External"/><Relationship Id="rId2325" Type="http://schemas.openxmlformats.org/officeDocument/2006/relationships/hyperlink" Target="https://hl.t.hubspotemail.net/e2t/c/*W1NQzsg62W3NRW3-m6cs7nkgYZ0/*W6_1dYQ8rf1VrW5bLVcR7PnxjD0/5/f18dQhb0S4006_rzZBM1xZpyDDCvzW3jFGGQ8brMdHW2wWXqw9cnB-zW9hVrzW5SrG6KW6XSbGd8kgnp8W5V8n9n4NGKYbW4X54kf3nKxLgW5_S4Wl59CTw5W6Z716W9g5tmXW4ypGtk4myg06W51S0b63nBpkJVcFpz51Nw17TW1ktDG54Mzw92W4QFXyK22wWzDW1bJbbq1KqTGvW4jrsHs1LRPNDN52m56TbsKQsVsBrN37YmNlcW6D7wTX59TlHjM2DrVtWzNWzN46h6zH7r8PMW2MP7DR34MCRsN7JBLdQDmq0zN7Nh2Lj7ZHNlW1WgKYN13grD-VbyvZQ1mGFjWW2tzwK34ldhCqW6tWsFB8y5Ly9W22qc1N7VnW5-W48Ys6W2nzvtdW3gN6QH3k52SPW1Zvw7h7dvWNmW2wkJSH7S6yWVW3t2Nvk1pQnwVW20mypM2-G4xmW6XB-BG88wrJGW17N3F91crt7hW6XYQKd6Spt-jW2G3ysH46Z6R7W3dmC4T4sl1n2W86ktPV80zsB_W9h4b1Q3Q5nZqW8kZ4X13srgWMW6gWnYn4lw5s3W8nNlhh4dVPV60" TargetMode="External"/><Relationship Id="rId2532" Type="http://schemas.openxmlformats.org/officeDocument/2006/relationships/hyperlink" Target="https://hl.t.hubspotemail.net/e2t/c/*W97jm1H48VLpyW82wtfc3xmlJ40/*W6_Gl8L16dG9_N8qc9bfgSTCf0/5/f18dQhb0S3j42k7jMsN12hrSllMFy9W1mWGXq23FwmQW7q4yCX4K5vcjW2wwk2n7-zyKpW7bG6l74f_XqrW89cs4b3lPyQsN9fdQdJTY2X3W4gHj2_32Qy-fW4gbVcl8vqD65W3rJ_T83vH3bmW5pgTDS6qwZxvW4XvWrm5s8rLmW20LDkH9hybRXW5N4q9d6kGpcdW11gWrG7l_CjkW2GnzDX2nSJrdW1MY-FW2v82WNVxbKkY52P_4RVBZJnS7kLfk3W11PvSB5lD9xbN6skjrYYqsdmW3HFQ6c42KC-fW7G2Vsr4M8jqJW3yKqd92WrPY_VRhStg19M3hhW3-xzPy1PkQ86W291QqR6Bc28LW35-Sbn5KmCDlMHHDF1Lv0f9W7yry3x1Dsv5hW8YW-fB3v2N5GW2jYTyG5pPhTzW2YZsX78NsBd3W1tG7J35622RXW2Yjgp45bbVrpW99tC7L3w6PtdW8MW2CJ1cbYj6W3xh0kk6GTSRwW6YhV9Y7RkxRwVhQZS816BCw_W2d5Bf67r-yN6N8fz5CJ94_HBW1wPxRF1BJMLSW7Skcmf7W0mtNW914ntQ68h4d2W8cPMmK7Z4X0nW8L4Mbm43HXGkW17NtLN2LP7KhW1JL_bq9bbLjJW6D0CKB92-YZbW3QGVc630BGR7W28HDxb6rgB4d0" TargetMode="External"/><Relationship Id="rId504" Type="http://schemas.openxmlformats.org/officeDocument/2006/relationships/hyperlink" Target="https://hs-4727286.t.hubspotemail.net/e2t/c/*W7q7yB63BfDTXW8f8W371H9Kvr0/*W57PXd_3fMsHPW5pTk-b6s01fm0/5/f18dQhb0SbTH8YHs-8N81SjwlHyjJqN8qSyBWfmYdzW3hHhb52P7_nXVcnTGj98PX2NW25G10S61CrcQW96Ls8k1ms8MtW1n3y2y62_s8XW1nYGYy1nrCGBW51LTg55DHNj2W8ffyph25DrmCVf3dJV5DHCRfW7cby8w3W4sL-W3VKqsF5jj8JBW47YlYy4bfcHbW47Xx4z3C810nW1Df0XL6yBPHzW1zlWpb5kky86W5FxwrJ24dlXmW3jxWlJ3VVkFJW4LG55J3yZDDxW62n1gt5WQqxXW3XDH-13Mr5MTW5Tdlq55xBkctW4d1N4C30qJNHW5zZlTD4JjCJ9W4cMP5n5sCqBVW4cYMkV3gmgsVW5Wrsnk6z3-qcW5Yhk1_3z1h3KW559KYh52RddfW2V00N13wZlqkW30Rpkt7k-2C-W3m2q-01zW062VzD-dg1t0wsYW7qb-8x4-0p48W6VxsTb1m13GxW49FShz5MnS-2W3fzxDX72-qqKW5fSwxF5Jbm27W36btfD70l6Z-W5-Yy7273yKD2W70RWKS8V1zSw111" TargetMode="External"/><Relationship Id="rId711" Type="http://schemas.openxmlformats.org/officeDocument/2006/relationships/hyperlink" Target="https://hl.t.hubspotemail.net/e2t/c/*W1w2PqK4KX1-pW2Ywcdb1nC97b0/*W28SHtZ86gTWCN7T3t4JxH5BQ0/5/f18dQhb0S3j46_tgr7VWphqM1dh2sTW4Nw_xV4-qm_TVt55Gm6JnyjFN2n24X63K_ZSW6vXpW14CtBcXW1W0Mpg4bYcVWW4kxh6c3QsB8NW9cks1v7WVwVVMmb7xnWP210W7wDgSw88sTvmW9bZ-8h3tYm76W15HdKV6XSZPVW8FkbSw87yh_kW2QSGcc3Ry4hXW15MxPN11_WDdW2-SsKb486XqRW5B2YDg8pZs7-W2Jk2qz3C1gy3W2QdjD15msNZgW53WcyK65Lqv1W7pKzv18gB_D0W7mz0802vzRVBN7sGp_F6Rc-3W1VSY5j1Z9VmHW2pZ4yJ6SZsH9W8G0tpZ7lWtyPW2ClgD09gL3dsW6N8tbh5gld5tW5twj2Z3ymxQJW7t2KFB6051-tN43fv_SGY4CpN756YRtLRhyGW7JS7Tn6q2km7W3gS8Vr7YVlDTW6mxQ706dTcs1W1jqh6b3mnwBfW6dwS6t16yt2fW14BVp_8xK0H6W7nHh8P3-dW7qW69p7NP84qbn6W6Ll6M81N7H5_W2k1k4Y5LdYzXW8sk0LS91y1l3W4MxMwS6QkC_yW93d6nG2lgK3mW4xzK4R8SW092W4CB7Nx8rq7L3W3Gcc_y7zXDSqW3TZH4T7wN0DhW8rwXbH5DTz080" TargetMode="External"/><Relationship Id="rId949" Type="http://schemas.openxmlformats.org/officeDocument/2006/relationships/hyperlink" Target="https://hl.t.hubspotemail.net/e2t/c/*W8r8hrs1Mc-W9W3XK4xS1LdK8s0/*N6Y9WlMKdsMZW1QsK7W13SM6Q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134" Type="http://schemas.openxmlformats.org/officeDocument/2006/relationships/hyperlink" Target="https://hl.t.hubspotemail.net/e2t/c/*W2nf4Zj35ZR_FW6Fz5nX70yXWz0/*W6hNBwQ3W6Mz4W5nVtwB96wpB80/5/f18dQhb0S1Wd7Bfz8CW12gLKy4V3404W2p03ZG2y0lnDW4lJBk482ft0BW5psjSC80CRbDW1s82XC96bXZ3W82mqPB7LKC97W6RhXMr6LXwz3W6M8y2x52TGTjW2yjTKx8vgfyPW4mSnNp6ZNMkMW55dPmp8sJV6yW7nytn26cfBhxW5HYdMf49f__8VDVqm-5QxBQlV90F6R5CWBYlW8VwlPW4fY2l5W5RhPy35TH9-6VG5p3q4SqC29W41bC5j66gtDvN1m__NL2y2mJW199Vxv7SpvsGW1bK7hB32V8lfW2yyjgY18ZDvcN7TPJ1cXzjs0VztlSr8zVWs6W8-lBHh2-Cg2yW57LVYL6Rr3NhW1-DYlx3DB9zDW4MSrKT15lkG1W1vYyPW163ggkW1W2bSK4WLWlFW5MQfdq2DsXKNW6FWRrP3TVmKRW2wQwrq4kQnJtW5k17dF2b0gGfW2d41VD21MDn2W3V9TD588bvWgW2VjqlG27Vk1vW5cZJxb3Q_VS_W7QHcKH4xLMnvW4cMpr57jDGMkW90W_QX1rqYJtW4-YxXt82cvq9W6H3Lr87TYr5BVr2TwX2xRVkMW7pJM7p7vcxTpVFVb7z1f_W77W377Frp8LvQm9W8Xjyz79f8yBNW2SbYV3918WqBW7VLv_C6Yp8GvW8n5RRH15x2mcW2_N-D45WxTK_111" TargetMode="External"/><Relationship Id="rId1341" Type="http://schemas.openxmlformats.org/officeDocument/2006/relationships/hyperlink" Target="https://hl.t.hubspotemail.net/e2t/c/*W2gkXBY4TRxxHW6hSzqf8Nf2Xq0/*W7yKqY75jMXJ1W1kpRz216NZCd0/5/f18dQhb0S4JY1QwldtVWn-wL2qhscFW1h4Qvk2qLyh6W41Wy2c5LQtVNN8f3PZfJC50-W51WsTZ4Fs15xW4mBG2h7YMh4NV9Txpv3hwSQTW1D93kK5NLJTQW1Fcf6W4SNwf2W863MVR15XKhnW867HdG8MSzrfW8LTNKZ92FlPqW8H-cly6QMwbQW2JkgvK7wmQmYW6yg6Xl4fjFrMW37ZQp45VVLP5MDvBHRLMWfqW1kK7TQ1hdWQ6W8gw8bN4_sQ5JW5CxD6R2HlKY-MCKz6MpWJg0W7b4Rt52x2zk9V-mxyW2CX30SW6bm-8V3StDgZVQjlf2402-WYW1DgBgZ4K_DnKW2CZV5v1qcrMWW2NLxCF2csZ3NW7X9PC-7lJm17N263rk5fx_n0W4_CWDy9gGpsVW4dRfhc76VjQPW1BFx_D6pGb7wW59tv784fQvxKMykwmCKYtWLW7NWf-k6l0whQW20s7yz8wHdYSN6Q7K8rMjFLXW3DZ80h74zkjBW83s-gN8NksZnW4w8PsW8MvCc-W840nKY37s4Y_W1FWzdK8Fd2g3W9lPwN93LH3DpW6zPkQ63my0nPVCBD-B2CHm9QW6SmJtp4-cFSTW9f6tcH7x12MFW5fzy8Q4F4nMxN7R2c0D-0JXrVrmmNw2WbbptW1rR3FR6rgB4d0" TargetMode="External"/><Relationship Id="rId1786" Type="http://schemas.openxmlformats.org/officeDocument/2006/relationships/hyperlink" Target="https://hl.t.hubspotemail.net/e2t/c/*N66-6yBmC-xJW7bYFLL3758dq0/*W3qjbxT7s-pNmW2PKHj11yKfBq0/5/f18dQhb0S1Xm2RhFmhW12d-2k1Lg4MbW1cr5Kk5XNG_sW4XjmWp8QVcJMW8S91Mw3LTbksW38CHQn7yPjGwW2HfJ6-4xH3rVW7cn1jx3bKT00W83wh7011NQTmW4dR5XJ2XhYtgW96MC082D0DKZW58-RNv5DwTmcV-Nj9p630F3zW3mH4KX6LgP-8W7XGYqP1m3pK-W7H-v-L4_4s1pW6drmZR2vJCh2W9hH6y74yJBYnW5jB3mY37YlvVN1FmdRKRF_3jW4v40t162kvm3W9l0QMg7Hp4FRW5f9W4L61DHMvW1q6Pkl5wKMGCW1GqjG31rJr9XN4cc4Y82G1rQN4pqw9kbbqPhW7LRtwJ6Th7-qW91gYbl1GZtMgW7mXb1q7M4Xn2W34jpHJ5sBzWhW3Mgwlv3yWkWSW4QgGNJ4ThzBwW1R8B7w2HlHcxN98C0vfdXbfHW1HD9yY1CTkBHW5hqK-F8xY_CjW6h_N3X701P0qW18vMRW8jBDY3W3TMym45F9Hl_W248QDw6p5R0dW3Y-5tg6mjST4W4B6XVP6c8xMlW4ZWKq38rWFdBW4jths79bq5l4W6cltKl7lfhWfW29bb-N4313mb0" TargetMode="External"/><Relationship Id="rId1993" Type="http://schemas.openxmlformats.org/officeDocument/2006/relationships/hyperlink" Target="https://hl.t.hubspotemail.net/e2t/c/*W8cK7Nj1Z_zD_W4rLR6F4JSTj90/*VZHjqz8D1j2gW5XjJYd8M8fgT0/5/f18dQhb0S3j46_rD8JMWVCd1F2zsZVDK-zd2x4DykW7N_wcY6BQY_RW6gNmK26ypT8ZW7wslnq4FnwJyW6VcNQC1f-W28W12J5S58w1dW3W32QyPJ2KrrCVW4h_fjk91dGyLW7BYG8t67rQFLW8tHKHq67XTtJW3WKhNH357hRfN6PBMyxh-lgSN1XbLs_hQvFqW2nDH6w4CSKZqW5J2sMR5vvBL4W2XVBtT82wF2SW6yBH557l6GdfN6rtw5KpCSXFW1tMm2n27RmmsW8C6Hzv5ZpRfxW4MJPBl1flHqxW2Rqn5r113KM0Vw02107lr4jYW5x4wyy1GlW9yN1g7l3NVGcGLW26_fb-32JB9lVgmrsb9hpSrjW2DXwvW8tmR_HN9lpc7kVzRkPW8Z-1bQ7QxGkXVbjSQ47y9MPVW1cvGpx6hhsp4W6l8M_G1nN5FYW3V-DP9987RJkW5yKLPS4R38WYW8ylgmm9jwvb_W6GW3t-3-HzWYW8n6-pf4xc86TW3B4WF81ynjrMVmpR9528NV4mW8vNCwZ5s1GDVW3jKqT16DW2dCN10nN5VqJWlpW1N0tTL8YWm4tW4Bybzw968StxW5DrlRp6ZmKx7N90jxZ1Zg6b0W935VBS5shwQdW1q5YL7636ZCVf5VHnxs04" TargetMode="External"/><Relationship Id="rId78" Type="http://schemas.openxmlformats.org/officeDocument/2006/relationships/hyperlink" Target="https://gazelles.infusionsoft.com/app/linkClick/33692/20261d1fe6d5727c/49468537/022800729313bcf5" TargetMode="External"/><Relationship Id="rId809" Type="http://schemas.openxmlformats.org/officeDocument/2006/relationships/hyperlink" Target="https://hl.t.hubspotemail.net/e2t/c/*W5jCy5c5XFcW2W2snSqQ2J0FJ_0/*W7dX1R874nLTPW54X2X-4JW0nW0/5/f18dQhb0SbTR8YHs-8N81SjwlHyjJqW8qm3FK8qSQFqW3hHhb52P7_nXVcnTGj98PX2NW25G10S61CrcQW96Ls8k1ms8MtW1n3y2y62_s8XW1nYGYy1nrCGBW51LTg55DHNj2W8ffyph25DrmCVf3dJV5DHCRfW7cby8w3W4sL-W3VKqsF5jj8JBW47YlYy4bfcHbW47Xx4z3C810nW1Df0XL6yBPHzW1zlWpb5kky86W5FxwrJ24dlXmW3jxWlJ3VVkFJW4LG55J3yZDDxW6n3DCg6mZ18_W4rvCjq2pchqDW47sD6Z2nR3z2W3TxP7R2nPW4VW6qckF02vLJPzW5lTSHJ6TjM53W4q2vMm2WTFcgW32KdVl3H6sLbW42jXmH2TSfkNW3KFH7-3JZZp8W6bpJhQ4wDQRpW2LlZz07k-2C-W3m2q-01zW062VzD-dg1tw7SdW7qb-8x4-0p48N6VxsTbNskCzW8TbH5T3P1xBPW70H5x080QzyLW6mXDSk3S0T53W4c7pFl3pvv6GN7HHmRkcYJKQW7dJ18n2dzjz1f3hBBPj04" TargetMode="External"/><Relationship Id="rId1201" Type="http://schemas.openxmlformats.org/officeDocument/2006/relationships/hyperlink" Target="https://hl.t.hubspotemail.net/e2t/c/*W8fpcQV563qsdW3tRdW582F-y50/*W7mQZsl5LXFnVN7KyRn96nxF00/5/f18dQhb0S3j42dYTssVWnCwZ1tY52rN1wfNDzDQkhmW7Dnb8M1d4LDHW380N7j1cSwRbW7V-K_T6Ns537W55gtYl43F4--W12sxwL55JBn2V1ZkrC4bBLynW4pcg3P7ygsNXW1KDSPR7LvjpzW7g33cq3s6PZwW2Bdmqw3-HZ7WW2Gm5R-5FVz0WW4CLGsP6zL57ZW2FsLh-5zCGXKW55nkS67vq2pcW3G4_4Q8hm_tqW4dcRth1vv1VbW51jGZ45JvSQnVPXzH767gtcHW3KZn0D9bkYnWW5y_VsV5hYfVwVSr47Y5H1bygW8GCLG-4YQ6N-W2jvtF72fXCQyW3QtPLm19XV0MW1vysLL6c6CjfW7G9wRP4S3FGlW81Xg5n929ldpW5Tn4pt84-4wbW38Vbwp8nD0NSW8TK8636t_HMBW1CfV7D5g-HscW8VDNSM5HKWlqVwwTnS3VCH7NW22q1Vy1Kyh3HW7MZQHb7z-5r8W4bz1Nk761K10W5r31Pw4Q_320W8F9Z2W8hDZQ3W3zd80W1Yzk4kW4s8_Dp4vbnnfW3rSc3M27dFcSW18x-KJ8sHs9QW5JY8Mp2Qxt7WT2J0w8Rsskb103" TargetMode="External"/><Relationship Id="rId1439" Type="http://schemas.openxmlformats.org/officeDocument/2006/relationships/hyperlink" Target="https://hl.t.hubspotemail.net/e2t/c/*W4pXHn661pTbCW7FlD131PY7p90/*W4qCd634VHtssW6x7c4G5m2K7g0/5/f18dQhb0Sjvj8XJ8QKN81SjwlHyjJqW8r51cM7gbCdTN3hHh9fVMsQMVnQ9Qq8ZyZwJW8VmWcM8-vCjZW2sxPQZ8Fdh1CN8k1dMQpSBF3W8Wj1L_3381T2W36Q7Px8WxhnBW1VbVZG2QrmCTW8h6MtR5mK36JW5hQNW07JCxGlW81bhDK7N_KqMW11X6sp83KHrFW7J3nH-3n1qXZW8mQMYT7NM5zGW744zm17R0x14N33FK-yqPkxDVnjZC81Gb2PNV6r6LZ48Zf6fW6xBmhh6XPLkjW8gVz5-7pz4b4W4mmtCR6w6Gb0W1LlkZd7z1gJqN2TdvTYyv9_yVkRM9n7DjsJnW1Y_XwM2TZRM6Vjlq4g2KBG-JW6kXC9H7wpY8YN4fcb4zqj9SJN7ZjRCNrBrqyW4Pw1Vk2sbPxnW1m9YXB3W18PhW3W4TCK64g0dKW6mkh802cyH2GW7ThCzF84V6pjW66GnYx7_KjHVW5cnNwt4FFzFjW7YvNgZ5f-0dsN3QzSg8QN_TjW6_Zbm92NZYLK0" TargetMode="External"/><Relationship Id="rId1646" Type="http://schemas.openxmlformats.org/officeDocument/2006/relationships/hyperlink" Target="https://hl.t.hubspotemail.net/e2t/c/*W1dwC2n8SGpLpW7sZ90N45RL600/*VPzrtx46j45bN8z8mXdsV7yc0/5/f18dQhb0S65P2k7jMsN12hjQPlMFxBVc09tv2qM0GvN3-qt4s5bFNTW29hg-k4308GLW4Sq7gk14SCM1W4m5k4Y5D-q2TN84bq0Y9-7qYW4LFrzk1JPG7MW7CKTdS62snwdW84NXy44pw2B9W6PzVP18NsTYsW4sGvjg1Xgg-mW6p-YL39g0rs8W1y_tq52Ldzy5W5g7dfS2nq6lRW2TdFMt7XfVwpW2Z23rw1xYJJrW2-3Nzg2rmSzXW7mJQ-x8dsKWKN8VBVs4DN8d2W7ld6rG7LG0xfW2t9KD-8zsTVHF15gnN76-Z1W5xVzVt1k5xbXW18qPj156LCYxW7s90Jz6bYpHQW7HpbJ393zGZlN5pbgtD3MpmrW42rNlS8LKNZKN4WxM9jKsNjpW6crTpV77Wj1XW85T6w-29l--5W80ktxN1hXcf3W5bXgfY7VXTr7W2WZ7GP1L60K6W6YGMd49l_s58W50r4bh5_3TnhW3ck80T8xqMFBW3h4jlL9ghdy1W53nrKx4PcNs9W511LxG5FHRdQN81LlX1zYqlZN1j9cv34JcrxW3n4P_H6HZwQsW8rrT-L5yGqlGVYY2TY5QKTtrW4yx_f85qVnHLW1rrTS58HNFFkW2JqQTp3mZHM0111" TargetMode="External"/><Relationship Id="rId1853" Type="http://schemas.openxmlformats.org/officeDocument/2006/relationships/hyperlink" Target="https://hl.t.hubspotemail.net/e2t/c/*W4NZHJh2G6vgwW6ptVSx6nJ4dn0/*W6p7klJ6wRLfqD7F9JWfBVP0/5/f18dQhb0SnGX9jx83zN81SjwlHyjJqW8rBpvz63K3PgW3hHh9N5zh-NRVnQ9Qq8--HBkW8-2k5W8W1QkjW1SdH2N5ld431W8-tZd74cj21HW4hr8wb5nDllLW8W56w94jt-k-W7r6cd07sqgPTW54Gzrk4fsHrtW6yRt7x4jrk5ZN1GnlxRtfPP0W8HbRxP8k1dMQVpSBF38Wj1L_W3381T236Q7PxW8WxhnB1VbVZGW2QrmCT8h6MtRW5mK36J5hQNW0W7JCxGl81bhDKW7N_KqM12CJpdW3VKVtL6mGW-jW1ZbjGy6pkGnRW3m2fpy53X_ZpW52Ylfx3_8mplW9fgwMT4fd8cNW9fGFY775_m8BW4dpVBB2cYZrdW2_W7v_85D3V5W1SPqxx6cW4qLW7Lc6Ll2syg_nW2qyN_C2RrNv_W52FdHl1TgL3TW1zstmT7qV6dQW1VgN_185yzfBW4bVd542tzVl-N5YCbX-7hVdjW11MynN3MYtL8W4Gsj5H45Ly2MVkwRPg8cKL3TW1Hnwhl2RyhkDN7MVntXP9GRKW8j1V_q1YwBdDW4r7rjQ1LwMpYW2cb1-m9kk6YkW5y3fGk8V9NFZN6Q3Qs6rLh9QVrHM1R67S_j5102" TargetMode="External"/><Relationship Id="rId1506" Type="http://schemas.openxmlformats.org/officeDocument/2006/relationships/hyperlink" Target="https://hl.t.hubspotemail.net/e2t/c/*W23VF4M45gDtLW2VS1y54y36y10/*VLbjxx6RfLP-W1r03Mn56JDRJ0/5/f18dQhb0Sjvj8XJ8QKN81SjwlHyjJqW8r4_Rv1qw9KqN3hHh9fVMsQMVnQ9Qq8ZyZwJW8VmWcM8-vMcWW832z4w8Fdh1CN8k1dMQpSBF3W8Wj1L_3381T2W36Q7Px8WxhnBW1VbVZG2QrmCTW8h6MtR5mK36JW5hQNW07JCxGlW81bhDK7N_KqMW11X6sp83KHrFW7J3nH-3n1qXZW8mQMYT7NM5zGW744zhG3X0g0yN6bp1cMbq5fxW4TKc2l8RmHG4W74gS5d7fFXPJW6Pylg142tyCFW5PPwv18dJCyVW7dz9hZ7ZrW7-W2gWzfV41PLknW1mJpnJ7g7wl9Vbn0sg2y7r9dN8JZxLLdYwCYW7gpTt85CGYd6W24F0QB744P4TW7mJ6Yf5vMDkQW1bBvW33_5Xh9W6LLdKR1NFfl4W8P4pWz8R9kfxW3NGSVW67h79WW1nPLyC1Ngx1fW519Y7W6HX7ThW6S6lbN3BxgDrW8DrDHD4H15h9W3PngW28J7P6VN6Q3Qs6rLh9QVrHZGj7f8Ynk102" TargetMode="External"/><Relationship Id="rId1713" Type="http://schemas.openxmlformats.org/officeDocument/2006/relationships/hyperlink" Target="https://hl.t.hubspotemail.net/e2t/c/*W1dwC2n8SGpLpW7sZ90N45RL600/*W7FH_kR12NWNDW5x5-Ph8r6cq70/5/f18dQhb0Sjvj8XJ93YN81SjwlHyjJqW8qC9yn3LQ4lFN3hHh9fXL0jYVnQ9Qq8ZQc51W549yP28ZVgqzN75MkH7tvWGNW4bJ02h4b_rKwW7MbC5J32q9YmW1yxyT-2dg7HhW7KKD-z4L6qT8W8VdxTC5mbVqFW1Z67wf8hTJV4W8lwVXY8hS296W7bj1-t2zfyqdW7NrMZs3ndfYDW5DFWr25mKjF6W3m2qD12x-ccwW7d094f6G7FblW4DFfS36Q93nJW62_tCp632W0DW3ss9gT7fxl6NW3K771B7zk6KPW1x9yLG7mJjPSW8fTR-f5QyxVZW7mxdjT1KHVQRW5jCjpQ5WbYLLW1w4SpV6pg_xPW2ByRtj50v8YJW3KpHcr7YX377W1wT-Yl8pDc_7W4KP5BH1VtdWZW2jLVjf22TNxnV9Mb5m46SFhxVRb-Ys64RB37N8y_DL1n5zc7W480Y-x5BN-x3W6Z8NCG6n4jpPW22jzjQ8pSRjgW5FqHhn4n2TdlW6ml62F4Pv86fV5XVHp5z1pPt102" TargetMode="External"/><Relationship Id="rId1920" Type="http://schemas.openxmlformats.org/officeDocument/2006/relationships/hyperlink" Target="https://hl.t.hubspotemail.net/e2t/c/*W99zPRP5R3M2hW5NSp7B5LFhgg0/*Vg11by372XQrW1YBWHj7CfXqG0/5/f18dQhb0SbTW8Y9Xq0W6KB8JF1k63-nW7v4S_Q2Q1QT4W6Blzkd5zh-NRVnQ9Qq8-tZd7W4cj21H2M3ZsgW8Wm1rf8VClnFW1VwXyX54WKDHW8Xlfb48HbRxPN8k1dMQpSBF3W8Wj1L_3381T2W36Q7Px8WxhnBW1VbVZG2QrmCTW8h6MtR5mK36JW5hQNW07JCxGlW81bhDK7N_KqMW12CJpd3VKVtLW6mGWMs3R5cTlW3sxGCf26fyLNW2x-ccw7d094fW6G7Fbl4DFfS3W6Rr8RX8ybJv9W8JRFX88n0fd2W5DMd5W5vfGkQW36lcBj8nbl9LN1KbvLxfBfbSVG0G_n2JTYSCW36V2cL5ch4RDVdDN0b50vkR2W7Z8FFD428KlkW3Lvxyc2_fVPkW741xQr7cjftxW8KfPhQ8n4LYbW1VtfBZ2txdv0VVR6H24q1tJVW93G66r1TSGdLW33FzwQ4rqkY0W2GD9PD47jdBhW7X54158pYfrQVcjpnw7zpqCFN8fzJXFHZTk8W7Z5v914L1MmrN4JXQH_1Fwdhf1tGpj-03" TargetMode="External"/><Relationship Id="rId294" Type="http://schemas.openxmlformats.org/officeDocument/2006/relationships/hyperlink" Target="https://hs-4727286.t.hubspotemail.net/e2t/c/*N2-jlmZjRQGkW6kVWXf75mqdx0/*VvmNH98Rp1FBW5btxN03qd9K70/5/f18dQhb0S65P6v3C7zN12gR6GlMFy9W1mNZwG1l2XGGW8V8P2M4JT1MzW6k33Q21cp44wW5kTPJT5pnz38W4n9g192JRQ0WVYNghT5n1vkLW2NP4Q62ZFDyyW733rKv6DfVcpW6HFBBS8Nr3qhW3MdH8h2jPvVpW7z91996RcxlWW4NYvVh5RxJTCW50b5Hq5llWq4M27nSW8Hbj8W7kk0Z21T3NdfW5W1l0G7NmNM_W71gQMy5y-pKyW1PwNft5r1-K4W6XhlNx7WchBgVNQYY-317vjbW7-B_C_56_SWMW6GTfH83_pHdRW8gy-DK3wPtCQW3D6ZsN7bD3mtN7gYCqMjhSnLN4fQNZp_m-VJW1dtCM872RGxBW22TLgC13T2WrW3-pc8Q3M4ZJXW48bDQQ8dx6MHW2PB7WY53g6ztV-Bhqk3FKBlNW1kWDzt10C6q2W4gPxTW3ZWHDnW4KNtMk7X4zYMW8lNT7N7bBq4VW1hjh0W6j1Zj3W7dbwp71Cm5C1W29dJHz7v8lRgW6XRFXr7BNL28W6PP-R739_7nbW7M_nV33bnVS7W4wtqLL5mSXNDW7Kh5RK8Dr_qhW6nCzS84CzkWfW5sY3HM4Dv3fpW9kZJdK9b8dDpW4tQJT881dGqbW5_W6B52BZ-QL102" TargetMode="External"/><Relationship Id="rId2182" Type="http://schemas.openxmlformats.org/officeDocument/2006/relationships/hyperlink" Target="https://hl.t.hubspotemail.net/e2t/c/*W3RfMNc2Z96YvW2gQSDM8NZ1Vr0/*W368KRW9fh-vPW18jrKd8P_5-f0/5/f18dQhb0SbTY8XJ8bxN81SjwlHyjJqW8p-T9s7grXpRW3hHhcB2P7_nXVbxYmW8pCQ6vW8xPsSw24X7GhW4vgKM19929rQW7YCxsX5CRgQhW8wXNtZ4sX6C9W26mPZm6PVKcrW6N3nBL8xGZPkW6hYNZ42z9001W5K6NRH7-v-0xW22Q6G21lr6pBW2_mltl70fl6pW7PJ6bd2gM1cwW1VHbdH1fwyVVW6yBPJM30q8CNW2kGjZw6qQkKCW98jR-S94q7cqW6VKJl21hC_8gW5lpCXP76GClZW7kJRGK8DPHDHV7yLRC2rB8mgW1V2_002WmpKZW46n1TH6sBSVDW6_tQyJ5VspqcW1X_dWs4GbCl6W3-L3bj33vpjsW8txBrg6ylrpvW7rNyFr7C2X2PW5Y5M1F5fdLY-W2qKHxn4p_SyqW3qY36q4P7LtdMrPpMvrJh2DVR6wHD6b-mP6W6cfByr5CZ1L5V84rVz6LzX-vW42ggzQ8J3J-mW6yncw87xjD5QN8ZlT_yPvTYwW93bDyF6gVCkGw3xWwfqlg2f8qS86502" TargetMode="External"/><Relationship Id="rId154" Type="http://schemas.openxmlformats.org/officeDocument/2006/relationships/hyperlink" Target="https://gazelles.infusionsoft.com/app/linkClick/48087/5afe32a123658c5d/49752583/d2122c43265597eb" TargetMode="External"/><Relationship Id="rId361" Type="http://schemas.openxmlformats.org/officeDocument/2006/relationships/hyperlink" Target="https://hl.t.hubspotemail.net/e2t/c/*N8GMqs-M0514W1j3GHh4yDQsP0/*W7yv1dW1RbQWXN49JJQp5wBsw0/5/f18dQhb0Sq5z8Y9_DzW6KB8JF1k63-nW7sCV_G2Q1TH_W6Dk5Sd1Nvw7TVM7Yn35ycclpW62lGFT8nDbbcW8vWWWq5_MRc-W8v2xKG8z_p8NW5y5wx85xCHp9VQJBKx5wdGSkW3Kr8b27Xm5GqN7d-tJnQJ99nW8tsM5N64kxhFW6cDM8C8p-zTbW3PmWT75CTjM5W7c7F4f1njGYlW1by7pr625bx1W6Gj8TS6bVy-5W25cnVb7NrMZsW3ndqfP3FzPPPW3s1XjF51GcQdMz74JcYSX-5W7m_B1R5c8d-SW3788q_8yzLspW1q0dsN8dwDV8VQctFy8pMVF9W3g7VvK5bWV7jW36MwLc8mVyPqW4sqHPY51fCk0W2ymJbX69WnQ-W2nzWBB64k9x5W6ny1f-3SWCZ-W64k3DB3KNzMqW2TYbbv1xmx2_W1607Dx5QwJ5DW49kJ936fVLYwW1Q68w61MMh8vW3gtF8563K13YW60T-4T3KhpmHW4J35S42N6LN0W89r08K5LDr4XW3Gtg0p3Q0nVtW7B8j1c5y69bvN7JPn4YmRw0WMdXyXb11Hzzf2-GDCn03" TargetMode="External"/><Relationship Id="rId599" Type="http://schemas.openxmlformats.org/officeDocument/2006/relationships/hyperlink" Target="https://hl.t.hubspotemail.net/e2t/c/*W3F9t7y6cyqJfW1fV2wN9gvmTT0/*W5Thr-06RLhgrW5pg4sq4-SqmC0/5/f18dQhb0SbTP8Y9-zHW6KB8JF1k63-nN7sC_JPtgcpZW6Blzlq5zh-NRVp3s9r7s5LskVHpLm_8VmMFgN8Wm1vQrBBmnW8T6VND2NTPm2MsN203sNj33W8HbRxP8k1dMQVpSBF38Wj1L_W3381T236Q7PxW8WxhnB1VbVZGW2QrmCT8h6MtRW5mK36J5hQNW0W7JCxGl81bhDKW7N_KqM12CJpdW3VKVtL6mGYn8W1Qj6FQ6pzHWBW79p3ps4Z09TjW57-WqM3H_PtyW2DzCtR1zB6FGW3-g1YG4zs47yW4_sjLp6hBGYGW1r6_sQ2WdMtNW2Qz1b-6xldnbW45_NLk65GYXPF2wxfLF_cb0W5R1LxT4mrTmWW92rgDX3w5DCjW7pcxLy4GjfSXW4Pqn9J4mlWPsW6zJp4G2PQW31W4-S9wV6Pc2P-W6rVvqM6t_HvdW8Ph58-59BvcjW6f_79H45yhlBW7x2DYn3mPLkgW1ny5pj48JkRKW7M27SY4qd3gXW8bC47Y8ppTCTW82gHF53QXTLhN4s9y48ZpcmqV9ZLgq6ndCQW111" TargetMode="External"/><Relationship Id="rId2042" Type="http://schemas.openxmlformats.org/officeDocument/2006/relationships/hyperlink" Target="https://hl.t.hubspotemail.net/e2t/c/*W86dz652HTFfnW6z8GH_8GN_Bz0/*Vc7p0f57DHNjW1VNPR047J4Tt0/5/f18dQhb0Sjvj8XJ93YN81SjwlHyjJqW8p_4R64XHl9MN3hHh9fXL0jYVnQ9Qq8ZQc51W549yP28ZVgnPN49G6d4tvWGNW4bJ02h4b_rKwW7MbC5J32q9YmW1yxyT-2dg7HhW7KKD-z4L6qT8W8VdxTC5mbVqFW1Z67wf8hTJV4W8lwVXY8hS296W7bj1-t2zfyqdW7NrMZs3ndfYDW5DFWr25mKjF6W3m2qD12x-ccwW7d094f6G7FblW4DFfS36R8553W9hLkwW2-SQCpW87cbWq4X6CfwW9hFBNB5Pm7GWW8nV5gT6QfLyGW2phxBd5Q9zvSW7bRM6F5WstV0W5b_HyM4Dlh0_W5tBcsS62Gj6SN1cKJh8PtxxTN5CD2LwS9y5xW3TGYz23zGLxtW8n4LYb1VtdWZW2jLVjf22TNxnV9Mb5m46SFhxVRb-Ys64RB37N8y_DL1n5zc7W480Y-x8zxWGsW3z1XcV3TfFw_W103pqV2kd8jBW52R4sm2Nmxr6N1yf53YVL6QTS1c02LsPDZ102" TargetMode="External"/><Relationship Id="rId2487" Type="http://schemas.openxmlformats.org/officeDocument/2006/relationships/hyperlink" Target="https://hl.t.hubspotemail.net/e2t/c/*N2zc-J_Mdn9hW3NYqGH25Mvgb0/*Vjz7bL5k7csQN10j4n7vKZwY0/5/f18dQhb0Sjvj8XJ93YN81SjwlHyjJqVQsW6Y2zWKd6N3hHh9fXL0jYVnQ9Qq8ZQc51W549yP28ZVgqzN75Ml3NtvWGNW4bJ02h4b_rKwW7MbC5J32q9YmW1yxyT-2dg7HhW7KKD-z4L6qT8W8VdxTC5mbVqFW1Z67wf8hTJV4W8lwVXY8hS296W7bj1-t2zfyqdW7NrMZs3ndfYDW5DFWr25mKjF6W3m2qD12x-ccwW7d094f6G7FblW4DFfS36Q8Z0NW7bW74v7Y-p0vVRzjJC3Lj9w3W1x9QQh6P7F3hW2j2zXm2614pQW36LQ4l5kWbK5N4VBqtGFVQd5V2hNjf15HbHNW7lFlZ772T86yW1xH7fw7YPwT_W6nlxtm1wKwSBVFhYXM2_3zsgW4KP5BH1VtdWZW2jLVjf22TNxnV9Mb5m46SFhxVRb-Ys64RB37N8y_DL1n5zc7W480YZP90BSVVW4nJPwZ7qKX66W1WSDxw3PT42BW4KHhjl4CB96TW3bGkNX73Q0vRM1-DKq112P_102" TargetMode="External"/><Relationship Id="rId459" Type="http://schemas.openxmlformats.org/officeDocument/2006/relationships/hyperlink" Target="https://hl.t.hubspotemail.net/e2t/c/*V84CyY3ckV6WW7v_CRW17LhF60/*W56klyy7KNlKkW58My9p2pHZZS0/5/f18dQhb0Sq5M8YXMd0N81SjwlHyjJqW8pTxS87fRFRKW3hHhbc5zh-NRVnQ9Qq8-tZd7W4cy4pJ5mZ4YrVJp28_4JZ2-FW2-PTXM2nVrgFW2-Bc_d3CLjSyTyGrZ4LNryJVgPfZR5mNLNvW2wq5nC8XWFDFW7NYs6s2KGTHcW7BVKlW8YwR7jW1bNnrZ6Vn4KkN5_TVzsvXGnxW70fl6p7PJ6bdW2gM1cw1VHbdHW1ppLWD6yBPJ8W36mxJC24ZF-xW1ZY5-P46GLf0W6G2lbz7NMdQNV4cNXy75WRHJW2Ncx_z8lqQh6N8WXln8trm3gW5KFrRW7prWH7VLk-yy70Xm8gW4P_-4m4cW100W7hv3vv50fW4vW5LMnyY6yY816N78tPZ_rRzZ1W43BXh97D8NQ2W2PR5-H6t4vGSW311gcs8thlFKW8V-pnc5gSHY5W6H5W1X3nSW3FVVR6H24q1tJVW93G66r1TSGdLW33FzxD7334cKW1nCrbg8RhvrDW92KXwk2Wd2XqW5znkkt8xLZk5W18wYvM3f33vrN5pSBXWrVprCW56gBW-2J80Thf3Lg7Rx04" TargetMode="External"/><Relationship Id="rId666" Type="http://schemas.openxmlformats.org/officeDocument/2006/relationships/hyperlink" Target="https://hl.t.hubspotemail.net/e2t/c/*W1w2PqK4KX1-pW2Ywcdb1nC97b0/*W4P0rVW1t9YjPVtW9qB6WvvP90/5/f18dQhb0Sjv88XJ8QKN81SjwlHyjJqW8qm0Qd8q-t9RN3hHh9fVMsQMVnQ9Qq8ZyZwJW8VmWcM8-vG3JW7rfKN48Fdh1CN8k1dMQpSBF3W8Wj1L_3381T2W36Q7Px8WxhnBW1VbVZG2QrmCTW8h6MtR5mK36JW5hQNW07JCxGlW81bhDK7N_KqMW11X6sp83KHrFW7J3nH-3n1qXBW8mQMYT7NM5zGW4dDvSk62nGyhW7d094f6G7FblW4DFfS36RThzDW6PRjdy1m7jcLVDS7617fPQPyN162dC5dG1xYW1cKMPb63606bW5jhH6P8JFSJxVN-_JL74NdlXW73Mctx744ddkW1KbL5L6NwfM_McCygKdN_wLW86P1_h8wXLKyN96mcgNQqMYvW8n4LYb1VtrNnW3NcrxJ7ZdjLrW73R1h2224l1fW6pHKM0770mwhW1YYGhN24Zwh2W2nRylc5rNMDDW4mgr0r7VJ5NQW1vhq4y8fXtKhW5vQKm-8vL40sN8zl6VZcYJKQW7dJ18n5jvm81f2L_pdx04" TargetMode="External"/><Relationship Id="rId873" Type="http://schemas.openxmlformats.org/officeDocument/2006/relationships/hyperlink" Target="https://hl.t.hubspotemail.net/e2t/c/*W7qfdk37dxhmPW6tltKn2stjxP0/*W8N05Pz1pQ6yfW4Qv9hz7sgmPL0/5/f18dQhb0SbTW8Y9Xq0W6KB8JF1k63-nW7tCtyw1DWSVzW6Blzkd5zh-NRVnQ9Qq8-tZd7W4cj21H2M3ZsgW8Wm1rf2MTsxwW2K865554WKDHW8Xlfb48HbRxPN8k1dMQpSBF3W8Wj1L_3381T2W36Q7Px8WxhnBW1VbVZG2QrmCTW8h6MtR5mK36JW5hQNW07JCxGlW81bhDK7N_KqMW12CJpd3VKVtLW6mGWMs3R5cTlN3sxGCfGkJCmW2x-ccw7d094fW6G7Fbl4DFfS3W6RTdnT8fDjfmW6512Mk3JyhgTW1n0fZQ1wbxHKV3Wwlz1qYMjgW2_6Qkx2pvS7CW9662Zr414jD3W372Xjb7mDtBQW8xnQQQ4sl2p0VYP_X76bp0syW8w-0BV3gMJdNW4W5jq58xJMJCW5kllTP8w-XYYW1VtfBZ2txdv0VVR6H24q1tJVW93G66r1TSGdLW33FzwQ4rqkY0W2GD9PD47mFldW48QytG8-dBw5VnzGVf8T-SYtW6q-nTn1msM74W7_yQfJ4L1MmrN4JXQH_1hp8kf2sY7W-03" TargetMode="External"/><Relationship Id="rId1089" Type="http://schemas.openxmlformats.org/officeDocument/2006/relationships/hyperlink" Target="https://hl.t.hubspotemail.net/e2t/c/*W8mH7Sz33XcPKW2rFxgw59mzC50/*W10HvQS1HgZK6W3WTQSW2Mp21C0/5/f18dQhb0S9r29jx9nHN81SjwlHyjJqW8rldNC8qCnQ4W3hHh9t5Cgxh0VnQ9Qq8--HBkW8-2k5W8W1QkjW1SdH2N5mZ50NN33GykkKnkDtW7JfySk4gsg6VN6xhb7MqCqbzW5pqZgQ53br0jW59hSCD57QR-dW5b1Q4h4bJ02hW4b_rKw7MbC5JW32q9Ym1yxyT-W2dg7Hh7KKD-zW4L6qT88VdxTCW5mbVqF1ZJff8W9dSlS635rgClW94-4T07sLptqW41TlcR3TwTqCW4H-6D-2kGgc6V-0pjD18dKPTW1VJryk5lX8fqW13bD4h6dkxzLMGypGSrJCydW3myvGW2dS5X9W576B_Z4dv3JZW3nC1Tw55Flx2VqKqXp78Kfp0W5pH6Tr77R2yyW85DsWJ3qKdfhV7V90t2S7gN-W1ghLx14B6576W1WzV2n75mdmDW2Sz0Hl8TJgJJW4MKPv28nDXSjW38H1t73Cdk0dW3wv7Sm6x-wL5W2PjBM42FGwQ7N7qzBBr10NbdW5x6QZW9gVJ76W996FWf3GS-YpW8GX-tt3wffW1W791XGq87lrhpN4h0J_FVs7V_VVmdt33pMkKN102" TargetMode="External"/><Relationship Id="rId1296" Type="http://schemas.openxmlformats.org/officeDocument/2006/relationships/hyperlink" Target="https://hl.t.hubspotemail.net/e2t/c/*W93rsMf6ssthgW47rH6S5tr7t80/*N4pKYwMldqsZN1_B--zq9mBG0/5/f18dQhb0S1Xm6_cXM_W12d-2h1rN6lgW4SKvg850TjsQN7TTqT5wLkpPW64NSZd1YnTs7W8Mx-Gd6SQ3BNW3jXx703zP1WxW3d8vy-4Q0smCW3dJbTg5nFB2pVXQPM38kSqxRW4G3TGL4R6BSHW4p9hpL50SjVDW5lZCwQ2qGKpZW1Pfj8D1HhYwgW1XZ8172w0jY-W7b1qWT4LmVDRW6BkMqv460jCSW5nxMTq4kXcdkN1wsDL5bbPGZW24H2K06DbwpSW1_54HN7ds23qN4PtklT-_NTXW5ST-hl7Bj3GhN3z0jCV7yLqkW8Tnwww8wp8kdW44fhDk5t-48sW4MlzV8683wC4W3dy0T86Gr3tzW5C2Hmm394RBvW3mX8My838qYmVLnBHp78bztNW33jNfG5v9rt3N4BW_WfPFyxqW2T9vzK7KW5lYN3MxN9vc40hBW5FhNsK3st1CXW5rl5Bx3H_-C1W6XCG738BHj9YVZLSfJ2NTfkjW7ptjpx6-dhC-W1RNzSP4fbc_LW5yTzf62dBPxrW65TTSX6qsFnVW9m5l6N4wBH69W20LJH494hjxnW4R5fnC4vXdHrW8FVV8L412wT00" TargetMode="External"/><Relationship Id="rId2347" Type="http://schemas.openxmlformats.org/officeDocument/2006/relationships/hyperlink" Target="https://hl.t.hubspotemail.net/e2t/c/*W1NQzsg62W3NRW3-m6cs7nkgYZ0/*W3r0Rsy6BgZ0DW117Dvs2ZBHVW0/5/f18dQhb0S2C82p44bJW12Nv394V2XWTMC7dPx8q5mDW5D5cNn32tQ_9W5G7fTv4X_T_BW1mC7S_8FMlFBW6zW1tL4016T5N7DSFCf50WqpW4Qc5xk6WRCYLW16lftq35TxFmW6YFrNc87zb2VW5VyHRx7w0J0xW8KLNPf2GcGbZW91K3_w1gK3X3W55q4fj8sHsZ0W4T8SJq4XRj-bMnnzj8JPjrbN319VNbKL0kRW3JsDkz5cjmV2N2cDvJJbZ3G9VyW9Hv5GXGcYW2fT_Lr1tYC-kW5MpRx-2mvST2W7XKfCM4b84z9W99fXZw3KxBn3V1MrmF16J5mnW6tD1mx1ksD3DVlzd3r7Z7p7YW2J941Y2DpzQbW6xtHZ_1LD3hNW4YkN7h3lyrS8N1Yj2MKy0l1XW3026G_1nzMlQW97lkdQ5mmlB3W66YC6y7BfXcKW6s-8H22fM5dLW7XLv_z5pdvtKW5hhtHC8j4VfRW24K7-r4481CwN1rHlhVw37WlW8Fv4xl3qTDN_W6RjxFZ3KCtsGW4x4Mdh3fSjxDW8p_tjw6gtDWqW7QDKzw90Jw6VMx6Q_1CB0g7VStvGw81LzhdW3sY6th47S9WSW850f7l8Xhmr-W8N4Tcp3wgtkfW8MXDzV2t6qlpMrprpGBrtPxf21PL4R03" TargetMode="External"/><Relationship Id="rId2554" Type="http://schemas.openxmlformats.org/officeDocument/2006/relationships/hyperlink" Target="https://hl.t.hubspotemail.net/e2t/c/*W97jm1H48VLpyW82wtfc3xmlJ40/*VwDnZ26M8FqBW1N4Y153dV5q_0/5/f18dQhb0S1Wd28_Ns4VVS_p41fLCKRN33XwZPGpZ4TW1Xs5hl5_cKyRN2N2WY0HTyNpW7m_d-B8rxbZZN1q1GXCzLVZlW93lPQc74wBtqW2ZmDng1bzhqJW29XCBk8scrWtW4_jrpJ2wXrZ3W6-t6FC2LC1xhW1VM-sz7WJVTGW7lTTMC2_tMM5W6CgqBC2KyRkpW26cll45Q_JBfN6C0-Ms70ZWcW520TCt5jgVR-W1h5tws2rZZmzW28WjMK6hd3X2W7ZS6h87J3zL3W3mpGp-5XcGG2V2tKbY3rgJf6VD9vh-4NwDfkW7k7lq33VyMhFW5kBLCg6N23cGW3KxF6X1NsZl-W3nP57d3k0d2gW1v3pnK3Fh9YGW8RKrBn2pRn2tV-332p62WKmkW2C2n9F38fg70W2XMkgY3YXyKQW25SNX85JlQNhW13rgH78h3dy4W3sbSq58sJlw5W3HXBV713yk8QW10N8z09gCrL-W8_6npV8LX0HcW30qPHn592pJzVYbtyG1DJ1PxW9cJyHt5d3B9fW4C5zmx80PdTwW4mHSR68hPbscW8KVLbf7hV4lcW80Smw65G0J_0W1MH-SY7qwwFZ111" TargetMode="External"/><Relationship Id="rId221" Type="http://schemas.openxmlformats.org/officeDocument/2006/relationships/hyperlink" Target="https://gazelles.infusionsoft.com/app/linkClick/47963/8abae1fea69584b0/49838239/1150e59e7c6e63e3" TargetMode="External"/><Relationship Id="rId319" Type="http://schemas.openxmlformats.org/officeDocument/2006/relationships/hyperlink" Target="https://hl.t.hubspotemail.net/e2t/c/*N8GMqs-M0514W1j3GHh4yDQsP0/*W9ff3m28xjV28W41lK977N-XFb0/5/f18dQhb0S65P1QwldtMWn-zSlMRnGN4Sb6X-Wmj0VN6T924pT3xggW3Fb7mW1cD66gW12JqFG8Hcj6vW5JhCBr8DYvBdW4JT3Wt5SRj7QW4G4Ycv6vSlWvW81ncpC2VwtNhW4wDlvn4WkVnzW93Vrr99bF0RfW74p0ZK8-C1gZW6lV5K79kyj61W1HmzcZ36n8SwW3CB3534ChZphW7Vwhc12S9bPBW4v-Cv_3jpxsWVVvtrm6FJXkrW3gRVvX343sshW19cl-l3yx-3HW6rPK-J34tTrtW27S-DW13XG2JW50FmxS3FMHTdW5ytDB6213f1jW42DB5b2m33lMVrtJ6H1ZwVkMVkcMk-2L1P5NVMdKbn76Ml7LW6C7K688rg-qrW7c2TVz1D8NcFW1V_9HC61wpM-W6Xjs_31MrS9fV4kjW64pGnYZW590CmL5KLll3W1zQ19B18VVqMW8W4w_S11xsGxW3HVqp382J91jW579qq57CS5cDW2d3QDG4vKSlXW90yRM37VjYwCW6xv1-x4jnKzBW7yF_mC6HVCzYW7v5fdV8dNJJNW53ShDw8ttllyW6fP_wt70Ppx_W7rXHV5338W-hW6qMWwP4sG_h8W6Wpn4v8JFqwrW1Dg86W8fVQ_Cf685Pgd11" TargetMode="External"/><Relationship Id="rId526" Type="http://schemas.openxmlformats.org/officeDocument/2006/relationships/hyperlink" Target="https://hs-4727286.t.hubspotemail.net/e2t/c/*W7q7yB63BfDTXW8f8W371H9Kvr0/*W5xLKwz4QWQZjW63ZY3s2Pnp5v0/5/f18dQhb0S2C87B0ghzW12gPBw4_BbctW2njfl12ltBMrN1pj6xtCZVX9W9fBLkQ7NPh69W8gNXh_7wYPpsF6XLcBRp69GW6QTBbp1c2KdgW3GrDjN3-TMmFW1BLRDj7fJH8_W13JHj44YN1htN86QBKLgBkj5W66zyP25wL5_4W3nGnj31QhV8dW6prZvN5mRXT3W35pQTG7k3YqvW8JMDqM14PGvxW2y0Zp25zHgrPW1jc-NQ8P8srqVyxGJK9gff7gW1xN7g16xsLDhW5LVDrs2LP1DRW1tcpxw3YrXBbW40CrmG4V7yv4V6RkLq2ppX6HN3F_CC4LVV7ZW2gpc7g8RT0jmW5zlY2n6V2s4PW9hDn_b4_5H36W7nmw6H4JDKk0N1j-4-0S5cGkW8yW5mn7ZdYHhW8x13yM6FCnrwW56rfWh4BvGRSW3XNDbm64TMtFW7sNpd13k0TTjW7TQLgJ9jRjvYW4vhsps4STyxTW1x4GKC6Kp11-W3HYT6T6zDQSKW4BcKzw7Y-f96W44XL4N20JYzYW8KpvmR2FW0fVW7_lZWH1qgpMRW86dqg-8SjkpWW5stync7y2BY-W6LwC8m9f6W8dW5pw4jq4sK0RyW98bk788LmL22VMrbqb2MTvfzW9hb7ft79GgVL102" TargetMode="External"/><Relationship Id="rId1156" Type="http://schemas.openxmlformats.org/officeDocument/2006/relationships/hyperlink" Target="https://hl.t.hubspotemail.net/e2t/c/*W2nf4Zj35ZR_FW6Fz5nX70yXWz0/*W3RxXj94r13PMW2vNqhr6gW6YP0/5/f18dQhb0S65P73nCDvW12N-ql2wxPyhW19nbtb2K7Hk9MGZ6409ChHXW8C_gBw6h5z4bW57cBJB1VNcZWW7f-l2x5WbYRCW4QKskP2pbH2_N4p69-g5_fp6N15dkbwTdR0hN2jfbpWSq9tXW76fMjV9ft2SGW73np6h7qdwZQW7JrfTz2GDyzxN5szpQMT6_pKW83F6Zb3CtNbbW6pTyfC4KNwZsW6cBBWn2nJfxfW756Fdp4TjWwtW54zKqJ3r-qnlW3H2PV-2Hd_XrVnw65-3xM3JNW1lXcRY5Q7GWpN4YYbXcVhTdyW3TKW0y4JtflWW3B6p1H3QnYdkN54Tk5GsjPSjN7-j3QR5jpCyV3ST7F7nMLRTW7d1jFR1kMmr8W3lK5jw3pXfstV4Vbs52BwYfmW2DF6VT39VsRyW1bmDZY8-HyRvW7jgP7t1_cTvwW51zPPD5t9TXbW8xXPlD4BYJTQW7x6WBX1lMgXrN4Bg_Jr9wH7pW4cTqvd8KLd7-W13-GSt2-yqhZW6pZbfD8s7XFnN3j2R2L__Gz6W3m8H8b8sxRBYW6XmRwr1GhdPsW6ZYv5l5ZT9D4VBzks293g7X7W8SjXn345-sF-W4dT17f3-bmyJW6N0rw77g3kHqW8K9yp541r6LVf65wGyz04" TargetMode="External"/><Relationship Id="rId1363" Type="http://schemas.openxmlformats.org/officeDocument/2006/relationships/hyperlink" Target="https://hl.t.hubspotemail.net/e2t/c/*W2gkXBY4TRxxHW6hSzqf8Nf2Xq0/*W6lVq2V5S_LcBVcbXg22YRQ320/5/f18dQhb0Sq5J8YHrnRN81SjwlHyjJqW8r4N7s1pNv6FW3hHhbG5Cgxh0Vp3s9r55p8swN1TxP-cqCqqWW59P9bR7vp4Z0W4hXTnm30V2QWN8Wm1vQKQH-3W49zFyV5pXv31W1VD8lD7MbdkxW4h01dX4d_9jVN2MTPSyKng6qW1Wg4bj77pcX9N4cdslks7XWzW1WfNks53hcrDW7P8XtY7NqRXgW1fvMr35JB8vzW5ZpycS57-ZBTW83C5JP1Z66s1W83KHrF7J39pBW2przrY6W3RDgVHd1fZ17t1sNW3NnV4F1nJpwvW26pdfj35y0PjW4qxHdR4WrK-BW4Yqwlk4Z7MwhW5shYRG5rbLT9W4WyHvJ3kwqHSW99NyFY3KKv03W4qWB9F6S6CM8W8sf7s-99Xwv5N5F3MmXLF6ttW94mx6x4wTl-vW3PvPm16P29HRVM5Yhh1rFWLdW4Xy1hq7q7-ShMbZskJ6Y9ktLTrHDT6gzTW47_DpW4txY22N5Z868Nd8rw0W2-Xnxw86s1bzW8-j44K2B5Z6wV-0dFX6N_TXQW3DcjzB2jr2jvW1NwBMq1MVsRjV1pjkF8Pq_vC103" TargetMode="External"/><Relationship Id="rId2207" Type="http://schemas.openxmlformats.org/officeDocument/2006/relationships/hyperlink" Target="https://hl.t.hubspotemail.net/e2t/c/*W4XSXg54l2NtZV40Sxh6bjNZN0/*W4nRXnj8wmpx0W4SQyh12l4Gsj0/5/f18dQhb0S3j22dXD1gVWp80b4_Bf29W1t1LQR1gBD5ZW572g0d6kCRc2W6cLytQ2LsVsbW7xMD0W4mC0tLW7MZxjy3p1-7JW3qpgMk4nJ_d0VNVK6H96KjBFW2dd-T340Ghh6W8txSYw6QtP49W1M1JtG2ZnFVmN8J1tP0Gqdv0W1_F-wP8DGQsLVDKgdD4j_Xv4W80ljn65lkTm0W5KbpYR6NFQ_kW4Pf7Bd475s2nW2Yz0gy5jK-zBN7hyvJNX8NyFW4CNYH63QSD21N5GRNJSYZfg_W7f-FtK9lDLrqN825w4H_g5fLW19q3Pg8dCJK_W8BGdWr11z_4BN3vS5HF6cGHFW3g427Q3RDxb-W1Nyp746tZ1P_W3GH3xB8H7ZtjW86ngjz3MyxMmN8Sf-thTpjymW5-b3bf73R7b6W7GpqCR3Nz8HlW3s5K5K29wrytW7tM6lf4d9qjLW8CNmcm11c2SfW826Bpy8PG6ByW2MTRqm7rRz4hW4DvT_x5Cx5b5W5tl2Pp7ZmWNNN33vBkXXyKGLW62XhZy6KRSSGW8QltTD8mHHv9W4hR7F64pHfqgW483Vmm6Mv7z7V7tYnb3XbsfXW2Vxszq4-lKYR0" TargetMode="External"/><Relationship Id="rId733" Type="http://schemas.openxmlformats.org/officeDocument/2006/relationships/hyperlink" Target="https://hl.t.hubspotemail.net/e2t/c/*W8_c12M1fXtP9VLjsfF2X1jjV0/*W8dMTzK7RtZHDW2MJZJL6MPtcc0/5/f18dQhb0Sjvk8YHtvCN81SjwlHyjJqW8qm6ps5wvF5WW3hHh8k2P7_nXVbxYmW8pCQ6vW8p0V-55sYwFXW6N-46D98RwN7W1nh02_90G7thN8S3yR5bY02SW4s8d5Q6c6M6XW6c-1nY4sglY5VXDnt264gq0kW47zndX2HTdQ8W2FWVZ03SQgn2W3_CV3g3V_TcnVxjlJD1YTF-HN7TnJrlVG_S_W3bPyFL3BJPPNW3zTFrb2z_scnW6x2RKS5-lMJcW5sSp8Y4GF5YPW2HZZNx2l-FX5W47Kd1Z3XTKDQW5zLT-16GSgnfW2FM_1W3blnzhW3btWdQ4rwZr9W5X58wQ4b8cGRW2-wWlW6blk0PW5vXjs15TpzD1W30XHHK5f1k8JN263_RPQc5-qW5CR5Kg8n4LYbW1Vtp0F6JRZwlW8Ph58-59BvzgW6f_79H45yhlBW7x2vWS4Hz7_vW2cyH2G4Sf_KvW5v9Phn2fzQmYN4xtJgfvn_XHW15ZqHW1-sr8fN8pgys8ZpcmqV9ZLff6SNs54111" TargetMode="External"/><Relationship Id="rId940" Type="http://schemas.openxmlformats.org/officeDocument/2006/relationships/hyperlink" Target="https://hl.t.hubspotemail.net/e2t/c/*W8r8hrs1Mc-W9W3XK4xS1LdK8s0/*W4V9C1w39hcM8W8yJ1w468M7ZL0/5/f18dQhb0SfHr9dZyjHW6KB8JF1k63-nW7tCn2C59hM56W6Dk5QC1Qt2G2VLDpF18CSvhfW8CZjSB8qZLHtW3KrVw-1nPLDMW67jH911sLbGnW63nbP28v2QXHN3Q0gwxVbFJDW8p0cfb8vXzgZN3JsXVKV9hJYN8r4CwnQc_zNW8q-30P3GCDtSW5v6GJj5FycX0V-vyBb3hPlSk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tFz71mTY5102" TargetMode="External"/><Relationship Id="rId1016" Type="http://schemas.openxmlformats.org/officeDocument/2006/relationships/hyperlink" Target="https://hl.t.hubspotemail.net/e2t/c/*W26f2CK8mVlPdW8J67c77P6zmq0/*W4XHBNf5tRF_HW3d7cpr8jy9Vp0/5/f18dQhb0S2C86_HXKNW12Nv312qhw0vN1b1cNLj0Xh0W42qnlV7Yg2t8W4tlr0J8K31KpW7vV3q443Y5YtW6vXgCt4vpxGBW7_q3Bv7pg5VRW3_m2fH17X9dNW4Vhk6v8zXyN9W8Mcrht28T2t3W6DD8Rh7z5d7fW7yQHWY5N7fkVVNQrHg5xDJjdW58_P946d4lSxW3Lb5JR3zy9YkW4SLtpv46wqyfW7DTQpF4KX814W3K72t72RvXP9W4-xx3W57hXF7W2TgjwH2-G8N-W56khMK3y6mN0W3d-xLC298GgpW8GYmSK4hFZHKW50G9BX1yQjDFW566wSK8LVysyW3MSb5M5T4dwPW4VQ6d76XK0nmW1w9F9Z2np4jYN9jSpdW7MTjPW6WkLYp6xSrBcW9912RX7YKCWmW52BkDT7PLd4BN2_fV4Hh2XnLW6XppPG8Fbgz0W1SWPQ85bYqcqW4nvfV94MLm8KW4KH7ZV855b7PVt4WL75HYxwzW1S-QGW7jm2kRN2-_60_WywDfW7xSds16TGtvZW6QqWqT2c419sW8xBh5986fykTN6Ld9LgYlwr0W4Lxy3S105FZrVpP-6l3vXQqMW8yvX3N2kxBKJW70cqJX2lgZJnW7Yxrp-8L6qnmVKVGT_90LQM-W9k7Fcv8QqZc3102" TargetMode="External"/><Relationship Id="rId1570" Type="http://schemas.openxmlformats.org/officeDocument/2006/relationships/hyperlink" Target="https://hl.t.hubspotemail.net/e2t/c/*W23VF4M45gDtLW2VS1y54y36y10/*W6X5Szy949m9YW488Qs26VzWXT0/5/f18dQhb0Sjv68XJ93YN81SjwlHyjJqW8r4_Rv1qw9KqN3hHh9fXL0jYVnQ9Qq8ZQc51W549yP28ZVgqzN75MkBStvWGNW4bJ02h4b_rKwW7MbC5J32q9YmW1yxyT-2dg7HhW7KKD-z4L6qT8W8VdxTC5mbVqFW1Z67wf8hTJV4W8lwVXY8hS296W7bj1-t2zfyqdW7NrMZs3ndfYDW5DFWr25mKjF6W3m2qD12x-ccwW7d094f6G7FblW4DFfS36RT5LcW9jGqcR87yWTyW7d6Zk-5sSvz2W1J_5_-4stXhmMcp6d9GcV9wW3LLGfs7cyzZxW3LygMJ5DqjLBW50m25c5PhfDLW1qQWb_3Sd5bXW8L6QyR6-3GbNW2gNF7r3zVC3cW6nTZwm25DLVZW8n4LYb1VtdWZW2kL7PD22TNxnV9Mb5m4bPLhWVRb-Ys64RB37N8y_DL1n5zc7W4c-1SP98HKSSW5ynmvL8HnjH0W1-p7jv7QfxWzW9kYrlj28gG2kN7LMKnRZpcmqV9ZLgl4zBdR7111" TargetMode="External"/><Relationship Id="rId1668" Type="http://schemas.openxmlformats.org/officeDocument/2006/relationships/hyperlink" Target="https://hl.t.hubspotemail.net/e2t/c/*W1dwC2n8SGpLpW7sZ90N45RL600/*W49CPNV5m76YjW9krskl2Z_WgK0/5/f18dQhb0S3j42RwFJYVWnyL81j6L0WVjqNp65TSkTJW3LVXKN4W8gCWW8jG00l2jMLXWW4bQHht5DBq44W87d1qg2M-2h2W3mJJM-3kr4B2W31ZhzF7DjnhZW4jwBYG4jvZWlVyGmQS25slnQW1HMKsN7-zm2kW8v9Vhw7s7yNnW3l84c73DXcgWW3kVmFN1-G3zMW7p7Vvl3SnqdFW5r75bt5wZ1YwW8hbtGB1bgjg5W1T9r021mSM93W2P66sp2YpWQ0W367gYV8qW45wW4dR1SQ8PvSKLVgsQ782rWwGdW4R-8qS6SrnlFW1JfTLF5LrQ0XW50N-Vs17Y7VdVs9HwT5QbbsSMkQfzD7qMNwW1TP7rS35qccGW3zgHfM30gmZsW4-crgk5rx2tKW6DWj7r7F__LcW3W5nFd2VRSWBW6PLQ3-8MdK3-W4nk18Q5KDKjBW1z5z463XytyNW4vkyYk3nSwsmW160h_T1lrGtCW8QcMQd40ky6JW2HZM_B4ldx9rW82WhBK7fFHBJW7v4qmT2hMVrkW4YTnCq3MGfXwW2SDgdY6ydsd6V5kn6d2n7ZL_N55YZxG6bDp_W1rYf0Q3vq1ptW1t4nRq4CyJZ6W99chcc4tFmTyW4yfhtc21xY_xW6kkg_d4RlBpJ111" TargetMode="External"/><Relationship Id="rId1875" Type="http://schemas.openxmlformats.org/officeDocument/2006/relationships/hyperlink" Target="https://hl.t.hubspotemail.net/e2t/c/*W4NZHJh2G6vgwW6ptVSx6nJ4dn0/*W35xcMv23FsQTW6Pkd9c43Rkf90/5/f18dQhb0Sjvf8XJ8hgN81SjwlHyjJqW8rBpvz63K3PgN3hHhdQXL0jYVp3s9r7s5LskW5lK11C30TW8lW8WSwdL2L80vKW8Wm1wh2MznrNN5nbq6BGXpVfW3-CjdQ6z3LqfW58j71D52H-cXW2L445z70v_5jW12CGPS2zlzJdW9dSlS635rgClW94-4T07sLbG-VFCG-j5rC5Q6W3l6ccr8mQMYTW7NM5zG4dDzlZW2x-ccw7d094fW6G7Fbl4DFfS3W6Q90BZ9hpv89W8fxVNB26c7_dW15-tKD1vZh1HN41RtqNYVt-vW35Zfvy3TCzmHW1chmM51cgW29W1qd4YY7bTSy3VY7mxY5sNZYbW8n_vz55Cc2K_W41PKD026qVQ7W1dPrF62_hncBV3FYzP5brc74W1VtdWZ2txdv0VVR6H24q1tJTW93G66r1TSGdLW33FzwV9ktGPjW5hfQL48pfPgmW8fxsck28GcB7VMFhwN8Jd2ZyW5g5Hnk94jMscN95Ff58rVprCW56gBW-7RXKYkf2L_pdx04" TargetMode="External"/><Relationship Id="rId2414" Type="http://schemas.openxmlformats.org/officeDocument/2006/relationships/hyperlink" Target="https://hl.t.hubspotemail.net/e2t/c/*W8b5Z0k6xSRrfN4h846NKkfdf0/*W2lMrx51pcVw5N16Q7pWvy2kC0/5/f18dQhb0S1Xm6XvPVTVWlP2C5n5NjhW1fLZRZ715qKXN1hGqPzf9F-VW69_lpr8vpfFyW1-08ft610RDVW4hMFY32DfGJ0W4PRYfy6TqnlqW7WHlgn14TcpPW8GR5kq9ddK_8W76vRVf5Wtq8FW1s6hK37ZmNdNN2Nyb8MRX0PrW1kt3sJ48hFpJW6dK7xq1H-H37W8grP5k3Fv_NFW6yhsh02DMN-JW9ffv4t8C3PjlVb895j746ySFW5PjP478819GKW6kW-2S8dQK5QW4PtklN5G3g_lW8cwBhw4sB9qTVfyF7c3wKxwVW4q_MW82z7lNtN2xJ6vBjGbPlW6P-Nk936X8WQW4ht72L10xpXCW8p55855gXny5W9jL1sh635tpjW40lcqS7jNSlYW5tRdMy7WWc5BW5MqVXh8Tp9D4N3RBtBW_9p-2VQ8bdf2rj12GW6HrjT68fkStYW3x3L-N571Mw9W4ytTnL7cMhnpW1KlzXf7JPrVhW3bSCjp431mr9W72Rw0C2CZjxFW8PlQbM2XGJnJW6hgMNc6P9Rw_W8t3-BQ7VGK2rW26pBHY7X87_9W7JvBKn2g8lpqf8SRndL11" TargetMode="External"/><Relationship Id="rId800" Type="http://schemas.openxmlformats.org/officeDocument/2006/relationships/hyperlink" Target="https://hl.t.hubspotemail.net/e2t/c/*W5jCy5c5XFcW2W2snSqQ2J0FJ_0/*W7fzQsQ80CVDlW5qml0h5D4F7q0/5/f18dQhb0S2C82k7jMsW12hdCh2H3bTbN30nv-4LGTY4N6vzlB24crxyW45JMP27fMX9SW24RD-Z66Bt-bW6y2llf8smFv2W13Q24V1D_-rhW3pBmss6v7mBvVzcDwC3Fhv37W4pK47g1KXz_1VnV0r_972tmhW5Yv1f43qWSr7W7wYBJk2Kyl43W34k1-C2tbC5mN4XSL5zqtJCnN7f3jG3GC6klN2t9hV-NJT9yW2lXqs01nzCyqW2BpRQw8fNF_gW2G3sMW1bPBkGW5k9gFs1w1CzmW19VPN57LDcZmW51H33q1-QtYnW5r18Rg5sF9Z_W5by9kz2QF4_mW8PlLgy25pr70VXpRPT26mXNyN48qbXTmfSW6W6zTB5g5X0DWXN8fK_MRg33l2W7MWQ4r1spm9jN79p8cWvFjRCW88TGff1xZGhRW6ld4_X7g76wLW29cV9G6KBHtBW799_xh4nh3j6W6KKKCS6k3cZhW3X5k8X2g4y1TW7GC6R18z96K4W8MqxY93_Qgn5W181cg57v_2xSW19p9Mj6vfcrHW3L4zn28wFhWGW4mYtLD88Vw3NW5Rgk6q70zZsfW7jPr3C6mQG3GW6h4b_L7k8lBDW5rF-Z452hQZb0" TargetMode="External"/><Relationship Id="rId1223" Type="http://schemas.openxmlformats.org/officeDocument/2006/relationships/hyperlink" Target="https://hl.t.hubspotemail.net/e2t/c/*VmyBkh7Rmh91W3yVfkC47M-Kh0/*W2p3QgS8PDfTWW7ZzKvk1_tlzs0/5/f18dQhb0SnG_9j1vWCN81SjwlHyjJqW8q5Msg3LjvQxW3hHh9N5Cgxh0VnQ9Qq8--HBkW8-tJ7f30TNS0VJpg2L55R5hyW8-y10r8Z_jPXW33k-qr2L4gjGW5nbq7j8X4mjhVqCDvZ55FfHLW8Sz_hh7t4lfzW8X4NMh8V2SqwN4LKNm7rNDNGW8HbRxP8k1dMQVpSBF38Wj1L_W3381T236Q7PxW8WxhnB1VbVZGW2QrmCT8h6MtRW5mK36J5hQNW0W7JCxGl81bhDKW7N_KqM12CJpdW3VKVtL6mGWN2W24ZFZY8tVzqBW87-FCY7P1-wWN33FK-yqPkxDVnjZC81G381BW2Kpp5X6dnwvcW5Y5Pzs4j9h7pW2t4yQr6ybPbtVvxDFS2cpm0hW5_y_Rs4jmhnLW6whCsG1FxdvjW1R_Sy25YWkLBW5lBl824f-p8qW54BS7_4gwwD8W6X_bCl5lK0f-W5-_lBZ2tq35WW2p8_TT7-l41LW46p5q03ygvH8W8c3mpg8hdNDGW7ykhcr2XsQW8Vc0kQy5qdN3FW7jB5Vf4ky68CW8Mysgr727jtJW7VP-mQ1P_ZMgW8pv_g59b7sgxN1WPqF4pV_Ztf8Bs2Y811" TargetMode="External"/><Relationship Id="rId1430" Type="http://schemas.openxmlformats.org/officeDocument/2006/relationships/hyperlink" Target="https://hl.t.hubspotemail.net/e2t/c/*W4C4tQn40QMk6W6kQjH27LHKwg0/*VcFd7R2GwCzyW3Q1b4_1HqJh80/5/f18dQhb0Sjv98XJ8hgN81SjwlHyjJqW8r53ZW1pNd3RN3hHhdQXL0jYVp3s9r7s5LskW5lK11C30TW8lW8WSwdL2L80vKW8Wm1wh2MznrNN5nbq6BGXpVfW3-CjdQ6z3LqfW58j71D52H-cXW2L445z70v_5jW12CGPS2zlzJdW9dSlS635rgClW94-4T07sLbG-VFCG-j5rC5Q6W3l6ccQ8mQMYTW7NM5zG74pcgSW3X0g0y6bp1cMVbq5fx4TKc2lN5wvNQZYm2JWW7Yj29G3MCgpwW628VgT4249HYW63PKww5tNwqfW7dK_XL73nbZVW632yjX3zwwGCW7fW7lN64Vt_7W69YsXB5WkKFpW1wT_h77fj9v9W62Pdpr634-pRW41RPXQ37v9zfV2gFTF1bBvW3W3_5Xhf6hz0s8W2bzNQY5ZZHgxW1ywKMZ11VNzGW8VSDlL6hvPGKW5mSYQ124mv3-W51JNpJ44K6MjW6s8pQ74hpM_MW9j2stw3D2b9LW1VLlD-1NwBMnN1MVsRj1c8btf6kXLP003" TargetMode="External"/><Relationship Id="rId1528" Type="http://schemas.openxmlformats.org/officeDocument/2006/relationships/hyperlink" Target="https://hl.t.hubspotemail.net/e2t/c/*W23VF4M45gDtLW2VS1y54y36y10/*W4xXMmF2S6NmNW9fj5T96Lsr_V0/5/f18dQhb0SbTR8YHs-8N81SjwlHyjJqW8r4_Rv1qw9KqW3hHhb52P7_nXVcnTGj992jrcN7ZHC1mbQzJrW51fxNc6bnNb9N2z3K1VYgNcZW6PZxrZ1nrCGBW51LTg55DHNj2W8ffyph25DrmCVf3dJV5DHCRfW7cby8w3W4sL-W3VKqsF5jj8JBW47YlYy4bfcHbW47Xx4z3C810nW1Df0XL6yBPHzW1zlWpb5kky86W5FxwrJ24dlXmW3jxWlJ3VVkFJW4LG55J3yZDClW6VFT5t6sDh4QW6t-qW942pYGGW5J9klm66MsH6W4psmTk47XwylW6GXp_V2X05PkW3lLfFX2HJR4KW6v53P22nV3ZkW2-zr8f6SyB86W4LhX_k48nxYmW3LZ2Wh2TrtqMW6s46ZX6w-D42W62flMN7k-2C-W3m2qZ_1JqZ1RVrX3l16VzHhFN4yR22DXrN7ZW6bnYZq1KRl6xW7mtWSc139FQMW77XJg35SyH7FW93LYKC7z5q0PW6J3LMj93P1fGN6PGbD4rVprCW56gBW-8Zgqrpf3mxHPH04" TargetMode="External"/><Relationship Id="rId1735" Type="http://schemas.openxmlformats.org/officeDocument/2006/relationships/hyperlink" Target="https://hl.t.hubspotemail.net/e2t/c/*N66-6yBmC-xJW7bYFLL3758dq0/*W9b59zQ4H9CY9W4hdlP88PRwRB0/5/f18dQhb0S65P2jVHPSVWVGKp3BpBp8W4JRb_w5TM5ncW8CTWtS6t9t9CV_2WW25cz9xvW8qx-XC85dzNNW5Nv8tK32sdZrW8tQJxr2jQ8z4W5F0wZl1mbfq9W3XZSS133rDkvW4SlqSN16qbS6W66txdQ83BN3JW87Nh-w9gt3kBW5Ykkwx8k2GlzW7rDR9Y7p-pQqW7qQMvK3TJskLW2R_3FY3ZG4fZW6Ch1QY1v84NwW1PWyh_2pvxb5N2Q3vB3KLq5qW5qcw5C7mv7KCW7TlT_T8dd73vM3KgV-5nbcZVX1BxM2zNCZjW6fpSZ34xb-gFVLylPh8G9vk2W1MMdFD10f8x2W2TGqk87gJlmMW76fD0K2MgjmNVzNSH65tSRZQW8tfQ672zkxxXW1Q2x113bBpj2W1xSd3G7-HyBCW9688pz6STVjwW7Mf1558WTkRnW3gX1hp6lV6Y7W8f5vXL40nzmTW4CfbwN5Jtyz1W3fYHxr1Jkf3cVV_kT-6fBtHyV31kP78RyhkcW7pkks34wzNwQW9gFfhx5GcVj2W7_TtGm3xKpgWW3PKbCS8T49NYW8_gX-456d1b7W3wg_5f2kdfZWW8llqPs3mNBjsW4BB_zx4sDbPgW5LfNQM1F5CWvW9h8WNX2cMK-1102" TargetMode="External"/><Relationship Id="rId1942" Type="http://schemas.openxmlformats.org/officeDocument/2006/relationships/hyperlink" Target="https://hl.t.hubspotemail.net/e2t/c/*W99zPRP5R3M2hW5NSp7B5LFhgg0/*W4lRpBS38Qm5NN8DyPZ6TWxfZ0/5/f18dQhb0S1Wb73FkvWW12Pmx53wwJ1nW64bwW04NgsrpW7x5N3K4RbZcnW40Krn55k0FFCW8Zgftb7GRvG3W8LMjBy5f5g2ZW5T02dl9h9v0ZW4nWRXP8hrN0cW43Zvzq16KNp-W9g881K96gRlFW1Dw2sB7ZS-M2W8Gjdxy6FJX8XW1Pysl27BJPY_W5tHSWq315zXtN1bH67Tjs6_kW5S_wrk6tH3xpW2KGs8T1Sf4wsW4BJmRY3pC0VTW4S2Zdn5XJSK9W9fg4yw2P-bxqW4_GWQC3WRTHfW6LSB6k6H0dKhW8JMY1C4HPK47W1fqcxv11c819W7P4fgL4P8-8FW2QcLDX657XkZVqcKWJ825wrJW724DM87Vn0T2W1tmqYs4Kvtt0W3sPKl43GwdKFW5sSY-d7gqyL_W9jDs_p3rP3g6W2TL1FB3Mr1dzVXmDWL87T6z0W1-qxC2171kK0W3DR3_T7ptg-mW4ZKfX27z-Zp2W22kqcf8p9nNJW4khqD68rmj29N991s39yS7M8W5MbT_f45z_qhW4PZq_w7x-LgQW6g5-zZ48LK5kW1MrqH_2DWNByVTXHhG2NwT4wW13hdf036WY0bW4lP7MT5t7RrfW703WFP8Wcxy-W1LZkJT4CwRk9W5f3QWj7pT5yfW2XlWmZ3_K9RMW35HnPZ39J7Tn111" TargetMode="External"/><Relationship Id="rId27" Type="http://schemas.openxmlformats.org/officeDocument/2006/relationships/hyperlink" Target="https://gazelles.infusionsoft.com/app/linkClick/47377/8c937353a5dd2992/49382387/5913359b91a24e2e" TargetMode="External"/><Relationship Id="rId1802" Type="http://schemas.openxmlformats.org/officeDocument/2006/relationships/hyperlink" Target="https://hl.t.hubspotemail.net/e2t/c/*W4NZHJh2G6vgwW6ptVSx6nJ4dn0/*W7JfqXh4vWkbRW3_H2Ky5lmqJT0/5/f18dQhb0Sjv48YHtdnN81SjwlHyjJqW8rBpvz63K3PgN3hHhdcVMsQMVnQ9Qq8-tZd7W4cy4pJ549CGtW4dQb0w2MTPSyVKng6q1Wg4bjW77pcX94cdslkVs7XWz1WfNksW53hcrD7P8XtYW7NqRXg1fvT_nW8hTJV48lwVXYW8hS2967bj20MW3dv1Ss3M3KtLW3dDvyr1pqBNSW1ks0Kj392CCGW5jPVDH47P0wCW403tVS3vbpkwW6nlBth6_q3v2W6LYyNb2VkvKmW2DgBDR52PMKQW3lLByT2BvB9_W5t1P2y3jrcr9W4_mQCY2FCbfBW2Jl52Q6tNyc3W2zQXc_62M3gTW4s0-Kv3LRLqPW3lLftk5c8yNBW2F-HMh5qV9nbW2mHYTf1jCFWnN2PGKtHBb3VqMwKJnC3qXS-W3nv6jD7bW3kLW8y1Sb119npQvW2GD9D749FRGNW8Qk8ym5MVy9WVnkm23918ZXtW7jCNBv9cKjK9N9cnz_VcYJKQW7dJ18n2s0HXjf2K0SLl04" TargetMode="External"/><Relationship Id="rId176" Type="http://schemas.openxmlformats.org/officeDocument/2006/relationships/hyperlink" Target="https://gazelles.infusionsoft.com/app/linkClick/47613/8fe818186a1a1ffe/49752583/d2122c43265597eb" TargetMode="External"/><Relationship Id="rId383" Type="http://schemas.openxmlformats.org/officeDocument/2006/relationships/hyperlink" Target="https://hl.t.hubspotemail.net/e2t/c/*W5hm8db6jdx_9W2w6hxQ7y42G20/*W7Kc_yQ8n49BrW4yGLNp3Qk_Md0/5/f18dQhb0S1Xn6_YyHHV1vjk16P1_H0N3TGQj1BK5s4W5zLXQq8wSDvWW6lbgVC1_mwzmW5HxmnR2NbTcHW7n8y9y7JLSrcN8m-1DCw-R6bW26wFY34JJlvZW4LGV_z8hyR96N8nmCp5xTbm1W3_WZt44GzsjZW1HXpzs1vy0VhW5qQMqQ2nf3hdW2ybsJB8pBgyjW4XrgqJ5FDJyXW6RP7xx6mMVq2W1jhxgk45_n5NW7hzjL86dTH7CW5FJzh44Lpt0CW6KY_R-6s5Hd-W9kMcLj7X9XDzW1NGBx3826PTdN54NsYgR444GW7YN64t2GdhJdW4Vsv8X9dm-QWVpz3qT1fcgfWW6gy95H7yDMgBW6bl_KR8ZMsgqVVDx4L8VTW5lVqhbx18DXl83W3hPybZ1xc5RKW2_v0lg934qnSN7hhcTNyx4TkW1j38DW5bBZ1xV-gKbx5fSqS_W415ZM05YRhnkW3JHN2G7DLydJN2Y2SQsMGvCYVL_W7D5_B9-0W4hjCDX1XhC_PW5ByNzk3-BctBW8YVx7C6hCBWcW9gfCp-6BJL4GN1fm2Llz5ZtGW1WNPpN4HWgTsW9bNvp23446wNW5-RXw64dQM8rVXtZP05hR3DHMDF0WNtTLPMW5GMWBt7Pqz25W6fN-Rb2PCTHSW4Zfbh21jS3djVcjKKm7jQ989W7w3pYW6l3pnTN7N0kC78zHK9W63ZKBH9j7brLW7sq05r1h0BhZW67m2Ly4Gz16bW6_BBlz9lgp0bW4131vN4QsQ5Tf6SHSg902" TargetMode="External"/><Relationship Id="rId590" Type="http://schemas.openxmlformats.org/officeDocument/2006/relationships/hyperlink" Target="https://hl.t.hubspotemail.net/e2t/c/*W3F9t7y6cyqJfW1fV2wN9gvmTT0/*W8HCKvc1xdhslW2yw2qN39RrSQ0/5/f18dQhb0Sjv78Y9YsWW6KB8JF1k63-nN7sC_JPtgcpZW6Blzm05zh-NRVp3s9r7s5LskVHpP5J8X0XKmW1TgMzL30HSWzW56888G4dQb0wN2MTPSyKng6qW4LWTtZ6bN1mwW5tjgSC5PJ0kcW8wXNtZ2mzcnKW4rDgrj2HCrMJVZTlT_4DqHqzW6dgmw34yv2r0W3LmJLK20Y98hW1YfY8X5hkTxhW5mg0gg3X-zKfW8WJX7r2hBQwBW1MqhJK7ldyjxW608vBR1Wk3YRW1Prlkq1PY_1XW1rhxBm83F9x4W7LZrfX2b27lyW6Yf6dM1vDtrmW7c10Zh245G9BW1bDMR_7WvB28W76vkdk71jlMCW7H1MY06_fwGNW7B8_fq6Vb7lRW76vjXS7c2dGWW1RjZ691RXvMnW3bwnqn3BwBWFMBb3VqwKJnCV3qXS-3nv6jDW7bW3kL8y1Sb1W1bf0-02GD9D7W498lwS8hQrgBN1K-yXxLWBh6N4nL2p9qDGbcW1DwSPc3WmZF2W4Pxhj53DlwBbW6lQtlF3pwdhT0" TargetMode="External"/><Relationship Id="rId2064" Type="http://schemas.openxmlformats.org/officeDocument/2006/relationships/hyperlink" Target="https://hl.t.hubspotemail.net/e2t/c/*W86dz652HTFfnW6z8GH_8GN_Bz0/*W5-C0nB5cFj58W6QJbJj5Vvskt0/5/f18dQhb0SbTT8XJ8QKN81SjwlHyjJqW8p_4R64XHl9MW3hHhd92P7_nXVbxYmW7YJxvDW7ZcBLc51fq9GW96Ls9r7mFYgyW4syl_r6RNlcmN7ZHC1mcp72KW61SSZm7mG7sDW51vX4y6HSmjJW7YCxrC2z9001W7cVJfV1nxjQnW3vgcQ32TKT0DW3Wgjxc5bNQ_RW3SQgn23_CV3gW3V_Tcn5bnH9YW2w15NM3M3Kx5W60Rkcx4Dl4vzW3sxGC-7Mq9YPW8QKpyr4sj3hVW2BcyM91mGWlYVYT3q93MdjjJW4sqPsk5cldtMN5WCLQjbDmsvW7ZkmBM4L_TsXW8r4rT65wXY09N5tynKpPdb8gW1qzLpV8S5DbqW73rpMY1xFj-6W15Vvgv4rhh1xW6ph1Dd7xDkHXW4KRtg95shnDrW1q0vn06SSJNcMcb0DqVzQv-VVn7DD1Ff1gvW32Shfb31qMQ1N1RR3D-j8tbNW480Y-x8zxWGsW3z1XcV3TfFw_W103pqV2kd8jBW52R4sm2Nmxr6N1yf53YVL6QTS7gc5MWHVL102" TargetMode="External"/><Relationship Id="rId2271" Type="http://schemas.openxmlformats.org/officeDocument/2006/relationships/hyperlink" Target="https://hl.t.hubspotemail.net/e2t/c/*Vwhc036SdkWhN1mR3Gy8y1z10/*V2nfHL2JmZ8jW9hdpZX92CK2S0/5/f18dQhb0SnG_9jx83zN81SjwlHyjJqN8q-8mHcV_GsW3hHh9N5zh-NRVnQ9Qq8--HBkW8-2k5W8W1QkjW1SdH2N5ld431W8-tZd74cj21HW4hr8wb5nDllLW8W56w94jt-k-W7r6cd07sqgPTW54Gzrk4fsHrtW6yRt7x4jrk5ZN1GnlxRtfPP0W8HbRxP8k1dMQVpSBF38Wj1L_W3381T236Q7PxW8WxhnB1VbVZGW2QrmCT8h6MtRW5mK36J5hQNW0W7JCxGl81bhDKW7N_KqM12CJpdW3VKVtL6mGW-jW1ZbjGy6pkGnRW3m2fpy53X_ZpW52Ylfx3_8mplW9fgwMT4fPbKqW8j8C-v2KB_m-W13Jmd15ll2hDW6Y6VCj58SQwnN7LRqD5nJQr_N6zs0nQw1ylvW1fCnkK2NYCJLN1FVj-SqH5TGW4P39fM4yLfQhW6XVC2K539C42W6wQ3PQ56MrkWVJBXYJ55KSCrW7HS_0t3MYtL8W4GshG-45Ly2MVkwRPg8mCX4CW1Hnwhl2RyhkDN7MVntXP9GRKW8rY3Sg4bP6gSW85sYrQ89C33lW6_D59810fKlXW7_Hqd18mGtMBW7Bkq6n1WPqF4VpV_Z12M52PS111" TargetMode="External"/><Relationship Id="rId243" Type="http://schemas.openxmlformats.org/officeDocument/2006/relationships/hyperlink" Target="https://hs-4727286.t.hubspotemail.net/e2t/c/*W2s1ss32tvv3DVmpYCY38GNGr0/*W6Q9rKW5df162W3DbC0B1FS_yL0/5/f18dQhb0SbTP8Y9-zHW6KB8JF1k63-nW7sT5DZ7vBdc2W6Blzlq5zh-NRVnQ9Qq8-tZd7W4cy4pJ5mZ4YrVJp28_4JZ2-FW2-PTXM2nVrgFW2-Bc_d3CLx3GW3SLYcb49bzz_W3MbN8N4pBT3HW2V9zyZ4Lkw6tW3MbDqX1QQ4x7W3jjyH73jcy46W5_FdFB5KxXB6W5KDCtZ12tL7fW5B4Lq67r74zSN1FpGnNn5smWW8mFZz48q-1tCN2VSctPRFkK4W5G18Kh3y9KYQW3dgtM73SZ_5xVS94sH8m3xklW43914y8sy-8yW2Y-KqF2_ZpzcN11v1NVVzjvCW8Kg4c13mLt2TVP9QHd5QYvNkW33WsZM8qzH_TVT6_8s5D43j9W5zxQHH32XZnnW5PZ4yN3KsQVxVTcVwB5kdPvnW6wydXJ392FRmW6ylMBt4PxC8jW448fzV3vd65QW4WXgCP3VV5kKVhR44R8mhg5wW20ffmP978JlzVmbPph6J0zVQW98w-MK4d3Bl_W3tzftw8v4j-WW1MWhN-1MKddNf9hmW7h11" TargetMode="External"/><Relationship Id="rId450" Type="http://schemas.openxmlformats.org/officeDocument/2006/relationships/hyperlink" Target="https://hl.t.hubspotemail.net/e2t/c/*V84CyY3ckV6WW7v_CRW17LhF60/*W5FCdNr6bNGRZW4DJVTf5jmzty0/5/f18dQhb0Sq5J8Y9X7PW6KB8JF1k63-nW7sDbPX56BhSbW6Blzjz1Qt2G2VM7Yn367gBRXW5rPTdP1nPLDMV_tbCb8yX6QrV7tyHC79T4kTW1gPS9v8mJ7qbW85XVk27NMdFkW4Ps5683dCJlNW3jmSQW4Bs6cnW4yym9n2p0tdzW5PBVSM3W38gNW6dyrNf3slyZnW2zHKdW8xWhWFW5KYzdF5lNvDjW30vYbQ3jL1hnW5Hsr_p5G2WvyV656Qc2StQ5cW6DGDBz8tzC3FW8q-1tC6pdRTjVRFkK45G18KhW3y9KYQ3dgtM7W8xTLWK123dZQW5PqB4s3zC9gFW5pVbr23hs2_MW8gFm7x3dnBY4W5hXpCg8Ksv0vN5BLS9KFg-NZN5pgxg2RfddZVVB7gl3z7ZyVW40TWpB3jq8WDW8yy_lb5w9HrbW8ySWsf3nc2n2W3sh1pT6wydXJW392FRm54qWs3W4PxC8j448jnBW3vd65Q4WXgCPW3VV5kK4RtRwPW8mhVQY5P4RfwW2jdGGj6btXvPW5nlL_44B_Y0fN8k2ghWpV_VMW1Sn8_G2pglVTW6vc-Z62k1p3hf4qMxp204" TargetMode="External"/><Relationship Id="rId688" Type="http://schemas.openxmlformats.org/officeDocument/2006/relationships/hyperlink" Target="https://hl.t.hubspotemail.net/e2t/c/*W1w2PqK4KX1-pW2Ywcdb1nC97b0/*W3ZM2SB7rZVxrW6YG1rK3B55MP0/5/f18dQhb0S3j46tSDnyVWVwk64ND6gvW75P-sF56jsp2Vt55Gm6JnyjFN2wWKFM3KR5TW1XQdpG7BFQwWW3MqqmJ421ChHW2S_pbY1FccN6W6_msnw3lnw-kW1Qm18V4QpsF9W9f4FDN8TYlQNW9bp8458RphFFW8Q8l2c7wrCXpW6_fyz818bMlKW6cCttc3YZ7SYN2p0nPLjHn1GV45w65296BNFW60T1Fn5y99FkW1SrBSB6gNQBsW1y8rSR615F_mW4S-xQ73_4-F6W1z1TxS70HRhWW8JM8lK5Z0hXDW5QhKWL5VpvvYW8Vb8y-8Wt-bPN7gMqTT6-tLhVB1MPp56MgJTV88Kpr4G96HmV_qdPw6PVv_dW1lYmG88k6pB8N27bx0nvhDxpW7dY9g868YXS0W41qDmy45f5xYW9211Nn4X6kjXW402bwV3PKLyhW6WtHVB8z6qc_W6Vgn0x6HxV5BW7RsxNh6VsxRgW7d75dF6TLLmJW80Pvb_5-Fcq6W7bMHFN6hblpQW5wJhD58bDFD1W3-K7qF3WL__TW4DpgV41Qvm0sVlj_b05xTqqmVWQTJH8_0lS1W67hLCQ6nbXDDW6z2hX_70BxFWW1sGWYc9c0vFpW8wkHLN6PGKDpW4Z7c5X5DTz080" TargetMode="External"/><Relationship Id="rId895" Type="http://schemas.openxmlformats.org/officeDocument/2006/relationships/hyperlink" Target="https://hl.t.hubspotemail.net/e2t/c/*W7qfdk37dxhmPW6tltKn2stjxP0/*W5-CCzX49nRpsW6jL-Wh931WNL0/5/f18dQhb0S2C86XvxSmW12h8z25-Dh3xW4_p93v1svs28W5Jx_-w6t2_zXW3C6kxd3BNx42W5DRLl54mKKpSW1WrX3g3Ff7JyW1cXnMC7hk_t_W5PNXP88LP_VsW5mD_jL93d3lvN8XkM5MX2LTVW9jnNgn4jF9NXN3jRkx6wt-hCN8575G4dC7VSW523qF12DzTHcW5_LrC49b2Ys2W2lRfZ55-JrtLN3VJHvzBBQPjN7jgdB7zkgxsV1jlMY57HPqqW7N6PQh530lfRW8nWV6d2JHRDHW5FBWPC43Nn87N3ZH2Xc8N5SnW1rywnw4MFFgzW6JMRCs4p0YWdVrcsrT2-V9jMW4RvwxN6XS8SyN4YXbVV8GGSLW7tJlh13Wrp2zW8dZq4j3y4m-0W6qYyyP1h83_XW42fRcj4xlpH1W3TKPqw7FMMTkW1GVKdc1VjfCyW4kCP1G1CKSvfW8Cnz148xWxD5W6MTLbP4CJNF2W1BgSFS27Q4GqW1yPtfg3bKTj6W86jqlk88TkQSW3J5BM_5DQM8jW3lbXWD53GzHNW1yZSj04LpljXV1g8zh5mFdVlW954NwQ8JgySpN99-KwJJ3Rk_W8W_-7k65MtjpW6bHX_x4Gkb4XN8pcVtR5KrD1f1pLFPx11" TargetMode="External"/><Relationship Id="rId1080" Type="http://schemas.openxmlformats.org/officeDocument/2006/relationships/hyperlink" Target="https://hl.t.hubspotemail.net/e2t/c/*W8mH7Sz33XcPKW2rFxgw59mzC50/*W4DLQpS4zPMYVW6dq2Cq7vwyh20/5/f18dQhb0S1Wd2k5LNLW12PbL32qybnkW4-THm64N0pB9N842GD3yk2n2W4QpJ7n1lNXr6W3ss5q37xbhzrW933MfY11tw-MW4961pQ6242wcW3qphgT4dQdcLW4bPtHk95FKVSW93hP-48ypbNMW4sbh7q82N0DzW810xhD70bLJJW38rSsS7X0r8VW5ZjDHr5TB9LGW4S2qMy3_TVF-W52sMCM1mTV_6W5z1Mst5K3cqdW5rHgcy6Wvmn8W79qd_23DpVZ3W8NN2xM5vNRDWW3VkZmD4cl2hVW1pDkVp6Hr_9YW81vKBZ4LC27_VRBmNk2_cLfxN7Kkw4SqgwcVW1R8P4t6-bqXBW1yqZ5k2-m1fCW5k4NT-39xFYCW5vSS9R1CR_r_W5mpwqY63WLFDW8zqLbH8c2-_dW4T60jf8T8231W5VmtSC5cGjQDVNhm_X8R7SQjW2PWq3C8LrHb8W2GXRkn2bkdQ8W74MwCs8GwzlWW8GBzLM10SNL6W1m6JcK40v5m-W77MrPH8KKWK_V-WcdP5fWpFtW5cskbx7kphDHW1Z1sbp8CfqxBW4prMV-5qTp7kW7ZFs283q-w0CW1gQbfv1tmP2MW6n1GXx4DyBMCW8krYKQ8pk0HVW3Z0w_J6ZmjcZW8SnL-33ksJlBW4m5jcq4jDtQ-W7SqB797hSW4Lf6tf6Bq04" TargetMode="External"/><Relationship Id="rId2131" Type="http://schemas.openxmlformats.org/officeDocument/2006/relationships/hyperlink" Target="https://hl.t.hubspotemail.net/e2t/c/*W3RfMNc2Z96YvW2gQSDM8NZ1Vr0/*W3L9Kts8gYJ_DW9jn-mj3kK-Dt0/5/f18dQhb0S2C82WsLK0W12hl222vPFzGN4NySZPNzV3VW3g1L5F2Y1ph7W7H2d_k1FKsxbW90PR817m9xH3W1R1pk28SgJ0MW93yJ6V170VgWW4sV4vg2fMnbzW5vbFyn2pG-JDW5w_NVk92b_J9W6F_9Q53rt4C2W2f8TvF31tfnDW4rhdNH5fqY2jW4bdTHr95k6_-W5txv9P3fv632W4NF3lY1y0MnhVDMmZT2pPBDgVMt-lf3PGBVvW3NJh7v1mk18CW2zlX3c7fPBJ-VjqyQS6VKt_HW5YXq_V6KfW3GN893KZy9xChMW4S3_-232C0_FTBCNd14NbBvW2_QWgD6vd-MxVg14jV3Ct9ghW6S8js4555xJJW7bNFrr975CLpW18C-kj7bKLXfW1rG6418nh1qGW5Tkdqq4ZkcwqW294wPh1lLRkTW8yygT78q_25JW7C5mwm6YKJMsW3Zw3dP7H1l-hW6Snj471CP8DVW5NLf-X7N_9shW8RSn963m6z77W67bL255KXX_7W68XNB940BTCgW3smP3J5s8jV9W4r9qcR11svYxW718Rtv1ntfgbW7qtZvj8wvjBJW7W9Qqp6-RVfDW3bBN-p6RY3KfW8yGgyP92BnT2W5Sl5fC66QmRSW8SwdTS5mN_G3102" TargetMode="External"/><Relationship Id="rId2369" Type="http://schemas.openxmlformats.org/officeDocument/2006/relationships/hyperlink" Target="https://hl.t.hubspotemail.net/e2t/c/*W8b5Z0k6xSRrfN4h846NKkfdf0/*W3p6y2k44mpvNW5y8Hcv6WWCb70/5/f18dQhb0Sjv68XJ93YN81SjwlHyjJqVQsBjv3LqZc8N3hHh9fXL0jYVnQ9Qq8ZQc51W549yP28ZVgnPN2RfZ1MtvWGN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dSQk9V1_P-_57QZVt111" TargetMode="External"/><Relationship Id="rId103" Type="http://schemas.openxmlformats.org/officeDocument/2006/relationships/hyperlink" Target="https://gazelles.infusionsoft.com/app/linkClick/48395/da64a9e108294358/49666545/e193b0cf5d6b993a" TargetMode="External"/><Relationship Id="rId310" Type="http://schemas.openxmlformats.org/officeDocument/2006/relationships/hyperlink" Target="https://hs-4727286.t.hubspotemail.net/e2t/c/*N2-jlmZjRQGkW6kVWXf75mqdx0/*W2M4xk75-gg1LVsYR_f4YLnZ_0/5/f18dQhb0Sjv68XJ93YN81SjwlHyjJqN3MqpP6d_NBCN3hHh9fXL0jYVnQ9Qq8ZQc51W549yP28ZVgqzN75Ml3NtvWGNW4bJ02h4b_rKwW7MbC5J32q9YmW1yxyT-2dg7HhW7KKD-z4L6qT8W8VdxTC5mbVqFW1Z67wf8hTJV4W8lwVXY8hS296W7bj1-t2zfyqdW7NrMZs3ndfYDW5DFWr25mKjF6W3m2qD12x-ccwW7d094f6G7FblW4DFfS36Q95LjW64cZB31nKFZHVPfd3w3r-yJLW3TDbv52zX15wW65kZtL5DQBNRN4L7mhQbHw0tN160k1RcGLHFW37tXLm1pLj3BW2zm2Pl2T_RR1V2wH7Z65jv6NW5cl2VV87TyQBW8yw20N3tjx3HW8n4LYb1VtdWZW2kL7PD22TNxnV9Mb5m4bPLhWVRb-Ys64RB37N8y_DL1n5zc7W4c-1Vg5SrGXdW7CnZhL1GTTmpV_p4tT4FyCKfVvXg935s9lw2W8x2Tv41MWhN-W1MKdd-5rs24r111" TargetMode="External"/><Relationship Id="rId548" Type="http://schemas.openxmlformats.org/officeDocument/2006/relationships/hyperlink" Target="https://hl.t.hubspotemail.net/e2t/c/*W3F9t7y6cyqJfW1fV2wN9gvmTT0/*W8TD1wZ5GY90YW3fHBfg3m03820/5/f18dQhb0SbTW8YHs9vN81SjwlHyjJqW8qSvN04Y9jSWW3hHhb_2P7_nXVcnTGj992gLmW4th78p96L8DQW2yYNny3KBKScW96Ls772ysg2JW524nLQ999f65W6PVKcr6N3nBLW8xGZPk6bN1mwW5tjgSC5PJ0kcW8wXNtZ2mzcnKW4rDgrj2HCrMJVZTlT_4DqHqzW6dgmw34yv2r0W3MlV4B4Q02XxW2KQ2YY6lD20dW49WVtr3VVg3wW8cLjjw7P1-wWN33FK-yqPkxDVnjZC88jmJ-NW74VQd17qN230W6x98703p5qZvVs82qk2cS5YpN33pvN-nQczJW5lPjW25KQPrZW5l4CKs3qwy1jVs0pk3847gl7W4MKVM12v3pp9W9h7YC_59PnkxW2syJqf2f0c10W1B3dtV5M6ztnW2p8_TT7_DZH-W53NYtc4PLwTVW7pzJGt1T2M3kW1cxb7G1LnsRpW50k3x812qclBW4Lwq184GzFmsW8RmzL72tP69tW1LKSjx3PDwyCW4hkBC28x2Tv4W1MWhN-1MKdfjf8VpdNx11" TargetMode="External"/><Relationship Id="rId755" Type="http://schemas.openxmlformats.org/officeDocument/2006/relationships/hyperlink" Target="https://hl.t.hubspotemail.net/e2t/c/*W8_c12M1fXtP9VLjsfF2X1jjV0/*N5S8gJLwYyZ8W7C2jhp4SGjk20/5/f18dQhb0S8319ctxSbN81SjwlHyjJqW8qm6ps5wvF5WW3hHh8w5Cgxh0VnQ9Qq8--HBkW8-2k5W8W1QkjW1SdH2N5mZ50NN33GykkKnkDtW7JfySk4gsg6VN6xhb7MqCwVxW5pqZkk30HSWzW558jwW5nrfmRW4h_dcD1Ww7fNW558_4h8V2RP6W2m59z_2gmPddV4CtBr2Rxf6nW2PynKD59P3zfW2MznrN5nbq6BVGXpVf3-CjdQW6z3Lqf58j71DW52H-cX2L445zW70v_5j5LrK1dW7Mz3zC7_VBcdW5ZpycS57-ZBTW83C5JP37RjV2W7NrMZs3pcyGGW2phdZl6V4thfW40G3RZ4HfzRzW5RlSdT5xNCj8W8mGgzn313x11W8BXsHl3Bw4zsW14kQZx3dlwKXW8q0xgP16-mRsN5wPShTYsH5zW8JMQPP8vWXvJW3BC9t82-DKRKW5D4J8K429LznW2_DJlP5yJZ_qV_4WRY5D1m5hW8dKhmP2XZy_vW7hKyZT85DMmJW4QmfLr6Pc2PHW4JZ0wK3ygvH8W8c3mpl8hdNDGW7ykhcr2XsQW8W4VGHqr5qv4fvW7hGS4L3jLF_SW9hFqFf3xn13hVtMH716myKvsW7WCtjb5DGc2vVrVprC56gBW-VQSQkr5ZDtxR0" TargetMode="External"/><Relationship Id="rId962" Type="http://schemas.openxmlformats.org/officeDocument/2006/relationships/hyperlink" Target="https://hl.t.hubspotemail.net/e2t/c/*W8r8hrs1Mc-W9W3XK4xS1LdK8s0/*W3d17Kt3yFr0jVyjDgy6p6lXg0/5/f18dQhb0S2C87BfGH_W12Nnww2_V4xlVnghQd7CGgZ2N5pMnK9QBxMTW2s1HTM10pQY9W4T09lc2b95pYW41RKQD2SqDGtW4KC9Cy7Gsj6XW5HV6_T4-pCQnN7cWbyTzQZ-kN4pKzYGg2JQ7W5M-vC59k6WdYW3zkyjD48t9_mW7j7nVc7svYvRW56QgBx6Fk85ZVbZYHl6v-NXjW1WNCwM38YgF_W51LsnC5G4Xs6W6N31fr5VrQLYW5rxXNv1DqLRxW7_6F2B4WpN85Mw7G0H4-vfmW4d8X3w4rVVzpW6qZtPT6GY7TJN5JlGQB2hcmhW7NlsP91flq5bW86wbR02RCsJgW1BfB9g7GQzSYW63QlrB7hDL4cW6bK6G72dngpYN345bdnFqcZpW8dYJ3h6nXP5dW4yK4d2252J6QW641VFh6vF-83W4c-DPT1lwK4yW2RSm0s8FvhTDW6TkSs717KFSYW3Ysvll4BVWwQW84xk_T86v_d7N1lvx2DgT0l5W8YnvB67Qqk2cW90YcSy3BkNVWW67bHck3brZfdW4wFMXm6yLkPMW86j_xw70jwHFW7w4dct3VTbjLVyQyZN64NFzFV87X807Vt4v5W8Bkx1r2jPPW5W97fllk55P_9MW6KmH904FxsFQW96zfTh3N-13LN2sxT0y4jj3-W2jlK633RCzRC103" TargetMode="External"/><Relationship Id="rId1178" Type="http://schemas.openxmlformats.org/officeDocument/2006/relationships/hyperlink" Target="https://hl.t.hubspotemail.net/e2t/c/*W8fpcQV563qsdW3tRdW582F-y50/*V5H49p5cxYL7W63p_kH5yR-fq0/5/f18dQhb0S1Wd7BfGH_V11s212_V4zqW5jmBzS1NN3pdW6xGvhr4VJpVzN1_mG6QH-1fvW5wN4YT1Wl53GW8GdT6T51-tg8N9hgc-w6xX9vW3sPbTJ8NsYcVW5KgsF016FZvQW8Nkg5d6B6XVVW4nHjPL29mk7GW6FJg0p5tk8M2N48pP0_Hpq9DVDZy7D5nkDxLW1NcdXW5K9fYYW6HcXS01Y0gwqW48rTG77fcfVKW1q-mwv4_-4NmW1vymC767ygqtW2KZPGD32pzvpN6frbgMxDJxsW2Vv9VT408GFsW75C3531ssDYQW8kkhG3696FbYVL0zZz5yX5M-W5cfzwq3NSnKKVq3gRs5sK2p8W27CzFp4W97nTW1BwVfz2589s4W40f8g84l_2F5W4RW3xk492WjHW1CmjQt9bDTJpW2hvxmX2CgPRyW2GFHyW8zKpCCW1wPFB41B-YqxN6XG_wBT61M_W7qfjJG5ycMphW4BvkR-2bHGCPW3zHJtK7ybzmTW5G0mBZ4pqn7RW7zZ9rv2NJwfkVHMwm27wZ70BW7WFSSG3XhHq2W8LqZ_r678b5WW7SHSLq6KXn7gW79DQ-n2VyRwxW6Db23d8KsFSrW70NNS38ShNQ7W1qXFyR98QPdbW81ySjj9185B1W54DK-p8HX-7PVkD62K68lrbH111" TargetMode="External"/><Relationship Id="rId1385" Type="http://schemas.openxmlformats.org/officeDocument/2006/relationships/hyperlink" Target="https://hl.t.hubspotemail.net/e2t/c/*W4C4tQn40QMk6W6kQjH27LHKwg0/*W66gsCC3JsGJCVl8_-07-xzrD0/5/f18dQhb0Sjvf8YHrG2N81SjwlHyjJqW8r53ZW1pNd3RN3hHhdQVMsQMVnQ9Qq8--HBkW8-xN0h4h_v__N2N5NN1rBQfkW4dQb0w2MTPR1W6WsDGT2d4khKW7P6jsP35_0LSW6WJ5WM57mqp2W7KJ7vd22Q6G2W1lr6mc60_rX_W6Bt4HJ1_QrvgW1Y_Y5J4Z1fhwW20Y98h1Yf--_W3bgZQs24ZF-xW1ZY5-P6t0MgSW3jxWlJ3VVkFJW4LG55J3yZDDxW62Y1fC2BmtmSW4kl-Ps5CKg2nW6b58h55J3-TrW3Td7Ry62_lyGW6vdBh245DwZRW3T25yB3dWBDZW6v1Ljn6bh3rPW6dxBpQ3Rm1LzW53148N485wzKW6bfnXG6bRjXsW5HwW9s5tqwztW4JDdvh7k-2C-W3m2qZ_1JqZ1RVrX3l16VzHhFN4yR22DXrN7ZW6bnYZq7zwlbxW7mtWSc129M4mW7bpR7y6JXwRsW7WF7nF6RfCGpW4G1rtz6w3jh8MXVpzpVN060VVrLq8929cngf2SX1M404" TargetMode="External"/><Relationship Id="rId1592" Type="http://schemas.openxmlformats.org/officeDocument/2006/relationships/hyperlink" Target="https://hl.t.hubspotemail.net/e2t/c/*N5Snzr8jf4SdW2y8zg_3Yf6mR0/*W2z2mxp1MQ03jW3Dnrgh4v6wbJ0/5/f18dQhb0S2C87B0H3zW12N-ql2w23dZW4LCQjq2YDKTYN2HV4z8kMmnhVRSxwL20cxjWW86_rB08lRS3FW92kc6S5609ybW8BjYZp9h9CFVW74-4d-43Pdd5W62CZ8B3ms4NPW8dYZLS1VR00hW1Lcr3s63KhPLW7wHhFJ3WPxCvW4wdl4613jf8yW8-dgyY52mCJQW1h1KqH69cjK6W8jcFCN8_J9dTW1krgn32T2tvdMbQdWjBLGfxW8VS47z1lRH89W8yLWcC7RLNCnVVnWg23SV474W67BylF5h74wzW3FwVLH79FbKqW278kL74lkkWnVncvx51tm98_W19VcWP8T7yWxW8FN9Fs2bWpVvN4R3S9W_ZHJ6VRJMqx3-vH7yW8jSZrh24MtR2W8YNJWp22_WcXW4BxH6r45Rvj5W6qwmkZ1sG5DNW40s4wY92LD0zW4ghRlZ26WFqnW1cCyn63x1mYDW656Lnh6cW0ZxW5R7n2R7R3P4BW4XSfkf7wPc89W6G34nh98WTHHW7zPmgx8VhvFfW6n84z98ptlDvW5FQqzj162h5KVlYFHr2LzMQmW6PHSXp2zS_tSW4x7vnp2V2Xk_W9j7k556YRxYwW8JS7DG9fKGh-W6dHrm77pyqqLf5GNb0X02" TargetMode="External"/><Relationship Id="rId2229" Type="http://schemas.openxmlformats.org/officeDocument/2006/relationships/hyperlink" Target="https://hl.t.hubspotemail.net/e2t/c/*W4XSXg54l2NtZV40Sxh6bjNZN0/*W7RYx6v4FtJXFW7S_p298Z7drF0/5/f18dQhb0S2C82jTrhwW12PfwL4Nf5t4W4NFHJ-2YXxXgW85RnBw4R-gCWVdHR6y1tJvtkW6TbMlF6N-GBdW9j51sM68RB0YW1JW1fJ1rMhfjW517LwQ6gwFhNW66JwT76ZSPfSW8fF6Z19czq5ZW8HL73W2jsWmfW1S_CdJ5Chc0LN2_3R30TZ0zWW7sk06n5BBQJ2N73gPTfYW1tBW5Hp13263V6gqN2y522qdtHb4W8P6PrF48zZTnW65Rg9-7bK3DBMSYGYH2g9RBW47r2Cm2cR-R6W3WjcXV5hnYthW5Bnzcq52b1zZW3Zt5zZ5ZpBbRN2qx1--pfqRMW5sJKFW2hspDTM48kR3GBrL0W4ycS8992xj2NN8Bwv74dCmy3W1kq1HQ4lhvb9W2f0FW454bnSSW3hx7267WVcd2N43QlZy5dYppW1YWBC16lrfc4W6FLCtm3PH1CTW3lWp-_7lK97tVP6lsl4SNYVCW83XdXd1ZTSxjW2CrsSb89s6HtN4v9Bkpt4Mz6N5ypCyjRvlQtW85KWkY7QQ7TxW1bJ96472DSWRW5Zv_Fb9d3qrdW8yxgP-7W0QsrW5kSF1Z96Xcz7W973HBY8kqn-fW43qt9l1D_mqXW8QDXs64Y_KGV102" TargetMode="External"/><Relationship Id="rId2436" Type="http://schemas.openxmlformats.org/officeDocument/2006/relationships/hyperlink" Target="https://hl.t.hubspotemail.net/e2t/c/*N2zc-J_Mdn9hW3NYqGH25Mvgb0/*W98W_GD5qQBZ0W44NwtX6WKJCM0/5/f18dQhb0Sjvb8YHsrKN81SjwlHyjJqVQsW6Y2zWKd6N3hHhbrVMsQMVp3s9r7s5LskW49kJLx1TxSX0W8WlNhp8Y0lfhW8HbRxP8k1dMQVpSBF38Wj1L_W3381T236Q7PxW8WxhnB1VbVZGW2QrmCT8h6MtRW5mK36J5hQNW0W7JCxGl81bhDKW7N_KqM12CJpdW3VKVtL6mGYL6W36mVvt2kGjZwW6qQkLP8H7CV8W4yc3CK3sSDqDW5kmcLG2Jb9NwW3gtSnF5bVG4TW5pvfSZ6dNTtQW4ppXv147Wh1FW3vHLnG41zxzgW3XQd6_4JtDL-W2lZT8p47DMkSW2TRGV-3c6RTcW2m72492y0Cp3W3vcMs12nPqVFW3Klnj12YzZrHW4GsZ3v6g8Nv8W6mWl3T6p0MKLW74CTD037P0d4W15hnZl2Z_zljN5tj3xpxYmNLW4rX_jS96L2ljW30Hpx612sSFLW2XRKHy4xqY6PW4L11TL8NhFF8W9fNhCC6q39MFW6-yrbj7D7HxjN1Dy_KCh-rFff2XT6Ms04" TargetMode="External"/><Relationship Id="rId91" Type="http://schemas.openxmlformats.org/officeDocument/2006/relationships/hyperlink" Target="https://gazelles.infusionsoft.com/app/linkClick/48391/e50d54d39729bff1/49666545/e193b0cf5d6b993a" TargetMode="External"/><Relationship Id="rId408" Type="http://schemas.openxmlformats.org/officeDocument/2006/relationships/hyperlink" Target="https://hl.t.hubspotemail.net/e2t/c/*W5hm8db6jdx_9W2w6hxQ7y42G20/*N5WXrZ_f9mB7W7rF3-M3nC3D50/5/f18dQhb0SbTP8Y9-zHW6KB8JF1k63-nW7sD5b57wzXrVW6Blzlq5zh-NRVp3s9r7s5LskVHpLm_8VmMFgN8Wm1vQrBBmnW8T6VND2NTPm2MsN203sNj33W8HbRxP8k1dMQVpSBF38Wj1L_W3381T236Q7PxW8WxhnB1VbVZGW2QrmCT8h6MtRW5mK36J5hQNW0W7JCxGl81bhDKW7N_KqM12CJpdW3VKVtL6mGYn8W1Qj6FQ6pzHWBW79p3ps4YFc44W57-WqM3H_PtyW2DzCtR1yBQxwW4Nl75S3-wpczV5mhtJ1W7jLzW1fRpCR5yfvPjW7D2-wW2XtrmSW9lvBFh7LjVK-W9lWw2W6yHQ5YW7W4cMG8ct6WVN57Mf15JVPZ1W1fgmCH7JL2XnW54bR5184DFg3W2YmLr530J4jHW5Yxbl96Pc2NRN7Pxfs8wKJnCV3qXS-3nv6jDW7bW3kL8y1Sb1N53hDN2WDM00W2vD1fp9ll6RDW79Mnbf56fsqBW8_TBTP8QhSK7W79W1lS6fK2f4W1NwBMn1MVsRjV1chgn6BVVPW103" TargetMode="External"/><Relationship Id="rId615" Type="http://schemas.openxmlformats.org/officeDocument/2006/relationships/hyperlink" Target="https://hl.t.hubspotemail.net/e2t/c/*W80ghG43Cqw8dW2gv6kb5DmX-C0/*W3kLPHl7ghqmJW2CgMVK2m7ybM0/5/f18dQhb0SbTH8YHs-8N81SjwlHyjJqW8qSQDR64zF8zW3hHhb52P7_nXVcnTGj98RG8SW7lPvZQ4vd-D3W25G10S61CrcQW96Ls8X3KBKJrW7dF4v91nrCGBW51LTg55DHNj2W8ffyph25DrmCVf3dJV5DHCRfW7cby8w3W4sL-W3VKqsF5jj8JBW47YlYy4bfcHbW47Xx4z3C810nW1Df0XL6yBPHzW1zlWpb5kky5sW1YjxGz75RdPtW94q7cq6VKJl2W1hC_8g5lppCBW3bRy831z8wC7W6JKsj28mr2s0W4dJ11c92tRFZW5_5bx-7Mync2W72k4yb7THQkgW43fM437sh1gVW8kcZpb1hmJlvW1jrYJv45SMvzW33vpJC3-dthbW44CVN15VwMWZW17zwMs824zc2VnG5Q23qY36qN4P7LtdrPpMvMrJh2DR6wHDW6b-mP66cfByrN5CZmsL84rVzW6LzX_n5SbjRbW8txgrJ6ymQ0PW21LCcS8VkxMZW56npvK18lXdnW3bGkNX73Q0vRV1-y-Z4b0h9B102" TargetMode="External"/><Relationship Id="rId822" Type="http://schemas.openxmlformats.org/officeDocument/2006/relationships/hyperlink" Target="https://hl.t.hubspotemail.net/e2t/c/*W5jCy5c5XFcW2W2snSqQ2J0FJ_0/*N8QB0ZTw7p8wW87R5gp6F4wd4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038" Type="http://schemas.openxmlformats.org/officeDocument/2006/relationships/hyperlink" Target="https://hl.t.hubspotemail.net/e2t/c/*W26f2CK8mVlPdW8J67c77P6zmq0/*W2gjyNH8n-pn1W5wXXlY62M97g0/5/f18dQhb0S65P6_rDdyW12NJlx1QJf7nN5jv_bCmfT9XW6SVN391FrpsjVQbMKT19gQRkW5NKCLl6sFM6rW4DpTt97p7wvTN2qwk9Cqn5l9VRxR7r2z5F0-W1vYbVq1_-x04W4f-XFh91BRCvW95hmt-7W2wQZW5215xV8WbbcWW8RBr857jC5ylW58NCx12ZpdTCVyx7tL5MqP3zN5-3gF-2PjWpW3CV9Lz7hWh7vW2FspPq7kx424W3m2_Qk8zl_VnW3BprHH1bs6KlW3lV76n4F7T0QN8gW-kQGCgtgW20xhv-2SncT5W4VqZDD4CjR8RW1mbcmw7t_L4mN2Pg_w66-lZrW9lwr_876jQ_5W2mHnCy5DSD95W8wFjq92QrsVYW8ZyZTD6v3g7TW6s-3r753PxvbW32hHhn5ZmjhgW1-Vxk23kptNNW3WvjlK6Q37FQW7md7Nk6fCB3MW8TySY118zMCGW3jr4-y1q4Bn1W8y_ZwL6rbg_BW3xlJCv1D9462W4gpJ0Z4nx2d3W8w4rvJ6w3JQPN8j6zmp7YQmzW5QjX5f1pxFktW87vP3g8yDgcJW18cr0s8Ns0nLW7hzpky2kbk0ZW1r3KTZ3HTWXCMMm0N5gP-q8f57q9b003" TargetMode="External"/><Relationship Id="rId1245" Type="http://schemas.openxmlformats.org/officeDocument/2006/relationships/hyperlink" Target="https://hl.t.hubspotemail.net/e2t/c/*W93rsMf6ssthgW47rH6S5tr7t80/*W50vzFR33R6CtVJDyPW7bkzr60/5/f18dQhb0SbTH8YHs-8N81SjwlHyjJqW8q5wRv4XrbTlW3hHhb52P7_nXVcnTGj98PX2NW25G10S61CrcQW96Ls8k4rQ9bkW5DjWdf62_s8XW1nYGYy1nrCGBW51LTg55DHNj2W8ffyph25DrmCVf3dJV5DHCRfW7cby8w3W4sL-W3VKqsF5jj8JBW47YlYy4bfcHbW47Xx4z3C810nW1Df0XL6yBPHzW1zlWpb5kky86W5FxwrJ24dlXmW3jxWlJ3VVkFJW4LG55J3yZDDxW62hXdp2WL7X4W5gDYFt5-XzbPW2J4NTy3gfR9cW49zCmW4m-txRW5sYQ2l3Hl6F6W3zszw85-k2qyW6Pskdf3CwrlkW6JT_VL41L0QpW2Ll-582p9GdTW3dZ0PR41x_j7W2TrTvS3SZ-6tW3y-4wk7k-2C-W3m2q-01zW062VzD-dg1t0wsYW7qb-8x4-0p48W6VxsTb1m13GxW49FShz6JHB0XW7VWQdt8xpcjyW8H51gL4l92p3W7YNp9Q8LvXVCW8v4j-W1MWhN-W1MKdfx4MbY49111" TargetMode="External"/><Relationship Id="rId1452" Type="http://schemas.openxmlformats.org/officeDocument/2006/relationships/hyperlink" Target="https://hl.t.hubspotemail.net/e2t/c/*W4pXHn661pTbCW7FlD131PY7p90/*W5TGSt147xq_DW3Rc9KK16cFBQ0/5/f18dQhb0S65L2d-zsMVWnwPj1t3qbLW2qYXh34KGv17W4Q6c9w5mBWFRW5gn0rs6h0WTYW8-_kJ_564MXXW8Mty_b3NMLLxW1R9qH72m1Nk2W1JhXRH2tSx07W5T0b9c1QpP7ZN2dQSy2TVYKcW7c_p6Z5XcZCWW2GK3XN5szzdRW7LpYHw3nRFFGN4fm5dzHplW5N1kdlK5qgwFsVxlBS04hDDYsN7HDtB6LxchCW1tbW4v4smP9LW1gm2qj1RZ14xW6wxhQm2CtwJlN8h9MDQ9p5kjVbMnDc36ZNmvVW01fL8BRwzVW8YKF4F643mFkN4VmnMgrJYz_W85DNHm5-0ThzW47T3QK1h06k4W3RgMZF9hb3jtW4v1gPz975MWsW5MFWF63G-CGvW43YjPG7MkB7fW4lCNgs3Y5fKLW8s6l7g6WL1SGW7YSJZT6qHfTfVZwvCY5tgL5-W21dYpn90tH0mW6HBVKp3qR1kzW7_2ml31GTlRLW3WhpV_3vw_-LW6Fhd4V9kgJZDW39-mT125XWFnW1Ly4HP4Y2kptN3004L53SkJqW2mlrlG761RdPW7xgVBY89g091N5QNSThwK791W7KQT3p927_jwW4V-DRc78kclnN6kNgPtr447YW7gN1xF67vc2M0" TargetMode="External"/><Relationship Id="rId1897" Type="http://schemas.openxmlformats.org/officeDocument/2006/relationships/hyperlink" Target="https://hl.t.hubspotemail.net/e2t/c/*W250KR47J-t_8W4thWGm3HJXMh0/*W71s5H815f4frW2VtdG7296yZT0/5/f18dQhb0Sjv54fpDYGW8c_7ks4T_wDdN8qCvpjRzsRFVscWqS1VbPj2W6kfX-L7s5Q5CW33FHrN8VmtQ4VKngbC5mZ50NW8HbRxP8j4S2gW1kRpb77ZbCzlN3N20qKZvQzKVPdD3D5q9bk3W4DXyR125Ny93W69_d7T634yv5N2yJF1WYT2jkW6P4lCX6hFc9LW69NG1w6Pr5q2W4MW8X34r1Pm7W1nq9w718dKPTW1VJryk5lX8fqW13bD4h6dklZXW4dmMml1BYpSvVvXfs01Hm-29W7vn9Mh7ph4_fW7LxJBH8kNxz7N4jL3zFvZY8lW2t5nMJ8jd113W2PZY_T5Ym7LhW8SRrk82cpvyhW2MTWlr2Szc4tW8Wtb4Z3q3Zs7W5l54N58TQ8CpW8V67L08nDXSjW38Lk6122TNxnV9Mb5m4bPLhWVRb-Ys64RB37W1TD9yL714h8ZW1ny0SD7VC7CZW63VYRp5vC1JxW7v5CqD3kQ1ZbW3Pn6wV6z6v29N3pxWL3cTSRKVcSqSN53Wv_w102" TargetMode="External"/><Relationship Id="rId2503" Type="http://schemas.openxmlformats.org/officeDocument/2006/relationships/hyperlink" Target="https://hl.t.hubspotemail.net/e2t/c/*W97jm1H48VLpyW82wtfc3xmlJ40/*W1QMJFK28tJWqW2XBWM11SZWpW0/5/f18dQhb0Sq5J8Y9YsWW6KB8JF1k63-nW1CX2_B7sT5CMW6Dk5QM1Qt2G2VLDpF18BTcz4VTGDvy1rDn0TW8m6TF71nPLDMVf-x9D5qjXTCW60M4Zn8p-mXZVQBY-Q4VD_mpW30FqVP9gGg2rW2tSnlL4bJ02hW4b_rKw7MbC5JW32q9Ym1yxyT-W2dg7Hh7KKD-zW4L6qT88VdxTCW5mbVqF6sZf_YW7JCxGl81bhDKW7N0nwh6htR9wW69NG1w6Pr5qtW4NwcCJ96dt4SW4r1QvY3XCwlFW7cvxVf8q5qBxVVQf4X5vDhTYW3fzlQc4nZ54ZVMCL8V2xQTG_W6Tg2SW5rhzZZW4vM5M15C9Tq5Md6r8cR4xxyW3MxZyV65sqX9VhLc4c4xCKQkW1mywNd61LW5CW1kRpb66T83vYW25wr_G95RwvTW5HN0y44VcLtwW3KyZh-8GclM4VbWLyW97kycyVcWbVf4Wpz-0W2Mlrll7P1X4ZW7P9Lcq2PB4_2W1Ngx1f51bb6ZW9jrcH52DSt_QW56fw0N29FKPHW8VmHR-2B9tNtW1L4Rnd6gVCkGw3xWwfqcSnf3tH_QQ02" TargetMode="External"/><Relationship Id="rId1105" Type="http://schemas.openxmlformats.org/officeDocument/2006/relationships/hyperlink" Target="https://hl.t.hubspotemail.net/e2t/c/*W8mH7Sz33XcPKW2rFxgw59mzC50/*N1gslnYQPJTdW5mZQZr50N4qv0/5/f18dQhb0S3j46v3gBLN12PbKtkQ39VW60Fmyr1D4vV4N4tVQy94_sHxW6Fnj1x35hmgmW6MwbbT92YcD9W1MBySn2DSFY4W3CGnLH7xWQTKVx7jHj47TqBfW7jTKLd1__6xkW8PzR9k8NfWKLW1LW30G7xFmTqW4nmNch1_0RCkW15nLmr2rtP3YW3MBV0W7c18zJW7TLHlW6j0ljSN5TLgLWYrhVCN7lZXgK35cz2VLX6y72Y6pCCW1kcStC714fRsN2zFF0F5259rW5MHRv71HkvTcW8qfSM-1v33s7W6Nf_3T7K5qjKW7ZWxHb2wXNrKN5V9mvHfdJpyW5Z9PkB2kPMrPMF6XCyrPxt8W97gh7Z4tX9XRW6qJNw78L-5rnW2Fb4Sr62ZxcFW8-qR6Y5YmL5BW4xD_cs5fbzVQW1dYWr462W-pvW58rGJS97x94FW4-Kj1l8PWtDjW6fs6NH3HGG1QV-cCvL5n_gmjW5Q7R-h6Jd6SzW3k-KTD4W_RCVW9dlnhp89c3L-W8qv1vz7-Lk2QW7WCW1s2k8JlgW22ycLs19bk6zW7hjkSN4l-m7WW1LcC-V4BScMpW4Gh6F06YVnLsW8hsyVJ7s8GnGW5SzD3t7k_y8ZN1NhPhgp-7Wzf2-_x0s03" TargetMode="External"/><Relationship Id="rId1312" Type="http://schemas.openxmlformats.org/officeDocument/2006/relationships/hyperlink" Target="https://hl.t.hubspotemail.net/e2t/c/*W2gkXBY4TRxxHW6hSzqf8Nf2Xq0/*W3lcR1b2KpCYcW2FbyBz6cXM2q0/5/f18dQhb0Sq5H8Y9Wm6W6KB8JF1k63-nW7t5xsH2QxyNGW6Blzl21Vq7GqVLDpF18CSpXHW65jQnk8tzLxmMRJzj9ZwgRCN5G1yGdTGv57W64JwpN10twRhW3ghhLw8z_pgLN3lRc_Lv1ndBW1HltsQ2VtC3zN7t5r0hvg5T_W7yN1jN1Twy0hW7y2w-41vY--5W31mwV530n7pMW55WhfC567bYVW5lKvt_5420y5MJVPYMVBf2vW32p-C34cMfVrW3Kqlz72KFZxKW3Z7l2l5B7Hs7W2_1rp53ZQ23FW8vr5Ss62nR24N5jf8CDZx0t8V-5Gqn5mbvF2W5QwCHF3N3vxjW30s1Hh8yyfnsVJDS7B8pFWkgW2-zdXs2_ZhlzW8MKyB03vzp7RW428cvM3djTd1W106WL43rjnf0N5jZ9YTHHqQ7W2YGP9M3QRB0dW2_WXzG227WNMN1pFB0lrX3l1W6Vzt2R4yR22DVXrN7Z6bnY_nW1ys95q61lPZvW24Zdgf810lkKN7BdWdDb5yJVW3-36rc980-z5W6YwJMZ2cGk6CW5V9WFR3f5_rbW5gMdyX3Z5qSF0" TargetMode="External"/><Relationship Id="rId1757" Type="http://schemas.openxmlformats.org/officeDocument/2006/relationships/hyperlink" Target="https://hl.t.hubspotemail.net/e2t/c/*N66-6yBmC-xJW7bYFLL3758dq0/*W1J4WNv5TkqfMW31Kb_c7jdn4s0/5/f18dQhb0S1Wd73nJyBVWVFjm31hgDwW2nN2dv1nf-JLW7hz0844XPqTdW7tcWdX3KLXtDW6zy1yG7z1Tg9W89YFxz3XH1W9W6Q1J2B4S6wB7VpYlz72r6pVbW3sFt7_14GyL5W4xqS8S8NjxqnW31jFQ_18VzqPW12-8CZ3-0V-2W7x2djG97LW6fW30w8NN8VXWbzW15MLT82pCQ3PW5_HN6-9cWFdWW3JCB9G5chPWnN3SlcS6jGqNnW48rhDg3fW-chV3561H8plXfbW94PqQ73BTc18W7pVwdR8L8nJwW7-frhd7_72_qN6YZq0r8Z8vvW4Nh8Vh1trskPN4-Q57Ssc6m_N4YKlQ2hydQ2W2tYWhg8zPVNYW6QfWnx5B731_W5rhrks7BQ4MLMPny4DFkgM5W7SNGQQ5M8HDqW8F2_c46lvG2BW6BYHtq83XQGSW37v2-h5X43WWW5cDnF36BZjzKW4scVj834cS1NW1sW9gY2_x_W9W9832x32-QScLW3lsFG83pwvZsVBxbZr5_wPQ7W7wxtB64pq9-TW8zWdts7NnsFSV6SxV818h8lhVjqx0h1D0xXXW1qg9tH3sYSVLW8rKM5-9fMB48W8p00Kw2lg6ZSW40SGMJ7jvrZzW5vSjFd2CLhD5W5L13Hx5QLhx40" TargetMode="External"/><Relationship Id="rId1964" Type="http://schemas.openxmlformats.org/officeDocument/2006/relationships/hyperlink" Target="https://hl.t.hubspotemail.net/e2t/c/*W99zPRP5R3M2hW5NSp7B5LFhgg0/*W7dgY5L1FtC6cN6S8RfBlnmZ70/5/f18dQhb0Sjvm6BGNcfW8c_7ks4T_wDdW8q-c7C7dKJ4zMscNf2XD6prW7cmS1s50MRxXW4r1XlX51t3thW96Ls8-9csYYjVqNSkk8Xm6scN2MTPSyKng6qW4KT7qZ32q9YmW1yxyT-2dg7HhW7KKD-z4L6qT8W8VdxTC5mbVqFW1ZJff89dSlS6W35rgCl94-4T0W7sLfyr5DBw5FW7v70xc34mKvyW8mQMYT7NM5zGW74gyHN3X0g0yN6bp1cMbq5fxW4TKc2l6QCpHSW6-nrB815PW7cVQgW418S3BG0W1nrgKk2-65RtW1J6p3s6PMP-6W8ftn5c6-jT6fW8JCH4y5vNK_WW5d5CRK3Lp9GwVRYxzJ4MnSD4W5klghH16HMY5W6R1cz95Qj0w3W2TDT5W37tW17W1bBvW33_5Xh9W6LLdKR1NFfl4W8P4pWz8R9kfxW3NGSVW67h77-W6VhMT-1nCrbgW6vJktC7VcvJfW2jWcSb8vBdDdW8NhL1y2N4B74W8GmxS08CwXc7VcYJKQ7dJ18nW66BhPD2ZRHfF0" TargetMode="External"/><Relationship Id="rId49" Type="http://schemas.openxmlformats.org/officeDocument/2006/relationships/hyperlink" Target="https://gazelles.infusionsoft.com/app/linkClick/48081/4fe3c9f0bd33ec39/49468537/022800729313bcf5" TargetMode="External"/><Relationship Id="rId1617" Type="http://schemas.openxmlformats.org/officeDocument/2006/relationships/hyperlink" Target="https://hl.t.hubspotemail.net/e2t/c/*N5Snzr8jf4SdW2y8zg_3Yf6mR0/*VFZJR44nH3LKW1YY8Db7QvYgz0/5/f18dQhb0S3j42jW0-sW12hc0N2vPQmGVC_ZQl52m2QHW6CcvMM9jtcVyW6DsL146S_tWdW1hw9LZ2JCVC5W37TVxJ3mMnFTW99fZZP6R2s9_W24cRgK1HYP-DW7SJ35v6WPX6HW6K4TN98G9X_fW3ymw5M3QNlndW8p4S9g1L2NrJW5NV0GJ7nnjmYW3qvfhY75SdN2Vb4pnf7kwjN_W75vxlM7k9MhhW71gQQ51MV0PKN78qQ_-VD1qGN4frGrhFZgHMW7Wff336dLxbFW8WMJyL1YKf6yW8GV59r7qDYDPW67kXNZ6mJ9fYW2XLb_z2pQGbMV3S1rt7s26-KW3xlMFK71768LVbLt2v72M7JMW6NMK9q5Z319KW6XQX8S7shJT0VDTLKp1hYnq0W6gPYB-934hK5W12J8sh1FscCQW6gyKlT3mdHTvW685mJM317R4vW7xftLp82-2BYW7_FbwF1NvwBkN4Mc3257ftv3W75QkZW7KFc1mW2rywby7VwXpGW3MYGgp7bgBqJW2MkcGn34WwTLW5GPBhF10JD_xW1J7spt1J58m2VxLb4p4n7Q2BW9jTZfn1TkYGXW7Cf70Z7sg2NvW5Sbywk6q510zW5pQkWM4zGTLzf1l0m9V02" TargetMode="External"/><Relationship Id="rId1824" Type="http://schemas.openxmlformats.org/officeDocument/2006/relationships/hyperlink" Target="https://hl.t.hubspotemail.net/e2t/c/*W4NZHJh2G6vgwW6ptVSx6nJ4dn0/*W7hyWtL6LPDkGW7pgdb731RHXr0/5/f18dQhb0S3j42p4p3vW12P2Hy1RK2-bVCCLCj3z8cCGN5FM_gPvGBWqW2LpJYY60hqLQW1kWh9w9brx_NW7Kh-XK3MdnDrW4lYCgS5Tf3RtW1Pk6Nj8Gp7gHV4qw6x7Q65t4W4D4c194pfvFZW1MhWc52jXcLXW18Mwjv3s9xCTW6lVvxy99pC8lW74nV-k7CjgplN4L9C78PNpvWW34-JKx59DFpbW5v4JfX1HNPmFW3TnmJR8SXyCpW7bNwD24XF22HW8CS0bs3dqTM4W4CnnqY1_tyFvW8rQxpT21PWvSW330WFD5kwWFRW4jYNnC53QG_dW3403PW76C5mtW250x-x60_XF4W6zkCSr6rnKR_W7FKZkg8W2MsBW2p3pxf7fjsQfW6HJ3dB48pvQ_VjXvvf6FC3TnW4ZVCXD81c7mDV-QKym6r30KLW2F129P427f6VVXL-DB27gDTMW7khqqq6-J509W53-mc714D3nfW109kF33FwjyBW2MSWJt1Xl6ZYW2DXzWt21Cww1W90z2pz28ZPc4W1nr00V85tDb1W3_Vvfs5ClrwMN8LL64HpL4cFW8rjh389lVlZcW5D62cJ4GyCStW8ZcFDZ4yDMCyW8NkQ4f8mmjBFW81MKcQ3hcrKZN4t23jY36XJ9f3PsTVz03" TargetMode="External"/><Relationship Id="rId198" Type="http://schemas.openxmlformats.org/officeDocument/2006/relationships/hyperlink" Target="https://is-tracking-link-api-prod.appspot.com/api/v1/click/6432197839945728/5900398103625728" TargetMode="External"/><Relationship Id="rId2086" Type="http://schemas.openxmlformats.org/officeDocument/2006/relationships/hyperlink" Target="https://hl.t.hubspotemail.net/e2t/c/*W86dz652HTFfnW6z8GH_8GN_Bz0/*N5Xxf1nnnqZQW7rQY8r76dsQk0/5/f18dQhb0S2C82WsMkbW12hl2K4_BbfNVbyVMC34gdL1W7bp3Zx7CCttXW7QXTcs1L1c1pW1pM2z71W_RjYW6YJX_v6VjGn_W44fDD75H7p4nW1KJCr46YLPQJW2fKxff7s5pW3W77K4SJ4D9Fl1W6WNpQd5d3XZHW4d50r55yd3D3W6PKCbW3Jb18sVCky7M4KqT2WW262pv17m4zN7W35WY1S8STQnRW12vXNl1MMD-nVJxHqr2F5dYZN82kDZ3Cs7kjVtQy2W3G1f6gW2YJF5J4hz-s_W7ZTdxn2JDw2MW3QZqfR4vJsSNW2QfF2_1TtSp2W4C7ZlM8pShvWW2RSkw879SsHKW7rm77z8GDsRsW1Xt80H1bYT9FW13SyZ33WqnqjW5_8-2B4KdP5YVR-cMF5770RpW8BnlTN2JvDFMW5T1Bst3jgdLyW54SqsT5r5F7PW5MSKSL6XysgSW7xny1h5N5xFlVxrYnk6BQSPHW7fpspF268TqKW3VLgS08c5w9WW54mL_g1CsHdQN6kGHHw85Ql3W6GydRf2KlH9-W2lJn-B5yXdDNW72R4NJ7hXG-3W1k0HMb3rR_QMW8L3Plk98ZzsbW29Vc864xGMgnW2hdzFZ8tmKm2W1ytpgv3qMcGDW1Wf4lZ5wYXvC0" TargetMode="External"/><Relationship Id="rId2293" Type="http://schemas.openxmlformats.org/officeDocument/2006/relationships/hyperlink" Target="https://hl.t.hubspotemail.net/e2t/c/*Vwhc036SdkWhN1mR3Gy8y1z10/*W6bsVrG3WlRBCW2HwpyV3FjVtX0/5/f18dQhb0Sjv78YHtvCN81SjwlHyjJqN8q-8mHcV_GsW3hHhbJ2P7_nXVbxYmW8pCQ6vW6c0lzy69W6MfW4vgKM1992jrcN7ZHC1mcNnNLW6PVKcr6N3nBLW8xGZPk6bN1mwW5tjgSC5PJ0kcW8wXNtZ2mzcnKW4rDgrj2HCrMJVZTlT_4DqHqzW6dgmw34yv2r0W3LmJLK20Y98hW1YfY8Y711PzfW5Rpkcd3bqp8HW9grm6p2hBQwBW1MqhJK7ldyjxW608ypp1krqjYW1bqsdR1HwLWVW7MGsJx1YjkVwW7q9rTy67THgMW2kFlDN2bRCsvW2j1vwt1G1ZW0W7tZF753pb22RW7QGD_S6wx9qnW1gH97P7J-vJ1W6gL5Kr1D5m48W6KzR7b1fyVZvW7QD-Mm6NhgT0W3bwBFy3xkmQBW4Pw1Vk2sbPxnW1m9YXB3W18PhW3W4TCK63Q9xKV215_B1J7MWpW933CzR4CB5pLN9ggw43_JwzjW8Sj8ys59hl1XW5c1Hnd2PDYWDW4Q-5SV4HzlZ-dwNc7611" TargetMode="External"/><Relationship Id="rId265" Type="http://schemas.openxmlformats.org/officeDocument/2006/relationships/hyperlink" Target="https://hs-4727286.t.hubspotemail.net/e2t/c/*W2s1ss32tvv3DVmpYCY38GNGr0/*W3PG5bL83n3MZW1kwZCJ1s03kp0/5/f18dQhb0Sjvj8XJ93YN81SjwlHyjJqW3MqxQn3LjllYN3hHh9fXL0jYVnQ9Qq8ZQc51W549yP28ZVgqzN75MkDNwts8ZW4bJ02h4b_rKwW7MbC5J32q9YmW1yxyT-2dg7HhW7KKD-z4L6qT8W8VdxTC5mbVqFW1Z67wf8hTJV4W8lwVXY8hS296W7bj1-t2zfyqdW7NrMZs3ndfYDW5DFWr25mKjF6W3m2qD12x-ccwW7d094f6G7FblW4DFfS36R8cQMW3M3xYP7fcF_QM3R-5ZFwTdzW35MBr38x0QZZW6Rxpqt5CVyq1W7zfK0p2613DLW41JtTq5d7CmrW9hGYQV6bbP8zW7mxc9H741v13W3szv_B4L0sj9VfBd5G95X-B7W1JJQxP3rCxt3W5brc741VtdWZW2jLVjf22TNxnV9Mb5m46SFhxVRb-Ys64RB37N8y_DL1n5zc7W480YZF6MNxnYW8k9VZf4kbVB6W8MNpnW2tRHLRW1DV9Rw168nzSW36sLG21NsfDKShZC2PQqDc102" TargetMode="External"/><Relationship Id="rId472" Type="http://schemas.openxmlformats.org/officeDocument/2006/relationships/hyperlink" Target="https://hl.t.hubspotemail.net/e2t/c/*V84CyY3ckV6WW7v_CRW17LhF60/*W9683lq5RxS1gW2cDjX92xFd6G0/5/f18dQhb0S1W92RwCq-T_mCQ1ff5krN55vyH6kqJHmW8qRS9M3g-snfW3MWZTd96HrwBW4xx-SM8GkYPgW2KWPfG2YzRswW2pj66s2p8T28W4j8n1-4vQ2ZyW1TKfR25Y73JpW5X4S5F3LzFZTW3KmrfM2n_gwYW573_D866DGS7W7D2JXX6JPh_BW5vk1YK7P4WCSN3KZ67zd7v0MMCBwg4Z6KRVW10xfm36G77qwW808Hgh4QfTt-W1RPxFM57N29XW2hZh2671r3X2W3Hfh2R22GzfFW5hmxk27rpZ76W5Wt0RZ6v9qCFW8QZk7V41Bqh8W33V2CJ7yLKjJVhKTF85TCv9_W98kgMG4XByHxW6mn_Zv7TF6XzW5hQXQw19KzdJW5CLfNt7GjpSQW5Y7s0Y6kTb_wW1VKXT25GqGHpW39qDkq6Y_qwxW7ZPdn21slqQwW7jyzxV3lLJYHW7l7p4L1nfNd8VG-xpt3ZTKXYW2Fq3T_5B1p1NW4-t_5X5khhNqW9j_pc78Dwd4CW2C36GX7Cl99_W5dJN5n6M_2llN1r75DZC5R0xN2jk2_cCkxGq103" TargetMode="External"/><Relationship Id="rId2153" Type="http://schemas.openxmlformats.org/officeDocument/2006/relationships/hyperlink" Target="https://hl.t.hubspotemail.net/e2t/c/*W3RfMNc2Z96YvW2gQSDM8NZ1Vr0/*W5d498Z3DYGWzW4L2Pv51DYc4D0/5/f18dQhb0SfHr9dZyjHW6KB8JF1k63-nW7sTfZ657QR_qW6Blzjq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Pd6b-vF0N67h1zcQC5z2VPC2cV7dT19fN250rXFbGSL2W33YyxP3Jsy01W2yl55r60xm-pW5zZvfL8qT0LwW28mZDj6Q2CgmW5D9lMp4YksZ0N5vN42Y955B0W3GNdmS64KFMWW1mJHZc94gYtMW39RdtZ4SptGKW3LrhPN8tjCRRW4PkBg56BkmNHW8bQGpz72zrXTW712jpZ7cn4YgW5Ly6145PYGWfVn8NJ-1wlbN3W5cwScN9l44WzW9bNjmR4LvBPGW4w9xf88X_p7RW976g8Z16_rpgN3QzSg8QN_TjW5zsfln5wYXvC0" TargetMode="External"/><Relationship Id="rId2360" Type="http://schemas.openxmlformats.org/officeDocument/2006/relationships/hyperlink" Target="https://hl.t.hubspotemail.net/e2t/c/*W1NQzsg62W3NRW3-m6cs7nkgYZ0/*W9j7KzS90wPvsW1_wWGl3Rh8570/5/f18dQhb0Sjv68XJ93YN81SjwlHyjJqW8q-tbK5vwq7dN3hHh9fXL0jYVnQ9Qq8ZQc51W549yP28ZVgqzN75Ml3NtvWGNW4bJ02h4b_rKwW7MbC5J32q9YmW1yxyT-2dg7HhW7KKD-z4L6qT8W8VdxTC5mbVqFW1Z67wf8hTJV4W8lwVXY8hS296W7bj1-t2zfyqdW7NrMZs3ndfYDW5DFWr25mKjF6W3m2qD12x-ccwW7d094f6G7FblW4DFfS36RTjYyW6mXL_n3sC17LW3hbNWp3SXNsSW9hPMTf1nNVqSW95t1RY95BJpBW6R1wtn4XrbsNW7yW8GZ3rNxvbW5PM6_B1wxx0KW4XrnYb5D6_nvN8dJDggFtL3sVXt2_j42QR0KW3sxD5B7ygDQcW5brc741VtdWZW2kL7PD22TNxnV9Mb5m4bPLhWVRb-Ys64RB37N8y_DL1n5zc7W4c-1TH3rbn7RW8Lk_h51-XvX6W8CvKBF9l-G2JW99rb106-588XN4VN4N5dSQk9M1_PYW6grMQ111" TargetMode="External"/><Relationship Id="rId125" Type="http://schemas.openxmlformats.org/officeDocument/2006/relationships/hyperlink" Target="https://gazelles.infusionsoft.com/app/linkClick/47919/0d7c52b0b444af38/49666545/e193b0cf5d6b993a" TargetMode="External"/><Relationship Id="rId332" Type="http://schemas.openxmlformats.org/officeDocument/2006/relationships/hyperlink" Target="https://hl.t.hubspotemail.net/e2t/c/*N8GMqs-M0514W1j3GHh4yDQsP0/*W7-kP7_7y65fYW6F9Jqt8FkNvX0/5/f18dQhb0Sjvf8XJ8hgN81SjwlHyjJqW8pTnrx1qwqkWN3hHhdQXL0jYVp3s9r7s5LskW53qCZk30n1WgW8WlFVW8VPFRjW6CDDQw2HVTVMW1fJXXk2fZzKMW1Y_63_31rP00W1V-PH32fDrtTW7lvZ531MkxTkW1wsTgq3F-D0JW7xR9_s2Vjhb0W5bPQ0k7v4vH3VMBCtB2StQ5cW6FgYFW2JDZKmN2JDgVLQg5LFW5_N0_w5K_zXKW3lj2tv3blhRkW6gC9Lj41gM3WN3RlsYFNhhd5W5PrYp017kY6XW5qPTC03K3PyrW67J8xT5hZzQ_W8JqJNz8tDpDlW8xWQd65nVjfgN3CzF5HRxMlzW5DG_4F5sNc8KW8r0Ljb3nhrjWW3R_DKF5HZq9QN8ryH-Nx_QkyW7K_mBd4QT5PZD6Y9ktTrHDVT6gzT47_DpWW4txX_H7kYs1qW30Hpx611pDv6W2ffzlj4GrFMmW728_PG43fMGdW4tN_bd7NZz5sW2SzrVv7D7HxjW1Dy_KC1qdVSlf2NZYLK04" TargetMode="External"/><Relationship Id="rId777" Type="http://schemas.openxmlformats.org/officeDocument/2006/relationships/hyperlink" Target="https://hl.t.hubspotemail.net/e2t/c/*W8_c12M1fXtP9VLjsfF2X1jjV0/*W90n4V66mSN7jVGTK7b6Tk6WB0/5/f18dQhb0SfHt9dZyGFW6KB8JF1k63-nW7tCmXw1DWSScW6Dk5VW1Vq7GqVLDpF18CSvhfW8CZjSB8qZLHtW3KrVw-1nPLDMW67jH911sLbGnW63nbP28v2QXHN3Q0gwxVbFJDW8p0cfb8vXzgZN3JsXVKSnCQ7W6253w46P4pv_W5DrCxN1nxwvzVfDcZC4XXSfRW3M2Bqp1nrCGBW51LTg55DHNj2W8ffyph25DrmCVf3dJV5DHCRfW7cby8w3W4sL-W3VKqsF5jj8JBW47YlYy4bfcHbW47Xx4z3C810nW1Df0XL6yBPHzW1Fjdg65hkTxhV4SFPk26jYPcW9bW8jZ52YlfxW3_8mpl9fgwMTW4gF2kh2sPn1qW75PQtk7HTfyNMq2dKs7r76QW3nGP7M9gk3FmW7JtSCD75hwwLW3166BP1hFrvlW7x3pkD8W2L-NW7JlWx25Mj37RW828Wzh84DFPrW5lq8R456k4LMW4L1WY42_2hXNN5DGWz4x_QkyW7KvtFx37P0d4W15hnZl2--S4WN5tj3xpxYmNLN4rY2DYKdzRlW8rY3R41NyKLkW5lSjyN65WvbsW8N16Yp8dNRmcW2tgWRm3M-cPcW3nbHZB4Q-5SVW4Hzl-l6Y0gwh111" TargetMode="External"/><Relationship Id="rId984" Type="http://schemas.openxmlformats.org/officeDocument/2006/relationships/hyperlink" Target="https://hl.t.hubspotemail.net/e2t/c/*W8r8hrs1Mc-W9W3XK4xS1LdK8s0/*W958zr36x-XngW77tSF-5BmTVX0/5/f18dQhb0Sjvc6BGNcfW8c_7ks4T_wDdW7fcFm47dK_YPMscNf2XD6prW7cmS1s50MRxXW4r1XlX51t3thW96Ls8-9csYYjVqNSkk8Xm6scN2MTPSyKng6qW4KT7qZ32q9YmW1yxyT-2dg7HhW7KKD-z4L6qT8W8VdxTC5mbVqFW1ZJff89dSlS6W35rgCl94-4T0W7sLfyr5DBw5FW7v70xc34mKvyW8mQMYT7NM5zGW74gyKy3X0g0yN6bp1cMbq5fxW4TKc2l5wc9H_Mfr6YFc4RdXW2-Q3QG8wZRvPW6b0VZ8267QPqW1K2nvp5WL5bqN9jkjSmFJRfcW87RgT561T50pW2_3qNm74hPkBW1Km3CD6Zq-NwW9hSTMD2z8VClW1HY6k78p5WmdN3tckwjXvX45W1bBvW3403sbmW8pPmC07dr9qWW72YqDy3KNRNNW5CBjwL5hk1wxN5x0FCk10N9FW5xftxw3cxLCYN83thJxKMxS_W7m9q7-2dlJYqW6lTn_h3NKHplW36sLG21NsfDKSmfz69stmQ102" TargetMode="External"/><Relationship Id="rId2013" Type="http://schemas.openxmlformats.org/officeDocument/2006/relationships/hyperlink" Target="https://hl.t.hubspotemail.net/e2t/c/*W8cK7Nj1Z_zD_W4rLR6F4JSTj90/*W7J3R6W2-RXD9W5_9NWj1b_dZT0/5/f18dQhb0SbTR8YHs-8N81SjwlHyjJqN8p-YrnRzRtjW3hHhb52P7_nXVcnTGj992jrcN7ZHC1mbQzJrW51fxNc6bnNb9N2z3K1VYgNcZW6PZxrZ1nrCGBW51LTg55DHNj2W8ffyph25DrmCVf3dJV5DHCRfW7cby8w3W4sL-W3VKqsF5jj8JBW47YlYy4bfcHbW47Xx4z3C810nW1Df0XL6yBPHzW1zlWpb5kky86W5FxwrJ24dlXmW3jxWlJ3VVkFJW4LG55J3yZDDxW6nvSZG5c5dvHW6bbS9B4ySFcKW5FFt1w2xJVD7W64vbwJ554Jv7W4cs-dW461g41W5sHGTV5WCvhHW2TMCq232Xw9sW4VhS0K2pnzDyW6J_H7-647KR1W4WWpKz2--vbyW51gcJc2lNXk7W34jQRR7k-2C-W3m2qZ_1JqZ1RVrX3l16VzHhFN4yR22DXrN7ZW6bnYZq1KRl6xW7mtWSc2cz6X7W8B1QLJ27dFp4W9f2HtJ2hd-TLW4CzQ9G42_pgBW45Cczk2pglVTW6vc-Z619nwg1f3mxHPH04" TargetMode="External"/><Relationship Id="rId2220" Type="http://schemas.openxmlformats.org/officeDocument/2006/relationships/hyperlink" Target="https://hl.t.hubspotemail.net/e2t/c/*W4XSXg54l2NtZV40Sxh6bjNZN0/*W2zyfmY7dnlTHW1fhFrD8ctrX70/5/f18dQhb0S3j42jTMdsW12PjJs4MzH_QVMLcH52nnZBGW5xlgvT2rRX0nW1706Wv2_fchbW6YTcV94shVXnW70Nh5k14Tn84VSzkrb8wC9T4W8q31BH6C3qWvW6Mm4pf9ly7WcW6-M5wd9h8cdwW5_xJdz4fDD4rW25gzP06x3qjVW3NFJ-T4J6zC8W4y-kGV7YnCj1W5hsXDD5B93S2W4MFGc18l6NM6F1cs-HHg8_-W23F0hv48FB3MN1rtP_x31VNWW8sY4NH3FxWsgW8cn3Xx6C6gLnVyWV525rp6cZW5ZXgGC7btNNTW4lQ61Q2h689JV4VNjs2hSymKVWmsRC2hdG42N1vYLjpJMNjmW2WctVN6gYT_jN4VL50MSgWwDW2blB6V2TkyD0W5Tymp28CpswtW7znGTv7ymwr_W6XLz3N96gn8gW6lbXlK1-q5H0W3_ZXRZ2rNrRWW2v6Kbn31j7zsW54cYyk8-_lwzVS3ylG3z2LzNW90zLrG5CBHylW7SVxGC2F8DTFN320jfBFsYlcW8YCxM_2x_c0rW1259f91hvWwNW4Rs6SN2cMjyVW15rvyr4qJzZgW8rGWFm6TkcZxW96XqNQ8fMhLtW9gzf-c3Nq2_mW4RT_tM3n4xk_W50d6Yd5QLhx40" TargetMode="External"/><Relationship Id="rId2458" Type="http://schemas.openxmlformats.org/officeDocument/2006/relationships/hyperlink" Target="https://hl.t.hubspotemail.net/e2t/c/*N2zc-J_Mdn9hW3NYqGH25Mvgb0/*W3kcF2g95VS2bW1wM-rg7RChZL0/5/f18dQhb0S2C82RwkM_VWnBvS19G44lVC5jP02rvNm8N5B_MlWMv-F1W3jhd6C1vJMJSW1pWrYV86R76yW5g4RDy8G1jlvW6RPtLK7-LzLgW6Cck1R46dy67W3x4kcg2q0nrKW46KwMW5RvhBfW83SXQk7GHYh7W6Mksfp4XJTv0N5VTP0ws34w1W4TYnv94dg4JHW6S21JK5-T70nW1d6btH2PHCvqW1rgY5Y4bLslhW1b5Zxv7k9zhLW4TLN1F2mLxGQW1JgjWw4JDD01W3CXgtG2yNBsNW2KFkYM1B5W6VW7Jbx0H4PsRw1N4FY_9fYFKKRN4V0jwzklqc6W6gWfPk3wR1dJN8fR0SWmC__sW8FCxgx2jRqs1W4mwg_z8QNf1wW1MMyrd5kt1r7W483pwf2Lns-5W43-f9m7QjPWgW7P4Bzp5t2zFXN6Hwjy-3jWjLW3C8Kbk2bjpyRW4BsyS04Y7W9vW3cjFSQ8_69fQW6YCnYg7GdfQLW5fjlgr4vqb2WW3gZxPD6KBQS8W7CJlv19kCvspW5T2kdh5GLzlXW2RpqRQ3CrN11W8mn5jg8011xJW7nsq0L5bhBXHW5LMYYh5mx0FqW93kvkk7LsRc2N7QMbMZrzSq3W6p65jy4jX4L1f9jgx_Z02" TargetMode="External"/><Relationship Id="rId637" Type="http://schemas.openxmlformats.org/officeDocument/2006/relationships/hyperlink" Target="https://hl.t.hubspotemail.net/e2t/c/*W80ghG43Cqw8dW2gv6kb5DmX-C0/*Vyln5V1Ymwr5W6lN6dH5DGtNX0/5/f18dQhb0S65P7B0H3zW12NSqS503X9ZW19n7765qgWKtN8TjBJbkMs_dW1GsfCD18Zz1gW8Sc6QS5pvHL9W4C0YGJ3Fkgf0W3FJy4g7Chf9pVGcPwd7bz4T1W4vBrtt8BdbCcW4YqNLD7B_7MRW2XSf8C8tn-F3W9gf53c5GbQcRW1TKl1d3B__GvW3tPnJw38Hn_FN3GNz5HnBh0lW5Lb8Jr4g4Y8mW1LRv0G2xvSDrW4plb492Bvpk7N5jF16tsHJ8hW6df8NH6PS5bxW5YS4vk37j1yMW6PMvGj7RlQy8W649hdz6mtj06W92n9W78b1Kk3W6f3ZF25dKKzTW10nSsx30jGXWW7c0pZq6rsw7vW26WTfc1cl3_vN6BVHzBmHSBSW1T9Ycy5lVKZBVks4gp7HV_W2VFYbtm1Bpnc3W4zX-LD81x0CxW2Kwf0q6c2-cNW2rPNXC7xrBxzW3fm3Tn7Q38y2N3jPWJ8Fgh0wW6CPT_D10yh8cW18pF876DlxvFW7T62lK3YpjvZW82mzDv6H_n8lW6Pj2ll5sXYl5W3gg4ZJ90-3wtW4B7dhq15g7hqW3C4Xrv12cqJ4W8kN7Qp92RKJXW88VJgh5S450QW41gV118kThdcW6_54lm7nDp7LW7dfXck5S_Pj-111" TargetMode="External"/><Relationship Id="rId844" Type="http://schemas.openxmlformats.org/officeDocument/2006/relationships/hyperlink" Target="https://hl.t.hubspotemail.net/e2t/c/*W5jCy5c5XFcW2W2snSqQ2J0FJ_0/*N5ccmcXtZlGdW1JzGsK7S28xG0/5/f18dQhb0S2C81QwGJTW12NGM01PLjB9N1x9xbqmRY7zW6H38HM1SK0RyW73HS6l4ZMTS7W2ylWjB60GFTgW6hRFK08VQB6dVjm7h34pDzxKW1GPl-D33zGJrW18pPrF7W2XVvW8Rs0lJ3Ln0tNVrgHJp59RQJVW39d3kn3bzpXSN73L13CBK5wXW1yHWyM8d1Y8DW53BY_414C0vSN1yvCYKlfCYbVKKzzY2KgWCsVSwqgW7cYH-cW4WNnj02v-Wd7W6NbNcY2YPXMzW1jphN66fkBn-W6tcZyV7tVz15MjJ3VJy-B0tW4ddKws2TDsq-W5tQLKl4zNdC-W6lM5jm2HV2BVW472mgD9j7ZCdW5VLPRV19Vd6qW4ZmBZr1ZFXbqN8RHtGQjDpRTW6T9LLP1fLX5HW77pd4h6Vql1TW2nZm6q901MXCW3RLZfv8-JkZtW40wQ2z7ltSW9W6kN6SN8L8G59W4hxxf149pSPsW230y8w73qK9CW482f7T8-0Df4W3y1-M73VfVlBW7RZTcM7dB4S8W3qjB952KrqW-W492BQ26pj5DbW4fSyRy4sJ499W1tVfMt8pHPF_W8XpmQC8QqGvqW8DsNwt6phmrdW7014qQ4dj1bRW1BGHkn9h9lmkf2kJ90_02" TargetMode="External"/><Relationship Id="rId1267" Type="http://schemas.openxmlformats.org/officeDocument/2006/relationships/hyperlink" Target="https://hl.t.hubspotemail.net/e2t/c/*W93rsMf6ssthgW47rH6S5tr7t80/*W8K5FhQ6PktJzW4YpWr_2lTBbK0/5/f18dQhb0S65P2k5LNLW12Pp_w2_V4ynVkjthK3wLRSJW8Kkxjp30dhvjW3R1rKd9kqy_GW3pf3-F86jg7dW3rlgvP7yN_Y3W5TZznm8bgt53W73llPg47DclwW5341Xd8JmZfGW76YczR6_5pvTW6_b2jr6VFxWMW42nKKX3MZW9gW92L7YB5ymSDrW8LdrNm2-tn8TW2L67gX5Xd98pVvdMPT7kDvqnN5B4y08tLgNYW1lDMrW4cydj1V8RP-k1DkYpLW5XnmCb1ppwwGW6FlgFy4N59DDW48NDyw3-whJQW7g3zrW9cJTjPN6H9ZfDRZkTWW6w5rBl5pjVn0W8GFZqY8q0xchVpM8jj1-l6BQW2PyWZK8scx2_N505rJLjQZ-lN4H3rkcSGypwW5SCcjh78TbBkW1Wj_3s8ZGNg5W4jCJDY62v3nPW6gmKXB3TVcGDW3PLMFX3DMZs8N28xw4QS1gG5W1Xt-827-zbqvW4qb4Db6LSB-lW3Lywr541m84NW1-LKcc6LYDSYW5ZskX_3RhlbNW7Ksj351J4CRyW1sRMzN3YPj63W4twM7w6FwsldW891dyz23rfsKW5Nfz9W42YtwJW7rpb3d4DBWMdW35GYkK8wt1t5W44LbGQ95h9sGW5fMGjK6D-CYhW5DNBJM5NXj1Y111" TargetMode="External"/><Relationship Id="rId1474" Type="http://schemas.openxmlformats.org/officeDocument/2006/relationships/hyperlink" Target="https://hl.t.hubspotemail.net/e2t/c/*W4pXHn661pTbCW7FlD131PY7p90/*W2LvmF15JxCNGW5d7DJZ5JZbWk0/5/f18dQhb0S2C82RwGk6MWnCy925H5-W3LnqrY2nnZDsW1X0Ndt76JlymW7KrdN74-BsRCW4cT_2g2JV3yXW86DckD5yrxcRN838TyD9yLR0W3-CQS174hbWHW5-rLV94ZpZnwW8fWdfl9gmhfwW95JlSR5NZh-MW7w6q0R5HKQ9hW1Wm8NL8jxqnCN3KZCbs1fmNPW1C0XSW1ymBDhMw4vs0ZsbZQW1HNmY851V_QXW1SS0cT7rKfCpN53q9x4H3bp4W1CRfVK3-VVQnW6vvwF38nbZtMW11PJHR49yjF7TwfpY40TgkLW4bxBlW55sJcQVjmgV87M90W-MJy6F3x8bmyW8LX5Dk5PhQzZW93MVW260b_XyW3YVFq77xVZNMW3x4qJ63-vWg3W349JSX4kNKMRW1R_kS76vTZwLW3rhjM65NGRbYW3VvmT_2BRl4bW7-hDjG8xv9lWN6_kc9m_MRXGW8CMfTK13GkF5VRYnFH7_pLy-W7T0l-G6R9L8DN40XSN9FZG71W2VzpPJ1mSLdBW3YsRR58BjJcSN2mfTKsD1pJZW3rHSMH97L-bgW8XnQsZ7ngw7mW1KLFWR8yGMFvW8hGCMh4vDFxlW96t0Ls6zn86LW6DySwd7CKyjy102" TargetMode="External"/><Relationship Id="rId1681" Type="http://schemas.openxmlformats.org/officeDocument/2006/relationships/hyperlink" Target="https://hl.t.hubspotemail.net/e2t/c/*W1dwC2n8SGpLpW7sZ90N45RL600/*W1LvS7F3x-9jbVYnKqY98TND10/5/f18dQhb0SbTT8XJ8QKN81SjwlHyjJqW8qC9yn3LQ4lFW3hHhd92P7_nXVbxYmW7YJxvDW7ZcBLc51fq9GW96Ls9r7mFYgyW4syl_r6RNlcmN7ZHC1mcp72KW61SSZm7mG7sDW51vX4y6HSmjJW7YCxrC2z9001W7cVJfV1nxjQnW3vgcQ32TKT0DW3Wgjxc5bNQ_RW3SQgn23_CV3gW3V_Tcn5bnH9YW2w15NM3M3Kx5W60Rkcx4Dl4vzW3sxGC-7Mq9YPW8QKpyr4sj3hVW2BcyM91mGWjzW6mZ2BV7nsp6NW9j8Dpd8nVcjvW8qS9Rb3LJPzSW64MxcH1njVxPW8RFn_c62cPmrW5jMY1w16xVQQN2JtxPfF-yx9N5Q9nZBPHNlTW4LQHYK3L6sSsW3yFWqf37B5g1W2SYNhj36kg_MW8yxvd06SSJNcMcb0DqVzQv-VVn7DD1Ff1gvW32Shfb31qMQ1N1RR3D-j8tbNW480Y-x5BN-x3W6Z8NCG6n4jpPW22jzjQ8pSRjgW5FqHhn4n2TdlW6ml62F4Pv86fV5XXcH39BY49102" TargetMode="External"/><Relationship Id="rId2318" Type="http://schemas.openxmlformats.org/officeDocument/2006/relationships/hyperlink" Target="https://hl.t.hubspotemail.net/e2t/c/*W1NQzsg62W3NRW3-m6cs7nkgYZ0/*W5hjctv871BRNW9lcjW227BFWL0/5/f18dQhb0S1Xq2jVZsxW12dYGv5n5NjhW1gLlgS1D4wJbW69B3mC6lHR6FW1NTXGj1KxzzmW40Gm1f3V0Gk6W5LQyHR4ms_BMW4fN_Pf7C95WsW4Q5LFd9gRrpmW166ycR85bjtXW7L5nps5Qx-c0W4XDkgm4dxVWFVPjCc57ZD4qvW3RHL-f3gQl8PW5Pvxsj3DQWGYVHygYs8KBG0fVMN2yn2Nj92XVxfPLj4RhrwBW2-J8l21jGp8RW2JCS8R5wGlZYW5nV3sy652ccDW41y3lx8bbfwTN2cNC48jDpwBW37Kg3L20NQLLW2fGqcB5C8scBW5G-bST5JmpWNN214mv4flYRSW2fM9544YYLLhW3q9Y7h7dpWNvW7B6LDk6SL5HkW6vN0P25SMHW0W120Dcy1GnK21W6whrXw6PHyHTW2H8wxD5GtDPYW71y2Yz7ymZ--W1dykZp3BjRXYW6kD1r73Lt4kQW7LJVvd7fNBthW4ryY9n2GfT85W4gSGTh5BhyTfW1bzfWF1yZTDhVBwfCm5Sb2NXW2g3fwx7Gt_VyW5yGJck99PP5MW92gsC56dwgFLW30rkT52j_3QQf6v68jj03" TargetMode="External"/><Relationship Id="rId2525" Type="http://schemas.openxmlformats.org/officeDocument/2006/relationships/hyperlink" Target="https://hl.t.hubspotemail.net/e2t/c/*W97jm1H48VLpyW82wtfc3xmlJ40/*W4QW9XN188bgFW5Csmsq5fLShZ0/5/f18dQhb0S3gW7vQW_QW12trbY2yZzhhW5ktqZw4kMhnlW7NQH0p78rqfCW1SRl6C99FMZsW5g3hGZ88nDgpW2JnKFd2z4D38N23mpglSQ_wWW1-CPFY5wGs3tW2dgZpY6BBvLsW886kHD4CxF0KW4y4tLw1xkHj9W2Jw7LJ4V8RqFW5MV7Jq11mrCGW6R-D6M5cv902N1WDJ7YjqZ8VW4-nJLp5C8kDtW8Q4SbF7X4wTBN5WP8BgcZpMfW2tbTTw3B-DXsW5PW8WR2hrd7cW4VcJlw3DFbsHW4h3tC_5dJFh2W8qJJ2D4P27lPMFsXMnjqzXkW66fRn16FyW3HW2JLyNx4PHq5rN8-F8clsqWbBW6M78jc829kPgW13pLG45n77m-W3RrKTz6RN5HkW6RvcwL82HVmnW2_WwJy1-fD5dW1zQpf-5TlH0ZW7dPG2f30DwdVW6fv6wQ8DS2TDW7JQfS91GTtmXW1kxxNm7xdnz2W8KN3R62hFgmBW4wH8g-4YVj79W1hVldG61c_jWW5kVczS6c7l2BW5NtVdn8H3vWlW3NY58D63x9FgW876Lpy6KRSzcW8kyMZv8Vn7LWW9gZ4nr8H4Q9JW4nJ9hr4VsJ-_W1x1LX81LyWKLf1ld9P003" TargetMode="External"/><Relationship Id="rId704" Type="http://schemas.openxmlformats.org/officeDocument/2006/relationships/hyperlink" Target="https://hl.t.hubspotemail.net/e2t/c/*W1w2PqK4KX1-pW2Ywcdb1nC97b0/*W7N4nMy7BLGQ-N1G3bg9fPVzf0/5/f18dQhb0S65P2RMZb8VWnyL731SMJ3VkjBdn73rB__W1q678j6Bh9KQW3_Dncb7dvL46W1qHDRS1sTc17N21l61NL1s5JW4ndQB967zLdWW8ftX7P20BNpPW7VZG2v10Brn6W6QsgXz4pcflcW6FmsBt7R7M9tVJVYjm5pgqz4W6VdpF53wTrm9W1kGCpJ8-lP5WW1YN8yc3sQPFTW1gLjWq7Ny9dVW2Gv7LP5XpqqgW1Q0Mxg24D0gqN8d_TNcDPtRKW7vx_5X57lTVDW19Xdn77mpCFLW3t21k28kSF2mN6W-VvB262hSW4VDGQ24ZnflxN6h3LqV10H_KW7j0rXK355DtbN7hv8s129C5MF6R8XNVLJJzW5G9HMF3Td5ShW9h8t3T4XXGbdW6-ZjHF51319yW25PH878YB6QQW4zTFMP4MSmp4W4QJxP05SpFWHW6D5bDC87KrzlW1dJhDL5rTb6kW84_tzx7qpyx0W8FSd7N3l13nVW3ZTlkX4rfm8-W6JXCtm4g-4j0W5vtf9C7hpgJ9W6FJw5J39Gt0hW7SjJ_H4l61skW64VlKd8mXCgHW7P3qQG8DspKDW10q4Mg9l3GzHW8mJD0L2LWPlpW7Vhys344LdyWW3ss00p8x7GX3W7wb3Nm6B7wJlf7L2m0c11" TargetMode="External"/><Relationship Id="rId911" Type="http://schemas.openxmlformats.org/officeDocument/2006/relationships/hyperlink" Target="https://hl.t.hubspotemail.net/e2t/c/*W7qfdk37dxhmPW6tltKn2stjxP0/*W8BWcX96-g7mCW4jFfT12v0JxV0/5/f18dQhb0S1W96_rzZBW12LCg01fpfTYN1DRlYxJ6YTBN6qYd8st9YrFW4Z8V4L47rrHkW6TqR7n8XWLvJN480KT3hTHHFW53BnSH3ZWVS5W3R2Rzl7gcKBJW4y7Z0p8-mYtHW4GQv2W74mFnBW2Q0TBD2-tHmSW5qW_3h4RV2YlW4cLVgg1htc85W40pVdc1pkL0-W1GN_ng5x-vKSV9r0Cq6s4T2LW14tqKG2L705TVMFW2S3VW5VdF646_vqjMcwW2-5Z1Y6LFG5LW81h74T4mhH2nW4Y8kKX8LfnkbW1XHjyl2SDdzyW2dTpsk6SwCkjF70S53Qj5WRW8-ktwq3cSNNHN2c8V3SF7vYHW5Cpcc166pfKqW6ZD3mh4t8xSnW4dJW7J6hcbLvW6G985G598KZGW8KYvxQ3sPsFWW8B_CWt5J54H-W6HFSdb2KLzxTW8W12-47Y_fV-W5sV7YW6xk-SjW4DpYx4708z4pVywlHX1wHK21W6n46pf6R-YZCM3ZHrSg9P_4W9kVs112DX0dgW9h4zS08zkZXJW5MvgQF5MMgx_W8mCbkS78BcwnW5mCrXK8FcxDgd1yfSp11" TargetMode="External"/><Relationship Id="rId1127" Type="http://schemas.openxmlformats.org/officeDocument/2006/relationships/hyperlink" Target="https://hl.t.hubspotemail.net/e2t/c/*W2nf4Zj35ZR_FW6Fz5nX70yXWz0/*W9dtdb-5x3T4ZW4yrs7k471FF60/5/f18dQhb0S1Xm7z_YL7W11fGQL1g7rLKW3QsZy61y32xlN8JSdh4ND9jqW426q9R3CJ3DkN6xyNNndM-tCW29Q4Nv44L--1W2WvQ1k5fC_sxW167dN75pXT_dV11F_Y15gNBsN6KXTdJtBfcwN89dnd5N7M4mW8n-3hz1Xvs0zW1Q8Cs01wGWd2W6d690t11PgD5W1hDpT_4JbKYyN1qD0_ZdbzfyW7LvmHY4SxDLxW1PYtl77165bKN8zhnrLHwB0SMRGxyWYs2yVW19W3s45R4WRMV-_lp25vy79QW2hqN6b1TBPnsW1kv3st6B_NKsW4_Dmcf7ZVr6sVHFN2g96D8M1MHwldShs6C9W1RBSkg8f6sVPW4D1qwG45hqx5W3pLw641mxZJDW3xqb5_5sP0t8W1dtfnP244srNW8Tjmqb6PXgCKW6DG_Gd7xbkW5W4nqrMF6mwXbFW6k9LcM8CfmR2W6PZkd15405MlW6-f1Lq4P7MYwW6xW8598KhYbDW6HrJhB1_6CP6W4hxRyr6C-_25W50Ps2F70638BW4jDyYW3Ycn7cN4N_kcl4d0bkW81y-VV26l2RsW8Ds0518Ny6LFW4d6wgV4Hxd3VN8hdqYSRfWW6W4H0vG97pNz1VW3D6WRS3SdYrD111" TargetMode="External"/><Relationship Id="rId1334" Type="http://schemas.openxmlformats.org/officeDocument/2006/relationships/hyperlink" Target="https://hl.t.hubspotemail.net/e2t/c/*W2gkXBY4TRxxHW6hSzqf8Nf2Xq0/*W3ys40W7GNT-0W4zvGJR2wkZxf0/5/f18dQhb0S65P6_rtqCV1xMzq4_B4C9W79dfx42vCvxZW3_JLNg3VzgvPW1GsyWt7n-HPfW7XZhWK6SmYCrVcBG1F12bW_1W2mVG0Z4zFrBkVgk3cv5WTD9qW6K9yLt4yFHPgW2gqM287VKNhTW67TxHG1n8z_qW1z9qk38zyf_XW74K-n-4Z6c_ZW7KxvQQ4LP-l0W6526Q38BfRdFW68y1Dg1T3M8mVBN_d83yc36tW2snQvM989wTXV7dtfz5Td-fsW4ljn_Y5t9nvMVBFmfC2pm7mXW1pwYCD6Qc4W3W7nWcr858fxPSN5H7K2FGy3VpW3pTFRX43gnW3W1zLY6V9hyCY9N27ryyY6_x7VW7LTwtN1QjQqxVG5Yn24lc1l2W2m41PL35qzMXVlHHgJ7Yj67tW3z-G375p3SHJW441zw44LVK0LVpgDnP3CBHTtW5Lh0DG2yQy74W13h0t45sxMQ5W205NdF3jYJ-JW3l7jCg6sSZrrW4Sp1Mj4W6KPcW1Q4G493dRqH2W30xh6g2kXptHW1gCl3x7ZcfPpW7zzYgH2GPjChW7jy5Bm7L4TzKW1q7nXQ2bRK4cW4Gz8jd85wws3W8L4Fb01wcyqqW4zGFL75KCNd_102" TargetMode="External"/><Relationship Id="rId1541" Type="http://schemas.openxmlformats.org/officeDocument/2006/relationships/hyperlink" Target="https://hl.t.hubspotemail.net/e2t/c/*W23VF4M45gDtLW2VS1y54y36y10/*W7FPWN03wx2kWW67NRQD6Y6Jwr0/5/f18dQhb0S2C82RwkM_VWnxHF19G44lVDTmwf2Y-n7QN5ppgv6rVCnDW2npt8t2wyJqTW42Nfl43Q3BFkW86v4gh9kFzMpW4gvtLw6RZlgfW62p-4X9lngDnN1SLw-Nk6z5kW4pcg3P7yV5Q3W3LcDtC9bXmVjW82T6vj1F-9BdN96n-wyWfcGHW45jwv_8jQ_LsN2mBRHMNNTVpW3GzCfT4trjdHVpgMPK1HNPrzW5VWYBJ79JWWvW8hZ8gS67Pt5gW5qnZPR3NBvclW2zSK334959y5M-TY9nRGXtTW83dPX172L5RZW4sbSgt81c3MmW7XcRth2XYb7rW2-0dXF3H2J1TW4LNrdV3BnLTmW2GdLml1gZZm3W30gmX31V33YCW86WNhq1VFBP_W6YgkKW7QwcT3W6l_Pr71Gq23BW3ThqNr5Dz_1mW6mnLLn84XWx9W6tD8fl8v9fDZW4njCXr2TXctjVs7dYf6m9Pb4W3Z42Tq6qXnD9W3CTQ804ncjqyW1zbjFC6f24RVW1KfPRH7hpjcVW3m93xT8MPLVpW33mxK-3NgxMWW4yz9BR4w3JnkW2fhWhp3GfHWBW8twbdD8ZnZSXW7M3-St1sXzVtW4H3d_s6VdR5KVbsX017_66n-f8NgQz102" TargetMode="External"/><Relationship Id="rId1779" Type="http://schemas.openxmlformats.org/officeDocument/2006/relationships/hyperlink" Target="https://hl.t.hubspotemail.net/e2t/c/*N66-6yBmC-xJW7bYFLL3758dq0/*VRHCB58Ly48MW6WtQYS8TFXT30/5/f18dQhb0S65P6v3gBLW12PpZh6rqF38VkjtfY3QxbV9N6nG-2_Qx6NwW1nGFnR5qrCzhW6Mwb1d8NsYzYW6THZB149xtDyMxln85yKWc5W9k9qpG45jn9kW2p2xRb4PBtJdW3rbHZP94RFHQW8tvtrZ92T4qcW43jSfd15P8G9W86GJf85vbZpYW8WL4mj48mcdTW8WX1gm7F2cldN2nVtzHX12dxW2XVGPl5Wg8vcW5Zg6xM76mgwYW3gsJFM626PckW7tshqM4m-07gW1w1tQG1BPLJSW2gbx8d9hCsWLW9g8BgH1DvPrsW1fFVMn4W5B97W2x1Fwd6Tzq5nW2X_rmy20jrwpVFj_VB1X0XyTW2NQjpd69pd3cW7D2gYf9k8LkYW59bjmZ5Db_Z7W8vjLl59dmnKyW2hBkSR4Wn7LpW6KP6lP23Lj-gW4kJHQK54SJW2W8F91FG3JpDR9VTNQW76RVN4xW82Ltq45JmKkLW1Shp9t5FZcZTW6GmQ4J5f4vJyW5H-X6X8dBNZjW7XwJ-75QwzGNW529Wkd8s-_f8W6dQMQv5M_m_kW43ZD7Y1vBn_zW6lJ2M65Lft1HW8M8DGZ2dm5YNW8CwM1C5ZvP4-W7rZq_14Fz1G7W4nJnTL7TPVgBW3gwgd17PctBqf2h7xFZ11" TargetMode="External"/><Relationship Id="rId1986" Type="http://schemas.openxmlformats.org/officeDocument/2006/relationships/hyperlink" Target="https://hl.t.hubspotemail.net/e2t/c/*W8cK7Nj1Z_zD_W4rLR6F4JSTj90/*W4P-tQ28G-RXNW8tQ_V61Y9Rkd0/5/f18dQhb0Sq5G8Y9ZP0W6KB8JF1k63-nW7sTqnd1G7dyLW6Blznq1Qt2G2VLDpF18CSvhfW8CsQtn8rzDsYW8p-G2x5w5P_6W8y_DL18yVsyVW66FWK38tYp83W8qBGv_8ClzmSVScmW28r4mXpW5wMTWV5wL96LW1sL3M03MybvyW4XH_kR8srs54VYf-LZ3PwxLFVLvq-g6cc-4tW69LPZ72xZTXBW7cbF1c6bT6L3W8RRjRD5CktzDW83KHrF7J39rlTNt364Dl4vzW3sxGC-52pMJ4W8QKpyr4sj3hVW2BcyM91mGWmCW3LjvJZ86lwPSW4WWxVr3LdZl1W5wt-Zw1cgVP1W8LsFWq6mtTgvN1dmpSLZ26k7W3LnWW_8qY8rVW6PVqL-36rPrQW7fj0xT2JzHJCW872J7c2h4jwrVdt7jk35VCNLN8KWD5V3WyWSW1wb0y26SSJNcMcb0DqVzQv-VVn7DD1FfrM6W32Shfb31qMQ1N1RR6qwj8tbNW4c-1Tn5zjHk4W6k8bL83NCJ40W8Jj8yW4jPQ5ZW99rb229f9lzdW2WyBq94Q-5SVW4Hzl_z99W7yM111" TargetMode="External"/><Relationship Id="rId40" Type="http://schemas.openxmlformats.org/officeDocument/2006/relationships/hyperlink" Target="https://gazelles.infusionsoft.com/app/linkClick/8244/762eb4951a09e19f/49382387/5913359b91a24e2e" TargetMode="External"/><Relationship Id="rId1401" Type="http://schemas.openxmlformats.org/officeDocument/2006/relationships/hyperlink" Target="https://hl.t.hubspotemail.net/e2t/c/*W4C4tQn40QMk6W6kQjH27LHKwg0/*W5p-nmG4mxL6PW9b3b1x4LMtmG0/5/f18dQhb0S2C873nK89W12gM342pgJBvW1w8GCh2nzWgnN7mJgGQ4xs70W3CSzF57LDsg-W6TW5By7xkp8jW7y2r3h9ldFfDW5PJtTX4Ys78wW1CL9Hc30mTBSW15h3MW2ZjdwBW91hR922g3-l3W5_lf4B8VB29SW8y5TXJ2B-mjNW8RFCd65KT44vW6wWzNq4scc9_N4KSF_pnVWysW34-wSK2-3P3YW3J2b0d4T-G9lW3XHVLF51QRqwN1ynwypddsC2W4r3_vW8TC8BrW1b_Sqm35TCjsN7-D-f06x-4XW60rLH-6X_4mxVr2fvT8bg5qwW1d0bxj4QWj1bW481Kh02zJpXGW20jtPK61QDfFF4m4NnfCxd3W5h2K4g3NjqCDW2V5M6H6Np5HxW65n87X1VCS9hN3BLlxs4vW4GW8HgtlX4QjYgJW3jvKvr4znMmwW5bX57T1_TyjFW3Y3YxW3ZyDHnW8Gt_jy66r9H5W8BJXNh3jWWgBW6SJdfR78lDd2W8w9hgd8mtwHgW1mFVSx7Gq5lWN5WN2mwPm9JYW2LjryN42XYSQW6hB2CK7y-1s2W8YJ8q86Bdzg-W26XPnn7s_56TW2dh83_8RYd9XW21QDrh8V8YW7W5R4Fs49gGPZwW4Fz78f93lr9mW5NZTxd56YGGDf5xhwtL02" TargetMode="External"/><Relationship Id="rId1639" Type="http://schemas.openxmlformats.org/officeDocument/2006/relationships/hyperlink" Target="https://hl.t.hubspotemail.net/e2t/c/*W1dwC2n8SGpLpW7sZ90N45RL600/*W2B9NXx1m5sb3W17t-c43DX7bH0/5/f18dQhb0S9r296GrTMN81SjwlHyjJqW8qC9yn3LQ4lFW3hHhcS5zjpfsVnQ9Qq8-2txqN2N2xVWH59YcW1BXtSD52Xz4GW8Yztwf8-_mZwW4Myr9C2JjQbXW2yG_DG7d0gNcW8xPzP_7b_l6DW4swFGm5tr7FNW24WXzX5TncjTW2zHXtm3SLYcbW47YlYy4bf62WW2Pnw1_1Q4661W2Hk-6d15sm_kW5F_2Jd3YkcRPW5w7V294fVLHCW68Mblp49JfBwW3C8bwH6lt4hVW62z31h62q4X8W3sr-ng49MBpjW3ryh2x68S_CdW3V-d3d62V7xpW1sPTFh1bX24FW3sHxjb30XKyqW69L7zr39Hw7kW6NyrvS2jyn_RW5H-6hp40l7jnW3S2-q-1GgGq8W1YYV5x72nt_yW6sxy0G75bkNbW20-4rP7WHz-wW6q_wT07wYxZvW7vRFB787GCY1W6Brqrh1Q8GwgW70fClh2fLtWyW7BYCtB2jTWcjW1tb58W7k0BLBW5ZVyVB2kXl40W6KF_np1fr8qjW6wxS0r7tQSPyW6qSZVT2bTgx0W3G_1lT6l4V95N3Nz9PLcZLWRW86kZLj6-sdcCVsL4QP7NMbGqW22BfGb7mt3V-W5K-V-b8km8D5VTL7Tx6LtQ51W5_nPHB1q8-GPW3sp8634NSsfyMdSQk91_P_gdHWn_f11" TargetMode="External"/><Relationship Id="rId1846" Type="http://schemas.openxmlformats.org/officeDocument/2006/relationships/hyperlink" Target="https://hl.t.hubspotemail.net/e2t/c/*W4NZHJh2G6vgwW6ptVSx6nJ4dn0/*W6lYkpN8Vp3G9W8sKVFy4lxPZ80/5/f18dQhb0S3j42RwFJYVWnyL81hdCZ6N1ttVXMc7qCLW523B481dMsb8W2FhPFW3K-4CSVtdysL6PrzJVW7nm12D1YvS0-W4k68Ry559q3yW1c9MgP18BWsvW8XyVW68vB83RW4mL2Tx12Smm_W8kLTVX6yj9CBW76QQ3W6c5WXTW1ZpCBt4DRlB8W1nqYtQ8lQdWlW1j9nL96P1kjzW54lf7Y6Q6Y-1W7lLHCS7jWL5MW1bdmby2Fj58yW6wFD7d7Kr-BjW3FSBVh2SvSgkW3Ydl6p70VLJ_W8Yp1m78cfKztW3NQtsy1z_dshW7K9PQY2_b3dDW17MxcV32JkBNW1bHkjW4PnSVfN486jlnZd864W2cRm064yVxhNW2jD7H17J1FtpW7wVSF31Qhv1JVs9M5_6c5r0FW8zMC8J3B4kPfW3sd-5n8B5dbZW8lqJjc7_KzdGW1x8zt05kt-RVW4Shg2k8r7cVyW6qBFd388xS4hW6wKtzh1PCLmCW6Bbqht2q72_MW2Vy2_Z4jmfHcW8NCWR546FZckW6S079_875CCZW7_ydmg5NsbZkW8qq6-86Gm9mcW6pxBKw91xgRzW2VTZgr9bX1wJW8jnw8T8n-C9tW9kL_wz2XKyYhW6ZCjrX1bcJhyW812vRD9h9g-Sdq2_YX02" TargetMode="External"/><Relationship Id="rId1706" Type="http://schemas.openxmlformats.org/officeDocument/2006/relationships/hyperlink" Target="mailto:coaching@scalingup.com" TargetMode="External"/><Relationship Id="rId1913" Type="http://schemas.openxmlformats.org/officeDocument/2006/relationships/hyperlink" Target="https://hl.t.hubspotemail.net/e2t/c/*W99zPRP5R3M2hW5NSp7B5LFhgg0/*W8B3ws-8H08l7W1n1LRy8-_Cfj0/5/f18dQhb0Sq5L8YXMpvN81SjwlHyjJqW8rBF7R1qw9FgW3hHh8h5zh-NRVnQ9Qq8_23P3W2KBDLR8-y10rW8-vzkg1HHB4tW2lBJx91rkSL1W24Vmck2jXp2VW1YZqc11LZgl7W4Q9DtB47w25ZW6ZT0d141_WgKW41yjTP4tYC12W3V-d3d62V7xpW3NZBqT4tfX3GW5hXWmW3sHxjbN30XKxRdty_2W3v7CBP3Wlz2MW5RXcQ25DnRgTW5pf47C3gPWlBW1ybvFB5L1yJ8W5FxwrJ6MT1DLW3jxWlJ3VVkFJW4LG55J3yZDDxW6mZPVW43VynrW4Zw2RX4VTJbqW4z25CD2HVPprW5r3_Gc54SpkNW42sWYp6LXHmPW44m9Mq4wHFd_W3J-TLD3FjSbkW3gDN7d4VPsYPW3xnhf13H67rmW2CZx5g41PFfPW3P5R_w5pcpr_W36FYJZ7k-2C-W3m2q-01zW062VzD-dg1tw7SdW7qb-8x4-0p48N6VxsTkNskCzW8TbH5T7rdTt8W157mWp77FYqpW6p541J9jDFxjW8XTVPR8KQyrCW87HvRC7D7HVgW1Dy_KC7Nxz-tf3Z5qSF04" TargetMode="External"/><Relationship Id="rId287" Type="http://schemas.openxmlformats.org/officeDocument/2006/relationships/hyperlink" Target="https://hs-4727286.t.hubspotemail.net/e2t/c/*N2-jlmZjRQGkW6kVWXf75mqdx0/*W5n26l11l9XpCN8VgdPfMcrcf0/5/f18dQhb0Sq5C8YXMXYN81SjwlHyjJqN3MqpP6d_NBCW3hHhcp5Cgxh0VnQ9Qq8-tZd7W4cy4pJ5mZ4YrVJp28_4JZ2-lW3gqWqp4DsPhhW2HT7cn2TGBN7W1K1m3D5fLlmlW85H87m3FjxgTW5mNLNv2wq8bjW8XWFDF7NYs6sW2KGTHc7BVKlWW8YwR7j1bNnrZN6Vn4Kk9bfXGW60_rX_6Bt4HJW1_Qrvg1Y_Y5JW4Z1fhC20Y98hW1Yf-_B34mfD7W2kGg8M5N67VRMz74JcYSX-5W7m_B1R5c8d-SN377W3Vf6wH2V2gjzl3rFgw-W2xTY4J6NS4nTW4L3Pbb7c_5tRW4LKzvP8qQtZjW3fFVq961PQzNW7dKFwL8KfPj9W3fWCp73g7QLrN15Q4D8DyR9wW3KzFSj62GvFyW1dRQXx2yZ2w-W2HNphc8rB1lZW49kJ936fVZ9gW1Q68w61MMh8vW3gvt5m63K13YW60T-4T3Khv_4W4J35Sn2N3p_1W8YKvvQ90LDv5W3yywYB4q6-ynN81BgJXVFSPxW6WPV8m3bGkNXN73Q0vR1-yGJdBP89w02" TargetMode="External"/><Relationship Id="rId494" Type="http://schemas.openxmlformats.org/officeDocument/2006/relationships/hyperlink" Target="https://hl.t.hubspotemail.net/e2t/c/*V84CyY3ckV6WW7v_CRW17LhF60/*V45Zg98MhNRkN5VYz7psGjbQ0/5/f18dQhb0SbTJ8XJ8bxN81SjwlHyjJqW8pTxS87fRFRKW3hHhcB2P7_nXVbxYmW8pCQ6vW8xPsSw24X7GhW4vgKM19929rQW7YCxsX5CRgQhW8wXNtZ4sX6C9W26mPZm6PVKcrW6N3nBL8xGZPkW6hYNZ42z9001W5K6NRH7-v-0xW22Q6G21lr6pBW2_mltl70fl6pW7PJ6bd2gM1cwW1VHbdH1fwyVVW6yBPJM30q8CNW2kGjZw6qQkKCW98jR-S94q7cqW6VKJl21hC_8gW5lppDN5Syl6WW2Gkfz36Ww8b8W8kpY-n3-kyXMW49mmZf8M7DqjVp66FB2vC9GSW4H7X5S3-YPVKW953VWM9dv0-QW3yhFb78b5pf2VK0hmX2MdgxjW3C_Bs844Tm0-W8F9Dp85S4blGW76FSQy2q_nvRW3qY36q4P7LtdMrPpMvrJh2DW5vHs6k6b-mP6W6cfByr5CZ1KwV84rVz6PxM74W1DHDjP91hbZLW4VvYD_1rTYCpW6t3ytX5t3K2hVVlWJ43q9dsNW4Q-5SV4Hzl-bf96tNKZ11" TargetMode="External"/><Relationship Id="rId2175" Type="http://schemas.openxmlformats.org/officeDocument/2006/relationships/hyperlink" Target="https://hl.t.hubspotemail.net/e2t/c/*W3RfMNc2Z96YvW2gQSDM8NZ1Vr0/*W7ffdQm9hMrS4W4fV4Dq8cmfRW0/5/f18dQhb0Sjvj8XJ93YN81SjwlHyjJqW8p-T9s7grXpRN3hHh9fXL0jYVnQ9Qq8ZQc51W549yP28ZVgqzN75Ml3NtvWGNW4bJ02h4b_rKwW7MbC5J32q9YmW1yxyT-2dg7HhW7KKD-z4L6qT8W8VdxTC5mbVqFW1Z67wf8hTJV4W8lwVXY8hS296W7bj1-t2zfyqdW7NrMZs3ndfYDW5DFWr25mKjF6W3m2qD12x-ccwW7d094f6G7FblW4DFfS36RT7P1W2plSTk3zVHvXW1Jqx4z3gPx74N2pn1xYRc-RzVSb61s63tYPSW4LDPsD6-K-nXW3TZggY5tdRP2W5wLDjP1dCDT6W1dPHM_4LllMkW4DH5FX26r69BW95sWqJ2j3zFSW62M2pM8qMqpsW4KP5BH1VtdWZW2jLVjf22TNxnV9Mb5m46SFhxVRb-Ys64RB37N8y_DL1n5zc7W480YZF84x6G_W811y833LF-wPW5Jwmlc8yBVbrW1y0NWc8NhPJvW3bGkNX73Q0vRV1-WL92k9zvJ102" TargetMode="External"/><Relationship Id="rId2382" Type="http://schemas.openxmlformats.org/officeDocument/2006/relationships/hyperlink" Target="https://hl.t.hubspotemail.net/e2t/c/*W8b5Z0k6xSRrfN4h846NKkfdf0/*W4QH76m30dRYPW5mGrn45JD7tw0/5/f18dQhb0S1Wd6_rzZBV1yctY199tj-W75tJcl525ym1W1VdcDC4F7R42W5_GqZC4vb6xgW86-HGR4xlZ6SW59RmwP8hx9YcW3FhpRV7NXBn3VC53F53nnq9kW8QgNZt55wd6xW8NkdFx7_kfyhW1n8z_x2VsCMNW8TcdWR82R-HxW76Jc5Z4_9rqvN7_WccMTDhhnW78vf9x4WQcQzW4QZwHL9fmjz5Vjxn652PS6x3W44_MMS23Q2jCW12dC2z37RdJRW8GQ_fh2M9tp2W7zqrjy96V336W3vwzCZ7s6cF-N4-_wjXDz32lN551h6v--8N4W79xp8K5qhMY1W3nRx-h8jPZLcVnnZDR5vGKMmW7PCrKw9cvPPYW7SYRc11_6fDQN6bWRYFd8bnhW8y6SMj2twZD9W7tg5Hr3YFBKxW7MFz3b1fTS6cW2nPpsb8GrHvLW6Dl56D31qm3HW5LJX6P2yLYX4W3XhZ794PG2qqW8vJknV1KWcMDN3yVm7ynNBW-W5BXSb852lyn8W4T02Nl93VN9pW8V6sfw8yrXXBW7W1CHB92sRNSW5s9CsZ4tJwGzN3CTzzxLJmBXW1Cl_gm48YJTM0" TargetMode="External"/><Relationship Id="rId147" Type="http://schemas.openxmlformats.org/officeDocument/2006/relationships/hyperlink" Target="https://gazelles.infusionsoft.com/app/linkClick/47031/a21231d2103d0fb4/49752583/d2122c43265597eb" TargetMode="External"/><Relationship Id="rId354" Type="http://schemas.openxmlformats.org/officeDocument/2006/relationships/hyperlink" Target="https://hl.t.hubspotemail.net/e2t/c/*N8GMqs-M0514W1j3GHh4yDQsP0/*W7Z1hpQ6-dnMSW6YL03d2YSVhn0/5/f18dQhb0Sjvc6BGNcfW8c_7ks4T_wDdVdVcBM7fRVtMMscNf2XD6prW7cmS1s50MRxXW4r1XlX51t3thW96Ls8-9csYYjVqNSkk8Xm6scN2MTPSyKng6qW4KT7qZ32q9YmW1yxyT-2dg7HhW7KKD-z4L6qT8W8VdxTC5mbVqFW1ZJff89dSlS6W35rgCl94-4T0W7sLfyr5DBw5FW7v70xc34mKv9W8mQMYT7NM5zGW4dDxZ52x-ccwW7d094f6G7FblW4DFfS36Rr8pZW8LmN4l4T-453W2Jxf_G8r6kn9W95Y0-12zHWwxW3sg9ZB4XRGjNVcyq2f7ZnpkhW4sBglt5PStbkW260-3V1xqWHzW3Lp1wj5PHXtBW3s26cR3KV3tcW7354XC4VsDdfW6Z4q863Sq4DsW8n4LYb1VtdWZW2jLVjf22TNxnV9Mb5m46SFhxVRb-Ys64RB37W4Pr_3F19rc8kW7nZ6Pm82tyggN8_jMkRprg_pW8XmvtD6qsS8LW2PXMCk84BbJLVcYJKQ7dJ18nW92zChK2ZRHfF0" TargetMode="External"/><Relationship Id="rId799" Type="http://schemas.openxmlformats.org/officeDocument/2006/relationships/hyperlink" Target="https://hl.t.hubspotemail.net/e2t/c/*W5jCy5c5XFcW2W2snSqQ2J0FJ_0/*Vyf6_R638WpnW7Vr-Yf7N1-540/5/f18dQhb0Sjvj8XJ8QKN81SjwlHyjJqW8qm3FK8qSQFqN3hHh9fVMsQMVnQ9Qq8ZyZwJW8VmWcM8-vJlyW530rs68HbRxPN8k1dMQpSBF3W8Wj1L_3381T2W36Q7Px8WxhnBW1VbVZG2QrmCTW8h6MtR5mK36JW5hQNW07JCxGlW81bhDK7N_KqMW11X6sp83KHrFW7J3nH-3n1qXZW8mQMYT7NM5zGW744zhG3X0g0yN6bp1cMbq5fxW4TKc2l6R1KD3W6NzlRq8qS3SrVcLgKk7dHKBdVd6YNc651fJVVd1RqY6-CxM1VDRYgS2JfFVdW8L1G9Q8f587dW2glGZG2VJF77W5kmZYD6R7PH1W26dJVj5wspkCW5sLYCt65m_jtW8LmwrM1xkq0XW1bBvW33_5Xh9W6LLdKR1NFfl4W8P4pWz8R9kfxW3NGSVW67h79WW1nPLyC1Ngx1fW51b7l_6G0rL4W43WJff3yyDvYW8Jr-wZ1CDz1mW7sRhJm81z0Z9N4f28vsVs7V_VVmf8W3DfDYN102" TargetMode="External"/><Relationship Id="rId1191" Type="http://schemas.openxmlformats.org/officeDocument/2006/relationships/hyperlink" Target="https://hl.t.hubspotemail.net/e2t/c/*W8fpcQV563qsdW3tRdW582F-y50/*W966lGj7jB1DQW5Yf7F141W97_0/5/f18dQhb0Sjvf8YHrG2N81SjwlHyjJqW8q5Msg1pgPYYN3hHhdQVMsQMVnQ9Qq8--HBkW8-xN0h4h_v__N2N5NN1rBQfkW4dQb0w2MTPR1W6WsDGT2d4khKW7P6jsP35_0LSW6WJ5WM57mqp2W7KJ7vd22Q6G2W1lr6mc60_rX_W6Bt4HJ1_QrvgW1Y_Y5J4Z1fhwW20Y98h1Yf--_W3bgZQs24ZF-xW1ZY5-P6t0MgSW3jxWlJ3VVkFJW4LG55J3yZDClW4ybH6g3zgD-tW41-hsS6JZ91YW3GQq7L3vFhdQW2Tz5Lj2Wrnq3W2TrF1Z6Mf9kYW3BWRw-47v_BsW6qk6Zn393bpRW6bNG5q47w-R_W5bM3Px6dc6hnW3z8SZ_3yWjYhW2Gr9K03JX2zSW611ypj7k-2C-W3m2qZ_1JqZ1RVrX3l16VzHhFN4yR22DXrN7ZW6bnYZq7zwlbxW7mtWSc6W9bcGW7C739S7BlK9dW5LCt1X41T-2_W7z7XZ43__jTjW85lxCj5V9WFRW3f5_rb23Q9KHf2SX1M404" TargetMode="External"/><Relationship Id="rId2035" Type="http://schemas.openxmlformats.org/officeDocument/2006/relationships/hyperlink" Target="https://hl.t.hubspotemail.net/e2t/c/*W8cK7Nj1Z_zD_W4rLR6F4JSTj90/*W62Bp2L3d7_vhW2jQrq83F61Nd0/5/f18dQhb0SbTY8Y9-zHW6KB8JF1k63-nW7sTqnd1G7dyLW6Blzlq5zh-NRVp3s9r7s5LskVHpLm_8VmMFgN8Wm1vQrBBmnW8T6VND2NTPm2MsN203sNj33W8HbRxP8k1dMQVpSBF38Wj1L_W3381T236Q7PxW8WxhnB1VbVZGW2QrmCT8h6MtRW5mK36J5hQNW0W7JCxGl81bhDKW7N_KqM12CJpdW3VKVtL6mGYn8W1Qj6FQ6pzHWBW79p3ps4YFc44W57-WqM3H_PtyW2DzCtR1yBQt9W4R518G5rnfjBW5Vkd0v9lflm9N3CrDtzn_r8mN4pw7C3mT4v4W7FfWhP447WpyVk0Gm_7kZ64-W93qNc-6qQc4rW67M_9v3FfQ7XW75TnSk6snY_SN68QFsbqKznrW7NT5VF4zy8z8W5lzFyL6Pc2NRN7Pxfs8wKJnCV3qXWl3nv6jDW7bW3kL8y1Sb1N53hzZlWDM01W798rZz5CRzgPN8VGr2mVpCSjW8Fvzzz9h7S9cW56n3YK9j1gNkW6gVCkG3xWwfqSjVP14hT01102" TargetMode="External"/><Relationship Id="rId561" Type="http://schemas.openxmlformats.org/officeDocument/2006/relationships/hyperlink" Target="https://hl.t.hubspotemail.net/e2t/c/*W3F9t7y6cyqJfW1fV2wN9gvmTT0/*W8hF5xk2vG5-1V5BgMW8Pm0z90/5/f18dQhb0SbTZ8YHrXgN81SjwlHyjJqW8qSvN04Y9jSWW3hHh9D5Cgxh0VnQ9Qq8-tZd7W4cj21H2M3VPZW55FfHL8SzRFhW52HplR2Q2dd-W1HHJc531H38KW52HkR68-y10rW8_dDry4bJ02hW4b_rKw7MbC5JW32q9Ym1yxyT-W2dg7Hh7KKD-zW4L6qT88VdxTCW5mbVqF1ZJff8W9dSlS635rgClW94-4T07sLbG-VgVbYs5rC5Q6W3l6ccQ8mQMWvW5Vz0ZC8VZdhsW7cvxVf8q5qBxVVQf4X5vDhWYW4wtZP-112z_kW28ZByF9641_6W5zmWNP4tGF41W4pzF3x64JPkzVMvkB66NsGcPMg6fMX9WQfDVfNT6_358LhHVPTcZ626pvLdW8ly2LC9c989RW5H0BbV3j_STvW64K0_s23hfl3W3l4Trj8GclM4VbWKYK34PxL9D6Y9ktTrHDVT6gzT47_DpWW4txX_H8k6f_CVsjV005XT9yxW6kPd-p73VDH7VXmNc77B866jN8ydjdtHC1WXW5K_ClL723QBbF71wShb8z8gf5MypBP03" TargetMode="External"/><Relationship Id="rId659" Type="http://schemas.openxmlformats.org/officeDocument/2006/relationships/hyperlink" Target="https://hl.t.hubspotemail.net/e2t/c/*W1w2PqK4KX1-pW2Ywcdb1nC97b0/*W6Sk2mR5Q-FnsW7nYFVH4Wh5JL0/5/f18dQhb0SbTH8YHs-8N81SjwlHyjJqW8qm0Qd8q-t9RW3hHhb52P7_nXVcnTGj98PX2NW25G10S61CrcQW96Ls8k1ms8MtW1n3y2y62_s8XW1nYGYy1nrCGBW51LTg55DHNj2W8ffyph25DrmCVf3dJV5DHCRfW7cby8w3W4sL-W3VKqsF5jj8JBW47YlYy4bfcHbW47Xx4z3C810nW1Df0XL6yBPHzW1zlWpb5pgF8vW5FxwsV7xXtvcW6b7_K647P0wCW403tVS3vbpkwW42vy4R41_2g_W2HzhNP4S0D6vW48d98_4Z3MDcW2prRJQ4-_6FfW3T33TQ3GS_p7W6Stwvh4VycClW6sf7q145KDK7W45Q1j655CwB2W6nqP682pHlxLW2n-RM94mtSlnW4tfWF_4DmNzdW2y7g2J260G-sW2PGyWn68mszxW1Q68w61MMh8vW3gtF8563K13YW60T-4T3JCSQtVFhtQ-8j1V_qW9m2gQ578gwM3W384drF420xzwW9lf06B6VdjY3W1Hf7f23bGkNXN73Q0vR1-X5hf34Szkw02" TargetMode="External"/><Relationship Id="rId866" Type="http://schemas.openxmlformats.org/officeDocument/2006/relationships/hyperlink" Target="https://hl.t.hubspotemail.net/e2t/c/*W7qfdk37dxhmPW6tltKn2stjxP0/*W2RdL0f5hFFQPW8SB86y14BvZQ0/5/f18dQhb0S65P6v3C7zW11PCc_1QKyFVW1d0r5z3QwtTpN60-gn9dZKtBW7bWpZH6DSWmnW4SlQSh6Ry_W7W4jF4hk7pcKRVW1kjRDb2ZxKFCW2trNn84kHPMBVy7NXn7RYfDGW15jLMx1JqZ_tW76CYgV8G9ylmW3N-XYx1w5DQZW4N-J2Z1wGLNcW1txfgJ1cL0nCW4wKfRR2XXsNcW4fqTZP461fvzW3bNF5-3q0LhNVHH9bx8mXg4kW4cssm46CxtqcW2H2W-s1kznrNVXNJWk3CxQ1bW8JCGYw8xftchW1QbdMC54fVwvW34Rgnv2F-JzJW8c5P9b13hb1dN5y1_ln7XxB7W8FCdXl5pxvzDW6lk5K-6SzJ0RMF08-r-3w5XW14Dx6B2b5-G_W49xSxk2tCHd6W71FxZ85J_ylQW6zQ0bl9fLfcBW8kplCr3gzkDTW7PKLFR12KmfSN4BnntZNGkkNW72wXJJ4nfNwJW4t8Rd32fS4wcW3vmxLQ3vhQ8WW7Szk9d5cgMTBW1KTYgR64bcnvW5rsDfP8Hj4VXW31Wkkr94QPr8W6ZWjF41W5DcSW5MN2xf8kRPVtW7BD4WV8XgYvwW1MK6cG7wkcfcW9f5F_M84HXRyN3hV6_03rLmtf8f71sn03" TargetMode="External"/><Relationship Id="rId1289" Type="http://schemas.openxmlformats.org/officeDocument/2006/relationships/hyperlink" Target="https://hl.t.hubspotemail.net/e2t/c/*W93rsMf6ssthgW47rH6S5tr7t80/*W66McW553QjQbW5NdfyB6TVwYs0/5/f18dQhb0S2C86_rZq8W12NyXR1y9-Z6W4_p70x4_c5f8N7SDV3xRY8ZQW5wRYjz7_q2tNW89MVPl5J5f71W59T1Qh7F0NpPV9jHqB1ccYlqVy52CJ51hXVjW4bld3q46WC00W12SbNt99Jg5cW4qqjN45BKzB5W1ScQWS6BCb6DW8y_mf64y2nsMW5YrSCz8c1-bdVcrQ4m1mfSRfW8dzB7C5WNGd_W65TzPv8G747FW2pmWFj26kF-RW1vgvj82FK2rwW6l8lmV2RgSynW62tPxp3VcncRW2rKGRH3xVFfBW3b15rT5Nr7qYW44rWsF2x1gDLN2mPBQ24ZBK4W92SJtk2TRC6nW2pt22P725ct9W6SK9xY5bG66jW6HXcWm4kbBvfW11ZTZ93WvHczW2CpBL269Jw-zW9gl2W182B-62N7-LkjgN_lq1W3p500b4wdQ29W4hKQSj53C5CsW28jf-M6GW1rMW8pP7w54T_NgjW6wQH2G7rknrHW4DT6738qY0mzW6193tN8mhMfDW5-zf846YlL_ZW2Gf_2N68CC44W412BhJ3xr58hW7j8_7G51Qqp0W6K2VrN8s4TftW43Z_WQ3PFFVRN4HjCYk-gygLW4pLJq37JHnCrW94YYzF2v23Cw111" TargetMode="External"/><Relationship Id="rId1496" Type="http://schemas.openxmlformats.org/officeDocument/2006/relationships/hyperlink" Target="https://hl.t.hubspotemail.net/e2t/c/*W4pXHn661pTbCW7FlD131PY7p90/*W6fjKN97JqdKpVTDls-6P2FWV0/5/f18dQhb0Sjv68XJ93YN81SjwlHyjJqW8r51cM7gbCdTN3hHh9fXL0jYVnQ9Qq8ZQc51W549yP28ZVgqzN75Ml3NtvWGNW4bJ02h4b_rKwW7MbC5J32q9YmW1yxyT-2dg7HhW7KKD-z4L6qT8W8VdxTC5mbVqFW1Z67wf8hTJV4W8lwVXY8hS296W7bj1-t2zfyqdW7NrMZs3ndfYDW5DFWr25mKjF6W3m2qD19bW8jZW52Ylfx3_8mplW9fgwMT4fdbhkW2QZq_d2RQx3ZW1H8ZNw59GVJPW1gRSmR2rPlvYW6Tq33t5qJJ1rW5_NdXR4sxDHQW4t0XQ_3PgTNtW4ZnXcl3L42jdW6PccCD29K3bmMfSyBWTGjb2W8vqCW56PPWx2W3g2Qcr5HTjPvW4Rj6Nh6C9WrKW53NYtc4PLwTVW7pJmfy1T2M3kW1cxb7G1LnjbSW2j-Sgt2LdjVlW8kK2r_8MqGs2W70vw2C1Ny-8ZW2sMvBy5SbBdfW8hLYYY6lVxRpMVMPVbVrLq8W7DmLf92L_pdx0" TargetMode="External"/><Relationship Id="rId2242" Type="http://schemas.openxmlformats.org/officeDocument/2006/relationships/hyperlink" Target="https://hl.t.hubspotemail.net/e2t/c/*W4XSXg54l2NtZV40Sxh6bjNZN0/*W1bxY0C5Zh3F-W7khDmP4Mxhmk0/5/f18dQhb0Sjv98YHtvCN81SjwlHyjJqW8q-jMq4X9VJ-W3hHh8k2P7_nXVcnTGj98PX2NW25G10S61CrcQW96Ls9r965QwVW50SSFF90G7thN8S3yR5bY02SW4s8d5Q6c6M6XW6c-1nY4sglY5VXDnt264gq0kW47zndX2HTdQ8W2FWVZ03SQgn2W3_CV3g3V_TcnVxjlJD1YTF-HN7TnJrlVG_S_W3bPyFL3BJPPNW5Wd0bF5-2sjBW7ZzDyK7GLjPjW2LHdlw1ktHrCW1PjsJc7v6xrYW7PBNMm83D65GW795PNn1gt7FPW1Pbdvc6FMpcBW67N4-V7KNl1KW7q0Jwf1ng7pkW7dchV77zNMFdW1jznC36tHkfzW1zBGCW7sPxL3W1Mr-1K758XJ_W696lnm1WLdBpW42ktnR4hWzlhD6Y9ktTrHDVT6gzT47_DpWW4txY221gWqdDVd8rw02-XD15W10TB548GzXMXW1vhgms7tyyHXW4nwN4L83gBZzN8VCRwZcYJKQW7dJ18n2dDs7xf31NNg004" TargetMode="External"/><Relationship Id="rId2547" Type="http://schemas.openxmlformats.org/officeDocument/2006/relationships/hyperlink" Target="https://hl.t.hubspotemail.net/e2t/c/*W97jm1H48VLpyW82wtfc3xmlJ40/*W5z7xj_7jckXbW1qklqn1wBprk0/5/f18dQhb0S2C82WsqN3MWVCY6FPmfHW52FlwR2nnMnnW3M4KcS3fB5CqW80pxfR6dkdS5W3J9yCw83Pr81W6-gvl92R36CbW217KyN8w6Rh6W3NKK4r1xm84nW2ZFyCp436XkpW9csnck7nkDdfW7Cl9w37ZVj_TW3WB4HK6l8QlkW5TC-M17RjZkZW2KZ2zQ7772RpW2J3sHp6p38vCW682j1x5Kl38TW1kD02Z2sslxDW94F8S72m8GsvVWGfs44VC_PsN5gg4JvQT_ZrW60_v8D7rXZVJW1CvM_83FrWs0W3zV_fx1cCK85W7t8lH11vTSrJN1vkGppk9wgdW3zSm9c61Pb40W2fq9LP9j4nJqW2xkctJ3NZBvpW8_bJvf4cpnKvW6TYRp429GvPkW5QBDrB6gkQYNW2gfnmB88H89hVQgKM14gBcmcW6zStbZ5Nqb2BW455MlC4wY_4cW2gN3s94k5rtRM_LsGlNvvnPW4-q9SG8zHvDyW897V8m4yC3j-W4tF_QM2fmNqXW1B12MM8bY9QlW4lq7HR4kXyYcN7VpNrn47fXTMzdyScPxbzZW64M_VB6QZMf7N3nLhVgMxLVDW3vr9hK97dK2JW5BTy092lcNcCW10lRmr2G7QVGf4rHfsL11" TargetMode="External"/><Relationship Id="rId214" Type="http://schemas.openxmlformats.org/officeDocument/2006/relationships/hyperlink" Target="https://gazelles.infusionsoft.com/app/linkClick/47919/0d7c52b0b444af38/49838239/1150e59e7c6e63e3" TargetMode="External"/><Relationship Id="rId421" Type="http://schemas.openxmlformats.org/officeDocument/2006/relationships/hyperlink" Target="https://hl.t.hubspotemail.net/e2t/c/*W4zt8NR3wjCjSW7lv4zV2Pl-DW0/*W4vQ9ym2bLF01W78bPFS1dfBTP0/5/f18dQhb0S1Wd2nS2nMW12N-LT2vPwM8W2vdC6d2wxt9tW4dZCdw1jFxmDW7lqKQN8_6-f8W6-LGm84nB6QXW2vJzFs5WfslPW4zHCX75ZTMF7W8DNKg38rCS0bW6_WB-s9f_QbgW8DBst5335GcwW3Z-wP35jvN_jW19DR8J7xHTJkW1l3xhP5PN1gYW3RSckn32NyfKW1HWrFN456DfqVJNlxN7mTnrzW25d2LM8ZSl80W1HyCHS6dkB6mW9c6sNd2Q7tL5N5KRVyWStzykW8rTPRK7ZnysRW1ZfBM-3N02RXM8W7WfDK4YKVlxHhH8BlvcXN8bkD9bc_VpxW6VCJ696nDjZmW4QnN0r5Q1NfXV-QGJm4hgSNYW4mSVtN6BdD6XW1Gxzms2Dvx7xN6nmCQHms6PKW7Z3MJS3b_pzCW9fTY0r5lZkMpW29d4TL2w4dqnW33B1KZ2b6r9DW5Y6vRk32Tb2FW7d80rq2Kx4dxN1X1nMz6jVG2V6kKjL79MpRSW5kGfc18NxqKGN8kLTtZHZ-b7W94gtxD8Lzh2zW8K4Dn244xPdkW2-nl5K8d9R_Jf3m572k02" TargetMode="External"/><Relationship Id="rId519" Type="http://schemas.openxmlformats.org/officeDocument/2006/relationships/hyperlink" Target="https://hs-4727286.t.hubspotemail.net/e2t/c/*W7q7yB63BfDTXW8f8W371H9Kvr0/*W1kyL9Z1xkJf1N6Ps3nYX5Vp80/5/f18dQhb0SfHr9dZyjHW6KB8JF1k63-nN7sD5gRvLr_wW6Dk5QC1Qt2G2VLDpF18CSvhfW8CZjSB8qZLHtW3KrVw-1nPLDMW67jH911sLbGnW63nbP28v2QXHN3Q0gwxVbFJDW8p0cfb8vXzgZN3JsXVKV9hJYN8r4CwnQc_zNW8q-30P3GCDtSW5v6GJj5FycX0V-vyBb3hPlSkW5wL96L1sL3M0W3Mybvy4XH_kRN8srs54Yf-LZN3PwxLFLvq-gW6cc-4t69LPZ7W2xZTXB7dDxTNW7mWsnX7dzcsSW51vDDK6vYDb4W7v70tS4-lzRWN2PS9sYmmNw8W4Nh_Pd6b-vF0N67h1zcQC5z2VPC2cV3jNx_0V_L4Q06NbtB8N3Kk86MbzzfXW4rb2J424Nx2lW1m90XN4XkNssVd1vcN28c_SRW3cB9lf29clZZN5q9NwRSS4jFW28V91t1pqX7xVSHMPt6SWmqtW669-Sg8rzMBkVbxPN81mGHWXW4PkBg56BkmNHW8bQGpz72zrXTW712jpZ7cn4YgW5Ly6145PYGWfVn8NJ-1wlbN3W5cNnJ_3NzPQ1W8DpFxg4M3Jd3W6_sMMB9kt3l4W521R9M7C2cWHW7D7Hxj1Dy_KCW7VBfPg5wYXvC0" TargetMode="External"/><Relationship Id="rId1051" Type="http://schemas.openxmlformats.org/officeDocument/2006/relationships/hyperlink" Target="https://hl.t.hubspotemail.net/e2t/c/*W26f2CK8mVlPdW8J67c77P6zmq0/*W1d1gby5tZGZpW6m0ypH1XtHD_0/5/f18dQhb0Sjv98XJ8hgN81SjwlHyjJqW8rl77j65363-N3hHhdQXL0jYVp3s9r7s5LskW5lK11C30TW8lW8WSwdL2L80vKW8Wm1wh2MznrNN5nbq6BGXpVfW3-CjdQ6z3LqfW58j71D52H-cXW2L445z70v_5jW12CGPS2zlzJdW9dSlS635rgClW94-4T07sLbG-VFCG-j5rC5Q6W3l6ccQ8mQMYTW7NM5zG74pcgSW3X0g0y6bp1cMVbq5fx4TKc2lN8RT8C93fR-_W3SQvGr7Z7nxzW1JXtkG26r6WNW5Dkfx_2BXvpjW62S4WD6bHlBBW95jGtr4WJ6Y_W3N66N36n95jFVPvCn18x15LZN2h6C8XZ07QWW7m6ZV32pNGwBW62SbW91mbHSCW9jbN-_1bBvW3W3_5Xhf6hz0s8W2bzNQY5ZZHgxW1ywKMZ11VNzGW8VSDlL6hvPGKW5mSYQ15zlZ2LW7GKRJ93rVX98W9drZwc35h41rW3_jvPX38BVYSW6LLKyZ2pglVTW6vc-Z67_vj4ff2L_pdx04" TargetMode="External"/><Relationship Id="rId1149" Type="http://schemas.openxmlformats.org/officeDocument/2006/relationships/hyperlink" Target="https://hl.t.hubspotemail.net/e2t/c/*W2nf4Zj35ZR_FW6Fz5nX70yXWz0/*W7B3jlw5Czw7BW7Z39zt2s6m110/5/f18dQhb0S82-9dZyjHW6KB8JF1k63-nW7t5xlN2P2FJLW6BlzlP1Qt2G2VLDpF18CSvhfW8CZjSB8qZLHtW3KrVw-1nPLZ7N3N3QDWSHTB-W3J4F3X5v7vlbW5s8LB061LlCQW63KFFG5xKvWzW8rZZ4w3P_c8-W3Mq6hF8yWKq-W4VvZsW1GJpPvW5pqZgQ53bcS3W7vRMDr2R1yTSW1HCYgV4bJ02hW4b_rKw7MbC5JW32q9Ym1yxyT-W2dg7Hh7KKD-zW4L6qT88VdxTCW5mbVqF1ZJff8W9dSlS635rgClW94-4T07sLptqW41TlcR3Tw-2KW6nyXCW49WVsfN7DLYSHSTpRfW7cvxVf8q5qBxVVQf4X5vDhWYW3bb1N16SNdTfN799Z9kfgJR9W4sWHZp2vKgY5W2vSkcS5ynhmSN28CYW3ZMQm8W9bh05C5GPjlfW4t8YSg4SL55BW4WBpDN64dgjFW4Xz8n338C_rRW4n-ljg3j0DY8W4tWLR02CF0WPW5x77XN8GclM4VPNtBv3-DmCxW8csLSq1035ycW3bSmn08f36blW5G0__v6LMRnTW1wlbN35cvZDSW70c9Ch8ynWlbW4LYVL85QBlGyW7D9Mpw3Jh6YrW29j-4C1WPqF4VpV_Z15ctCKQ111" TargetMode="External"/><Relationship Id="rId1356" Type="http://schemas.openxmlformats.org/officeDocument/2006/relationships/hyperlink" Target="https://hl.t.hubspotemail.net/e2t/c/*W2gkXBY4TRxxHW6hSzqf8Nf2Xq0/*W69GkY-1fN97jW3TcwRH2-Gxvs0/5/f18dQhb0S9r39jx8C0N81SjwlHyjJqW8r4N7s1pNv6FW3hHhcf5zh-NRVnQ9Qq8-v5CVW7HvTZM5n9VpZW5mZ50N58j2QmW8XxM7Q59P2y6W2NJkzH79YlJ6W4gBJLd85XVh-N8Gpdsn5Gv5zW5Lk1YH82CTwvW7tFlxS9bTNXYW954KlM4P0Yt6W2d4khK7P6jsPW35_0LS6WJ5WMW57mqp27KJ7vdW22Q6G21lr6mcW60_rX_6Bt4HJW1_Qrvg1Y_Y5JVg8nD_5F_2JdN3Xc3-4sRtXpW1BqcjB6tpQtsW3zDkf22z_scnW6x2RKS5-lMJcW5tkYJG2CJn6sW3R3Dn_3RrGNrW2FCLn74rV9GfW5Db9xr2FJhRYW62X6Rt2WpLtyW5whr7J2D4C4WW2MCWRX6ZxBB5W4G6fhQ6NxrJ7W3z7ySc44rsjmW4n5F9m2ByZQZW2MGRjS2pxqQDW5Y9pc22FwnXCW82G-SF2FMsQKW1NFfl48P4pWxW8R9kfx3NGSVWN67h77-4x5n_W2L5Ghq8kprqhW2ScK2D5LccSVW8cs-7d7RXgn6W184hkK9c3Np5N2tF1W8ZpcmqV9ZLf05yzG1D111" TargetMode="External"/><Relationship Id="rId2102" Type="http://schemas.openxmlformats.org/officeDocument/2006/relationships/hyperlink" Target="https://hl.t.hubspotemail.net/e2t/c/*W86dz652HTFfnW6z8GH_8GN_Bz0/*W34w0Lg2-tlTHN74NxPW689Mm0/5/f18dQhb0Sjvj8XJ93YN81SjwlHyjJqW8p_4R64XHl9MN3hHh9fXL0jYVnQ9Qq8ZQc51W549yP28ZVgqzN1fL1QKwts8ZW4bJ02h4b_rKwW7MbC5J32q9YmW1yxyT-2dg7HhW7KKD-z4L6qT8W8VdxTC5mbVqFW1Z67wf8hTJV4W8lwVXY8hS296W7bj1-t2zfyqdW7NrMZs3ndfYDW5DFWr25mKjF6W3m2qD12x-ccwW7d094f6G7FblW4DFfS36R8553W9hLkwW2-SQCpW87cbWq4X6CfwW9hFBNB5Pm7GWW8nV5gT6QfLyGW2phxBd5Q9zvSW7bRM6F5WstV0W5b_HyM4Dlh0_W5tBcsS62Gj6SN1cKJh8PtxxTN5CD2LwS9y5xW3TGYz23zGLxtW8n4LYb1VtdWZW2jLVjf22TNxnV9Mb5m46SFhxVRb-Ys64RB37N8y_DL1n5zc7W480Y-x8zxWGsW3z1XcV3TfFw_W103pqV2kd8jBW52R4sm2Nmxr6N1yf53YVL6QTS9hR7V_jyw102" TargetMode="External"/><Relationship Id="rId726" Type="http://schemas.openxmlformats.org/officeDocument/2006/relationships/hyperlink" Target="https://hl.t.hubspotemail.net/e2t/c/*W1w2PqK4KX1-pW2Ywcdb1nC97b0/*W2qpHS011JqKzW7YXmX13_V7rm0/5/f18dQhb0SbTP8Y9-zHW6KB8JF1k63-nW7tC8L37sTx3QW6Blzlq5zh-NRVp3s9r7s5LskVHpLm_8VmMFgN8Wm1vQrBBmnW8T6VND2NTPm2MsN203sNj33W8HbRxP8k1dMQVpSBF38Wj1L_W3381T236Q7PxW8WxhnB1VbVZGW2QrmCT8h6MtRW5mK36J5hQNW0W7JCxGl81bhDKW7N_KqM12CJpdW3VKVtL6mGYn8W1Qj6_N6pzHWBW7bnp-Q7_9r4tW94q7cq6VKJl2W1hC_8g5lpCVqW8N9wrK7vnqqRW4PqfWV4-DGwlW7Tl_8G5lsPMxVB5nzw2Y_dz8N2cHD40srZx7W3ynCfp92rnjLW5rpjKW4yWhDWW5TcMVc6Kb3zhW8WwBl01TMkmqW8DPRpl8VpS0jW4_-6kK6jj7MnW3FlQ3Y3qY36qN72jYR5t2nJlW3ygvH88c3mpgW8hdNDG7ykhcrN2XsQXFM9gPnW19rc8k7prQPVW6Tb7YX8DpvhdVM7Xks8QwHftW7qZBnV8XXgc6W4j8yp04Pxhj5W3DlwBb971Pkxf3Dlwj-04" TargetMode="External"/><Relationship Id="rId933" Type="http://schemas.openxmlformats.org/officeDocument/2006/relationships/hyperlink" Target="https://hl.t.hubspotemail.net/e2t/c/*W8r8hrs1Mc-W9W3XK4xS1LdK8s0/*N5PcD3-fcPfVW3648mg5C-T520/5/f18dQhb0Sq5z8Y9_DzW6KB8JF1k63-nW7tCn2C59hM56W6Dk5Sd1Nvw7TVLDpF18CSvhfW8B-92H8tzqkrVRJ3JY5wf0nJW8tzLtD2yNv_GW76cxnp6bwKbSW8nWntH90G7thN8S3yR5bY02SW4s8d5Q6c6M6XW6c-1nY4sglY5VXDnt264gq0kW47zndX2HTdQ8W2FWVZ03SQgn2W3_CV3g3V_TcnVxjlJD1YTF-HN7TnJrlVG_S_W3bPyFL3BJL-RW2tw4VP2z_scnW6x2RKS5-lMJcW5tk_vW3zRDtNW5k4hFh49W-f1W4rrV0m4V3nHYW5Fmkgq6HlHg_W3dhcl25kqJZVW2YLn1r2X7D5jW2p6pNh32BCwgW3dsnwg2prqBtW3sMk1r2yq8NWW2D5-7V5tfn0fW3JX4Zh5hpvwqW6tPtC12T8g3-W82G-SP6MlP7-W3d0zvx4p7yDTW2zQtpr36_zytW23N6GJ8qBNsTW1HWmK05mRgWyW95bQB879Tx5sW7whTG24pc3JrW83hTRL7BLg4jN6J0DF7w4xK8MZpcmq9ZLcKf8Qht7s11" TargetMode="External"/><Relationship Id="rId1009" Type="http://schemas.openxmlformats.org/officeDocument/2006/relationships/hyperlink" Target="https://hl.t.hubspotemail.net/e2t/c/*W26f2CK8mVlPdW8J67c77P6zmq0/*W1z1r_92J0HwwW1-fhbT3cd0Ly0/5/f18dQhb0SbTW8Y9Xq0W6KB8JF1k63-nW7tCgsn2Q2dkKW6Blzkd5zh-NRVnQ9Qq8-tZd7W4cj21H2M3ZsgW8Wm1rf8VClnFW1VwXyX54WKDHW8Xlfb48HbRxPN8k1dMQpSBF3W8Wj1L_3381T2W36Q7Px8WxhnBW1VbVZG2QrmCTW8h6MtR5mK36JW5hQNW07JCxGlW81bhDK7N_KqMW12CJpd3VKVtLW6mGWMs3R5cTlW3sxGCf1Rt9KhW2x-ccw7d094fW6G7Fbl4DFfS3W6RTcjS95jLrZW7cwtcj5Dz68DW2Tg0fs7c7NBCW8xXhj26NzBT_W8KT-Hf3TtZ_LW8SrjFp25v-GdVFl77Z2pC60XW7xDwL37nnT5ZW24Z67c5VTL0fW1KjWK124-wV8W3Kz6L769LNSRW1KL3xl4KP5BHW1VtfBZ2txdv0VVR6H24q1tJVW93G66r1TSGdLW33FzwQ4rqkY0W2GD9PD48xWthW928BG51T_tmvVcRB3h4q4J5QN7_y4LvHS5nwW2VCsSy723QB2F71wShbjCVsf36r--j03" TargetMode="External"/><Relationship Id="rId1563" Type="http://schemas.openxmlformats.org/officeDocument/2006/relationships/hyperlink" Target="https://hl.t.hubspotemail.net/e2t/c/*W23VF4M45gDtLW2VS1y54y36y10/*W5Rv6rc4b9C7hW5-0pPd50kJpw0/5/f18dQhb0Sjvc8YHr6CN81SjwlHyjJqW8r4_Rv1qw9KqW3hHhcV2P7_nXVbxYmW8pCQ6vW50MRxX4swH2DVYS-MM3L_2KpW4LfPCT6nPlPpW2HVTVM3CcrgbW2Zxxwb1Y_63_W31rP001V-PH3W2fDrtT7lvZ53W1MkxTk1wsTgqV7d2M61L4xyjW6FKg-T2XsCWxW7t7kVg5hH2c3W7lYt775s7-x9W7z2NMJ7vRb8yN8GCm-jRFkK4W5G18Kh3y9KYQW3dgtKG8MLnW7W8Gt70N8FQYx4W3lnR2S64mC9-W3T-9YL16l-jWW11vf2X3_N9VWN5pjKXgS9XvgW5lLnZV8FSJSgMCKKJGMFlQsW8KL2Yb8b8MjgW125s5_3gNrHLW31WsK23ZPSC6W8DS9Bf3SlH1MW6wydXJ392k_lW53NYtc4PLwTVW7pJmfy1T2M3kW1cxb7G1LVfGDVmLW2J4r5l5jW2tXz8S94c7v2W6yWLys6_G3q-W6PZfQ991lN98W3vLKJP4mvDjyW2pglVT6vc-Z6W1BzZtS2XT6Ms0" TargetMode="External"/><Relationship Id="rId1770" Type="http://schemas.openxmlformats.org/officeDocument/2006/relationships/hyperlink" Target="https://hl.t.hubspotemail.net/e2t/c/*N66-6yBmC-xJW7bYFLL3758dq0/*W3w8-H15B84YsW9gzQzB77XBtz0/5/f18dQhb0SfHq9dZxZKW6KB8JF1k63-nW7v4STH7x2Y5KW6Dk5Sx1Qt2G2VLDpF18CSvhfW8CZjSB8qZLHtW3KrVw-1nPLDMW67jHcl5v6ll6W1qM-c43Q0TWRW61LjRJ558TN5VKnkDt7JfySkW4gsg6V6xhb7MVqCqbz5pqZhQW4bKdng7fK3t-VRzzsT90G7thN8S3yR5bY02SW4s8d5Q6c6M6XW6c-1nY4sglY5VXDnt264gq0kW47zndX2HTdQ8W2FWVZ03SQgn2W3_CV3g3V_TcnVxjlJD1YTF-HN7TnHLqZD51SW39Hy-L6kPF9GMz74JcXRjBQW80gSRf97rB1bW8xr1tp1n1Bp5W2zkn185sXp9ZVZsMvb25gnVDW3Ng8pr4vF4NkW3MxKXf5w-clkW8sQR448n2nYsW973-lD4TnqNsN5r8LqHcPHbsN65sX0ZSHSskVXgPk95x5WZdW8BtKDH3KJXZLW4s8YKc5t0j-FW7wTZy29jW9LLN8csGDVD2JBLW74kBm33jPt8dN5G484VkS8vyVd8rw02-XMcfW1qrgk66cp6lvW2B6jM66hjw1PW4zy-lN8hSPLtW4m8ycn1NwBMnF1MVsRjjC18f5hdbss03" TargetMode="External"/><Relationship Id="rId1868" Type="http://schemas.openxmlformats.org/officeDocument/2006/relationships/hyperlink" Target="https://hl.t.hubspotemail.net/e2t/c/*W4NZHJh2G6vgwW6ptVSx6nJ4dn0/*W2WkdMD71LXpTW1X68RM1n8LPV0/5/f18dQhb0Sq5J8YHrnRN81SjwlHyjJqW8rBpvz63K3PgW3hHhbG5Cgxh0Vp3s9r55p8swN1TxP-cqCqqWW59P9bR7vp4Z0W4hXTnm30V2QWN8Wm1vQKQH-3W49zFyV5pXv31W1VD8lD7MbdkxW4h01dX4d_9jVN2MTPSyKng6qW1Wg4bj77pcX9N4cdslks7XWzW1WfNks53hcrDW7P8XtY7NqRXgW1fvMr35JB8vzW5ZpycS57-ZBTW83C5JP1Z66s1W83KHrF7J39pBW2phdZl6W3RDgVHcWqY6Dn11bW8gjY6L8WBKbVW56sy_82NhXFJN11lhyGH8JycVp-NjT6XnMrCW2dfFgs7KjpgFW5KQS867wYxnnW57Qkp88WX6sRW83sp2v5lpncMW58X-fL2rhBb2V584Qw4yzmk9W6XQcdL8hyGp0W1F1zN61hF1J0W4cTK0H1Vwk5MW3r3N6D4lBZ6FVnptLF1Q68w6W1MMh8v3gtF85W63K13Y60T-4TN3JCPhPFhtQ-W8j1V_q1YwBdDW4r7rjQ1LwMpYW2cb1-m9kk6YkW5y3fGk8V9NFZN6Q3Qs6rLh9QVrHHTS4YbmPN102" TargetMode="External"/><Relationship Id="rId2407" Type="http://schemas.openxmlformats.org/officeDocument/2006/relationships/hyperlink" Target="https://hl.t.hubspotemail.net/e2t/c/*W8b5Z0k6xSRrfN4h846NKkfdf0/*W5wGk2V5G-yCHW40cT3q17pKsJ0/5/f18dQhb0S2C86tQ-Q7W12gM6K4_zZDcW4_r9rv1gBzCSW8L6NPP54yZP7W6wBWDg24L0bnW2PYm0l7ZlvKCW7tj1Cv1KTztyW3_JSZL3XYmW4W3nr70V62ycBYW5xsfyG7THWS1W6W2q-_26ps9BW9g6HR989ZcBLW7JJ2WP7m-2kLN8kyDlWMDRbpW4yT66V7Cr8M2W4MQRd31RgbXWW7Cw5sy8FbK5hW1vGNLh2Gz9-gVMwDzp1cH_vXW5jSXZm5f9KgMW7RPlx0540G1KW5187PP12y91KW64_CKR7_FPhZN2gpTV1thlVjW17gyQt2H9BX0W6-qHrP1RHqDYW1DXJSB1q-m51W7nTjQy2x7ns2W40bsbQ3QzgjdW3FDy8185HtXmN2FpL_1kTcKRW1vBFyx4JMr6gW3P773d4QyqjnN6kZqBP_wccJW1G1Kz12LpZ6jW6HzthB3pthRRVW4FCR3dKRMSN6kDlpnjvt0sW8RMDsw5VnY2lW3TMKVY3JB8bhW3rRgKG4lnGz7W8jdVcg83_lpWW4XQdq13SX3XjW7zlh0m3HLd65W1N5d-z6fMdl2W7B18Yw8KkncpVTW5Px91lrYXW8W-hVL8Hz0PlW8N29wt2WHzzVW7HfN8c861tbkf7NwS8502" TargetMode="External"/><Relationship Id="rId62" Type="http://schemas.openxmlformats.org/officeDocument/2006/relationships/hyperlink" Target="https://gazelles.infusionsoft.com/app/linkClick/47917/3ea1c85bd6edd8b2/49468537/022800729313bcf5" TargetMode="External"/><Relationship Id="rId1216" Type="http://schemas.openxmlformats.org/officeDocument/2006/relationships/hyperlink" Target="https://hl.t.hubspotemail.net/e2t/c/*W8fpcQV563qsdW3tRdW582F-y50/*W1hTrM72Cfhc2W2gnxFn35PVvX0/5/f18dQhb0S2C82WsqN3VWVCXd2pgzX4W1wxyst4Vv7h0W8Fw11V1hpB0HW7R_ZXd1mhYFBW1SfYzZ64-CTLW5CQtlp8QS8PfW1TYKNp5PDSvpW2wqnBH95jrbVW3QQnQy4pL8FSW72HLX75B6BYGW9klKCq1FKtJSW6lhF9H5QxGM3W1GKctk59MVgSN3hY6R29-GXLW4z_2pz6rXg49W53mLh42xr13vW4DK2DG1g7Pm8VVZQfl7jbjHHN6rqwfwHDQ0FW50r_WP4QMcMTW5d1sMT8Jgps3W2B8fbP57j2jfW3qv9wm4vt3SfVPw7116V_QF8W1MKQm21Ll1HxW8q_TGg1PKy_ZN4bvRYWC_MZnW7416qh5vhDCLW1ZVhC48w1GN9W1t59rM2BrCblW1kfy403zc_-7W2t34744kP2C_W84vYFc5mQw-FW8yXQ6v2pK68_N49SVvBB--Z0W7W9pFC7kQvZxW3hsrV48NxbFLW92BzPS67qkGmW7BdHkS5HHY6gW8yrKGf5GhRcgW1zq0Bd5GfG6_W3mnGMV5b6VT3W2mM3F91tjlQHW3-Qbrg4Gr-C7W7dvxby8tFQ5tW31KSzX96Wy0_W8_cc_08hc4ChW5--g9Z6D-bvkW7vrxJK44lRJP111" TargetMode="External"/><Relationship Id="rId1423" Type="http://schemas.openxmlformats.org/officeDocument/2006/relationships/hyperlink" Target="https://hl.t.hubspotemail.net/e2t/c/*W4C4tQn40QMk6W6kQjH27LHKwg0/*W2YcGd_2pM115W6mk3GK8yS5zq0/5/f18dQhb0S1Xm7w3xTHW12LCsp5n4bCvW4R_9t91k8SC_W20fzG83f-L0xVrkxWr1TrMfLN6bX5nQDdx1NN1dZZF4F2vDnW5TBhCt8ySn-PVKvwwj5YpT8rW8Njdsh5RhdcTW90lFkR2H-9fVW1w986y5kT3YCW9hwfnR8z3g82W2vQRqW8CHjQCVGVPz548s6lHW3wvNVm4ddGBsW4X7qzx5hWHsPW8QzY3n8jC0QZW2d6_183Vz38tW49BYX5495p56W8GddLF7FH7_SW1vSR7W6Ccnv0W4NLmNy5x_yPWV-SsB74JRNn7W7lJKgM3RYP2TW2DSFt43D-XM5W12L9np7mDJzjW7S0Pvc1GL1HjW25cPPf4ps-P-W7C5rXQ3LygJyVLyLyt3YjrbbW4k5P7N23LX9XW3-qvw47sdln9W25KkgB1Sdqb6V_PmFX62fVS2N8b38kLlRHdZW4RP_bj28SPldW90hGP99g9dvnW5bqLk_5znjPlN3ZcCk56rzTRW2zlXL28R902zW7fMzW456MSvTW6SBnWp9j_rwpW6SqXRZ4DzG9cW4tt3c118l7JSW1Y8pwd133b4LW6Kr-JR4313mb0" TargetMode="External"/><Relationship Id="rId1630" Type="http://schemas.openxmlformats.org/officeDocument/2006/relationships/hyperlink" Target="https://hl.t.hubspotemail.net/e2t/c/*N5Snzr8jf4SdW2y8zg_3Yf6mR0/*W36zVMW7L44XSW6hfpWW3dmVz50/5/f18dQhb0Sjvj8XJ93YN81SjwlHyjJqW8qCdm45vfYyMN3hHh9fXL0jYVnQ9Qq8ZQc51W549yP28ZVgqzN75MkH7tvWGNW4bJ02h4b_rKwW7MbC5J32q9YmW1yxyT-2dg7HhW7KKD-z4L6qT8W8VdxTC5mbVqFW1Z67wf8hTJV4W8lwVXY8hS296W7bj1-t2zfyqdW7NrMZs3ndfYDW5DFWr25mKjF6W3m2qD12x-ccwW7d094f6G7FblW4DFfS36Q99gtW6-DyY969DlGnW2J58H53BfG-SW1dPs5C8qhSM2W1c87SV1myM2PW2Bmm667YPwXmW6myJLm4KR85QW7m1X1d8c_rKyW96LpZ32636gpVQFNsX8ffwG8W2HPBdl1qwjYlW3Mm4WD2Ht-BBW8n4LYb1VtdWZW2jLVjf22TNxnV9Mb5m46SFhxVRb-Ys64RB37N8y_DL1n5zc7W480Y-x3k9YLNW9ljlDf63WJhzW3X3vn54qbyFDW6b-cyJ7V_TFLW36sLG21NsfDKS7QM3JfF53102" TargetMode="External"/><Relationship Id="rId1728" Type="http://schemas.openxmlformats.org/officeDocument/2006/relationships/hyperlink" Target="https://hl.t.hubspotemail.net/e2t/c/*N66-6yBmC-xJW7bYFLL3758dq0/*N7mKmyjVhb9tW36nYdv6Kv9mZ0/5/f18dQhb0Sjv58YHrG2N81SjwlHyjJqW8qC89C3M2blFN3hHhdQVMsQMVnQ9Qq8--HBkW8-xN0h4h_v__N2N5NN1rBQfkW4dQb0w2MTPR1W6WsDGT2d4khKW7P6jsP35_0LSW6WJ5WM57mqp2W7KJ7vd22Q6G2W1lr6mc60_rX_W6Bt4HJ1_QrvgW1Y_Y5J4Z1fhwW20Y98h1Yf--_W3bgZQs24ZF-xW1ZY5-P6t0MgSW3jxWlJ3VVkFJW4LG55J3yZDDxW2y4DzP4pFlpTW6v3njX5xztVGW47NgKV4lhLJ-W2lZTZJ2WQg-zW2LsTZB6snK4gW6LD38v2nMRv3W6Zz73b6_H9qXW4rk2bH6_rMtdW2WPsRt5YgswVW4GsC-15jXbPYW4DVG4b2MG0gcW5HN9YX7k-2C-W3m2qZ_7y6mBsVrX3l16Vzt2RN4yR22DXrN7ZW6bnYZq7zwlbxW7mt3V-4z7kKXW8_8Vzy17BvydW1Y0LrL2l45tXN89R4YcSCZ87W2HKjp34Q-5SVW4Hzl_94ZnZ3V111" TargetMode="External"/><Relationship Id="rId1935" Type="http://schemas.openxmlformats.org/officeDocument/2006/relationships/hyperlink" Target="https://hl.t.hubspotemail.net/e2t/c/*W99zPRP5R3M2hW5NSp7B5LFhgg0/*N3NspMGj5FV5W6jtwS19g5F260/5/f18dQhb0S4006_rVWdTygyh53xl2DW53mjsW2vCJNRW62pxM96G7sS4W5ZXR786S_hdgW1pxvWD1Xw_Y_W12WgxB71r5jsN457hHHTVcbpW7dngVV6kBYfdN39nCpkyRVMcW8kpzxW7VSJgMW6WnzVc3LqznfW5mlbdk6Z4XLbW921Ln84Ck6bpW5fSsRC3B-WmsW309H5-2HGYkMN2XTsJYxxVVPW8VZwn15Hx3VSN7NcbQmkPC1WV6P-5t518LVdN2p4NlP69Lq1W1Fnfj13KZnb4W9bN97-5zXGFrW4DmXPf6CYxG6W6FjnLz7bk4qrW68vwz-9fn23GW23pnNn6NtqGtW8XBxfB5gZv4qN3nT2gfjhhh0W42HTY_31lVHNW8Sy3wL6dXFsBW3mlSxH3TFzbqW5GvvyV5HxRJnW1JDphy3KMQQgW30wS9l6yz1dgW6C43lK6HwZN_W35yqWQ4gPzbXW5_8S1X49n1zvW3y2L-45MfDCTW4r_9924Th4FlW1S1Q5z7sR_shW6NZcjg2Q72dZW5z-cQC6Y76sgW866qpS6vnc3fW6B1wb7562c1bN8fX10Fwd1mpW4MGM7F17WfVqf3Rb5bC03" TargetMode="External"/><Relationship Id="rId2197" Type="http://schemas.openxmlformats.org/officeDocument/2006/relationships/hyperlink" Target="https://hl.t.hubspotemail.net/e2t/c/*W4XSXg54l2NtZV40Sxh6bjNZN0/*W3dJ18Y5hYQS2W5lwJXb6bP44P0/5/f18dQhb0SbTH8YHs-8N81SjwlHyjJqW8q-jMq4X9VJ-W3hHhb52P7_nXVcnTGj98RG8SW7lPvZQ4vd-D3W25G10S61CrcQW96Ls8X3KBKJrW7dF4v91nrCGBW51LTg55DHNj2W8ffyph25DrmCVf3dJV5DHCRfW7cby8w3W4sL-W3VKqsF5jj8JBW47YlYy4bfcHbW47Xx4z3C810nW1Df0XL6yBPHzW1zlWpb5kky5sW1YjxGz75RdPtW94q7cq6VKJl2W1hC_8g5lppCBW5RS9tl2LwJ7yW8lfvR71NnK7lW6_LT3f2vknQFW1yZ74q68-xLJN5LrBLNML0fTW9kLkLY8VNQL4W7tGhjq6hxkRwW7MN4Z277RRMLVtcMqn764YW3VJVSMH8YVMkXW7Hrdj43qMPnVW7C2CyF3qY36qN4P7LtdrPpMvMrJh2DR6wHDW6b-mP66cfByrN5CZmsL84rVzW6LzXZj86V8ZSN4q8rHGTFKSHN8x6zVMV4kG5W1LCVNd8V3H5zMNDyx-rTzpYTk1RY4Jd-Nv103" TargetMode="External"/><Relationship Id="rId169" Type="http://schemas.openxmlformats.org/officeDocument/2006/relationships/hyperlink" Target="https://gazelles.infusionsoft.com/app/linkClick/47615/7bf180206659634d/49752583/d2122c43265597eb" TargetMode="External"/><Relationship Id="rId376" Type="http://schemas.openxmlformats.org/officeDocument/2006/relationships/hyperlink" Target="https://hl.t.hubspotemail.net/e2t/c/*W5hm8db6jdx_9W2w6hxQ7y42G20/*W8XGFdG1qcTqkW1LmX2s5xv0WD0/5/f18dQhb0Sjvf8XJ8hgN81SjwlHyjJqW8pTv468qm6q2N3hHhdQXL0jYVp3s9r7s5LskW53qCZk30n1WgW8WlFVW8VPFRjW6CDDQw2HVTVMW1fJXXk2fZzKMW1Y_63_31rP00W1V-PH32fDrtTW7lvZ531MkxTkW1wsTgq3F-D0JW7xR9_s2Vjhb0W5bPQ0k7v4vH3VMBCtB2StQ5cW6FgYFW2JDZKmN2JDgVLQg5LFW5_N0_w5K_zXKW3lj2tv3blhRkW6hcnMs8Jry5mVRxw4x39rc_nVVxp-M8BSxbzW5t6d4l3VTzZhMY7L-GS7S0gW2Z1MZ_11qDqgW8vZGng3tcs_qVX4Bxy5BLTrsW3M5GKx3BvlTzVR2hQZ5SzDlQW8yw34g3R14r8N8KRlNKx_QkyW7K_mwH79PS8yW73R1h2224l1fW6pHKM0770mwhW1YYM-N7zzBSxW1wlbN35cS1NSW1pRd815WzMLtW72s_rV5fBCJqW4qxZ7c3JV-3CN7n1fl-ZpcmqV9ZLg_8bvQXs111" TargetMode="External"/><Relationship Id="rId583" Type="http://schemas.openxmlformats.org/officeDocument/2006/relationships/hyperlink" Target="https://hl.t.hubspotemail.net/e2t/c/*W3F9t7y6cyqJfW1fV2wN9gvmTT0/*N9cBk-vHP7kDVZxxJy3J5DyF0/5/f18dQhb0S2C82dYTssVWnLxz4_Bf29MBJSFtGhdl_W7MBHG864T_LZW5-Zcy24dYVvYW5lPjRr81Qg3XW3qcY9p53LbbMW1J6yg31vVBkLV9r7ng51GcnJW8fqYqW3NZk3NW7Y58x58spKjdW2CdshN4MP3SfW26kK_p3Mll7LW2vrxyd22KsZ_W1xVxBg21v8VHW4Rw_3Y7Lb9TVW4Tstll52N2tTN3gCmNB_QHrgW5_0YnC2kkcSTW1gbZ_84_4-c-N57v0pQRlxmYW5pqJFW1SkDj1W5x6Ssz5qpNY5W3SNcYx8qryPDW57Fpt71gV-ctVC8H957Mq46hMMGRfP--ww9W1Jqh1q1zSlg7W3xYqQ37T9fkbW6Vm4Y_85lbNcVmTVRz5L_WW_W6g9PW25RPdMSW8HFjnw1rhtBSW4NPpv-3c1cp-W1cnJ_76q3B8DW7tH9sT1x2Fw1W3lnsv02-HcJBW8mHXC14Bsm1yW2mFNgR1TNJCQW8m3NNZ5pzZMTW3b31Xw5b5GZJW5t88by4y339JW1GHdr-7NK34ZW8_Qwg25505XfW81YTW48PlQbMW7BYFQZ8DgZGNW7hCTRx8SgZlFW9986tC4HnkHvW8ZbH1L47CkR3W2pHbHd5Mg12v111" TargetMode="External"/><Relationship Id="rId790" Type="http://schemas.openxmlformats.org/officeDocument/2006/relationships/hyperlink" Target="https://hl.t.hubspotemail.net/e2t/c/*W8_c12M1fXtP9VLjsfF2X1jjV0/*W6DHgrQ9f11qLN6BLhhk3qfbR0/5/f18dQhb0Sjv68XJ93YN81SjwlHyjJqW8qm6ps5wvF5WN3hHh9fXL0jYVnQ9Qq8ZQc51W549yP28ZVgqzN75Ml3NtvWGNW4bJ02h4b_rKwW7MbC5J32q9YmW1yxyT-2dg7HhW7KKD-z4L6qT8W8VdxTC5mbVqFW1Z67wf8hTJV4W8lwVXY8hS296W7bj1-t2zfyqdW7NrMZs3ndfYDW5DFWr25mKjF6W3m2qD19bW8jZW52Ylfx3_8mplW9fgwMT4gF2khW2sPn1q75PQtkN7HTfyNq2dKsV7r76Q3nGP7MW9gk3Fm7JtSCDW75hwwL3166BPW1hFrvl7x3pkDW8W2L-N7JlWx2W5Mj37R828WzhW84DFPr5lq8R4W56k4LM4LMr4MW1ty4vt7vnHrzVhvnG93SgltFMPs031gkKmyW5qjj6w3K5v6FW2t0XPv3sMCpHW4DZg3k5qv4fvW7hGS4L3jLF_SW9hFqFf3xn13hVtMH716myKvsW7WCtjb5DGc2vVrVprC56gBW-W482VDh2L_pdx0" TargetMode="External"/><Relationship Id="rId2057" Type="http://schemas.openxmlformats.org/officeDocument/2006/relationships/hyperlink" Target="https://hl.t.hubspotemail.net/e2t/c/*W86dz652HTFfnW6z8GH_8GN_Bz0/*W8qR35S9fR30zW6JzPgC6sBWw8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24MdXyXb12p99f2ymVhF03" TargetMode="External"/><Relationship Id="rId2264" Type="http://schemas.openxmlformats.org/officeDocument/2006/relationships/hyperlink" Target="https://hl.t.hubspotemail.net/e2t/c/*Vwhc036SdkWhN1mR3Gy8y1z10/*W76_PMM7rdcGzVH0X8K7Hnkj20/5/f18dQhb0SbTR8YHs-8N81SjwlHyjJqN8q-8mHcV_GsW3hHhb52P7_nXVcnTGj98RG8SW7lPvZQ4vd-D3W25G10S61CrcQW96Ls8X3KBKJrW7dF4v91nrCGBW51LTg55DHNj2W8ffyph25DrmCVf3dJV5DHCRfW7cby8w3W4sL-W3VKqsF5jj8JBW47YlYy4bfcHbW47Xx4z3C810nW1Df0XL6yBPHzW1zlWpb5kky5sW1YjxGz75RdPtW94q7cq6VKJl2W1hC_8g5lppF5W5pGhw24QDwHKW6C63NS31gzpFW7JcxHL1yqTRnW5ZbVhP9dB2fkW8QjpQY94bkxjW6K3tW41TvXWcW49Gkm43chsNDW7rPC8254GSDWW2Mzn5X6qH3sCW6zhQpk828LtTW50bjp535fcxmW8lYbwK3qY36qN4P7LtdrPpMvVrJh2D5vHs6kW6b-mP66cfByrN5CZms784rVzW6PxM7x831BD8W939JPh91MbwlW44HSF27fWv79W1-YrqR25WZzFN1VlBfRtJCL4V3_BV86cHKh8111" TargetMode="External"/><Relationship Id="rId2471" Type="http://schemas.openxmlformats.org/officeDocument/2006/relationships/hyperlink" Target="https://hl.t.hubspotemail.net/e2t/c/*N2zc-J_Mdn9hW3NYqGH25Mvgb0/*W48jv6m8D3S--W3-8f2t61P_fy0/5/f18dQhb0SnG_9j1vWCN81SjwlHyjJqVQsW6Y2zWKd6W3hHh9N5Cgxh0VnQ9Qq8--HBkW8-2k5W8W1QkjW1SdH2N5mZ50NN33GykkKnkDtW7JfySk4g0HKrW1Ww7fN558_4hW8V2RP64gsg6VN6xhb7MqCqbzW5pqZgQ53b8ZPW56kKvC57R7KxW7vlcPZ4bJ02hW4b_rKw7MbC5JW32q9Ym1yxyT-W2dg7Hh7KKD-zW4L6qT88VdxTCW5mbVqF1ZJff8W9dSlS635rgClW94-4T07sLptqW41TlcR3TwTqzN19BjML9HSCrVrqR6Q53X_ZpW52Ylfx3_8mplW9fgwMT4fdry0W54Gmgn6xSkxsW1G6bXB7vzv1JW30nGDN4c9QKPW4C4LrS4b3bXyW6cw2Gv1jHZ58Vn4qGt1fQ2Z0V6z40Y2fjYN-W5n7PWY4PBpfMW33lgBM6xt8TBW3mD36v31qD6QW1jz0Pk5-6KwGV4slhZ3MYw74W4Bwc5j45Ly2MVkwRPg8cKL3TW1Hnwhl2RyhkDV8XPjC4QDcJ_W1ttzZy8xn2VpW88Lg4n2_yD63W7HjSQC3q-l3zW8SkRV_70K0TXMVMPVbVrLq8W2ZMdJ756dWZz0" TargetMode="External"/><Relationship Id="rId4" Type="http://schemas.openxmlformats.org/officeDocument/2006/relationships/webSettings" Target="webSettings.xml"/><Relationship Id="rId236" Type="http://schemas.openxmlformats.org/officeDocument/2006/relationships/hyperlink" Target="https://hs-4727286.t.hubspotemail.net/e2t/c/*W2s1ss32tvv3DVmpYCY38GNGr0/*N8Gb_bBRnM_xN7r7PW6dgGDg0/5/f18dQhb0SbTM8Y9Xq0W6KB8JF1k63-nW7sT5DZ7vBdc2W6Blzkd5zh-NRVnQ9Qq8-tZd7W4cj21H2M3ZsgW8Wm1rf2MTsxwW2K865554WKDHW8Xlfb48HbRxPN8k1dMQpSBF3W8Wj1L_3381T2W36Q7Px8WxhnBW1VbVZG2QrmCTW8h6MtR5mK36JW5hQNW07JCxGlW81bhDK7N_KqMW12CJpd3VKVtLW6mGWMs3R5cTlW3sxGBG1nPDH3W2x-ccw7d094fW6G7Fbl4DFfS3W6R8cQM3M3xYPN7fcF_Q3R-5ZVFwTdz35MBr3W8x0QZZ6RxpqtW5CVyq17zfK0pW2613DL41JtTqW5d7Cmr9hGYQVW6bbP8z7mxc9HW741v133szv_BN4L0sj9fBd5GW95X-B71JJQxPW3rCxt35brc74W1VtfBZ2jLVjfN22TNxn9Mb5mN46SFhxRb-YsW64RB374NwdWsW2nRylc5qPnJVW4Xxr-w8HSxQkW2-zqcJ83lXSsW8J_Szt3psKz4W32V7Yl4Pxhj5W3DlwBb5LT9mwf3wqTQq04" TargetMode="External"/><Relationship Id="rId443" Type="http://schemas.openxmlformats.org/officeDocument/2006/relationships/hyperlink" Target="https://hl.t.hubspotemail.net/e2t/c/*W4zt8NR3wjCjSW7lv4zV2Pl-DW0/*W73NGWz4-cPGqW7cTRLr8Y_ZMM0/5/f18dQhb0Sjv68XJ93YN81SjwlHyjJqW8pTrhC3LQ1xYN3hHh9fXL0jYVnQ9Qq8ZQc51W549yP28ZVgqzN75MkH7tvWGNW4bJ02h4b_rKwW7MbC5J32q9YmW1yxyT-2dg7HhW7KKD-z4L6qT8W8VdxTC5mbVqFW1Z67wf8hTJV4W8lwVXY8hS296W7bj1-t2zfyqdW7NrMZs3ndfYDW5DFWr25mKjF6W3m2qD12x-ccwW7d094f6G7FblW4DFfS36Q8WgDW73BLlK6QDps2W1wZL-S96-vR_N7xDQ9xPTKwxW7ZcYRk7n6D6kW7dzdTp3yptKzW6-8B1Z4LG86FN6NbpRFdF7MlN87jtF9F-ZKXW6PfbDC5s8ckGV3khQQ7YhQh0VPczTP37bXd2W8w-XYY1VtdWZW2kL7PD22TNxnV9Mb5m4bPLhWVRb-Ys64RB37N8y_DL1n5zc7W4c-1Xl6TXFV8W8fgb_X7ybZBlW5R7M465LrXmDW4BnX0H4DBcmGN6bVNf2ZpcmqV9ZLgv1vDMB5111" TargetMode="External"/><Relationship Id="rId650" Type="http://schemas.openxmlformats.org/officeDocument/2006/relationships/hyperlink" Target="https://hl.t.hubspotemail.net/e2t/c/*W80ghG43Cqw8dW2gv6kb5DmX-C0/*W5G-2XY6HSSMcTDslS2D1TpW0/5/f18dQhb0Sjvf8XJ8hgN81SjwlHyjJqW8qSQDR64zF8zN3hHhdQXL0jYVp3s9r7s5LskW5lK11C30TW8lW8WSwdL2L80vKW8Wm1wh2MznrNN5nbq6BGXpVfW3-CjdQ6z3LqfW58j71D52H-cXW2L445z70v_5jW12CGPS2zlzJdW9dSlS635rgClW94-4T07sLbG-VFCG-j5rC5Q6W3l6ccr8mQMYTW7NM5zG4dDzlZW2x-ccw7d094fW6G7Fbl4DFfS3W6Q93n27dhwrCW2Jk8fB5QgFLZW8RgqDW25WYVGN51WJYkY0-J3VSkTDQ2-4gMXW6-79B88L6J1wW2nvknf63tWqFW5QwMqb4Whl98W6R1fpH1xqMc4W3hthLC3Tcfd_W5kfMH66n73HpW6Qb3r85brc74W1VtdWZ2txdv0VVR6H24q1tJTW93G66r1TSGdLW33FzwV9ktGPjW5hfQL48p0BGRW4F9Bxc9btFZ0VLWCgj914Ks3W4GrfnK9dX1_vN7-FLdXcYJKQW7dJ18n2X2Chqf2L_pdx04" TargetMode="External"/><Relationship Id="rId888" Type="http://schemas.openxmlformats.org/officeDocument/2006/relationships/hyperlink" Target="https://hl.t.hubspotemail.net/e2t/c/*W7qfdk37dxhmPW6tltKn2stjxP0/*W5c-Ykh686Vn3W228RQQ4RGGwN0/5/f18dQhb0S2C873F0FpVWVj2r2qybbSW4_CDjn2rdQqmW6jzSC26KvTksW2BTzGr1ZFgjDW1DZyFB7Z1Hn3W5J2nD851tZz2W4GCBGN5VXGQBW8Zdbjm20FmzYW7Gp4vj7ZHvy5W8MvjnL93blgjVNqSLd6NH4k9W3lWvt77BP1s2Mw8HsPMgVMdW7w2TFQ8WmyPbW5VKZ2w6rTHSDW2lQKv03CmXgRN2pg8BL2yCPMW64WBNF2bZ90wW4Z2z1q3fP8xrW74v5VQ7rT8sdW3XQwXS1ww-d4W52JJxT6NdCjBW96px3X7RW_8_W2Frr--5ZVBztW79_fLH40NzRYW7FYrt73ZCM_MW5T5M7m8XdH4fW6zkv_269B4DMW5-_lcV79tPhsN16x0J1JQSvnW4ppgxf2NyDHCW2mnZrw8L-ywHW52Q8Hk54KSstW2jqtYv2dXgsLW85j5fR6Jm8b8VgGWsr9bl2cmW4kydg24WkK3cW8flcgt1cVFZ6W2VS7fn2xvPjZW4kkpBS7_Ddp1W5nByKT6fV9dWW6cv8n91HdnnvW1D6PF985MQN-W59f7Zn7W6q9CW2WmXh52lPjBQW54jplY5t7G07W7hVgjV95dfP_W8xh7PW91jk4ZW4GjXJx24VL-ZW6ZTTw953DTqmVwcKD64GN3mYf5csfVY03" TargetMode="External"/><Relationship Id="rId1073" Type="http://schemas.openxmlformats.org/officeDocument/2006/relationships/hyperlink" Target="https://hl.t.hubspotemail.net/e2t/c/*W8mH7Sz33XcPKW2rFxgw59mzC50/*W2VVNlc6njQ6VV3d85Y18HSq50/5/f18dQhb0S3j46v3gBLN12PbKtkQ39VW60Fmyr1D4vV4N4tVQy94_sHxW6Fnj1x35hmgmW6MwbbT92YcD9W1MBySn2DSFY4W3CGnLH7xWQTKVx7jHj47TqBfW7jTKLd1__6xkW8PzR9k8NfWKLW1LW30G7xFmTqW4nmNch1_0RCkW15nLmr2rtP3YW3MBV0W7c18zJW7TLHlW6j0ljSN5TLgLWYrhVCN7lZXgK35cz2VLX6y72Y6pCCW1kcStC714fRsN2zFF0F5259rW5MHRv71HkvTcW8qfSM-1v33s7W6Nf_3T7K5qjKW7ZWxHb2wXNrKN5V9mvHfdJpyW5Z9PkB2kPMrPMF6XCyrPxt8W97gh7Z4tX9XRW6qJNw78L-5rnW2Fb4Sr62ZxcFW8-qR6Y5YmL5BW4xD_cs5fbzVQW1dYWr462W-pvW58rGJS97x94FW4-Kj1l8PWtDjW6fs6NH3HGG1QV-cCvL5n_gmjW5Q7R-h6Jd6SzW3k-KTD4W_RCVW9dlnhp89c3L-W8qv1vz7-Lk2QW7WCW1s2k8JlgW22ycLs19bk6zW7hjkSN4l-m7WW1LcC-V4BScMpW4Gh6F06YVnLsW8hsyVJ7s8GnGW5SzD3t7k_y8ZN1NhPhgp-7Wzf2-_x0s03" TargetMode="External"/><Relationship Id="rId1280" Type="http://schemas.openxmlformats.org/officeDocument/2006/relationships/hyperlink" Target="https://hl.t.hubspotemail.net/e2t/c/*W93rsMf6ssthgW47rH6S5tr7t80/*W1nv8s84k-4TkW5fn1dv2-JmJP0/5/f18dQhb0S65P6SyJVPW12gXyx1fpngsN474q--FVVPlW1pYW845Zz0dTW8h9GT61nthchW92-KlC7wYS9YW6zfX8d6PsXD-N1fKMwbM9pZGW37GnxH5pr8R5W8JtzcT29DsxgW7ylPp58x-XJlW1Rj0ST61kZtlW3XwXZ-8JVycvW2bxXG03yRkpQN45wSqr4LS1tW5XNykK6szGzkW71m7bW31Rm2BW5wQFMY5VjnTrN5LcTwjN6wTjW615YQF6hGY6kW55T5VH3740hFN4Q9g8T5fn1BW2HkBmW45QlfGW4GlFBj422G1TN2WP8PWvCLtsW8d5RH66G53fXN5n4YD1htXnCW8M2v6y94YsPwW1yW5lm4ht76zW110Skc8VLc45W1zK7Kx5hKJgDW4ttwq63Wjx73W3bxG677vl7VsW4SSTzV61TcKvW7xQLd32Qj6gbW4r6Mn33Yxlg_W8snySs6VB9d8W76yQBx7Nsrt0VSqxm73WkgSSW4hdC8c5DtvqYW3jJfg575x2fBN1Pls_jRVYqZW4lywnR5-ngnmW9frcht6qBdFcW5yNprY84Dy14W95fY4T42Qp0FW8DDKY12NCY8HW7hP60M5632J8f56dWZz04" TargetMode="External"/><Relationship Id="rId2124" Type="http://schemas.openxmlformats.org/officeDocument/2006/relationships/hyperlink" Target="https://hl.t.hubspotemail.net/e2t/c/*W3RfMNc2Z96YvW2gQSDM8NZ1Vr0/*W7YJ6cn3-ZpwsVsnhfS8w_5rk0/5/f18dQhb0S9r22gC01rW8Nz18p2qwv31VpPDsV4bY8QQMf5hg-XD6prW7cmS1s8pCQ6vN7mWzgNYwxWDW1n3rlN4vgKM1W98Cnnz5CRk-zW1bCNn_49J57SN8LDQ745Grh6W8h2BLR3D3LJCW9f5vZY3pt3YlW83_Pyq834DLzW8XWFDF7NYs6sW2KGTHc7BVKlWW8YwR7j1bNnrZN6Vn4Kk9bdccW2_mlRj70fl6pW7PJ6bd2gM1cwW1V9FP52vrpcLW1nnQd338kffxW24ZF-x1ZY5-PW46vzQ86G2lbzN7NMdQN4cNXyW75WRL394RFmqW7jbbsM8cPFqcW1xWy887t1crYW2FsGkN1XcpcfW8WkHh09dBcx4W2Dzqsr92BXklW8VTJQ42YRJz3W8TkwGP3x3mlWW3-VwXq1X-YZJW2wLWFs4H9VK4W53xXHZ464YDnW7t11Fw6VTXBlW5gSHY56H5W1XN5L7gN6VR6H2W4q1tJT93G66rW1TSGdL33FzxDV2f0wq1ny5pjW6v7Q2H2k8_0XW701ZjH6s6xh5W8MTq5D16vSGqW4H2fTB1hNSbTMvbf5n3_BTFf3QFhvs11" TargetMode="External"/><Relationship Id="rId2331" Type="http://schemas.openxmlformats.org/officeDocument/2006/relationships/hyperlink" Target="https://hl.t.hubspotemail.net/e2t/c/*W1NQzsg62W3NRW3-m6cs7nkgYZ0/*VbHg2N3ktM9LW3TRZR-4PwDQT0/5/f18dQhb0S65P1QdPdXN12NPdTG1T1ZW2Ff1Qm2_V2cLW925YG_8fdYNsN7dLRVlW6zg-W6-RVrD4tFzYtW933Ln76JHGDNW6zg-Cb13HJsrW6z3L9r4gblBWVMWFp-7K9MbZVhhyQX8wn75fW9jNhfh7l7c_kW2_67QF1R-wsGW6xMWqH686R91N52RgYM2sm2BV_thNK5SZFn0W6Q33wZ9gmVJgW66jFlr7f9m1PN3HQG9qYs6t-VLPh9N67C3sJW10rS1j1WDjs9W3YP0c-2NHF10W4syYNC3rHHxKW32sTNB8z0mcXV5Pr8p2x1TcNW3BLhKX4N6G6QW6L7Fy85SSWRBW3pR3vg72WbfNVHMkRG1DQRWcW52cJZl74ssJCW7zDXtV7tPMfGV8vZHC7sTmTvW14TdfP89twp0W98cvp16hN_7cW6Sv5ly6Yd7znW7bT-M-3BsJDsN72fxcwDdDJ7W3R0QMS2Qr4KzVWr0mX3q-WqNW391jCB6g7XnYW6fYFZC9j5STlW45HSh96nlbZzW77DmsF5GfFQ-W7pvCLF90jpb-W22B9y64lPN66W4t8W1W3HckRHW938KkT81GtVMW4H2sq57VYwl3W6r0D2m3tQ40KW4GSpqq2NyQfmW7RLyF23RGMyw102" TargetMode="External"/><Relationship Id="rId2569" Type="http://schemas.openxmlformats.org/officeDocument/2006/relationships/fontTable" Target="fontTable.xml"/><Relationship Id="rId303" Type="http://schemas.openxmlformats.org/officeDocument/2006/relationships/hyperlink" Target="https://hs-4727286.t.hubspotemail.net/e2t/c/*N2-jlmZjRQGkW6kVWXf75mqdx0/*W7lKjhH5n93xyW3h4bqg2f9HhW0/5/f18dQhb0S66Z6XvPVTMVq01zSJJCDW2vVT1b54krV_W8Y_QZQ6Gl_c7W8Xx1cc1wgZdvW6pcShd8LcPtMW1zcH488wyBMbV6x8C28Br6TTW474VnD3l370vW4D4c008NcDwtW1PSw3q6Z6yrbW5z7dNS4tdtvGN8wNvNJWS_qPW3BQjky4Nf0BNVk2rYx3-KmNYN1pQ_q_Xc_5KN81cK4Nh2vGkN6Z77Wq34QkkW50RcM14BFhpDW8gmVpH3N_LZ3W47Y5-c6BWTKMN6DbnBRRrmRkW7yGMnz1V6Y_0W5YDD1V19S3VdW8vhvbf73NQKgVd0sDY1HqphLVpFvdB59b9LwW5p_Kwn88cqrdVRxjw-6h93wDW6wj4201-cS5fW3K58zd8vY9fBW87h_mv7NHYmMW61bkdD8P9xmRW6pJp-Z7zT1VfW8fbL_s21nXrwW7wpfwJ4VCHPfW80Ngcp32ZhT7W7M9JQQ2ZMd4gW84pwDW5CDVV7W50sgft1D84rQW352Xjr4tFVtDMcsB4CYwv4kW50DLV_8fQtttW7rHsxB8kCmfVW1vPP7P4fP2JCW4CfKBZ6WFBRFW7yZ96Y6qBBNfW95jP_51QHK89102" TargetMode="External"/><Relationship Id="rId748" Type="http://schemas.openxmlformats.org/officeDocument/2006/relationships/hyperlink" Target="https://hl.t.hubspotemail.net/e2t/c/*W8_c12M1fXtP9VLjsfF2X1jjV0/*W8ctBQd2xp5kBN98RTssS6bjC0/5/f18dQhb0S65P28_sBBVVVXLH4_B8QMW6tTqY14RRJHLW231V927DbZH0W6Z3dqP1cjMkKW5cnlVw7tltmcVGHtzK2Lnn_2W3ZrvM-6rpgvMW76rpkS3zG3DGW50zmzL77P561W1s8JVX8fj227N5c8c5gr1tgMW1SQ_KR3cj6G4W31RXX52vrrFvMm2Sy1PGG-dN1bdF5cj4-G8W3JkJCC33QLwBW71gK7P2C8_9VW7j3bgJ6LCDTvW4MfNQZ1s4BnfN8gCbRT_lnRRN7p-g6vftkhbW3914t42B0l7DN76X99mpZxm3W4RskGT85R9V2ML53_x5p2tpN70rtMD--sNtW19flv14FPCcrW94ftY55C5hvDW3mYtKM78ZFHkW7rtV__3s9YLxW6dmX2G597-WSW4-Ng_K7nW4kzW3rMV3W2sQTy3W43fjXc6jqlFhW6shmqz7TFzTyW5NCvCF74CZ3FW6g2GCk62LPz6N5wczCZH2h9dW1zzf547RdnGwW1td-WQ6kfJWcW6SXDbs7vFmTWN3RW62-Xx1N-W8C6DWN2hPklTW93QkhB8MH2kWW8_TTng15KJbLW8tD-6w3QMRMGN5XWnYS3bpXVf446_PC03" TargetMode="External"/><Relationship Id="rId955" Type="http://schemas.openxmlformats.org/officeDocument/2006/relationships/hyperlink" Target="https://hl.t.hubspotemail.net/e2t/c/*W8r8hrs1Mc-W9W3XK4xS1LdK8s0/*W1wdsz18kKTrvW8PYD0V8Lq2Tt0/5/f18dQhb0Sq5B8Y9X7PW6KB8JF1k63-nW7tCn2C59hM56W6Dk5QM1Nvw7TVLDpF18CSvhfW8CZjSB8qZLHtW3KrVw-1nPLDMW8tChw938-1VqW5_N7G08s4w9pW8v2R4d1lQFnxW8yWR2R5B59NMW5D35F07Xm5GqN7d-tJnQJ99nW8tsM5N64kxhFW6cDM8C8p-zTbW3PmWT75CTjM5W7c7F4f1njGYlW1by7pr625bx1W6Gj8TS6bVy-5W25cnVb7NrMZsW3ndm6j49WVsfW7CL0dq7fVnMKN5rkYxhMMQxXW80gSRf97rB1bW8xq-Pv63M1jGW95tQRb8sl8WNW66P6cz23NkWtVZ4KD910KqgbW2y96c46PZgPbW1myX7n2w6bQyV93hcY625w0FW61CGy15rrZjGW37FxM_2x5m-yW2vm9SP25WJnxVRzh2T3gyDpkN4ws-b88WHw8W7vwR2860WNg9W7ZdjLr73R1h2W224l1f6pHKM0W770mwh1YYyGTW22wsd249FShzW4GjSCw4pGm5CN253qxPyWwf3N6TSKl3YL17SW90CB5P2nXYmBW4Q-5SV4HzlY3d6GPzr11" TargetMode="External"/><Relationship Id="rId1140" Type="http://schemas.openxmlformats.org/officeDocument/2006/relationships/hyperlink" Target="https://hl.t.hubspotemail.net/e2t/c/*W2nf4Zj35ZR_FW6Fz5nX70yXWz0/*N7RC5Kw6F1YbW2-rC8t1466VJ0/5/f18dQhb0S7wG2WK264W12PfV31NMG7-Vx3Wkm75Q_dwW5HhPlB23yv3wW9gB1my3XHVfXW2MydKZ5mpHRZW207Wph6mb7ZNN2yFkMZzkx2SW1gRM514NrjYmW8b2_sr5SMrFsW16GfPr3wmkwcW4yV_Rt88jg_rW4BB7y36-kn0MVbcrKk9d6pJfW28gpXx5ZkWZFN12PhPjfl1HJW7qPpZB4FhQcdW5hmY8t6PxNnpMhVSgbHMsRXW3ywLWZ7cbN_YW2TgJWl2H4q2FF1qtTlnd9WvVMcsqR51vhwBW4L8rqh72JTYcN4MR1NdyKCyhW2qf29c8Vzwq4W2Dn2Yh3fGBgYN7KXGN5JkBgqW5-Jg265zT7hFW4Tqr-321YYh_W22G7Fp5f11K5W3LG6m23MNN6kW7w2qXx14qp7rW6FgRCp7tzJyNW6Y5tWT4X6h_cW6FhHtb7b6lXLW7rGDVT66w15VW3YcfH23QJk-cW6d_5bB5XKKTyW7SYc_D4PQPxvW2NH89g3l9Q6_W1y6rRy2DQxrSW3LPx0T4rDjQmW77szjQ3QkJFgW7jLb2H21dYD2W4L65rF8bwRLPW6ZZ8VX7n5YrJW3pQlsT48ShB6W89hWCh4jpKnFW68bVfT1Z37RsN9bBjt1R3fgQW2pvLPm1tDMZFW6XN6Lj8JwHlNN5mRRZTFbwBQVf7Tzh3FCTtQW5Cw-QS7hNyycW8zsVjv8JN0WwW2gYxRG91w6pMW7n_7sB7QJmSGN6-gX70pn2K5W10kNf_7vN9RfW8V2FX-8rSg_WW2jjpGf92CWNdW8Drg232W5_6BW4bdPHV3ssq9QW6nb1G22gKFpsV4xRyB67R5Fj103" TargetMode="External"/><Relationship Id="rId1378" Type="http://schemas.openxmlformats.org/officeDocument/2006/relationships/hyperlink" Target="https://hl.t.hubspotemail.net/e2t/c/*W4C4tQn40QMk6W6kQjH27LHKwg0/*W2cZXxt33sqFFW4g79_r1bJ7Yt0/5/f18dQhb0SbTN8YHrnRN81SjwlHyjJqW8r53ZW1pNd3RW3hHhdN2P7_nXVcnTGj97t68pW4vFpLQ97QLGjW5wW0NW97z1HfW6Rx12_25WZV3W6R2Z371n3lKXW6RgjtC61SSZmW7mG7sD51vX4yW6HSmjJ7YCxrCW2z90017cVJfVW1nxjQn3vgcQ3W2TKT0D3WgjvxW1Hpnn28lwVXYW8hS2967bj1-tW2z9nGY7NrMZsW3ndfYD5DFWr2W5mKjF63m2hThW53X_Zp52YlfxW3_8mpl9fgwMTW4fdlcZ5nr7DZW3nWRr81jF9zQW2qQxD-2g3kJGN5Mmx1gq1Ry7VqPKG22tbZpWMK3QJkpdHFDW1DWRwD2qRg0cW77phBz6fX9vHW1hK4bK53mYg8N8W24k_qhsCpW4jzdKK1VZmMtW7nBLRj13L4VZW3MYtL84GshG-N45Ly2MkwRPgW8mCX4C1HnwhlW2RyhkD7MVntXVP9GRK8rY3PjW8Tg_Hf6B8lzGW81HDFW4dKy_GW2DrP7H4b1wYlW7ZLb3X5c_2fFN3QzSg8QN_TjW6m0nq23rtNQ20" TargetMode="External"/><Relationship Id="rId1585" Type="http://schemas.openxmlformats.org/officeDocument/2006/relationships/hyperlink" Target="https://hl.t.hubspotemail.net/e2t/c/*N5Snzr8jf4SdW2y8zg_3Yf6mR0/*W4FwBfK4R6xm4W664HYX3167t70/5/f18dQhb0SbTH8YHs-8N81SjwlHyjJqW8qCdm45vfYyMW3hHhb52P7_nXVcnTGj98RG8SW7lPvZQ4vd-D3W25G10S61CrcQW96Ls8X3KBKJrW7dF4v91nrCGBW51LTg55DHNj2W8ffyph25DrmCVf3dJV5DHCRfW7cby8w3W4sL-W3VKqsF5jj8JBW47YlYy4bfcHbW47Xx4z3C810nW1Df0XL6yBPHzW1zlWpb5kky5sW1YjxGz75RdPtW94q7cq6VKJl2W1hC_8g5lppFZW93H9lW5Sc6PzW33868R7BHQFjW8PDDZg17P0fDW4gGML053vm87W4pg2G618l90nW7r99Qk6kfSg2W7LGdY846gVtXW4Rd2qj8PWqWhW7knX8Q7DxQ88W2L-RJF3D-G-VW1C-1KB7DCSc6W8PSdDl3qY36qN4P7LtdrPpMvMrJh2DR6wHDW6b-mP66cfByrN5CZmsL84rVzW6LzXYz1HBsmhW9lK5JZ31ZlFPW1-xd742d4MQKW35vk0G8CzC2SN1yf53YVL6QTSmDP8jVrSB102" TargetMode="External"/><Relationship Id="rId1792" Type="http://schemas.openxmlformats.org/officeDocument/2006/relationships/hyperlink" Target="https://hl.t.hubspotemail.net/e2t/c/*N66-6yBmC-xJW7bYFLL3758dq0/*N5MvBnWJ1_hQW5pZXw73QYMmH0/5/f18dQhb0Sjvc6BGNcfW8c_7ks4T_wDdW3Lr5BW3LjvQjMscNf2XD6prW7cmS1s50MRxXW4r1XlX51t3thW96Ls8-9csYYjVqNSkk8Xm6scN2MTPSyKng6qW4KT7qZ32q9YmW1yxyT-2dg7HhW7KKD-z4L6qT8W8VdxTC5mbVqFW1ZJff89dSlS6W35rgCl94-4T0W7sLfyr5DBw5FW7v70xc34mKv9W8mQMYT7NM5zGW4dDxZ52x-ccwW7d094f6G7FblW4DFfS36Q98zSW2JNSxS5kDXgXN1mLsrBfmxJhN7z7gF2XldFfW15Hzlk3fY4vYW1nvGsv4stR45W95lyHS6-QC4_W5XDZbp1nNBYJW2qcjnt69YvDQW7cMNmG2C4h8SW6257s56RXvY2VXHZfL162yxNW8n4LYb1VtdWZW2jLVjf22TNxnV9Mb5m46SFhxVRb-Ys64RB37W4Pr_3F19rc8kW7qr4ms4T5SqVW4hS7cg1vxPcHW8_mQYG6qglFLW3nf_Hs7xM5rrVcYJKQ7dJ18nW6Pr_F72ZRHfF0" TargetMode="External"/><Relationship Id="rId2429" Type="http://schemas.openxmlformats.org/officeDocument/2006/relationships/hyperlink" Target="https://hl.t.hubspotemail.net/e2t/c/*N2zc-J_Mdn9hW3NYqGH25Mvgb0/*W4n2Pct10fbDYVsGHrW6TJX3Z0/5/f18dQhb0S9r99jW3fKW8Jtnqb50RnyCVpLs3t1hsm63W1FSlVc2P7_nXVcnTGj98srMtW4r3yzt6PkD0zN7nwMJHbpT8tW6c02PX98JS69W25GdcB6Qk4-NW25xgSn6hYPRPW56HHsR2MznrNN5nbq6BGXpVfW3-CjdQ6z3LqfW58j71D52H-cXW2L445z70v_5jW5LrK1d7Mz3ydW14qL527JCxGlW81bhDK7N_KqMW11GtpL520N2HW7v70tS2Hyb60W9dH8_66V4mf7W1mflxx8gjY6LW8WBKbV56sy_8W2NhXFJ7pF1qcW4bF7wp5LvTXxW32LK6675XjGFW55RDrp9fcgmbW4h6HzT3r0fj6M7mYVN7qptZW55FvZl4dpBgbN6WQxWH4RP1hW1yVglX9ct-mlVq1P8m1DppRLW4Rlr4g9dlXNMW3mMCqg4cDydyN4lBZ6Fnpt0dW33qFCC7nYDYRN8Q6NPbwhM-cW7GrYJZ73R1h2W224l1f6pHKM0W770mwh1YYyGTW22wsd249FShzW5MM42Z9gpNWBW8dkTbp2kVTkNW899K8f2LflsVW3G3k2q7TV04jW3wPByY3wqslbf4XDYnh11" TargetMode="External"/><Relationship Id="rId84" Type="http://schemas.openxmlformats.org/officeDocument/2006/relationships/hyperlink" Target="https://gazelles.infusionsoft.com/app/linkClick/47967/0215a20ce7bf3521/49468537/022800729313bcf5" TargetMode="External"/><Relationship Id="rId510" Type="http://schemas.openxmlformats.org/officeDocument/2006/relationships/hyperlink" Target="https://hs-4727286.t.hubspotemail.net/e2t/c/*W7q7yB63BfDTXW8f8W371H9Kvr0/*VWnPYQ8kX1fwW17Xf-11wqFzG0/5/f18dQhb0Sjvb8YHsrKN81SjwlHyjJqN8qSyBWfmYdzN3hHhbrVMsQMVnQ9Qq8-tZd7W4cy4pJ5mZ4YrVJp28_4JZ8C5W3SLYcb49bzznW1V5BRb2bPY1SW667KN271dqflN1V5w_FWWMswW1G8v3V1G5Ny3W2_Rkz57xR9_sW2Vjhb05bPQ0kW7v4mGy8p6tHMN5wM1TvbyvP9W5mZjbq31H380Vcy-X66b-vF0N67h1zcQC5z2VPC2cV3jNx_0V_L4Q06NbtB8N3Kk86MbzzfXW4rb2J424Nx2lW1m90XN4XkNssVd1vcN28c_SRW3cB9lf29clZZN5q9NwRSS4jFW28V91t1pqX7xVSHMPt6SWmqtW669-Sg8rzMBkVbxPN81mGHWXW4PkBg56BkmNHW8bQGpz72zrXTW712jpZ7cn4YgW5Ly6145PYGWfW8TSVVJ5qdN3FW2DV9lp1VPCFkW4hKyyX72BP2LW88j25N4GLxH2W7bzFhN8tzS5TN3QzSg8QN_TjW6N30FG2XT6Ms0" TargetMode="External"/><Relationship Id="rId608" Type="http://schemas.openxmlformats.org/officeDocument/2006/relationships/hyperlink" Target="https://hl.t.hubspotemail.net/e2t/c/*W80ghG43Cqw8dW2gv6kb5DmX-C0/*W1W5yrP3L-jvXW325DRL2y94zf0/5/f18dQhb0SbTP8Y9-zHW6KB8JF1k63-nW7sDbV32R1R04W6Blzlq5zh-NRVnQ9Qq8--HBkW8ZymT249kdrDW4bzs335mZ50NVKDZCL2NTKJdVK73c552HK3XW8Fdh1C8k1dMQVpSBF38Wj1L_W3381T236Q7PxW8WxhnB1VbVZGW2QrmCT8h6MtRW5mK36J5hQNW0W7JCxGl81bhDKW7N_KqM12CJpdW3VKVtL6mGYn8W1Qj6FQ6pzHWBW79p3ps4YFc44W57-WqM3H_PtyW2DzCtR1yBHh5W5xJGRz65PmwtW31pks87qtGGfW8s00RV5lCdV9W71Xsh21bcMgHW726SV92d5L5SW184DSN8g8RmkW6j_B8B1syFWGW6zHZ0444KLC7W897QnW5pn5ctW7zS33v8Fc1B9N1WhFCd1Kcb2W4mlQh76Pc2NRN7PwxJLVzQv-VVn7DD1Ff1gvW32Shfb31qMQ1W1S8tLY714h8QW1nzmW38ZnT5GVBw5mV7c0t38W8yyRN_4nNwhlW5rYnmS7l0pTlMmRw0WdXyXbV1-4mt5jSC6H103" TargetMode="External"/><Relationship Id="rId815" Type="http://schemas.openxmlformats.org/officeDocument/2006/relationships/hyperlink" Target="https://hl.t.hubspotemail.net/e2t/c/*W5jCy5c5XFcW2W2snSqQ2J0FJ_0/*W253hk82pLrWGW5slR3z5lk5C2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238" Type="http://schemas.openxmlformats.org/officeDocument/2006/relationships/hyperlink" Target="https://hl.t.hubspotemail.net/e2t/c/*W8fpcQV563qsdW3tRdW582F-y50/*W1-484H5XtH6yW246dfw1VGW2W0/5/f18dQhb0Sjv68XJ93YN81SjwlHyjJqW8q5Msg1pgPYYN3hHh9fXL0jYVnQ9Qq8ZQc51W549yP28ZVgqzN75MkBStvWGNW4bJ02h4b_rKwW7MbC5J32q9YmW1yxyT-2dg7HhW7KKD-z4L6qT8W8VdxTC5mbVqFW1Z67wf8hTJV4W8lwVXY8hS296W7bj1-t2zfyqdW7NrMZs3ndfYDW5DFWr25mKjF6W3m2qD12x-ccwW7d094f6G7FblW4DFfS36RSZZcN51lZhmPTS8DN1qJtXLFGFvJW2y6jRl9hCFphW6NvYvD4D2CpQN8ryvg2FClQVW5Dq2cc7ZDHpMW5CzZY68y0fXRN1dFvycQSQt7W5kpQsJ4rP6gpW1JPvNw1J1b9sW4LJ1dJ2ygrsPW8w-XYY1VtdWZW2kL7PD22TNxnV9Mb5m4bPLhWVRb-Ys64RB37N8y_DL1n5zc7W4c-1WM5S7df9W83-nZS4mbg2sW8xZg6P3YJhFgW819Zk34mWhTyW66RL7P73yKD2W70RWLt1KC6F3111" TargetMode="External"/><Relationship Id="rId1445" Type="http://schemas.openxmlformats.org/officeDocument/2006/relationships/hyperlink" Target="https://hl.t.hubspotemail.net/e2t/c/*W4pXHn661pTbCW7FlD131PY7p90/*W5qJJVK1Rr5k0W4QbPdN8XB6Mb0/5/f18dQhb0SfHq9dZxZKW6KB8JF1k63-nW7t5F2X59hM3YW6Dk5Sx1SrC8dVLDpF18CSvhfW8CZ6Vx65QrhNW3Q27KL8tBFN-W5C4H1m5D35yhN5z5XbF_62L2MTys4w_tbSbVWxqnQ5J0bDfW5G1TzL7-k1WzN3hNjynWxqsjW5G97mZ64Sv8rW8n0cz68r744qW8mp2bw8p-Vr0W65kbjq66PvWhW352Jgk4qykswN64kQsC75xfmW8pmbSQ1mhW2DW3xR5Dh625bx1W6Gj8TS6bVy-5W25cnVb7NrMZsW3ndqfP3FzPPPW3s1XjF51GcRpMzV2fGYSX-5W7m_B1R5c8d-SW3785hQ7mTX45W4TKB2963J_WyN4XXNK9c-MgvVDQplM3PG8D6VTxjBW4s0pPrW27nq_h2D1F4fW4wvhMd7hJ6W4VW7xsl1lsXsLVNWjjn28t8n-VQBTvt4Y9X7hW377QQJ4tpPM_W3KtX7W64yCxPW7wTY465L6lDNMSKtwXcZLWRW86l3lK6-sdcCVsL4QP7NMbGqW5SNf3b7mtWScW4yVv5085p5dJW4mvwRk656cPZW8wjpGZ8Wnn2TW5LgdLX8-RKZ8W4Pxhj53DlwBbW8L3k-N5l49-H0" TargetMode="External"/><Relationship Id="rId1652" Type="http://schemas.openxmlformats.org/officeDocument/2006/relationships/hyperlink" Target="https://hl.t.hubspotemail.net/e2t/c/*W1dwC2n8SGpLpW7sZ90N45RL600/*W4gl4161_p0l0W2MkvSw73fQqd0/5/f18dQhb0S2C86_tBWxW12Nl8v1l2D6YVHGS-V4VxFFyW6c-GDr13jNz2V42zrb4LHl9GW6tC5ct8_JP2rW4cRBV_2bg-c2W5srCB39hb7JKVh9qmB6tV4jKN14psLqT92FbW933wQ22XL0NLW5Rvygr7y0hvpW96GZch6BwdLLW4DTL1S2D2H54W6NGgBb2Jp-ZGW8chbN24N1NS8M45tLc3LWV8W1jJBmV8n4vMlW2rShbz232zPRW7xSb7j7ZCc3wW1TR5Y944K6H3W3Q1TJq5g6X3-W1nmLph2DfvQtW6QHMxp3Dd2MHW5zvlnw1PCvFBV1CBy43rHPWpN2NPNK2xpk3nVYk3yz8THbC7W3GvFJR5byh_zW5yZZj84f-ByXW7gfk_h5F6N3DW4RclDG8hf-zKW6mHSdL1rlb7mW6mW5tZ2fqQrQW8k5G2K3LLg7WW3rS5YZ8CltGjW5GfNtr4JcfJRW2nrNPS6qtkmCW2_NBkx2ZLb7LW80fF_M8_V0MSW6Jh44D4sZSLLW70yHyC41S9rhW3WQM0f61lJs9W3yzS707Nt4NxW52Zy5d6C_c7JW4wGc1b60k89XW22L1vW7Q2_1GW6_4jZc9j1BLVW8Dcy-L2QTgH9W9lBvLN9b5tHvW7BZtBX88QfwfW7Fhkfv2dm-QJf6-cGNL02" TargetMode="External"/><Relationship Id="rId1000" Type="http://schemas.openxmlformats.org/officeDocument/2006/relationships/hyperlink" Target="https://hl.t.hubspotemail.net/e2t/c/*W26f2CK8mVlPdW8J67c77P6zmq0/*W4hgnFm4MLDdtW8G8kSq32JFKy0/5/f18dQhb0S65L6_rRnDW12P3Ll5YFT5mW7bf7Vb62qVKgW21_NKC5Yssm-VM1tnn3f0tj8W44v1kk4bP6jGW4wCY5_4lDXJdW3lBDJj8l9kB1W3b6kXR1t8l1NW27lTPH5X0tqtW8yF4932gQ9X5W8xYbBl8HPDMJW62Rhn54bpvCPW8qJRFm5vSWNLW6Df3vK1-N3wwN2zklQ6zTR4nW2mQDtB7SCQ-XW4x3YZ36tN1fqW2Fkjph2wcTBbVpfvkJ78SP_NV4W4Xf1cfY_cW2b-FXH7tXSYKW2bDJyr3LPkRwT1wm629Ssj8W56T3K66tjL_MN5VdtcpK8KgLW971pZ72pdRLJN3Nf4QgmsWpFW5xs9Xq41tY2BW8GXGzM67v_lwW5WjJ1n8yp5ZSW926Vd-35cMbTW4PNBFx2NSXPVW53jChj8b5rNlVW_84q8WdxRsW6TkRqK8mL05rW1wS_gv4mMV_QW88k_5N28dCdnW1sKftQ4yt2SmW2R0YY23rc2KsVcrYhD1M7K8fW3YP6hy4m75qwMl3TSJ7X_ZVW5L513r5tqL8SW5frWgZ6-RHKVW7Vq6gg8LyKlVW7nrqDX4GcFs7W44_0p87FpRkGW5szSmj2kBJsRf4kZGg803" TargetMode="External"/><Relationship Id="rId1305" Type="http://schemas.openxmlformats.org/officeDocument/2006/relationships/hyperlink" Target="https://hl.t.hubspotemail.net/e2t/c/*W93rsMf6ssthgW47rH6S5tr7t80/*V8Lcq27KQlTgW6NqbgL3V5k7d0/5/f18dQhb0Sjvj8XJ93YN81SjwlHyjJqW8q5wRv4XrbTlN3hHh9fXL0jYVnQ9Qq8ZQc51W549yP28ZVgqzN1fL1QKwts8ZW4bJ02h4b_rKwW7MbC5J32q9YmW1yxyT-2dg7HhW7KKD-z4L6qT8W8VdxTC5mbVqFW1Z67wf8hTJV4W8lwVXY8hS296W7bj1-t2zfyqdW7NrMZs3ndfYDW5DFWr25mKjF6W3m2qD12x-ccwW7d094f6G7FblW4DFfS36R8fWXW1psTVB95Q5LwW5w3kxY7YsrfdVRbb7L3MQwdfW2JMrKg5WkLmVW3ThMyC3Tcc4vN7mJ5fBcFqrdN3MjVy-fyYhQW5tq-Vh4CYc7MVXn5PD1wG2BnW74dTzy1JbWqfW62S3SG5t0RQmW5brc741VtdWZW2jLVjf22TNxnV9Mb5m46SFhxVRb-Ys64RB37N8y_DL1n5zc7W480Y_K26VQPRW44BxPX3kM79HW92bg4s6N_SgqW29tsdQ89KM48W6gVCkG3xWwfqR176MvW0k102" TargetMode="External"/><Relationship Id="rId1957" Type="http://schemas.openxmlformats.org/officeDocument/2006/relationships/hyperlink" Target="https://hl.t.hubspotemail.net/e2t/c/*W99zPRP5R3M2hW5NSp7B5LFhgg0/*W3rCZ173rs7GbW9cBqKY2MYw7Z0/5/f18dQhb0S2C82p44bJVWn-C52_V4zqW5jmBzb6Cc1skW4kfyML4VYKQFW1pCDBd2pnGgFW3Zn-Pw4-bjXKW3MLbp68CjdNLV7F7S_8g1ZyxN79P_wFfYgrHW8mtJ_q8NSTDMW3sbxD218VtGNVR7S792hQ5vXW5Sq_XQ2d5NkKW6H3PsY2hH7NqW6PLMN958BBgsV3-ftC1cZ62SW8ChVN27gYPQxVXtBq149k99FVKL39V5qqMy4W1jJX7X1RZSZqW5BrbG05_T4ldVM4fN_40_4kDW8H4kF76JzHchW5BJgvh2vy73FW3Myh1H84bWQGF1xK0Z6yjjMVjCHw73VS16vW2pzkz81RfHmfN11ypjH3RBpmW27BK5X3ny7JpN4W5DM6vGcS7W7KNH6_2HC8pkW8GyYKZ80ZJ17W8rPT0j7z-VstW694Tn167_mlMW8HDgLp8Ltz5PW4dkztH7hP2xwW2C0-8j55sSwfW8x_8s713JvwfW4gRd1F7tC-3wW284jKr2Vbc89W3gsBYT7NwGFYW3qkHTg3jDCGSW9jSMsc7FbGZ6W1bQNYC6dkZ_nW7_P5zh7BWrp3W95g_n56VzYZXW4vHLWm6qx3ZkW3cj-0B9bbkCVW83thVf4k696qV3Hd7l83fs_b103" TargetMode="External"/><Relationship Id="rId1512" Type="http://schemas.openxmlformats.org/officeDocument/2006/relationships/hyperlink" Target="https://hl.t.hubspotemail.net/e2t/c/*W23VF4M45gDtLW2VS1y54y36y10/*W2bHZX05KVQRSVKPb5F6RyH1Y0/5/f18dQhb0S65L6_cXM_W12hNyF2FDmSVW54vTvf7n162QN3jLl8-m1T1VW2FFQ998-mTLHW6YRgqm92k03SN18hcYdd-BXzVJPm6F52hhTYW7dP2sx2qXh0cW8tl5Fx904ktfW8f2Tdm5wb6vdW3l3jLH7gjZ6YW34Qv0H7WJPdWN69NdMnJ-pwwW54WQM56k2TWlN34JzjxCm0F7N3ZD7x9gBs-sW7nLXSY8KNXVPN4XNHB_2tSTYVbgTBD6QhKxvW6WZ35X4NM9CjW7rF-Zw4M62KQW146dg-8PB5CBW8mkR2y42hYWHW1lDGX96rNqpxN9kd6R32zyZ3N6mj5VmtTr5sW6z492K7z6m5nW3ZTZQL5sJVmMN7w6R2Rb3l26W26G4cv61RvywW3dmWrL2pcnL0W3FDr1355C2vTW8qTFQH5Hx0H8W5fMq8B1-Rsl6W6j3HWj5jYW7qW8FQCcX3hZjShVqjy-Y7Y63bbW2wgPh51sdcZKW1rjdk05ngxYpW5TW-vz1N5h_RW4XHfkH5d0YvrW5fxZpX8XbL-tW1vTYsn45ZF2NW46VchR4rdxzNN4tTGMNDTnFqW61Qlj59gVBQQ102" TargetMode="External"/><Relationship Id="rId1817" Type="http://schemas.openxmlformats.org/officeDocument/2006/relationships/hyperlink" Target="https://hl.t.hubspotemail.net/e2t/c/*W4NZHJh2G6vgwW6ptVSx6nJ4dn0/*W2W3ppG664FKnVjTzC84kWpV00/5/f18dQhb0S9r22gC01rW8Nz18p2qwv31N4bY60QqcXkcMf5hg-XD6prW7cmS1s8pCQ6vN7mWzgNYwxWDW1n3rlN4vgKM1W98Cnnz5CRk-zW1bCNn_49J57SN8LDQ745Grh6W8h2BLR3D3LJCW9f5vZY3pt3YlW83_Pyq834DLzW8XWFDF7NYs6sW2KGTHc7BVKlWW8YwR7j1bNnrZN6Vn4Kk9bdccW2_mlRj70fl6pW7PJ6bd2gM1cwW1V9FP52vrpcLW1nnQd338kffwW24ZF-x1ZY618W83hjZN4YFc44W57-WqM3H_PtyW2DzCtR1yBHk9W2rc86M5qVT0FN7kRnChzJPTwW6V5fHC4G_Fg3W5TNSPQ6pD6r9W8TVvCd8LJfYVW6jv75P2L7M4mW5xJwPj5YL3QvW6646HV85XBJyW83GlGq4ghDvGW65LjP-7Jt2PWW5R1VGq833F_NW1V9G2y6Pc2NRN7PwxJLVzQv-VVn7DD1Ff1gvW32Shfb31qMQ1W1S8tL-714h8QW1nztsJ8L5s39W3M8YRT7nV4YpW7z7ycX1K-zZpW1jXStl6KZg7vMNDyx-rTzpYT9Ts42w2Cr6103" TargetMode="External"/><Relationship Id="rId11" Type="http://schemas.openxmlformats.org/officeDocument/2006/relationships/hyperlink" Target="https://gazelles.infusionsoft.com/app/linkClick/48023/a88a80f1d4892015/49382387/5913359b91a24e2e" TargetMode="External"/><Relationship Id="rId398" Type="http://schemas.openxmlformats.org/officeDocument/2006/relationships/hyperlink" Target="https://hl.t.hubspotemail.net/e2t/c/*W5hm8db6jdx_9W2w6hxQ7y42G20/*W6fPVNF83kCk4W1S9vrZ48B9jL0/5/f18dQhb0Sjvf8XJ8hgN81SjwlHyjJqW8pTv468qm6q2N3hHhdQXL0jYVnQ9Qq8-yrshW5nrHsG8-txMwW4cj21H2M3ZsgW8Wm1wh2MznrNN5nbq6BGXpVfW3-CjdQ6z3LqfW58j71D52H-cXW2L445z70v_5jW5LrK1d7Mz3ydW14qL527JCxGlW81bhDK7N_KqMW11GtpL520N2HW7v70tS2Hyb60W9dH8_66V4mf7W7xzWXH8QKpyrW4sj3hV2BcyM9W1mGWmC7xv_bzN42KC1QXmXDZW6ZHtTt2nPy9-W8djcBm96ykHlW1nddy365vzFSW5csHqk2J_X_7W2-CXBj96FS2_W6-nlYf3rG_hGW6Z9PKY7fb-tjW5WYQf75s8ycZW5Q9-YP1K0mpdW4XHg2P3g7KH8N6SSJNccb0DqMVzQv-Vn7DDW1Ff1gv32ShfbW31qMQ11RT7rKVFhtQ-8j1VZYW6YV8x27dR6pnW65Wv9z40MJrvW3YDrxw868YL4W1XYfM86gVCkGw3xWwfqkvxf7T-PK_02" TargetMode="External"/><Relationship Id="rId2079" Type="http://schemas.openxmlformats.org/officeDocument/2006/relationships/hyperlink" Target="https://hl.t.hubspotemail.net/e2t/c/*W86dz652HTFfnW6z8GH_8GN_Bz0/*W7T9Yt5256rR9W2fr9k569y1Cv0/5/f18dQhb0S65P2jTrhwW12PfwL2vPLSbW605z1B52rVfWW4mxnnB761pf6W2QC48h6v0lqcW5xHr1R1MFTRFW8M26Hg32d7QHW826x_g27SDQsW1BzcHK6Mtl0QW91YSg31KtqNKW94RDgZ93949bW2jf4cf97cFTdW7Q21Wm1H2G2fW21KlqS15fZKsW623L615t1GbjW5YNRxk4qVKLBW2W2Bkz51-CMdW5x0DTj2T5c0PW9cDt5M2lCB1kN16J-_xT0k2sW1SzkSH4NDR7YW2CDLQL14qGmKW7wgkB94d58FTN5B3ZcnJT3p2W8z5shT1bZVd3W2Sp3cY8ZrqKQW3BBFYG4PCtc8N4hPmc_4yTZNVCwpnc78_Dc4VXNQ1r51vLbCW8HNmfS2DV-dQW8cswVS5B3tclW6VvsNv10vdn5W1Zkh026m0xShW4H-4nQ3M8wC8W5tmmP590Z4gQW6rtM761k0p4-W4fv-3P2LmGbqW3Y3Ywb8GTjm8W98KRT13LmPrwVf9Bpk6jhmNHW3sfWrZ1ZbvglW4-PNsP7klkhMW6C3cN16R1fsPW1TnTrs94QPqVW54K2XQ55zsh9W70l2Pb8_mtZNW6T5Fxn8nVFZXW43Jc314dhBWvW83hvfJ5yDrZCW5drVKr4Qw2-Hf5_C12004" TargetMode="External"/><Relationship Id="rId160" Type="http://schemas.openxmlformats.org/officeDocument/2006/relationships/hyperlink" Target="https://gazelles.infusionsoft.com/app/linkClick/47179/00e85a0c296ad5ae/49752583/d2122c43265597eb" TargetMode="External"/><Relationship Id="rId2286" Type="http://schemas.openxmlformats.org/officeDocument/2006/relationships/hyperlink" Target="https://hl.t.hubspotemail.net/e2t/c/*Vwhc036SdkWhN1mR3Gy8y1z10/*M8XVPZSWT8CW5WkHtF47dBTB0/5/f18dQhb0SnG_9jx83zN81SjwlHyjJqN8q-8mHcV_GsW3hHh9N5zh-NRVnQ9Qq8--HBkW8-2k5W8W1QkjW1SdH2N5ld431W8-tZd74cj21HW4hr8wb5nDllLW8W56w94jt-k-W7r6cd07sqgPTW54Gzrk4fsHrtW6yRt7x4jrBcrW58j8t61FVXmBW8HbRxP8k1dMQVpSBF38Wj1L_W3381T236Q7PxW8WxhnB1VbVZGW2QrmCT8h6MtRW5mK36J5hQNW0W7JCxGl81bhDKW7N_KqM12CJpdW3VKVtL6mGW-jW1ZbjGy6pkGnRW3m2fpy53X_ZpW52Ylfx3_8mplW9fgwMT4fPbKqW8j8C-v2KB_m-W13Jmd15ll2hDW6Y6VCj58SQwnN7LRqD5nJQr_N6zs0nQw1ylvW1fCnkK2NYCJLN1FVj-SqH5TGW4P39fM4yLfQhW6XVC2K539C42W6wQ3PQ56MrkWVJBXYJ55KSCrW7HS_0t3MYtL8W4GshG-45Ly2MVkwRPg8mCX4CW1Hnwhl2RyhkDN7MVntXP9GRKW8rY3Sg4bP6gSW85sYrQ89C33lW6_D59810fKlXW7_Hqd18mGtMBW7Bkq6n1WPqF4VpV_ZH29xnTp111" TargetMode="External"/><Relationship Id="rId2493" Type="http://schemas.openxmlformats.org/officeDocument/2006/relationships/hyperlink" Target="https://hl.t.hubspotemail.net/e2t/c/*N2zc-J_Mdn9hW3NYqGH25Mvgb0/*W9g7zB340TFr0W98Qj2h969Pbc0/5/f18dQhb0SbTP8Y9-zHW6KB8JF1k63-nW1CXmPf57QqmvW6Dk5SC5zh-NRVp3s9r7s5LskVHpLm_8VmMFgN8Wm1vQrBBmnW8T6VND2NTPm2MsN203sNj33W8HbRxP8k1dMQVpSBF38Wj1L_W3381T236Q7PxW8WxhnB1VbVZGW2QrmCT8h6MtRW5mK36J5hQNW0W7JCxGl81bhDKW7N_KqM12CJpdW3VKVtL6mGYn8W1Qj6FQ6pzHWBW79p3ps4YFc44W57-WqM3H_PtyW2DzCtR1yBVyCW8hGNln6KWhKLW4mVbFM3vRDh2W5_MgGs8V9WFcW2lx2MJ4_ypmtW6sBdkl8N6cKjW6rNZRK6hrGk2W8Pxrp54xPfyzW82T1Nj8bKlGJW7jN_z2545J3yVJ9Fbn6W4pyfW8lXfB17hY_cqW5xrn3G6Pc2NRN7Pxfs8wKJnCV3qXS-3nv6jDW7bW3kL8y1Sb1N53hDN2WDM00W2vC-t52V7bJSW9c7S9Z56fxF6W5fTS7J8yGC36W512KC69g8y6mW723QB271wShbTfGN51VmpT0103" TargetMode="External"/><Relationship Id="rId258" Type="http://schemas.openxmlformats.org/officeDocument/2006/relationships/hyperlink" Target="mailto:coaching@scalingup.com" TargetMode="External"/><Relationship Id="rId465" Type="http://schemas.openxmlformats.org/officeDocument/2006/relationships/hyperlink" Target="https://hl.t.hubspotemail.net/e2t/c/*V84CyY3ckV6WW7v_CRW17LhF60/*W2747576ns8PrN2SvsKCNmKtD0/5/f18dQhb0S6QK2RMZb8MMw4HMq-QY1W4N31xy1f-_ccW5M2SGf2P0dxJW3Wt7PZ9gmBF6W22nJcr1W9CMhW20Nm8l5BlG4BN1KcjdfQBTwtW4GzK6N4VpF53W6Q86fB2qGcYyW4hNF_F2ddlLfW89jwbV8zY8hpW2TfpSf3NRfGKN21SYlFwsfYrW4x--F_6c6ctPW3vtZ8d8ncmzbW5vxm_x5W16DCW5q-9p41ClNWxVx79Y15q3HryW3BWn5Q8YBpWVW30ffV-5_TBGQN5qH_cPslh5mW2tHkXy3FhvNDW6dCm5b4xqzmrW325RZv3Yj8D7W30WNgs3B9GPsW1wmhkY47-3hbW5YkKYG4RgR55W1d0HYp3fHyltW1y6c7M60KBbmW3YwRCg1_MBCVW2t3g1y8zBhtrW2mN5tG3rc8qKW4v9Nrh6L6B8xW6pD1vB17WxTyW5yK7BW4kLpRFW3nfQqB4l8fwkVKXFKn6XGkJnW8zjT068ZnDs2VShJfL6r0CrWW2z1c_12tvL3BW3K_VcC85xNTgW3q6QMx22T-YvW7MftWV4DfzdZW39hrQ93kgGWJW6G7YB-7wq_GLW7PyJzd61bJ9WVp1WJ94yysVXW39hF0n3Q3zzkW4w-hPt6qgWx4N174wMtSM2t0W5HgNrX8SkpgBW43MBH67Q-KB5W2kP6CC9gY-cCW6t9ncp8dNDY9W3q01_m2C4nmHf8MHx9N11" TargetMode="External"/><Relationship Id="rId672" Type="http://schemas.openxmlformats.org/officeDocument/2006/relationships/hyperlink" Target="https://hl.t.hubspotemail.net/e2t/c/*W1w2PqK4KX1-pW2Ywcdb1nC97b0/*W15q6pZ63NnCmW8vSGf15b6gkV0/5/f18dQhb0SbTM8X-fbXW8cGWt72P5dwjW1317sl2BWcG8VR5vTY13QwVrW1m2Dkx99bZVmW50MRvS8x__50W7nwMJH50ClBrW4r1LzF634qr3W7nwG1B999f65W6PVKcr6N3nBLW8xGZPk6bN1mwW5tjgSC5PJ0kcW8wXNtZ2mzcnKW4rDgrj2HCrMJVZTlT_4DqHqzW6dgmw34yv2r0W3LmJLK20Y98hF1YfY8XpZ1bW1ZY5ZC8q45WHW57-WqM3H_PtyW2DzCtR1zB6GfW7F5CDz8TDc5WW93p3Cn1lPgfXVGFnj21SGXXyW76Vtsn5pH4KsW672KhP3FfRT4W9kcyh156-Tv0W6xYPtz5SsrT0W2vlVnm5gS0-3N4_lC0ZzD1jWVJmC1H95cg_PW7KhYBY4pSqqBW4QmfLr6Pc12yN1cNSvqrX3l1W6Vzt2R4yR22DVXrN7Z6bnY_nW6VwYCs61lPZvW26jD4D7VSmFkN9gp4HR5gq91W9k7kkk7YcdVLW86zTvc1KpXMnW7D7HVg1Dy_KCW7CPVlZ3wqTQq0" TargetMode="External"/><Relationship Id="rId1095" Type="http://schemas.openxmlformats.org/officeDocument/2006/relationships/hyperlink" Target="https://hl.t.hubspotemail.net/e2t/c/*W8mH7Sz33XcPKW2rFxgw59mzC50/*W2S651J8kBNs2W5nRkqK10nh3N0/5/f18dQhb0S65P6_Jfb8N12NGLKlMDjQW1mWV7N2F6VrfW8-XjBb4J6gtvW2Rw-HR298rm0W1-s2HQ8xyQ5FW6PTD9M3rTNMpW65mQQS3R_bRtW2ts01d2rFzfGV_GNYK14p-RvW6KD9zX8tf3t4W4xzDcg9k6tvRW3N6qV75KzPfLW66mgZ95GNZRbW38g8666DRnDhVb-2ck5WrCp-W1X9JBw3svPc8N1NsJy8b3wFMW22M8d03MhjDcW5kFZNn5C76__VBCvhZ7728XwW1P_tT65-mQK2W7FMyV84t80kmW4BMgPl4d2TVqW5z-KH_828P2lW7nsmsf6Jw_RnW38D03G1thS3rW2lVL0n8n-503W8hWmNg1mFSbpV74lrR4GC45gW85ZxJM7w9wDvVj_vSH83ZNZrW4RywQR41qqzVW6XGXgw4Rn7nlW6jwMwf4jFdN5W13ytZN2q3Sl3V5H3ZJ2-Dv1DW1Ksn8Y583pB5W4hjwWf1YVBsXW7Lb_gh4zN-ZCW4tZgtz5-QwSNW4ljg8X7hcVmzW9gD0cZ3kc4fTW3qlzD02MWKnkMVLspvjc_2mW6zwv7T23tGJRW8VmHxy5f-23JW8989Q988ZyKtW9f62RH2MQ3RBW7QjPxV8l_cFlN8x0-4pcPBVGf3CJyxR03" TargetMode="External"/><Relationship Id="rId2146" Type="http://schemas.openxmlformats.org/officeDocument/2006/relationships/hyperlink" Target="https://hl.t.hubspotemail.net/e2t/c/*W3RfMNc2Z96YvW2gQSDM8NZ1Vr0/*N1WK4pRbB0d8W7s076p54V-kQ0/5/f18dQhb0S3j42dYXlWVWnyN04_BdksW4N9L7n6hF7LwW8hK5331dWST4W27wGm19cp-3hW5ClkQR6pT9r0W86dWBz2V_W8mN7YZdZ3hbf0FW6S_P5r4_QWM3VbvsvB1BXM9_N28VfHHypYmJW8sfCbC98Ggd8W9jQgVB98X4YlW68cC7C3fPdB8W76B4377rX9HnM2kYTpJTvg6W5SJr006HJW27W66DZdC5j-mj8W84l3fP5tm_gkN5h8HSgXcx7zW6jxB_w1HCMnxW1-Y38h5bbk-bN3CM2MjDp9LbW7G18r-6vfyVjW1Jb3yq5Qtb1GW1yxz1g61B7qbMkZLmb89lVmVtjBRd2pTKpvW3Ncvh15VcMyPW4nRP1m3yxHtcW6xVWZj1Jd0THW2xgTLV5YpDqdW7cXzKD42w2LBW219YVr7085txW3hyR3H6br6FkW6dLpbp1YHsM6W3Xhn-y8xrrhPW5G6gYZ5yg2m2W1C9N_R5wDkCSW6hQV116CL1h9N6Pcp2ZlvF6jW7DyzjK7g0w8zW6fLt_x4-kpb-W6Bz34N2FprGJW4tB3g35hKDHVW5Lf_LF5x-n7RVywD0225qdktW23XBPk7sw7CvW2clJD-6M-HC8W4dR19J5ssspBW4hb6B697p0Y0f6FCFRk02" TargetMode="External"/><Relationship Id="rId2353" Type="http://schemas.openxmlformats.org/officeDocument/2006/relationships/hyperlink" Target="https://hl.t.hubspotemail.net/e2t/c/*W1NQzsg62W3NRW3-m6cs7nkgYZ0/*N8hS6XnMqrPLW3YrsWB7SL3LR0/5/f18dQhb0S1Wd1Qf_thT_GPx1fpfTYW1DRbTx1g1LycW609bFx6zML0sW5kKQlD5c-6y8W8pyj1t8LPXHXN2nnt7tSPfj1W20b4kt3R0Q9hW5h75Cz6JYBGFW4Rk7hl2dt8bMW3tvjgZ7KlJ-KW4TvKp25RTqx5W710n8w2Bn769VxTWKw4LZ49LW6Mw3Jz4dn-6dW4xHfcX3WkFCRW23GTGY2PLyrgW2YFJY75yXg0sW6cPB-h5Dd9GxN55459F_VqqlW7g3_BD5vjVqhVr6X9m1CSVLsW8mPdVn9cwQ_8W7vBQ7R79PrgmW3yzXHd8MnTnkVmgNn434yrS9W41rvg411W5Y9W1Nr1dj13Z-GWW105lFt6_ChSJW1SbjFY3bbmHNW888Tt87BxqDdV881lk2xHv5BW1SF_ZG4px-fSV8C7Xc1G64xZW5kQkK56wVQ0XW8xHr2K8Tkt7hW53cZ1J7C3HzKN6RKDxSQTyz6W1sdc_v5nZFTjW7bsvRQ4cmCBQW2Px64m2Y2PBvW11tH4826pQpLW4F3pjr4QK6KcN6qgyxZzcg7zN9k6thfvdT4GW30nS0j4Gs9Dbf4DtV8d03" TargetMode="External"/><Relationship Id="rId2560" Type="http://schemas.openxmlformats.org/officeDocument/2006/relationships/hyperlink" Target="https://hl.t.hubspotemail.net/e2t/c/*W97jm1H48VLpyW82wtfc3xmlJ40/*W8XLlZ35FNv9fW5rTCLn7kBjnM0/5/f18dQhb0Sjv98XJ8hgN81SjwlHyjJqVRs0rR3Mqky-N3hHhdQXL0jYVp3s9r7s5LskW5lK11C30TW8lW8WSwdL2L80vKW8Wm1wh2MznrNN5nbq6BGXpVfW3-CjdQ6z3LqfW58j71D52H-cXW2L445z70v_5jW12CGPS2zlzJdW9dSlS635rgClW94-4T07sLbG-VFCG-j5rC5Q6W3l6ccr8mQMYTN7NM5zGrqL_JW62nGyh7d094fW6G7Fbl4DFfS3W6Q91jY3yR-QmW95yPxS86Q-YkW96RqNc6QrwzXW2BPR814DdY53W2yj74J7Z8zNLW423JZc36Yn3xW7zjTbP7-0XhjW8KbKW95CFlBGW5Cky8y6cn7ZsW5Wx4pG2-MKHDW5Dm_0Y6Qy6FSW3s0cYX5brc74W1VtrRl38t24tW3Cdk0d3wv7SmW6x-wL52PjBM4W2FGwQ77rjYSyW2rcrKl5PkNwpW9h2Cd554KygLW1Dzr--3YQ9QgW7cRGsG1pmJmTW3nsnzS1rH1cCMtJCL43_BYNdfKzyt11" TargetMode="External"/><Relationship Id="rId118" Type="http://schemas.openxmlformats.org/officeDocument/2006/relationships/hyperlink" Target="https://gazelles.infusionsoftcom/app/linkClick/47379/e315fc6bc8ceb17c/49666545/e193b0cf5d6b993a" TargetMode="External"/><Relationship Id="rId325" Type="http://schemas.openxmlformats.org/officeDocument/2006/relationships/hyperlink" Target="https://hl.t.hubspotemail.net/e2t/c/*N8GMqs-M0514W1j3GHh4yDQsP0/*W32Hcm65LY3h3W2D62Lt30p7zT0/5/f18dQhb0Sq5M8YHs9vN81SjwlHyjJqW8pTnrx1qwqkWW3hHhbc5Cgxh0VnQ9Qq8ZQtZnW8VnxCc8V2RP6W1TxHFV1SdGhJW31J0t54dP_h5W54ShRh4gMThYW5nDllL8W56w9N4hvy3yHpP9fW564K3X4bJ02hW4b_rKw7MbC5JW32q9Ym1yxyT-W2dg7Hh7KKD-zW4L6qT88VdxTCVHMr6P56HKR5W96zRPS6bT6L3W8RRjRD5CkvrlW1fdmZQ1x4lQBW6Hdql67nwG0kW6bnMRg8rgdTwMMNBCZMMQxXW80gSRf97rB1bW8yxMMJ6T8JndVLH0YP1q_BS2W5BbBNp8sk-JWVXDjCl4tWBvVMZ78SzT8nXDW3KdHzC8rf3FnW4rbqsx8q4Wv9W61MwPC5FnXw4W4vvtFK4r1MZXN5vpSGLc1KYgVNFCj5946kkhW60x2Zj5v-TtRW7wTZy29jW9LLN8csGDVD2JBLW74kBm33jPt8dN5G484VkS4QrVd8rw02-Xn0rW8t03kC6nPTmLW2_yRYs5Dh_sFW4x7-DX3D9k2ZW8B-BWz1NwBMnN1MVsRj1QH0Kf142ntv03" TargetMode="External"/><Relationship Id="rId532" Type="http://schemas.openxmlformats.org/officeDocument/2006/relationships/hyperlink" Target="https://hs-4727286.t.hubspotemail.net/e2t/c/*W7q7yB63BfDTXW8f8W371H9Kvr0/*VfgG1k1Tcs3_W8yWCfn6yLn1p0/5/f18dQhb0Sq5J8YHrnRN81SjwlHyjJqN8qSyBWfmYdzW3hHhbG5Cgxh0Vp3s9r55p8swN1TxP-cqCqqWW59P9bR7vp4Z0W4hXTnm30V2QWN8Wm1vQKQH-3W49zFyV5pXv31W1VD8lD7MbdkxW4h01dX4d_9jVN2MTPSyKng6qW1Wg4bj77pcX9N4cdslks7XWzW1WfNks53hcrDW7P8XtY7NqRXgW1fvMr35JB8vzW5ZpycS57-ZBTW83C5JP1Z66s1W83KHrF7J39pBW2przrY6W3RDgVHd1fZ18dKPTW1VJryk5lX8fqW13bD4h6dkdDhW32ScZr2c-fByW2L4mHV2d0b3GW8Tznmv2rH-HwW1F46nv5lZZd0W2bKgq077d9YZW1WfZVg4NzKMcW7sSgn21WB9LrW4c_NGh8VYb0pV5pNLf8VdrkvW7sdCXq1fqfb2W6Wpny5316cgPW5K0_zT8nDXSjW38Lk6122TNxnV9Mb5m46SFhxVRb-Ys64RB37W1yrR7h3xxDzQVJhx8H6x5rFYW6Kyw3M3wz-rlW4FvMwF9h8FSxW2JfcG73L9bDrM9Xfyd7s2GRV1HNcM7Z0lyb103" TargetMode="External"/><Relationship Id="rId977" Type="http://schemas.openxmlformats.org/officeDocument/2006/relationships/hyperlink" Target="https://hl.t.hubspotemail.net/e2t/c/*W8r8hrs1Mc-W9W3XK4xS1LdK8s0/*W5vJ8g26Y-3PXW6ssY_p5Fx7-j0/5/f18dQhb0S9r39jx8C0N81SjwlHyjJqW8rl9-P7gbCfsW3hHhcf5zh-NRVnQ9Qq8-v5CVW7HvTZM5n9VpZW5mZ50N58j2QmW8XxM7Q59P2y6W2NJkzH79YlJ6W4gBJLd85XVh-N8Gpdsn5Gv5zW5Lk1YH82CTwvW7tFlxS9bTNXYW954KlM4P0Yt6W2d4khK7P6jsPW35_0LS6WJ5WMW57mqp27KJ7vdW22Q6G21lr6mcW60_rX_6Bt4HJW1_Qrvg1Y_Y5JVg8nD_5F_2JdN3Xc3-4sRtXpW1BqcjB6tpQtsW5Wj_Wb5-2sjBW7ZzDyK7GLjPjW2LG_Ms1Pqw-JW7l54ct24ZJpJW2bLV1N7557PNW7vLnS581KyhqW1D7CKp7lghngW1tmWhW1szQyGW1bzq6s1wjxw2W1Ddbj05VgFJ3W6qXmK01gK4nZW1jzbjM7q9DrRW6xwtT-7ldMcbW7WsWv61r471_W42kg7660dZZXW23byK01NFfl4W8P4pWx8R9kfxW3NGSVW67h77-W75lBzX2L5GhqN8kvsDGK5rMqW1_Sdw78cKpF5W4cRq592kzpGRW7_SPVJ20l704N3QzSg8QN_TjW7_sx2r4MwrXK0" TargetMode="External"/><Relationship Id="rId1162" Type="http://schemas.openxmlformats.org/officeDocument/2006/relationships/hyperlink" Target="https://hl.t.hubspotemail.net/e2t/c/*W2nf4Zj35ZR_FW6Fz5nX70yXWz0/*W7gpN8c2mRxKcW4X7rMl9bzxck0/5/f18dQhb0Sq5J8YHrnRN81SjwlHyjJqW8q5JD41p1xBHW3hHhbG5Cgxh0Vp3s9r55p8swN1TxP-cqCqqWW59P9bR7vp4Z0W4hXTnm30V2QWN8Wm1vQKQH-3W49zFyV5pXv31W1VD8lD7MbdkxW4h01dX4d_9jVN2MTPSyKng6qW1Wg4bj77pcX9N4cdslks7XWzW1WfNks53hcrDW7P8XtY7NqRXgW1fvMr35JB8vzW5ZpycS57-ZBTW83C5JP1Z66s1W83KHrF7J39pBW2przrY6W3RDgVHd1fZ18dKPTW1VJryk5lX8fqW13bD4h6dkxBtW5Z56g96zFxMYW5NtZbZ8531_mVsMX185ZBC38W6hgwn73rmTLmW57YfcL5LV7K5W2sqQ5G4BW8mQW5M6g_R31vQftVt7mYG1G2TDpW7rMpW72bxlNgVsz16_5K84F1W2PXmf11hh1N9VtdLGM8nDXSjW38Lk6122TNxnV9Mb5m46SFhxVRb-Ys64RB37W1yrR7h3xxDzQVJhr-T93ccYvW704LKf3Gt8p5W8yv7829hh9csVH5slc2fR6LpW4L1Mmr4JXQH_V1CZ3j49P3J6103" TargetMode="External"/><Relationship Id="rId2006" Type="http://schemas.openxmlformats.org/officeDocument/2006/relationships/hyperlink" Target="https://hl.t.hubspotemail.net/e2t/c/*W8cK7Nj1Z_zD_W4rLR6F4JSTj90/*W8HBmH61NtjmjW9hYDtg5xVnLj0/5/f18dQhb0S3j46Xvx8kW12NPbT2x9qXrW539Zn81fm7s8W4rzD7412l8PsW100qY97-XGfdW8p21-D7t-vzYW89VcsC8x1l3RW2qm7Xy9l9cTyN8ywn6_b97_kW1XLSBF6FRmdmVghGlh3gBV5JW91cQKD88zb85W4JTMPr3jcdt8N1lQf4wK1bhfN7BKNKlkQTjCVNxgdt2bj9WdW2DPl728clxs2W38J7--2wZbQVW2LcDQZ82CyJ4W57fPxR2qW5sXW8ln9fk3PTPlZW3MwRWc8n4BnvW19pt9B7x0Tk4VwlFXJ33b7wjVhqPJ42500JVW2ZgynH1QxGyjW15k8vs83CgwVW40HcCT8c9cq3W3LLDK28Sq30nW5nfSNX4HPwBJW8BjHwR2c9qvMW72v1l54DTPVQW7dMxwC36XLgxW3VtW4g1_ngmsN3W-JPcFkvdpW3TCHkd3fkBm_W8qZX-P8fJyYGN9gBxTSdBbyjW22cyby2Nn_PcW5szrnL6DS-7CW4B6WN41SQC2VW6lnt415VPl6FW3wdy4G92wMPCW5msLZ74-9tnSW8d2QM34KDgxCW4t4K294D0ts6W8cWQx48NrcPrW6qRJ3q9gCGdmW2CBbn77zRny9W91tlTP7Xv170W2rQX2b2k4Ffff1K07GF03" TargetMode="External"/><Relationship Id="rId2213" Type="http://schemas.openxmlformats.org/officeDocument/2006/relationships/hyperlink" Target="https://hl.t.hubspotemail.net/e2t/c/*W4XSXg54l2NtZV40Sxh6bjNZN0/*W4lRsf31_GjtBVNlTSW7tYJ6z0/5/f18dQhb0SbTW8YHs9vN81SjwlHyjJqW8q-jMq4X9VJ-W3hHhb_2P7_nXVcnTGj98JQLwW5265sJ6bnMScW2z3CpV4tNHVGW98B4ZK420RMzW2zHQC24Bs6cnW4yym9n2p0tdzW5PBVSM3W38gNW6dyrNf3slyZnW2zHKdW8xWhWFW5KYzdF5lNvDjW30vYbQ3jL1hnW5Hsr_p5G2WvyW5_7Sqj5kh_7dW3gPWjw1wchBzW5Rp4xH80ND_8W4YFc4457-WqMW3H_Pty2DzCtRW1yBHjr5hVTxYW77cRSz1Scc3bW3bZ6Jk499yK4VL1D8g55S64jW74PnJT7MV1ybW5-LTbG2QLLvGW1vQk-M5r5sMnVLDb1T2cNpWLW56kVTH7jp9BxW6dlSwy1VNqbsN6VSnMPph_V7W5-fcmN7HSCNBW6Pc2NR7PwxJLMVzQv-Vn7DDW1Ff1gv32ShfbW31qMQ11Tyxm9W4bYZrg8mhg5wW4ly2s87V7J_fW39Sn4W544syyVZv7mw3kXt47W87WlFQ4f28vsMVs7V_Vmlq_f79Q4hh02" TargetMode="External"/><Relationship Id="rId2420" Type="http://schemas.openxmlformats.org/officeDocument/2006/relationships/hyperlink" Target="https://hl.t.hubspotemail.net/e2t/c/*W8b5Z0k6xSRrfN4h846NKkfdf0/*W54Zz3J1zKh5bVFJz862Xl1XL0/5/f18dQhb0Sjv68XJ93YN81SjwlHyjJqVQsBjv3LqZc8N3hHh9fXL0jYVnQ9Qq8ZQc51W549yP28ZVgqzN75Ml3NtvWGN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dSQk9V1_P_h6L8Jck111" TargetMode="External"/><Relationship Id="rId837" Type="http://schemas.openxmlformats.org/officeDocument/2006/relationships/hyperlink" Target="https://hl.t.hubspotemail.net/e2t/c/*W5jCy5c5XFcW2W2snSqQ2J0FJ_0/*W77Rbcm4nLlKdW1Cftzs12sSYb0/5/f18dQhb0S2C873F0FpVWVj5_61KyqXN4-vGv28WLZMW7ZTSvN3jf-D7VHlyhv33W7WBW1T5ySM1Wcx7vW3M2tQy7gFDPmVgDQrN7JLhnjW4qnkh15Zn1s3W1Q-xJV4pKzYGVyS3R16Xj3FSW5CT1Ql6rGh4cW8vbNc57ZnDJdW2485d86b27RDV-02sF5JQndkW5SNZTN7qmSKhW2lP-9Y5W72KJN4XW5FFxg2cTW60h4RH327-V2W7vC-Z04LJVqFT7GP44MMRgJVjjT8C5swYsqW2_6KRc3_v46rW6tt-0r8Pq6p1W2p6pKf52kwnbVYCRN14vJthzW6MW7S13p7XlCW3hhs2H5CTYv7W9jymhB2x9t6XV2lG0r5FPHpBN73Q59vgtWCKW58Ssfn14bH_1W35n7584L4dPbW8G29Mq4ND1NXW8qpmN59f4vFLW98cF4c8KhV4tW4jYX1g2xrXVtW92D8dQ36Q1l5W5cVHcm7FKrRtW4QB1gc12nL-cMzJr2XrR9pyW3ZkBM-8vH4JjW6fVRL75p7043W3t2zzR8-LcjlW6SHmN-8S8hp2W2d3GPb1Jg0n_W4_lljk69Ds2vW8BkFlN6hjnMgW3t3rd24F-gt1W86MbZX4zxqFWW7-SQhQ29phRyW7SkbT23K3ZGNVfPz236B8N4-0" TargetMode="External"/><Relationship Id="rId1022" Type="http://schemas.openxmlformats.org/officeDocument/2006/relationships/hyperlink" Target="https://hl.t.hubspotemail.net/e2t/c/*W26f2CK8mVlPdW8J67c77P6zmq0/*W8wKN9Q5xxMWdN2Yk0zv9HW510/5/f18dQhb0S1Wd6_HXKNW12NJhR4KGd9zN4M3PwCJmMqpW4bTSM34M2Br9N3VrfR9h3wSrW1_YmNQ1477_-W43QB9X3SYF78W5yrlWQ3Xnl1xW2nncNB5S4q4WVD906V84ZfWmW8VYZPp2bPW5sW9l5ZZk7DDH_MW6kQmsw25Mr9wW6sLLrK2K9mhpN81rYkntN7vcW9gk3nx7714jPW7TxJpY7PWmzCW2vjN3649YBkhVmWQtx22-3hpW2-CPBG1YBwhlW2mlNzn5qyqLDW3gz_JB4vHk1ZN12hLBs3nvSJW87rGGX8DjFjYVGR6gx51LbwMW14zdZT2D19JrN75PLJqYxknpW7vK8132Jb9FZVBWyGv7Pw4MhW4wkKcC2tjTR0W8Ty63Z6B0v4YW6fjnDK8BYBpYW7Py8kM6qdkBwW31S7wX4VVqmPW6cL9HM5cJY1yW1TkHCN3ZG8c4W3Ml_y15dNNFLW40kmP86kvP6_W5VT7B06Pt7xCW5gL1317L1p1kVl2T6H3qdst2W6yZDWk4N5s3ZV7fGtg7Mx6SqW6mh2HJ24zJPVW8sPMFL7LM1_PW7CfKPc3bs24ZW2R9JVZ7mSPp5W76326B2MSx-zW95gN3_7TsK78W7wt7SS70k0bJW8ZnnZ19h8k4mW77wYqp6LTWl1W76JdLY897lzy111" TargetMode="External"/><Relationship Id="rId1467" Type="http://schemas.openxmlformats.org/officeDocument/2006/relationships/hyperlink" Target="https://hl.t.hubspotemail.net/e2t/c/*W4pXHn661pTbCW7FlD131PY7p90/*W2WHsdL4DDWfsN6yj3L6x8Yc40/5/f18dQhb0S65P73p10HW12PfWt503Xb1W4-w_tg7gpJXLW6Rkrjx3M4r3jVPNKx_42clbKW985wXl8TDmpJW3CK_mN4QJ0fjW7JC_wP8cFKXTN50vxCjByXpjW1MD6Bj3KJqSkW6ZDGsw6-r05fW6TKCqw5-_5CYW9cM5-w6h2m8TW6_xrRr1QqFvCW5yvZ0W7B0Cg3W2rGy8w2YCHLPW5YkC3j7kqVG7W5xdcTf5gcmlHW3rHz0P1rVXN4W8whC537MmglqW1X_WJx7mgTrCW518Hlg6d4JtZW22dPrx7Cm8gSN4K42FlxVDysF6NkBR3wm3NW5T_Qv44bxHXlN5lhd_yjqCRFN8G91fDY0nR2VCbw8l6yfrg4W55BZ2j7ccl0qW3lZkFm3zQ6H0VjPDBQ39q9zZV2m1S929kN6yW6Mkfnr2pxy9CW7PvD4k7jdBfBW91Zf4H6zBwd5W40sBsj63nZ9tW6rJ5kN6GwMMRW85JFXC1BzmVVW7Lzy3C683SLsW3wRPRr7t2FgCW9ffXHV3c9p4yW5LTKyS8qYKNzW6hJhW56r3KkJW4B77s_2bwT09W7kTN_12bl2-lW8NtCsh5HStdmVgSyy53wlV7NN1HVpDyrkTLyW88CFrL5LH3XBVqNqQS7Kct36f67vc2M04" TargetMode="External"/><Relationship Id="rId1674" Type="http://schemas.openxmlformats.org/officeDocument/2006/relationships/hyperlink" Target="https://hl.t.hubspotemail.net/e2t/c/*W1dwC2n8SGpLpW7sZ90N45RL600/*W5MVZs76GJLBSVmT5mW6SrT150/5/f18dQhb0S3j42RwFJYMWnyMqFPnnqVnmKsD2nnZzvW1VYrR01f1lpsW8xvh1s2jMLXWW4bQyGj3K8QKFW4rCmYY5yWcBGW6Lc76M3kmPd0W63W5Q_5WnTKpW36F57t6pgM6PW8Pq5GZ5Ln1XnW40YgFL96P5fpW3CWTWT1DlclCW1VRn5p4HV1RhW2rxFt77YwgzRW1ydVcd3M3vn2W2Ymzbb3mzRn5W51tMHr4J6620W7nKMhB5qXndpW1QjLSR2lxPf4W39myJy7sZtxzW8w8TqP4pfF7yV6f6Q_5Wv_1wW761hpK3pLqqLVzRR982VKnvTW2vpKLw5fwQ57W4XDS927B81KvN4Sszd03KBDzW5BZLq11zJBCdW1PF5W230gmZsW2D42Bk1wYFFnW3WJ7Qd5-Yqg6W7R8Wj15NGJQMW8WqSPQ6VGwHBW6XR0Pj4j8TXXW6dqdpf6lQfntW8C9w_p4bbqL-W4s0Nlk5pKl0FW75zVb36FKnpLW1sq8SC6FB4jZW8nrMp11nWFSmW2KPWcB8X0v2nW2fjsfX3r5DNFVvvS-N6Zh-66MkkT761yXmCN1DFrWFt85cHW25Ycx68JyTTkW36ZT3t8Gn0J5W8WYw_G6vt1dmW1smFjd5H3dVpN3Db9_srRfg7111" TargetMode="External"/><Relationship Id="rId1881" Type="http://schemas.openxmlformats.org/officeDocument/2006/relationships/hyperlink" Target="https://hl.t.hubspotemail.net/e2t/c/*W4NZHJh2G6vgwW6ptVSx6nJ4dn0/*N8FP7hm-dx3cN6J8wlS7wr360/5/f18dQhb0Sq5z8Y9_DzW6KB8JF1k63-nW7v4Q8W2PjgJ7W6Blzl21Nvw7TVM7Yn35ycclpW62lGFT8nDbbcW8vWWWq5_MRc-W8v2xKG8z_p8NW5y5wx85xCHp9VQJBKx5wdGSkW3Kr8b27Xm5GqN7d-tJnQJ99nW8tsM5N64kxhFW6cDM8C8p-zTbW3PmWT75CTjM5W7c7F4f1njGYlW1by7pr625bx1W6Gj8TS6bVy-5W25cnVb7NrMZsW3ndqfP3FzPPPW3s1XjF51GcQdMz74JcYSX-5W7m_B1R5c8d-SW377W2P4WnrbkW1xFnzk5jyjVxW15r2cR4r39-_W9j0L0Y2nsfgzW3s6PmR8nG6pQW86h3pd3fTpl9W5shvfs1Kh8CtW2xlgRk2V2PZ-W6RN9v66PbRrrW8xBf422TlMDQW61RdQ72gZWlJW6N1SHv3MlVDtW49kJ936fXB_KN11rnNb4VjhvW6MZR2V54GcH6N7K-c-gPt3ZFW1Ngx1c51bsc8W9c5pxs5D597XW1RLCFP6B4zdVW55Q9PZ2H0kthN8JzpPS9XfwsD7s2GRrrV8f6NSD0n03" TargetMode="External"/><Relationship Id="rId2518" Type="http://schemas.openxmlformats.org/officeDocument/2006/relationships/hyperlink" Target="https://hl.t.hubspotemail.net/e2t/c/*W97jm1H48VLpyW82wtfc3xmlJ40/*W6tNhQl4j8lBlW7pDsjP59hpDP0/5/f18dQhb0S3j42RwGk6VWnCzN4-Kqt9W1ftt3-1tb8pSW2wTltm93LSVjW6bLnf15nFtYZW7V-sg56XLkv3W1WsF0M47qpsxW2mW2-12MW232W3N16b-1dTq-YW55f_h76gSB1tN4Lqy5xsBVdtW9lSTX657FXZCW5v6p4l3RdBGzW61j1bM2qMGKdN7rQMMlB7kVzW2fFqMz13sK2dW4ZsWYn8qYvfRW8ZrBSk2wXxWHVNH4g58FX5GpW7JLP_-7hvmcdW6d0x2t4xPxnYVqN-C57nnbX7W3JzCZB8pw9m6F32YzZy-P6lW38tdM94hkxf7N3dGt9XBBYWtW4CPC-P29G1tKW2p37H-59dLqWW2Jl6jc7vj74ZW1Wff-65g6dsqW1VPwPs11KRkkW6cNZjf2NH5SBW3xQNzz5q_mZqW8Hv9m12FYjMjN4BpND8Sd69MW4dSN7638wr-PW7h4n-K6s4jS1W7_sYsh40bPlnW2F4Sh41KWRfyW11ch6m5zQx5cW1bZ1Lf1BJBXCW4FXyPl7C8wNLW9b9FFg5sq8bTVgsqj63SbR2VW89_v3Q4mvds2W7M9x928DF1-SW7Rbl7k4h7YNWW99876_98_MjBW7vr0v178pf06W1xtStC1q5YL9W7HNx4Q5GS5wl0" TargetMode="External"/><Relationship Id="rId904" Type="http://schemas.openxmlformats.org/officeDocument/2006/relationships/hyperlink" Target="https://hl.t.hubspotemail.net/e2t/c/*W7qfdk37dxhmPW6tltKn2stjxP0/*W6H_dQT31Xnt7N87NnNFGSRp_0/5/f18dQhb0S2C873nK89W12gM7d1g4M6_W4-vYYg1NT7ssN6T8X7yjTjP1W2KtG625ndFr3W7YMprh147y8vW6yBq028Z9G1bW5dh7fD1bbly-W4w1yCZ8J4c_mW91-rq23--ZTsW4qDyMF7ZqLh7W91h7W_7vfX5VW6jcJwL3WJG9_W3R-Zcw3vMmqzMPwvR2S7gTnN8BdQG332wgYMMK02_T0Rn8VHN2yH1vZnzJW50SSJ25r4n-sN6ZYMv5HD98pW2W_PrD36-N7WW2lSvjq8HJ4nnW8-KNcZ2W1HqJW7gX5Vx8Kvk0gW46ngw05Hy5-zW1Bhs5L2FSnXdW2psMD92L75hFW11_7Bl2bBK0jMcTN--gvxp9W4RvlxZ6kZn47N1lDKnq8_yg8W4zl5Yv1Qzz8FW21kzhM3YKKwlW4m828Q4dY0T7W6ZdRvN6Xg4nmW6sW9mk3TRll7W1HJwHs10mpMDVZx-_h1TvngcW7cyc6m7Kn7CTW2GzVrN56rJhPW1tRH5J1MzwHKVfgthG8BsSvdW3sRmCV3j5qp0W8MdkZs5dG9ktW2mgBB347jkQrW3gRxSb2fQ7YxW8ts1Bf55D1yFW8_gzGJ9kr-hRW15-s_D9h86-pW4LMqjL1Z2nlfW4nxHtb1bjMln103" TargetMode="External"/><Relationship Id="rId1327" Type="http://schemas.openxmlformats.org/officeDocument/2006/relationships/hyperlink" Target="https://hl.t.hubspotemail.net/e2t/c/*W2gkXBY4TRxxHW6hSzqf8Nf2Xq0/*W9jG_9l7VxFj3W7n7QFS4dWHwC0/5/f18dQhb0S65N1Qg1MfMWphr6DQn_4W2nVF_Q1tr8p_W8_hBS53BfyhfW2dL17y5P-rHMW4dKZ-v8wCbyKW4D_rh05MPj80W6hKt0g1ySTgXW596pBC1_c5J6W3wHb5p7zX-vbW8pB7d14qfswpW4FbZm13v9SlpW4nwrvs1nkv4yW1Jcd8T8RsXsBW2LMKSG3WtYwqN67CLPMYqJJzMLWv3qc64cFW5RMPL21l9PRNF1b-8qpxnJ3W4kFhsd2YZNHwW8QTSz_1sW5mdW2HrH6j4f77B2VVZ90c3MSLKlW3X3F8F5q44WyV5NxY_3RQZsTN7jFPM8T2VxhVk5czh9106RMW2RVTsN6Gm12-W9dKWtF8nGbd6MgPDKwrtLzJW1-d9Tj75JJ2NW42k20g50BC0tW3FhrZr3qmhGhW1r8H7l8B5LWNW5wNxKX8l-DR3W7W47DH4kPHymW5J9Fz33gb-q8N4pfNhCBvKBtN53DxrpzMVnBW873H4D3MfzQdW41r1nl2yfjNQW3j5mYM1h2qDVW3D_h2P8Sj_GMW1Wy9tD3Gtp1TW8PyhgB4svXLfW742GZ96rbLTLW2175jm4bS-n7W2Cpl2F8MX3MhW5xr5ZC6nTxymW87nLng4nRmwzf2Zdvfc02" TargetMode="External"/><Relationship Id="rId1534" Type="http://schemas.openxmlformats.org/officeDocument/2006/relationships/hyperlink" Target="https://hl.t.hubspotemail.net/e2t/c/*W23VF4M45gDtLW2VS1y54y36y10/*W25v9Wm6w3J08W3DDDYq8cr7Kx0/5/f18dQhb0S65P1QwGJTMWpfRjlMD7kW1d0r4_1l2XVwW5lhzFK2lHDw1N50VDq4mr4WhW47DFg73csFf1W4BXTNH2XqMy7W2ttXTJ9fbXlfW81qdvP8HgRBbW27nFfy5qxBtFW8yF4nM76GxjKW5B6C673vWVl-W3g4LYh3NY9dhW5-Ww8w1-srzxW68DK5h3VzjNSVnYCln8k1J9KW93pxz46hsgVFW3TMnJY2Hr1DgVlfD4S5GD5rTW4rT_mF1q5zyMW2pmNlR58fH0HW5dFRkw12PtbJN7770sB3b0NqV3dQBW1T9q4rW49vQTC82l22jMTK0p0G4LXTW8dT0ym5bz2fVW8xzK5y1FKknDW7Fpzx14zdkKnN3yBCdB6pV_8W4v6_HZ4ySJGfW3sx0L23bSZ-2W6tHWL-5JGPMKW6TqhQ02Db1N7W1pBwbG8FL8BgW2NTBck2xQDM3V_qS5f27lPkqW57VrZq7nB-h7W9b_5B01C1-9BW7GhtV24gyKfXW54TYMw2tw-wgW22sJPZ87DDPnW5LdyPD6CyZpwW3SFh354V2y7jW6tdLd3197Q4YW3rQSFB39sZPTW86Mjyz9k63wgW9bYqBL92V8KQW6rfBqr9hTQ2KW8_m3vL5fXjyjW6p65vt9fcJFfdVc34502" TargetMode="External"/><Relationship Id="rId1741" Type="http://schemas.openxmlformats.org/officeDocument/2006/relationships/hyperlink" Target="https://hl.t.hubspotemail.net/e2t/c/*N66-6yBmC-xJW7bYFLL3758dq0/*W1yGF7C4Q2Vm1N4L-696SLnKg0/5/f18dQhb0SnG_9j1vWCN81SjwlHyjJqW8qC89C3M2blFW3hHh9N5Cgxh0VnQ9Qq8--HBkW8-2k5W8W1QkjW1SdH2N5mZ50NN33GykkKnkDtW7JfySk4g0HKrW1Ww7fN558_4hW8V2RP64gsg6VN6xhb7MqCqbzW5pqZgQ53br2HW2Rx7p37w49BhW583fB54bJ02hW4b_rKw7MbC5JW32q9Ym1yxyT-W2dg7Hh7KKD-zW4L6qT88VdxTCW5mbVqF1ZJff8W9dSlS635rgClW94-4T07sLptqW41TlcR3TwTqzN19BjML9HSCrW4dDFv32LGsc9W52Ylfx3_8mplW9fgwMT4fdsghW5mzL4V1j7ZN9N2LsWPqvKF_JW5Lb6Vw1TG0HYW2fkfDt6yRhYJW2M_jW-8WZFdYW8SBFZW4zybmMW2s9v4Z2LzFsYW4Ps3fM32LGPGW54q4qg589ClVW2N2Zrf4jL73rW1SmWws2d4HBXW7p3C-_3MYt23W2SB5s76ylMBtW4PxC8j448fzVW3vd65Q4WXgCPW3VV5kK70TCKWW8mhg5w6ZDClxN4vBG14zPMdfW5GyzX85RCKtrW43X-_J55mq0NW60X4Fd73yKD2W70RWKN6XscBN111" TargetMode="External"/><Relationship Id="rId1979" Type="http://schemas.openxmlformats.org/officeDocument/2006/relationships/hyperlink" Target="https://hl.t.hubspotemail.net/e2t/c/*W8cK7Nj1Z_zD_W4rLR6F4JSTj90/*W7cKVQn3q30cFW2L2MFX7vFlM_0/5/f18dQhb0Sjvf8YHrG2N81SjwlHyjJqN8p-YrnRzRtjN3hHhdQVMsQMVnQ9Qq8--HBkW8-xN0h4h_v__N2N5NN1rBQfkW4dQb0w2MTPR1W6WsDGT2d4khKW7P6jsP35_0LSW6WJ5WM57mqp2W7KJ7vd22Q6G2W1lr6mc60_rX_W6Bt4HJ1_QrvgW1Y_Y5J4Z1fhwW20Y98h1Yf--_W3bgZQm24ZF-xW1ZY6185LcNlwW5jPVDH47P0wCW403tVS3vbpkwW6nGLFk3TgGLnW3dYB323T7dbcW2GfCgp2xHxT1W2_5yr66qmFwGW4ZfLWH4pFpppW2Jb2kK2X6mSvW38hF0R4X1_-3W3Cp4q85lB3dpW6TnxtQ2Bps_FW2J3N4C38jYTNW2pjLBn3JNXWYW4rpbjt1bJ0nRN2PGKtHyZtYHMwKJnC3qXWlW3nv6jD7bW3kLW8y1Sb11bTjSFW2GD9PD47qZLfW8_cxBp1V49g9VpHLx580BG1XW9bczLz1mTq2tW88TBnZ4L1MmrF4JXQH_k5Gwf19MmJq03" TargetMode="External"/><Relationship Id="rId33" Type="http://schemas.openxmlformats.org/officeDocument/2006/relationships/hyperlink" Target="mailto:coaching@scalingup.com" TargetMode="External"/><Relationship Id="rId1601" Type="http://schemas.openxmlformats.org/officeDocument/2006/relationships/hyperlink" Target="https://hl.t.hubspotemail.net/e2t/c/*N5Snzr8jf4SdW2y8zg_3Yf6mR0/*W5MjKq96VFgMMW5vkdm64j8hGt0/5/f18dQhb0S2C82nRNKtN12NrgZG1S_lVnmJZ62YnfWWW2Vh1sF6rXn4KVH3Yxf5pkhz-W5pCdrG7n9YL-W29Q0-w1L4wqNW3bNg5w91nCbBW2GjM7q2DW3D5Vl1rd81qrxdzW2d5nrv7qKT3_W6Pz9H58GpmX0W3nTvyr6yRhwxW7P82Sm2X9DlqMTsBRqS7g54N7Qn7Bd42Dh3W1kzssv3ZcND-W1kkknD1Jk_g-N4-_hNkM_9KwVKv80P5gcYKfW8FddBl5gVQDyW1n6KKP8RHhdnW1qkvkZ5qVy9VVFhShv7Y8GMZW7S5QLQ2GSg7WW2THh6Y7m4_SjW7Vw6N31pm8WmW5n88qz94jqvRW70-yM971lB4_W4Xp8f66F_JVSN4qtYtz9xFRWW42-JBB1bFHWzW6r-rTW6j2B-CVYfdJ52bggHfW3k7YTc2wK6PSW66C1dD4mNPX6W86spKq6-wrd8W80-dNx2J3-t0W8VqkZ41X2VvgW8FqsCc7RBbh7W62_XG34BvtWgW3Tlm_d9k2cqTW6m9kKy3_Y0LfW7t_hhl4t9B5WW726j_L6CR8zBW6r3ync2VTSBDW9cpY5X8mkT89W28nm6J8Ht-GTW4mP41c58V6CSW6kMbtQ9k7LJZf29t4wr02" TargetMode="External"/><Relationship Id="rId1839" Type="http://schemas.openxmlformats.org/officeDocument/2006/relationships/hyperlink" Target="https://hl.t.hubspotemail.net/e2t/c/*W4NZHJh2G6vgwW6ptVSx6nJ4dn0/*N6nZjFlQbkLwW3LSsjc1nFGrs0/5/f18dQhb0S1Wd2WsqN3W12hcmp72VS_vN1yqY6qc7xcSW3ZfgRH4SLbFrW3zcQKX5lvxm_W6sYVPb1Wl53ZW7x34Bn7PVDt7W330rcB4nX8xJW2ZJGpn3s2hsKVTXX_z1wvDTrW6V332B8N4S7mW2RpCVw5zDQ0sW5zd-Nz7vS6ZGW6PmTTv3PC46fW83H5zc24cbQBW46DVlH73SgbnW1DBY9J2ZlyKxW4TLlcF1LCLKlVFZ-qs4L8FgxW297c488zfcVFW5ggmHg4-wjmMN2WCwNxMFSnrW4v1_KH4fgN0WW2SHHkg3f952WW8tVF-G3_3QSHW6fSzmQ5yspbbW2VFP2j5m40qdW7SxhDP1gRrmLW3JllxZ8wwpBGMdjJzNpVwwGW22fsn27WNdg1W51Kc8v71yHFMN5tWcYFWy8RDW77GS-98Br5RtW7V31Qv8WHXdNW3WGssN4kXwN9W28Gy5V6qK5YPW8trp_y7Z6r79W5jVQ3P4D_BcFW4v_-S45867qgN8H7GHq_wXH2W2XN_jG3B2sTGW585z0_4_vqFpW376WBM3M4CbcN4-7WgK44RV6V6xnbc62ZrSNW8WxQtf6-CbSmW9jYv3H4xZMR6W8_gYTx918FsQW1Y3Jv096nTVYW5y6Jzc3X62ysdGZLcr11" TargetMode="External"/><Relationship Id="rId182" Type="http://schemas.openxmlformats.org/officeDocument/2006/relationships/hyperlink" Target="https://gazellesinfusionsoft.com/app/linkClick/47969/eccc87fe69b5caa9/49752583/d2122c43265597eb" TargetMode="External"/><Relationship Id="rId1906" Type="http://schemas.openxmlformats.org/officeDocument/2006/relationships/hyperlink" Target="https://hl.t.hubspotemail.net/e2t/c/*W250KR47J-t_8W4thWGm3HJXMh0/*W4D4Nx98h54nGW8c1C5f9jHRqk0/5/f18dQhb0Sq5K8Y9_DzW6KB8JF1k63-nN7v563vt_vhZW6Blzl21Nvw7TVM7Yn35ycclpW62lGFT8nDbbcW8vWWWq5_MRc-W8v2xKG8z_p8NW5y5wx85xCHp9VQJBKx5wdGSkW3Kr8b27Xm5GqN7d-tJnQJ99nW8tsM5N64kxhFW6cDM8C8p-zTbW3PmWT75CTjM5W7c7F4f1njGYlW1by7pr625bx1W6Gj8TS6bVy-5W25cnVb7NrMZsW3ndqfP3FzPPPW3s1XjF51GcQdMz74JcYSX-5W7m_B1R5c8d-SW3788tm6NMkHlW5twY6F4X14cHW5wLXqq3Mbj5ZW8p9MHX8yk3_LW8SrJKN6RXf_cVdvJmZ5X5DR2W8QHHbF1pt-vYW2-9P5s95sYTtW5QdZsY6205WJW65l1-Y4rfxB3W1J2Xch7mBMxtW4rpPy09753Q_W49kJ936fXB_KN11rnNb4VjhvW6PYmz354GcH6N7K-c-gPs-ldW1Ngx1f51bhQVW8_dry56b1HHhW3JrQwy6z3TSDN7SNSPFXDdb2W3-QBJ13bGkNXN73Q0vR1-J6qdsQ4ly02" TargetMode="External"/><Relationship Id="rId487" Type="http://schemas.openxmlformats.org/officeDocument/2006/relationships/hyperlink" Target="https://hl.t.hubspotemail.net/e2t/c/*V84CyY3ckV6WW7v_CRW17LhF60/*V-rZ4236bC19W2lGzCy1ZQl2m0/5/f18dQhb0Sjv68XJ93YN81SjwlHyjJqW8pTxS87fRFRKN3hHh9fXL0jYVnQ9Qq8ZQc51W549yP28ZVgqzN75Ml3NtvWGNW4bJ02h4b_rKwW7MbC5J32q9YmW1yxyT-2dg7HhW7KKD-z4L6qT8W8VdxTC5mbVqFW1Z67wf8hTJV4W8lwVXY8hS296W7bj1-t2zfyqdW7NrMZs3ndfYDW5DFWr25mKjF6W3m2qD12x-ccwW7d094f6G7FblW4DFfS36R88lSW1xshPT3hnyFJW7309sJ69Wqc4W7mMc2K8JWcpcW1p-vdK7bMm4PW65jS4v1w_T8TW4Tz7fw5srxZhW3z9Ngq25wdfwN6mwxSCS6GF6N87gDxvFLkM2W1cTMMt7yLkvNW37jpkc63l4-zW5brc741VtdWZW2kL7PD22TNxnV9Mb5m4bPLhWVRb-Ys64RB37N8y_DL1n5zc7W4c-1Tn3hkmG7N8Gt_xVpWqTbW2XKqJ-3y2HBfW1B1ZNx1KLfZKN6Rl2rXdSQk9V1_PZh1nHFPG111" TargetMode="External"/><Relationship Id="rId694" Type="http://schemas.openxmlformats.org/officeDocument/2006/relationships/hyperlink" Target="https://hl.t.hubspotemail.net/e2t/c/*W1w2PqK4KX1-pW2Ywcdb1nC97b0/*N6s_Lwd6q_3_W6hHWjK2T1mbx0/5/f18dQhb0S2C82WJLfhVWVCWf5VRxyqW1F4l_d2rdQqmW2PVhLg3jhM5BW80GLYc2PPm65W3fWQ71299x7DW81kbgT6Hp5b-W7YHMTf174hp9N8gC48mMpNRYW1DZ2pb5khwG_W9hnJ4c89q3YQW69pqpS4ZLNv6W84Y6Rg6zV_XxW4nx6s77f5FXHW8s6lQl7BdddLVnbgvx5z_N2XW4LC7YC2X9kWRN5qXmTzp6rSBW5l-yKr4WZCJqW6TxM3j5dPkk_VT32xV1HnP8DM-B8fzYSlrNW7fhxTg7NCjDhW3YwxBX8vx9jgW57pVlN4_vDZGW7FdH477Y3Pj2W1gTB43495crVV6sgqg4TtQV6W3CLFzs6mSb3vW8Y_Cpp1m437RW2G2pk838RG3gN175fNSf6qjvVt--MG9bQ9jYW16jC-11cVtmJW5h8yR98vbcrtW6vCBMk6RJ0ZDW3w7M2q2FqfjfW8JYJjF7-S9PDW6KLGDj40cSMMW7w3Ds01F8n4SN2145NDv-8FdN4yQ_0Jzb7LsW4S9zY_965sjlW4GF9GC8_7t9vW6DTYpq7SFrfpW8hSDX66YVV-dW1PJMvC42MMH0VZPSt18DF3cZW5y8LZr8htrCwW5y5yTg4Gq_VWW1JfbvY1g0nLXVQN0WT2k0_PTf60V5Xg03" TargetMode="External"/><Relationship Id="rId2070" Type="http://schemas.openxmlformats.org/officeDocument/2006/relationships/hyperlink" Target="https://hl.t.hubspotemail.net/e2t/c/*W86dz652HTFfnW6z8GH_8GN_Bz0/*V-DSVP6gfgDCVB9VDX3NNjpT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1vDdXyXbjsL9f7pPyfg03" TargetMode="External"/><Relationship Id="rId2168" Type="http://schemas.openxmlformats.org/officeDocument/2006/relationships/hyperlink" Target="https://hl.t.hubspotemail.net/e2t/c/*W3RfMNc2Z96YvW2gQSDM8NZ1Vr0/*W7VTZ0-1ZWCstW6NNvNG6202yZ0/5/f18dQhb0S1Xm7zM__VV1vjmr2dY2M6W2-pv_n5nwnKkW85dtP3101r_gW3YZplK7McdJLW6VLMG49d7QCgW7VTf6q2TPbwYW5Ny28C73PH75W8btffv8bw2VxN2fkkbmLsCxWW4zm_ly33fQt1W5YZDk72yhDssW8xbwg992Fy57Vdrys42bh3j2W5jfGZh1rkhLgW46vRQg8szSfkF4TFkVmtqJHW2jmRp94fV4r2W1bLl5z1ZQY8PW1qlK0g2yr_fbN2Cn3p6YJpYhW4GV_vp8q3k4SW5B0nmS1N3QmwW7HKQ1z3Xg0SBW8CfvLg2T8X6GW2JYngc49sVZMN6WVD1kdDZpjW7wGf8z71y4KdW8Fhnsz1C21qKW7Cykn71kKmzpW8lpFfd8w3FLwW1jqfl37vkqg7W2Mgys_5wGVgYW1LkJz64bJY8dW3k0fvh53r-R7W7wPBhS3sxgrQW5htdHL47v2mZW5Xbyqt9lWGGBW6NMV5x8qRNlkW5-nq3Z8MpBCYN8sWn1FXXrS2W4T8YbY8L08VXW8kLPTG77XLp6W8hRdDY8wFgGLW47ps3l4tFBdHVdTlQr588rKhW2TbK9-412wT00" TargetMode="External"/><Relationship Id="rId2375" Type="http://schemas.openxmlformats.org/officeDocument/2006/relationships/hyperlink" Target="https://hl.t.hubspotemail.net/e2t/c/*W8b5Z0k6xSRrfN4h846NKkfdf0/*W7nM0m76TxqnCW2YtcHW6B29vk0/5/f18dQhb0Sjvf8YHrG2N81SjwlHyjJqVQsBjv3LqZc8N3hHhdQVMsQMVnQ9Qq8--HBkW8-xN0h4h_v__N2N5NN1rBQfkW4dQb0w2MTPR1W6WsDGT2d4khKW7P6jsP35_0LSW6WJ5WM57mqp2W7KJ7vd22Q6G2W1lr6mc60_rX_W6Bt4HJ1_QrvgW1Y_Y5J4Z1fhwW20Y98h1Yf--_W3bgZQm24ZF-xW1ZY6184NXzfJW5jPVDH47P0wCW403tVS3vbpkwW41_Vqk3l6m0_W6nH1_B3XQfzgW3zHnn64_D_HzW3CHzX15nGkY8W481mWn4x3sHWW3zyflB3F08fQW34lyZW68RpRlW2nTgqy2-Jv3WW5sCspC3VWwBfW4s4PvZ2-HgSwW6bm__z5d-2bmW48mF_b1bJ0nRN2PGKtHyZtYHMwKJnC3qXWlW3nv6jD7bW3kLW8y1Sb11bTjSFW2GD9PD48x_QbW8fM_zr7M5vN1VMVTrJ973KBXVv5ZVQ1nlYRBN4nFNBW4ZDMLD2LMBkQ24sdXYy9603" TargetMode="External"/><Relationship Id="rId347" Type="http://schemas.openxmlformats.org/officeDocument/2006/relationships/hyperlink" Target="https://hl.t.hubspotemail.net/e2t/c/*N8GMqs-M0514W1j3GHh4yDQsP0/*W7h2PsJ65w4lMW3xVbmb2T3pxS0/5/f18dQhb0S3j573FkBlVM_mPQ2qyjkQW4Nxshc2w1P-1W3-0q7N3HKRFCW3j-MT22NlQXNW1MjkV41_LmtMW7n9HGd41wWbmN4_pYwgLYh-YW93YG9g2nKHQFW6T797W8lsJG_W2XL09y5g3lgvW8Nqpsn2NX0JkW4nBpKK3bZkh4W84VPk-7dNJY7W5B-1hg7d0GwLW4rtscL1PwnJ4N5Wf01b70vg5W7sYR8x4xYMgbW1t0zrn5YWhx7W6LzVmK3x118sW1xJBLK7j_xKPW7Y_Cb64jQnZdW3DvDTr6zT5hwW1bJ8_Y67THD3W5bRfyX3MkPYHW12sSdS5n4MHgN6wx04sj8_7xW8Lv9BF7bGGlFW5m83Hx2HLtGtW39YX1z5ctLW1W1f_qW91Jf9GSV1Ztfv2Shc4WW7CGbZj5gBtb3VjT3n86C1Y_qW63p8HW4f7rsWW1yBWHc4GsB6KN75rxmCRL0gyW61NpPM79kL__W3NtRCt8TvskJW6Jx2tG89JmTnW6wKg3V8dZwC9W1VRTLX27Pn7tW2dcCvV6ZS135W7wYbjS2rgVMSW88T7-24rLztJW7vjCWt5vlK5FV_7BP698wnY3W6_2cL86r2p4fW4RC_Mr8fQrd7W36pDll7qpP01W3XX6mY12KnQhW1N8zld3h1QS7W3M790S5S7bgcW4BBV_l510L3GW8rJ-k16_sZ9lW62dF592kMNC3W5rRPzD2S4hHDf5J0pcN11" TargetMode="External"/><Relationship Id="rId999" Type="http://schemas.openxmlformats.org/officeDocument/2006/relationships/hyperlink" Target="https://hl.t.hubspotemail.net/e2t/c/*W26f2CK8mVlPdW8J67c77P6zmq0/*W1Gt_6z6P8RVPVm8dMs49rDlw0/5/f18dQhb0SbTN8YHrnRN81SjwlHyjJqW8rl77j65363-W3hHhdN2P7_nXVbxYmW8pCQ6vW2ykK0t2z3qYSW4vgKM197k45GW7mG8x597BVntW5CbZWf975psfW4sgwsb61SSZmW7mG7sD51vX4yW6HSmjJ7YCxrCW2z90017cVJfVW1nxjQn3vgcQ3W2TKT0D3WgjvxW3_YPCD2-J-SLW2z_tPY41Q2WgV-zf-M41TlcRW3Tx3Jb5ThdHgW3s1XjF51GcR0Mz74JcYSX-5W7m_B1R5c8d-SW378fhC1xR1-bW4sggGL9jlQBsW8xkSq57gbggFW65kXGd5wp3yrW63ptzJ62n6PPW5DMjgy4rb2MgW2gt6kc24-tTqW5DtmJ72pQyBVW95LTVR62QbMtN3SxSmCbjzlDW3sfGQh8y1JNrW1plkjF5c9kBJW49kJ936fXB_KN11rnNb4VjhvW6PYmz354GcH6N7K-c-gPs-fvW1Ngx1f51bczxW6G1Tz3777SwyVVpCPc5MJ__NW8JjwQD56ng30W6_t9yF6gVCkGw3xWwfqplyf84SNcZ02" TargetMode="External"/><Relationship Id="rId1184" Type="http://schemas.openxmlformats.org/officeDocument/2006/relationships/hyperlink" Target="https://hl.t.hubspotemail.net/e2t/c/*W8fpcQV563qsdW3tRdW582F-y50/*VbrVSs3nfypMW1PjnDC4zPlmW0/5/f18dQhb0SbTR8YHs-8N81SjwlHyjJqW8q5Msg1pgPYYW3hHhb52P7_nXVcnTGj98PX2NW25G10S61CrcQW96Ls8k4rQ9bkW5DjWdf62_s8XW1nYGYy1nrCGBW51LTg55DHNj2W8ffyph25DrmCVf3dJV5DHCRfW7cby8w3W4sL-W3VKqsF5jj8JBW47YlYy4bfcHbW47Xx4z3C810nW1Df0XL6yBPHzW1zlWpb5pgF8vW5FxwsV7xXtvcW5jPVDH47P0wCW403tVS3vbpkwW41_RkT5Yp3FFW2x_HxJ51LbP2W2vYVlx5jS0G-W4G9_rV6mY3t7W3v2t-b4s8YVBW2vY2XR64pSn5W6Hsvpf3LXQRhW4v1gHk4_cstPW2ydXzs3HDyYFW5PvTq42MLsz6W2Mydwk5TtBD-W2_4R3327_ctFN2PGKtHBWF_DVcZLWR86l3lKN6-sdcCsL4QPW7NMbGc8JMN-0W31GHfx1357SQW84s8_V8fRr2-V4Mgjh5QrRGMW6D1zMm2wTy-rW3msWwM1NwBMnF1MVsRjbPcrf8HkmBY03" TargetMode="External"/><Relationship Id="rId2028" Type="http://schemas.openxmlformats.org/officeDocument/2006/relationships/hyperlink" Target="https://hl.t.hubspotemail.net/e2t/c/*W8cK7Nj1Z_zD_W4rLR6F4JSTj90/*W6BXBsk8d-VpdW36jgyh6-Pdf80/5/f18dQhb0Sjv98XJ8hgN81SjwlHyjJqN8p-YrnRzRtjN3hHhdQXL0jYVp3s9r7s5LskW5lK11C30TW8lW8WSwdL2L80vKW8Wm1wh2MznrNN5nbq6BGXpVfW3-CjdQ6z3LqfW58j71D52H-cXW2L445z70v_5jW12CGPS2zlzJdW9dSlS635rgClW94-4T07sLbG-VFCG-j5rC5Q6W3l6ccQ8mQMYTW7NM5zG74pcgSW3X0g0y6bp1cMVbq5fx4TKc2lW6QP4F9269CJwW62C1r78Rj6z_N3Tl6mdNJf5xW5DL2cd1K5BCbW7xKyBm730cxFW36vXKK4WbDVwW25WxH12Tz7X7MP-0HXdp_78W87LWQV5Cmy-XVXnhB32xQ60KN1nSytG1_mXxW2-7nxD1bBvW3W3_5Xhf6hz0s8W2bzNQY5ZZHgxW1ywKMZ11VNzGW8VSDlL6hvPGKW5mSYQ14p7Kk4W7PZMHL4gtgP8W950YzQ4Cs4HhW9c7Cs283_RzmW8f8-y44Pxhj5N3DlwBb-Z5BCf2L_pdx04" TargetMode="External"/><Relationship Id="rId554" Type="http://schemas.openxmlformats.org/officeDocument/2006/relationships/hyperlink" Target="https://hl.t.hubspotemail.net/e2t/c/*W3F9t7y6cyqJfW1fV2wN9gvmTT0/*W3Rw5vL2kRMy1W48fyhx5H3vw40/5/f18dQhb0SbTM8Y9Xq0W6KB8JF1k63-nN7sC_JPtgcpZW6Blzkd5zh-NRVnQ9Qq8-tZd7W4cj21H2M3ZsgW8Wm1rf2MTsxwW2K865554WKDHW8Xlfb48HbRxPN8k1dMQpSBF3W8Wj1L_3381T2W36Q7Px8WxhnBW1VbVZG2QrmCTW8h6MtR5mK36JW5hQNW07JCxGlW81bhDK7N_KqMW12CJpd3VKVtLW6mGWMs3R5cTlW3sxGCf1dWrGkW62nGyh7d094fW6G7Fbl4DFfS3W6RT9-f1Kv_Q3W7zd4TS1cQ9kLW24RGMl1JQ8HTW3rKc5B5Q32f7N1m2q7hdpLLCW1xvspQ3s1M37W9jwwqK2ZTPyMN64nvj6XRY-gW6mBc9c6cqfPgW6RxpQB8RMKMKW5cpq6250tRsDW87DgKf4KP5BHW1VDBVS69lLdnW1Q68w61MMh8vW3gtF8563K13YW60T-4T3JD32gVFhtQ-8j1VZ2W8PpFVB8LH-KsW87CHCW68qx_4W8ns1VC57p3sWW6p5yTR3pxWL3McTSRKcSkvhf4Sv2zJ02" TargetMode="External"/><Relationship Id="rId761" Type="http://schemas.openxmlformats.org/officeDocument/2006/relationships/hyperlink" Target="https://hl.t.hubspotemail.net/e2t/c/*W8_c12M1fXtP9VLjsfF2X1jjV0/*W59_JZ58nHdRbV1p8qH8qHtqH0/5/f18dQhb0S4JY6SyJVPN12gPwwF2DhSW4_qcrF1fPX9NW7LKjx88hmqWfVc9-Lm6YTFY_W64ZW3Y10DNYbVMZBJr474rYRVSrzP_2xN167N3b4ShPT5qR-VPSZDf4LqMjTW5FlwN03v31CDW84z0k563R2PsW300XFK5ryMlLN4d7dMBH1xkZW7WbM-G1dSMGMW2dPcWS4X-Cv_VRtGvn52tG3vVWLjnV45bs0hW4g31rm4_x0W5VlrB_W1qKRNpW711rMB3VCkrrVLV2SX2wTPFgW7Mcnjb2_gXz8W34zrnK6VrpgXN3-J6JZzCrM_W4b-9k13rgG2NVfyqW545BncGW3JFzJG8mH90dW7SXsCp7qnkCXW6mjcN13zMqwNW5Tns2N3ZB9wfW69gqLL3G5J7dW6dQxFf6wyXxNW5CzJWH8C3KwmW8lLXT83wMFSsW3HbPpk6lbh8yW2mWZL26dBs0kW818xnn6Qt2F8W1Cdk-K6bCdjLW5p24rC6Rn0y4W1hzP5x3R23VzW9kQDCl2RwghMW4bTW6Y6lCn2WW5NP0qH3TSvCQW2fR90N6kG1hkW4Z2jrf88P_NTW85XpZh9jZfYmW3FH4Cg9f9nsYW8Z-lVQ4bwrwMTFdg757rS4x103" TargetMode="External"/><Relationship Id="rId859" Type="http://schemas.openxmlformats.org/officeDocument/2006/relationships/hyperlink" Target="https://hl.t.hubspotemail.net/e2t/c/*W5jCy5c5XFcW2W2snSqQ2J0FJ_0/*W3B1hRV8KGMWJW52gZ4v637D0y0/5/f18dQhb0Sjv68XJ93YN81SjwlHyjJqW8qm3FK8qSQFqN3hHh9fXL0jYVnQ9Qq8ZQc51W549yP28ZVgqzN75MkH7tvWGNW4bJ02h4b_rKwW7MbC5J32q9YmW1yxyT-2dg7HhW7KKD-z4L6qT8W8VdxTC5mbVqFW1Z67wf8hTJV4W8lwVXY8hS296W7bj1-t2zfyqdW7NrMZs3ndfYDW5DFWr25mKjF6W3m2qD12x-ccwW7d094f6G7FblW4DFfS36RrfMtN8y8qh3fDcV3W3fG5nS8pmxn9W1HQJjJ51CfMvW6N3Dc787vLvXW8d43Fy7YLbNcW4YdzPP2yVBG8W8K3Sq68dyNMSW8RFhFX2_fX9dW69WrhG6ntQMYW6R7PWX3TsSBZW4Wg52_7d_ynFW4KP5BH1VtdWZW2kL7PD22TNxnV9Mb5m4bPLhWVRb-Ys64RB37N8y_DL1n5zc7W4c-1W85N9wmLW6dhgpD43N2LTW28gKsN6kHPNkW4sk4hB9gVHSmW6ghL_K1WPqF4VpV_Z44RyZLN111" TargetMode="External"/><Relationship Id="rId1391" Type="http://schemas.openxmlformats.org/officeDocument/2006/relationships/hyperlink" Target="https://hl.t.hubspotemail.net/e2t/c/*W4C4tQn40QMk6W6kQjH27LHKwg0/*W31gJ7K4JC5PwN8LNXTbP31qZ0/5/f18dQhb0S8cB7Bf-yPW12P3JB4PTd_KW5TkT4075SGj_W7KCp7M2p6wMWW3pdD-l1nBF3lW5lSMyV8NfDnpW8R_7yC7SnjKWW3w-6-z2cjMGlW6YKQFV6YcbBJV8pxH78RZd7bW4rJvT-8cSXbnW2DddWm9dsg4BW1KWf0732sY-qVP4VMG1gVX9mW4JXSTz5yw7dvW5tKFkP4cyKfFW8lps6f8dL1MrN7Cddzzq90-RN2Th0Fqbm9Q-VQtvLP909KHyW4PhbvQ7J-_SMW8V8jNF1LhQvJW1pm6KD4J9MCfW6gKfwm30kPYWW4nJQlH1_QNqPN5KRLWmlx7cSW2wBkcR9gHS4sW1-DzPY72DCzbN1bpxtYtjn8FVhK-5b3g1N-RW2bTqp-6lmtYfW8L8p8P1lrCFnW2pcVF74jyfnHW7Qq_C45whVfCW1q4Bpn7RY7CQW7sHgHm7rJwJgW7drdfP3Vp54tVP1VFB8tM9rcW5BB31r3zgYwNW22s7Nt7H_82yW8wNXbk2kg7D6W4n_PmX1y__zsW2L71p419PMFLW5JNGGX1jh4njVhbM-N4Rqr0tW33QnCV8W4n4TW1Cr4386LVhpmW405Gtp2rt-1LW4skspR25Lh7hW40nYS58RyPGvW6cW1Mj2RbJ2sW3hSyKl6PPyPgW89HJzF14DdTwN50-k08_YXzNW1-chsL6mhZDHN1PZhl-lY66sW1mX6rS5G1HV9W2BB8kS5GPJ4TW1NQP241Sm67GW7Nz_FS4HCskPV7q9hD7wMdcJW64VGx194bLszW8Slh6S8CLRxwW5-ty786ZTGSmW3Tr9Wq9bQ_FQW8df2H_79P7TfV773Ws3pWsHs103" TargetMode="External"/><Relationship Id="rId1489" Type="http://schemas.openxmlformats.org/officeDocument/2006/relationships/hyperlink" Target="https://hl.t.hubspotemail.net/e2t/c/*W4pXHn661pTbCW7FlD131PY7p90/*N4xrdCBk6GmdVRYPt61BbVmr0/5/f18dQhb0S1Wd6XvPVTW11M9pR30q8_bW33Vnxj5vdmzSW6bR7FH39nhVrW2xtKbW3f7c-CW5D4T514c4xkJW80Lyz25K70J2W22B52223yStkW93J6J027wk0BW77N42c22pPP0W96dJYR2yZxZZW3SKc4130XF-XW7khxX_4cN4xtW3Glsjn1PJF0fW65jj4n2jLvp-W791MhH2RFsFSW8b7HYY1NdHygW7tT5dl3rcLQYW7m7Ygq6Mnzs4W4wTwpn6Q107XW5FdHD-4c4W-4N7yWg7Bvrz6GW8cwxzS2yXrsbV3Dmps7XmqRtN47cdsc247byN68sTwgwHPh9W9fDgS33mZbFdW2x3vC_58GmjSVr-46D6g_LgmW7qwns51pFr8sW3qt2873Y17k1W4svzmF6bfJKRW30KgGZ4b4ydhW7_qtSL5FJm2RW6Ff3GZ8K50phW1z2Dbr3d8fkCW6h6LvB1R_qHJW41fzzQ5vzlSsN5FxV6wCYYmrW69mLjZ75M7PsW3LqWVK8vJ5blN1f9QqggNkCZW2jQ0gz8tDTjXW49SPC19m2VCfW837zc57Vm0fkW1WWhpv2JXG95V12VtH48YJTM0" TargetMode="External"/><Relationship Id="rId1696" Type="http://schemas.openxmlformats.org/officeDocument/2006/relationships/hyperlink" Target="https://hl.t.hubspotemail.net/e2t/c/*W1dwC2n8SGpLpW7sZ90N45RL600/*W5hjBML4YX6njW6Yllpw897X8F0/5/f18dQhb0S3j42RwFJYMWnyMqFPnnqN4SJmV4bpGYwW7t1RqS4W8gBqW66BnGt98VM-ZW5mgF0-7sj8YsW8VbLVT1KKrm4W45jxH83kmPd0W64fx3f2rHgYgW6hdLP63pt1mfW2bCF1W8sGYWhW33d0502gZyPKVXKJKD7s7N0bW6CrSQg3w_zNlW3tQcLw1-zT0MN7p7VvlXxJ-qW5r7wH55wZ1YwW8hbtGB1bgjg5W1T9r021mdsbJW2P66qX2YpWPKW365bzK8r0LHtW46Wpfv8PvSKLVgsQ782rWy34W4R-8qS6SrnlFVx6lTW5BwJ1cW50N-Vs17XMQsVs9HwT5Q9N_cMkQfzD7qMNwVJFGkX35q71TW1PzMJ830gmN-W2D42MQ2J46MjW3WJ7PF6zw8k4W7Qb2135NGHpjW8CFw997yQcQ7W87cqpW23W7WmW32gdtq8__5YzW59rVLJ6NMm7rW2d0Cg43grFk7W8fkSv_97R086W5pMQDJ7_SVWkW4dbDYy13b5gnW24TBsH8_bs5TW15H8S17tlcN8W6RWncG6mLd38M1ygTS1yK6QN1DFdDtzJLC9W5SqFC_917gnvW6d2BKG99f5YNW96ND8v8yp76SW8QD6Nk645LPYW6k3ZQY42qr4w111" TargetMode="External"/><Relationship Id="rId2235" Type="http://schemas.openxmlformats.org/officeDocument/2006/relationships/hyperlink" Target="https://hl.t.hubspotemail.net/e2t/c/*W4XSXg54l2NtZV40Sxh6bjNZN0/*W3k_ZJs8R6rg1V-HNQT8QzZwf0/5/f18dQhb0S2C82jTrhwW12PfwL351VcfW2nRll_34gp9xW8KtS-T75p-tbMdHP7MnqRpcW8Lnv4r8LjLGTW2kxcLk4h0Tm7W1xB5f-7NKZCWW7b6KBX39XwqcW32mJqh3tY5q5W8Qm_NF8LG4g3N4vd2Y9zTkdcW5CyK8b7zDWM7N3zFz5-SZFbWW7sk06d5BBR20N73gPTfll0H1W5Hp13263V6gqN2z4jQ0dtHb4W8P6PrF48z-j4W65Rg9-7bK3DBMSYGYHd6XlwW4khP6h2cR_L0W7HHnZh19JV1CW1QGGk61501_QW6zNC574_tmb1V38srr1w17KwW38zwmY93T568VlzD4m2MdzmCW8QNtCb88Nnq8W6gKMF08vRTcdW5kBqF37_xyRwN4htRG9g35g6W6B1Rbt6-kY3YN7DY-pCgqw-3W6g2ty93mmCLlW6gFKMP2SmSpvW5J9nbS7lK9dcVbyz_x4SNYZMW83Wbwk370jYCW50_NCl5fCRVhN4v2YTQgwKBQN54zBNZbFgVKW1W1-zs6h7YwLW2GrrrG1N8sH6W3xTZ9s4G2l-yW931HFp6qTlMGW5X92bN8_4n23W7C3hW08kyJ71W4HbGZm29bKpBW7f8J2w8sDpQG102" TargetMode="External"/><Relationship Id="rId2442" Type="http://schemas.openxmlformats.org/officeDocument/2006/relationships/hyperlink" Target="https://hl.t.hubspotemail.net/e2t/c/*N2zc-J_Mdn9hW3NYqGH25Mvgb0/*VVQ4m53XBhnmW379Z9S7chL6w0/5/f18dQhb0Sjvm8XJ9l8N81SjwlHyjJqVQsW6Y2zWKd6W3hHhch2P7_nXVbxYmW50F4lyW4r1LBw6bgg0kW5CkzbT7nwMJHW7dfwDB5CRk-9VcNnNL6PVKcrW6N3nBL8xGZPkW6bN1mw5tjgSCW5PJ0kc8wXNtZW2mzcnK4rDgrjN2HCrMJ-zgZ3W47YlYy4bfcHbW47Xx4z3C8dd2W5-GNDd3VKVtLW6nGl8C2PS9sYW2HT8mr6l4W4VW1gvjSz8hz0YsW806yj370ml3sW3qzZvP8g_PM7W8F2FZy55R8fXN6zbhYRN567sW82FtKM181vLTW5KBbYn6dXDM3W7lw1PM2rPXtFVks5ST4HKyldVzRBkP3HknKnN3ws0BTNlgTzW8DZXDC7VKtq-W5qqXGg4-KqZyW694wr12mp2PSW5DhyW918n7SzN11rnNb4VjhvW6MZR2V54GcH6W7K-c-g2pc_vsW5hfQL48pF37pW4Cs42W80btMfVpHwVs4vJ6BPW8ClCPt4CSkk4W92QWkH4Pxhj5W3DlwBb8cK3ctf2_QcMR04" TargetMode="External"/><Relationship Id="rId207" Type="http://schemas.openxmlformats.org/officeDocument/2006/relationships/hyperlink" Target="https://gazelles.infusionsoft.com/app/linkClick/47495/14b5803b4397655d/49838239/1150e59e7c6e63e3" TargetMode="External"/><Relationship Id="rId414" Type="http://schemas.openxmlformats.org/officeDocument/2006/relationships/hyperlink" Target="https://hl.t.hubspotemail.net/e2t/c/*W4zt8NR3wjCjSW7lv4zV2Pl-DW0/*W2DYJPq2B5S5sW5yWPLq3XnqT60/5/f18dQhb0Sjvf8YHrG2N81SjwlHyjJqW8pTrhC3LQ1xYN3hHhdQVMsQMVnQ9Qq8--HBkW8-xN0h4h_v__N2N5NN1rBQfkW4dQb0w2MTPR1W6WsDGT2d4khKW7P6jsP35_0LSW6WJ5WM57mqp2W7KJ7vd22Q6G2W1lr6mc60_rX_W6Bt4HJ1_QrvgW1Y_Y5J4Z1fhwW20Y98h1Yf--_W3bgZQs24ZF-xW1ZY5-P6t0MgSW3jxWlJ3VVkFJW4LG55J3yZDDxW4V2xZz5D8zDjW5r40Sx3CdJTqW4kv4y52ydYgtW42jYCg5YzcMKW6vb3RS4ywJ-nW4JDfcD3SP0S2W3HHv8q2yl26_W5DmjYZ3SP1FnW6n62TF66Xx17W4T_9323Y05yHW4SDXkG5CYM0JW467M9R7k-2C-W3m2qZ_1JqZ1RVrX3l16VzHhFN4yR22DXrN7ZW6bnYZq7zwlbxW7mtWSc83xrMXW8Vd7Gk3PR980W8v_14B7fVsr1W6_Ry2H5zVJm_N8y1YSxrVprCW56gBW-2PSGYXf2SX1M404" TargetMode="External"/><Relationship Id="rId621" Type="http://schemas.openxmlformats.org/officeDocument/2006/relationships/hyperlink" Target="https://hl.t.hubspotemail.net/e2t/c/*W80ghG43Cqw8dW2gv6kb5DmX-C0/*W3yJmf-80f4n7W46VlBp2ky5y10/5/f18dQhb0SbTZ8YHrXgN81SjwlHyjJqW8qSQDR64zF8zW3hHh9D5Cgxh0VnQ9Qq8-tZd7W4cj21H2M3VPZW55FfHL8SzRFhW52HplR2Q2dd-W1HHJc531H38KW52HkR68-y10rW8_dDry4bJ02hW4b_rKw7MbC5JW32q9Ym1yxyT-W2dg7Hh7KKD-zW4L6qT88VdxTCW5mbVqF1ZJff8W9dSlS635rgClW94-4T07sLbG-VgVbYs5rC5Q6W3l6ccQ8mQMWvW5Vz0ZC8VZ12DW7cvxVf8q5qBxVVQf4X5vDhTYW6Mt-J53b5k8fW6R7S421rDSm9W5ClxnW6R8xvgV_j_Zz61CPQvVfTrzp6MRGJRW4vGqKr3kKVX7MW8d6Y_KHkjW10st6z4Zkk-YW5GPsNg3PqZgpN4wFGVGdDrc-W98s8j68mV_xYW358zSx8GclM4VPN4vS3Cdk0dW3wv7Sm6xYSRBW2PjBM42FGwQ7W7rjYSy2w8xKKW5bN25_9j-8wwW4c7K3S27wHmqW4zhXGN1sQbrhW736vlw9lfSqwW4h0J_F5z04kJVVmfKP8GZydS102" TargetMode="External"/><Relationship Id="rId1044" Type="http://schemas.openxmlformats.org/officeDocument/2006/relationships/hyperlink" Target="https://hl.t.hubspotemail.net/e2t/c/*W26f2CK8mVlPdW8J67c77P6zmq0/*W1fxjbs7kYDhBW8YGHd77LcD3W0/5/f18dQhb0Sq5D8YHrnRN81SjwlHyjJqW8rl77j65363-W3hHhbG5Cgxh0Vp3s9r55p8swN1TxP-cqCqqWW59P9bR7vp4Z0W4hXTnm30V2QWN8Wm1vQKQH-3W49zFyV5pXv31W1VD8lD7MbdkxW4h01dX4d_9jVN2MTPSyKng6qW1Wg4bj77pcX9N4cdslks7XWzW1WfNks53hcrDW7P8XtY7NqRXgW1fvMr35JB8vzW5ZpycS57-ZBTW83C5JP1Z66s1W83KHrF7J39pBW2przrY6W3RDgVHd1fZ18dKPTW1VJryk5lX8fqW13bD4h6dkxCpW33F3Yn8WxyqbW9cDbV37JzdkHW59h47v2Sy-r3W1GHHJ42NJ4f_W2NCY6D1WnLMrW8TmJ0X4xYdyHW4cX4Mp1STLtjW4QCHPV8TnhmTW2KxpB-7L1QMNVnD6Cv6YtsypW7KZZcR2PHd2XW13fbNC8nDXSjW38Lk6122TNxnV9Mb5m4bPLhWVRb-Ys64RB37W1ys1n43xxDzVVJgz8X3Y-gKlW4Z8P6v1MPQ4QW28j71p81w8LSVXDbLQ4DRv77W3bGkNX73Q0vRV1-WLM9jdQBQ102" TargetMode="External"/><Relationship Id="rId1251" Type="http://schemas.openxmlformats.org/officeDocument/2006/relationships/hyperlink" Target="https://hl.t.hubspotemail.net/e2t/c/*W93rsMf6ssthgW47rH6S5tr7t80/*W50x_6t5LbTVbW5YLL156jRRYx0/5/f18dQhb0S65L7w3gbpVWprTp68KMzgW5gmnSY52rPm9W3r6RT46fsfhDW7Np-7Z1ZLVDhW4BNwZx1W42x7W4lf0ZB5xYGqyW4x3gnz52Sp1wVk07Zr7j2V3qW3w2SQT4d8Kk1W2jy6207CmPs1W2SK8BQ7-47j4W3zNkHw6l1p37W4pCTKm7g5xgJW6nwkJs1kL4q8W1wF1383Jlqg0L83G2ZWqvjVKQfy84Jmf4CVKLx2x2Fq12lW5q4sQh609sSFW2GQDpZ8lS6cjW5W5X7Q34dDBBW5svd5C2CPys5W5r_TlX8ndN7xW3sWYQS8_xZsYW7TG1m72GGXfGW7HJRxg7GtQVMVy8zgd1zkhzzW72-qWx8JCSG1W4s122q4Fqy--W3nlzL27cWV78W7MlLzM5qSvttW3582ZS6N-8mCW61hwcN3mSG4DW6qNDns32CSX_W152ykm779DK7W49NPMt8qjSXlW1MlCc46nMwZtW6145xF83SDcpN8x87Hdc9gdVW2dlBWz2wn5xWW6k3S2d46jZ6ZW7w7yjr7WCssGN6l-kd0pgPSvVgnPtQ1L7dk5W2DKFcR4GzlGmW4FtZ-c973vSMW8XkrVt4m219YW6jZK9Z8VpmY_W5CjLlJ82M_1YVhN_085B9js8103" TargetMode="External"/><Relationship Id="rId1349" Type="http://schemas.openxmlformats.org/officeDocument/2006/relationships/hyperlink" Target="https://hl.t.hubspotemail.net/e2t/c/*W2gkXBY4TRxxHW6hSzqf8Nf2Xq0/*W3r8h4J17XTk1W5JjJFn76Rbc70/5/f18dQhb0SfHB9dZyjHW6KB8JF1k63-nW7t5xsH2QxyNGW6Blzjq1Vq7GqVLDpF18CSvhfW8CZjSB8qZLHtW3KrVw-1nPLDMN67jHclQB1vzW5qjXMj8r4KL-W5x5WLl3N1wNRN8p5ML4V86B5W3J5rGD5vLZ2rW5wMMRR61pgc2W1nP0c85vLFlQW66GK5y5G1ZWKN3cS2nlXxLrlW5y5jh-1rfXlzW1kRpb77ZbCzlN3N20qKZvQzKVPdD3D5q9bk3W4DXyR125Ny93W69_d7T6FGhy3N2yJF1WYT2jkW6P4lCX3xPtL6W5rC5Q63lW-pSW5Tc3X-3ryrXmW6HVtkJ2l6P3kW7zLV652NnQ5KW4bQW_q6c41GlN8Q4nBBrN_sFMyJJjry9F2rW1Bszbm1wj1pjVr_WvT6G0SsqW90rFW47ps063W8SQ8gx4m6jv-W7BlZs_92K5-TW1Z09mD1tgdYYW8NFDTt91KhtmW7z_8dr4b-X2CW1vcTtR2XglZFVr_Fbf5tb4Q9MqcyFzfTlLHV1KsVD1Kdy7KW8g0Jpl8Z3S_lW2ZFhbs2GD9D7W49W22V6HWQJhN5SlVzFnbHY7W7Y6dNH8-X26TW4wXxFw4rjcNBW2pglVT6vc-Z6W2lZY_H5JQG0x0" TargetMode="External"/><Relationship Id="rId2302" Type="http://schemas.openxmlformats.org/officeDocument/2006/relationships/hyperlink" Target="https://hl.t.hubspotemail.net/e2t/c/*Vwhc036SdkWhN1mR3Gy8y1z10/*W1wJ1rD6tnCNBW7KQQPM6P7Qjx0/5/f18dQhb0Sq5D8YHrnRN81SjwlHyjJqN8q-8mHcV_GsW3hHhbG5Cgxh0Vp3s9r55p8swN1TxP-cqCqqWW59P9bR7vp4Z0W4hXTnm30V2QWN8Wm1vQKQH-3W49zFyV5pXv31W1VD8lD7MbdkxW4h01dX4d_9jVN2MTPSyKng6qW1Wg4bj77pcX9N4cdslks7XWzW1WfNks53hcrDW7P8XtY7NqRXgW1fvMr35JB8vzW5ZpycS57-ZBTW83C5JP1Z66s1W83KHrF7J39pBW2przrY6W3RDgVHd1fZ18dKPTW1VJryk5lX8fqW13bD4h6dklYDW2r-C2j30mL3dW8SKn-G9gk2HmW78csKz12l6m0W1zw4pR76RWZCW5pr4lT76Tf2dV4cm0r6VxlxcW4hbHfT2R0S-DW55gnr27JjzK0W1Hfspq7pD_mhW2rCgqL1BXT_nN74XXT2vLg8GW1Ct03x8nDXSjW38Lk6122TNxnV9Mb5m4bPLhWVRb-Ys64RB37W1ys1n43xxDzVVJgGQn8NgPj_W6JbgTZ7zLY51W3B7JJD4G3n0lW7jY5H88wq8fXN4f28vsVszmDVVmqwS941-g5102" TargetMode="External"/><Relationship Id="rId719" Type="http://schemas.openxmlformats.org/officeDocument/2006/relationships/hyperlink" Target="https://hl.t.hubspotemail.net/e2t/c/*W1w2PqK4KX1-pW2Ywcdb1nC97b0/*W8SgTnX5-HGh7V-p8H12D-BSX0/5/f18dQhb0Sjvf8XJ8hgN81SjwlHyjJqW8qm0Qd8q-t9RN3hHhdQXL0jYVp3s9r7s5LskW5lK11C30TW8lW8WSwdL2L80vKW8Wm1wh2MznrNN5nbq6BGXpVfW3-CjdQ6z3LqfW58j71D52H-cXW2L445z70v_5jW12CGPS2zlzJdW9dSlS635rgClW94-4T07sLbG-VFCG-j5rC5Q6W3l6ccQ8mQMYTW7NM5zG74pcjDW3X0g0y6bp1cMVbq5fx4TKc2lW8SdkW58xXm1QVDBN571p5ZHvW5krJSn41kGQCW3Sq3Vc2V7J41N7mxjwVXxnXsVfl0Y92BZlsXW9hv0gf4sGSCJW623qZR6QSsQBW2j5DT_8dLrkdW4sqvdz3B8JM_VXt0d9510hnlV3v-4y1bBvW3W403CDs3JmcJjN45Ly2MkwRPgW8cKL3T1HnwhlW2RyhkD3JfQJ2W4J35S42N6Z0YN88Xt5GL89q1W7vPYJ-8_7XCGW2kt1zj5wMKGPN8QlG6f9XfwsD7s2GRLthMf1GnFhz03" TargetMode="External"/><Relationship Id="rId926" Type="http://schemas.openxmlformats.org/officeDocument/2006/relationships/hyperlink" Target="https://hl.t.hubspotemail.net/e2t/c/*W7qfdk37dxhmPW6tltKn2stjxP0/*W5nJwh181PM5tVy4Xcv114zNw0/5/f18dQhb0SbTJ8XJ8bxN81SjwlHyjJqW8qm9cs5wvqSWW3hHhcB2P7_nXVbxYmW8pCQ6vW8xPsSw24X7GhW4vgKM19929rQW7YCxsX5CRgQhW8wXNtZ4sX6C9W26mPZm6PVKcrW6N3nBL8xGZPkW6hYNZ42z9001W5K6NRH7-v-0xW22Q6G21lr6pBW2_mltl70fl6pW7PJ6bd2gM1cwW1VHbdH1fwyVVW6yBPJM30q8CNW2kGjZw6qQkKCW98jR-S94q7cqW6VKJl21hC_8gW5lpCVq3qVJY4W5h4DZb50fQSTW466D208GfylcW3y47JF3GsB3XW33f6g02mnMcgW3y4lwP88Y4hsN66FX4cCTDpCW83rSNs6966ykW2dfYH77DwXLKW8b-HJX79_DFlW5g18Xz8kM5pfV7HrVv1ly0X2W3qY36q4P7LtdMrPpMvrJh2DW5vHs6k6b-mP6W6cfByr5CZ1KwV84rVz6PxM4FW2VL7ty8txHxfW6S8Bt47w9snCN85_Ny3vLpBrW4mKK_q5-Yy72W73yKD270RWGQf6qNc7p11" TargetMode="External"/><Relationship Id="rId1111" Type="http://schemas.openxmlformats.org/officeDocument/2006/relationships/hyperlink" Target="https://hl.t.hubspotemail.net/e2t/c/*W8mH7Sz33XcPKW2rFxgw59mzC50/*W2DK7WR18yK3QW6S-ZQW9k6sB60/5/f18dQhb0Sjvc8YHr6CN81SjwlHyjJqW8rldNC8qCnQ4W3hHhcV2P7_nXVbxYmW8pCQ6vW50MRxX4swH2DVYS-MM3L_2KpW4LfPCT6nPlPpW2HVTVM3CcrgbW2Zxxwb1Y_63_W31rP001V-PH3W2fDrtT7lvZ53W1MkxTk1wsTgqV7d2M61L4xyjW6FKg-T2XsCWxW7t7kVg5hH2c3W7lYt775s7-x9W7z2NMJ7vRb8yN8GCm-jRFkK4W5G18Kh3y9KYQW3dgtKG18gX3FW3sfqHj5rNPm6VVd02p3vb67tW8FSbDW8LmWcFW5PsTcc5vGrKHW5M13L95y6qKbW5QZ4pg5DHKWzW3-VZ3g3Sppy_W6jbVfb35V73TW3-Ys2f66K6rfW3BvmcH3dth6qN30X5Y-ZtLyKW6wydXJ392k_lW53NYtc4PLwTVW7pJmfy1T2M3kW1cxb7G1LVfGDVmLW2J4r5l5jW85_wvV26mtQkW8BfLvF8X7DMPW8N200m4wLYGCW7l43Y36KVrWdN3QzSg8QN_TjW9hmPCK2XT6Ms0" TargetMode="External"/><Relationship Id="rId1556" Type="http://schemas.openxmlformats.org/officeDocument/2006/relationships/hyperlink" Target="https://hl.t.hubspotemail.net/e2t/c/*W23VF4M45gDtLW2VS1y54y36y10/*W7wpzV05w19yCN5Fxd8flJDqW0/5/f18dQhb0S3j473nhHSVWnxHg1hzKBWN1wxystbptcNN2Pm4zsDBQCCW7F_wWN2qTtTXW41W4HV41SmcrW48XyHb3G3cBVV_sycd7W25_FW3rjxhM8QDrS8W5xDS4b2LfxmxW4nKkD614QWSDW5-JkdN96BNL3W84dz696yVq5lW8Zj8lk4fjcPXVQ9h1r5BbwPnW8FFNsB5zfbjLN5V-KScXrmZgW2H9D2t4Nckj6W48KhT_15N4Y-W2CsBlC30mpJYN83bcllMfWqdW1ljXQC6jMbyRVvDbv_75xw5vN5rt1P63VTYvW33p03M6PRZl4N555r2D1gL9xW147sq03BqlcfVwJjDJ4v_9sxVKf8_D6PwZwjW2KXqXV1JtGmRW3h7zb47tCHGmW90KXxH2TXqMVW6DRxF06GChmsW7Rvv2q8X5KSgW4hnTjK904FHRW6jNjG72BxBn5W4lThBl478LTYW3MZHYl39vPK2W3thsds6Xvhy_W51Klm_89JWCQW7VypGQ6d4LS3W6S075X8M6xyLW3_MM9B1-Pp4hW32TZ3F43cbV6W4yDwnY4xz5lvW8SgXHk8tpxM3W5-QX9P9k3P_DW1rJg1K4Fzp9kW9j3VCB8z8CvlW7whWNj7Kjsq-f5prp9K11" TargetMode="External"/><Relationship Id="rId1763" Type="http://schemas.openxmlformats.org/officeDocument/2006/relationships/hyperlink" Target="https://hl.t.hubspotemail.net/e2t/c/*N66-6yBmC-xJW7bYFLL3758dq0/*W7KQQNm9dJ4QrW796MsN4XV98K0/5/f18dQhb0S1V37Bf-yPLCdWlWbmbMW2Ykk9m3bJFHyW7wS7jB8cGhb_W6GQs9s7SWTW4W978rqt5nqc2bW4Bsf2R2g9Xq5W7DP8QB1KTMnGN2crqP3LlL-HN3bNS0pDX9KzW8M28W01723ynW3fJ7DJ8M9y13W5f_t4l6NKMCGW2GZNGG9gFdFpW133N993wxnhFW6GDyDb7Sb-qfW7QNCqq37fy6KW8m-1f4751nMrW7YTnvG89__sHN4pXTdvL6NXyN2K1PVDXdWWyN6QSLpXX8MlSW6d6qH22Yl-bsN8zJqH859Tk5W7c0cCR2bqGVrW2qcyJx1V9NMDW4-W-T_6dC9fWW10JVpN5phWwrW8cNzgd1ZwSSgN1xygwjJBcT9W4bYcs23TzFVqW1nnwQr6Gq0ZmW8pfQ5P65ByflVlCx7j2h80NfW51RGPR4hy_XCN1nQwFWYX-S6W8hvrZv69JKTpW2zNMXp4k6VbwMm92y-Ygl40W3Hvsd_3y1hP1W3DB7L64H-KXWW8zm1p73WltBkV7G93m1pwBpYW5g-b7q62Z46vW7jGs0p1nWn4LW505Yqs3X0PHdW65rzbR2thq4dW5GglX13L9bSZW47JwtR4Y0Yr1W6fdCmv82nrCZW72HqCr1kcby7MDNWhW9RVGCW35jdGF8lnXZJW2K_drl4T6JGlW6mD5Tl3yrrmqN268N2KlVFP3W2WJsv71Q9MTYW4tKwJy4F3RPzW21nxBZ3wppPzW9f02Pc7BBK8ZW7Zs6Z_6-mKwKW8kTw527VV03HW5MX-qL3kBF7VW4_dpCD7660RP102" TargetMode="External"/><Relationship Id="rId1970" Type="http://schemas.openxmlformats.org/officeDocument/2006/relationships/hyperlink" Target="https://hl.t.hubspotemail.net/e2t/c/*W99zPRP5R3M2hW5NSp7B5LFhgg0/*T12Lx8Hr92BW7Llr_y9d3GWS0/5/f18dQhb0Sjv68XJ93YN81SjwlHyjJqW8rBF7R1qw9FgN3hHh9fXL0jYVnQ9Qq8ZQc51W549yP28ZVgqzN75MkBStvWGNW4bJ02h4b_rKwW7MbC5J32q9YmW1yxyT-2dg7HhW7KKD-z4L6qT8W8VdxTC5mbVqFW1Z67wf8hTJV4W8lwVXY8hS296W7bj1-t2zfyqdW7NrMZs3ndfYDW5DFWr25mKjF6W3m2qD12x-ccwW7d094f6G7FblW4DFfS36Rr8RXW8ybJv98JRFX8W8n0fd25DMd5WW5vfGkQ36lcBjW8nbl9L1KbvLxMfBfbSG0G_nW2JTYSC36V2cLN5ch4RDdDN0bW50vkR27Z8FFDW428Klk3LvxycW2_fVPk741xQrW7cjftx8KfPhQW8n4LYb1VtdWZW2kL7PD22TNxnV9Mb5m4bPLhWVRb-Ys64RB37N8y_DL1n5zc7W4c-1T444r_JcW8cSWj77KwJB-W5GgFy_93d21HW8j-km_4n16_xW3ld7sp4Q-5SVW4Hzl_D7NltSJ111" TargetMode="External"/><Relationship Id="rId55" Type="http://schemas.openxmlformats.org/officeDocument/2006/relationships/hyperlink" Target="https://gazelles.infusionsoft.com/app/linkClick/47705/28f4ad360d636b73/49468537/022800729313bcf5" TargetMode="External"/><Relationship Id="rId1209" Type="http://schemas.openxmlformats.org/officeDocument/2006/relationships/hyperlink" Target="https://hl.t.hubspotemail.net/e2t/c/*W8fpcQV563qsdW3tRdW582F-y50/*W8JGRdx3JHJw5W5gpfBp7TKXCk0/5/f18dQhb0S2C82p44bJW12Nnrm5VRxDzW1fDwtW5WbWq_W4kfKNC6KrxwwW343-2M5mbQqLW3JHpRw3PGPncW5pdlKl5lQ6lHN97t3sv6r0Z3W6VBTjY2Ccry0W1rklX9400xGPW4qDG9Y7BlJ31W8pQvBp3NpSgwW6yC21B8P0qQXW3WBc-w67Tk3NW343vjD6jTP-sW7K-_yg1zqQ4kW1y898B5rX3s2W23gJ7s6NyLSvW1TFr5N3dqk-pW6918Yg3Stcp-N1w3zDywgwj3W4N0Lhp3pcr5gW3yG_3p7GkjVyW6m17Qf9bFQlnW8PBVR21QMLNKVdpBK96x2596W5GntKW5JvPQMW66fcMn5sQfx3W6NhfK213dBzdW6XJlyC3hbHLkW45X6Lr7mD38pW18N4Rf68F1gFVBS-cH4l4vy0W1t6Px81cV-0mW1jWMZm8FzKQSW6f1-JN7JZYcSW3Vn41x2nVR35W4dQKww6tzgNcW3Y5zN75k2fHGW6jPqrc2dSZ9jW13hl494gC6yJVJ9t7n8sDS6nW8z9d2h6bxtQvW9hYxCV6sHb6kW6gl9wv5Bl-QFW2Slhrj744K2lN6lnYq7zp3pcVWlgJ24gQpgRW35JPQx8RpLVxW9h0BlX8fWB67W8Rbh684ttP_LW3SW4gW5pP3_Y111" TargetMode="External"/><Relationship Id="rId1416" Type="http://schemas.openxmlformats.org/officeDocument/2006/relationships/hyperlink" Target="https://hl.t.hubspotemail.net/e2t/c/*W4C4tQn40QMk6W6kQjH27LHKwg0/*W1MW_m92SMbyTW1j6nrT1pmn_T0/5/f18dQhb0S2C86_rDSLW12Nnw068KrMkW1dG92X45vsSQW1q8CD11fqY4JVNsVfP1X7L22W8Ln7Jn5BDntDW1WnBjC88V5zzW1zY4VX4Pwc2QW5gGT8975gkl8W1gCLbm51S327W4Yr3lX1K2lffW8Z03cy6b-vMDW2zs9lR309lRfW53h_h14_sxfLW8W1nVl8bbhs-N3BJ46cgPk2lW82vNQH11xp5lW2HFp0d5cnCtlW4SxcfK8KsLQvN5kl0j78rX0_W6gBQ5W3mTPbhW2WvrS7681t1VW4VMhp47qZQ5TF5_JNPmdmcyW62CY3233jc6xN3-X2BKzDlxjW2fXRkQ81lyHjVckY974nzT0mW2KMdlH7ZLxwDW3x9ynk7zWj30W3-GTW03ZztfdN7TvncXPQLwGN7G2GTmLHTf0W7Qnl_L7-QgpSW2C2bh66T8j9cW2P3Mzk79V51QW8wCPvt5gkHh2W58_x5C2GqwLfW5cV6__5B60KyW6kdplF3qV_N-W3SPzym3t18w5W4gQ81k9cpSVMW1wyYVD7Zm9pBW7sTnhr6SDLmvW7GY1zX8pB-mVVy_Fjh9gYhshW8Dx17w8ZghySW5JgRCB9knml3W3cg20p29QqBYW1tmbB044vVq0f2X2r0403" TargetMode="External"/><Relationship Id="rId1623" Type="http://schemas.openxmlformats.org/officeDocument/2006/relationships/hyperlink" Target="mailto:coaching@scalingup.com" TargetMode="External"/><Relationship Id="rId1830" Type="http://schemas.openxmlformats.org/officeDocument/2006/relationships/hyperlink" Target="https://hl.t.hubspotemail.net/e2t/c/*W4NZHJh2G6vgwW6ptVSx6nJ4dn0/*W8thqSC6rsjtGW3Lfv7Y8n5kw90/5/f18dQhb0S3j42RwFJYMWnyMlpS8yfW2xFV4S1wc5FHW1s2zLj4V2hs5W1dYQTr1vyQcpW3LQVfR7n2CLHW2RdgT161bM9bW4hxf251Ks1xZW2yn-fy4Fllp5W7HS1SX5W_q6KW85PMTR4clbdBW59HNX56_RcpWV_MQLC2Sp1tVW6l1F7C8-mJkrW5tKNYp5mTk0KW56Lbzc8mXqDmW1D7G738zf75HW1kD5Kr1dh4ylW4MX0cQ1h_LPKW7lmyyT2TqF6dW56l1fJ1-WxhRN6mPFzc66-CBW7HfkFS4NJHgPW5qlgn76mV9TgW2Gw9Dz2BFpn9W4FXYyN2QJjBPN4YBtm2pm6kMW7fmlv53MXFzfW8Vg_Kk8PtyH8W9lnc9K2m2s5CW20f1pF7c74_-W1TGG3r60hqTQW6cYY3c4ZcsfBW4wPfGp697sHRW5jm_CD3QDRM5N3PjBCZxSp6dW19XnDy1ZjJhXW4pjH2S97DVH1W5q6mPG4VPsh8N5XYclLzPmPzW4n2St16hBkB_VgqZxH4SW3rLW7-qQwh928C5bW7JMzP38DflPRW1Vyq2-6GbSW-W4Fzh-p6SsvD5W44Z3VQ8Mjp7tW44--QM5tKxxLW9d7CH38DrCy6N8mJb67bz63RW44RKY099jqR2f3lWQXB02" TargetMode="External"/><Relationship Id="rId1928" Type="http://schemas.openxmlformats.org/officeDocument/2006/relationships/hyperlink" Target="https://hl.t.hubspotemail.net/e2t/c/*W99zPRP5R3M2hW5NSp7B5LFhgg0/*W5Zs-qb96rkzTW4n4N-J2snPZf0/5/f18dQhb0S3j473FkvWW12PmxN1RJYz3W5jtDDZ7Xjg3kW6zzQmc1bzjFHW3mg17K2GwkgYW8VqrZC5-BbSRW89ztV95f_tQ1W721CNw9h9v0ZW4n-8R87bdfRFN2cky4FC1LRwN4sH-mVqYgc5W7MfgtV8yB143N4dtz9kqTQVYW7Qk-jn3YWv6fW1pN1cy8pcl0bV61x5C3zXt52W7CYb1Z56F9lZW22MY-P74_SBqW4-DDhR1mbMDZW1_3cLK2w2JrnW51Bwtv1_mS_ZW372NZD73HrKlW22_fDJ4HJtZbW1tF3c78PlVy8N4J5NMBb2Zl7W38hj8J1j8VWMW8D4_fM7gW5GgW6JPR1d57dY40VfZhMf1FYz-0W6NW5HL4CxmHNW3Cjcrm3rqYSJW7SbMmg32bkDDW4vSfM-7K7pTQW14S0hZ3Zwf8FW8bsmPm31ljsVW6Fhh8k5Qy4p0W6Jt9Mk52ZykPW88lpXL5TqH7FW5_gqlz6Tll7MW8yhZJp6qz_QCW4-g2-n5VkwhBW3Zz3Lp4TMvyLW2MSPrV8-_6sYW6Hw0N84GVhbxW86vHXT80dqDzW436yqX1zZNP7W1GMhvq2bRXLpW48Tgcp5Nd6jZW4nJpjc8xpKG7W8WMGD52kTb4fW6v4TM18_vJQLd1WFQr02" TargetMode="External"/><Relationship Id="rId2092" Type="http://schemas.openxmlformats.org/officeDocument/2006/relationships/hyperlink" Target="https://hl.t.hubspotemail.net/e2t/c/*W86dz652HTFfnW6z8GH_8GN_Bz0/*W7KSzcN8_ksTWW1KV_lp1p2DxB0/5/f18dQhb0S82-9dZyjHW6KB8JF1k63-nN7sTjMSsgHygW6BlzlP1Qt2G2VLDpF18CSvhfW8CZjSB8qZLHtW3KrVw-1nPLDMN67jHwLVyWksW1rfXn08r4KPlMSbFB3RcgcmMQB-HKV86B5N3J5rJ_T8FzQW8l2x3-8l2nTjW1lQGT08p_DcsW3GCDtS5v6GJjW10tpXs3hP7zbVYxxrf5wL96LW1sL3M03MybvyW4XH_kR8srs54VYf-LZ3PwxLFVLvq-g6cc-4tW69LPZ72xZTXBW7dDxTN7mWsnXW7dzcsS51vDDKW6vYDb47v70xcW7N0d6y5DFWr2MHMB1wbdvL6W30T_rP2Vv3csW1G8Mxx1Bb4rMW6FJTy82WgmVJW1zs9V87ym6BvW8XwQGS91H1B_W4grMgj20DrVrVv1zYk1T2F5XW7tSBvT5ctBrSW1Y-mSR2Q1zNjW8Vy8CF4ftTd7W4jLQgF48wWj2W1NCWQf8Yk2h6N1t29SLr2wJhN1BfDqxhvnG9W3Swq4p74t_l9W4M11334H_8knW55CTvk23_QGBN2dNs_SMkypYW30Hpx612xWxmW5f0gdH4pDQrpW72wrth85TW17W89fLH_998v8HMhffJ2-w7K4V9ZLhH2BRX7N111" TargetMode="External"/><Relationship Id="rId271" Type="http://schemas.openxmlformats.org/officeDocument/2006/relationships/hyperlink" Target="https://hs-4727286.t.hubspotemail.net/e2t/c/*N2-jlmZjRQGkW6kVWXf75mqdx0/*VzDRsb13VnwvW3rKYnT8G_ZtL0/5/f18dQhb0S1Xm6Syhq8VVmtQq5n5NjhW1fLZRG3wyCLQW2PQS526G7JfFW5W54kd2MyJZkW5xm26p8s_cZWW1J4Wrj23pc-DW4zFRFJ39KvWxW3CdMRP2Zg2ZXW2gmp1k8cFbGGW1b5nPj5v5Nn4W1L1DZy56Ct-xN5rsrByShmpSW7_x3FB1YBMSjW7ZbbbK5Tn41yW7H-G5Q7jkpVyW2dqrvW4Lg34BW80lfyQ36cNZnW8B5V_y7DNww5V5qN3f32bjvfN3Dq21H3fr3yW8GkKfm2cKBhzW5g9dcQ6BqVw6VVTvSg5gxlWlW31_HbT2Sc4qDMjk-0z2HGQzW1cQ_Zn4Bvb5hW5pVm061GFpH2W1YNpCz4BWLNmW6dy255612R2tW5MxTYq1CfQLhW8pp1cn4nJbLFW89GHvJ6XNbplN51x5S8f-ZfvN5pSwdwPxmcZW3vYSG-43bbF1W6D6HQB31SNnWW21JMn31VP5r_W47XFm_7bgxSjN6HxxnST8m43N7hYyX-hChmDW66yM-w20sWWqW4yCYDW4cnQ91W6rbC7N1BJvcrW3zkhCX4CDFxMf4TcBR_02" TargetMode="External"/><Relationship Id="rId2397" Type="http://schemas.openxmlformats.org/officeDocument/2006/relationships/hyperlink" Target="https://hl.t.hubspotemail.net/e2t/c/*W8b5Z0k6xSRrfN4h846NKkfdf0/*W91rShd1rYRtFW4PdTDd801ncC0/5/f18dQhb0S3j47B0mbNW12Nntd5k4xlGVHsVQK1y7kFDN9hL1NhRyCHmW5sBH6550RpmQW1WyMrc3H5JJsN1WrXR4Trn_sW4wfSL16pLLRCW3sqbPT5x9nB_VMxsCM7BhdF7W8klKmF7jBvSbW9bmWcD9gMRyRN8PmzST_5FC3W7kty2l6J6c8TW1pVZBc1t_BJhW12cg4g2wG_30W3QfpCj1kZd0KW133B8F2pNnjMN7sD9LXSYJfpN1j1CvkscgZSMq7356JcDnHN1QBQgsp2n_RN8zyJz9q8QyVF61pz7S-c8xW3k7Knk4NpsHNW3C2Qh24p0YYdW58FRTg5gW8-4W7FppKC8MPV3ZW2sKfs920GRkyW24lF_q7f3dKmW7zmVDX59n2cDW3TsqLT5bQ8wrW4CXRF098L_ZkW2TYxfL4w_kNYW6JjntV7pKypcW8NdMy148Q0mWN7K94-VVZdS4N1Zbwy8yQHYnW8PS71P3y1n9fW7LFmYX3kHlNMW5-L_5R8vX_3LW4qXM8g8Btl0VW2CpX-w5rNKnTW1dy5QK8d6lThW9kxlgF630BVGW3nd9R38KR6cJW5SfmWp7Pfsl7W7js4Rk7W1nRPN7VL0HHzhPXWW5sRzJG7Bg5kxf75ZHn003" TargetMode="External"/><Relationship Id="rId131" Type="http://schemas.openxmlformats.org/officeDocument/2006/relationships/hyperlink" Target="https://gazelles.infusionsoft.com/app/linkClick/48077/eaeae819810c08c0/49666545/e193b0cf5d6b993a" TargetMode="External"/><Relationship Id="rId369" Type="http://schemas.openxmlformats.org/officeDocument/2006/relationships/hyperlink" Target="https://hl.t.hubspotemail.net/e2t/c/*W5hm8db6jdx_9W2w6hxQ7y42G20/*MDCzZwkhH53M9klv3WFNFX0/5/f18dQhb0Sjv88XJ8QKN81SjwlHyjJqW8pTv468qm6q2N3hHh9fVMsQMVnQ9Qq8ZyZwJW8VmWcM8-vCg6W5KkphK8HbRxPN8k1dMQpSBF3W8Wj1L_3381T2W36Q7Px8WxhnBW1VbVZG2QrmCTW8h6MtR5mK36JW5hQNW07JCxGlW81bhDK7N_KqMW11X6sp83KHrFW7J3nH-3n1qXZW8mQMYT7NM5zGW744zhG3X0g0yN6bp1cMbq5fxW4TKc2l6RBmXVN6ZLYZdDLJWFW1ntsQx3yW8QxW3tc49L1xRj0NW7dZS8Y5knL6kVFFGxy5szc1rW3z0VgX6-QLb5N1ntCPX2JKmrW7ZDJPT8rl9SdVf4yZB1dg4fZW96x5L741pwp4W64zLLC9hSYfrW1bBvW33_5Xh9W23byK01NFfl4W8P4pWx8R9kfxW3NGSVW67h79WW1nPLyC1Ngx1cW51bBXd9kznNSN50nVw5Xm_SRW8HBTgD8ftRxVW50HCnF38jcCNW3y19vM3wMXFCV1y_0q4fqY9Y103" TargetMode="External"/><Relationship Id="rId576" Type="http://schemas.openxmlformats.org/officeDocument/2006/relationships/hyperlink" Target="https://hl.t.hubspotemail.net/e2t/c/*W3F9t7y6cyqJfW1fV2wN9gvmTT0/*W16ZmgQ2bTMW_W8CZQZv7kJ8Y70/5/f18dQhb0S2C87Bf_8-W12N-s52FQRlQW4Q61g04QF7nHW1ZskVb1dw49yW58WJ374Mgzs9W7f23H74F3ScSW7gjzB_85xxrLW4kJNNQ2MlJQhW31tTGx4SYwG6W8vzNgS7gncdbW2ddNq-646jBkW8mlphQ4zz4NhN2qnMhxbvNX5W48FkZF7lP3PGW5Ctgfs3SmzRmVdkfsn7SJNGlW3JxCZG7x0JvXV4ZcdJ7c2X4gVtpnWD50RGxGN69gPHnpyJSsW93n_z15WKCPbW1GxB2S2wxV2WW25Yhpd4jSHCCW6RNncm10DwPJW6t4Kjl5vFjYgVvPDHx6Gm1dlW1MN7nv5Yd1QPN7TKCxXnRPgXN9lKrxSwSk9PW35yw5R6NmP-YN62xY4Gwj168W8ySH3j6kvDwWN35g8MHccD5CW6Y9dGN3G_8V0W2xNdM26llf9KW7fMSYf4Ddc0kW7rBfcB7FbXb7VxRmHv6ClFxLW6fbR7l6_PfHDW5VpzQk20Pk_fVqmxJZ8rc6_wW224rYq9bNn43W635MJH3F3B1dW4lfwzB4spfDPW6pVssY6SKk_tW1h-N_W3lwcx0W2dfv0k9c4515W9bKH538mcFshW3PD4hy8s1fDyN9h5FlrckN4lW3FhY1b2XxML-f4l0zBz03" TargetMode="External"/><Relationship Id="rId783" Type="http://schemas.openxmlformats.org/officeDocument/2006/relationships/hyperlink" Target="https://hl.t.hubspotemail.net/e2t/c/*W8_c12M1fXtP9VLjsfF2X1jjV0/*W183_Ky3Chcs2W89R5Bd75DrdZ0/5/f18dQhb0Sq5D8YHrnRN81SjwlHyjJqW8qm6ps5wvF5WW3hHhbG5Cgxh0Vp3s9r55p8swN1TxP-cqCqqWW59P9bR7vp4Z0W4hXTnm30V2QWN8Wm1vQKQH-3W49zFyV5pXv31W1VD8lD7MbdkxW4h01dX4d_9jVN2MTPSyKng6qW1Wg4bj77pcX9N4cdslks7XWzW1WfNks53hcrDW7P8XtY7NqRXgW1fvMr35JB8vzW5ZpycS57-ZBTW83C5JP1Z66s1W83KHrF7J39pBW2przrY6W3RDgVHd1fZ17M4wjW1VJryk5lX8fqW13bD4h6dkxCQW9fKdTT2QstWzV7y7_b54lC2gW3myRY977t3QLW6y8Pxf2tRfhJW6Yq61z6XyH60N7sP7Xvpk6lBW5pXB4r59RG4hW2LcVLH6xWS11V7DLXG5p989HW4yM1St7pzmYMW3dg2Hx5J0L-1W2XZRzh227WP4W64StPb7dr9qWW72YqDy3KS8zQW5CBjwL5hk1wxW5ydWQh2rcrKlW5PkNt1768_NmW2N48Wh5Ql6VTW6YPP3R4XMd6mVy-KnR5FPVjCN49F_-vvbf5nV3_BVM7fb7tj111" TargetMode="External"/><Relationship Id="rId990" Type="http://schemas.openxmlformats.org/officeDocument/2006/relationships/hyperlink" Target="https://hl.t.hubspotemail.net/e2t/c/*W8r8hrs1Mc-W9W3XK4xS1LdK8s0/*W4lQpSn8dc65BW4f0H_756rzst0/5/f18dQhb0Sjvj8XJ93YN81SjwlHyjJqW8rl9-P7gbCfsN3hHh9fXL0jYVnQ9Qq8ZQc51W549yP28ZVgqzN75MkBStvWGNW4bJ02h4b_rKwW7MbC5J32q9YmW1yxyT-2dg7HhW7KKD-z4L6qT8W8VdxTC5mbVqFW1Z67wf8hTJV4W8lwVXY8hS296W7bj1-t2zfyqdW7NrMZs3ndfYDW5DFWr25mKjF6W3m2qD19bVLSkW52Ylfx3_8mplW9fgwMT4fdcFGW7KqZ7p9cjmpNW8WL0W47LYPgjN5KrCrjszhS9VvmYqV5Y80CcW3ptFp55llq0_W1gyBlQ4N4mTdW312Mwk30QxZZW7pgX7p1ySbTKW1h28Yj1g8THvW11-3YH55R7tXW1Fh0Yt2dMclvV4slhZ3MYNT-W3-DmCx8csLSqW1035yc3bSmn0W8f36bl5G1g4BW5L1tSq19rc8kW7qr2rc9dgNkSW1G_rQT1vNXZ-W7JNRML9lmD-7W1QxxsN2W4BNZMVMPVbVrLq8W3p584Y2K0SLl0" TargetMode="External"/><Relationship Id="rId2257" Type="http://schemas.openxmlformats.org/officeDocument/2006/relationships/hyperlink" Target="https://hl.t.hubspotemail.net/e2t/c/*Vwhc036SdkWhN1mR3Gy8y1z10/*W2hj3MV5kq5WVW6Y4hPt5pWzJd0/5/f18dQhb0Sjvf8YHrG2N81SjwlHyjJqN8q-8mHcV_GsN3hHhdQVMsQMVnQ9Qq8--HBkW8-xN0h4h_v__N2N5NN1rBQfkW4dQb0w2MTPR1W6WsDGT2d4khKW7P6jsP35_0LSW6WJ5WM57mqp2W7KJ7vd22Q6G2W1lr6mc60_rX_W6Bt4HJ1_QrvgW1Y_Y5J4Z1fhwW20Y98h1Yf--_W3bgZQs24ZF-xW1ZY5-P6t0MgSW3jxWlJ3VVkFJW4LG55J3yZDDxW6mVDqx4RZhS7W2HLGbZ3PxNrnW3H6Fpk32XDT1W2KFjCb3dCGVQW2WQhNR34JQk7W5vGYlM3RnJtVW4H0H2N4LSRnkW6q3P9v5CqzkkW5kn8Tm5dRv7hW6n0dcn3T1mPkW2FBS622pzq_cW4mHB507k-2C-W3m2qZ_1JqZ1RVrX3l16VzHhFN4yR22DXrN7ZW6bnYZq7zwlbxW7mtWSc3-xpYTW7bzvWV5d1c-sW6MNDZZ7cPqHVW1_p1Ms23ndzrN8nFhwdrVprCW56gBW-92SxPvf2SX1M404" TargetMode="External"/><Relationship Id="rId2464" Type="http://schemas.openxmlformats.org/officeDocument/2006/relationships/hyperlink" Target="https://hl.t.hubspotemail.net/e2t/c/*N2zc-J_Mdn9hW3NYqGH25Mvgb0/*W7BbNVR8NVnpvW5n-ty08NKlDT0/5/f18dQhb0S1Wd2RMFfcVWnLVh5VSmvnW1C-rfM4N23tNN2QdTC4nMgp-N3_X81_ShsjkW5nw2RT3tfTtpW190GS-32YtQqW6LXxr-22drm_N2vm1vFM9mbjW1s6Kfk3CT1MZW8brMkz7zdKlBW2-f-tH47TYfZW25ggg94wmk2HW88nwJN3gVWXgW3Ypgrn8s6p8wW2K6QF63zqt8TV89T1s8bhXyhW2QRjFk5jF13ZW1hgf_T4SrFczW44vFKq2phrpBW1f8GSg7V2MgbW6Qsyb_4y9lFgW4x4Kll7pdrLdW1Gh79v8FhDc8N15jVhycWYbnW5vM96D8kVkQbW50qBLc4KcdG-W2WzrmH5r1hn-VBc-dl8hzb6yN2hYhTmrd3h-N1wmYvjM4769W4b8wNq8BcNFzW1jHkLK86B0k4W2Htpjd7MxD_DW2LK2p291LBYyW2B0gXy4dXkyyVwNMB910JD92W4XM7G77GhKtkW7H87Tw6bn_1fW3NG2Tb1Z2NT3W1ZhPQ45stRRkW29MFPl8MSsC4W5LdK0V53Fz2QW7Sknvh7L9-B_W8GzFN_2mHLRSW1tp-cJ3x72rnW6_dLK6858GbhW17Nw937vFM3cW97dw6r9btnkhW7d9vtM7zqXnVW7fwTBF51pZknf7Qk45r11" TargetMode="External"/><Relationship Id="rId229" Type="http://schemas.openxmlformats.org/officeDocument/2006/relationships/hyperlink" Target="https://hs-4727286.t.hubspotemail.net/e2t/c/*W2s1ss32tvv3DVmpYCY38GNGr0/*W66b21z5TldZkW35TmTX3fT6rM0/5/f18dQhb0S65P6_rD8pW12NS3S4_YWQ_W4Npn2167FtSQW7xX84G8fyBv2W1y8q2y6YK0jdW88ZMPZ5b2M31W4Cmw6W3n2KdDW9k82SV4wLvSGW14rlbX638M1rW13S_7k1r5sZ4W7CjDJz4zpnJ0W5Yzhl36Mt_nvW89d2SZ5vN9TlW8HNm7T8sJzG6W5pS9nz1dHQF4W5XHlfH5ZJD4nN8T_gNP9ZPbXW6RCx665Tj_GgN5F5BpCFyXX6F6cZsSY7x23W3GBG1K3GbZxqW7RMfWt7B1NplW7x3h4S8dPf2WVz1x7h4G9WcWW3yNWdR78ThJ8VZnTrz7WZtCcW5cFjXz4H44-qW6kgNcq56fjy6W7PGkrl2cFk2WVFkGHy4Yy2dkN91Sv78Vv53JW9bYqFB1dL3HHW5xn0JL88WfvNW8tXgMc6-JMBKW1GJ48z4jthzzW63JtYy2CYTrcW8CV7gY6W7L6-W7Sq3VB6xJ4pfW8-r_6F6kD-3XW64-QTP8H1QsWN8-0Mxnx3bLkW7LGlFJ3zLXyVW8_rp306YhfjFW3KV3Bl390Y7tN5Npz7kxrd1YW1PMbCj1XpBJLW2blv7Y8Dx775W4HvhNy4FHMQdW5RrP8915b3MSW5fV2b26Nwq9tW6hvsWy5qJDclf8-mnJb11" TargetMode="External"/><Relationship Id="rId436" Type="http://schemas.openxmlformats.org/officeDocument/2006/relationships/hyperlink" Target="mailto:coaching@scalingup.com" TargetMode="External"/><Relationship Id="rId643" Type="http://schemas.openxmlformats.org/officeDocument/2006/relationships/hyperlink" Target="https://hl.t.hubspotemail.net/e2t/c/*W80ghG43Cqw8dW2gv6kb5DmX-C0/*Vw8RVx6jzCvCN1Z7yVR1NtWj0/5/f18dQhb0Sq5J8YHrnRN81SjwlHyjJqW8qSQDR64zF8zW3hHhbG5Cgxh0Vp3s9r55p8swN1TxP-cqCqqWW59P9bR7vp4Z0W4hXTnm30V2QWN8Wm1vQKQH-3W49zFyV5pXv31W1VD8lD7MbdkxW4h01dX4d_9jVN2MTPSyKng6qW1Wg4bj77pcX9N4cdslks7XWzW1WfNks53hcrDW7P8XtY7NqRXgW1fvMr35JB8vzW5ZpycS57-ZBTW83C5JP1Z66s1W83KHrF7J39pBW2przrY6W3RDgVHd1fZ18dKPTW1VJryk5lX8fqW13bD4h6dkdDzW3qzw8B5KY6BcW2Kv2sQ1CChB6W5MGRVw2M6L77V4lCTT4PRh4hV79BJP8Wqv7cW4Cl4LZ55gztgW6yM_Dm5KgxVGW7sB_rS6XQ-HfW4Bh3vZ2Sjx8fW2f_8Zt6wtWcGN7td4Y66R038W82jngl8nDXSjW38Lk6122TNxnV9Mb5m46SFhxVRb-Ys64RB37W1yrR7h3xxDzQVJhp7t98fmxWW4-jv6F3BwZRmW4gP6DQ6SZc4-W2LZH6Z3H_tFpM9Xfws7s2GRTzbdS5YvhT0103" TargetMode="External"/><Relationship Id="rId1066" Type="http://schemas.openxmlformats.org/officeDocument/2006/relationships/hyperlink" Target="https://hl.t.hubspotemail.net/e2t/c/*W8mH7Sz33XcPKW2rFxgw59mzC50/*W1BqN7V5fjC2xW6jrP7l5tgxtG0/5/f18dQhb0Sjvf8YHrG2N81SjwlHyjJqW8rldNC8qCnQ4N3hHhdQVMsQMVnQ9Qq8--HBkW8-xN0h4h_v__N2N5NN1rBQfkW4dQb0w2MTPR1W6WsDGT2d4khKW7P6jsP35_0LSW6WJ5WM57mqp2W7KJ7vd22Q6G2W1lr6mc60_rX_W6Bt4HJ1_QrvgW1Y_Y5J4Z1fhwW20Y98h1Yf--_W3bgZQs24ZF-xW1ZY5-P6t0MgSW3jxWlJ3VVkFJW4LG55J3yZDClW4y8yrF4pXHT-W2Y-Cb43sWclhW4DCKDj6x20XmW6PcKlJ4rDJ8PW3dsjns4mNMXDW3vdvvq4GvFKJW3Kztv96vt_ByW62rrQN6vBlMmW36lmVf6vG_k_W5RzV4w50R5pLW3zMS6F2HybxQW3STdh97k-2C-W3m2qZ_1JqZ1RVrX3l16VzHhFN4yR22DXrN7ZW6bnYZq7zwlbxW7mtWSc8GmG1GW7rSgNt38j1MCW5BzLJ84sG8hdW86ypTl2DY6-bW6ZykHy2pglVTW6vc-Z66DrmXyf2SX1M404" TargetMode="External"/><Relationship Id="rId1273" Type="http://schemas.openxmlformats.org/officeDocument/2006/relationships/hyperlink" Target="https://hl.t.hubspotemail.net/e2t/c/*W93rsMf6ssthgW47rH6S5tr7t80/*W6dVXGD3czZknW2QMzBb6WKHn30/5/f18dQhb0S65P6_rD8pW12NS3S4_B3bNN2F6h4yGh12hW3PHFKs32PbhyW6tvPMz7FKTYzW86sBDd8mB0YpW92QTPp4jZWHkW5p6pfT1pD8tpVTWRXT5KRqrRMDZv4hZv46mVyKFzF5QnhqfW4ZY-Dp6zXH06W8Yv93p1LrnDLW7sL5bp1PkmkjW8nH8jS7KmL-6W7VQ1Xs3f6bVmW1drvdL2-30g8N5Yrdb-h4DTWW54WYzs53Kg24W5gHTQT2CzDx-N4_sXXTvlDdcW1-WBsk1SnlQ-W2RkVV25RhwJHW83pn3v5_kHMJW41Y4275ZhhZqN2twqtv_2Dr3W3bKD2K8b5Qx-W8rrTm71PMgGMW6V6vQc7TRvM5W4nDp_55PBKHSW12bRY25vqXtgVP_FCr7qLWcpW6hxxd34Vl8XSW3CRNyS12Z9PJW31bxJm3QCd7GW12Y5xB6s7nbVW7lfTMk9f81VwN7_-zkYPCkzzW2xXCpj35tWxcW34yWNh7kBZnnW42n-8M8hpKfPW3P424r5y1gDSW7rS3j18WK-FXW2YDlWF8bV2Y0W7fCc7398cLSSW5dx51_5f7f4wVznycr6RsP-tW6WTdJH8SqVHhW8LNWLG7sKdQzW1Yz73v3QBWb4111" TargetMode="External"/><Relationship Id="rId1480" Type="http://schemas.openxmlformats.org/officeDocument/2006/relationships/hyperlink" Target="https://hl.t.hubspotemail.net/e2t/c/*W4pXHn661pTbCW7FlD131PY7p90/*W8Z-_B15r039VW1vMvlB4Nch0n0/5/f18dQhb0S3j42RwkM_MWnxJxF2zvrW1fDqYs4-p_b4W5nF1Kb8bFK4wW4_DtvP8Ct7X9W8WfCHJ3N4X3jW6YGWpC1HQmbvW3bz_nG2ZFzKTW4MMG0437Fxt-W7ZRG4V84gTGHW5KSQ-X6t9cgrW4xFJjx6Vl2gsW3Rp9Z-2Ht88dN8jM0LXQb7nyW5zJrxC12fZHYW1ffdBk1tggRkVXrhr62FgbgQW2xprx_4plb3BW2VgNlD5jFT1mW4PqXL234WKZcW2LHRbh3K9g90W80h5Ty2wBkBFVCnlxM2QgnPwW7FMrFv5pJr_TW2jLPWM97kLgPN8h-C5mSNpnRN1wsLmRWDQb3N55wPDcPXSyDW5VZK6x97p11GVkYbsy4nc4LdN4vwTmDDRzpdW3F9MJy6RfZcFW7ZyzYt8cdxqjW8ldn8P4LwhvxW12XlsV3FGBqvW372DJ92GKTHFW98-l938fFh3jW40MKmf1ZvHkQW71XRQN7GcgJTW7_NpLL6KwT7mW7QBY3L3w6dwSW4h9T589lJhSdW6qJFFD3WScfkW8mcXr64sLQZDW72RNcM2kVw0QW1r_ThG6Y6hM3W9kBNBq4BRKVfW4zBP1f8ryJbYW2CY_8P8yyYmwW5Dw8H52dy45NT6SQl3HztPW103" TargetMode="External"/><Relationship Id="rId2117" Type="http://schemas.openxmlformats.org/officeDocument/2006/relationships/hyperlink" Target="https://hl.t.hubspotemail.net/e2t/c/*W3RfMNc2Z96YvW2gQSDM8NZ1Vr0/*W96sl0L8_n7MgW4JcPDZ6kzQgW0/5/f18dQhb0S2z-7wjt8dVVZdr01wc77lN5WcZL3tXx81W3Hv_q13plRDjW2b1MS78xllYZW8f42Wd6JFMJBW8L2Msq97lb8mN3cpXvhB_KdRW1f1flq4M8YhjW2jpvwM49J0FtW25wF-D6YXrrJW6FYcGs7c_dkJW55Pf4S7rYQh4W5vMwqF8Y97JVVC0DtQ7QBpWbW3yrz8n1FMBVfW3r3KZM1wfKnXW1SHgDM5jvj6SN3BWbJ6_X52nW7PmLlC1Fg-C9W1ynVXz7vksRyW7gKMpf7nBcYbN6fwJznvKyBdW1LT2sH4JGbrvW1F8px11QsRSHW1ty8Bt5Cg-HmW14FVcw8thrMGW22N3ch1tvDvKW4fn5LW3CSXn_N5TN6Lzkjdp4W5KZ_GN1bXf-KW19MdzQ3k7nfvW7qF8_790wj6yW2lQtR27cSz5jW7sFXZc6pd6FgW2P678R7gDP-0N3wSmYwL3PSMW7d4xlJ96QFD1W5c1fvT2H8mmtW4Brn2H4gJRhHW3RTh_14QbYGgW4x7m5g1Lr5dVW7CvHYR10zm4hW5my07F81QThkW3mZCX36GGdC_VXnyhJ8yGDYRW1pRflB43dGjrW21lWMZ1YLl6gW1MFGvk6KXPvmW7t-khy8VcqHrW65_Dj36BFszKW2bm5Zh7ssZGrW8M2WR62j_0Y6VyVNJx5yWcV3f4hv_gY11" TargetMode="External"/><Relationship Id="rId2324" Type="http://schemas.openxmlformats.org/officeDocument/2006/relationships/hyperlink" Target="https://hl.t.hubspotemail.net/e2t/c/*W1NQzsg62W3NRW3-m6cs7nkgYZ0/*W1WZpSn6Ym-XbW5PKKsK5fhNVk0/5/f18dQhb0SbTH8XJ9l8N81SjwlHyjJqW8q-tbK5vwq7dW3hHhch2P7_nXVbxYmW50F4lyW4r1LBw6bgg0kW5CkzbT7nwMJHW7dfwDB5CRk-9VcNnNL6PVKcrW6N3nBL8xGZPkW6bN1mw5tjgSCW5PJ0kc8wXNtZW2mzcnK4rDgrjN2HCrMJ-zgZ3W47YlYy4bfcHbW47Xx4z3C8dd2W5-GNDd3VKVtLW6nGl8C2PS9sYW2HT8mr6l4W4VW1gvjSz8hz0YsW806yj370ml3sW84_4W-3bZ7JXW6qScN81DDktPW6CwR6M9lrBDqW5mYV869dhf6mW9dlP563q0MLJW2tK49q3PYzh0W1LV1Zk7zX_-TW5rj_8V2tJ-cJW7t6Z9X8PWxS1W4-Qk1p57hfG9W6KYWXt6qQwJKW8sbflj2DbVk7W5DhyW917VwnxN11rnNb4VjhvW6PYmz354GcH6W7K-c-g2pc_vsW5hfR428k3BQWW9h1dkp4xlTzHVMpc-t956tq_W2Wl6tG2KSBqDN9m0tK59XfwsD7s2GRM__Df4L91qW03" TargetMode="External"/><Relationship Id="rId850" Type="http://schemas.openxmlformats.org/officeDocument/2006/relationships/hyperlink" Target="https://hl.t.hubspotemail.net/e2t/c/*W5jCy5c5XFcW2W2snSqQ2J0FJ_0/*N76MJF2P9WySW13TxpC2QYRZV0/5/f18dQhb0Sq5D8YHrnRN81SjwlHyjJqW8qm3FK8qSQFqW3hHhbG5Cgxh0Vp3s9r55p8swN1TxP-cqCqqWW59P9bR7vp4Z0W4hXTnm30V2QWN8Wm1vQKQH-3W49zFyV5pXv31W1VD8lD7MbdkxW4h01dX4d_9jVN2MTPSyKng6qW1Wg4bj77pcX9N4cdslks7XWzW1WfNks53hcrDW7P8XtY7NqRXgW1fvMr35JB8vzW5ZpycS57-ZBTW83C5JP1Z66s1W83KHrF7J39pBW2przrY6W3RDgVHd1fZ18dKPTW1VJryk5lX8fqW13bD4h6dklXrW55VZgp6cxcbmW2tzK941jDSlQW5lP4fd2qn52GW145Lll6dVkSZW5pyxGj1zfJ1vV60_F_9gf-XfW9gV_N07v0V5MW1Wm_23330ZV5W6XyBdz1VlFQNW595nVD76px4yW1h83jV7rDj-lVtH2f08nDXSjW38Lk6122TNxnV9Mb5m4bPLhWVRb-Ys64RB37W1ys1n43xxDzVVJgpLS3YX0zNW89NX_H754RxfW7_QxGk3cdJGSW5zy6Wb6K0BvzW8x2Tv41MWKfCN1MKdbWqnk7k111" TargetMode="External"/><Relationship Id="rId948" Type="http://schemas.openxmlformats.org/officeDocument/2006/relationships/hyperlink" Target="https://hl.t.hubspotemail.net/e2t/c/*W8r8hrs1Mc-W9W3XK4xS1LdK8s0/*W1hMBQ33sxP4FW62cBtN3jZNtf0/5/f18dQhb0SnG_9j1vWCN81SjwlHyjJqW8rl9-P7gbCfsW3hHh9N5Cgxh0VnQ9Qq8--HBkW8-2k5W8W1QkjW1SdH2N5mZ50NN33GykkKnkDtW7JfySk4g0HKrW1Ww7fN558_4hW8V2RP64gsg6VN6xhb7MqCqbzW5pqZgQ53bcP5W2RgwmV59P95vW5b1nCG4bJ02hW4b_rKw7MbC5JW32q9Ym1yxyT-W2dg7Hh7KKD-zW4L6qT88VdxTCW5mbVqF1ZJff8W9dSlS635rgClW94-4T07sLptqW41TlcR3TwTqzN19BjML9HSCrW4dDFv32LGsc9W52Ylfx3_8mplW9fgwMT4fdcFGW7KqZ7p9cjmpNW8WL0W47LYPgjN5KrCrjszhS9VvmYqV5Y80CcW3ptFp55llq0_W1gyBlQ4N4mTdW312Mwk30QxZZW7pgX7p1ySbTKW1h28Yj1g8THvW11-3YH55R7tXW1Fh0Yt2dMclvV4slhZ3MYt23W2SB5s76ylMBtW4PxC8j448fzVW3vd65Q4WXgCPW3VV5kK70TCKWW8mhg5w9jDgFGW8SgS814d4-57W15Q0pn4nByPLW1Vs2hH8H5hl9N4QQ_MLdSQk9V1_PYt7qMCWV111" TargetMode="External"/><Relationship Id="rId1133" Type="http://schemas.openxmlformats.org/officeDocument/2006/relationships/hyperlink" Target="https://hl.t.hubspotemail.net/e2t/c/*W2nf4Zj35ZR_FW6Fz5nX70yXWz0/*W8rHfF63RBb1QW2mWcYn2x7XrQ0/5/f18dQhb0SbTH8YHs-8N81SjwlHyjJqW8q5JD41p1xBHW3hHhb52P7_nXVcnTGj98RG8SW7lPvZQ4vd-D3W25G10S61CrcQW96Ls8X3KBKJrW7dF4v91nrCGBW51LTg55DHNj2W8ffyph25DrmCVf3dJV5DHCRfW7cby8w3W4sL-W3VKqsF5jj8JBW47YlYy4bfcHbW47Xx4z3C810nW1Df0XL6yBPHzW1zlWpb5kky5sW1YjxGz75RdPtW94q7cq6VKJl2W1hC_8g5lpCXPW52Cdf9929-P7W4pzDRk2mJp8jVyDQZq67Py7XW7kYdlw30ZSVfW1rd3L73DFFwzW88DsLC33vd8GW2W9Dy26rXcmSVC4QHm34QTGkN8PqM2wnS4VtN1LMz9nqvWqBW1KVSKF7jHKPZW1SH1pT3qY36qN4P7LtdrPpMvMrJh2DR6wHDW6b-mP66cfByrN5CZmsL84rVzW6LzX-l8_Tb_4N8hNcWQJHPZ4W2VRTx66hmH2GW6b-80y4wjttvW36sLG21NsfDKK70Cdl3cm102" TargetMode="External"/><Relationship Id="rId1578" Type="http://schemas.openxmlformats.org/officeDocument/2006/relationships/hyperlink" Target="https://hl.t.hubspotemail.net/e2t/c/*N5Snzr8jf4SdW2y8zg_3Yf6mR0/*W6vc8zM8qDJn5W3DwZcS4Sv5TZ0/5/f18dQhb0Sjv58YHrG2N81SjwlHyjJqW8qCdm45vfYyMN3hHhdQVMsQMVnQ9Qq8--HBkW8-xN0h4h_v__N2N5NN1rBQfkW4dQb0w2MTPR1W6WsDGT2d4khKW7P6jsP35_0LSW6WJ5WM57mqp2W7KJ7vd22Q6G2W1lr6mc60_rX_W6Bt4HJ1_QrvgW1Y_Y5J4Z1fhwW20Y98h1Yf--_W3bgZQs24ZF-xW1ZY5-P6t0MgSW3jxWlJ3VVkFJW4LG55J3yZDDxW2y5yQ16LGzBWW4VL80v5YrwBvW4yBQyK6HcdcVW2XjN9g2nPmmQW2_gM_G68Br3WW5qQ9lm2CMPjsW516Jpj2VkkZbW4L1KMT41-b5MW4cHM1B2CWbyYW3WqPT65Bg_qkW486p8J3F7w46W2TRJDh7k-2C-W3m2qZ_7y6mBsVrX3l16Vzt2RN4yR22DXrN7ZW6bnYZq7zwlbxW7mt3V-5Kw1yVN8Xr7Grq_9yjW6jbvMm84-_spW48gpm_2Xy180W7K-R3z3wPByYW3wqsnW9gN_jD111" TargetMode="External"/><Relationship Id="rId1785" Type="http://schemas.openxmlformats.org/officeDocument/2006/relationships/hyperlink" Target="https://hl.t.hubspotemail.net/e2t/c/*N66-6yBmC-xJW7bYFLL3758dq0/*W82WWPN5m2lGVV1FLzC3R5kZp0/5/f18dQhb0S3j42p4p7YVMvmKp3yKbLHW4TPYYR1gtKzRW27fNNl3SrfjkW1yFrn97H_4zSW3LQSTg8mkhTDW1LK5Kg8hy-VNMTdmd92f5YPW9l7s655s82SLN8bJCfSqr0W9W6lPH1X4Mn7hsW5K_Z2v9l68WvW6dj5PJ7_1nyVW7VCZc91HB5gHW19t7YJ7ZvqSnVF4HSv1SPdY_W8D6Gl_8lD0b1W76lg-J1mB1dHW1DbLMq7375JsVMWvPC4qRvkgW40_v5f8gV02PN7JYdT-rY5lXW5ZQh5g2rLy58W2JZLcD4qVwM0VblkL610V05CW2fnNdp4RMxVXW1zs3cb7tby01N3SCHPKgX-LWW299xN66xPn19W5T5_N_6Fny_cW4KZP6J3BxKjvW2q64bn41VwLnVGqGRS7N_mzhN44KzpXvYPD_W87ktmx6HNycbN5NmfF1BJn7DW6p3Rfs8T2ygSW4tZlbF8HxkTdW36yBtC8C6hWvW11Nfmp6R970lVbsC9N5686QZW7y9FVT27lMS-W6MZYZ03sV244W5cB0QX8N8VGbV6_8J22mR-7SW8DkR_J1VP_0cW11LYtm8hBfCyW80Qxfm7KJc7DW4FxsnB4zqCVkW933_Lm5KKchwW7Tj0DN7_-9-Tf5SJS1g04" TargetMode="External"/><Relationship Id="rId1992" Type="http://schemas.openxmlformats.org/officeDocument/2006/relationships/hyperlink" Target="https://hl.t.hubspotemail.net/e2t/c/*W8cK7Nj1Z_zD_W4rLR6F4JSTj90/*W2k_h0080-gH-W4ywBWh6KZn_X0/5/f18dQhb0S3j46_rD8JMWVCd6G1S_HW1frMR11wY2bpW5Kn04v23jTwXW3-m0_45_gbzcW9g6mvL6qKNjJW91Rqsk5xPyPCW1y1G968hFGjMW5xPy121DKn-pW26TpNk2Z5WYhW4YqNLD7CdhnfW2z2t5J7n5zLSW3z1tw65Yjr_cW66FpGf4MG2yPW7nmtkY3qxBH-W7kHKJc6wrLltW7kTsKq1fZl54F1Q0NPDgljQW1M_ZVH1PykYLF1hCzZHfQtBN4bpvZKS918_W5Dz4MQ3wTpnbV6tDqK3--qdHW4z8_Qr7jNNW4W8LBCwY9jqfQNVxffd88NZZfBW2xg8Qz6-JNSzN797YHHww6hLW84rbfg5l0SHkW7jZXLp3yVYkJN4hN1qFVKKC4W1dtHHM4rtDBxW4JXSkb4p9PDDW7n3rRC4QW3SxVYL7Qy66z6CNW6PXLVt9jy8GGW6Tvl4p2q2QsvW3cmV034yHBnnW6VkjKB1Gn5f-W6dRmrX55lHxbW49MXKK3QBNCJW88Qlfx7rP64ZW5xjsND18cj4pN3SRW8r-YjwjW7NQ4Lz3tv1cRW1QGhJN7vZG4gW5DRVMk8wqF3pW6q1nHm7ZNXh1W7z-R237C1k_NW6_qfPh9jxd5QW50C05-8wNRQQf4hVy8J02" TargetMode="External"/><Relationship Id="rId2531" Type="http://schemas.openxmlformats.org/officeDocument/2006/relationships/hyperlink" Target="https://hl.t.hubspotemail.net/e2t/c/*W97jm1H48VLpyW82wtfc3xmlJ40/*W5GkV4H2Q3XNvW172yJw4c0WS10/5/f18dQhb0S2C82WK2bdVWVN0z2XXY_fN4_9zlRnshbHW8KrkXH2HqF02W7YBldJ6GWT-RW5qp4YN5Hqz3hW7n9HFK6TnysHW3c7dSR4CFcQjW7cKlRB15Ll0sW4dNb6-4dzHfpW8tFbz086MV3LW5stVZ82Tz0gLW7KY0Ck40LbdDN3F0V0cHT1kQW3923FS6N67kgW4hsYCp7rGqv9W68Q9Kn5ryZNTW2_9cXb4Q5-DKW1SjXyK1r4Xy8W2wjTDW7fJxz3W6nX1_j2TPSKTN1Pj09RCcyZ7W7G1k-W7_x9kYN7bpgRGyHJmxW4_JQNq5zTfwPW3T4Pdn3zDf4qN1rF_NcgnTNGW7Rvqpj85_kW8W1RHdgS1cv6fyW5FPQDs5Tjk4PN7wcJkK9z23tW5P7ZRD35nr-0V34mZz7_XH_TVC0T3-4FnB-WW6zFfgb2jylmZW7PRh0f88B2HpW2Vgc_t41t611W7QlB1T90r0hBW7yfm6p67f4ghW8BY7Sg4DYCc-W1t-JXG7VWz1fW4pdnvm8Nvy4gW23t5WZ3z8vwQW67X2Yy4fjVMsW3MBmrf2B1Tv-W3Q06VV1nR2zLW65GnXr8kH1HSW10WVxv3vGXGXW2jgxLL38qqBPW8Qh-X789zqtMW8_8FwJ8tg2lgW48GbKY42-_k1f93BtLZ11" TargetMode="External"/><Relationship Id="rId77" Type="http://schemas.openxmlformats.org/officeDocument/2006/relationships/hyperlink" Target="https://gazelles.infusionsoft.com/app/linkClick/42988/ba7276bd8e74e35e/49468537/022800729313bcf5" TargetMode="External"/><Relationship Id="rId503" Type="http://schemas.openxmlformats.org/officeDocument/2006/relationships/hyperlink" Target="mailto:drichmond@stscapital.com" TargetMode="External"/><Relationship Id="rId710" Type="http://schemas.openxmlformats.org/officeDocument/2006/relationships/hyperlink" Target="https://hl.t.hubspotemail.net/e2t/c/*W1w2PqK4KX1-pW2Ywcdb1nC97b0/*W2WsYP77ywsztN2jHy-1pdxx50/5/f18dQhb0S1Wd2WsLK0VWVPqX3wsTxKW1yr8384MNx37W3D_-wV1cNgKwW6Hrj3T9jd5xMW3-2Zfl20XjBkW8Np7_R6WRDfxW97nnDQ6YLMlbVgj87p2gfr4TW4d1h571MfS8mVz3gCs169blVW6YjmQy9g066jW3Z-P458q21JHW4v5pDX409ydYW3WspHb7gfbcpV9j6sg1MVXJHW4XNx675r45bMN56qLmNPBxyZW3K--312FKcbXW58WwN33S_n_zN1tsQLK-zG_dW74bjDs6xcrfMW7cprGh6Xvpm0W6f16zz1NQx5CN6tNq9D1S1ZgW7pYb2q7bSlWbN501CTMnPjfDW9222Vm16c2f7Vjfwb99gLqMRW2V4fDH56KytzW632r578MH4XFN8yxwyjCYH2fW1CxQKM5v_6ypN5P6wSLQsxXcW6gh9Ml8ZwGjnW67pDjk7QgWT9W55WMPz1C2bD5W8sV9Zw5HhjwGW64FNYf6X56jkN599n3QfwLb5N42625WxcZ0xW2mSR-J8wBxTWW7M2s-H1Lg5PSW905Cl_7rc3vvW148B7r2jNpRXW5xbdS397lVg6W5pl7rS2sJf53W6WqD8n8-0YldW7NgfRh8LrtQNW6gYb3S8992xLW5n6dLR6wgfpNW2kyNBf2cDPKd103" TargetMode="External"/><Relationship Id="rId808" Type="http://schemas.openxmlformats.org/officeDocument/2006/relationships/hyperlink" Target="https://hl.t.hubspotemail.net/e2t/c/*W5jCy5c5XFcW2W2snSqQ2J0FJ_0/*VZZ3xP6K4sl6W4z5vZk3qdzvl0/5/f18dQhb0Sjv78YHtvCN81SjwlHyjJqW8qm3FK8qSQFqW3hHhbJ2P7_nXVbxYmW3V566JW6b-s4196-HHYW7nwMJH7dfwDBN5CRk-9cNnNLW6PVKcr6N3nBLW8xGZPk6bN1mwW5tjgSC5PJ0kcW8wXNtZ2mzcnKW4rDgrj2HCrMJVZTlT_4DqHqzW6dgmw34yv2r0W3LmJLK20Y98hW1YfY8Y711PzfW5Rpkcd3bqp8HW9grm6p2hBQwBW1MqhJK7ldyjxW608ypp6rJzD1W6929n01M_vgRW2hKk1z1bJsTnW1krG9b7WzMVKW5_9vdB28T34gW5_-wyh1W6657W7VzmV67JZfnGW71jdt32dD_RzW1WVYj77HHKSkW2d0Z3H7WMg_RW1D8J5F2fLMwZW6WwKpr7TsQTHW3bwBFy3yjrdGN1zW062zD-dgW1tw7Sd7qb-8xW4-0p486VxBrkVb2_nM6PxM7-W7z7J4b7QHSp5W6Jr-Rd5MJhKsW7Rq3672c9tHnW9j0w88377TZvM-nv609ZLfJf6DGnx611" TargetMode="External"/><Relationship Id="rId1340" Type="http://schemas.openxmlformats.org/officeDocument/2006/relationships/hyperlink" Target="https://hl.t.hubspotemail.net/e2t/c/*W2gkXBY4TRxxHW6hSzqf8Nf2Xq0/*VsvL2N1vMmlzW1sVWm54y3L7s0/5/f18dQhb0Sq5H6BHC8wW8c_7ks4T_wDdW63BmnP3MxT5nVsc_1L1SddPTW53DQ4N55p8swW1TxP_y8VCXgQW8Yztwf8-lddrN6MSzCJRcgcmMQB-HKV86B5N3J5rJ_T8FzQW8l2x7D5y5jh-W1rfXlz1kRpb7W7ZbCzl3N20qKMZvQzKPdD3DW5q9bk34DXyR1W25Ny9369_d9TW26Tvch625bx1W6Gj8TS6bVy-5N25hvjFHZ5KNW5D8zFF5m3ZGGW96dt4S4r1QvYW2MtBpX55T8N8W7w3wPS1NC3KcW1F6KTt1vP3CSW50pTQR1HVprzW1TM11T4cdTh0W4m68Y9491lMbW7JMt771zNy-HW8Y_zM_4nGQljVjJ-8l1PjzY6W48TRyP1yh5bCW20RNyP6p8-G_W48TDbJ1-9dgwW21pY716rB4mbN49ysMjrNDlhN7ZjRCNpPD4VVcWbVf4Wpz-0Vq3t6v7P1X4ZW7P9Lcq2Pz-GKW1Ngx1c51bv_FW8WTWfK6bHT5WW1RLBdR7L_BLdN7qsG5nHthrhW9l3Q8m4L1MmrN4JXQH_1TPsff7YZSJq03" TargetMode="External"/><Relationship Id="rId1438" Type="http://schemas.openxmlformats.org/officeDocument/2006/relationships/hyperlink" Target="https://hl.t.hubspotemail.net/e2t/c/*W4C4tQn40QMk6W6kQjH27LHKwg0/*W11QRZY3d3xfBW90yfZj74tv5N0/5/f18dQhb0SbTJ8XJ8bxN81SjwlHyjJqW8r53ZW1pNd3RW3hHhcB2P7_nXVbxYmW8pCQ6vW8xPsSw24X7GhW4vgKM19929rQW7YCxsX5CRgQhW8wXNtZ4sX6C9W26mPZm6PVKcrW6N3nBL8xGZPkW6hYNZ42z9001W5K6NRH7-v-0xW22Q6G21lr6pBW2_mltl70fl6pW7PJ6bd2gM1cwW1VHbdH1fwyVVW6yBPJM30q8CNW2kGjZw6qQkKCW98jR-S94q7cqW6VKJl21hC_8gW5lppDN3Gjvj-W2qj_pP50hbPLW7Vv3mH666G_SN2sYck1Ddry0N4dP4317Hl-jW61sFJR8c6j5FW2FsJ3S7BVtvwW7W3Mfg18XJlsW1zMq2j709_T3W1vBMk-7C9txTW3Fk5jc6zMbXdN4cXMk2K8K7zW3qY36q4P7LtdMrPpMvrJh2DW5vHs6k6b-mP6W6cfByr5CZ1KwV84rVz6PxM6PW6W6Bg28GDvjcW1-YMlW5KMbC_W7GJCJN5KzHyvW90gbJK5_2vcYMZpcmq9ZLgSf5KvG9k11" TargetMode="External"/><Relationship Id="rId1645" Type="http://schemas.openxmlformats.org/officeDocument/2006/relationships/hyperlink" Target="https://hl.t.hubspotemail.net/e2t/c/*W1dwC2n8SGpLpW7sZ90N45RL600/*W23-Tn98b9BXwW4Jj8Sc6HJ_CY0/5/f18dQhb0SbTH8YHs-8N81SjwlHyjJqW8qC9yn3LQ4lFW3hHhb52P7_nXVcnTGj98RG8SW7lPvZQ4vd-D3W25G10S61CrcQW96Ls8X3KBKJrW7dF4v91nrCGBW51LTg55DHNj2W8ffyph25DrmCVf3dJV5DHCRfW7cby8w3W4sL-W3VKqsF5jj8JBW47YlYy4bfcHbW47Xx4z3C810nW1Df0XL6yBPHzW1zlWpb5kky5sW1YjxGz75RdPtW94q7cq6VKJl2W1hC_8g5lppCBW7VwLvd8mP6ZKW9kF1YV49skWGW8WZBRc6ypRL6W33mxTr5mK8-hW94V6Yj7HHyXbN7kYpq4zgGb4W1lL-DY502c8qW7C6WH452WS95W2lXzN71TzdqLW6snnFR6flv1lW66wnC71z8FvVW8Zj-jW3qY36qN4P7LtdrPpMvMrJh2DR6wHDW6b-mP66cfByrN5CZmsL84rVzW6LzXYz2PWbvSW896BZf7TBVs8W5JKcyL8WsX3fW7vN3nZ2b1r3QW3bGkNX73Q0vRV1-Hgy63pNj_102" TargetMode="External"/><Relationship Id="rId1200" Type="http://schemas.openxmlformats.org/officeDocument/2006/relationships/hyperlink" Target="https://hl.t.hubspotemail.net/e2t/c/*W8fpcQV563qsdW3tRdW582F-y50/*W3Y6Dz16C3PBqW54PCXC4G1cbC0/5/f18dQhb0ScLc7rm3bXV11S582lC7HzN6snYRYhVSdPW3H8x_M4N_LjYW60MClz7d-3nzW1NW8yz5Lnd2LW7zfBvD1n2V1wTHf952l_sb3W82LtD38whqB4W4Qgpxz8QBN_ZW2kgfRG8Mytj1W4yL9WD4yBlV7W6PrvwX1W00KgW8fYZ1y3d0vrhW47rQ5x776xqwW5TgFHk1fsRr1W2TtHLL5BrMTvN1jKTLxV-FndW4-KNYF1L0L4HW6YpvmH8rQH3ZW6Gv6Qy4JlWlfVCS7Yj3xxDqxW2TJ47R3xQ9T9W47CSZS4xNbRKW5VMQrV7BS290N7VLPjWlvmydVt2fbt4L1Y5DN8GtQbwTJylNW6fBbZx7Xp9rZW5hZHN222HVsNW86VmKy34RqgRW7QScmd3sY2S-VYVV172q11qzW2kzRSF5qyJQWW6-LwhF3QCyhdW8nnxRn4lMQYyW8vJVwM6qzc3vW1SPzZr61vyTwW7fj4x74nlvYqN22Qybz-JKlcW2c7Gfw3g0QnBW8LQHHg3fHTpTW4pRMkm2HFsZSW6q7QQ16QfwTLVdhvt23dGGYKW8G7hzz8fqWm0W2TG9sh3vf7DDW8Zx28R8VPWy7W1VxS905L7P5VW8KjHQp82QF9LW11G33v3KVCRzW4Lqgyz669kdrW78Gr0h4Rv1hvVvZGNd4vdX25W6hFbgm1mKgnLW5WwcvR9kJT-bN3XhcjmBmR5rW97H-HW7fWg9WW1D7KM65J75QhW7Xy_hW4zJ4ntVtMW7s4FRD9hW3ltC6l6pg-R3W4DvgLV8VqTbjW9k37Gq821DkyW6qgBxz6qgfWqW9kc24v91ys1HW1Vjq7f7J2KPT102" TargetMode="External"/><Relationship Id="rId1852" Type="http://schemas.openxmlformats.org/officeDocument/2006/relationships/hyperlink" Target="https://hl.t.hubspotemail.net/e2t/c/*W4NZHJh2G6vgwW6ptVSx6nJ4dn0/*W94fxBy6Bdd05W41d6H45ms4y00/5/f18dQhb0SfHq9dZxZKW6KB8JF1k63-nW7v4Q8W2PjgJ7W6Blzll1Qt2G2VLDpF18CSvhfW8CZjSB8qZLHtW3KrVw-1nPLDMW67jHcl5v6ll6W1qM-c43Q0TWRW61LjRJ558TN5VKnkDt7JfySkW4gsg6V6xhb7MVqCqbz5pqZhQW4bKdng7fK3t-VRzzsT90G7thN8S3yR5bY02SW4s8d5Q6c6M6XW6c-1nY4sglY5VXDnt264gq0kW47zndX2HTdQ8W2FWVZ03SQgn2W3_CV3g3V_TcnVxjlJD1YTF-HN7TnHLqZD4TmW39Hy-L6m3_7NW2x-ccw2n9RJ5MQC5z2PC2cVW3j0wWT4v-sDTW28BXSx4SpwHdN5qZC0yWDP15W5sr7Ky1ldnltW4qYlDt8pD26mW3f2Ryr3410W2W4RGfcK3lzJfGW5_DNVB5GP86YW3bCJ0Y652ykkW4V5QmV93VhBMW3J59NY964TPlW3HMKsX4PkBg5W6BkmNH8bQGpzW72zrXT712jpZW7cn4Yg5Ly614N5PYGWfn51rjW1wlbN35bM_bhW87djJp8XkbYPW4M4kwC9k5TKfW7X8Xg19krTK9W70636C5V9WFRW3f5_rb1FP8KHf5b9_ZY04" TargetMode="External"/><Relationship Id="rId1505" Type="http://schemas.openxmlformats.org/officeDocument/2006/relationships/hyperlink" Target="https://hl.t.hubspotemail.net/e2t/c/*W23VF4M45gDtLW2VS1y54y36y10/*W7xTFjN7r5z50W7pgFwj1RQt870/5/f18dQhb0Sjv98XJ8hgN81SjwlHyjJqW8r4_Rv1qw9KqN3hHhdQXL0jYVnQ9Qq8ZQc51W549yP28ZVgp-N4bX_Q-skNM1W33Z_gR2MznrNN5nbq6BGXpVfW3-CjdQ6z3LqfW58j71D52H-cXW2L445z70v_5jW5LrK1d7Mz3ydW14qL527JCxGlW81bhDK7N_KqMW11GtpL520N2HW7v70tS2Hyb60W9dH8_66V4mf7W7xzWXH8QKpyrW4sj3hV2BcyM9W1mGWnD425xNmW6-mfnY4F28C9W7c--4q6Q8T9jW4Ym6Ky3zR07QW8RF2Ky64HVggW2JtDmC3zCXPJW3ggfG06-3Kj5W2pjPFD4KKZdbW1KrDn25bQHWgW8d6ps53KKh69VP3lCk64H_F9W5c9mNx3MfPJlN6SSJNccb0gHW3d0zvx4p7yDTW2zQtzX36_zytW23N6GJ8qC4hcW8tzmRx2GD9PDW479Qb68BcfHrMKKYV0NndwtW8msGj36RpPrSW5rY9nX7d6-zKMmRw0WdXyXbTB7z93q4Tss103" TargetMode="External"/><Relationship Id="rId1712" Type="http://schemas.openxmlformats.org/officeDocument/2006/relationships/hyperlink" Target="https://hl.t.hubspotemail.net/e2t/c/*W1dwC2n8SGpLpW7sZ90N45RL600/*W5t3kZT75Z-8bN2S1bBZdC4280/5/f18dQhb0Sjvj8XJ93YN81SjwlHyjJqW8qC9yn3LQ4lFN3hHh9fXL0jYVnQ9Qq8ZQc51W549yP28ZVgqzN75MkDNwts8ZW4bJ02h4b_rKwW7MbC5J32q9YmW1yxyT-2dg7HhW7KKD-z4L6qT8W8VdxTC5mbVqFW1Z67wf8hTJV4W8lwVXY8hS296W7bj1-t2zfyqdW7NrMZs3ndfYDW5DFWr25mKjF6W3m2qD12x-ccwW7d094f6G7FblW4DFfS36Q93nJW62_tCp632W0DW3ss9gT7fxl6NW3K771B7zk6KPW1x9yLG7mJjPSW8fTR-f5QyxVZW7mxdjT1KHVQRW5jCjpQ5WbYLLW1w4SpV6pg_xPW2ByRtj50v8YJW3KpHcr7YX377W1wT-Yl8pDc_7W4KP5BH1VtdWZW2jLVjf22TNxnV9Mb5m46SFhxVRb-Ys64RB37N8y_DL1n5zc7W480Y-x5BN-x3W6Z8NCG6n4jpPW22jzjQ8pSRjgW5FqHhn4n2TdlW6ml62F4Pv86fV5Y2YL3wSV2X102" TargetMode="External"/><Relationship Id="rId293" Type="http://schemas.openxmlformats.org/officeDocument/2006/relationships/hyperlink" Target="https://hs-4727286.t.hubspotemail.net/e2t/c/*N2-jlmZjRQGkW6kVWXf75mqdx0/*W6x9KmG6X99SPVGbNXs4gcyph0/5/f18dQhb0SfHp9dK6CsN81SjwlHyjJqN3MqpP6d_NBCW3hHhbm5Cgxh0Vp3s9r33k-qrW2L4gjF56kVFYN8Xl6QDJp4YxN4frXJ8lV5WhW3vBMFP3gk8kdW61b1R51dDK5DW1Y-fcp208QfYW1ZXh3T1FbDlhW1RgrhY7HC-x_W1G54Wj1-ZTqHW24LQHX1QfrzxW1ksGJh1R4_lXW1V5BRb2bPY1SW667KN271dqflN1V5w_FWWMswW1G8v3V1FQ2tqW7f-g7k5KxXB6W5KDCtZ12tL7fW5B4_wW1tbf35W5F_2Jd3XsqYnV2T0Rs51KK23W6yqJNq5_N0_wW5K_zXK3lj2tvW3blhRk3Yd_bWW5FFcCn8gNchLN5kV4lWP4HB1W65lyTC3H5dTWW5GJdRs5DLf26W8wwW_V5hhd-bW5kfRm25gmxw-N36Yr_cH9V4tW8lvH1c8lGVWSW2Y_sWg3V_RS-W3Rnxyn8JsHZYW41W6jx8n3Nl6Vx_Qky7K_mwHW79PS8y73R1h2W224mr56pHKM0W770mwh1YYGlNW3Rd9xr5qv4fvW7jyvqN44-Mb3W7QZScP8Q0CbnW78wLvB5Jy8FqW5KvttL2S8xwjW4Pxhj53DlwBbW5jcBC154gmsn0" TargetMode="External"/><Relationship Id="rId2181" Type="http://schemas.openxmlformats.org/officeDocument/2006/relationships/hyperlink" Target="https://hl.t.hubspotemail.net/e2t/c/*W3RfMNc2Z96YvW2gQSDM8NZ1Vr0/*VPR_xW5jbSWMW4xk8Rl8_jqRV0/5/f18dQhb0SbTP8Y9-zHW6KB8JF1k63-nW7sTfZ657QR_qW6Blzlq5zh-NRVp3s9r7s5LskVHpLm_8VmMFgN8Wm1vQrBBmnW8T6VND2NTPm2MsN203sNj33W8HbRxP8k1dMQVpSBF38Wj1L_W3381T236Q7PxW8WxhnB1VbVZGW2QrmCT8h6MtRW5mK36J5hQNW0W7JCxGl81bhDKW7N_KqM12CJpdW3VKVtL6mGYn8W1Qj6FQ6pzHWBW79p3ps4YFc44W57-WqM3H_PtyW2DzCtR1zBkVdW8XHZzs57C5N2VHHMqB7LGbPKW6qxknr21B_fJW2jppjH6zQC-jW6hTLgh2YBG5zW8lgCQY6zM02ZW2Xs2pK7Lrn1pW895Z9f8hptxBVMYxN55SXh39W7KhSvP2cD7ySW57Td4v2l9TC8W5RcM576Pc2NRN7Pxfs8wKJnCV3qXS-3nv6jDW7bW3kL8y1Sb1N53hDN2WDM00W2vD9jl5QJBwrN6TQg9SXn7DQW8Gt_BT94YZCtW525h318MwDHLW723QB271wShbV1Lx445Hzdcg103" TargetMode="External"/><Relationship Id="rId153" Type="http://schemas.openxmlformats.org/officeDocument/2006/relationships/hyperlink" Target="https://gazelles.infusionsoft.com/app/linkClick/48085/6f4334a776205ab6/49752583/d2122c43265597eb" TargetMode="External"/><Relationship Id="rId360" Type="http://schemas.openxmlformats.org/officeDocument/2006/relationships/hyperlink" Target="https://hl.t.hubspotemail.net/e2t/c/*N8GMqs-M0514W1j3GHh4yDQsP0/*W77hhdg5d5R0NW4Nxnsh6bRsJy0/5/f18dQhb0Sjvj8XJ93YN81SjwlHyjJqW8pTnrx1qwqkWN3hHh9fXL0jYVnQ9Qq8ZQc51W549yP28ZVgqzN75MkBStvWGNW4bJ02h4b_rKwW7MbC5J32q9YmW1yxyT-2dg7HhW7KKD-z4L6qT8W8VdxTC5mbVqFW1Z67wf8hTJV4W8lwVXY8hS296W7bj1-t2zfyqdW7NrMZs3ndfYDW4W9-ml5mKjF6N3lrYZ-z74JcVYSX-57m_B1RW5c8d-S3788q_W8yzLsp1q0dsNN8dwDV8QctFyW8pMVF93g7VvKW5bWV7j36MwLcW8mVyPq4sqHPYW51fCk02ymJbXW69WnQ-2nzWBBW64k9x56ny1f-W3SWCZ-64k3DBW3KNzMq2TYbbvW1xmx2_1607DxW5QwJ5D49kJ93W6fVLYw1Q68w6W1MMh8v3gtF85W63K13Y60T-4TW3L4FdL8rTsg-W7mt3V-2QTSdwW7tD_JZ6Y09mxW6KT2gj4CxbTVW1nYhW73v9BS5W2-vHqy4Q-5SVW4Hzm036R9hY7111" TargetMode="External"/><Relationship Id="rId598" Type="http://schemas.openxmlformats.org/officeDocument/2006/relationships/hyperlink" Target="https://hl.t.hubspotemail.net/e2t/c/*W3F9t7y6cyqJfW1fV2wN9gvmTT0/*W5stq3Q3V7JB4W1Gy0mh15BZcz0/5/f18dQhb0Sq5z8Y9_DzW6KB8JF1k63-nN7sC_JPtgcpZW6Blzl21Nvw7TVM7Yn35ycclpW62lGFT8nDbbcW8vWWWq5_MRc-W8v2xKG8z_p8NW5y5wx85xCHp9VQJBKx5wdGSkW3Kr8b27Xm5GqN7d-tJnQJ99nW8tsM5N64kxhFW6cDM8C8p-zTbW3PmWT75CTjM5W7c7F4f1njGYlW1by7pr625bx1W6Gj8TS6bVy-5W25cnVb7NrMZsW3ndqfP3FzPPPW3s1XjF51GcQdMzV2fGYSX-5W7m_B1R5c8d-SW378fhj7Yx3VjN96W8h4DQ930W3g2q-K2Tf-XCW5PtvTP5D5DYkW3JzBT_8c_yynW2Td0Vr5124_GV3YypB2gZCbkW8KVjg98JPyrCW6-dhcQ5tj8zvN9jCwD4cLj2lW8KJp5h3MjPglN5DCkxvFy1GyW49kJcm8fbqThW3CVWzH8csLSqW1035yc3bSmn0W8f36bl5G1g2xW6Vtd9G2L5GhqW8knf9Q66-Sj4W8RrK8Z724hkLW7rJTr36LrWNHW7GQTpp8Wm4f2N1WPqF4pV_-Yf6N7nmH11" TargetMode="External"/><Relationship Id="rId2041" Type="http://schemas.openxmlformats.org/officeDocument/2006/relationships/hyperlink" Target="https://hl.t.hubspotemail.net/e2t/c/*W86dz652HTFfnW6z8GH_8GN_Bz0/*VMb5S14xSgjnW28mb_24GzNcY0/5/f18dQhb0Sq5H8Y9Wm6W6KB8JF1k63-nN7sTjMSsgHygW6Blzl21Vq7GqVLDpF18CSpXHW65jQnk8tzLxmMRJzj9ZwgRCN5G1yGdTGv57W64JwpN5J0q2JW5z5JRK8CV8sgW64K0_y63QYfwW5y5jh-1rfXlzW1kRpb77ZbCzlN3N20qKZvQzKVPdD3D5q9bk3W4DXyR125Ny93W69_d7T6FGhy3N2yJF1WYT2jkW6P4lCX3Wdc2vW6Pkt_V62_rWzW4MW8X34r1Pm7W1nq9s72jt165W3NnV4F1nJpwvW26pdfj35y0QRVNpsHt95RQ1nW3Kdyhx3hPbpVW8rLK0H4SnB0tW3lKbnq994bLKW5w_24Y98d8sKW1p8sjH5zYGcQW22ZqS72blWsJW2CMgdL4SD3fMN3Hl4s_X_45nW983GtB3blpzhW5G6pS55FVkjTVMDzSz7q7-QcW6hv4QC45Ly2MVkwRPg8cKL3TW1Hnwhl2RyhkDW34n__0714h8QW1nzttW6B7tCPW2S18r41PNb7ZW5BBHbv83_YjvVHS-6G7wr2ctW723QB271wShbLfqP6Y6xzd103" TargetMode="External"/><Relationship Id="rId2279" Type="http://schemas.openxmlformats.org/officeDocument/2006/relationships/hyperlink" Target="https://hl.t.hubspotemail.net/e2t/c/*Vwhc036SdkWhN1mR3Gy8y1z10/*W5nchlB3wNcr8W512WBy2xhPg_0/5/f18dQhb0S65P6_rVWdW12NqXr2vPyltW6Lmp2b75ZL4YW2Pcr492x_lHbW3WsPHM7V3WWCW86MbGf2JmKl3W4Nv5bm6gG4X_N8b4R63DBjTWW61_yBm7XDLbyW2hPrZy6W4j4gW33JQz66CvFQRW7WzBC28vZ6tpW5-HHyL8qnXDWW57yjxt1Tb4cRN45yLdg2c2p4Vs42vK56tRcjN4TMrn7vZfbbVBTmYB4T2nxxW2PwZJh1SWQX-W7HrPwD7KXx3dN5mBGvgmtcl3W5v3vNm7Sh6WyW4Vvqpf62mN8KN1lh5XC4b9qDVbYHq27qKwlMN21RnM15cR7CW7RLsy67ql6j3W6RQJQZ4YB_3FN7cmC8xq6gmvW7DXwMh7MTTC4W6B07G67XX32dW841cwC6WsHnyW14DLlc81xxhyW7XV3d62z_n6FW2yZx4l78gTp4W5GpVS15CNj31N3LD9ZRq56bNW1NgF5X6K7KGNW4KVQTW7DdmRfW72snT94Vw0SXW1D7-ZZ4wtRqwW14dVPh16QcXcW34rLy98Np9STW4zCqwj4F3K9qW2JjXJf7C1pMFW6ZfhCh6YR4LfN7zH944XZGTxW69qHrZ3bvQB7111" TargetMode="External"/><Relationship Id="rId2486" Type="http://schemas.openxmlformats.org/officeDocument/2006/relationships/hyperlink" Target="https://hl.t.hubspotemail.net/e2t/c/*N2zc-J_Mdn9hW3NYqGH25Mvgb0/*W3K7F3b2N_jV6W1lgpqD8NCvJm0/5/f18dQhb0Sjvf8XJ8hgN81SjwlHyjJqVQsW6Y2zWKd6N3hHhdQXL0jYVp3s9r7s5LskW5lK11C30TW8lW8WSwdL2L80vKW8Wm1wh2MznrNN5nbq6BGXpVfW3-CjdQ6z3LqfW58j71D52H-cXW2L445z70v_5jW12CGPS2zlzJdW9dSlS635rgClW94-4T07sLbG-VFCG-j5rC5Q6W3l6ccQ8mQMYTW7NM5zG74pcgSW3X0g0y6bp1cMVbq5fx4TKc2lMRbnnfXNzn1W3SPcPg5tj2YFVcCvLr6533dSW5k3V7W87sLyVW7mYpkc4Trr-pW8wLVl55wv4S3W6mN8pQ1wDY6PN2glB_Vd0k_VVdQZzD8pSP4kW2--Mh44TXXrZW3V7q3B3zLFXcW5X51YN1bBvW3W3_5Xhf6hz0s8W2bzNQY5ZZH9PW1ywKMZ11VNzGW8VSDlL1CZgJFW5mRgWy8wB41BN8ByK1JqTYwCW9d1v9-9lLkDNW39Hr26158KqcN6YfHZtdSQk9V1_P-37VwmkW111" TargetMode="External"/><Relationship Id="rId220" Type="http://schemas.openxmlformats.org/officeDocument/2006/relationships/hyperlink" Target="https://gazelles.infusionsoft.com/app/linkClick/48077/eaeae819810c08c0/49838239/1150e59e7c6e63e3" TargetMode="External"/><Relationship Id="rId458" Type="http://schemas.openxmlformats.org/officeDocument/2006/relationships/hyperlink" Target="https://hl.t.hubspotemail.net/e2t/c/*V84CyY3ckV6WW7v_CRW17LhF60/*W8XgJBN6pm7rFW7xxkGW6nQCgq0/5/f18dQhb0Sjv98XJ8hgN81SjwlHyjJqW8pTxS87fRFRKN3hHhdQXL0jYVp3s9r7s5LskW53qCZk30n1WgW8WlFVW8VPFRjW6CDDQw2HVTVMW1fJXXk2fZzKMW1Y_63_31rP00W1V-PH32fDrtTW7lvZ531MkxTkW1wsTgq3F-D0JW7xR9_s2Vjhb0W5bPQ0k7v4vH3VMBCtB2StQ5cW6FgYFW2JDZKmN2JDgVLQg5LFW5_N0_w5K_zXKW3lj2tv3blhRkW3YXHqk5lhC3bW3Kw4v55KyTklW5F_K8m3ncJxFN42PjSwHbDnbW3-ck6q3W_86yN8h56MSVvlxdW5D11N23Lr3kHW3Dx6Nn5FCHc6W8dPHy513XtQxN5kWBpGHHx6nW3pkJ428nyyKgN3VVcbdk8xjrW7K_mwH79PS8yW73R1h2224mr5W6pHKM0770mwhW1YYM-N7zwg2vW1wRS6N5bv7SXW6R5s8_4GpzbLW72C6zX2W6f0qW9l3kFc7bd85XW5RjT173y19vMN3wMXFC1p1t9f43BTzx03" TargetMode="External"/><Relationship Id="rId665" Type="http://schemas.openxmlformats.org/officeDocument/2006/relationships/hyperlink" Target="https://hl.t.hubspotemail.net/e2t/c/*W1w2PqK4KX1-pW2Ywcdb1nC97b0/*W91wwg13kbVfZW77xVL18Mh6P_0/5/f18dQhb0S2z-2dYCpGVW4xC12pjMrqW1f-3Jz1g9810W7bd-F67hT60kW2YdjGb2068zTW6Qp0S13MZZKyN57nLF5SmLX3W6Cxl-B3xGL_ZW7QjX74601XC8W21rb4r1rqqM_W7wNSsZ4ZYF_MW4QK0cL4xbh5ZW8tG4V-9gTfPnW533kWs6FPkJgVWW7_V72hDbdW1R1rS43JH7y1W4Vqb3p7TKPfzW5c7kcm1fG9nlW4RvDLQ6hYQzpW3nNTwW4X2bXqW79dDR65Ykx2hW9jkn1n7c8_r9W3yC02c10wp9-W4XdMFy7rXYpQVMQyYT1cqJ6tN2GDWphHhcY8W8Yq_tb9d_scbW3RJC-s8BWPknW1CB2NZ4Bv7vcN16k2SmL8VH7VhDfLG628dzRW6m2q5S1sGsV4W3NLmy_7QwHzwW5LtntD5KnYVfW88fF8c3G-8hpW8DYtCp6kzLtqW1tCjhw9kzmsCW3yb0L13_HtdkW3s7S6f8GGVXGW4SY08_7VBPY2N3_skLqyKgwkW6-YSlx2-dfjKN4nHjr3vNbHzV5HDch3zXrXTW8BwDBq9c5RQFW8mD11c6Gsm6wW997KGL4DvTrsW2khBHg4c_KVTN5-G9mMY3gHnf6mptTD02" TargetMode="External"/><Relationship Id="rId872" Type="http://schemas.openxmlformats.org/officeDocument/2006/relationships/hyperlink" Target="https://hl.t.hubspotemail.net/e2t/c/*W7qfdk37dxhmPW6tltKn2stjxP0/*W4VTkWh3L9Y4bVwGqV66RLwPM0/5/f18dQhb0SbTR8YHs-8N81SjwlHyjJqW8qm9cs5wvqSWW3hHhb52P7_nXVcnTGj98PX2NW25G10S61CrcQW96Ls8k1ms8MtW1n3y2y62_s8XW1nYGYy1nrCGBW51LTg55DHNj2W8ffyph25DrmCVf3dJV5DHCRfW7cby8w3W4sL-W3VKqsF5jj8JBW47YlYy4bfcHbW47Xx4z3C810nW1Df0XL6yBPHzW1zlWpb5kky86W5FxwrJ24dlXmW3jxWlJ3VVkFJW4LG55J3yZDClW6Whh4x4knMhVW45wJB32Gv20DW3xkLwH2JpjJPW4D_7_r708SLKW3WnDzs3RzfkHW5FKFMm4L97VLW3Y9bM23zdXQHW36mB144d6PyWW43R2Cl3sl4fxW2CSKvb625WqJW6G-GTb5RKMddW3RkMb67k-2C-W3m2q-01zW062VzD-dg1tw7SdW7qb-8x4-0p48N6VxsTbNskCzN8TbH5TtZxvsW6STcLr5GzlKqW5JCJld8Ppkp1W6G82GV5cDKHzW6nYbhz7D7HxjW1Dy_KC24T_Fff3hBBPj04" TargetMode="External"/><Relationship Id="rId1088" Type="http://schemas.openxmlformats.org/officeDocument/2006/relationships/hyperlink" Target="https://hl.t.hubspotemail.net/e2t/c/*W8mH7Sz33XcPKW2rFxgw59mzC50/*W6w_Cyf5zSBb8W3YLdjm25CBD90/5/f18dQhb0S2C81QLpW_VWnz5c24Bcl4N2vh0p68WKYVW3-0mjX4bhLtfW4cSKBl3n72YTW2S5BNX6yBbjLW3M653W5w240_W58Vdrj6lM06fW5TY5g23ldJGFVq1pgP75V1kNW2bTPdx93k1j6W4xx9Fr7VTlNpW3XZjqh8-mMFrW83tmYB36xHRTW6JNL4K1v673zW76hPR13QlFCmN23lWCQKJp2tW5T8vZ76nvMgNW2_3StV1tfCxbW3Xs1lH6tGrQWW5rg4cl1kXP3VW5FTm1F7jcQ9bW3cRLkM7YVCCcW3-nV3Q89vV4JW1MKJYW5jjzgtW5zK8Nh1g79MbW8yh82315gVT2W3W2mGJ1tR86YW8GzvL85CcvCXW7PXhls62G8PDW2R26gW8rQ0VsW9fgDX85qtF0vW6qzsMd69vYHFW7v9PxL7sxqvGW8QZ6Vz8jWM0jVS1b753LCYHcW6cdSjp3RrgFwVL1HbM5nH3DjW4pbhBN34SNBrW4lwXSZ5PbYf3W695N6s4Zl7dwW2jprXm4jHtxMW4hhbvM8gRPgqW6sG29R1F63sfVy1HzD3YK-gQW9lrycW8c-HQQW4WqVL_5MtxvbW3v8XP-4lLc_YW930QzV6JrDgJW3cf_Mj2gjbxdW7ddPr48s1hN-W89d-x32BN9FRW7RL9206NDqv5102" TargetMode="External"/><Relationship Id="rId1295" Type="http://schemas.openxmlformats.org/officeDocument/2006/relationships/hyperlink" Target="https://hl.t.hubspotemail.net/e2t/c/*W93rsMf6ssthgW47rH6S5tr7t80/*W7x2Rfs39SKdgW80LcX29f9LbF0/5/f18dQhb0S3j47B0H3zW12NSqS4-Kz4LW2phwF12Ync6yVHlDm-2-WtG9W3VtnYf6QKTRYW8r0tVk7wHPfGW6ZJPDs6W-PLYW8L4HpC3FnW0jW1gX4YN7dPcV7W9fkssr291tHNW8fs57D4-84G6W8NWgGf7LSD12W92V3df3Qz7n6W3MRJTl5xbj2NW56QXNW5vMnTdW4Q4-0N5xjCMmW2-QxLC2b7L9JW7Jx4PS8SCWVhW5RfqPs1l5MXCW6wwZ_07KrdbWW7fXVql3KGRbsW3SwzkD3hl8klW5bgdd98FH97wW34QqBQ2x-S67W6ClrNc5T9XJDW80mz-L2JvmyQW7j_fv11d2NPYW5qjKj-4XdCDjVyRYd05ydkpsVzt_cp1WHZ6fW3M4HlB1bkkZ_W4SzbN33sNVVLW1crr_247Ff23W5xMXZq3fZ79WW6ptwZM1BcMbVW5MC8Mb8qHmwpW86g8qP8rDlKzW74yPBP3G0gztW6FzGVJ5n555BW3CrKHp65d2QZN3bY9BVgFVlpW4s5jBZ6w5PFqW82h6Fg6hKNCLW7pKY6Z7HLGMGW98g25h4xLv83W4Ltcz16zQ0nXW3vHqxB5N-QLFW4n0Jkp5KxzkgW978lCl4sDdy7W5RZf1Y6Nq8YxW6NK5Nf4h1cjXf5QLhx404" TargetMode="External"/><Relationship Id="rId2139" Type="http://schemas.openxmlformats.org/officeDocument/2006/relationships/hyperlink" Target="https://hl.t.hubspotemail.net/e2t/c/*W3RfMNc2Z96YvW2gQSDM8NZ1Vr0/*W1scBvy5BVpTvW7PKgJp85-Wb-0/5/f18dQhb0S3j26XvnqxVWp80b2FzG-VW2Y3tz42y8YfwW6GG-9v3hLHphW5-Z8L35x3xD9W5Lr5T72l4VBYW6WZbYh5pt4VfW8BkwD4871dj8W4QtMdp74mqzQW8JmvWD91RL0yW6CWGX_3cmxxhW6h_4-_7tS5ygN7L1-Wg_Gx65W4x_gdf2ZZNC5W6tcsJS2FgmjgW31rnbN2PyfTnN95h1CK554xKW8bwy6X5jjCyqW6NfWCM3ypHHRW5B5Qdr5DgzjYW1VwPbr1X6vs4N14qtbt4DX91W1frytq7b_CWxMgtqTHvLtKCN96_kwNrNHNlW7QMDNr9g-qv4W7249tl55-xqzW1nRQ-s1TkCBFN5nfpBPtbH7fW34-6nG5FKtNjW6SNDDk3CrKQjW6HbZhh7pX4rYW7TPyj837dNDZW6bDbPT913knXW682fYD6vJx78W2xQHZk1W3_rVW1Hplq92c0tKHW7cqRZZ8KcSX4W6fY9DM3vC7yxW3kyfjq6rG8YTW3h82X53nF-rTN8979LfvVTDMW2PbYpG6LGfmfW16frl_84P6VfW6Yn9Vj3nrJJkVT-g7p7LRQMdW8hSwxl8-ZkTlW32-D8X48HKwmf7FC3s502" TargetMode="External"/><Relationship Id="rId2346" Type="http://schemas.openxmlformats.org/officeDocument/2006/relationships/hyperlink" Target="https://www.eventbrite.com/e/scaling-up-workshop-rockefeller-habits-business-growth-workshop-tickets-83106129671" TargetMode="External"/><Relationship Id="rId2553" Type="http://schemas.openxmlformats.org/officeDocument/2006/relationships/hyperlink" Target="https://hl.t.hubspotemail.net/e2t/c/*W97jm1H48VLpyW82wtfc3xmlJ40/*W29_yks1nWWxYW74C9MB2GpqNf0/5/f18dQhb0S2C82RwGk6VWnCzN4_Bf4DMtqLsJLGF5MW59CX9c8cD_WXW3dcDcZ1QVwZsW6VdVzH92FdPZW577GZF6Mg4jWN1Wy-Psy0vkBW8VyvHC6MrkMxN5BDkj2xGSsGW8fTGxH6YwRTXW9g8qb82dR_3DW554mzb1JLhMjN6R-M1nWw-HpN1FnWNw9jYShW2QsmD32ZRJ9WN6dLdb_JVBd_N1WWwq4XnHZCW1mgCJj7m685lW1LvHB-1rjsMVVDn8BV3QbSZZW3KxsHq1KyTCtW1L559j6xwDz5Dyw4z_6VcNW1VR7623Hxtx5MSC23LjqCMYN81RLljJzN6LW1_3RJp89rHMHN5vw5jCWyVXsW7sfsd3185HsTW6zBP6d69BBCrW59D94R6Yl_1JW5FJWrG7yTDTVN14cBcslmZ6pW1NDPZH62KjctW1YgDKw3jN_6SW8WgfzJ42J9fDW6zG8X83dtp8LVQT9HM6lPW_yW89nxR_3CQCjzW7Fvfpf1lzP5nW3NNkBY1x5CzcW2jH2Fr7pSPY0W6vyN-h3PcZX0W4qfDnQ3sbLqMW13c5G64vDFVnW4BypQb5pCZL8W82zk1l9d9hf4W11fhcf7Ck5XrN31zzcQSKVnfW18ynvM5JQG0x0" TargetMode="External"/><Relationship Id="rId318" Type="http://schemas.openxmlformats.org/officeDocument/2006/relationships/hyperlink" Target="mailto:efentonwells@ypo.org" TargetMode="External"/><Relationship Id="rId525" Type="http://schemas.openxmlformats.org/officeDocument/2006/relationships/hyperlink" Target="https://hs-4727286.t.hubspotemail.net/e2t/c/*W7q7yB63BfDTXW8f8W371H9Kvr0/*W45SKPP1hN98YW6mbcSl5HnFmG0/5/f18dQhb0SfHw9dZyjHW6KB8JF1k63-nN7sD5gRvLr_wW6Dk5S-1Nvw7TVLDpF18CSvhfW8CZjSB8qZLHtW3KrVw-1nPLDMW1n91qL8yVv8rW8qBGv_5x61SnW5s8LB061LlCQW63KFFG5xKvWzW8rZZ4w3P_c8-V-tSFg5tNgD-VZvG508zTrPzW3Px1hK8CTFkPMW2D4R_tDmbW7ZkG8C7d-tJnVQJ99n8tsM5NW64kxhF6cDM8CW8p-zTb3PmWT7W5CTjM57c7F4fW1njGYl1by7prW625bx16Gj8TSW6bVy-525cnVbW7NrMZs3ndn80W66LZL44Dk-X2W6lMt-c2gvtCXW3NnV4F1nJpwvW26pdfj35y0RPW63JWpH4rYwfRW5qb9Tz4s0nd2W8l2llp4VmxVpW3g7Rhm1nPB3QW4pqxR04Xlw0wN3MxZTt831bBW5zzGTJ3N9R2qW8q0BkN8sLt1sVbQysv8pmqfbW5ymNwP2vRvn4W4pKNf-60fsGwW22YxLY7q7-QcW6kl2SK7dr9qWW72YqDy3KNRNNW5CBjwL5hk1wxN5x0gb4215-pW1Jp47x1rq1JvN4CB7NqngQG9W8H9lQw7Y8z9dW5SdH9t3v61VZW36sLG21NsfDKS7Jl2gl6tm102" TargetMode="External"/><Relationship Id="rId732" Type="http://schemas.openxmlformats.org/officeDocument/2006/relationships/image" Target="media/image7.jpeg"/><Relationship Id="rId1155" Type="http://schemas.openxmlformats.org/officeDocument/2006/relationships/hyperlink" Target="https://hl.t.hubspotemail.net/e2t/c/*W2nf4Zj35ZR_FW6Fz5nX70yXWz0/*W8jc8jV5DrQGkW75b-kl3WMts00/5/f18dQhb0SfHG9dZyjHW6KB8JF1k63-nW7t5xlN2P2FJLW6BlzlP1SrC8dVLDpF18CSvhfW8CZjSB8qZLHtW3KrVw-1nPLDMW1n91qL8yVzqlN8m7nL8QKk4PW3J4F3X5v7vpMN1p88VPQB7HPVNdwr11nPklvW8y0sgY8zTGhkN3JsXVKV9mWjN1pNWLnNg_7dW3kMBpC3jfY_dW5Dz_gT8mp2bwW8p-Vr065kbjqW66PvWh352JgkW4qyksw64kQsCV75xfm8pmbSQW1mw29h2m5jR3W2N33B53_t0gLW32Gf2Q4dnWJcW69NG1w6PqY7hW3r-DY49dGZLlW3lpqBB7Bq11sW55T8N87w3wPSW1NC3Kc1F6KSLW6qlCYv4npzQWN4_g1nwvypFlW8ZNXp-4_q7hSW51FNnw1LFJThW4mb0KZ1Zv86MW91syQq1-t8msN8YkVBPllkqwVs3lN02SkDDYVv0Tll6mbxnRW8NYg6X6C1fNzW8ZQ3f75cg1QzW1J8qVp7ZjRCNW1BxxJm7ZdjLrW73R1h2224l1fW6pHKM0770mwhW1YYyGT48Z7qPW49FShz3cC2CKW3rmwZS6qlTqqW43k4nR81MKPyW7rb1LQ9jDKgZW8z1p_g1MWhN-W1MKdbM9cwm7v111" TargetMode="External"/><Relationship Id="rId1362" Type="http://schemas.openxmlformats.org/officeDocument/2006/relationships/hyperlink" Target="https://hl.t.hubspotemail.net/e2t/c/*W2gkXBY4TRxxHW6hSzqf8Nf2Xq0/*W68tdsR92sK-kW7FF-qp34qYS80/5/f18dQhb0Sq5J8YHrnRN81SjwlHyjJqW8r4N7s1pNv6FW3hHhbG5Cgxh0Vp3s9r55p8swN1TxP-cqCqqWW59P9bR7vp4Z0W4hXTnm30V2QWN8Wm1vQKQH-3W49zFyV5pXv31W1VD8lD7MbdkxW4h01dX4d_9jVN2MTPSyKng6qW1Wg4bj77pcX9N4cdslks7XWzW1WfNks53hcrDW7P8XtY7NqRXgW1fvMr35JB8vzW5ZpycS57-ZBTW83C5JP1Z66s1W83KHrF7J39pBW2przrY6W3RDgVHd1fZ17t1sNW3NnV4F1nJpwvW26pdfj35y0PjW4qxHdR4WrK-BW4Yqwlk4Z7MwhW5shYRG5rbLT9W4WyHvJ3kwqHSW99NyFY3KKv03W4qWB9F6S6CM8W8sf7s-99Xwv5N5F3MmXLF6ttW94mx6x4wTl-vW3PvPm16P29HRVM5Yhh1rFWLdW4Xy1hq7q7-ShMbZskJ6Y9ktLTrHDT6gzTW47_DpW4txY22N5Z868Nd8rw0W2-Xnxw86s1bzW8-j44K2B5Z6wV-0dFX6N_TXQW3DcjzB2jr2jvW1NwBMn1MVsRjT1_pK7wmTV6103" TargetMode="External"/><Relationship Id="rId2206" Type="http://schemas.openxmlformats.org/officeDocument/2006/relationships/hyperlink" Target="https://hl.t.hubspotemail.net/e2t/c/*W4XSXg54l2NtZV40Sxh6bjNZN0/*W1r53Cr40CVPbW7nQGwy6LXzkg0/5/f18dQhb0S2C82jTrhwW12PfwL2vPJ2kN5gMXr6c-D1hW6Sb6K08cB4VYW4PHr9N2rnHk8W9b9VRy6TV2vGW2Xt19p8z1J8VW5y3p8w2V5-R5W6blX3B8D-BCzW7DKfzZ5xj676W4Fx4qZ2C1g99W3vvkQJ6YHM6ZW6yNKdF36nfS9W80nNt05tVzkmN7rX4qd6zl_xW1yyW2M1wqFwxW3_cBjM79TP_YW67hXVJ7p36zWVl-M8Y1S0NnKW8NJKR-67XfC5W8fYnn26TbRh8W1BY-mL5vM-68N4jb8S0xMv-0VGqyRJ6QV3FvW1_M7vP4-GmklW3lG-QT5q1RB8W6zjLSL735-jcW2HxW7J3pwJLVW50rcz993t9yxW5Ptr-q5fgymBW4-nbcG7N7WP6W3W7mt144TLslW1PNMBt7wDtdGW8t6nXN2k94bMW2Z5QYy2b61wwW885Svf16QhVMW810SXm2J0m3xW3m1WYC1fTsc2W8lHsrq69WbHrW23fL666-Nx5gN8CW0qv-8t52W1MbQqS7SkDRVW7h4hvJ7V0hVxW5gWjdv3xjYjnW73LHHs1V6vTNW7VTx5f4-gNnGW1p36l32h37_SW18ptB79f8MLXW95L4nl38-q25W7Pc32X1Vj7m9111" TargetMode="External"/><Relationship Id="rId2413" Type="http://schemas.openxmlformats.org/officeDocument/2006/relationships/hyperlink" Target="https://hl.t.hubspotemail.net/e2t/c/*W8b5Z0k6xSRrfN4h846NKkfdf0/*W8f01362G5lL2W5lFGMP7gmbgG0/5/f18dQhb0S1Xm6XvPVTVWlP2C5n5NjhW1fLZRZ715qKXN1hGqPzf9F-VW69_lpr8vpfFyW1-08ft610RDVW4hMFY32DfGJ0W4PRYfy6TqnlqW7WHlgn14TcpPW8GR5kq9ddK_8W76vRVf5Wtq8FW1s6hK37ZmNdNN2Nyb8MRX0PrW1kt3sJ48hFpJW6dK7xq1H-H37W8grP5k3Fv_NFW6yhsh02DMN-JW9ffv4t8C3PjlVb895j746ySFW5PjP478819GKW6kW-2S8dQK5QW4PtklN5G3g_lW8cwBhw4sB9qTVfyF7c3wKxwVW4q_MW82z7lNtN2xJ6vBjGbPlW6P-Nk936X8WQW4ht72L10xpXCW8p55855gXny5W9jL1sh635tpjW40lcqS7jNSlYW5tRdMy7WWc5BW5MqVXh8Tp9D4N3RBtBW_9p-2VQ8bdf2rj12GW6HrjT68fkStYW3x3L-N571Mw9W4ytTnL7cMhnpW1KlzXf7JPrVhW3bSCjp431mr9W72Rw0C2CZjxFW8PlQbM2XGJnJW6hgMNc6P9Rw_W8t3-BQ7VGK2rW26pBHY7X87_9W7JvB0s2g8llMf80J75S11" TargetMode="External"/><Relationship Id="rId99" Type="http://schemas.openxmlformats.org/officeDocument/2006/relationships/hyperlink" Target="https://gazelles.infusionsoft.com/app/linkClick/47031/a21231d2103d0fb4/49666545/e193b0cf5d6b993a" TargetMode="External"/><Relationship Id="rId1015" Type="http://schemas.openxmlformats.org/officeDocument/2006/relationships/hyperlink" Target="https://hl.t.hubspotemail.net/e2t/c/*W26f2CK8mVlPdW8J67c77P6zmq0/*V9Dk7p8Cb5n7W5bKsBW8bHqn20/5/f18dQhb0S3j46tQ-9ZVWVwhT1j3C60W4P91Yv5jlNwXW8LjpGG6rPJQfN50BbCL6yxvlW4jJhkV3zb1S4W9f_26M3ZLm04W3PlHJZ4JsYWlW271SKW8RL-8XW1fZdh85GjdL1W9d80Yh6VPYLsW5ysQ115p8_xXW1scrXj7R9fdkW8TR9t-12_gkzW6LJzgk4rcY2hN5Vgw2gtfC1BW5rfH2W5lBk8KW337CJc1tqyJbW7LMFPW7TWLQgW65x-3G26sNwjN1WTHxMVs7r9W91xw-68LHvCrW6kX0yn1mQ-HsVp7csg7Z67cMN7TmQHvtN4PVW4b423F3GK9HYW3Wlz2n23xCsHW2s9YtG4fWrT2W9lm_yr2Skv5JW6kSMCn6Rd77TW11MJjx4hx9w_W8qh3zh29T15rW8Gv4mm82RdxlW6W_MJ07gHxXKW3njV5k3YzB4FW2rY9md6-kwyQW4ZM86K2LsVnmW6Ds24P42ZwvGW7jlQc733r_fcW4BsTXv3sQslmW3cmZq_50nf5RW998DqV7Z5hGTW7fBM8B174NZ3W1S1r0z9426XwW4tb1xx8Z083SVSYr5H4GzjLvW8M2S-G4CzxNnW8RPSqk9h2wZPW56RcQk5KHLBhW9h9_BC8DrZr3102" TargetMode="External"/><Relationship Id="rId1222" Type="http://schemas.openxmlformats.org/officeDocument/2006/relationships/hyperlink" Target="https://hl.t.hubspotemail.net/e2t/c/*W8fpcQV563qsdW3tRdW582F-y50/*VBx7qd2m1PlsW8xVsWd5Ndyxk0/5/f18dQhb0S3j42nRNKtW12Nntx19G0KFW2LQfTF1tz1cyW8FvSKT3dYTtfW536_wB1nxZrRW5DRNmy8L9kpdW3MX1np6DhrPhW2q5Tzj5r1wMqN6vZd312Hc0zW5X4w9l4cw4h9W9d80-c6YLqQrW7CndRG6gBqNvW3KMFCg2d2lghN5dvS-Qs4HCDW3m3T-g3JvCvTW7Jf2Fr6rNn4DW4SJCLq1TRxP8N2pZF0mlsFzWW38QCLh4MGzyTW10j6WZ1nwfnmW6Q3-hF7jkKMPW33g56t33VC_YN1kw1rcyPKB0W1MXd545t9GjyW7qRF-z5K04n8W1CZTDR8y7tfMW4F0N9f90FRF_W1-w4pj1bNlN6V3m-dy8z7hSFW4y-wnx5BNz4nW2mnMFK9kfYJjVr3N8c1WB0Q5MKVMrgvPgGBN6Yy6ssDDH3LW1HX6zW8HM7F7W7kVd-Z3d2yv8W4JGH8b4szckhW4Y_NnN79ccbnN7zFXTvTNZ3WW2s1CTT6TFH9nW6q64N74ljpxNW6PWw6g2FYg2XW4lXmpm37vMGQW5LdGft5xGMG0W3mc4rZ7tkYx3W8_yChy2mWZYCW2pD-KQ4szdsZW4Wmxvc1MgySRW87Mjww7Cbwv7W3vpyYL6N_w8NW3bBVVh7Mdz1RW6HMPq61K7ct8W3jRgn96ybcBP0" TargetMode="External"/><Relationship Id="rId1667" Type="http://schemas.openxmlformats.org/officeDocument/2006/relationships/hyperlink" Target="https://hl.t.hubspotemail.net/e2t/c/*W1dwC2n8SGpLpW7sZ90N45RL600/*W43ZPBz7glNZMW4BcQyv8CTFRp0/5/f18dQhb0S2C82dYTs8W12N-pd4_BbfJW19pJgY2y8Y7rW6B-3WK1M79VLW6fk8tC1dB5FDW5cZJDj83mcrvW97h6ln35nc2sW93mLln8v0XKKVxdhQ87cp378W8QhQ-377FNd7W41kK2Y42v7_DVKsvYN7z3qmPW1R0YYw85ppWFW5zxbLD1v68zFW1NphC44RFTgfV-XD0B15YPnbW4BhgYN3yFkqbV49JGN2xCY-cW5yT-W31cZwlkN7WfJPCHd7mcW5htmXV1hRCrCW5Lgl7M3VWy58F1_qPb_DJHPN1pp6fb8NmLQW9hXBb28dYTvRW601Wkm76MMMtVmRk1G6VXJ6DW2zDVZM4RbllHW8qpKbD1ZKcGBN19XRhCVNPL3W6c4Qmm1RLC8NW7cmLcf3hk4K9W5DzfMs5_2kRVW4r48n43JzZ4DW6ghb6h6MSd8bW7v8yft6W0cWVW4Zg68C7Jy1HsW3ckwcD1-clrNW5b8Jw01nqlFrW7rwFbs1LhkrkW1wR4fq5Bt2vbW4Dl5W07SpcH_N1jk9cF8Xr4xVw_-hr1K0mXbW8Zxw1G1KdHszW5RBsK26S62JDW88dX4w5QWS_zN8143j0Pxdj3W53-w3f6_Gw51f8PJ-Bg03" TargetMode="External"/><Relationship Id="rId1874" Type="http://schemas.openxmlformats.org/officeDocument/2006/relationships/hyperlink" Target="https://hl.t.hubspotemail.net/e2t/c/*W4NZHJh2G6vgwW6ptVSx6nJ4dn0/*VxbG2C5r-G8RW6Ndbpp7B_25x0/5/f18dQhb0Sjvc6BGNcfW8c_7ks4T_wDdN8pTd1CRrRFqMscNf2XD6prW7cmS1s50MRxXW4r1XlX51t3thW96Ls8-9csYYjVqNSkk8Xm6scN2MTPSyKng6qW4KT7qZ32q9YmW1yxyT-2dg7HhW7KKD-z4L6qT8W8VdxTC5mbVqFW1ZJff89dSlS6W35rgCl94-4T0W7sLfyr5DBw5FW7v70xc34mKvyW8mQMYT7NM5zGW74gyHN3X0g0yN6bp1cMbq5fxN4TKc2lRwldKW16ftQm7yv7BmW8fGnhd3JwTK_VfFGZ03KV1l1W7mnqVG16L9cQN6NZQ3wRfZ5VVP05jY5Xbs7cVQGTQr3S9XdDW3LLS9Z5tK5HfW1xN4w-3zyyWfW9hj6rB7YCnNwW6Z4wM_7YwV4lW1bBvW33_5Xh9W23byK01NFfl4W8P4pWx8R9kfxW3NGSVW67h77-W6VhMT-1ny5pjW47NRHZ5JJ_msW2h3kB21NFXMKW5SJ4cn99CMRtW9lWwLS3bySK8N1WPqF4pV_-0f562d_211" TargetMode="External"/><Relationship Id="rId1527" Type="http://schemas.openxmlformats.org/officeDocument/2006/relationships/hyperlink" Target="https://hl.t.hubspotemail.net/e2t/c/*W23VF4M45gDtLW2VS1y54y36y10/*W75lY5r8R1Y2rW3V0Nv86YyQ8q0/5/f18dQhb0S65P6_rD8pW12NPg63dVkBZW2Gdjtc1g614ZW8L2r7d11ylSsW4XBtJC1kVhXlW44Lsh-93fL3rW6TH7gf6r40NvW6kXZzK5MHTk2W8B00s87xQNBsW624fK-6kTrqRW4fMCXl8Q1fVDW95KDfr5NdxXMW27Rh6g27dYsSW3D_x-87zCdLlW7fPCZF6F4CrVW5lhQyW1KPDxwW5gW4Vg7FQx8kN3W8yS7tHQK_W6LxQz12F56c7VGqvqq2-VpBSW5l5H9y2T1jwBW5B-bV76m-PCPW6mxtlf6LGcxrVJx-dv70VFw6W1XmxR21DSKDYVj5vhV3Lnhq5W7J7N-f8w_XGcMHQDTSlJMjhW5Z4qlY48tDQKW7CqBrm4nkSPjW2bzjTt3xqcLXVK46zm45r7wWW1FSQZD3My_ZdN3FNbYCfyD4JW6DT9_w4KyKs-W2pQ_7C48xDfZW2ybG7_21TLbzW1-CqTV84Sk7MW89MsZt7M9fRtW2zlv4J5_s7fDW6G4RwH1Cg3l6W7Y3H446SqXYPW4P7NGW63bw78W3qw9by4mYCHFW30skW680djsJW96krjx6bZ4WHW4FytL04sJ8nTW7H452_9jY0kBW66LFrV8G6wCwW2jqxGy4F4GMjW9k6v8m8FPCYfW1BqlHm1zS4jhf7jB7Xr11" TargetMode="External"/><Relationship Id="rId1734" Type="http://schemas.openxmlformats.org/officeDocument/2006/relationships/hyperlink" Target="https://hl.t.hubspotemail.net/e2t/c/*N66-6yBmC-xJW7bYFLL3758dq0/*W4Tg67z7QcmLvW4bWN-q5688YJ0/5/f18dQhb0S1Wd2nDp9TVWlJhh1CZD4JW7m1lLz1D4vFXW3P3JH63DCLZ_W2qX3fj35FSrXW8Jh8Qm87n1P1N7bcxpxyLbfjW9j957l2Lx6qqW7ydNFC19h8PLW42FvCV22cKC9W4Fj-Kk3Fr68sW1D7dZ81lh_pTW8QQGT86QRFhrVsHKyQ2ShwhNW1h6thh2JZgqzW5lGMs-8bYGnZW2hCyXB1lt5g8W4p4Kx_2Rgdp-Vr0rNf3SS57lW6gx4hZ5t-vKVW1YTPGX1-Rg3NW3fGW0M3wBGDMVSvYxz1TbylHW2XZf_Q6cz1rCN8zQvSvFNL_DW4zX8WQ3DFrbyW4wylp06VMXdnW4jvCXD7Tqv9PW1CLNCk8TgYN-W3kh2Kz3cNwmCW1VsvBr3Fj8DxW7d41sQ6gMcpdW1vDngf63QzqFW6d3w-d1z7F_JW5Ggrzv2-78jlW7KSK5g1Rj_zPW71hLSZ1jtChVW3vzJv34FN17nW88DFX577xVh6W6KPHgh4gPtGbVXxlff2RnkXgW5qd7J416fbzcW5MMPrv5Q82svW7H70zc6KFQ1JW5S3FGN8-XpxBW2kQpcp2rNHlvTQLWt7ykBr2103" TargetMode="External"/><Relationship Id="rId1941" Type="http://schemas.openxmlformats.org/officeDocument/2006/relationships/hyperlink" Target="https://hl.t.hubspotemail.net/e2t/c/*W99zPRP5R3M2hW5NSp7B5LFhgg0/*W8HvpHF6PypSQN700_Qd7gZG70/5/f18dQhb0S3j42fbcMnVWnSmz2qhHSFN2M2B4RH3Q_3V_CYGX2H2y1zW501cFQ5gVJ77W1Lfsmn6lj03SW1lSPkn4h_QLQW8SyqRy1K0f8xW3GDrvP13j3DkVrq4zk8FrsNKVtCzF24pcg3PW7znvzf935kppW8Mm3Lt7rXHNcW10r2_W2kZj7yW1VcRv0215kBVW7MM0LK1l2rk9W3dXV6j2nkxT3W8gyjCv4RtRD-VhX84s7ff3fjW8gQ-Ps2TZBV6VhX_3r5D8q0JW7rTM9_3mwBV2W2mVG9F98fWfQW2WbnhG61rNdQVHMdr77KkLT6MxhVsNNJdCDN79XWppnh3yZW60whfP6zkCSfW7Crf-B7FChKWW8s-3RP4Q-FPVVZT83H6yBrMhW5GbMRH1dmBnKW7NcgcW1scX-bW4nv0H96j418zW4qkkf06xv8CNW6q2tht2RG6hLW8-0x3084b8nsW6vG5Nt4QshZ8W4wFgMG97YPCSW8PYxcf8N2krqW5HHpzw8kSwNkW4lbyP23RZPhyW6JrrZL96z8DpW6bhVdD40X74GW5PJKsM7l140xW5038-s7Mxn_hW1HmQ9J9j2bS3W8MD7VQ5WCjlbW8hM4pD8Ns03mW7cjzq31LKmc9W7_R2fL5gYjQzf7rxbgn11" TargetMode="External"/><Relationship Id="rId26" Type="http://schemas.openxmlformats.org/officeDocument/2006/relationships/hyperlink" Target="https://gazelles.infusionsoft.com/app/linkClick/47491/96cfa25f1685268c/49382387/5913359b91a24e2e" TargetMode="External"/><Relationship Id="rId175" Type="http://schemas.openxmlformats.org/officeDocument/2006/relationships/hyperlink" Target="https://gazelles.infusionsoft.com/app/linkClick/33692/20261d1fe6d5727c/49752583/d2122c43265597eb" TargetMode="External"/><Relationship Id="rId1801" Type="http://schemas.openxmlformats.org/officeDocument/2006/relationships/hyperlink" Target="https://hl.t.hubspotemail.net/e2t/c/*N66-6yBmC-xJW7bYFLL3758dq0/*W8GP8P86QVmbCN8rFVL71bXcT0/5/f18dQhb0SbTY8XJ8bxN81SjwlHyjJqW8qC89C3M2blFW3hHhcB2P7_nXVbxYmW8pCQ6vW8xPsSw24X7GhW4vgKM19929rQW7YCxsX5CRgQhW8wXNtZ4sX6C9W26mPZm6PVKcrW6N3nBL8xGZPkW6hYNZ42z9001W5K6NRH7-v-0xW22Q6G21lr6pBW2_mltl70fl6pW7PJ6bd2gM1cwW1VHbdH1fwyVVW6yBPJM30q893W2kGjZw6qQx-dW4nLhr46G2lbzN7NMdQN4cNXyW75WRHJ567PFMW8QgHK-3F_SFvW1L_Fp58hx6-7W8FCX_v4JXkm1W5SB5sj5qZbvKW3wJqlj466GRsW4QtN_J4z0QDTW4HcrZd8TF4jCW4GMBZ65Syt86W2wr23D9lVNrdW1gKxKt9cPMGbW5yg7tf22ps_dW5gSHY56H5W1ZW37P0d415hnZlW2Z_zlj5tj3xpVxYmNL4rY0G0W2M0HRd8mhg5wW6ZDClx4vBG14VzPMdf5GyzX8W5RCKtr43X-_JW55mq0N60X4FdW73yKD270RWKvf61rvHw11" TargetMode="External"/><Relationship Id="rId382" Type="http://schemas.openxmlformats.org/officeDocument/2006/relationships/hyperlink" Target="https://hl.t.hubspotemail.net/e2t/c/*W5hm8db6jdx_9W2w6hxQ7y42G20/*W3qxSV28vMqyCW7QPqQ-83gk8s0/5/f18dQhb0SbTH8YHs-8N81SjwlHyjJqW8pTv468qm6q2W3hHhb52P7_nXVcnTGj98RG8SW7lPvZQ4vd-D3W25G10S61CrcQW96Ls8X3KBKJrW7dF4v91nrCGBW51LTg55DHNj2W8ffyph25DrmCVf3dJV5DHCRfW7cby8w3W4sL-W3VKqsF5jj8JBW47YlYy4bfcHbW47Xx4z3C810nW1Df0XL6yBPHzW1zlWpb5kky5sW1YjxGz75RdPtW94q7cq6VKJl2W1hC_8g5lppF5W8sPvwp6JXdv-W56fDw43tSscqW5SZL4G468k1vN9dRp23H72MMW33LNgs2DKRbzW1m09dn1vjsPGW4zkDKY89LnD2W6qnbPM3tBWmtW8j8ctX7F1l3gW7pFc0j2XBg9DW5xyWWw77nTgGW6jDBx-3qY36qN4P7LtdrPpMvMrJh2DR6wHDW6b-mP66cfByrN5CZmsL84rVzW6LzXYP6rf_Q6W8S1t0P8xQzZfW5JL9jT5GKpqyN6KBQrcv-lckN1yf53YVL6QTSh2x6-ClRX102" TargetMode="External"/><Relationship Id="rId687" Type="http://schemas.openxmlformats.org/officeDocument/2006/relationships/hyperlink" Target="https://hl.t.hubspotemail.net/e2t/c/*W1w2PqK4KX1-pW2Ywcdb1nC97b0/*W2_qgGV96qzm0W1p5fq25rycw90/5/f18dQhb0SnG_9j1vWCN81SjwlHyjJqW8qm0Qd8q-t9RW3hHh9N5Cgxh0VnQ9Qq8--HBkW8-2k5W8W1QkjW1SdH2N5mZ50NN33GykkKnkDtW7JfySk4g0HKrW1Ww7fN558_4hW8V2RP64gsg6VN6xhb7MqCqbzW5pqZgQ53bcP5W1D8zll5F2BxJW7Xm5Gq7d-tJnVQJ99n8tsM5NW64kxhF6cDM8CW8p-zTb3PmWT7W5CTjM57c7F4fW1njGYl1by7prW625bx16Gj8TSW6bVy-525cnVbW7NrMZs3ndm6jW49WVsf7Dm-5jW6WVhmg6dZ27bN67h1zcQC5z2VPC2cV7fDB_nW64kQHw2vkPZJW5zrp-52DxsdCW6MbPl_60x07RW23xbVY1qM_P_N3M1n_5_jRz3VWPgYj9bxVDmW8tyY0-5w_39CW8wbnRR98r-d-W4SFRG68lFT0WW4Zx5ck3NMRbPN1rM4n384cRCW4Rj6Nh6BbrzQW6f3ykJ1zW062VzD-dg1t0wsYW7qb-8x4-0p48N6VxtPjl70JZW480Y_K9m43SfW3B7t3t6fBSqKW6JzbNk9lHrsDN8694Z5R7hXjW6gVCkG3xWwfqS5Yq95mCK5102" TargetMode="External"/><Relationship Id="rId2063" Type="http://schemas.openxmlformats.org/officeDocument/2006/relationships/hyperlink" Target="https://hl.t.hubspotemail.net/e2t/c/*W86dz652HTFfnW6z8GH_8GN_Bz0/*W5XvhSZ99rGbRN3wHD6_yhmC-0/5/f18dQhb0S82-9dZyjHW6KB8JF1k63-nN7sTjMSsgHygW6BlzlP1Qt2G2VLDpF18CSvhfW8CZjSB8qZLHtW3KrVw-1nPLDMN67jHwLVyWksW1rfXn08r4KPlMSbFB3RcgcmMQB-HKV86B5N3J5rJ_T8FzQW8l2x3-8l2nTjW1lQGT08p_DcsW3GCDtS5v6GJjW10tpXs3hP7zbVYxxrf5wL96LW1sL3M03MybvyW4XH_kR8srs54VYf-LZ3PwxLFVLvq-g6cc-4tW69LPZ72xZTXBW7dDxTN7mWsnXW7dzcsS51vDDKW6vYDb47v70xcW7N0d6y5DFWr2MHMB1wbdvL6W30T_rP2Vv3csW1G8Mxx1Bb4rMW6FJTy82WgmVJW1zs9V87ym6BvW8XwQGS91H1B_W4grMgj20DrVrVv1zYk1T2F5XW7tSBvT5ctBrSW1Y-mSR2Q1zNjW8Vy8CF4ftTd7W4jLQgF48wWj2W1NCWQf8Yk2h6N1t29SLr2wJhN1BfDqxhvnG9W3Swq4p74t_l9W4M11334H_8knW55CTvk23_QGBN2dNs_SMkypYW30Hpx612xWxmW5f0gdH4pDQrpW72wrth85TW17W89fLH_998v8HMhffJ2ZVSLKV9ZLh_4lXb2c111" TargetMode="External"/><Relationship Id="rId2270" Type="http://schemas.openxmlformats.org/officeDocument/2006/relationships/hyperlink" Target="https://hl.t.hubspotemail.net/e2t/c/*Vwhc036SdkWhN1mR3Gy8y1z10/*N3HwX-jpCBwHN3-3-C__Cks30/5/f18dQhb0S2C87BfGH_W12Nnwr2_VcgRW1fDjgN7D1_fVW1q9DkK4VJzKjW61-hxF3TDvc5W3JHQZ84m_mS7W7xrcnP8_1mzyW43LSjT8SLQRDN2dxHTS9m2p6W8csZh11079WwVhxrRG8BdGCKW8QkD2Z9f23lqW6c-hNm57QmNmW7h6snh7fYFhmN35jfRClPL-8W2CtbhD35CFP0W3plF_g3TlKd1W1djQsl7PTcD4W1tz3t11Rf614W8CmhGF5tyy5rW8v19Rd3zNYCKN5-jPhsj5tcNN30v-q2gcSfVN7jVPGL1ZsVlW8NjRch3fM_KpN13XZwG8-sC_W1NsW8n53hygQTYgzq9kmD0lW6zVmRF1FxJHKW5zLL0c4pcr11W2pBc4-1LFMVGW4K-kbM6Q9vpmW7VpRg044JYsrW6PX4S95c_F8TV_bB2y9jpMlhW9hHbt578l6l2W87nJTL3MjCjwW7ryvRd2dzH2CW1YLMC58rzpM2VzwkX_95XXLkW8HGKzq6QvX5jW7lN7K68S1TpVW7cnTB45L0RGJW3HfBb-2791k6V94M3J45Sld5W6ZjgpC9bCbKcW88tSSh5gs_2sW25rBkc8Nq7FBW6PJLl78MXc18W4xh5jF8sqKw5W5jHKy-5yXs_P0" TargetMode="External"/><Relationship Id="rId2368" Type="http://schemas.openxmlformats.org/officeDocument/2006/relationships/hyperlink" Target="https://hl.t.hubspotemail.net/e2t/c/*W8b5Z0k6xSRrfN4h846NKkfdf0/*N5X2yWfGkMG8N9lgPJjnp5gM0/5/f18dQhb0Sjvd8YHtdnN81SjwlHyjJqVQsBjv3LqZc8N3hHhdcVMsQMVnQ9Qq8-tZd7W4cy4pJ549CGtW4dQb0w2MTPSyVKng6q1Wg4bjW77pcX94cdslkVs7XWz1WfNksW53hcrD7P8XtYW7NqRXg1fvT_nW8hTJV48lwVXYW8hS2967bj20MW3dv1Ss3M3KtLW3dDvyr1pqBNSW1ks0Kj392CCGW5jPVDH47P0wCW403tVS3vbpkwW41_Vqk3l6m0_W6nH1_B3XQfzgW3zHnn64_D_HzW3CHzX15nGkY8W481mWn4x3sHWW3zyflB3F08fQW34lyZW68RpRlW2nTgqy2-Jv3WW5sCspC3VWwBfW4s4PvZ2-HgSwW6bm__z5d-2bmW48mF_b1bJ0nRN2PGKtHyZtYHMwKJnC3qXWlW3nv6jD7bW3kLW8y1Sb119npQvW2GD9PD48x_QbW8fM_zr7M5vN1VMVTrJ973KBXVv5ZVQ1nlYRBN4nFNBW4ZDMLD2LMBkz8W2f8K9fw203" TargetMode="External"/><Relationship Id="rId242" Type="http://schemas.openxmlformats.org/officeDocument/2006/relationships/hyperlink" Target="https://hs-4727286.t.hubspotemail.net/e2t/c/*W2s1ss32tvv3DVmpYCY38GNGr0/*Vth-NT2JxFNcW86bdKB5MnDQr0/5/f18dQhb0S1Wd2jVZsxW12hqgg2XVFGBVp-gMR2YnhlDW1wyww21_cDcMW8xcTDz1J2HSkW1qgzJ_1ZvDjqMT_JjszS8csW6znzPh5pmNYsW17qTKd8bM5rhW8NqP4Q7zHsN0W8jWZ9_8vGbXsW5wwWfh1VYXpRW1DDYsX2C8rZ_W53Pnmm2rKc15W5zs3JX2sxnL5V2NjF399qlKbW39Y45v8jtWBDW6WjRDF7HTyWRW7c6sxJ4HK7BJW5T_TVW6w3mk4W5KBmt91HRt70W8ht4S88bfhG7W862hlN4mF1VwW5TP5PF2sKbXnW5ddyQx5y8PkkW6w0bHW2FTsHNW8KFPF65JrMFGW4h6NKf5KDts7W112b5r7h9nJjN4CZQW2ztpRcN3sRWXSSqYXVW3rVBWC4_1DF3VgHLbf1gNq_kVQ9qyK23hN2pW3311bx4xgV0bMS67h5tRKKrW1LL-KS2bLt8MW6WkJ9G1s7PrtW5nNnS8161CsjW5qgHh37tCDyWW7C7Z4m70QZnhW7TNSD38rNsKjW9dGbhH9k63BZW3vLPl81mzRH8N8w-sykBq_WS102" TargetMode="External"/><Relationship Id="rId894" Type="http://schemas.openxmlformats.org/officeDocument/2006/relationships/hyperlink" Target="https://hl.t.hubspotemail.net/e2t/c/*W7qfdk37dxhmPW6tltKn2stjxP0/*W6Tqqj22RWQzxW6g7MjM1pkjVG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1177" Type="http://schemas.openxmlformats.org/officeDocument/2006/relationships/hyperlink" Target="https://hl.t.hubspotemail.net/e2t/c/*W2nf4Zj35ZR_FW6Fz5nX70yXWz0/*W17vlks8jvxLtW1K2CR93t1XbW0/5/f18dQhb0SbTY8XJ8bxN81SjwlHyjJqW8q5JD41p1xBHW3hHhcB2P7_nXVbxYmW8pCQ6vW8xPsSw24X7GhW4vgKM19929rQW7YCxsX5CRgQhW8wXNtZ4sX6C9W26mPZm6PVKcrW6N3nBL8xGZPkW6hYNZ42z9001W5K6NRH7-v-0xW22Q6G21lr6pBW2_mltl70fl6pW7PJ6bd2gM1cwW1VHbdH1fwyVVW6yBPJM30q893W2kGjZw6qQx-dW4nLhr46G2lbzN7NMdQN4cNXyW75WRL394n_WwW4nJ_Fr55b30QW84yHMM3mFwNXW57xtMw5SgnYCW91_kzx4cc6w_W3qg4j34qvwlBW30rKgn2sQyJDW5L8DsZ76VjHVW7TTGl07M9m9yN7ThTzjq3PqMW2qjQvG326YQ_W8hsLr18s9dzqW5gSHY56H5W1ZW37P0d415hnZlW2Z_zlj5tj3xpVxYmNL4rY0G0W2M0HRd8mhg5wW6pcyP-6RM3YVW3tBT2986F8NFW6Hr1bw5yf8vgW9g7yNf7MZmzMW3wPByY3wqsmRf92zNlZ11" TargetMode="External"/><Relationship Id="rId2130" Type="http://schemas.openxmlformats.org/officeDocument/2006/relationships/hyperlink" Target="https://hl.t.hubspotemail.net/e2t/c/*W3RfMNc2Z96YvW2gQSDM8NZ1Vr0/*V2VLJT5n-LY4W7mtsMq3dlDKs0/5/f18dQhb0S3j47wjt8dW12NF942XYbPWW1cc5n078WgFPW1rM0D91wXxKdW3QMLgn5CT2XLVLkPY05n_N3KW1qpQL86byWPNW6N8GzT4PygCYVTST4L8ccRyjW2vmKdW49HNJ_W4YCHl25LHNxKW8lJtBk7hkdg1W8BdwyX4r49-cW4fLc2K8stxvjW1wzM-_6Rlhz1W1Qytvb2QrYgpW8SGH4H730cZQW7HF9Cp7m1f7mN8zcBB4QJsgnW1P0zMT6k5cJkVjV3nn1Y6ZmGW6JXKKs3KtjGjVVGC3-19G9CpVMCFjK8205XkW8nYzPS7SF8XSW4PnbqL4TnJwvW1WQL863MmmTgN2Y7s2h1pGSgW1w19W76mGHhTW8bC-nv5bV1ncW8mZTdJ9ccBpGW4D_K7j4yJRRWW1-HJSV5ttybLW3khqgT7gZGk8W2q8yCP8FYqc-W6v2sL78Bby7FW6PQy7771K_7CW1HVbm884PX35W9j8mTT8FLC_1W4tY54N92gsd_W6XQG9d3DFlgnW3PlC4R4gLPS2W6m4dhQ6hshqTW42Ylnz5LKVKhW1r8Rxz6RmsVPW6WRC3t6_kl9ZW7Ttc3864MZRsW6h3hnG7t-k65W9dR3KV7C0_jvW1Yk6kY26p9t3W7M6BVW6KXwmsW5N1BDR1Hh_XrW59HV4c1c3Rpc102" TargetMode="External"/><Relationship Id="rId102" Type="http://schemas.openxmlformats.org/officeDocument/2006/relationships/hyperlink" Target="https://gazelles.infusionsoft.com/app/linkClick/48091/ae71fb9944e770b1/49666545/e193b0cf5d6b993a" TargetMode="External"/><Relationship Id="rId547" Type="http://schemas.openxmlformats.org/officeDocument/2006/relationships/hyperlink" Target="https://hl.t.hubspotemail.net/e2t/c/*W3F9t7y6cyqJfW1fV2wN9gvmTT0/*W296qsC3tRZCvW3WWXMs6CNcnZ0/5/f18dQhb0S2C873p10HN12PfTfCkfj3W4NBlRw2Y2kHwN5mwgt0jD4kSW109DKr13nH-dW1Yx7557ZXN7lW87BZGr8L1Gh3W8f-dTm8NjQvnW6K0JFJ92SjndW8_PdkR7N_by1W194tqV4fSp23W9c4Yl57XVW8QW2Hy-Lr7CwkgWW2rNV0Q3yKd2pN5YZzsZSz_S2W6WcStZ3_F9C-W2Z0Z5z24mxj9N7RNLYgGr03nN2qtvBLk6XBvW4J5kZt5ZjHCGW5qsK7W56Z1KPW2vLnw86LjGz8VF3WmH3J3L70W3WgVZd402-WsN7lnH4mmV613N30F3spjhysnVp-KSP4SpthRW8drYKz8PhL72N1rwT4qrRNjZW16svPh4dHZM-W3gtxqn8zVKqvW3VmWd38mxNXCW3llZRB3XXxC7W4cpkWR6fzxw-W7W1kcq4Y6GkvW4rsmNl39FHHgW6THLPy5Gw3VBW3qR-jQ6Djpx4W2bd9255GYmkrW3Rsjwk4lxY-rW1Fwghg4BKkrqW54KHMr3tB3gwW5mw68j6WbnBbW6RDd4n6SrdhQC_QR4hDQcW5tknYn4Dr89-W823mgS85hh0QW3bSCcS5fnFJMW42wkKz7wslcgW8Zjvj536YmVTW2Qhx198BwgJff5XFY1F04" TargetMode="External"/><Relationship Id="rId754" Type="http://schemas.openxmlformats.org/officeDocument/2006/relationships/hyperlink" Target="https://hl.t.hubspotemail.net/e2t/c/*W8_c12M1fXtP9VLjsfF2X1jjV0/*VLQ2113ZYJwDVcYKt56RsHjK0/5/f18dQhb0S3j46XvPVTN12hc0kC49n8W2x9tKW2vCC6VW1ZdNdz6C6RdDW6kph-l1mtQMNW7xTrJp6SPSSpW2nnSxs31vq8xVSrvy345SYCCW49Snjr8w0pYwW6lbnrp1Mb04LW3gzb6S99d4L3VShnh835_TV5W1qfXkn1lQf0XW8hDbZ16wr6M1W4qw1W-8cCVsvV8yVsF6w2ScqW1jm2C_2PMkJqVCnXr35WPVRjM4Kmyv76hZjW4ZG82182tmF7VNcXm35M20Y0N7zHtQBmLGskW2hGP4B1w9dWfW3g00-N3GtL_bW4NDwTV6Nhy9TW3gYdbl2nBbVlW4K_XW08GTBhzW99-9hy1L7Dk9N6NgX_sQrvF9W2WrKkL4DClm-W6QtLky3hgQQ_W3JMW9K3h_vgcW689S0j3_TCKgW1Lv-b762SLMRN6sztk6P98c1W5zwM_-4rF6w2N8vGf45Vjg3LW3hW_gC3XbzKVN5HQg57BSqtSN8RVcRNCX3TgW5p7kfB3SWFq_W4bFzNw6nxXJzW3Xm3R-5_V3RzW8ZwsP14l2nQPW14YZZB9fWFdFW5frJ394Z5mvhW1LTnwX7R2XXGV-rXxX4qhnnTV39y8n9ld0nM103" TargetMode="External"/><Relationship Id="rId961" Type="http://schemas.openxmlformats.org/officeDocument/2006/relationships/hyperlink" Target="https://hl.t.hubspotemail.net/e2t/c/*W8r8hrs1Mc-W9W3XK4xS1LdK8s0/*W6FbVrz7DMCqqN1gh1HB4N6fk0/5/f18dQhb0S2C87BfGH_W12Nnww2_V4xlVnghQd7CGgZ2N5JxMLGQBxMTW2s1HTM10pQY9W4T09lc2b95pYW42QYS91wRLNSVC3Wb44vkYn0W8X3zZ_8Sfg5yW4nXJ5673YV_kW2XL1sd72BJ2QW4dhDhh88dWl3W1DrbYD42sXfNW6RpzVN4bprL2W6k_mq16l76lPW4LhKnl1D_YxYW2HZSbG1ywYXQW1PRLCq1w5gqDV8c2JH5CGt3nW1DYDMT2J5qbvM_3m3RMz_60V7WXKt2FC1LvW3TbQDt5-kLrMW4v9K4W2TMgdqDJywdGkkylW1WSlsx33lmtVW8LBYP_4gxk3XW4V9wrL1zh8DbW33R_8w94XY4RW2F4gH51jPClNN8pl9GVx9xJvW1858rF4TJMXtW2bmsQ_5CbW5bV4sz2W7Z_LZTW1xNxvV7DfMJsW6QB44D3NvTf5W58r7Th4k2dQZW7T96W87jwBGXW80ndyW85z01cW7-xwmS1PxtyzW7VCbP72RjNJpW5K14bw6GcLhyW4gkpw47n95NLW6K_7P640B8h-W3qK7Qw6ThxzbW83tqd46H0yDYN6sF0RNnQ4crVjPQNy1GvhJ5W1Jt_hq8XcBRrW7CgYhx4ptXF6W4xDDSQ4Y-SGNW2k04xT9183r5W6BXhmk8F8BxtV7k5V9376bg4103" TargetMode="External"/><Relationship Id="rId1384" Type="http://schemas.openxmlformats.org/officeDocument/2006/relationships/hyperlink" Target="https://hl.t.hubspotemail.net/e2t/c/*W4C4tQn40QMk6W6kQjH27LHKwg0/*W4GsfcC66wH2wVl8XBS2qPWwH0/5/f18dQhb0Sjvf8YHrG2N81SjwlHyjJqW8r53ZW1pNd3RN3hHhdQVMsQMVnQ9Qq8--HBkW8-xN0h4h_v__N2N5NN1rBQfkW4dQb0w2MTPR1W6WsDGT2d4khKW7P6jsP35_0LSW6WJ5WM57mqp2W7KJ7vd22Q6G2W1lr6mc60_rX_W6Bt4HJ1_QrvgW1Y_Y5J4Z1fhwW20Y98h1Yf--_W3bgZQs24ZF-xW1ZY5-P6t0MgSW3jxWlJ3VVkFJW4LG55J3yZDDxW62Y1fC2BmtmSW4kl-Ps5CKg2nW6b58h55J3-TrW3Td7Ry62_lyGW6vdBh245DwZRW3T25yB3dWBDZW6v1Ljn6bh3rPW6dxBpQ3Rm1LzW53148N485wzKW6bfnXG6bRjXsW5HwW9s5tqwztW4JDdvh7k-2C-W3m2qZ_1JqZ1RVrX3l16VzHhFN4yR22DXrN7ZW6bnYZq7zwlbxW7mtWSc129M4mW7bpR7y6JXwRsW7WF7nF6RfCGpW4G1rtz6w3jh8MXVpzpVMPVcVVrLq81r4m-tf2SX1M404" TargetMode="External"/><Relationship Id="rId1591" Type="http://schemas.openxmlformats.org/officeDocument/2006/relationships/hyperlink" Target="https://hl.t.hubspotemail.net/e2t/c/*N5Snzr8jf4SdW2y8zg_3Yf6mR0/*W8rS7cs2WY8kYW3rxR226lVdTG0/5/f18dQhb0S2C873F0FpVWVbr32qyg3CN2YpPyRLy-PvW1VtSjw81LnhHN1tbTGNqj52ZW3gppMZ85CLQTW41S7hf58YbnBW8hzpdc5KgRh6W18ZRN53cyP2wMl1r9PKl-hZW89LBvg9c0vjkW9hFSgK7PVlvQW6GRtGJ6vZ2f9VwtdYg5YyvpMW5Jqh-s6KQffbW5bsXl02xxV08N63Q54fFLXcWW2B7TBM5qq04HW63Twdl50lNBCW73nvWK2rpLMZVV1QdQ3sjfT-W4SkMf44_F_6vW3YjzRm4h-4sRW81-7bZ2V7RkPW1PjsN74TGzLbW3Z-QWK3qL_qxW3QD6QQ1t4Cr3W2nH35y901whvV4XQ2Y8c7YzlW8ntw2Z3F1LrkW6XRDgx2rRrqcN6D_9mchYhxzW94MH_Y2kXxVcW1KZrv84tgp1xW6L9_GR3yB2srW3Txwqf55ZqtGVYZDmb6J6PCZW8xxTnM88bzDNW7-kyhC829FmjVXs6xx9gf1whW4KFt5j1MXlvCW6SnxlX4PvcGvW1N1M855LLB6hW6B4tcc43X8hXW6Ffy2F46-FCkW4YyMLQ6VDr6KW3-qMhH95Ly_wW8_fD7N7KMqvqW6TMwZW6_hT-kW6YcCmg97d3m9W8WG2qh2mrlldVg5qmY92DcgM103" TargetMode="External"/><Relationship Id="rId1689" Type="http://schemas.openxmlformats.org/officeDocument/2006/relationships/hyperlink" Target="https://hl.t.hubspotemail.net/e2t/c/*W1dwC2n8SGpLpW7sZ90N45RL600/*W2sDHQB4w0_Z8W4T6hRG711Y7P0/5/f18dQhb0S1Wb7B0mbNW12Nnrn2nhdXmW53BZG25Wjct_N2kKl51CLBcpW3W4XdD3lxWmNN6xp7bfYJRCZW5D3CKT4vCdyFW73kmh78H5N5PW18ZMYt73z-8wW4ZBRtL8HTV3CW6K-_1J7hCh82Vvlz8L92HmgFW9lYyly1GyK2CW8g5gvS2jR9-YW7MYfYR1kC3zqN1b1VqvtYT_VW5W_NFh1Ps7hlW2qPwr553kbFKW5QmP1N3n6k0_W5j0B-x4Mw4GMW3swKGG7sBT_nW3jZMbH7l62HdW3f0ThH6GSjdPW6SGsGD5gg-WXMs3sN4r7nSNW7btQck4zpNYtW8YrPw53MxszCW8WNf7Z3ZCLXCW7D4TZP1mH8-HVlbmyB71jkBTW2gJc7b6xnCZSVp618C28nykbW9hg-GW2M7LwdW2wY_Zy6pYn8QVgbhf49dbr93W64KwC340LTH9W4WzdBV6DHktdW4LTmQV6XhmPwW4D3sKK6gTyYKW2ZPxRK896cjlW625Q1w8HhD88W4Q3FWh4CQ6GkW6Kvsq64j2QZRW3DjcCV3zsYlmW45n8d31SQ-M_W8kK--t16qGSdW2yjTlZ73njxdW4rwtWl4yvfxPW8hRxkt2jGH63W8tG6Gf9k5MF9W6Qv7Gd6KLz1XW2kXKv_83nvx2W8jnvWB12c9ZZ102" TargetMode="External"/><Relationship Id="rId2228" Type="http://schemas.openxmlformats.org/officeDocument/2006/relationships/hyperlink" Target="https://hl.t.hubspotemail.net/e2t/c/*W4XSXg54l2NtZV40Sxh6bjNZN0/*W8zZ7J815Z7lYW2X0JlL46StnD0/5/f18dQhb0S3j42W9R7hW12PhGc2GHKmrW2J8HRD2dQ-ckN4k_zDFGL5QZW6FhXqR96v6LPW7tKkmm8LNgWTW6MCMJx4bJ85zW7q4s_09hnBpwW5N-dCR4bV8bJW3lP45k7srDmJW8Vr49R6lMNNbW5kj4c21H5XMvMNqvkVhXSd5W4fkM5d48DG1RW4kl0sj139XvlW7Hzy0P3JpfjJW7_fKh88bb76kW17dWjl2kFbrCVgDs4Y7Hr3czW6gS3v47cm1YnW8nd2dG1S1-CfN6B-66jp7w_gN5XMqL_3htTRW6jJfVj69-dgwN7dQPgsb6w_YW3T4mG12shGShVQhrqY9hybv0W1ylLrN1kHckKW3Pv0332Pr05RW5j9Mzn6rsYVGW30pbtc4DydD1W7dVlDP4DT80_W2kMpwn5vFdL9W8cFg8R1FtV1RW3nzWXK3r8_p2W6nx3vB1lr6wbW3NrX3F6wTgBFW4KJcfn6l3-mDW3gn7Z37yBqklW4f_Qgh557JMNW8TPp103-H1-fW1WbbRY7RWFbZN4lmCP5s69wFW8D5f5M226-xQW48Y43v4bQc2qW4d52nK5PtX7NW3nwkvp8-V4M_W832vkG3JYgRZN4MpcPPgXcwD111" TargetMode="External"/><Relationship Id="rId2435" Type="http://schemas.openxmlformats.org/officeDocument/2006/relationships/hyperlink" Target="https://hl.t.hubspotemail.net/e2t/c/*N2zc-J_Mdn9hW3NYqGH25Mvgb0/*W5zM2LK3tvPFCW1tW6rX1Bp5080/5/f18dQhb0Sjvj8XJ93YN81SjwlHyjJqVQsW6Y2zWKd6N3hHh9fXL0jYVnQ9Qq8ZQc51W549yP28ZVgnPN8hT-4JtvWGNW4bJ02h4b_rKwW7MbC5J32q9YmW1yxyT-2dg7HhW7KKD-z4L6qT8W8VdxTC5mbVqFW1Z67wf8hTJV4W8lwVXY8hS296W7bj1-t2zfyqdW7NrMZs3ndfYDW5DFWr25mKjF6W3m2qD12x-ccwW7d094f6G7FblW4DFfS36Q8Z0NW7bW74v7Y-p0vVRzjJC3Lj9w3W1x9QQh6P7F3hW2j2zXm2614pQW36LQ4l5kWbK5N4VBqtGFVQd5V2hNjf15HbHNW7lFlZ772T86yW1xH7fw7YPwT_W6nlxtm1wKwSBVFhYXM2_3zsgW4KP5BH1VtdWZW2jLVjf22TNxnV9Mb5m46SFhxVRb-Ys64RB37N8y_DL1n5zc7W480YZP90BSVVW4nJPwZ7qKX66W1WSDxw3PT42BW4KHhjl4CB96TW3bGkNX73Q0vRV1-GpR4R2BXB102" TargetMode="External"/><Relationship Id="rId90" Type="http://schemas.openxmlformats.org/officeDocument/2006/relationships/hyperlink" Target="https://gazelles.infusionsoft.com/app/linkClick/48381/9c68efcdf43779f4/49666545/e193b0cf5d6b993a" TargetMode="External"/><Relationship Id="rId407" Type="http://schemas.openxmlformats.org/officeDocument/2006/relationships/hyperlink" Target="https://hl.t.hubspotemail.net/e2t/c/*W5hm8db6jdx_9W2w6hxQ7y42G20/*W93Q9JN2yf63CW5Hl9_Y2zrSBs0/5/f18dQhb0Sq5z8Y9_DzW6KB8JF1k63-nW7sD5b57wzXrVW6Blzl21Nvw7TVM7Yn35ycclpW62lGFT8nDbbcW8vWWWq5_MRc-W8v2xKG8z_p8NW5y5wx85xCHp9VQJBKx5wdGSkW3Kr8b27Xm5GqN7d-tJnQJ99nW8tsM5N64kxhFW6cDM8C8p-zTbW3PmWT75CTjM5W7c7F4f1njGYlW1by7pr625bx1W6Gj8TS6bVy-5W25cnVb7NrMZsW3ndqfP3FzPPPW3s1XjF51GcQdMz74JcYSX-5W7m_B1R5c8d-SN3788tscymdlN7Z0mZwbKB26W3MhGvk2yCYfcW1JqBb15W-DGBW5P-kkd9hX9slW63ym859jKBQZW3MfLlt6p4rClN73RQp-Yp1L8W1pNBQj2xvT89N62ldZmQj9V0W6R7R1C5WK0gFW63lhz92yX3j7W49kJ936fXB_KN11rnNb4VjhvW6MZR2V54GcH6N7K-c-gPt3ZFW1Ngx1c51bBXdW9kznNS50nVw5VXm_SR8HBTgDW8ftRxV50HCnFW38jcCN3y19vMN3wMXFC12CXLf7X0yD603" TargetMode="External"/><Relationship Id="rId614" Type="http://schemas.openxmlformats.org/officeDocument/2006/relationships/hyperlink" Target="https://hl.t.hubspotemail.net/e2t/c/*W80ghG43Cqw8dW2gv6kb5DmX-C0/*W6cFt_c2D3yNMW4p2ZLG71ywcQ0/5/f18dQhb0Sq5H8YXMXYN81SjwlHyjJqW8qSQDR64zF8zW3hHhcp5Cgxh0VnQ9Qq8-tZd7W4cy4pJ5mZ4YrVJp28_4JZ2-lW3gqWqp4DsPhhW2HT7cn2TGBN7W1K1m3D5fLlmlW85H87m3FjxgTW5mNLNv2wq8bjW8XWFDF7NYs6sW2KGTHc7BVKlWW8YwR7j1bNnrZN6Vn4Kk9bfXGW60_rX_6Bt4HJW1_Qrvg1Y_Y5JW4Z1fhC20Y98hW1Yf-_B34mfD7W2kGg8M5N67VRMz74JcYSX-5W7m_B1R5c8d-SW377W3n1KhsNLW2Ttgxq62PdqJW5tST_s7xWB9dW1n3zN04KL1HJW2nr43L4L8flzW4scsjq2j9fCPW7cbLLj3gVK06W2V6MnT3MhtKkW87sXNR6ZcbtZW1pHbCK5Pzf8SW7Zh8fM3MCkcGV3p__c8KJb4GW49kJ936fVLYwW1Q68w61MMh8vW3gtF8563K13YW60T-4T3Khv_4W4J35S42N6LP6W8yGSqG171GdzW54W16-7L_PHBW8NxC9Q1vPlm5N5jWYShNDyx-MrTzpY1yQKgf6x0ZxR03" TargetMode="External"/><Relationship Id="rId821" Type="http://schemas.openxmlformats.org/officeDocument/2006/relationships/hyperlink" Target="https://hl.t.hubspotemail.net/e2t/c/*W5jCy5c5XFcW2W2snSqQ2J0FJ_0/*W4hk_472nF5xsW1d3sdM8zqV440/5/f18dQhb0S65P2dYTssVWnCxp2vPykhN47BsLtks6JwW5BjRlC62bnyfW7cQh__5hq2KfW7V_fNL8Kb8zJW6pqhjQ8Rls9sW26V0F66Lv3m_W5-5BSx5N9b18W4ZpZn38f7VDSW3tdfky81lNHhW3LP8YM36hRTzW6Wc3MM3z-YF2N2NfTGTrjBSfW7Tf1Lc74Hl8lW31mPwc8hCgSgN2-hQB6cpn7QW4pNRR46W9FhKW8s2WQP1pSC6MW2PfCFH7Ys5J7W1DTtYb5vxyb3W7XxBBh3QGjhPW1grKFC7XmzHrW3cHW5z8bbfyFW5VgcqC6rN6x4TR7-m5dP0DbW5hYv0s8TbXTmW2Xx-fC4td2NFVsn-nh5sw9FSW28tS212S4k0sW6G1pNv5ZWX2cW8-GDd32RS3nHW3K_5p287qv8VW2ccfnm1CFvRPVhsMpz7_s1FpVNFMRf6s7pVxVvwL4y7xk6THW26V4L42NnsdXW6BkZYn86c_PWW7H0jFl1P_nlkW1ZVnks5qd-TQW4KhHzR8c5t23W47NDNs4fFy0tW8hP4G970PKmJW7dqPgm5N_Db6W1KdPsX5g6f4yVS-LMr5lhR9LW17qfkJ1n4WFn103" TargetMode="External"/><Relationship Id="rId1037" Type="http://schemas.openxmlformats.org/officeDocument/2006/relationships/hyperlink" Target="https://hl.t.hubspotemail.net/e2t/c/*W26f2CK8mVlPdW8J67c77P6zmq0/*W9hgs3q6Zw09GW7ZsM0p8LwTgZ0/5/f18dQhb0S2C86_HXKNVWphn64RB028W58dMj35gnc45W8JsWMS5DmGN8W1LyTcb5LRZFxW3hw3-G7vB55pW20vjlM2fb-BMW7_q3xx5tnWnyW1FZQtQ8gpTdkW1dk9pd4tVW37W8d-J8D2fzKRBW37HNXV21WMd0W3FHFXX2wMNYVN6qdMS9Y9DqgW10Hdrh5vPH7bW7-dZjp3ztL3BN4PHLMMpk0lrW7n3_xd4J62n1W2LB22y52nJtVW1rkthV1pjjlvW7CvKkn7kttV1W4Ns7Gz5Zk_FFN4SLgZycvYT7W4J7Q1x2t9CJSW3y6nBP291PWnW3YmD3c3MV0MbW2rQ2l_5s3NsJVLHC6m8g0dZrW4rQ9fZ1rqdFvW76rGJh5lYp1ZW8jmm8612YbDqW7YCmB7653tlqW3brbTY84hBd5W4l15Jq4h0Mj7W7zTX7q3qDq22W5vt97t2J9QFzW7y9rSJ3TTn3bV-Ld-N2CyQGjW3TlZSH2gNmSRW4Mj12K22b7YCW8HfHhd8Tsb3-W8NZX753skKzwW4CCpLv5g-Vm5W1H3ZS36XM7VXW6qVGvf9g4XQHW7jyPp11zwQr1W2Vn06M8_7WYZW3L7Ww12jCK0XW5l_FBN1CgW7_W6PXDZZ5r_Rvd0" TargetMode="External"/><Relationship Id="rId1244" Type="http://schemas.openxmlformats.org/officeDocument/2006/relationships/hyperlink" Target="https://hl.t.hubspotemail.net/e2t/c/*W93rsMf6ssthgW47rH6S5tr7t80/*W48wvC93BfLJDW49pS9Z1BlTyK0/5/f18dQhb0SbTP8XJ8QKN81SjwlHyjJqW8q5wRv4XrbTlW3hHh9c2P7_nXVcnTGj992gLmW4tV42X1nh0pZW4vgKM19926BGW7lPDJ36GT48KN5VHGnkRnK1wW3WqF_m8S3yR5VbY02S4s8d5QW6c6M6X6c-1nYN4sglY5XDnt2W64gq0k47zndXW2HT1D15bKvbPW3SQgn23_CV3gN3V_TcnxZ29gW41TlcR3Tx3JbW5ThdHg3s1XjFN51GcQzz74JcVYSX-57m_B1RW5c8d-S3785hjW1mj7978SrqcHV37ccW5wFkT9W7dSw0S25fXP1W7m8zmr87grKTW8nG2Tk2zY8T5N2BH77MXn67HW3sg1PD7xwq5jW3KrvY57mzkGmW15nQv98dg8jtW6-nrBw3SxCK5VFRdq53KrqfQW7cPPs349kJ93W6fXB_K11rnNbV4Vjhv6MZR2VW54GcH67K-c-gVQmm0H1Ngx1cW51bGqb26mg51N7sr7_NXn219W3-QlhB4F6_X1W51dHYZ88rpZfW723QB271wShbV10_wF6_wLBF103" TargetMode="External"/><Relationship Id="rId1451" Type="http://schemas.openxmlformats.org/officeDocument/2006/relationships/hyperlink" Target="https://hl.t.hubspotemail.net/e2t/c/*W4pXHn661pTbCW7FlD131PY7p90/*W8-nHSv2WVFxTW3m4dCk8MyT4s0/5/f18dQhb0S1Wd28_Ns4VVS_p41fpj5lW33V0932yGzBrW1QG1053bbr7BW1Bm_Rs1dB5yYW6nTSRK82hG6JW4h0w5b1q_z3_W73vvTc47RQb7W4P6ybL1QxKYLW4-f7_611yLNnW6prWFY3QV8PyW3G_KzD47zwg9W3dKMG227H5gPW1s-_n-6wMC4kW8l-MnZ8H4RRkW1RT_V-3vHyHpN5y-QTm_sNRTW8Tf_TP1l9X0KW2bC5t81j42zPW1_gpCL71Mf7-W5mvLpM3ZPJs2W6L8nQG4HYlsPW9dLh1w74Pc1sW2-2yxp5M6syNW1qBG3Q2ZVjkpW7kwh4W5WZdwXW3z34Lq6LCWmZN97b2CGqvgR4W6RFYNn1_JTnNW2dHxR547ws03W7GDMWr3n1qDJW3bkTQ81FsqVSW6KLjN73mfc1QW2S3ksp7J1rbPW4gfkf_7T2LQhW8_tYQK22bWR6W4z3nSv7XcrR-W9kT1XX8RK5mlW65WnV347hPrGW3PBtjk4vLcvbV63JDb2W70VxW46q4bG8DDfdLW8DF3tW8jX4XCW3vqs4-6XFy09W8Xf_dZ7LNh2XW4RGLcT87QSJKW3KW5C74dVPV60" TargetMode="External"/><Relationship Id="rId1896" Type="http://schemas.openxmlformats.org/officeDocument/2006/relationships/hyperlink" Target="https://hl.t.hubspotemail.net/e2t/c/*W250KR47J-t_8W4thWGm3HJXMh0/*W2HjMms6Nlc20W5mz6Z43rdxKr0/5/f18dQhb0Sjv68XJ93YN81SjwlHyjJqN8rBy_dd0HFbN3hHh9fXL0jYVp3s9r7s5LskW53qCZk30n1W6W8-y10r8_dDryW4bJ02h4b_rKwW7MbC5J32q9YmW1yxyT-2dg7HhW7KKD-z4L6qT8W8VdxTC5mbVqFW1Z67wf8hTJV4W8lwVXY8hS296W7bj1-t2zfyqdW7NrMZs3ndfYDW5DFWr25mKjF6W3m2qD12x-ccwW7d094f6G7FblW4DFfS36RrmDVW3s49VL7fcgG-W2-yGKT8qY2B4W4rLRKt6nm40kW7xDHcr978CdFW95jRYv35VZlkN6R9ywmPGnRKW2n_Wk31KzgPpVP9ZL074dQwLW25BM0g8ythcGW2p_r0P1nQm85W4LHFwV377DlkW8w-XYY1VtdWZN2txdv0VR6H2W4q1tJV93G66rW1TSGdL33FzwVW9lsYs85hfR42W8kQG5t7ZyYWGW5y8qkS1tPFn6W8tLwfQ5f7h4LW2LBKT_6WJt0YM4ZDML2LMBkV1fZKc3_CgKn103" TargetMode="External"/><Relationship Id="rId2502" Type="http://schemas.openxmlformats.org/officeDocument/2006/relationships/hyperlink" Target="https://hl.t.hubspotemail.net/e2t/c/*W97jm1H48VLpyW82wtfc3xmlJ40/*Vrn9BN6KLc-qW5R-LLS7C_h2V0/5/f18dQhb0Sjvf8YHrG2N81SjwlHyjJqVRs0rR3Mqky-N3hHhdQVMsQMVnQ9Qq8--HBkW8-xN0h4h_v__N2N5NN1rBQfkW4dQb0w2MTPR1W6WsDGT2d4khKW7P6jsP35_0LSW6WJ5WM57mqp2W7KJ7vd22Q6G2W1lr6mc60_rX_W6Bt4HJ1_QrvgW1Y_Y5J4Z1fhwW20Y98h1Yf--_W3bgZQs24ZF-xW1ZY5-P6t0MhhW3jxWlJ3VVkFJW4LG55J3yZDDxW4VJx2n5b-CYlW2FzJpJ3gnnNMW6vb6Fv2TBVGcW6GWzBS5qZmb1W3JP0gF3xhJH7W3z9zPN3PqGlQW4yG88g6V_7lcW32xgKb3dB28KW2TGzNH6-4t4RW5HKKNK5Pmls6W6skslP2-MrYhW2-vkxL7k-2C-W3lPDyG5Cn65YW1Q68w61MMh8vW3gvt5m63K13YW60T-4T3KhJJ1W714h8Z1ny0SMW94t03Q14jyW2W1MPHNV8FCZhRN7nb1TQXD4p8W6Wl1WB6ml62FN4Pv86f5XKFlf51fM_c02" TargetMode="External"/><Relationship Id="rId919" Type="http://schemas.openxmlformats.org/officeDocument/2006/relationships/hyperlink" Target="https://hl.t.hubspotemail.net/e2t/c/*W7qfdk37dxhmPW6tltKn2stjxP0/*W922d8f782rlQW2_JN5440ZLRd0/5/f18dQhb0Sjv68XJ93YN81SjwlHyjJqW8qm9cs5wvqSWN3hHh9fXL0jYVnQ9Qq8ZQc51W549yP28ZVgqzN75Ml3NtvWGNW4bJ02h4b_rKwW7MbC5J32q9YmW1yxyT-2dg7HhW7KKD-z4L6qT8W8VdxTC5mbVqFW1Z67wf8hTJV4W8lwVXY8hS296W7bj1-t2zfyqdW7NrMZs3ndfYDW5DFWr25mKjF6W3m2qD12x-ccwW7d094f6G7FblW4DFfS36RTdnTW8fDjfm6512MkW3JyhgT1n0fZQN1wbxHK3WwlzW1qYMjg2_6QkxW2pvS7C9662ZrW414jD3372XjbW7mDtBQ8xnQQQN4sl2p0YP_X7W6bp0sy8w-0BVW3gMJdN4W5jq5W8xJMJC5kllTPW8w-XYY1VtdWZW2kL7PD22TNxnV9Mb5m4bPLhWVRb-Ys64RB37N8y_DL1n5zc7W4c-1Td5Ltk31W7y-YMG4kcKxnW5Gf1Q36TW4N4VZvfMq8Lrr-RW2zPGVw4Q-5SVW4HzlYc7PSsXt111" TargetMode="External"/><Relationship Id="rId1104" Type="http://schemas.openxmlformats.org/officeDocument/2006/relationships/hyperlink" Target="https://hl.t.hubspotemail.net/e2t/c/*W8mH7Sz33XcPKW2rFxgw59mzC50/*W38DwHL4R2SLJW1JSNjY9kQ-_C0/5/f18dQhb0S65P6_Jfb8N12NGM0lPJHZW1cW1xZ2F6VrfW3KS7h64JCW_xW3SNgP06SKmPKW1-s2HQ8xyQ5FW6ZltPs3Y8jq5W7NMHF08HkTpKW1tb_2l7kP08VW4PxRT52sqPsDW90js886WSRBdW5Gk7v44DlBxpW3hPwwD20rh7LW35jkmC5ZlzpBW309WBk1vbhfjW4Z7d387BvkSvN5crLp_MJzVqMSxrHGtzz0NW1s_pjj16t-NYW3TMvyx4-xSzSW4dX4rL3WN0pRW8bddP_7pSLnfW64khz440L4hPW8F0gtR5HVYnYW7Xg64r4yv98dW77DsVV6b2smqN17K_79xVZV6W1wW92Y1fJ730W28x_JK2bxlT0VjVBMz7-6KqWW32csTk9ll6WXVpLQvR1VtzBVW7lGZ0N4tzcGnW6GzpVx5Jgrm5W5BK2Fv4RD19yW1HTsPm4fVnfZVPVxR398hsVzW7qW1VH3c_LnTW5wHxDm68707gW6JvpLb84Z8q4W1z9zFW53GFkRW8X-kWL7Z5X41W3HjxK25DxT4-W6djBMj2hjv4_W3c9_DW1zPgy3W77YjRy9fMQqpW972t_78FzsStW9bxNnl8Xg3_hW7dGhnc7s69f3W6q8b4B7D2l__N2-cCM1rstsKf7b34T-03" TargetMode="External"/><Relationship Id="rId1311" Type="http://schemas.openxmlformats.org/officeDocument/2006/relationships/hyperlink" Target="https://hl.t.hubspotemail.net/e2t/c/*W93rsMf6ssthgW47rH6S5tr7t80/*W38JJ1s7qWN1sW4S1znQ5SpxJq0/5/f18dQhb0SbTY8XJ8bxN81SjwlHyjJqW8q5wRv4XrbTlW3hHhcB2P7_nXVbxYmW8pCQ6vW8xPsSw24X7GhW4vgKM19929rQW7YCxsX5CRgQhW8wXNtZ4sX6C9W26mPZm6PVKcrW6N3nBL8xGZPkW6hYNZ42z9001W5K6NRH7-v-0xW22Q6G21lr6pBW2_mltl70fl6pW7PJ6bd2gM1cwW1VHbdH1fwyVVW6yBPJM30q8CNW2kGjZw6qQkKCW98jR-S94q7cqW6VKJl21hC_8gW5lppDN6-_VqLW83_RC84PtJz7N33l0GXCl9jzW67JLGz61lz11W1Pz1Vd93c-48Mn_p1DMKYdLW6K8t1s4cgH_6W1tKLky7BQjgkW6s24VP3nF0xbW8QpfPs35sTF9W4HZRrb57hry0W7tVT_45qNNjnW3qY36q4P7LtdMrPpMvrJh2DVR6wHD6b-mP6W6cfByr5CZ1L5V84rVz6LzXZ8W5M-WSW6KSJS8W6lqPPL4x572dW3n_XFc5NhGz5W8MqRxM36sLG2w1NsfDKdv_f2ZH3v902" TargetMode="External"/><Relationship Id="rId1549" Type="http://schemas.openxmlformats.org/officeDocument/2006/relationships/hyperlink" Target="https://hl.t.hubspotemail.net/e2t/c/*W6NbGD182tVhFN1Pkz3HkgXHJ0/*W6Nb4cY9kQ_zCW4mbvLm68h6Gl0/5/f18dQhb0SbTP8XJ8QKN81SjwlHyjJqW8r4_Rv3LjCsKW3hHhd92P7_nXVbxYmW7YJxvDW7ZcBLc51fq9GW96Ls9r7mFYgyW4syl_r6RNlcmN7ZHC1mcp72KW61SSZm7mG7sDW51vX4y6HSmjJW7YCxrC2z9001W7cVJfV1nxjQnW3vgcQ32TKT0DW3Wgjxc5bNQ_RW3SQgn23_CV3gW3V_Tcn5bnH9YW2w15NM3M3Kx5W60Rkcx4Dl4vzW3sxGC-7MqlmWW8QKpyr4sj3hVW2BcyM91mGWmCVbDvtB63-LkrVNLmFX8f2lGRVNt_Z73SmYfCW7cm22f2Hp74_W7Yc3C_2VTrknN1wndBwfb1hwW9jYDbp623sRpW2BBp3c8rfp1dW86h1x58nZSmcW7Zb4l92--BwQW5jFkX-4rBY4TW86Sd406SSJNcN4L1PT6CkSYMW72zrXT712jq5W7cn4Yg5Ly614W5PYGZc1vhcwvW2nRzM357031hW4dMBMW5M9C70W5_5dN06gkbccW4x2FL_5_6YX1W81K3xF36sLG2w1NsfDKgPFf85zVGG02" TargetMode="External"/><Relationship Id="rId1756" Type="http://schemas.openxmlformats.org/officeDocument/2006/relationships/hyperlink" Target="https://hl.t.hubspotemail.net/e2t/c/*N66-6yBmC-xJW7bYFLL3758dq0/*W3HKqP52SvF86W14JJnj1kzx0Q0/5/f18dQhb0S65P6v3gC1VWVQsX6rqyQZW4T3DT43QxbWBW3n0nq83g2cwBW5sHcbQ31tNp-W8dRB2c89GDQSW6-JXTB5xkVpwN11ZCbN7rxW_W4H3RfK3mCNyZN7D_zN3xxYWNW8JmZfT8jW4TyW93gW_P6WRFQXW7js5JD4w4CT9W6h2H1j4dF0ChW63zX5n1B_DW5VMf08v5YmKcrW7pQw1k4LRXNQW77055s1RT5HyW5q52Jc5rRVsMW1BLRpf7CCkGnVrYstq6mQ1FxW76Yyj_8jRM4zW6fF5Sb7j7chFW8M3XtT7mctjkW4PVdF061xzYdW5KVx-N9fWPcFV9DW062pfcMdW2pdjZm40Yj9KW4LfjpS5CC9qdW98Wg0K4FKcTpW5pNryt4m9XpXW3qvN6b2l31svVyqSDh7GD75RW8xDF0x85lgLRW6v5YcK5f2-L2W8M3PXS3_9PyhVTNQ8N7QdX1bW4l5Kxl58VyKSW4ZH37X6m6r-qW5HJYCD2WQ7r5W5nw9Z63QQ80LW6Bmwc65_mhFQW5tZdD93CbddrW6tWP8z6DCBcXW7xbrT152Y_P0W7lXZlp3YTrRsW8HQvRQ4ngV7tW4D3QMz36GD_dN8tsMcSTmCHgW5RHVVW4vhZ90W7rJrP_3hzMS_f8byNnm11" TargetMode="External"/><Relationship Id="rId1963" Type="http://schemas.openxmlformats.org/officeDocument/2006/relationships/hyperlink" Target="https://hl.t.hubspotemail.net/e2t/c/*W99zPRP5R3M2hW5NSp7B5LFhgg0/*W93q1ps3WBmgQW4xZ_y748xgt_0/5/f18dQhb0Sjvc8YHr6CN81SjwlHyjJqW8rBF7R1qw9FgW3hHhcV2P7_nXVbxYmW8pCQ6vW50MRxX4swH2DVYS-MM3L_2KpW4LfPCT6nPlPpW2HVTVM3CcrgbW2Zxxwb1Y_63_W31rP001V-PH3W2fDrtT7lvZ53W1MkxTk1wsTgqV7d2M61L4xyjW6FKg-T2XsCWxW7t7kVg5hH2c3W7lYt775s7-x9W7z2NMJ7vRb8yN8GCm-jRFkK4W5G18Kh3y9KYQW3dgtNk8BR-B4W10v3lK8dKHVnW8fPf1h5SygjtW5lNNWt3K25yRW8gy-N4115-8MW41MqD35JFLnjW15Yvr35D2p7vN5z870HR8G16N3BcsM_W5114MY1gWqFMf81W3kLMtT5C5nwlW8lF-Ns36rJV8W6wydXJ392k_lW53NYtc4PLwTVW7pJmfy1T2M3kW1cxb7G1LVfGDVmLW2J4r5l5jN8n9VLfxBDtPW3ySpJq3cy0ZVW9kTyt24tXKCFW92YNDX44Rx6xN3QzSg8QN_TjW7Y2QH72XT6Ms0" TargetMode="External"/><Relationship Id="rId48" Type="http://schemas.openxmlformats.org/officeDocument/2006/relationships/hyperlink" Target="https://gazelles.infusionsoft.com/app/linkClick/48079/abe88590c0ca2146/49468537/022800729313bcf5" TargetMode="External"/><Relationship Id="rId1409" Type="http://schemas.openxmlformats.org/officeDocument/2006/relationships/hyperlink" Target="https://hl.t.hubspotemail.net/e2t/c/*W4C4tQn40QMk6W6kQjH27LHKwg0/*W7DHqvT8yxYvdN8DnLBR933mM0/5/f18dQhb0S65P6_rZq8W12NqXr4yHbBLW79fRXK4rCWJxW80pLTM6D16tjW6BkPXN8zlcDFW3Y0w348XcCCmW3S8-NQ7GY8DQW2xgmJS6lN8YQW15jF2J4N177NW6gMssD29mYxnW4clb-36XpTyXW6TlYjk3R62pJW3DP4DH8T5cQ3W145nKG3fTCpwW5lSqwd4JrtLWW11qKnW7zXZmZW5vwHlV50rTGCVDDHG71l4qLvVv8W4b73xlznVbfj1b4-vv7ZN5K35J7M9-qqW5Ks1b5938_r7W4Yy4G85ZGWfxW7_1btK5YKTCpN7znV_FmFg7DW506sPY4Dn0KdN8fk5YjSgFbnVyJGMs8j5m0yW8pPGSx5wYtNKN562tg67L3LGW307ds-4Qn8yrW6TBpdp7-dKjyW7LGX_Q3VZJcyW6PcxRk788z7ZW3f8BxL4kBv1rW2B__V97Q7DXHW8WfvYv10JthLW3R8fbF3ztH1VW2mqKbW8NKrbwW81n9th2HksmxVgxF6J6xLCGJW4NV_XQ2N7h37W4BxVvJ7tdn9CW2YdKz11GnN0wW2T_f555RbNZLW4Dl6rZ7HNZm9W5yFLdw9lmcJXW8sFs2Q3pWwBLW2FYT4-9hbl4Wf2W0tXL02" TargetMode="External"/><Relationship Id="rId1616" Type="http://schemas.openxmlformats.org/officeDocument/2006/relationships/hyperlink" Target="https://hl.t.hubspotemail.net/e2t/c/*N5Snzr8jf4SdW2y8zg_3Yf6mR0/*W8B0tBT80544HW7ql4cK856rpQ0/5/f18dQhb0SbTH8YHs-8N81SjwlHyjJqW8qCdm45vfYyMW3hHhb52P7_nXVcnTGj992jrcN7ZHC1mbQzJrW51fxNc6bnNb9N2z3K1VYgNcZW6PZxrZ1nrCGBW51LTg55DHNj2W8ffyph25DrmCVf3dJV5DHCRfW7cby8w3W4sL-W3VKqsF5jj8JBW47YlYy4bfcHbW47Xx4z3C810nW1Df0XL6yBPHzW1zlWpb5kky86W5FxwrJ24dlXmW3jxWlJ3VVkFJW4LG55J3yZDDxW2y5yQ16LGzBWW4VL80v5YrwBvW4yBQyK6HcdcVW2XjN9g2nPmmQW2_gM_G68Br3WW5qQ9lm2CMPjsW516Jpj2VkkZbW4L1KMT41-b5MW4cHM1B2CWbyYW3WqPT65Bg_qkW486p8J3F7w46W2TRJDh7k-2C-W3m2qZ_7y6mBsVrX3l16Vzt2RN4yR22DXrN7ZW6bnYZq1KRl6xW7mt3V-5Kw1yVN8Xr7Grq_9yjW6jbvMm84-_spW48gpm_2Xy180W7K-R3z3wRfssW3wqsnR5d35pk111" TargetMode="External"/><Relationship Id="rId1823" Type="http://schemas.openxmlformats.org/officeDocument/2006/relationships/hyperlink" Target="https://hl.t.hubspotemail.net/e2t/c/*W4NZHJh2G6vgwW6ptVSx6nJ4dn0/*W4WDB0n4c2TsvW6MNQTB4MRzgM0/5/f18dQhb0SnG_9j1vWCN81SjwlHyjJqW8rBpvz63K3PgW3hHh9N5Cgxh0VnQ9Qq8--HBkW8-2k5W8W1QkjW1SdH2N5mZ50NN33GykkKnkDtW7JfySk4g0HKrW1Ww7fN558_4hW8V2RP64gsg6VN6xhb7MqCqbzW5pqZgQ53br2HW2Rx7p37w49BhW583fB54bJ02hW4b_rKw7MbC5JW32q9Ym1yxyT-W2dg7Hh7KKD-zW4L6qT88VdxTCW5mbVqF1ZJff8W9dSlS635rgClW94-4T07sLptqW41TlcR3TwTqzN19BjML9HSCrW4dDFv32LGsc9W52Ylfx3_8mplW9fgwMT4fd8cNW9fGFY775_m8BW4dpVBB2cYZrdW2_W7v_85D3V5W1SPqxx6cW4qLW7Lc6Ll2syg_nW2qyN_C2RrNv_W52FdHl1TgL3TW1zstmT7qV6dQW1VgN_185yzfBW4bVd542tzVl-N5YCbX-7hVdjW11MynN3MYt23W2SB5s76ylMBtW4PxC8j448fzVW3vd65Q4WXgCPW3VV5kK70TCKWW8mhg5w1KlGtqW4dDzf07hc--JW1qB3gZ8XrcJkW9kXqzb5SGZ5dN53DRh1dSQk9M1_P_PXKmjG111" TargetMode="External"/><Relationship Id="rId197" Type="http://schemas.openxmlformats.org/officeDocument/2006/relationships/hyperlink" Target="https://is-tracking-link-api-prod.appspot.com/api/v1/click/6683253475901440/5900398103625728" TargetMode="External"/><Relationship Id="rId2085" Type="http://schemas.openxmlformats.org/officeDocument/2006/relationships/hyperlink" Target="https://hl.t.hubspotemail.net/e2t/c/*W86dz652HTFfnW6z8GH_8GN_Bz0/*W93gtGH5PzfRzN47j-4RSN8V9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4MMdXyXb1WrfNf2GhwQb03" TargetMode="External"/><Relationship Id="rId2292" Type="http://schemas.openxmlformats.org/officeDocument/2006/relationships/hyperlink" Target="https://hl.t.hubspotemail.net/e2t/c/*Vwhc036SdkWhN1mR3Gy8y1z10/*W3jg_y_5CGkvjW1hD6HT1wW1sz0/5/f18dQhb0S3j46_rD8pW12NPg64-ZKWqW1flTF061KDWhW86jTzj8fyKZcW7QxWXg8-GD4SW4sDBkm5JBPjhW8VsfZm3rrQGHW14GM4p49fhnTMykYgWp8-lzW46P5733FMtySVzyT502X7cJtW8Z8wKB2CnXfXW3DTWQy3CbFz3VtvztK343DqwN7Y_Ml0rjBBsW8zK1cY19gW1dW37RPD_4rLzWxW8zprL0312kQTW50p7S051KDsVVWMFYv4CfpmMW6GtyGq6BGwWWW7vg_Gj3fXx8kN4cBY_sFNPllVw42Qs6BDjSZVr31KN4Q5bFcW3dGyrC2lC391W785b5K1bTY4FM7JKgvKfXTWW5Fjg_w1ygj6zW6mySXM5D5NNBW8MB-2n47KQrTW8HYfjC8V9x1BW21X7sl62s_RkW8Mn_N24tlh7BW2wFZ7f8HwS8FW3V11Yq42w6ygW40-HX-2tc5dHN2S9vhHQG6FhW7wyLdD49KBG9W7Z-F_W4MmvNCW3WvzzJ5qQb4rVspvvz5Dp3C6W5mrC9z1V2ClDW7ZX3Jw5hTl8RW72Fgns6By7qvW9f7H4r8D6w7fW2l4QJ531C1xLW8jfWrS85g-dVW1pZNy29jCjdcW7ffpCc3D619ff2b0-Pd11" TargetMode="External"/><Relationship Id="rId264" Type="http://schemas.openxmlformats.org/officeDocument/2006/relationships/hyperlink" Target="https://hs-4727286.t.hubspotemail.net/e2t/c/*W2s1ss32tvv3DVmpYCY38GNGr0/*VnSBH31_j9JMW486_QW1QcjHc0/5/f18dQhb0Sjvj8XJ93YN81SjwlHyjJqW3MqxQn3LjllYN3hHh9fXL0jYVnQ9Qq8ZQc51W549yP28ZVgqzN1fL1QKwts8ZW4bJ02h4b_rKwW7MbC5J32q9YmW1yxyT-2dg7HhW7KKD-z4L6qT8W8VdxTC5mbVqFW1Z67wf8hTJV4W8lwVXY8hS296W7bj1-t2zfyqdW7NrMZs3ndfYDW5DFWr25mKjF6W3m2qD12x-ccwW7d094f6G7FblW4DFfS36R8cQMW3M3xYP7fcF_QM3R-5ZFwTdzW35MBr38x0QZZW6Rxpqt5CVyq1W7zfK0p2613DLW41JtTq5d7CmrW9hGYQV6bbP8zW7mxc9H741v13W3szv_B4L0sj9VfBd5G95X-B7W1JJQxP3rCxt3W5brc741VtdWZW2jLVjf22TNxnV9Mb5m46SFhxVRb-Ys64RB37N8y_DL1n5zc7W480YZF6MNxnYW8k9VZf4kbVB6W8MNpnW2tRHLRW1DV9Rw168nzSW36sLG21NsfDKSl-Q7Brk33102" TargetMode="External"/><Relationship Id="rId471" Type="http://schemas.openxmlformats.org/officeDocument/2006/relationships/hyperlink" Target="https://hl.t.hubspotemail.net/e2t/c/*V84CyY3ckV6WW7v_CRW17LhF60/*W6kXhcJ36XJNYW3cScmt6VlKJy0/5/f18dQhb0S3j47B0H3zN12NSpyF2Dj3W1cngH43JlJtDN1pB3jFjv4tMW1jB8V22b6v7PW2SpJ1R5pZf2wW92YrkY6Rzt17W7851yN7b2HggW8csZh18LG6FpW7STQ_16k477NW17pRFs2cHmHKW22s2vZ2jSRzKW6NFPS_7QphqfVQB7W679Tz4wW5w1Kkz2R123rW6LVQp22rKpG3VFCQsP3ntW4mW4XNnb_2-gSkvN4PCsxbXC1cqW234vPZ4J_NwgVWX09d5k773yN2JSHC8bbm9mVpfYNC1CD9t2W6xmPKH5xz2gVW179lM05Jvzb7W1K3ryL1QLqFnW52hGXv4pxhqJV7bk7s1rG4cgVwCWpM14q0_fW2kS_Kh22MB8rW7x7rRD2k1Kw7V5mS3L6FQLMjW5fgcdG2b0hbzW3ygDqt5s2MbYW85CM9B6KwGgDW817Vcw7mxZcPW1X32X95d468vVrbZ1X7HKKLZW6vDBl93WPGh5W90KW192_wNfhW982j1G21DK8ZW1W_3J040TgGPW5Fkv-73gdWkzW4nmrGl2C-RRbM7GzxMqWZQXW7sSJJt3DJNp5W7BWnlh4vb258W8pJWBp3vHtbVW4D4v8B64tB4ZW2cmljh5rHmw0W4j0frM4MFbXY111" TargetMode="External"/><Relationship Id="rId2152" Type="http://schemas.openxmlformats.org/officeDocument/2006/relationships/hyperlink" Target="https://hl.t.hubspotemail.net/e2t/c/*W3RfMNc2Z96YvW2gQSDM8NZ1Vr0/*W1mMTRy1SWdDlW51KjlZ1HBHTF0/5/f18dQhb0S8309dZy7bW6KB8JF1k63-nW7sTfZ657QR_qW6BlzkC1Qt2G2VLDpF18CSvhfW8CZjSB8qZLHtW3KrVw-1nPLDMW67jH911sLbGnW63nbP28v2QXHN3Q0gwxVbFJDW8p0cfb8vXzgZN3JsXVKV9mWjN1pNWLnNg_9BW3hNq413jMJ60W10Zyyd63dLFTW61KwBX62RrVXVMMvHq1mQmjXW5wL96L1sL3M0W3Mybvy4XH_kRN8srs54Yf-LZN3PwxLFLvq-gW6cc-4t69LPZ7W2xVZfZ96zRPSW6bT6L38RRjRDW5CktzD83KHrFN7J39qM1g6jPW49WVsf7D_g3HW6VD1nW6b-vF0N67h1zcQC5z2VPC2cV7dT19fN250rXFbGSL2W33YyxP3Jsy01W2yl55r60xm-pW5zZvfL8qT0LwW28mZDj6Q2CgmW5D9lMp4YksZ0N5vN42Y955B0W3GNdmS64KFMWW1mJHZc94gYtMW39RdtZ4SptGKW3LrhPN8tjCRRW4PkBg56BkmNHW8bQGpz72zrXTW712jpZ7cn4YgW5Ly6145PYGWfVndw-F1wlbN3W5cwScN9l44WzW9bNjmR4LvBPGW4w9xf88X_p7RW976g8Z16_rpgN3Rz65vQN_TjV3GRZf5SJS1g0" TargetMode="External"/><Relationship Id="rId124" Type="http://schemas.openxmlformats.org/officeDocument/2006/relationships/hyperlink" Target="https://gazelles.infusionsoft.com/app/linkClick/48389/d2b06afc66531c0d/49666545/e193b0cf5d6b993a" TargetMode="External"/><Relationship Id="rId569" Type="http://schemas.openxmlformats.org/officeDocument/2006/relationships/hyperlink" Target="https://hl.t.hubspotemail.net/e2t/c/*W3F9t7y6cyqJfW1fV2wN9gvmTT0/*W7WdCqV4S2pwmW6SYvJR8KqZh_0/5/f18dQhb0S1Wd73p10HW12PnV845_rk7W4MC2Fy5qgJJ9W609XrR7F3KBGW6RpwmX52w_z2W9jLVwC7mynRyVWQkxv9hfpyjW2xWmjV7WL4SrN5PcJ10WmHSJW7JyvKb6-M5SgW92XR0G3v_3tlW9cJ2l12fBtvBW8ln9hM6CWFdnN83_8CtW4_6gN5nkyzGJyY2rMDyW7Rw1qMpW6p7Z3b2sB5V3W58Wyb34WGMbYW8b5ff_1g5JnGVjVL9g5n93y5W3r_JjJ6TPL2DW7yTlXc5DxYyHW2XY2mn38MQmHN1CSb_76K6CLW7Mw3z56_l0HdN7tDqKQqY4X-W1lLf8_1bk-8vW5LkVf928cshYN20pZ-CZp2nDW8gql2S8dkzRTW1g2VyJ9l-JD9VS9NKb274s-2W6w87Nv6ySm9TW6Ch_0B6SwTT3W4Dj1Hy7rRjhrW6Zsk2W2SYwnqW25MZxT1FG1CVW2VmrfN85LqsVW5MrXvf399HblW81MsBC4X4-62W8SJkZW7B5kDkW3g_H9B6wWrRHW4xm2n24_zgcYW98Vdbt2LBg5xW33_8m_17m5jrW7jcBcQ2GvN3SW7K8YsN5l3bcJW8D6yyS9m5TPdW7nhBMK4yzSyyW8hTfY88pfzV_W3w2JcT2BHKFxW8wX-Z640lvdD102" TargetMode="External"/><Relationship Id="rId776" Type="http://schemas.openxmlformats.org/officeDocument/2006/relationships/hyperlink" Target="https://hl.t.hubspotemail.net/e2t/c/*W8_c12M1fXtP9VLjsfF2X1jjV0/*W1j4NXc6r5kfxW6pqkr47gCcVv0/5/f18dQhb0Sc1h7Bf-yvV1xZQ31MM-5dW38_P1h3cNyBVW2JKJRf1R5K9CW8Dmxmy2rxXQFW7xhYp-7Tb0qwW2SDmV62yQNSfW7cW8qS55jFqJW5-Dmnn6RblnnW1MB5xD8JShz_W4dRmHG1L-56jW8znsr27jBg6JW9lSYz-8tsGwWW8bbZjC8t5rSGW15wRVC2Z-MchVs6qty1Nf4QzW7_QCKx2sFl1tMRkmrY6DcCRW4PxWTl8bwTCHW5jjBxJ8xHhs7V2tG3v3gZ2MMN4X1TRDBSZc1W3gcsH58yBMv3W3JrYfW7pBF-6W749w1m6v-HtSW4SLz3j553cz4W4MCHzT1ZvbLFW1Dlq1x1KrL4mMYn-P_16xm0VFXJBF52_xsGW2QFmVy12YqTXW6kG5xJ2DJyR4W98mN8q1fnSskN2rHyzl2WYQPW2zq8_j5qvzcsW8SjHx02YyVxgW3WLqwh42rqYrW7CzcND4NRCc4N85ps4XZZzWPW3xPW503zdL55W13XsxZ40Yb-mW85Nr2v6f2H7cW26tf6j5xnQn-W3QhF0q2nTY9cW5f-vT53NsXkgW3ZrBYT7s43FlW96SHb64T_c7vW5BQDx12s9lMxW86gqDR13pgKtW3dgprP1Xg34gW2wLWb456G91hW3n10YR4qLdbpW3dhKpp3p_qx7W4SpzmH5DRfT7W55X2MQ8Vx5nWW1YgPLD235j-hW3VY6jG3SyGjjN3zc54644m9NVYVcsZ1ZKtrVW29CS6h2VDF1-W8_7VtX4GrMntW6pC0J13tqrY_W8_T22P91cQ39W5fVrnL5RtpPqW8VJVqb5spy6l102" TargetMode="External"/><Relationship Id="rId983" Type="http://schemas.openxmlformats.org/officeDocument/2006/relationships/hyperlink" Target="https://hl.t.hubspotemail.net/e2t/c/*W8r8hrs1Mc-W9W3XK4xS1LdK8s0/*W1XBpg72rcmhMW3kyy0f8f71fJ0/5/f18dQhb0Sjvh8YHr6CN81SjwlHyjJqW8rl9-P7gbCfsW3hHhcV2P7_nXVbxYmW8pCQ6vW50MRxX4swH2DVYS-MM3L_2KpW4LfPCT6nPlPpW2HVTVM3CcrgbW2Zxxwb1Y_63_W31rP001V-PH3W2fDrtT7lvZ53W1MkxTk1wsTgqV7d2M61L4xyjW6FKg-T2XsCWxW7t7kVg5hH2c3W7lYt775s7-x9W7z2NMJ7vRb8yN8GCm-qRFkK4W5G18Kh3y9KYQN3dgtM7Y1mHYW8bJ2v38c8k4ZW8nFf548KlNGzW5F_WNY5pfS96W3BzpDc5Fy7p8W43chMs3Bb093W5MvY4R3WWcF2VNFy4T124nsKW8h6yxS3XNsjDW5Svcg13GYjvRW30yk8M3rHlx9VPhFyG3zwnkvN6wydXJSbNGVN5bjjTlfTlLHV1KsVD1Kdy7KW8g0Jpl8Z3S_lN7f8x8-WDM00W2vDhG65FlMGYN64jXGnVpf6gW3rXJnm8StVTYW1nhJf39b32MTM4ZDML2LMBkV18HcT50Y--M103" TargetMode="External"/><Relationship Id="rId1199" Type="http://schemas.openxmlformats.org/officeDocument/2006/relationships/hyperlink" Target="https://hl.t.hubspotemail.net/e2t/c/*W8fpcQV563qsdW3tRdW582F-y50/*VyMghY66FWZmW2tdj_Y9hHXMb0/5/f18dQhb0S7wG1QyjWsVWnYfz60_ny2W2FcYd-1bpVygW6LlGmP5bRbyPW6BKVh22J9p6NW5Hb9h79fZ9fMW5QZjsk4lkrFWW2YNxMb9h8Yy-M8G7PXVtSB6W8NPh5B5CgJs9W777THY86swBGW7VSZVp4mtzKBW4wB3ZB3v4WtZW4r36JX3bvZtvW6-2zwP2_cb63N71mjx04D0GpW3pPmWv1TlYMKW3Jsmch7Mq8VQW71gXll1KVf_CW6VH_st7z-Kg_W4zJDZ445lr8sW78mml05KZtv0W2YLBfC1htrqhW36XJbb1fzSZSW2pyTbJ4QDKMMW2fvQGj5VSbg_TgLKF57D6nDW66GMjj8p8QT-W13lwql9lR0S5N3TZvv0ybDRfW6LMV3y1xK7sPW8n8gfl8368rkW8gJDHc2ZL1VRW4mGYyy2tVcvzW37wnSj8zFWWCN8RLjT2v4nx_W51-z692VdT1yW1_37Yh88cxZlW7GDt7B2BMdG-W8QbmzG8SPdtwW2L9PnV2bHHmkW5q5fqx4b_7gzW88mtF64669W6W92T0kz5mGhHnVJkDBt2KR966W3T-9bq5wRh2XW4jGh0T1nX09HW5F4xx51ghfKRVZZ1143GgXrMW2nTTtl2f8dYVW6TWl_750Tq7DVrywHV2m96PxW2g17xs3QTWl4W6fdmKy6kPmJNVqdZz984KK1gW5p64FV7wf5DjW8K_Z8X5Lzm21W5S5JPF6BwVhbW591Bsk4WdwdRW8_RJ8R8wdlGtW7K9tp16KSPpWW5PKTx946VZ4RW5l1t2-8VrXq5W5yChS88xpRrfW2WmG2w7JjRJSW8PR5Zw39ybwR121" TargetMode="External"/><Relationship Id="rId2457" Type="http://schemas.openxmlformats.org/officeDocument/2006/relationships/hyperlink" Target="https://hl.t.hubspotemail.net/e2t/c/*N2zc-J_Mdn9hW3NYqGH25Mvgb0/*W3tzXNW4dwyJzW6C-8w3422-q00/5/f18dQhb0SfHG9dZyjHW6KB8JF1k63-nW1CXmPf57QqmvW6Dk5S-1SrC8dVLDpF18CSvhfW8CZjSB8qZLHtW3KrVw-1nPLDMW67jHcl5v6ll6W1qM-c43Q0TWRW61LjRJ558RJ4W2MnrdL1SymPFW4hY0Pr4cj21HW4hr8wb7sqgPTW54Gzrk4fsHrtW6yRyWK1DWx--N7sTw_3rNP5VW2MznrN5nbq6BVGXpVf3-CjdQW6z3Lqf58j71DW52H-cX2L445zW70v_5j5LrK1dW7Mz3zC7_VBcdW5ZpycS57-ZBTW83C5JP6rY-3sW2KQ2YY1Gq4W7W2Y7Dl76pkGndW3m2rMZ53X_ZpW4HGVLs1G8MxxW1Bb4rM6DrCWqW7y_-Dy2TPGXJW683R9r1zWZpWW1Q1B7k5b4CSqW8S8-lx2HZ0ZDW1x-kZM2P3P5fW6Bv_Fb46zxtNW2GX-sh8NDbHJW1_SrD-20pDkvW1Q2CPR5cyLV3W1FVX5X2JX83HMjHqY8pj-CNV9zM7D3Swq4pW74t_l94M1133W4H_8kn55CTvkW23_QGB2dNs_SVMkypY30Hpx6W12sSFL2XRKHyW4xqY6P4L11TLW8NhFF89fNhCCW6q39MF6-yrbjW7D7Hxj1Dy_KCW5lJZPb5wYXvC0" TargetMode="External"/><Relationship Id="rId331" Type="http://schemas.openxmlformats.org/officeDocument/2006/relationships/hyperlink" Target="https://hl.t.hubspotemail.net/e2t/c/*N8GMqs-M0514W1j3GHh4yDQsP0/*N8HpCl7cFkJnVJmtKr7l7-xY0/5/f18dQhb0SbTM8Y9Xq0W6KB8JF1k63-nW7sCV_G2Q1TH_W6Dk5Rq5zh-NRVnQ9Qq8-tZd7W4cj21H2M3ZsgW8Wm1rf2MTsxwW2K865554WKDHW8Xlfb48HbRxPN8k1dMQpSBF3W8Wj1L_3381T2W36Q7Px8WxhnBW1VbVZG2QrmCTW8h6MtR5mK36JW5hQNW07JCxGlW81bhDK7N_KqMW12CJpd3VKVtLW6mGWMs3R5cTlN3sxGCf3MZypW62nGyh7d094fW6G7Fbl4DFfS3W6Rr8pZ8LmN4lW4T-4532Jxf_GW8r6kn995Y0-1W2zHWwx3sg9ZBN4XRGjNcyq2fW7Znpkh4sBgltW5PStbk260-3VW1xqWHz3Lp1wjW5PHXtB3s26cRW3KV3tc7354XCW4VsDdf6Z4q86W3Sq4Ds8n4LYbW1VDBSt6fhQygW6GTq088Ph58-W59Bvcj6f_79HW45yhlB7x2vZcW4Rsl0d12qclBW4SXQgL11Jn5tW81FZLb3YKxDJW2DkgS05Y08frW8-HKYh4h0J_FMVs7V_VmwPCf264K3702" TargetMode="External"/><Relationship Id="rId429" Type="http://schemas.openxmlformats.org/officeDocument/2006/relationships/hyperlink" Target="https://hl.t.hubspotemail.net/e2t/c/*W4zt8NR3wjCjSW7lv4zV2Pl-DW0/*N5DCyY-bGP4bVBr-nr7NWG_R0/5/f18dQhb0S1W92WsJrlW12dGJ_1ff5krN55vyH6kqWDKW1VFDFp5jVVznW5-YTZF8-dB_XW9b55Mm29kkS3W6Qx7yw1bNQ60W7RXx9b24ywVjN4QwPtxyjlTSW2bT4XP21YFWKW9blZZl4CdhH2W5mT_7b5lf10pW8kwVHL8xjbKFW35MBgm4dLM1LVW0n2W7cCNC2W5pj1pl50QX5YW4lDXh01RktRSW36Vxf46cyJb9N5F9fKkX1gcJW4VHcjp63Y0YqW3qjdnH57dcsSW4n5Lf81zqhcVV2ChpH8Qcx41W1WnPwB1S3f3RW1pbn6X7DX693W7Nb6KP1zzt06W42fLSk5lMHG2W1TsH893Dj-7LW7WB9Fq2Vpw_NN4n-49mFs9KQW3RhR9325BSP9W1RnT7-28YF7SVH88TJ2_YthLW3S3k_b2N64ZsW6t75gv3GZLymW37ZSx96n1LlpW9kk01-8wDF6XW7rqmQj2cj71LW579Pzk1DDtZnW9k3FNF2Swpr0W9cZt-V823L39W6KCRfD8N02nSW8s_4F318Fc-QW4szTpX6N3hrlN40WF9GJbwdg111" TargetMode="External"/><Relationship Id="rId636" Type="http://schemas.openxmlformats.org/officeDocument/2006/relationships/hyperlink" Target="https://hl.t.hubspotemail.net/e2t/c/*W80ghG43Cqw8dW2gv6kb5DmX-C0/*W22_6986J7001W8Glq8v44RdrX0/5/f18dQhb0S2C873FkvWW12Pt8b1RJYz7VVs7gX3z8cWYN5HCB4_hjkMXW4l5v-C54KrRXW61g5lt6qStkrW8Wq7wZ80K5qhW8F0Y9f4H73D0W3-7_mm55jzbQW7Jt-XG29gBMlW4zpPDV4w70JsW1KKFlm3gQCdTW5GfX6Q6slz_rW2HrcvH6bB__4W353g6P3cnPzsW8FrYp41mzfw4W6cYnMG2k4Y6MW1y8yL72NZBfrW6yt1wq8lq_n5W2Rzh5q8Rzk3HV948_m1s44n9W2Flzy729s8WtW4jygxb1lYtBDW65_3wB6S2NS3N5-yyQXqtHZcW23y-vx3DrcMTW6G-q452vZbklVLYHKb56d8vlW99RZmt4qbN6LW2G4xF04jqzGxW7Z8P9Z2wWGbTN801Dy4FSbJ6V_RH-58CTfgcW1PB5lY59nB_bF88n6wbtssDW4lLxxr7dlY10W3M4zqY6Y0kcQW2LBLDR42JnPvW424jzt6ljNL0VB2zKB72DzV_N8zWGlg3JqkzW4hHSzz7cVsQnW15DqRd36yXv3W6PpZrT82jgHFW35NVmb7mt8nHW8500TV29nGgDW9bQbH76gDNFyW7K6-f14Fk1h_W8WT9y5938MJQW3mqzL91FDFXzW99jbJH1VTJV3102" TargetMode="External"/><Relationship Id="rId1059" Type="http://schemas.openxmlformats.org/officeDocument/2006/relationships/hyperlink" Target="https://hl.t.hubspotemail.net/e2t/c/*W26f2CK8mVlPdW8J67c77P6zmq0/*W4rL4nQ4PPCryW7K0V7f6HcqbN0/5/f18dQhb0SbTJ8XJ8bxN81SjwlHyjJqW8rl77j65363-W3hHhcB2P7_nXVbxYmW8pCQ6vW8xPsSw24X7GhW4vgKM19929rQW7YCxsX5CRgQhW8wXNtZ4sX6C9W26mPZm6PVKcrW6N3nBL8xGZPkW6hYNZ42z9001W5K6NRH7-v-0xW22Q6G21lr6pBW2_mltl70fl6pW7PJ6bd2gM1cwW1VHbdH1fwyVVW6yBPJM30q8CNW2kGjZw6qQkKCW98jR-S94q7cqW6VKJl21hC_8gW5lpCVq7VmtCHW7LNWmb1vWk64W6_MJJ52LNgSzW4HcCxx3r3sjcW8Y3SwH7J-rd0W7C0pW84K0d83VKKzPV94xtLtW6JG_xq79-2KsW5n0JB16zQy52W8F2RP85-DqwzW3CKH547KdFbgVrRw6B2tLxSPW3qY36q4P7LtdMrPpMvrJh2DW5vHs6k6b-mP6W6cfByr5CZ1KwV84rVz6PxM62W7z7v1T8DqhBkVvLnfN665QrrW8RqZ-L2CF81hW5MwnBR7RWsB6W3wPByY3wqsnmdY100w11" TargetMode="External"/><Relationship Id="rId1266" Type="http://schemas.openxmlformats.org/officeDocument/2006/relationships/hyperlink" Target="https://hl.t.hubspotemail.net/e2t/c/*W2PxM102gbxCxW2r7VT21TSTK10/*W4-z3w-8PK_lYW7VmlSg7SHGr80/5/f18dQhb0S2C87BfGH_W12NnvX2swQD8N4Q4-Z2LGTrgW9dVT1m6HsNMrW4STcdY3Tvp1lW1nBsBd6yBbjLW6xVZFR81bylGW44ZZd86X3H-9W4prh4715NHTlW79LW-d6W00k8W8727vh2g42qDW7ZkR6m7zPJzzW1pQx8_5GfCCJW5Bz6qL9dDM8SW5c2w522VxLcKN7zYkhXQCZZgW1DplkG2t77VZN5ZJdxlZnpLlW1khVHJ3SKzgtVv1wP91gJNNQW2lyVZK7WB5w7W7rTFyH29jCLPW74HD0t17PhKWW5BNwzv8nRx8tN2ZZpqQy-bgLW4jdKyt2XVxkJN3nrrbJDsyFRW2knFF03L_V12W4JRfg-8r01WzW4yPcB53HyRFGW59mjD16Gb8ypW6LvbVq53ZZgXW4f9p986hqB0qW1_LlYX4f-W2vW7SqG167dWCyVN16LrZDWB38mW8xcL6T24nM_wW5wfB0990l_zGW24Xsxf28gPRZW6XVWMM24fwcJW6jhnz74ccs_1W8yx7f-5G7ZqqVR6wcw3yzL3TW3kgrtk7WBylGN6nKBJX7HGvjW2mlmVf8W_r7fW2Np9Kh4z4xLkW92_YGS8MsSSDW6zg2876-SY0ZW4dHxWL8C_JrzW7QJ7l44b31ncW8PKNbm5QLhx40" TargetMode="External"/><Relationship Id="rId1473" Type="http://schemas.openxmlformats.org/officeDocument/2006/relationships/hyperlink" Target="https://hl.t.hubspotemail.net/e2t/c/*W4pXHn661pTbCW7FlD131PY7p90/*W6DJ7Hw1RhdjvW42kv3l30D3pq0/5/f18dQhb0S2C82fbcMnVWnF6w4MVwHRN2M2sLj439RxW3F1r7z1t9zG3N2ZwgpQq1HQsW4-HCPX8KYjlhW3hwzxd6VLGrqW3WZdtq2W1BmXW4LrHhc1SJ4FDVdcd8-81Q91hW71Nm1_5wf7WLW9k_qlv3bct9mW5wjL2Z4hwwslN3QDX70WXTfxW1-7LHk22yKTPW74XmPx1vfyBBW4WHc5l1wPcwmW5CsGB62Y7YTzW1mF7VK3GxrvRW1fBFxx5BwSW6W8mc0JF2Jqyg4W10BNvf6CHYj2W5XvY_v65dhLCV_gTb468hsv7W1dylXv7zbJjCW1RGr8-20knx9W62Db3H5nt0gMVfWrM65hqrZwV15zzw6P7LTDW6h3QPS65kV_wW1k5lSz6G4z7hW5cdXvf6XNJcRW737yF35MwC9NV6RvxV11YgYMW8jRL_37H8YKjW2H8kB-28gqMvW8sv7-l3J-gnGW40S-k77n5dXBW7Y1DwQ6WcqWtW2b8-Px6_HYq8W4Fv3sR8WQ07tW6ygs8S3T6HywW32cCVf4fGTDkW1LdCH_8P28m7W4rxx1m7M3t3mW8MC_hN9bQMKmW1LDXpp5SJ8dhW9jCvzz5PssBYW6YVPRc6hJhK2W5FYdH748R8bgf5JQG0x04" TargetMode="External"/><Relationship Id="rId2012" Type="http://schemas.openxmlformats.org/officeDocument/2006/relationships/hyperlink" Target="https://hl.t.hubspotemail.net/e2t/c/*W8cK7Nj1Z_zD_W4rLR6F4JSTj90/*W4xjfj38cmt9NW6zw2Vh8myr510/5/f18dQhb0S3j428_vPJVWnFjS1QJ90PW2pV1mK2y8-zNN2DQ141fJ1DsW3t6BLf7m0C-nW87f1j78tbm3WW8kKxD75LSpTlW4_mW1X7370VnW37T8z44Vk0HmW368JQg4fXPkyW7C8W6m4m1PR7W8KYMLx10P0z6W655Nxk35XXXlW99Cq2C8dNZDyW65kHwY2lNM8HVj4zT47zY9kGW7KtpFm5m6wTNW52hqYf10k0jtW5v_X2p4qY9D8W4k2yWJ4D8cFQVbt1Vj1sLPcsW2Q_jYf6Bn5yCW1NtHQJ1qLJN-N8xh6CW6VJclW8K_tVg4r4Y-kN4brpQPb9_KjV9MGQ9771RfQN8sBJY7pB9FkW8c1jCh9l89xxW5glMTW6VDWCZW6ZPV2N4PM7-FN15wtzcvtjnKW5x4JtP8DY_N5VJgthS306ZQMW6hNG7G1X1755W5G9rkw2WRpXhW3TD20B6WyRYcN8FCrYtV45b6W4dcMZB7RW99bW3W0R6y2MJyP6W7hvcLC1gtRmwW2Z9Qy28XccW1W2hbSmG5PWKwwW3717lL1HHy6BM1XLwFCDBTBW6zQwht6XNGHlW3sJkm194dpv2W5kF-Wf4D4kW7N96ggxQYhtqbW4xz-dJ2HQgzjW2PdXzc6D4r00f5VHnxs04" TargetMode="External"/><Relationship Id="rId2317" Type="http://schemas.openxmlformats.org/officeDocument/2006/relationships/hyperlink" Target="https://hl.t.hubspotemail.net/e2t/c/*W1NQzsg62W3NRW3-m6cs7nkgYZ0/*N8m-m_Pz01QMW7_yFS_1_rHbG0/5/f18dQhb0SbTY8Y9-zHW6KB8JF1k63-nW7sTx5B1DWZp3W6Blzlq5zh-NRVp3s9r5nrfpPW49g8VZ30HSYPW32lFQ8560pGyW8gYdTB4cj21HW8jpY6z5MGN91W8Fdh1C8k1dMQVpSBF38Wj1L_W3381T236Q7PxW8WxhnB1VbVZGW2QrmCT8h6MtRW5mK36J5hQNW0W7JCxGl81bhDKW7N_KqM12CJpdW3VKVtL6mGYn8W1Qj6FQ6pzHWBW79p3ps4YFc44W57-WqM3H_PtyW2DzCtR1zB6GpW11XP3T2tyNqWW7HJcLD5Lbrt6W3Jh2bq7DxQl4W7KhStb8XpVRCW2PHlhX4G5BXKW3ZWdL2308CxHW44CWQk8TF4TMW3DThQg5fL8VpW78CKzn5fbRQ_W6K8tyC21YCR-W4GYygC1vK4qVW3w-dJV6Pc2NRN7Pwr4jVzQv-VVn7DD1FfrM6W32Shfb31qMQ1W1Tyxm94bYZrgW8mhVQY64VhNpW4xCpjb4h3bRyW86Y3-b98fSW7W7yqQkW100DT7W9cLhV32pglVTW6vc-Z697cM-Mf3BmZQP04" TargetMode="External"/><Relationship Id="rId843" Type="http://schemas.openxmlformats.org/officeDocument/2006/relationships/hyperlink" Target="https://hl.t.hubspotemail.net/e2t/c/*W5jCy5c5XFcW2W2snSqQ2J0FJ_0/*W4zPKm33-QCwwW91L5HH2L1s370/5/f18dQhb0S2C86v3C7zW12gR7f2llnGqN2M2B60HV8dXW54ynNc2Rr2MTVxtQV66MtlnmW1LfnSN7G59zwW7n1tnw26rnRLVwVzj34X-w8HW1x0xfw8clf28W7WHvM62d2CqFW8Snlpr87ZfMWW2CYP2Z5DBDdNW6qtC4k5B5jXgN1vT1zgpStSZN30mjvpqtn14W59gggX1L__N6W48yWY48W4wmZW22fX3G8tkHPVW1wgDgN2d7NnMVS7jM92tRZ5sW4phtDP36mx_pW64HP_S30LqBzW3W571312_rWrVq40s24NSvHNN2TTj3K4G12DTwz-H3njXpKW78ZKJb80Cl9HW82xNFm5lJs7dW6hy9K91cg8VZW39G47P1Ks5-rW8WPtlV6DH9_CW5hGhw42WxjRdW8qNS-Z3HM11xW37B4-X26T1mdW2JX8Dp8D7wdyN7CVc0rwhzlBW3TvL0W1__lB4W6H2ZK05fNNXTW2FZ4Bp7G05qbW49MvjF5-FV95Vgs_rh8FWH-FW5Sjz-w2KH0gSW6BpFS97RGZ68W6L6PSb6wHj59W2clJD-6NrGc9W9k0s5C8ykQs8W8LfSq98J1YbGVTmwmJ70FMNNW3nP99j32jpyYW7pyDHd4YJWmL102" TargetMode="External"/><Relationship Id="rId1126" Type="http://schemas.openxmlformats.org/officeDocument/2006/relationships/hyperlink" Target="https://hl.t.hubspotemail.net/e2t/c/*W2nf4Zj35ZR_FW6Fz5nX70yXWz0/*W6BZnMT7-1pYXW6g3cy-65p5cs0/5/f18dQhb0SfHv9dZy7bW6KB8JF1k63-nW7t5xlN2P2FJLW6BlznK1Nvw7TVLDpF18CSvhfW8CRzTs1q7zm2W8qZSjb8B-9dcW8Bv2S01rDgpsW63mCzb1mQflzN63mBwmW2ZlZN5BL5pfT8_8lW5_VqRk5ZBJ1YW8hGV1Y6Wslc3W5rGt8j5h0fXkV6k00c4CB5ysW83_Pyq834DLzW8XWFDF7NYs6sW2KGTHc7BVKlWW8YwR7j1bNnrZW6Vn4Kk5_TVzsVvXGnx70fl6pW7PJ6bd2gM1cwW1THSXd5J10-tW5FHWx82GGqc9W2JDgVL1Z0czdW90DyF_2hBQwBW1MqhJK7ldyjxW608vBd1gG0hQW2g2Qvb87JMYGW7CMrGt78dyd7W1zrmc16wy5b5W7MBBYR7n7cm1W7XLMrd228zXKW7ML2Fn7LT_DyW1Ft1g07bl0FtW7PxTRn6WFF9rW752WJn7qPxx8W76sDNb7s2MWMW1T8pGG7tM576W3bwnqn3BVzG_MBWF_DcZLWRW86kZLj6-sdcCVsL4QP7NMbGcW8BZQ2x30Hpx6W11XXrs4DkYQ_N7LHlml4Qm8tW2d4gYw5XdBQHW7nySpf4nCtHnN3QzSrFQN_TjW36_np25r_Rvd0" TargetMode="External"/><Relationship Id="rId1680" Type="http://schemas.openxmlformats.org/officeDocument/2006/relationships/hyperlink" Target="https://hl.t.hubspotemail.net/e2t/c/*W1dwC2n8SGpLpW7sZ90N45RL600/*W6VyZ-V4lFP2nV5DdSp8Zt3RP0/5/f18dQhb0S3j42fbcMnMWnF6clMDkDW1tYY0F1tc4hgW592L3s7Nhr3DW5NjdD62816QQW2xJQBD4ffhz5W5mZW3B58CcX5N4RZXgFL1H1vW18ZS8F5WjNyrW29jWjK4nClVlW7Ygqcf5QfB7DW1P7KcQ9b8pklW15GDc259FDclW1ZpFPL4FLZV-W1Q22-P3gN70RVCSp7R6n3dwxW5XGnpT42BwbjW7Jxbqf490fDbW2GjVRy5lCCH7W3fM_1Q3Sqjl6N5-mzCSTy7CGW3YJl9w4KF81NW8wHCcM73pzgLW2N79mP1BCxqGW7K37P84ZqdPTW6Dqxqm2QJlGvN2tdrd-cqJ6mN2_0tZvXNSZzW16hLYj5S0JpRVgSxKw1XLz34W6yWQZ01mW5sVW5hN7GV7R8TH_W79yCCP2ptfM1W39tkd76fMl8jW4Rcrww6mNT1CW88DdVJ5ND260W8r7X_X33bJHWVYghtN9fQ46vW1Hxxf96TyNGjW2sw8p16nKJBJW8GqPTG43mNX9W95_H1s2q1_sNW6LNld26kKfFcW7_qCcn3z_pGgN26twW7CznTGVg-yBN2W9s1BW3nw0Kf8VnCdhW6zfMZV7Vwhk_W5dNqXq1N_x7dN3nM9rmZ8vMXW3jF3S56N6l5Jf5QLhx404" TargetMode="External"/><Relationship Id="rId1778" Type="http://schemas.openxmlformats.org/officeDocument/2006/relationships/hyperlink" Target="https://hl.t.hubspotemail.net/e2t/c/*N66-6yBmC-xJW7bYFLL3758dq0/*W3FPhQW7NhsrSW7hdhrL8_N6CP0/5/f18dQhb0S3j42p4p7YVMvmMD75qhL3W2pvRln1gtKzRW27fNNl6tmFRKW5tmqS03Tv1dsW1TWXY78TcBqnW5ypP0G48NtrhDq767H7hg9W4H3YhT2L4dDjW46lh6k4TP99zW7SZgsG71Mx51W1qwSDs70BtFFW5zmX2v8pgxslW8DmsQD5wSgPKVBLPfx3QSXMtM8qbSzXWkMCW4jzxwn8STrxKN3z9lNxHPwz-W5v856t3xzyQmVnsfrH2bq-sqW1_wVQr8dWbw4N8V3K-Mj1Xl9W5ZQh5g2rLy5MW2H-w9_4qVwM0MbBFXg_DzZnW2fnNdp4RMxVXW1zs3cb7tby01W3SCHPK9bmhB4W299xN66xPn19W5V5fcD6Fny_cW4KZNqN3ZgzSRW2q64bn41VwLnVGqGRf7P0bwwN6p2dytvYNY3W87nPsF5wF35gN8Jb_jJDtYlrW6p3RfM7pb0YtW4tZlbF8HxrnWW36yBrd8C6hWvW11Nfmp27DbzFVllPbv5686QZW905w1g27lMS-W24sXRW3j-T3lW6HvTZ98M9Q1-V1x1P-5VsJgcW4jH3Zr8xQhCwW5cq9nC8SkR_YW40p-mv8xWx-7W2lfK7k42Vy2GW933_Lm6VSQLnW3pR_n3807k27f5SJS1g04" TargetMode="External"/><Relationship Id="rId1985" Type="http://schemas.openxmlformats.org/officeDocument/2006/relationships/hyperlink" Target="https://hl.t.hubspotemail.net/e2t/c/*W8cK7Nj1Z_zD_W4rLR6F4JSTj90/*W8vkvv93S24TZW272tcT7gqypr0/5/f18dQhb0SbTP8XJ8QKN81SjwlHyjJqN8p-YrnRzRtjW3hHhd92P7_nXVcnTGj98PVCtW4vd-D325G10SW61CrcQ96Ls6SW96SXPS5DQqSYW2zSnPd6wzVYDW58R2pq1GlVNbW7BQDl72SwLc3W3481Xq7sSJcTW7zLQQ01TCMx3W557YPh2KFPsdVWf_7H8W2c9WW32CQ2l8jxMNSW1Vx3Vl2xqTTrW328h7y3_lZX3W5mZjbq31H380Vc8rT830T_rPW2Vv3cs1G8MxxW1Bb4rM7PHwVlW7xlrrG1BfzV0W58z_D_2JqsFbW67ypdd7psVnZW4hLdQq4551RtVBbkqg69Sn5bW1wjgZ27q6fyfW46jllq6hM9TFW1ScmNR93fqcvW7lvSj77l-0-YW1z9_tz1tQ0NhVrMcqr5dK_KDV9zM7D3Swq0fW3CVWzH8csLSqW1036f73bSmn0W8f36bl5G1g5vW6yJtJL2LdjVlW8knCFf3bsw55W7FR7w38bRXJRW90J5mk8Ng2MjW48KCJD4XlK9dVrVprC56gBW-W7yYQTy39GZgM0" TargetMode="External"/><Relationship Id="rId2524" Type="http://schemas.openxmlformats.org/officeDocument/2006/relationships/hyperlink" Target="https://hl.t.hubspotemail.net/e2t/c/*W97jm1H48VLpyW82wtfc3xmlJ40/*W8mjS9Y7ZBYXNW321r2J3QTqx90/5/f18dQhb0SbTY8Y9-zHW6KB8JF1k63-nW1CX2_B7sT5CMW6Dk5SC5zh-NRVnQ9Qq8--HBkW8_1vj27r6cbPW8Wxkrn2MyWvzW8-y10r8-v5SNVHpVHK558sg7W8HbRxP8k1dMQVpSBF38Wj1L_W3381T236Q7PxW8WxhnB1VbVZGW2QrmCT8h6MtRW5mK36J5hQNW0W7JCxGl81bhDKW7N_KqM12CJpdW3VKVtL6mGYn8W1Qj6FQ6pzHWBW79p3ps4Z09TjW57-WqM3H_PtyW2DzCtR1yBHgVW89m7kJ76L5ZHW49PNTj6fmXVkMN98KKMKY_9W2mMxtf5_T4zxN8mJ5Ldp7Y_zW5qlHF83wdsdMW5SyhCc184LR0W692-Ys8hvFmvW7v7Wd76yQ9_yW7DJGNJ692SS1W2WC7jn1F97vxW34hHGG6Pc2P-W6rVvqM6t_HvdW8Ph58-59BvzgW6f_79H45yhlBW7x2DZT3tJZmbW1nCrbg8StPJ_N7gbcNQzMJZ-W6Cz3hq907x3_N1r5fTpw_5s8W94sZWq4Pxhj5W3DlwBb1w0TV_f3Dlwj-04" TargetMode="External"/><Relationship Id="rId703" Type="http://schemas.openxmlformats.org/officeDocument/2006/relationships/hyperlink" Target="https://hl.t.hubspotemail.net/e2t/c/*W1w2PqK4KX1-pW2Ywcdb1nC97b0/*W3XHfs34yq4QTN59WR13wmtfM0/5/f18dQhb0S2C86_rDdyVWp1p94_4l_JW4Jdzzf1t9H2ZW6z7n4T74XFWYW6XP7Bd8W_N87W8F_5jb7gnq1VW4ngppr627b5WVSmMjg2FgnVgW2jmQs15GvtW7W5kqKp04ftRKqW8Q2gk415H_FhN6n1DdtzJlwPW108fkk48MdX0VrgWNh7jM6phW3vN6cD6f1sPJW5MNYSq5-YXH7V-YB4W64fjFCW8t2Ls95y96N3W55RWDy1pjJb5W6xqzsm6BK3RKN1g76mX8RPrzN1yg6TTwlwqkN63mp8PF3T1YN2srcBX_xbdwN5n8lFmPy1JCW1S_ZbD1w7RFyW8_0zB71J1HqxVndk129gPp2xW47jzx05-TY6pW1qlPxP6NhS_0W4t2hPl3J3WLxW6h24xH2w9CP2N4_Np__ByfrNW33vmh_7vNPy-VzbrYc47SMpkW49QxYy97GBcNW4BxR9Z4wxT55W5wFp1X6--ZWHW61GST299bDHjW5pCpg33kSMSmW6qHhXf3RxMXZW4rCLZ05s95SdN98DQfQcb3ZBW5f-rPz193SwZVbXrTb8SZktVN7fWnpkZfWLtW8_jd1w7B_RwrW7q6grk6TqfwNW66SxPB556lVfW5n6r-p2xbQ7_W15XqT06ly1Mn103" TargetMode="External"/><Relationship Id="rId910" Type="http://schemas.openxmlformats.org/officeDocument/2006/relationships/hyperlink" Target="https://hl.t.hubspotemail.net/e2t/c/*W7qfdk37dxhmPW6tltKn2stjxP0/*W3xX4cw7F3rGlW5Qyvch6YfL-00/5/f18dQhb0S2C86tQ-Q7VWVbvg68KrL7N4-z1l2b070jW20mqXh8ndQk7MQcymqSMsZ0W5CSskh4mKKpSW1WrX5z3dJjx4W8cmLmd5WR9mBVR41n115TMpgW6bQ3qd8hq9ncW4RnzNt5_zHJ6W70Qch51VSqY5W6W5jcm7sld-vW5Y66R82_SsMJN5p5J_TYq-nkW3LQMPs3G9jT4W1jqM_m2zLB16W3LxNZf1cdK25W1D27ML7CzpXpW5hphj11x0zMfW59GrQz34lmfPW6KNwhl7Ny-68W3ZynPb4Vg7hbW1wFYFN72L9h9W1-t0sc5qsjhFW3ZhzXw4LH5GsN3NgBQnsZJXvW8PnV8X1TTXjCW8V3C1P2WSw0sW7n4hmp8_26lVW5vdLpr1Wdxc9W14Wgv21TsVYSW6pYCfV8jKhQtW9b5bQZ3bL95FW8DCJgy48ZYrDVhcg-N6J_PSVW5VjmRk6frTTfW6__gJ_7Wmw1kW6TmzP-2Kwb90W8WMS5M29gjcxW7pnTY76lxg1pW1J_zbS5q0rcRW6xsw3K6Ytf0gW79n4CH6ybcZbW13sB6H3N1YnzW7hfdZ_4H2-YZW6WV0pY86L_FjW8XmZW98F2GRVW9j5Mgk4WbFd5W2xLMJ-4Gd__ld37QLF03" TargetMode="External"/><Relationship Id="rId1333" Type="http://schemas.openxmlformats.org/officeDocument/2006/relationships/hyperlink" Target="https://hl.t.hubspotemail.net/e2t/c/*W2gkXBY4TRxxHW6hSzqf8Nf2Xq0/*W7p7sFk9hWHKrW6VtydX87z7mw0/5/f18dQhb0S65P1Qg1MfVWphpb1hzW_LV3ldd95TKH72W6m8J5x1ycm5wW5Dlwsp1jh7y4W26mVjQ5NFgR7W8tHSJB3m_24nW4QBB0k4DCh5CVMgXLy4DClSnW36N--C1f6DNMVm_z9576SbBJW9c5NTV380VHJW93Jzpc4y3x1SW6GQv_y869xJ3W2048c06LH5Q4W3DGMCW2s6cGWW5SS3_L1nFBNqW3BwYbC79fwCzW7VMKD25lwqjdF3CVhdfJ5BmVRmcFb8hx3_FW4j9FGh7hTL-mW52RZs-2GM_M3W5X454y6D2R0RN89WYz_SMQJQW7_cgP84WTcXdVT6MPM7LqPT6W1bfftW2-xyMBVl3B293_fckmW2DR5Dl2nsLnWW5wdXlL4jGLm1W2-6qsj76Mv_FW7L4vX-8TN9XKW1_bPBY5pnBzZW6TmQkB6GxgF5VwNWgk2k5MPlW819N525BvdNCW8Shk7s99_9ZPW3VKBsh7tr8n6N5q2X3kh0gQBW2dBlXc3Wz6clW8vy6w08z6DyLW1r1Zhb6XHk0hW42r_2633p2XnW6GStWC5wTjqPN3X_1qT3wRKHW4RbW8r5wjdt1VLpwkJ7yrfl6W9g44Ns3345c7W9gM7r943nhksW5pgJG63sJNLXW7S0szb2JSNrrf1G5Ch411" TargetMode="External"/><Relationship Id="rId1540" Type="http://schemas.openxmlformats.org/officeDocument/2006/relationships/hyperlink" Target="https://hl.t.hubspotemail.net/e2t/c/*W23VF4M45gDtLW2VS1y54y36y10/*W93fW8s1M4tG3W4jdpDg99rCy30/5/f18dQhb0S2C82RwkM_VWnxFv2pgJB6W331Fq64S0Z6TMXF83DrVvMZW2npG7H5ZjSDyW8kKbc17t-bZnW4C9vX24Hb5SpW3qXqDX97j5KpW7RSbzn2k95GWW6yQ78D5Vdb09W8fr1wP4YLkSpW7KfK111hcl5JW3FC-C97qlWRvW6BZ2NL1PcWVwW3KGTLF7BX2_PW8FHlq_7gxC6YW6wcVHp3wY_mpW5ydy4J8n-hbHW19_FML7k9zR9W95r8202mHRvTN1trh-827m82W7wTmB57g005kN5dNNY6NsgcnW6BCvb91MGtlWW4j8zl72YkqxTN7bh8R-k454DN8nnY6rR2GcvW7q1bsq3xD4bzW4sNqDZ6K98LBN3TvP8XWnb22W320KxQ1N226XW82nDHk6n8YnvW7r-9Cx2qp214W1wz_DN6gNT5sW4LWTwx9bgMZ6W7HDBkR6mw1MLN2hY676wjlm3W3-t4xY6FCG67W6R3NVs6PwQvnW54btgm86k_ZXW5KnmvQ55C7JTVJcLfP13V9QKVbKcJk4xmCFmN3tLzwq5mLdyW8P-02b8rx2xQW6vZXJS4R8__fW7VJ5974FFwsmW5QJDB098nNPsW9b6m732VDb23W1Z2nwK5dK8Ybf1n9tTj03" TargetMode="External"/><Relationship Id="rId1638" Type="http://schemas.openxmlformats.org/officeDocument/2006/relationships/hyperlink" Target="https://hl.t.hubspotemail.net/e2t/c/*W1dwC2n8SGpLpW7sZ90N45RL600/*W5r8xjr6N51d_W2p6qdr6Nnj030/5/f18dQhb0Sjv58YHrG2N81SjwlHyjJqW8qC9yn3LQ4lFN3hHhdQVMsQMVnQ9Qq8--HBkW8-xN0h4h_v__N2N5NN1rBQfkW4dQb0w2MTPR1W6WsDGT2d4khKW7P6jsP35_0LSW6WJ5WM57mqp2W7KJ7vd22Q6G2W1lr6mc60_rX_W6Bt4HJ1_QrvgW1Y_Y5J4Z1fhwW20Y98h1Yf--_W3bgZQs24ZF-xW1ZY5-P6t0MgSW3jxWlJ3VVkFJW4LG55J3yZDDxW4Vfl8941XMpZW6sfg-V3vV8RDW5HNc1B5HwZP3W6WfcZ43SLXVdW3FhTwK4DqPnLW4tvqnF5PPPGkW4DLPqC2Ynbf2W5jWgzz2zGdQ1W4GRfN742c-SRW2xRrT93G-cD4W5zyJH63vC2WkW4rJ4yb7k-2C-W3m2qZ_7y6mBsVrX3l16Vzt2RN4yR22DXrN7ZW6bnYZq7zwlbxW7mt3V-5K-V-bN8km8D5TL7TxW6LtQ515_nPHBW1q8-GP3sp863N4NSsfydSQk9V1_P-l47C7kc111" TargetMode="External"/><Relationship Id="rId1400" Type="http://schemas.openxmlformats.org/officeDocument/2006/relationships/hyperlink" Target="https://hl.t.hubspotemail.net/e2t/c/*W4C4tQn40QMk6W6kQjH27LHKwg0/*W6kk8NR86N8YNW2dC9d34RxRDB0/5/f18dQhb0Sq5C6BHC8wW8c_7ks4T_wDdW65364z3LjdMPVsc_1L1SddPTW53DQ4N55p8swW1TxP_y8VCXgQW8Yztwf8-lddrN6MSzCJRcgcmMQB-HKV86B5N3J5rJ_T8FzQW8l2x7D5y5jh-W1rfXlz1kRpb7W7ZbCzl3N20qKMZvQzKPdD3DW5q9bk34DXyR1W25Ny9369_d9TW26Tvch625bx1W6Gj8TS6bVy-5N25hvjFHZ5KNW5D8zFF5m3ZGGW96dt4S4r1QvYW2Mtdtw7cvxVfN8q5qBxVQf4XN5vDhTY_dLHDVM8H-z2DSQf6W6Nk5Wv27tf5jVZfQnS4XQRMxN5G2J6F_sZSbN1s5nRKf6R4zW2ykYG84xt7Q-W6R1D7X97sKYkW38TPbY945zFyW2Dx8PQ4sVSYgV_f2Xn5Cy7m0W5C53S55BkK_nN8GclM4PNtBvW3CVWzH8csLSqW1036f73bSmn0W8f36bl5G0__sVhPQ2k4r5l5jW1hXvjR24rtQ1W6HH_cx29K5vdW4nHZlf1MwTqDW5wqNjX8kbdhMW4Pxhj53DlwBbVVqkYB3JhCkl0" TargetMode="External"/><Relationship Id="rId1845" Type="http://schemas.openxmlformats.org/officeDocument/2006/relationships/hyperlink" Target="https://hl.t.hubspotemail.net/e2t/c/*W4NZHJh2G6vgwW6ptVSx6nJ4dn0/*W2Lx3vN8zTtDlW1M4lSr4TkpF60/5/f18dQhb0SfHF9dK6CsN81SjwlHyjJqW8rBpvz63K3PgW3hHhbm5Cgxh0Vp3s9r33k-qrW2L4gjF56kVFYN8Xl6QDJp4YxN4frXJ8lV5WhW3vBMFP3gk8kdW61b1R51dDK5DW1Y-fcp208QfYW1Z2Jpj1RZVJKW7PyH-W7c7gP8W1G54Wj1-ZTqHW24LQHX1QfrzxW1ksGJh1R4_lXW1V5BRb2bPY1SW667KN271dqflN1V5w_FWWMswW1G8v3V1FQ2tqW7f-g7k5KxXB6W5KDCtZ12tL7fW5B4_wW1tbf35W5F_2Jd3XsqYnV4RzkF51K-DCW5Ll8xd6b-vF0N67h1zcQC5z2VPC2cV3j0wWTW4v-sDT28BXSxW4SpwHd5qZC0yVWDP155sr7KyW1ldnlt4qYlDtW8pD26m3f2RyrW3410W24RGfcKW3lzJfG5_DNVBW5GP86Y3bCJ0YW652ykk4V5QmVW93VhBM3J59NYW964TPl3HMKsXW4PkBg56BkmJdW6t_Hvd8Ph58-W59Bvcj6f_79HW44_Cm51LnzrKW50k3x812qclBW62_9dc7yGqq5W4p4Wfl8ljtgLW9jFt7z6_YYWrW5pNsZ_7G1L3bW3wPByY3wqsl_f7-m12k11" TargetMode="External"/><Relationship Id="rId1705" Type="http://schemas.openxmlformats.org/officeDocument/2006/relationships/hyperlink" Target="https://hl.t.hubspotemail.net/e2t/c/*W1dwC2n8SGpLpW7sZ90N45RL600/*W4DnsYt7z05yLW3wQ6968SY9Mr0/5/f18dQhb0S1Xm7zP-H8W12d-2l1J1ld3W2qTf9s78_CKtW6lHhjv5b6Mx-W5WMgNy62THMVW40kB358-nb65W2DXWLh5qgkQ3W9cf0l811y4z2W2TMJJq2JD9pBW4yPW11989kYmW4sbBw-8_7JwQW5KY5Wy1GWhwHW4jvkn07qR-7PW8D4wQb4LzYCxW2np94y762ttCVtt6ys2JGDK3W6s5PnW6SqprSVDpHW62nJHTnW3VrVSY77c3WjW7rpNmB4J1LsRW2vL8g03VlnDyW6k_M6y3_QxBbW2vY-Fg6Q_yrQW1Q_6rb6KWk8WN5H72DS5bXnPW9bDb0W468v9kW9h2-Z82JxxlzN1sxvqNQHgftVtKP9n59T2-bW7-KTNC2LWK-FW3RQ82J2qB5K0W7BfsDh20BptHW1nx6N-4F5xsNW5tVyXW8wW_CNN83QlzwQQfvFW1FDbQL7NB-6TW3sq2Wm6cb6-GW1SLZyy54YJkFW6sq6_x82tjDMN3gMLNsxD9lkW1PbqVn94x2ChW226ZRV9j6PmBW9l_pwm4h1KX7W5MMZ553qtwmHW9f1SVS7lHrNFW2BQxnX5g4Csgf6Jyy3W11" TargetMode="External"/><Relationship Id="rId1912" Type="http://schemas.openxmlformats.org/officeDocument/2006/relationships/hyperlink" Target="https://hl.t.hubspotemail.net/e2t/c/*W99zPRP5R3M2hW5NSp7B5LFhgg0/*W8XQjMc91wW9bW3vfRB58H2g0S0/5/f18dQhb0Sq5L8YXMpvN81SjwlHyjJqW8rBF7R1qw9FgW3hHh8h5zh-NRVnQ9Qq8_23P3W2KBDLR8-y10rW8-vzkg1HHB4tW2lBJx91rkSL1W24Vmck2jXp2VW1YZqc11LZgl7W4Q9DtB47w25ZW6ZT0d141_WgKW41yjTP4tYC12W3V-d3d62V7xpW3NZBqT4tfX3GW5hXWmW3sHxjbN30XKxRdty_2W3v7CBP3Wlz2MW5RXcQ25DnRgTW5pf47C3gPWlBW1ybvFB5L1yJ8W5FxwrJ6MT1DLW3jxWlJ3VVkFJW4LG55J3yZDDxW6mZPVW43VynrW4Zw2RX4VTJbqW4z25CD2HVPprW5r3_Gc54SpkNW42sWYp6LXHmPW44m9Mq4wHFd_W3J-TLD3FjSbkW3gDN7d4VPsYPW3xnhf13H67rmW2CZx5g41PFfPW3P5R_w5pcpr_W36FYJZ7k-2C-W3m2q-01zW062VzD-dg1tw7SdW7qb-8x4-0p48N6VxsTkNskCzW8TbH5T7rdTt8W157mWp77FYqpW6p541J9jDFxjW8XTVPR8KQyrCW87HvRC7D7HxjW1Dy_KC3HmMTMf3Z5qSF04" TargetMode="External"/><Relationship Id="rId286" Type="http://schemas.openxmlformats.org/officeDocument/2006/relationships/hyperlink" Target="https://hs-4727286.t.hubspotemail.net/e2t/c/*N2-jlmZjRQGkW6kVWXf75mqdx0/*W3BYmp-1XcZW2W6rn3ty598c6T0/5/f18dQhb0Sq5C8YXMXYN81SjwlHyjJqN3MqpP6d_NBCW3hHhcp5Cgxh0VnQ9Qq8-tZd7W4cy4pJ5mZ4YrVJp28_4JZ2-lW3gqWqp4DsPhhW2HT7cn2TGBN7W1K1m3D5fLlmlW85H87m1j1z30W5mNLNv2wq8bjW8XWFDF7NYs6sW2KGTHc7BVKlWW8YwR7j1bNnrZN6Vn4Kk9bfXGW60_rX_6Bt4HJW1_Qrvg1Y_Y5JW4Z1fhC20Y98hW1Yf-_B34mfD7W2kGg8M5N67VRMz74JcYSX-5W7m_B1R5c8d-SN377W3Vf6wH2V2gjzl3rFgw-W2xTY4J6NS4nTW4L3Pbb7c_5tRW4LKzvP8qQtZjW3fFVq961PQzNW7dKFwL8KfPj9W3fWCp73g7QLrN15Q4D8DyR9wW3KzFSj62GvFyW1dRQXx2yZ2w-W2HNphc8rB1lZW49kJ936fVZ9gW1Q68w61MMh8vW3gvt5m63K13YW60T-4T3Khv_4W4J35Sn2N3p_1W8YKvvQ90LDv5W3yywYB4q6-ynN81BgJXVFSPxW6WPV8m3bGkNXN7GmMyP1-XY8f62dxGV02" TargetMode="External"/><Relationship Id="rId493" Type="http://schemas.openxmlformats.org/officeDocument/2006/relationships/hyperlink" Target="https://hl.t.hubspotemail.net/e2t/c/*V84CyY3ckV6WW7v_CRW17LhF60/*VT1fr468W7c2VMF8SM9fv1kb0/5/f18dQhb0SbTY8Y9-zHW6KB8JF1k63-nW7sDbPX56BhSbW6Blzlq5zh-NRVp3s9r7s5LskVHpLm_8VmMFgN8Wm1vQrBBmnW8T6VND2NTPm2MsN203sNj33W8HbRxP8k1dMQVpSBF38Wj1L_W3381T236Q7PxW8WxhnB1VbVZGW2QrmCT8h6MtRW5mK36J5hQNW0W7JCxGl81bhDKW7N_KqM12CJpdW3VKVtL6mGYn8W1Qj6FQ6pzHWBW79p3ps4YFc44W57-WqM3H_PtyW2DzCtR1yBNXSW8FPX565ZZNlnW7qhD7y7bmB1lW5Sv51M21rCXDW2L7XVH6yYQ88W218Pc_7qJzbCW8N3yqM8htQrgW5_ZV4-8VHLRdVDdf8B2shmKZW190Ml67Ln0v3W8MHQbH2wZr6LW6rC0VM8T6M5HW3DVVcr6Pc2NRN7Pxfs8wKJnCV3qXWl3nv6jDW7bW3kL8y1Sb1N53hzZlWDM01W798G7q44QK_MW91lph756fzlQW4mh1mY8yH-mmW56m__S9l5SCkW3bGkNX73Q0vRM1-RSXc7zfZ102" TargetMode="External"/><Relationship Id="rId2174" Type="http://schemas.openxmlformats.org/officeDocument/2006/relationships/hyperlink" Target="https://hl.t.hubspotemail.net/e2t/c/*W3RfMNc2Z96YvW2gQSDM8NZ1Vr0/*W2YxNC81FCF-1W87WQ_L2d_7Dh0/5/f18dQhb0Sjvf8XJ8hgN81SjwlHyjJqW8p-T9s7grXpRN3hHhdQXL0jYVp3s9r7s5LskW5lK11C30TW8lW8WSwdL2L80vKW8Wm1wh2MznrNN5nbq6BGXpVfW3-CjdQ6z3LqfW58j71D52H-cXW2L445z70v_5jW12CGPS2zlzJdW9dSlS635rgClW94-4T07sLbG-VFCG-j5rC5Q6W3l6ccQ8mQMYTW7NM5zG74pcgSW3X0g0y6bp1cMVbq5fx4TKc2lW8RypY95ch-xXW74tRqF35Ncf7W5CX5qX5jVT3-W3TpkXH8rytBVW962zfw5c8hvqW8K5qlS8qDxF1W5XDYxz8pwJTDW744SFD7ZMDmcW3SZVXn51tnW1N9jnQrmN-n-6W8d9sN75CX8hHW4sCwPt1bBvW3W3_5Xhf6hz0s8W2bzNQY5ZZH9PW1ywKMZ11VNzGW8VSDlL1CZgJFW5mRgWy7XDDLdW5S7qZ83w0-C-W7WDbDD92_7s7W5dQ83-70B3m_N5krFQkdSQk9V1_Q0r7CMkyM111" TargetMode="External"/><Relationship Id="rId2381" Type="http://schemas.openxmlformats.org/officeDocument/2006/relationships/hyperlink" Target="https://hl.t.hubspotemail.net/e2t/c/*W8b5Z0k6xSRrfN4h846NKkfdf0/*W3J7F7K7dSLdwN6_GJYv4yG4Y0/5/f18dQhb0Sjv98XJ8hgN81SjwlHyjJqVQsBjv3LqZc8N3hHhdQXL0jYVnQ9Qq8--HBkN8ZyMjbHBKM3W1WwdhZ5mZ50NVH5sfr2MznrNN5nbq6BGXpVfW3-CjdQ6z3LqfW58j71D52H-cXW2L445z70v_5jW5LrK1d7Mz3ydW14qL527JCxGlW81bhDK7N_KqMW11GtpL520N2HW7v70tS2Hy8mbW9dH8_66V4m9NW87D2Vc3X0g0yN6bp1cMbq5fxW4TKc2l8RMSFTW1mRdX36ZvnPFW3zyjSj5DtF7rW5QgS-y6bLxlbW2gZQ2K1xD8SsW7mVc-b36fYyWW3gPmPt26dCfGW6RNG2p260TszW7dtgy72ht-_GW4TM3Bj6N_VskW6NBPcZ86GgmxW63B7v_7ZfKBrW1bBvW33_5Xh9W6LLdKR1NFfl4W8P4pWz8R9kfxW3NGSVW67h77-W6VgXXK1nCrbgW1QtZKS6q9Pp0W5S5DLc8bLnwyW5xV-P28GrGY4W6MZkNb6YkLlbVrVprC56gBW-W3nbgtz2SX1M40" TargetMode="External"/><Relationship Id="rId146" Type="http://schemas.openxmlformats.org/officeDocument/2006/relationships/hyperlink" Target="mailto:drichmond@stscapital.com" TargetMode="External"/><Relationship Id="rId353" Type="http://schemas.openxmlformats.org/officeDocument/2006/relationships/hyperlink" Target="https://hl.t.hubspotemail.net/e2t/c/*N8GMqs-M0514W1j3GHh4yDQsP0/*W7l3CtH2VwT19W4DbyL12BbS4s0/5/f18dQhb0Sjv78Y9YsWW6KB8JF1k63-nW7sCV_G2Q1TH_W6Dk5Tb5zh-NRVp3s9r7s5LskVHpP5J8X0XKmW1TgMzL30HSWzW56888G4dQb0wN2MTPSyKng6qW4LWTtZ6bN1mwW5tjgSC5PJ0kcW8wXNtZ2mzcnKW4rDgrj2HCrMJVZTlT_4DqHqzW6dgmw34yv2r0W3LmJLK20Y98hW1YfY8X5hkTxhW5mg0gg3X-z0kW8WJX7r2hBQwBW1MqhJK7ldyjxW608ylr1xCLZzW725vNF1Z1_R-W5_5Wt76LwCGjW1Y8-5Q7NX7R0W6WvXzh5Z4QH7W28P8jG1mnZ77W672Ry31htfgNW1D70sj7jh1HzW7H0XTr1Rg8QLW83ts6f6fM2bjW7JGqgd1HjG_NW7zJ_VS7GMLH0W3bwnqn3BVzHTMBb3VqwKJnCV3qXS-3nv6jDW7bW3kL8y1Sb1W1bf0-02GD9D7W49xkfN92Y4YLN9gG6vW5mF6MW6VX7th8B-bRlW32w2fd217WR1W2pglVT6vc-Z6VnXRBP3pwdhT0" TargetMode="External"/><Relationship Id="rId560" Type="http://schemas.openxmlformats.org/officeDocument/2006/relationships/hyperlink" Target="https://hl.t.hubspotemail.net/e2t/c/*W3F9t7y6cyqJfW1fV2wN9gvmTT0/*W2ryntT8HRJqbMyT8X9YnqmB0/5/f18dQhb0Sq5K8Y9_DzW6KB8JF1k63-nN7sC_JPtgcpZW6Blzl21SrC8dVLDpF18DsChxW5ybPQc8s3dk9W8BSD9_8qBGv_W5x61S45yJsJkW3P_yq-8y_DL1W62S3Cj3J6hYTW63l6k68DmPz2W8mp2bw8p-Vr0W65kbjq66PvWhW352Jgk4qykswN64kQsC75xfmW8pmbQT1H51ZRW1by7pr625bx1W6Gj8TS6bVy-5W25cnVb7NrMZsW3ndms43Ym8RgW3ryrWd3m2mKVW2LGsc952YlfxW3_8mpl9fgwMTW4gDZyX3q_B6wW5NljZ12rClGsW49FX133mDmnXW6Xny7_2f0cJDN2K4R9RvP0-nW30_YRQ6Y21DsW9cYCyB5XLB0MW2SF3CW1VF0VmW3q14Vt33L38MW4hYYRw8grrCsN13JmX2GSNZ5N6Y6HDS4slhZW3MYt3f2xQt11W6ylMBt4PxC8jW448fzV3vd65QW4WXgCP3VV5kTTVsyY61lPZvW24BnvL48WbDJMTvgXpmZhHYW6SY9Y34TVvhcVRMpS71Z9-TpW2pglVT6vc-Z6W2KhfzW44_CTn0" TargetMode="External"/><Relationship Id="rId798" Type="http://schemas.openxmlformats.org/officeDocument/2006/relationships/hyperlink" Target="https://hl.t.hubspotemail.net/e2t/c/*W5jCy5c5XFcW2W2snSqQ2J0FJ_0/*W5l6RK39h5WB2W68Sf0b43BJN80/5/f18dQhb0S65P2dYTssVVWvhC1b7YgDVDK-zd2vLmmWW4T2Q1z52r9YFW1yxvf54RLjy7W6nWJwL49Pwb1W9lFnqy9cqRxDVgvhDt53j9-ZN2llgrbgTPnkW4619Xp1Ww4npW3Q8-zG5DM4hjW2Y_MTt7wQw6nW1s9G407dJ8xYN7b-LKlMj5yCM89gYQj2SM5W13zhMw8SDtRkW29Jyrb61Bcq9N2zK1rvXM9NkVf_9173Lg1dXN4fqMTFjkn6wW8v9PsX5W7SJxW7Hbybc29hFplW8qrpZY4WmJZ9W5WJtSl9fh4gLVVv2l940gzBQVpfnq64s5RgqW6mzMTp561x_TW4Y4n3h7YKyjXW4wnpPw5vCdSqW5mLxNz37WQkyW62pKGw5wDGgFW3HB1J35-Wb8mW6n61jg38kG4wW73qGYY6tBT_cW8LrpwH211Dn_W1Fcf5b7dF5BbW58rRRV5ym8QfW7qcdCG7cYVkFN6880pNkKDk9W7r74qF58jSN-W8NhzWP8s83KdW919FXk45WXVwW90YKhS91KM8BW4RNmDn5pZM1SV59TsD5PFCJ2103" TargetMode="External"/><Relationship Id="rId1190" Type="http://schemas.openxmlformats.org/officeDocument/2006/relationships/hyperlink" Target="https://hl.t.hubspotemail.net/e2t/c/*W8fpcQV563qsdW3tRdW582F-y50/*W7NPmnL8X3j8BW7PWhsF52NqML0/5/f18dQhb0S1Wd7r5Kx9TvQsj50YctFW3cGTjC2vzWqYW1w7n-H5T94kgW76nMky2QDp0jW7wXbxg6NY_TNN6CcS0Cf5gDpW39xjxp6Fc84CW98jY1L7rrnLnW8tgxmD57BklrW76QBvj6PSqYdV_BYws2HTHjsW91y95B1WRJ--W31chdz3FLH7hMjzD-fsKy0DW1hM0JT27rYm_W7y9t-460dScVW4_n5D680t6cMW7DN9s55Nk9R-W103n3Q583B8qN4fWdYJR8bWlW5hcmTN4DB4_HW6mlB5F2Y0CSVW5C7xN84_4JKkN3dSTgM13YcqW5z6Wmb24Ld64W5g71yR6zccGpVnyLpZ3BmS9BW6Nm18s2HzH6YW5Mhpyz1__wyPW3f3zvR8H8VRsW1hL0395cXGk1N11x_sn5K9qVW6_yDzr7yBBCCW34t-my1Rs8_NW6CyRF_8qqHvlW485JBT2h7LB6Vh8mk71XNDHYW6MPLhB8p20NvN3VXPVnlZ8PdW4dPbvP3hsrv_W8cpP-R9f2j6vW924vnG46Tx8LW7bMLjG3tvWlqVHYkHt4rZ1x3W5j1xJq3X6Vls0" TargetMode="External"/><Relationship Id="rId2034" Type="http://schemas.openxmlformats.org/officeDocument/2006/relationships/hyperlink" Target="https://hl.t.hubspotemail.net/e2t/c/*W8cK7Nj1Z_zD_W4rLR6F4JSTj90/*W2jXv9h1hHqzbN1D5RHnVg5xn0/5/f18dQhb0Sq5K8Y9_DzW6KB8JF1k63-nW7sTqnd1G7dyLW6Blzl21Nvw7TVM7Yn35ycclpW62lGFT8nDbbcW8vWWWq5_MRc-W8v2xKG8z_p8NW5y5wx85xCHp9VQJBKx5wdGSkW3Kr8b27Xm5GqN7d-tJnQJ99nW8tsM5N64kxhFW6cDM8C8p-zTbW3PmWT75CTjM5W7c7F4f1njGYlW1by7pr625bx1W6Gj8TS6bVy-5W25cnVb7NrMZsW3ndqfP3FzPPPW3s1XjF51GcQdMz74JcYSX-5W7m_B1R5c8d-SN3788rxf62qlW1wG2cn2pxBdkW9hqHQn7bTRtwVN-TjK8R-RCzVNHhW_5XpXPXN86kfhWF1jL-W5jPmjy8QKc3LW3sxqfW2-nF-NW7gwCc44TDkgTW3yHrBW2-wq5LVQsBfH6bClVVW973WFJ1m_ZLfW49kJ936fXB_KN11rnNb4VjhvW6PYmz354GcH6N7K-c-gPs-ldW1Ngx1f519-XPW1Wxczd8s9xDNW1PNlDr7ZSQH9N9c9QyNVFJnWW9gXd3J3bGkNXN73Q0vR1-Lbcf7Wc19h02" TargetMode="External"/><Relationship Id="rId2241" Type="http://schemas.openxmlformats.org/officeDocument/2006/relationships/hyperlink" Target="mailto:coaching@scalingup.com" TargetMode="External"/><Relationship Id="rId2479" Type="http://schemas.openxmlformats.org/officeDocument/2006/relationships/hyperlink" Target="https://hl.t.hubspotemail.net/e2t/c/*N2zc-J_Mdn9hW3NYqGH25Mvgb0/*W5t2CpH86xF6tW49Jfl28zXsvJ0/5/f18dQhb0S2C828_vPpVWn_Zr2vywM2W4Nx0Xw5TKH53W5fqm1R76whg1W3FPwBC5tQXd_W3MT4yW5Lnp3SW5yPbRm3WkGJwW53Hv8v8j6ZvwW2JlSK85WP8rqW37Tp-422dmttV7Nr5N2d1647W85gKkk12l-jRW10GMFZ7C38R7W5GR2fv3257R9W2qv6NH3TSh2NW26wB6M7v_CHWW4N5HNd5hP_DSW1JkzZj2J8m9zW1kVtZ87nS49bW956gFS2nZqy9N4PHSnvL0Dw9Vnj0Z-2GSFSBW3h--_M304z2MVRxJXZ3TRrCCW5T8fsV4lYQNNW1wTdPN7j_fxkN1bkykXWFcGJW7LRxx05GW0N5M24w6_lxxqmW1D-10y7QSJx5W1mFYC72nFq0bW39_jhM1lz9CgVTKz6h6gfT8TW3-JgYt5bRs68W1WYGlJ2Syv92W6NYdh15Hr4wCW7bPDdp2ZYt0YW6yk8vQ3gD3WBW84NCl527KLZ2W43mG1s6Vcy5GW92HH5S6qHF1bW22967d8bNfx-W92hTpf7SW3_DW6BYCTM8wMl1yW8b-TzX8jNRCcW51rvpZ7B8SscW4vF3xk4y2PTBW9l2063994Nx9W4jQbtk8J6H2yW6nP3_z2myFgBW2XK4h15wYXvC0" TargetMode="External"/><Relationship Id="rId213" Type="http://schemas.openxmlformats.org/officeDocument/2006/relationships/hyperlink" Target="https://gazelles.infusionsoft.com/app/linkClick/48389/d2b06afc66531c0d/49838239/1150e59e7c6e63e3" TargetMode="External"/><Relationship Id="rId420" Type="http://schemas.openxmlformats.org/officeDocument/2006/relationships/hyperlink" Target="https://hl.t.hubspotemail.net/e2t/c/*W4zt8NR3wjCjSW7lv4zV2Pl-DW0/*N2t6mHhfj5JHW4hv7Nk15FxLV0/5/f18dQhb0SbTY8Y9-zHW6KB8JF1k63-nW7sC_D37wzCB2W6Blzlq5zh-NRVnQ9Qq8-tZd7W4cy4pJ5mZ4YrVJp28_4JZ2-FW2-PTXM2nVrgFW2-Bc_d3CLx3GW3SLYcb49bzz_W3MbN8N4pBT3HW2V9zyZ4Lkw6tW3MbDqX1QQ4x7W3jjyH73jcy46W5_FdFB5KxXB6W5KDCtZ12tL7fW5B4Lq67r74zSN1FpGnNn5smWW8mFZz48q-1tCN2VSctPRFkK4W5G18Kh3y9KYQW3dgtM73z1_SlW3M3Ktp3L1v8lW3dSfjm3q8zcFW5jTzq53lmH7cW8v-lZF8FTSK4W1W-sW07bpJMsW65YDY27WDfLxW7x2QtP89xb0xW1rqQsw1TXbKhW81mmS05_TWxfW24YcqF7tNzmbW7b0GFC7qRmldW3bwBFy3yjrdGN1zW062zD-dgW1tw7Sd7qb-8xW4-0p486VxtMdVj8tbN4c-1XlW6TXFV88fgb_XW7ybZBl5R7M46W5LrXmD4BnX0HW4DBcmG6bVNf2MZpcmq9ZLgcf14M6N411" TargetMode="External"/><Relationship Id="rId658" Type="http://schemas.openxmlformats.org/officeDocument/2006/relationships/hyperlink" Target="https://hl.t.hubspotemail.net/e2t/c/*W80ghG43Cqw8dW2gv6kb5DmX-C0/*N3pJ7ttZ0KGsW30Gr4M5dzrdR0/5/f18dQhb0SbTY8XJ8bxN81SjwlHyjJqW8qSQDR64zF8zW3hHhcB2P7_nXVbxYmW8pCQ6vW8xPsSw24X7GhW4vgKM19929rQW7YCxsX5CRgQhW8wXNtZ4sX6C9W26mPZm6PVKcrW6N3nBL8xGZPkW6hYNZ42z9001W5K6NRH7-v-0xW22Q6G21lr6pBW2_mltl70fl6pW7PJ6bd2gM1cwW1VHbdH1fwyVVW6yBPJM30q8CNW2kGjZw6qQkKCW98jR-S94q7cqW6VKJl21hC_8gW5lppCB3bRy83W1z8wC76JKsj2W8mr2s04dJ11cW92tRFZ5_5bx-W7Mync272k4ybW7THQkg43fM43W7sh1gV8kcZpbW1hmJlv1jrYJvW45SMvz33vpJCW3-dthb44CVN1W5VwMWZ17zwMsN824zc2nG5Q2W3qY36q4P7LtdMrPpMvrJh2DVR6wHD6b-mP6W6cfByr5CZ1L5V84rVz6LzX_nW5SbjRb8txgrJW6ymQ0P21LCcSW8VkxMZ56npvKW18lXdn3bGkNXN73Q0vR1-M5Vf4rT9sS02" TargetMode="External"/><Relationship Id="rId865" Type="http://schemas.openxmlformats.org/officeDocument/2006/relationships/hyperlink" Target="https://hl.t.hubspotemail.net/e2t/c/*W7qfdk37dxhmPW6tltKn2stjxP0/*W8rPqVF15KNvFW6y66pR5XbY-m0/5/f18dQhb0Sjv98XJ8hgN81SjwlHyjJqW8qm9cs5wvqSWN3hHhdQXL0jYVp3s9r7MbdjPW2LVJT_5mZ4-1W3ZLz1y4CB5ysW83_Pyq834DLzW8XWFDF7NYs6sW2KGTHc7BVKlWW8YwR7j1bNnrZW6Vn4Kk5_TVzsW58S3ZC23-nGKW265VBJ22-vhJW1Q468p2-lD31W1YTF-H7TVphbW1pqBNS1ks0KjW392F9_5jPVDHW47P0wC403tVSW3vbpkw42vDXhW4pHPQn3T251FW3g8W8t2HP1KjW52T3CV2mfJJBW51PDvB34zgH7W2YGh6G4DQ6l0W3lyylY5sR8NfW49HS6j4tn99jW5PFs1Z4XfBj4W3VVcR_6Qyk-gW38ZNVG3zPY9vW6Rd0tc3H68yZW27_ctF2PGKtHMyZtYHwKJnCV3qXWl3nv6jDW7bW3kL8y1Sb1W19V29P2GD9PDW47mFld48QytGN8-dBw5nzGVfW8T-SYt6q-nTnW1msM747_yQfJW4L1Mmr4JXQH_TCt7g4N544j103" TargetMode="External"/><Relationship Id="rId1050" Type="http://schemas.openxmlformats.org/officeDocument/2006/relationships/hyperlink" Target="https://hl.t.hubspotemail.net/e2t/c/*W26f2CK8mVlPdW8J67c77P6zmq0/*W8HKrjG8cxlfWW8_1NSQ4gVWLS0/5/f18dQhb0Sjvm6BGNcfW8c_7ks4T_wDdW7d-8Ld7dKJ4zMscNf2XD6prW7cmS1s50MRxXW4r1XlX51t3thW96Ls8-9csYYjVqNSkk8Xm6scN2MTPSyKng6qW4KT7qZ32q9YmW1yxyT-2dg7HhW7KKD-z4L6qT8W8VdxTC5mbVqFW1ZJff89dSlS6W35rgCl94-4T0W7sLfyr5DBw5FW7v70xc34mKvyW8mQMYT7NM5zGW74gyHN3X0g0yN6bp1cMbq5fxW4TKc2l8RT8C9V3fR-_3SQvGrW7Z7nxz1JXtkGW26r6WN5Dkfx_W2BXvpj62S4WDW6bHlBB95jGtrW4WJ6Y_3N66N3N6n95jFPvCn1W8x15LZ2h6C8XVZ07QW7m6ZV3W2pNGwB62SbW9W1mbHSC9jbN-_W1bBvW33_5Xh9W6LLdKR1NFfl4W8P4pWz8R9kfxW3NGSVW67h77-W6VhMT-1nCrbgW1Qz_665-kPBJW6VNRlj93QX5sW6byLBf80By50W6k9NPY48lx6zW4Pxhj53DlwBbW1Smkfb2ZRHfF0" TargetMode="External"/><Relationship Id="rId1288" Type="http://schemas.openxmlformats.org/officeDocument/2006/relationships/hyperlink" Target="https://hl.t.hubspotemail.net/e2t/c/*W93rsMf6ssthgW47rH6S5tr7t80/*W73LGfx2dQFcwW1lcc6h49slYD0/5/f18dQhb0S1Wd73p10HW12PfVt5Vbr3LVl7Sgn5Vf0vVW3SV96H7l0nmKW6QSHl-3_Pl8fW4sGRRV7HhdhlW8MSyfQ8zvfsvW6TQK-C8DWk3dW3zz8ts6S3mfsW6N0RfS7m-K1VVrqSLT6ZSLhWVWL9BL5dN7RhW6XcBb_4NDKwZW4bTtmh99KFr2VtbJ5-5H5_NnW8YXVL02vsLm2W4JlTdQ6sSMLyN5W5nDQCts1wN2qnpcYpYdLFW1fD2XD2L0nc6W2Y4RCj3rDM1nW2QDNTL5-BbTGW8mhwDv8-GsD6W2SB39S3FW5y6W8r2P_788QZPHW7YWGj792jGY5W1gCGCP19gBhzW4SfBsg52xZ7PW3d8HqS81fngZW3kkCjP5zDccvW3h5Bd37hKTqjW88DSBC1n_Q08W4V6pBs5nzmGsN3J2mRwhMt1ZW1DGGtZ75hq4CW6KftMk8FhZ6yW78vwSb8Xh-5pW8lzVFB4kp5pPW3wf3RV6j299CV7zb0f5xCRK4W3-xrR-8VFgvLW1KXN5C3G0V64W3n8dlx23W0w5W5_v17-5-gg0lW77X2HV2jjxt0W70Tq3H8K9kdQW5yKHDC4218QlW8_7WDD8t5wXjW995bvq9h65VfW8sTtKK9gH6YbW38RNS32RZMFNW70gGK15LPbwK0" TargetMode="External"/><Relationship Id="rId1495" Type="http://schemas.openxmlformats.org/officeDocument/2006/relationships/hyperlink" Target="https://hl.t.hubspotemail.net/e2t/c/*W4pXHn661pTbCW7FlD131PY7p90/*V9Jy4N5drYybW8ZxGLK6VRK2p0/5/f18dQhb0Sjv98XJ8hgN81SjwlHyjJqW8r51cM7gbCdTN3hHhdQXL0jYVp3s9r7s5LskW5lK11C30TW8lW8WSwdL2L80vKW8Wm1wh2MznrNN5nbq6BGXpVfW3-CjdQ6z3LqfW58j71D52H-cXW2L445z70v_5jW12CGPS2zlzJdW9dSlS635rgClW94-4T07sLbG-VFCG-j5rC5Q6W3l6ccQ8mQMYTW7NM5zG74pcfXW7P1-wW33FK-yMqPkxDnjZC8N1Gb2PN6r6LZW48Zf6f6xBmhhW6XPLkj8gVz5-W7pzpND6Sfbj4N3dB2VPSHWd1W8tyFfR1r6frtW4-hjb34St5fcW8wbdj95F3qc9N670Xh989c27W61SNtq37-xnDW8qgqxN26CC4GW4VK1my8GclM4W4VmnGC73QsnmW1d5pgb5m7WT6W6DzwRS1Z2rjmN5pWZzv215_BN1J7MYQLc4BNW7PKX_R1C5FY8W5CLR1V24ZzS0Vx90mt3bCCP2W7TV04j3wPByYW3wqspV5923XT111" TargetMode="External"/><Relationship Id="rId2101" Type="http://schemas.openxmlformats.org/officeDocument/2006/relationships/hyperlink" Target="https://hl.t.hubspotemail.net/e2t/c/*W86dz652HTFfnW6z8GH_8GN_Bz0/*W7pBcXH5G4dppW5pVGXC5pjMy30/5/f18dQhb0Sjvj8XJ93YN81SjwlHyjJqW8p_4R64XHl9MN3hHh9fXL0jYVnQ9Qq8ZQc51W549yP28ZVgqzN75Ml3NtvWGNW4bJ02h4b_rKwW7MbC5J32q9YmW1yxyT-2dg7HhW7KKD-z4L6qT8W8VdxTC5mbVqFW1Z67wf8hTJV4W8lwVXY8hS296W7bj1-t2zfyqdW7NrMZs3ndfYDW5DFWr25mKjF6W3m2qD12x-ccwW7d094f6G7FblW4DFfS36R8553W9hLkwW2-SQCpW87cbWq4X6CfwW9hFBNB5Pm7GWW8nV5gT6QfLyGW2phxBd5Q9zvSW7bRM6F5WstV0W5b_HyM4Dlh0_W5tBcsS62Gj6SN1cKJh8PtxxTN5CD2LwS9y5xW3TGYz23zGLxtW8n4LYb1VtdWZW2jLVjf22TNxnV9Mb5m46SFhxVRb-Ys64RB37N8y_DL1n5zc7W480Y-x8zxWGsW3z1XcV3TfFw_W103pqV2kd8jBW52R4sm2Nmxr6N1yf53YVL6QTS6GH3Y2w-f102" TargetMode="External"/><Relationship Id="rId2339" Type="http://schemas.openxmlformats.org/officeDocument/2006/relationships/hyperlink" Target="https://hl.t.hubspotemail.net/e2t/c/*W1NQzsg62W3NRW3-m6cs7nkgYZ0/*W99Y6mz8srLL5W7MYKXb5kPmYK0/5/f18dQhb0S2C82WsqN3N12h8zzlNg4nN2wdSPnLCkyYW1rZ8Lk2Nf5HyW64gHch59FfqyW8X1FFx6SmP2FW2QvsfN2WVs_tW6GlCrQ15H8rwW2YPTWV8Q8Nq6W5qFttX1qJjN0W3spsCK8MRRXtW6bDyjc5kpNMZW2Jy6Y451c6rwVwDhhG4SvXyBW5nH7ZV73tXxTW1L1vXW11qDwbW4QT8V16LQMh2W6QyJ_z2WMKKJN4dH2wYkVdfWW9bYTtG52-55CW5HLRvr5jlNGtW4MNG9S216dxLW5z_rYl4ShQGMW1jfYqj7-7XlcW5-31Sm66KtknW8b_c5h52lmCMW7bCy7C3NDh0xW8Tqc9C5GTLY4N4Rz9VGbDbH5W8G_xPl3lW6qGW4D49zT236cHKW8Qq95V2326hmW8cSFF16r6MVvW4DXcDb6KgDCtW1nqC8l1msRPPVKwn1V7V62-gW5x3pNm6WX0CJW5bSdz94bn1NCW3H7h-37Z0tVxW4gh52f4s9nSYW6l91sb2KLpNhW2chh0j2Lf099VqpCqV3RpJTSW4cM7_T6LKMhfW1t6jJ97HRV5FW2RcZ-l5Kg_3hW420Zwd60QJGXW9lClGm70kz6sW3p-lTY89fRtVW1ddwcK7-lvNlf5NnC5G02" TargetMode="External"/><Relationship Id="rId2546" Type="http://schemas.openxmlformats.org/officeDocument/2006/relationships/hyperlink" Target="https://hl.t.hubspotemail.net/e2t/c/*W97jm1H48VLpyW82wtfc3xmlJ40/*VW69Qn4Sm6Q0W3vw5w15-G4fS0/5/f18dQhb0S3j42dYTssMVWnDhC43PGVLFD3Q5_KDrMW3TT65c38Y4pdW2N2_6C1nxb4_W6PQ9w87wYZwsW3l34Wp9cgRllVw-T-g8hG503W4561ZS22z5HzW84hfLt11HNQrW85fFgm8jqWr2W1Q54br62J8bsW3L1vSF7V0qHKN7LlMnPp9NGJVFPk4J5hDjF_W5kWBlV4Rsp5XW65jWCs4LxztWW3ypHk43JCjNjW4VQRPf7d1tb6VsTwL54Yc3rvW1gFHgd4Q9xFzW304dDZ1_QGnrV4ymKt1PMgsZN3wfwCSlRtRNW454Rdr5y_R16W6RyQ2M68_VqbW4HY49g6Gk0CFW1-BM9x6Zwnn-W3dRY5Z8DmJ0DW4p-h4h2SC-SyW6BQHSQ3z5VVqN3j6cZWbMxmFW3X1L_K2n9dynW70kKt17rFkjgW1J5WKT7_xXKbVcTplM3_dy8GW1XdVZF4XJxwsN7yZ2Gg11D3yW2yJZqc5CQLsVW5FTzXY2D0W16W2FRkwQ7rqSBzW4hxPDt2zQQGrW2c3wDq1LlQ8BW5QWWLk9d7RC_W3nLQd26mB-CQW8kRPzc8DxcJNW2GVY54975HnhW8mFC7b7bwrn4W1N-Wp256dWZz0" TargetMode="External"/><Relationship Id="rId518" Type="http://schemas.openxmlformats.org/officeDocument/2006/relationships/hyperlink" Target="https://hs-4727286.t.hubspotemail.net/e2t/c/*W7q7yB63BfDTXW8f8W371H9Kvr0/*W2xHdby8-6kGZW1Kxy6L6QSlhd0/5/f18dQhb0SfHD9dZyS6W6KB8JF1k63-nN7sD5gRvLr_wW6Dk5QC1SrC8dVLDpF18CSvhfW8CZjSB8qZLHtW3KrVw-1nPLDMW67jH911sLbGnW63nbP28v2QXHN3Q0gwxVbFJDW8p0cfb8vXzgZN3JsXVKV98F3MMsTj0XwPZMW5vLFlQ66GK5yW5FySDt5G1TzLW5z5J-_5y5jh-W1rfXlz1kRpb7W7ZbCzl3N20qKMZvQzKPdD3DW5q9bk34DXyR1W25Ny9369_d7TW6FGhy32yJF1WVYT2jk6P4lCXW3xPtL65rC5Q6W3lzN6v4Dk-X2W6lMFLv65_vPyW7cvxVf8q5qBxVVQf4X5vDhTYW5G7gfS27njcrVRyGhr4XkShBW3kl5Bw25vJyLN1rFt1QNLfsPN4rHbfjWp4w0W8szYjB95kM6hN3PpHwvPdkYLW28csGX2bbB8bW26t-hJ1qMp9DW4pYKnr3d8x1CW8lPKx_38ZnJBW367SqF8GclM4W1ZtFSY3-DmCxW8csLSq1035ycW3bSmn08f36blW5G0__s24tzKpW24RqJ87xMVrkW1DPtC78b2GK1W7jtt-c2SCnMVW1z5rTD88Lw-GW7G1L3b3wPByYW3wqsnG5B1gWs111" TargetMode="External"/><Relationship Id="rId725" Type="http://schemas.openxmlformats.org/officeDocument/2006/relationships/hyperlink" Target="https://hl.t.hubspotemail.net/e2t/c/*W1w2PqK4KX1-pW2Ywcdb1nC97b0/*W7-wkl78bJpNQW30_p012698qC0/5/f18dQhb0Sq5z8Y9_DzW6KB8JF1k63-nW7tC8L37sTx3QW6Blzl21Nvw7TVM7Yn35ycclpW62lGFT8nDbbcW8vWWWq5_MRc-W8v2xKG8z_p8NW5y5wx85xCHp9VQJBKx5wdGSkW3Kr8b27Xm5GqN7d-tJnQJ99nW8tsM5N64kxhFW6cDM8C8p-zTbW3PmWT75CTjM5W7c7F4f1njGYlW1by7pr625bx1W6Gj8TS6bVy-5W25cnVb7NrMZsW3ndqfP3FzQvKW3s1XjF51FZ8ZW5XN1bF8QKpyrW4sj3hV2BcyM9W1mGWnD87gCvSN5DFZ-fcL3p-VF5_Ft6mCwRPW1mPg6S16dcDRW5V-2FJ4rlQHpVYTssK74NbBxW8JPMKv1wHMzpW95P8P92pjCSRW41j7jl8pYMn9W3Lvd8t7YskkLN8pJQ7cFRmP1W3hs-6y7dL2FHW6SSJNc4Ky8M2W101TtP72zrXTW712jpZ7cn4YgW5Ly6145PYGZcW1vncnx2nRylcW5rNMDD4mgr0rW7VJ5NQ1vhq4yW8fXtKh5vQKm-W8vL40s8zl6VZVcYJKQ7dJ18nW28WXs24313mb0" TargetMode="External"/><Relationship Id="rId932" Type="http://schemas.openxmlformats.org/officeDocument/2006/relationships/hyperlink" Target="https://hl.t.hubspotemail.net/e2t/c/*W8r8hrs1Mc-W9W3XK4xS1LdK8s0/*W7WrzGK64t7bpW8TLfgH5nqC190/5/f18dQhb0Sq5F8YHr6CN81SjwlHyjJqW8rl9-P7gbCfsW3hHhc_5Cgxh0VnQ9Qq8--HBkW8-xQLd8WlTSRW55VxN47r9rHqW8Wm1tD52Xz6BVL2WCc4jLbw9W4hbcJk6x69xjVs1H_r2MznrNN5nbq6BGXpVfW3-CjdQ6z3LqfW58j71D52H-cXW2L445z70v_5jW5LrK1d7Mz3ydW14qL527JCxGlW81bhDK7N_KqMW11GtpL520N2HW7v70tS2Hyb60W9dH8_66V4mf7W4TGJdX8gjY6LW8WBKbV56sy_8W2NhXFJ2shxtVW5KVvFh2cxmmJW9dPYhj2dJWk4W5pGLNs6xBNM1N2QsZ34KznJVW1GQlGD1DP6xyW7Kq3VJ2S773fW2rLm194PBjVPW5LHrCk58xz_rN6yFRDKs_mcLW1ycvjb2M_zTtW75TNZR1DJvsDN4lBZ6F4ZL53W1qvzlf4M1133W4H_8kn55CTvkW23_QGB2dNt11W2-C5gs4QDcJ_W1vsYB58VNfPHW6B_qLt5_5hnfW2NNwjM9j7Mm3W7b6jLy2k86LZW3y19vM3wMXFCTK2Ts58_40s103" TargetMode="External"/><Relationship Id="rId1148" Type="http://schemas.openxmlformats.org/officeDocument/2006/relationships/hyperlink" Target="https://hl.t.hubspotemail.net/e2t/c/*W2nf4Zj35ZR_FW6Fz5nX70yXWz0/*VRt4gH19kGl3W2TZ_DX8ffFnf0/5/f18dQhb0Sq5H6BHC8wW8c_7ks4T_wDdN1q0FV-f6xPTVsc_1L1SddPTW53DQ4N55p8swW1TxP_y8VCXgQW8Yztwf8-lddrN6MSzCJRcgcmMQB-HKV86B5N3J5rJ_T8FzQW8l2x7D5y5jh-W1rfXlz1kRpb7W7ZbCzl3N20qKMZvQzKPdD3DW5q9bk34DXyR1W25Ny9369_d9TW26Tvch625bx1W6Gj8TS6bVy-5N25hvjFHZ5KNW5D8zFF5m3W81W96dt4S4r1QxPW6Vx1P46b-vF0N67h1zcQC5z2VPC2cV7flv_3W6Tq8-Z3h6j43W8BLbv98nNYjsW3NMJgD95RvfVW6T7kcK5HhhhQW8BVjS37gCTC2N5w8sBdYgxD3N8lVN_0Ymtl2W6TfpT45FW8pSW6SF8wl3jw8x-VR5zLX5zT3YWVM0BYj27CB64W4Rj6Nh6BkmNHW8bQGpz72zrXTW712jpZ7cn4YgW5Ly6145PYGWfVmQcpn1wlbN3W5cvZDS70c9ChW8ynWlb4LYVL8W5QBlGy7D9MpwW3Jh6Yr29j-4CN1WPqF4pV_Z9dPf2wm11" TargetMode="External"/><Relationship Id="rId1355" Type="http://schemas.openxmlformats.org/officeDocument/2006/relationships/hyperlink" Target="https://hl.t.hubspotemail.net/e2t/c/*W2gkXBY4TRxxHW6hSzqf8Nf2Xq0/*Vf1xsX6lZls8W358RCH5CqPzM0/5/f18dQhb0SfHw9dZyjHW6KB8JF1k63-nW7t5xsH2QxyNGW6BlzlP1Nvw7TVLDpF18CSvhfW8CZjSB8qZLHtW3KrVw-1nPLDMW67jH911sLbGnW63nbP28v2QXHN3Q0gwxVbFJDW8p0cfb8vXzgZN3JsXVKV9mWjN1pNWLnNg_7cV-tKKL5C42gxW5Dyz1j63dtgNW3LTmmn2JlWCvW3SLYcb49JfBwW3C8bwH3__H9dW4krb-l5k54j6W47Mp1R2HqwLmW5xF6285nLW-lW3hC-PB5KxXB6W5KDCtZ12tL7fW5B4Lq67r74zSN1FpGlplDyBnN1lRb4_1K8dGW7yq72w2hLCYMW8hz0Ys806yj3W70ml3s3qzH0VW5KXvwz8cK0pFW2lHzpP56JN5MW1kZrVn327dD2W5X-7HL3vPWykW4-Wz0-3bB6MBV516TG5XKdLlW65L4Wr53D6lLW4Qrpm-76x3VNW457hYh30tpZzW4fNkwt6rmnyxW2Khpz-55RkMRW4b2m-55DhDTWW6BXj_P8Ph58-W59Bvcj6f_79HW45yhlB7x2vZcW5NMy5212qclBW4YN_Xt2V7bJQW3_n2N24PXxrQW6qzS_f8DWyDyW7-2PxL4f28vsMVs7V_VmhSRf2RKNV302" TargetMode="External"/><Relationship Id="rId1562" Type="http://schemas.openxmlformats.org/officeDocument/2006/relationships/hyperlink" Target="mailto:coaching@scalingup.com" TargetMode="External"/><Relationship Id="rId2406" Type="http://schemas.openxmlformats.org/officeDocument/2006/relationships/hyperlink" Target="https://hl.t.hubspotemail.net/e2t/c/*W8b5Z0k6xSRrfN4h846NKkfdf0/*W2crz1R1ltnMqW610Nb198s2V20/5/f18dQhb0S2C81QyjWsVWp7wj69NST_Vr0W_P5h9lPsW2Mb_kV84DBl9VqSYxt5YW5KSW1DYC1G3C5sncW2bkhML26qdNHV6J4M-3-qSPWN28TTppqldhRW1ky-_H2QxqcnW5g1P5R2jGFLHW7pykzB3v7DxbW3jsp9X6PRbxKML45JRLPdJ4W4l4yB94q-jyGW67-wly4j2q6TW5R7bhL7NpC1PW2JbyNK2svqR1W4RSfTp2x1_4PW1Nh8xF7cfJ_rDCbVrqzFb6W1QB8Dt53WptzW1l6YMW90GGzfW13b24B16Fl5vVcw2C54-0mXLN7zYYj66wFw0W6vv5wp3H3gTxN4lKX27WvKBLN5SdXMVN8wdGW71PZ_y2LS7tyVG643t6VB6txW2wtrdY7TWXB3W5hx8ZY1brGt0W5NvjSV7k-LszW2rjT_M3VJzxrW1yQ74D5mB72mW8PPv0J8wS8f6W5k130m3lq91NW78zCqx3XfvMLW4BptPR64Jl5QW5MHJP864PJ87W91Rftt1Ww0DBW41npl07HPz5FW4cPdMq86nJw7W3X-ct390kmnnW6F3Zn-57XfpsW3xl8CK6D9RPGW8MXMjr6q7Nx3VVfLhr8V7WmfW4GY0JW4D337VW4Hxgmc97srFYW10s_Z-6F5P-cdM94s902" TargetMode="External"/><Relationship Id="rId1008" Type="http://schemas.openxmlformats.org/officeDocument/2006/relationships/hyperlink" Target="https://hl.t.hubspotemail.net/e2t/c/*W26f2CK8mVlPdW8J67c77P6zmq0/*W7Q9r_c7NtspvVBldRC5Cbksj0/5/f18dQhb0SbTR8YHs-8N81SjwlHyjJqW8rl77j65363-W3hHhb52P7_nXVcnTGj98PX2NW25G10S61CrcQW96Ls8k4rQ9bkW5DjWdf62_s8XW1nYGYy1nrCGBW51LTg55DHNj2W8ffyph25DrmCVf3dJV5DHCRfW7cby8w3W4sL-W3VKqsF5jj8JBW47YlYy4bfcHbW47Xx4z3C810nW1Df0XL6yBPHzW1zlWpb5kky86W5FxwrJ24dlXmW3jxWlJ3VVkFJW4LG55J3yZDClW6VNm-l4JmPzyW3jK-LR6GSh51W2NfS1B5cGfpCW64Vh4l2-NjzhW3S_dZ06dcXtbW4D5F5W5WL632W3gzmz06g5zW3W2xWDjT4thf9xW5dSlvd2B1CPLW6wS3Pz2ZcwZmW3S_grW2J3VqZW705xgH7k-2C-W3m2q-01zW062VzD-dg1tw7SdW7qb-8x4-0p48N6VxsTbNskCzW8TbH5T1Vr6n_W801t9b7qBxdDW9kNYfj8zF5dPW8GWkjj6f0WL9W22kXY83QzSrFVQN_Tj5YTWqjf3hBBPj04" TargetMode="External"/><Relationship Id="rId1215" Type="http://schemas.openxmlformats.org/officeDocument/2006/relationships/hyperlink" Target="https://hl.t.hubspotemail.net/e2t/c/*W8fpcQV563qsdW3tRdW582F-y50/*W5SwFG-6VhzgHW8s8ZTM7PWnlQ0/5/f18dQhb0S65P7BfGH_N12NnwwGykDvN1lXv8H-zy93W90qKlF6sY8NxVNST8F5mm5BhW2bl1V96Qstq3W5Dz4L86yftmXN71tzFm6xRfLW1Lp9-z4x2sqhW26mtmq55HrlVW7hC8bQ8pkQM2W4Gw5Mp37V8hHW6h2HRG6x5K4ZW1T_mrb318MrSW2KRnJj7187_wW1F69jN12C_LKW1lY8Mb4BPcsRW23Db2L5qkLWjN19JWxmXDhk6W3yB01R8PGkq8ThxLZ1MQB8FW2Sz8Wx2FcSWpW7hpMl683V9rgW8dKVzM70Fkc-W2wL48n2sxbz-VnfZjD3pPFLPVxM3XT5fbj_bW4Pv6dM8VK1M-W6h8Twf3VDKw7VC5K4C8cFwmBW2B3K3-7jSFXMW5d27j9659QzcW193qzG5Y60zcW78yN8X8HSylQN47BqMfYmWjkW30YfVl3qRXGNW46D7vP5tl9H1N68whjGB0hbfW9j7pNY4xgQxMW4B_yX59gm8LyW7QPFxZ20JyblW6HqXsg28fD0vW8Lc1nj7YbJmlW3qZKNk1_NFbYW3QbGRw1LxJZ9W6nXjkc3vf3w9W8WznMT88PjCVW9j6FLf2sQP87W3j0Y3D91n3cwf4mZ1KC03" TargetMode="External"/><Relationship Id="rId1422" Type="http://schemas.openxmlformats.org/officeDocument/2006/relationships/hyperlink" Target="https://hl.t.hubspotemail.net/e2t/c/*W4C4tQn40QMk6W6kQjH27LHKwg0/*W3SlW6R5qM5cvW5N-dTH25NJhH0/5/f18dQhb0S3j42RwkM_VWnxJx5k4z1WW1l9tSc5TfMxvW2HkZf74SYtnCW3SHgC85_-9yjW4z6kQr2SK74mW4x27YP8LVxy6W64fB-558RKm0W4V2XWC80FB9jW5WLVXj6JV-RQW78fX6L46JX-vW8MsdB_89BxGtVTgykQ33l7x6W6ZxW513MyHvSW6mvGr35GbV3QW46KWmv72126FMb9FBDyPBHpW57h88947srtdVHQ7jT1Xbsd0W77Q8vY8_VwB3W1Bw0wJ36QqmVW83rBfx2PRdKjW7gH0mK4lzV65N1wWNftgYwnMW41Zctj4RcpNLN6ldytHNV0xSW2FYmWK2n825VN2Y7CpFMq7Y0W3-ZcSj8PKq4RW9knYmF7sD98RW41sD4Y5fhyS-W2yVcl95tpbLLVWtKt08cBfHKW8-wJfN84YyyjW6SJdVc8Ksn94W384KBP3dgXDdW7KVSwQ8Z9L0tW6YbJHy6SL7Z4W6syWkd1jklF9N86jF2yP_FCKW30fq8w98nMBFW1Z2qxw3kHffzW5B-lmN5MHFt5W4s0RMT18RKjrW4XnHpJ4zpmx_W722c_b1xlkm1W8_lLHr7wg0_QW1gd90g918Rd3W193Z1n1WyxdVW2hyPC38tlz7WW3LxfCw22T9KDf5SJS1g04" TargetMode="External"/><Relationship Id="rId1867" Type="http://schemas.openxmlformats.org/officeDocument/2006/relationships/hyperlink" Target="https://hl.t.hubspotemail.net/e2t/c/*W4NZHJh2G6vgwW6ptVSx6nJ4dn0/*W1sx4yn7vz88DW3SFnvd4y91PZ0/5/f18dQhb0S3j42p4p3vW12P2Hy1RK2YbVMw1dH76jr6zN1-p3zd_jNpZW5rC5tQ2Gs-wtW2JMJhS91NcbVW61wyyB5wVCwlW4vRZbW7DGM38VDsGKK6SW7XyW2lVT0h4j2LBkW17hBTq5PTb0QN6B2W6ZzdM-QW99FFbJ7TFd57W8CHd972hT5LxW46r8pZ8Wqpm0N1bhM6KbJlVdVPLs8y1hqgNnW1nx6xj2MtHk3V_4zW92b_m7KW47tf1p1cqLRFW64Qqhk5vG4jBN18CzrhvV596W96hl2J2RfhhcW5rQyYB1knSkPW8440rN3CPR7_W2NLV4L4nYkK9W7gKj0Y8YKDTNW5vCmWf8_VMTWW6QL_Wj5NRtV1W1tgGJr3dZ63QW6Gym7G2TBdwFW2nVLVw7RmnPqW4S77N780_56TW3GfmD06DlKxHW2FPWLj7w64BhW5_7LlZ3NvWbdW7Z-5g_5yFFGJW67Zy0d2tx1zbN2p2HJlx9NxWV9Qpjp8X7r8bW7NgxrQ78yt1qW1PRYwq7BL9lZV9jL9S58qF5nW5cZtS36NhRd6W37JLmW197QR3N17wqXXT9RwYW9cJ3Fy8DF2J1W4G3rwH44LfjFW28Tn8P6PrkhGW4lMtzb1DF13kN8-2fzJ6KRMQf7BGJdR03" TargetMode="External"/><Relationship Id="rId61" Type="http://schemas.openxmlformats.org/officeDocument/2006/relationships/hyperlink" Target="https://gazelles.infusionsoft.com/app/linkClick/47915/91f94d25c7394b7b/49468537/022800729313bcf5" TargetMode="External"/><Relationship Id="rId1727" Type="http://schemas.openxmlformats.org/officeDocument/2006/relationships/hyperlink" Target="https://hl.t.hubspotemail.net/e2t/c/*N66-6yBmC-xJW7bYFLL3758dq0/*N4N76kJXSkzHW56YCTz4T5-d-0/5/f18dQhb0S1Xm6XgRMDN12LCqBTtwY2W4QLSVR2wQ4KlW91TDv56NkQ6XW6d4-XV8Jf7N1W2XKPlc8tczHcN3pl5-1dXlFdVFM7b73wynZPW1CZDWB3F4kVYW99md2j99pr70W2wFDkp4R4W-0W2FGGs03GYVPnVklBrv8mzhNXW5Z3cw78JLmflW1t52s95NVH5GW2--Q4b4k79HRW12R3YN1PlT2nVgSH1H1NszmjW8h6LkB7x4Tx3N3kGpfQ3Q25XW6mVmFn3fKgYVW6_bNVt1ZzS2jW3Gjt3w7zSg03W3fKkt41Zln1TVL_9m46rH_cNW3B_8nD45Bg7_W4lxC4_3GQhSwW2_Cc8D4DCfrhW85gv2l61ZfKMW8nNMcs6vzWFPW63LhzJ108qrCW6JMtSw8NFG3rW8pF9GV12Dw8BW99Zh248s_TbVW3t1BQY7WdT8SW648_8l8s41mcW4H42xz6m6W-xW4R3L633lfB_BW8r7v3-4br9rlW5GGXtX4LKkQYV1mPdw20GhjHW6L-60d9g4Xq9N90k5NQqdykHW5Ss0_188-WjFW1Mpb4r2WHz80Vh4hD19cdx5Jf1KjyLZ02" TargetMode="External"/><Relationship Id="rId1934" Type="http://schemas.openxmlformats.org/officeDocument/2006/relationships/hyperlink" Target="https://hl.t.hubspotemail.net/e2t/c/*W99zPRP5R3M2hW5NSp7B5LFhgg0/*W12yNH238-KDBN18p8_3M_8Y50/5/f18dQhb0S9r99hXVlsW8Qn8nv1q1VZVVxwJMB1hcbkSV6gnsm1Z8DZVW1m2Dkx99c0JBW8p7DqN4r1DX3W5C9gt47nwG7rW7-4VRq7dfwDBW5CRk-z61CxPSW634p296b-FYKW3xbPCS5DrCxNW1nxwxY7fKgJCN3Lr00TSb7W9W1nrCGB51LTg5W5DHNj28ffyphN25DrmCf3dJVW5DHCRf7cby8wW3W4sL-3VKqsFW5jj8JB47YlYyW4bfcHb47Xx4zW3C810n1Df0XLW6yBPHz1ddcKhN39HGDzS9XCNW94q7cq6VKJl2W1hC_8g5lppF5W67dGG18bHTVSW1s1yTb4nFRldW3GXSKl83cd_lVKzqyX5xbWvjW458-Sl8jZty_N3nDSrk1wdjGW6BjPqc9d7F7NVkGDl33FzG4RW93thxx7CtV_fW8c2KQm76kp4QW8lXkZ91L0G0TW8TQ8z-3qY362N7Pwr4jVzQv-VVn7DD1FfrM6W32Shfb31qMQ1W1SGnbW1CksCfW7zKRcB6WKb0BW4M6VRc2PMq_2W3WTpWQ89zyvwW5dytNP86ZRdcN3_PgsztJCL4V3_BWc4xLg5t111" TargetMode="External"/><Relationship Id="rId19" Type="http://schemas.openxmlformats.org/officeDocument/2006/relationships/hyperlink" Target="https://gazelles.infusionsoft.com/app/linkClick/13880/0a01dddb670e3223/49382387/5913359b91a24e2e" TargetMode="External"/><Relationship Id="rId2196" Type="http://schemas.openxmlformats.org/officeDocument/2006/relationships/hyperlink" Target="https://hl.t.hubspotemail.net/e2t/c/*W4XSXg54l2NtZV40Sxh6bjNZN0/*W5W2bTW7X58ZHW5LFkjT2rtlQb0/5/f18dQhb0S1Wd2jTp4_V12B5C2lhXhcW7155Rz1lhdnBMHXymxq4McvW1t09244qHHdBW8VbXJD87tpT3W1cR97h3jRV2lW4QN1-Y65rvHnW6lllD_33c9lqW8fJDyp4nKkm6W9b6HGl40GKGWW7rqvxz7r67QnW49mp5z6KMqD-W8dVr-02mlVhKW3lggSL23S-4lW1l9BF-5g9r3PW2lHwMH44Cg4pW5Y0Y2N1qGjDLW22JznV25gSBhW7WnXVv4sP7QfW8ZcJw650JSbsW7znW4l2f7V_xW5xJGsg1zfC9NW2lr_Lj1kdBdVW8gClz414GPnpW4-XYHm49vyQ-N4szq_wdCj9xW7PYzmQ20p50SW7p2ll61SQFV7W6ZPcQv3QTXS8W6HgbBt5M6hmxW8Hkj6M4DdJBbW6ZWqLN5CRJntW28jFJz33MGcKW5v55kC2bSwLtV--GtM6DXW4GW8FTNKG5mR0tBW83PhpD3wRJzFW80Q-sb75YyVSW7SDJ0J17y_nhVf5Lrl2FMcqdW15qvc24GvTBRW88mQ-F7bBhNQW4jN7lq8DsCWbW47T0YM1HmXLSW3B_-5B4FD2p3f36B32003" TargetMode="External"/><Relationship Id="rId168" Type="http://schemas.openxmlformats.org/officeDocument/2006/relationships/hyperlink" Target="https://gazelles.infusionsoft.com/app/linkClick/48403/6b8c9440da73d21d/49752583/d2122c43265597eb" TargetMode="External"/><Relationship Id="rId375" Type="http://schemas.openxmlformats.org/officeDocument/2006/relationships/hyperlink" Target="https://hl.t.hubspotemail.net/e2t/c/*W5hm8db6jdx_9W2w6hxQ7y42G20/*W7l0Sqp3xmqz5W8PB7dQ3MBtwL0/5/f18dQhb0SbTM8Y9Xq0W6KB8JF1k63-nW7sD5b57wzXrVW6Blzkd5zh-NRVnQ9Qq8-tZd7W4cj21H2M3ZsgW8Wm1rf2MTsxwW2K865554WKDHW8Xlfb48HbRxPN8k1dMQpSBF3W8Wj1L_3381T2W36Q7Px8WxhnBW1VbVZG2QrmCTW8h6MtR5mK36JW5hQNW07JCxGlW81bhDK7N_KqMW12CJpd3VKVtLW6mGWMs3R5cTlN3sxGCf3MZypW2x-ccw7d094fW6G7Fbl4DFfS3W6Rrn0f7ZDR8kW419cFJ41kQGjW4X7Jdk6ZDj1WW361X8_6b-QmjW5PTZ1d3yxjqYV36HKP7mlknbW4L_-2b8n6RC1W4TrdJm51_tGsW3N1NXG1HQWbDW3Jy8Cf8SrzrWW5sSgjX4XHx3GW8rNx9L8n4LYbW1VtfBZ2txdv0VVR6H24q1tJTW93G66r1TSGdLW33FzwQ4rW-jjW2GD9D74bkm8QN21l6v_m5g9mVc4BkQ4CgDh3W7g-QnJ1LDBy-W2XxmS67D7HxjW1Dy_KC35ZWzPf3rtNQ204" TargetMode="External"/><Relationship Id="rId582" Type="http://schemas.openxmlformats.org/officeDocument/2006/relationships/hyperlink" Target="https://hl.t.hubspotemail.net/e2t/c/*W3F9t7y6cyqJfW1fV2wN9gvmTT0/*W4WWWNL1SMjCDW68JHQq4Sfjxl0/5/f18dQhb0S1Wd7B0H3zW12N-qr5SLD8tV9_S4J1trYTtW3h_pLh1NtQRgW7NJz9D2xf_P1W70FhmS1lVk1xW222SDC8DFkycW6K82BT3qZh2QN6PGdps81mrsW6CTF-2807dSXW5PPSTS6gvNRFW8Xl9QD8mN-63W5G3DM66dLM-cN6PMbCjkjR27W5Ck75J8c-CntW4YWn8d2v7XWsW6LQYfK45Dd3qW2QsKQS5rg5BxW1GcWtX4PCp6ZW1p-XXX8gbsYlW5jjQh28bkVSSW7L_DQK1dfq81W5T_xlb6mzN6fW92tJgf7jwJvSW82B67N6CC_tPW2Tk55n3mTNL-W1z-llw4SrB58N7rqpF5xr9QyW8bHBcf2dNlCGW4Q09WY77Nd2bVv9Q5610dLSbW323y0-22JMrrW5sN08D5Cr0hFW7C2Gyl8Nq7lhW5FBnBw1JybgBW3_-wbC8cb8tjW7S1g8482p1r5W3Y1T4T3r9vklW5gLVQ_17SCCLW8w-lJj3Qql7ZW1z39B36PcGX1W2zFqCK4jd8GbW8FwkXp4yXdzYW1sTc1m2xZx0FW5sQxBJ96YxCqN46rr-Y98Dg8W1GVw5p4YkTl3W3rs5sL95bp-7W5pwQjs8_m88kW9c7tt65ftnmyW89CDGz2V1BqjW8XHnBH8JD6QV102" TargetMode="External"/><Relationship Id="rId2056" Type="http://schemas.openxmlformats.org/officeDocument/2006/relationships/hyperlink" Target="https://hl.t.hubspotemail.net/e2t/c/*W86dz652HTFfnW6z8GH_8GN_Bz0/*W1WmMQJ6nGSBtW1Ck3Hm4kqH380/5/f18dQhb0SfHF9dK6CsN81SjwlHyjJqW8p_4R64XHl9MW3hHhbm5Cgxh0Vp3s9r33k-qrW2L4gjF56kVFYN8Xl6QDJp4YxN4frXJ8lV5WhW3vBMFP3gk8kdW61b1R51dDK5DW1Y-fcp208QfYW1Z2Jpj1RZVJKW7PyH-W7c7gP8W1G54Wj1-ZTqHW24LQHX1QfrzxW1ksGJh1R4_lXW1V5BRb2bPY1SW667KN271dqflN1V5w_FWWMswW1G8v3V1FQ2tqW7f-g7k5KxXB6W5KDCtZ12tL7fW5B4_wW1tbf35W5F_2Jd3XsqW0V6Q5RR51KQRZW2jt1653NnV4FW1nJpwv26pdfjN35y0QRNpsHtW95RQ1n3KdyhxW3hPbpV8rLK0HW4SnB0t3lKbnqW994bLK5w_24YW98d8sK1p8sjHW5zYGcQ22ZqS7W2blWsJ2CMgdLW4SD3fM3Hl4s_VX_45n983GtBW3blpzh5G6pS5N5FVkjTMDzSzW7q7-Qc6hv4QCN45Ly2MkwRPgW8cKL3T1Hnwg0W97MtrJ7G9JCHW4QDcJ_1vsZvKW90FhCb1-hCL4W1tPNjy3N8YzLW8tJhj46BFsGlW8CHmQH4Pxhj5W3DlwBb7n_T65f4Yn9rF04" TargetMode="External"/><Relationship Id="rId2263" Type="http://schemas.openxmlformats.org/officeDocument/2006/relationships/hyperlink" Target="https://hl.t.hubspotemail.net/e2t/c/*Vwhc036SdkWhN1mR3Gy8y1z10/*V9SNr52PxQDgW7YbxlB8sHQZD0/5/f18dQhb0S9r62gC01rW8Nz18p2qwv31N2M6_Gy6rBpwMf5hg-XD6prW7cmS1s8pCQ6vN7mWzgNYwxWDW1n3rlN4vgKM1W98Cnnz5CRk-zW1bCNn_49J57SN8LDQ745Grh6W8h2BLR3D3LJCW9f5vZY3pt3YlW83_Pyq834DLzW8XWFDF7NYs6sW2KGTHc7BVKlWW8YwR7j1bNnrZN6Vn4Kk9bdccW2_mlRj70fl6pW7PJ6bd2gM1cwW1V9FP52vrpcLW1nnQd338kffxW24ZF-x1ZY5-PW46vzQ86G2lbzN7NMdQN4cNXyW75WRHJ3qFkYsVjQ7gv5msVSyW7B3xZv7ldTdhW65RSk95rgDbnW6tckHT5SB72RW69pb8G1FdqhKW7CPSsz9l0XKGV4DFSH3w0GsnW1SLfNf1fGXl7W18x3m-3nW_YdW7M0TCc5h9H7lW4Q6S-q8NkJJbW5gSHY56H5W1XN3nSW3FVR6H2W4q1tJV93G66rW1TSGdL33FzxDV2f0wq1nCrbgN6w0nlVKYp43W27X1mG8bZ7MYVNTP0-7_xfYDW8ht35Q5y92ZsW1NwBMq1MVsRjTyHCK6QTGml103" TargetMode="External"/><Relationship Id="rId2470" Type="http://schemas.openxmlformats.org/officeDocument/2006/relationships/hyperlink" Target="https://hl.t.hubspotemail.net/e2t/c/*N2zc-J_Mdn9hW3NYqGH25Mvgb0/*N3-cl34-25hhW15cBvd8rNq-K0/5/f18dQhb0S2C87r69bkVWVcW94-ZKT2W4MGqC55TfMxvW48C3Rj73tXPTW3_wRBv3Xgrg7W6-sTBJ8KQJSyW1rKJVQ7pGgTbW6TgyQN5kKFmGW6cHvZq8v_4KPW1JkYL921zyZQVhC80z2D1Hc9Vzl2qj2WX67xW8Wh3kL7rT3fJVQgrBP1hSmTGW5CtsY04dwpKDW3kJ1Ql2D33_hW57wMBM2p3RNzW7Wt14n1BnJcbW5kNmjc2G5BxlW8m6mCw796yF-N72HdKnD6Hc9VH4ppB6vlPG0W1vvYqy5sHr1-W1Zwtz23mlqnWW7W1pGy8zGfB6N4k5T6NkWQwYW2L3bN01FMgMxW2p9kGw82T9MhW7g8GWJ7TZWhcW2y5P2B3ms4zQN3rVlzCBCMGkN40pBQHKDxT4W288mcy3tbvYGW8dsWT-6Hr4xRW4qdmzz80p7wNVQL--16tYVqfW2KJmYm3kbrxqW7Slk-13P58Z4W17nTJV6R7Gn2W84B_bz77KL41W2kX-lD6MJJbxW8N6TKl7zlv-tW43N_Kt376d55W2xqmWv863zlPW72TfZC7hXFy9W6qR4rx7zPTG_W4vGLZp4r8q82W4Hv8Bp85lwcfN8VfqWhzK6b0W6Dw-XP2tbJb-W5_DrBg5wYXvC0" TargetMode="External"/><Relationship Id="rId3" Type="http://schemas.openxmlformats.org/officeDocument/2006/relationships/settings" Target="settings.xml"/><Relationship Id="rId235" Type="http://schemas.openxmlformats.org/officeDocument/2006/relationships/hyperlink" Target="https://hs-4727286.t.hubspotemail.net/e2t/c/*W2s1ss32tvv3DVmpYCY38GNGr0/*W2VFP023fTTDMW7fcc_F5MjyK90/5/f18dQhb0SbTH8YHs-8N81SjwlHyjJqW3MqxQn3LjllYW3hHhb52P7_nXVcnTGj98PX2NW25G10S61CrcQW96Ls8k1ms8MtW1n3y2y62_s8XW1nYGYy1nrCGBW51LTg55DHNj2W8ffyph25DrmCVf3dJV5DHCRfW7cby8w3W4sL-W3VKqsF5jj8JBW47YlYy4bfcHbW47Xx4z3C810nW1Df0XL6yBPHzW1zlWpb5kky86W5FxwrJ24dlXmW3jxWlJ3VVkFJW4LG55J3yZDDxW62M3rZ3jJn1mW5j_bMj6VzDH8W5RT9ZB2nR0X4W2HGTjg47VSGsW3xc-n36QJH3-W49Mfjr36J_4BW4Grtlr2Ytzt-W5z_0dY3svtZvW3P2FnL3DVqM0W2WzvjN4pDwDnW5qNsJ53sRRcpW2vNWWc7k-2C-W3m2qZ_7y6mBsVrX3l16Vzt2RN4yR22DXrN7ZN6bnY_PBJz6RW5mRgWy7X2YM9W8mpxdw1sNJfPW7XWv-L8xNM-cW7w94474D4FdnW5-Yy7273yKD2W70RWKt2Hkd-w111" TargetMode="External"/><Relationship Id="rId442" Type="http://schemas.openxmlformats.org/officeDocument/2006/relationships/hyperlink" Target="https://hl.t.hubspotemail.net/e2t/c/*W4zt8NR3wjCjSW7lv4zV2Pl-DW0/*W7f901Z51bHKSW9lJLR76kvtx80/5/f18dQhb0Sjv68XJ93YN81SjwlHyjJqW8pTrhC3LQ1xYN3hHh9fXL0jYVnQ9Qq8ZQc51W549yP28ZVgqzN75MkDNwts8ZW4bJ02h4b_rKwW7MbC5J32q9YmW1yxyT-2dg7HhW7KKD-z4L6qT8W8VdxTC5mbVqFW1Z67wf8hTJV4W8lwVXY8hS296W7bj1-t2zfyqdW7NrMZs3ndfYDW5DFWr25mKjF6W3m2qD12x-ccwW7d094f6G7FblW4DFfS36Q8WgDW73BLlK6QDps2W1wZL-S96-vR_N7xDQ9xPTKwxW7ZcYRk7n6D6kW7dzdTp3yptKzW6-8B1Z4LG86FN6NbpRFdF7MlN87jtF9F-ZKXW6PfbDC5s8ckGV3khQQ7YhQh0VPczTP37bXd2W8w-XYY1VtdWZW2kL7PD22TNxnV9Mb5m4bPLhWVRb-Ys64RB37N8y_DL1n5zc7W4c-1Xl6TXFV8W8fgb_X7ybZBlW5R7M465LrXmDW4BnX0H4DBcmGN6bVNf2ZpcmqV9ZLfx3dKwbV111" TargetMode="External"/><Relationship Id="rId887" Type="http://schemas.openxmlformats.org/officeDocument/2006/relationships/hyperlink" Target="https://hl.t.hubspotemail.net/e2t/c/*W7qfdk37dxhmPW6tltKn2stjxP0/*W975FRJ1v59bJW3l0jlH1fLRL5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1072" Type="http://schemas.openxmlformats.org/officeDocument/2006/relationships/hyperlink" Target="https://hl.t.hubspotemail.net/e2t/c/*W8mH7Sz33XcPKW2rFxgw59mzC50/*W3FG1Qt3Nsrx5W6bGsZy3PV3BH0/5/f18dQhb0S65P6tRdSFW12gPy760RnJnW47BsK94SRQ2PW1XVxrY7_r-wYW6kT2wn1mtQM2W3PmPvS6S8ykWW8ccTxC55FP5dW8bc-MG7z2JPfW14hx2B6kC0_kW5dcp-h3pCRWcW51ZrxV7w-gmLW7Nq1L64hbYJnW4d1Q5f8b2Tv-W1dkCHm4p0h8JW533-cb7vgfkpW2tnTBN1jJsZrN2tP7-BnYs8LVsrKmC22z42WVtS6wY6JzQpbW8B6T455k-ymWW3sySrt72d_fvW8gy4TK3R7fhfW4bct_B47Hly5W7GpnfJ199mD9N9fypzYCBF3CVfMByL4DPysrW1lWDpS4HBfB-W9bkKGL1TLx5yW7bMm-Z7vMXb6W58z3PT6Dxqj5W3Mz9Nm7pwssRW18l4Yj6GQgbgVwMgTH4kdZh5W1X9bcz7_s4jvW3g3kqF8p4RxdW6cwn3Q81StLcW7FPLFg4bfMSqW1nnsdf4b0S9gW8_dT_M7qSlNhW4g6x662FFWlzW6BzKl31rv_d4W6SyMpP1nZSX0W7Kg3rx4gHkMpW5XCPMX6-kMZPW6nXBms17GvCVW5NWpjQ5S73jmW3QSbSL1RL6TNV1JqbN2V2cCn103" TargetMode="External"/><Relationship Id="rId2123" Type="http://schemas.openxmlformats.org/officeDocument/2006/relationships/hyperlink" Target="https://hl.t.hubspotemail.net/e2t/c/*W3RfMNc2Z96YvW2gQSDM8NZ1Vr0/*W1TNTpY97V-VNN85KXnGms0Zf0/5/f18dQhb0Sjvm8XJ9l8N81SjwlHyjJqW8p-T9s7grXpRW3hHhch2P7_nXVbxYmW50F4lyW4r1LBw6bgg0kW5CkzbT7nwMJHW7dfwDB5CRk-9VcNnNL6PVKcrW6N3nBL8xGZPkW6bN1mw5tjgSCW5PJ0kc8wXNtZW2mzcnK4rDgrjN2HCrMJ-zgZ3W47YlYy4bfcHbW47Xx4z3C8dd2W5-GNDd3VKVtLW6nGl8C2PS9sYW2HT8mr6l4W4VW1gvjSz8hz0YsW806yj370ml3sW85-h4j1bHF8-W6s_NFP5xf_hyW6jY_gr5TftcNN54GKD9rBkNkW7KhWS62lRRKxW3wl-9T1YtF7tW7p9TSk7spQCVW5gTNqL5g-05-W71dS3g6_n_jxW12dvDn9dhnCHW5RBKQv7JXMmpW8WXc8c2mp2PSW5DhyW918n7SzN11rnNb4VjhvW6MZR2V54GcH6W7K-c-g2pc_vsW5hfQL48pwk9rW8TKJrX6QLvHgVN6XtN6K_6ZXW2N4F0R5Qd9MwW8CQ1pM4Pxhj5W3DlwBb4cypbCf2_QcMR04" TargetMode="External"/><Relationship Id="rId2330" Type="http://schemas.openxmlformats.org/officeDocument/2006/relationships/hyperlink" Target="https://hl.t.hubspotemail.net/e2t/c/*W1NQzsg62W3NRW3-m6cs7nkgYZ0/*W6_n04M236t81W9dshVt4y1M6w0/5/f18dQhb0S3j42jTrhwW12PbLM4-ZRvrW5jLDH42KkC1JW29Hkkz4ZlNVpW56-t6t58Wpl5W8p08Rr6SXMzCW88Zlpx2V5-LQW29Rxcp5vVfLYVTPThQ3nf3DwW72Z4FR6G4ZPKW4zBhf57ss4rKW8bNGkW8YYQKHW8fBnTB4b7TM3W3bBFLh2klrJ8Vl6rC67fSBGlV5bpNh3b1FbNW5KQQbF2l2x-MW26JB413mxkjpW30CxVN2BpnYTN5C0zZhhTTvgW4y2stP1zjmYBN3tlvg1B1KfKW418txJ93FLbwW3k5crx7hK4nwW8fNzW47HdPswW886RqB65nFT2W4M0Rj44PnTB9W314lkg4WDwc7W16WGyg4trgF2W2fWJkJ6495hJW7xbQqt1bmc5gV8pyxj3hh1XFW1Ljdn54vb4P-W3Z32Qc2Zbf9GW84d9Zk8-w29QN5vkQ_tQcYsKW8B5ZBP7r3BTYW1dQZnx23P1WYW4djGhp4ys-PFW80Z8zB3CJTwsW3dYsG76rcGpwW4bGgTv83wNKTW59Hz-R1Gvnc-W7QZjRW1JT2z1V7hVTC2n7cmfW6zS70m5ZLqvlW4BBf-p4Fyg-QW5xxxMV81Ns6FW7Cpv8d7B0YdyW4qM4rS5DgNmnN95VS6fgphGpf9jpmWx03" TargetMode="External"/><Relationship Id="rId2568" Type="http://schemas.openxmlformats.org/officeDocument/2006/relationships/hyperlink" Target="https://hl.t.hubspotemail.net/e2t/c/*W97jm1H48VLpyW82wtfc3xmlJ40/*W1n6SFw8zk0DvW5zr-L86023bn0/5/f18dQhb0SbTJ8XJ8bxN81SjwlHyjJqVRs0rR3Mqky-W3hHhcB2P7_nXVbxYmW8pCQ6vW8xPsSw24X7GhW4vgKM19929rQW7YCxsX5CRgQhW8wXNtZ4sX6C9W26mPZm6PVKcrW6N3nBL8xGZPkW6hYNZ42z9001W5K6NRH7-v-0xW22Q6G21lr6pBW2_mltl70fl6pW7PJ6bd2gM1cwW1VHbdH1fwyVVW6yBPJM30q893W2kGjZw6qQxZMW4nLhr-6G2lbzN7NMdQN4cNXyN75WRHJqhBNKW12SNsW5h6-f1W6zLk2H3DgnpBW5L9lRQ3-JgjhW1vQfVx7rxz2sW72z-TG76m7vPW7zRWjL93kMW4W4nVThS6714XzW6t84kq5Lk7ylW4y4YgH22jxFRW2cDdvs3wzvj_W5_t0W75Y-dBSW5gSHY56GCvs3VnMZWJ22TNxnV9Mb5m4bPLhWVRb-Ys64RB37W1xZn_P3xxDzVVJgwnw9cPrw-N5cK05yVpyDMW4kjtJh8mFZn5W56m_FV3s9db5W3bGkNX73Q0vRV1-Ksm8QhkLc102" TargetMode="External"/><Relationship Id="rId302" Type="http://schemas.openxmlformats.org/officeDocument/2006/relationships/hyperlink" Target="https://hs-4727286.t.hubspotemail.net/e2t/c/*N2-jlmZjRQGkW6kVWXf75mqdx0/*VqtQ8r4ZN9zVW7MX9tR5GmLph0/5/f18dQhb0S4002dYTssVWnvW_53xl2DW53mjs01gPdkWW3TT62S1Bqst5W9fJS5l2KcD9YW6JXsmY92FnyxW68WrFC4QQ1cjV1csyV7QMMBsW6vn6RF6lN7-YVx4Sqw268WZPW4F3TF07dC9_jW6xsLGL2ygw3PW8RvrL07tQ4C1W2vmmr33RcHrsV8hF955PVKyKW1-sysY1FZj-MW15R3PP635s0qW7ksfM66088SXW2C9RS73wzWgzW1y7xC21DCTGwW6P0rX32t6l5LW3lWrLr7DdFBRW53Pmlm6v0RCbN5dHTtQpW0gTN7VvhRxsj1D0V6twLV2l4sMgVwSJTh8PJn-7W6y93F_9dFP_0W3Vzpwk2YQQYwW82V6dR1QJSLfW6vQDTt9dcF-NW4z3sjW686P0SN1kDTzrQfLvYW5tFbn322qT8_W7NrkdX5pTl8TW2tVwxc2wg0x3W3gtY6M6VSWm3Vbz5701FB8yzW2K5q1q6nw9XJW1HRkzQ2DyMlXW423Q4R8Vh3dKW1SzrZq3rtPPWW2bR8D-2RxNbdW2vpXNS6TJ5ZNW8sBh808Xd1LPW8BsJVK7s459nW89rK405G31nkN87QFsXKhJ3Sf56dWZz04" TargetMode="External"/><Relationship Id="rId747" Type="http://schemas.openxmlformats.org/officeDocument/2006/relationships/hyperlink" Target="https://hl.t.hubspotemail.net/e2t/c/*W8_c12M1fXtP9VLjsfF2X1jjV0/*W1hkmds6SPH2pW8f64C-3c8Bmx0/5/f18dQhb0Sq5v8YHrXgN81SjwlHyjJqW8qm6ps5wvF5WW3hHh9D5Cgxh0VnQ9Qq8-tZd7W4cj21H2M3VPZW55FfHL8SzRFhW52HplR2Q2dd-W1HHJc531H38KW52HkR68-y10rW8_dDry4bJ02hW4b_rKw7MbC5JW32q9Ym1yxyT-W2dg7Hh7KKD-zW4L6qT88VdxTCW5mbVqF1ZJff8W9dSlS635rgClW94-4T07sLbG-VgVbYs5rC5Q6W3l6ccQ8mQMWvW5Vz0ZC8VZdhsW7cvxVf8q5qBxVVQf4X5vDhWYW8tKtT060N4h_W3JlmD322GPHTW5rrTVR5HV9msW5HD70X3lBMRpW66sG9m23rFD0W6Pbszl4nY7tNW39ZL8_63MbV3W2Ddv6Q8lFW-hW5v0MM54t0xLBN3JcW8VRyDDQW8KgPMq6jzLH3W3JWw5M1BgLhjW1vc0Dr3CVWzHW8csLSq1036f7W3bSmn08f36blW5G1jY43PfF1fW5qv4fv7hGS4LW3jLF_S9hFqFfN3xn13htMH71W6myKvs7WCtjbN5DGc2vrVCHqW56gBW-2VF5Bnf3JhCkl04" TargetMode="External"/><Relationship Id="rId954" Type="http://schemas.openxmlformats.org/officeDocument/2006/relationships/hyperlink" Target="https://hl.t.hubspotemail.net/e2t/c/*W8r8hrs1Mc-W9W3XK4xS1LdK8s0/*W4yzHRL1nckKKW3Rz9dC8KrprR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377" Type="http://schemas.openxmlformats.org/officeDocument/2006/relationships/hyperlink" Target="https://hl.t.hubspotemail.net/e2t/c/*W2gkXBY4TRxxHW6hSzqf8Nf2Xq0/*W4JCF-T8SXCmqW2XNpdn91b27h0/5/f18dQhb0SbTY8XJ8bxN81SjwlHyjJqW8r4N7s1pNv6FW3hHhcB2P7_nXVbxYmW8pCQ6vW8xPsSw24X7GhW4vgKM19929rQW7YCxsX5CRgQhW8wXNtZ4sX6C9W26mPZm6PVKcrW6N3nBL8xGZPkW6hYNZ42z9001W5K6NRH7-v-0xW22Q6G21lr6pBW2_mltl70fl6pW7PJ6bd2gM1cwW1VHbdH1fwyVVW6yBPJM30q893W2kGjZw6qQx-dW4nLhqD3X0g0yN6bp1cMbq5fxN4TKc2lQs85wW1ddFFf74B11BW3MPbdt4rCgfGW8JZlzY3szwFyW3785jv3s_sgJW5jRvvb8KbytwMS7LY5GkqCTW26jCZZ3gVHjTW95lMXV7bTHWDW1qR9Fp6p4S1VN8qCbgJXvRwZW2BZxdK5s_8cwW1bBvW33_RlgQW3Cdk0d3wv7SmW6xYSRB2PjBM4W2FGwQ77r9WSYW1gzy3B7gYszfW3z-Hql7LC_B0W81Gnfb3x146BW6fKSr128-BFpW4lP7NV3pxWL3McTSRKcSscHf7Ccnz_02" TargetMode="External"/><Relationship Id="rId1584" Type="http://schemas.openxmlformats.org/officeDocument/2006/relationships/hyperlink" Target="https://hl.t.hubspotemail.net/e2t/c/*N5Snzr8jf4SdW2y8zg_3Yf6mR0/*W1Y7mpQ8XtvT8W3l-tQ_2SqnLF0/5/f18dQhb0S1Wd6_rVWdLy8XrD3q7sW2qnRJm1D4wLWW7XWTLc6kT0s5N3jnw6xJ7F4WW7K2snb835SMgW34Z7CX7GDrBpN5p9X9TTfP2NW3P7TZ042hKKrW87Vnhz8-YxkdW890NNz6MwhGmW2PwNjM1Fb0tjW2HZzXW3DsfwgF5_4xfXQmWVW1kc97l6D7v4HW5LSkPz7GpzTmW1xv_PB2g3hhTV2Qkjp5x0WgrW8D11Jy2fpdRCW3yYF2D1fqvZWW68XHmB2xGhWtW3yjclg5WgV40W9kNGXp89hd5XV4fPp64V5ndkW4SHjM34pBVs-W5NR-Kx5HbPb4N12b69dGbbMsV1HyN88nfJ5tW30Djfv1wyYqZW5PyPdy6KqtqTW7PBW391mtMZQW27vqbq3gXDGsW6kW0tJ1vk8_HW55H5Tv8_xTwbW1_cHzd4FCm6_VZYW_N689brWW7j2Dxp2wwPFgN2FVrX9QRTVzW95Hh9h6wXMDyN5PCnc44GXwVW1FskH_2D6_dyW96RjNm7nnnbNW81ZtC79l96mRN92kHrSf0wJ-W954n0p8_XgpnW38DBvL6Ly1jBf341tHS02" TargetMode="External"/><Relationship Id="rId1791" Type="http://schemas.openxmlformats.org/officeDocument/2006/relationships/hyperlink" Target="https://hl.t.hubspotemail.net/e2t/c/*N66-6yBmC-xJW7bYFLL3758dq0/*W1XpQJ66yRk05W8spkkv5kyMzx0/5/f18dQhb0Sjvh8YHr6CN81SjwlHyjJqW8qC89C3M2blFW3hHhcV2P7_nXVbxYmW8pCQ6vW50MRxX4swH2DVYS-MM3L_2KpW4LfPCT6nPlPpW2HVTVM3CcrgbW2Zxxwb1Y_63_W31rP001V-PH3W2fDrtT7lvZ53W1MkxTk1wsTgqV7d2M61L4xyjW6FKg-T2XsCWxW7t7kVg5hH2c3W7lYt775s7TWMW7z2NMJ7vRb97W8tDg0W5_N0_wW5K_zXK3lj2tvW3blhRk3Yf3CYVLJsNQ3T_F9VW8gJywc2Y3wynN5L0-4HDHbpHW8d4_C65s7hzJMHlZ8lTdv22W43F9zV5JHhYtW8zzbqq310JtPW8mKh4L8zShnWW5KCMXS8lCmCkW3jm2lT5HzCDTW8f3Lvn8dLx-5Vx_Qky7K_mwHW79PS8y73R1h2W224l1f6pHKM0W770mwh1YYM-NW7zzBSx1wlbN3W5d1jbl6W8VR5W9bMmgK4MjCN5W92FKlM8-Cx82W98xnKG1Kz9sdN3QzSg8QN_TjW8dqtcn2XT6Ms0" TargetMode="External"/><Relationship Id="rId2428" Type="http://schemas.openxmlformats.org/officeDocument/2006/relationships/hyperlink" Target="https://hl.t.hubspotemail.net/e2t/c/*N2zc-J_Mdn9hW3NYqGH25Mvgb0/*W1J3N7h2Wd79SW3gHZhc8fWLMx0/5/f18dQhb0Sjv48YHtdnN81SjwlHyjJqVQsW6Y2zWKd6N3hHhdcVMsQMVnQ9Qq8-tZd7W4cy4pJ549CGtW4dQb0w2MTPSyVKng6q1Wg4bjW77pcX94cdslkVs7XWz1WfNksW53hcrD7P8XtYW7NqRXg1fvT_nW8hTJV48lwVXYW8hS2967bj20MW3dv1Ss3M3KtLW3dDvyr1pqBNSW1ks0Kj392CCGW5jPVDH47P0wCW403tVS3vbpkwW6mSYbJ47w5CVW4l0Qt92xY0GyW3g5VcR535hgDW42jwC-5fztxsW2VgV9q36t15SW3HfwWn5Ws9YKW4SgP6R2mlyqKW4Y-M6b6wKqz4W6sg0c253cTF9W4k-dzp3XTZZWW2LbLxT2wlJqQW34ysZk1bJ0nRN2PGKtHBb3VqMwKJnC3qXS-W3nv6jD7bW3kLW8y1Sb119npQvW2GD9D749R-5hW2jd21s8HG9gsVcRxFZ6XWhy8W8ZL-4l6_ZGD1W99-pGw2pglVTW6vc-Z644Tfjvf2K0SLl04" TargetMode="External"/><Relationship Id="rId83" Type="http://schemas.openxmlformats.org/officeDocument/2006/relationships/hyperlink" Target="https://gazelles.infusionsoft.com/app/linkClick/47965/c4c941e6a0aef4ab/49468537/022800729313bcf5" TargetMode="External"/><Relationship Id="rId607" Type="http://schemas.openxmlformats.org/officeDocument/2006/relationships/hyperlink" Target="https://hl.t.hubspotemail.net/e2t/c/*W80ghG43Cqw8dW2gv6kb5DmX-C0/*W5spqZL6cS-XLW7xfWph5DYhFJ0/5/f18dQhb0S2C82RwkM_MWnxJxFPmfBVjtZfL4Vv7fnW3DF1Ln4VGSJYW3FnXwm40lpW2W8Df-gf5Jxv3VW4CtPRw2bcp68N2rflMzDLfjqW5jLLlv5Ht6mqW393snv4-WVCQW77bmzW4ySW0qW65w1Ml22VlKLW1Sk1rh4cFdQTN4qyBP7KD1hQW6n4-NY7F917TW1gb2XJ64j-HYW7rKQ765mVVjPW1wwnZK3xKqWPW3lpkbH2m4vr4W23Ydqf50D-tKVhSTkC8NZNzHW4bgjcX6RlHFtVNlB-g3KNmNFW1w0VWZ21xnv5W32J8Tv5h95mLN2_x1ydp4MzMW9d7T2g1PP9vsV71QWr9llVvgW2X7xbm4shFJ-W5V1gdk2gLXfrW4SHZMm6SPQ6SN4wcDM9t_tchN184ZLS-HpmvW64cmkv3VZ-hwW2vpp9H4g7wnZW6dHCv37VDX5BW3K6jSs29ts8BN3Y4PkYrCNWjW8sDV8d6TCqF6W6F2htL4C4rcLW68V46Y50qZGSW3FvW508qLMw4W47DPwQ3Q7rDnW3V5RR01NpWCNW1cB-FG4k32-2W5PYq7T9h0pnyW8MFxVy6clb0cW6pKFTG9m4LSGW86MDjp4G9WCZVrhWY64lGxnWf2JcTS911" TargetMode="External"/><Relationship Id="rId814" Type="http://schemas.openxmlformats.org/officeDocument/2006/relationships/hyperlink" Target="https://hl.t.hubspotemail.net/e2t/c/*W5jCy5c5XFcW2W2snSqQ2J0FJ_0/*W6bhSHs3h2Rg-W4y3S5q6nllZY0/5/f18dQhb0S65P2dYTssVWnCxp2vPyltW6Lmp2b769s0YV-050K6c5LSWW8RNTvt61nMDMW6Fz0nY4xrL_QVXrwy07TxskHW23QDfz1w0sSjTsMlP6RqfxlW15DXzZ87KFPLW4l2wQf4XC4_VW6RjyCK5YtnXnN98YJWpzgWq1VH1Fmz1QD17jVGDMfj2WwYSnW6HTN-32nVrrRVDQWRj4XCtNyN11xdwpvJhmbW6tvq1x6dMF09W1rTqXP2tVBZ8W7xgYSG57mwfSN22WR-3d0DpPW5ZFdjC8hZX2qW8ZC1H43PK32xW4NYl6S4SBsrJW95XX-B4LK9qRW1gXHT72Y7-hZW9j8SZ59d7vqfVB2LG52H9VkKW3ZmK4Q61T7TkW5_ZQfM1GtQL0W11hyst618nSHW7tr393291h7zW3kj7hD1CP34vN7MZZp8FJDl2W3mSXZK8--bt_W7wjfX52n7jZgW4MSwf_35V8lNW142hf06yvHFrW4h9BDw6SgWtTW8nMhbV1GlDF2W4stp6c2jvqrDVrrs6c6RBSbfW5kKDyB6-yBsGW8Ng3qp8sv-w7W4Fyj444GtrVjW5s9QP83nMnHvN1QvC2KKvtcyVgYTTw5BW0v-0" TargetMode="External"/><Relationship Id="rId1237" Type="http://schemas.openxmlformats.org/officeDocument/2006/relationships/hyperlink" Target="https://hl.t.hubspotemail.net/e2t/c/*W8fpcQV563qsdW3tRdW582F-y50/*W1jHWvL6msW8nW6V3L5F7FyXTJ0/5/f18dQhb0Sjv68XJ93YN81SjwlHyjJqW8q5Msg1pgPYYN3hHh9fXL0jYVnQ9Qq8ZQc51W549yP28ZVgqzN75MkH7tvWGNW4bJ02h4b_rKwW7MbC5J32q9YmW1yxyT-2dg7HhW7KKD-z4L6qT8W8VdxTC5mbVqFW1Z67wf8hTJV4W8lwVXY8hS296W7bj1-t2zfyqdW7NrMZs3ndfYDW5DFWr25mKjF6W3m2qD12x-ccwW7d094f6G7FblW4DFfS36RSZZcN51lZhmPTS8DN1qJtXLFGFvJW2y6jRl9hCFphW6NvYvD4D2CpQN8ryvg2FClQVW5Dq2cc7ZDHpMW5CzZY68y0fXRN1dFvycQSQt7W5kpQsJ4rP6gpW1JPvNw1J1b9sW4LJ1dJ2ygrsPW8w-XYY1VtdWZW2kL7PD22TNxnV9Mb5m4bPLhWVRb-Ys64RB37N8y_DL1n5zc7W4c-1WM5S7df9W83-nZS4mbg2sW8xZg6P3YJhFgW819Zk34mWhTyW66RL7P73yKD2W70RWKN3pjWYc111" TargetMode="External"/><Relationship Id="rId1444" Type="http://schemas.openxmlformats.org/officeDocument/2006/relationships/hyperlink" Target="https://hl.t.hubspotemail.net/e2t/c/*W4pXHn661pTbCW7FlD131PY7p90/*W2xL2Y488PmcTW4Mq5Kb34wMnd0/5/f18dQhb0S3j47wjVDTVM_02X5VRmvcW2z8R-27HDbX_N1RT3BMn-S32W3PvTQ67bxy7gW4s9dwH1sQ4LvW6SkZhj6Ztlf7W8hdFNp4NkC5KW50zsw24H3PYhW2kKdrC4mHrzVW789MX58pl1XxW9f9pkG3nl_7JW4Fbz4v5MVfrLW6HQ5D169RRpCW810X6z1Bp8W7THsFK1_qZBYW17QMc64l25YBW2b6qmz3xYhNTW58fC024bb-WlW5qk8JF8zGtC6W67XlfG8f3TSlMj902xjpM0DW2Qk4Ts8gBp5FW1ShVBL1y7YvJN7K0HGmDHDZdW65-slJ1j2Bk-W6x-f031kJTy8W6hhppj7t_q0jW7rYh3r5VTnhhW2zmF0B9hy9dyW1Lgn0V3mMcFdW1XMDnH974t6CW5bQKRD4PbZhnW5B4nlJ26lhF9W8lt6DT6RxR34W66H9PL7HkQtKW6j0sWy3KKzS_W99kd856Zy08GN1jVBfDgrB6zW41D4VJ4wwQRFW7blp_g2lWLsJW5gKqV12fN0pyW6K-81B1cpqd7W73Rfls1mqkdlN3pqpVtqBqZHW8HyPMb6D30DZW61TPYT8f_ny4VkRP8q4nwK7nW3s9xHY9lZxTfW96KyPr88CNbSVTLCNg9c5rcqW8FvzYD8yypzLW18KPmk5wLlQCW8C22L_7YY5pV102" TargetMode="External"/><Relationship Id="rId1651" Type="http://schemas.openxmlformats.org/officeDocument/2006/relationships/hyperlink" Target="https://hl.t.hubspotemail.net/e2t/c/*W1dwC2n8SGpLpW7sZ90N45RL600/*W5tP2hj1WJbyNW7KRYDv6fhRkM0/5/f18dQhb0S3j42RwFJYMWnyMqFPsV2VMLjg_4MNplmW7t1Rs12s47hKW7LSG8j4DJP0CW83xHYh5DBq44W87d1qg7svS0TW8w6-jp7TLl_FV__HJ57489f6W6cVKfS7VbhS-VyGmQS24GYjVMVdn7_dnKJNW4YZyQ81Ty59GW2VxKP25zyfQWW5xws0g2Rr-YCW8SD_HR5Fpx-HW1ngGbj3JP8KnW4p4QVG4-DpYbW2Pl8mm2H4YWdML0yhtLCHZMW5t4b0m5KcmtkW42v5Mh8s2-FlW5Tc3Kw7nTk1wW132XlM8nS5m9V2r2Ty4S9xmXN8kV6DYBPcyrVjmgYK7NQVNmN1vBNKSBXXf_W5yXjy175Ms29W50JhxS8-NsYvW9708bv14fH3BW151NNw6nVmxtW80Kyd97HZGGrVzJ8BW6y-rY3W3XGWkn35yWXrV2JrHT6SC79JW4Q7vJr4tz5V-W2GVwNn7WPTn2W3Nhyt358_DV1W6YRlKN6zRDHNW2TJGcG8_C2z6W3Ljk_k7FGVZrW8TXxqK6pFwSDW7_X38t3Z22JcW19SzW01l0DLlW68YGmp9d29DMW9c43gG55vr-mW4W8_bh9m5Gv9W999L566XmhVzW4tk1q56bYSJVW7T3-QX7kDBNp111" TargetMode="External"/><Relationship Id="rId1889" Type="http://schemas.openxmlformats.org/officeDocument/2006/relationships/hyperlink" Target="https://hl.t.hubspotemail.net/e2t/c/*N37yqzxzg4fsW4Lqjkk5_kxh70/*W1J7b347lSngtW3QqBb18xP3ns0/5/f18dQhb0Sq5M8XJ8QKN81SjwlHyjJqW8rBKlv653lMqW3hHhbc5Cgxh0VnQ9Qq8_1KctW30HSWz56888GW4dPVLS52H-cXW2L4gjw5nbq7WW2shyS92MV1srW2NLprd4cPFW5MrNDLhwymsKW7K9vR34bJ02hW4b_rKw7MbC5JW32q9Ym1yxyT-W2cnNNB8HckFnW70v_5j5LrK1dW7Mz3yd14j3v-W7JCxGl81bhDKW7N_KqM11X6stW83KHrF7J39pBW2przrY6W3RDgVHd1gS18dKPTW1VJryk5lX8fqW13bD4h6dklYkW1Vc3XN1fKLDXW58ybd47ttVrdMqPD2S7vbPgW3n66C552Dt-BW5L___Z2tNxHvW7x2qBw58z7kNW7570Pr1DhgkSW1h7y3n2RgW_BW3n5Km01Hj1-0W8TnWgM5Mh_J9VnJM8v4fSDZTW1hgVGs8nDXSjW38H1td3Cdk0dW3wv7Sm6xYSRBW2PjBM42FGwQ7N7qzPR710N9FW5xftx836HF9CW6Jy31l5FvcL2W8G4Rj716XpHXW3pgvJN5K_g3GMNDyx-rTzpYV1C8Qq3zbhhb103" TargetMode="External"/><Relationship Id="rId1304" Type="http://schemas.openxmlformats.org/officeDocument/2006/relationships/hyperlink" Target="https://hl.t.hubspotemail.net/e2t/c/*W93rsMf6ssthgW47rH6S5tr7t80/*W5bKrtY1b7T1_W8W1QGt8XNl9R0/5/f18dQhb0Sjvj8XJ93YN81SjwlHyjJqW8q5wRv4XrbTlN3hHh9fXL0jYVnQ9Qq8ZQc51W549yP28ZVgqzN75Ml3NtvWGNW4bJ02h4b_rKwW7MbC5J32q9YmW1yxyT-2dg7HhW7KKD-z4L6qT8W8VdxTC5mbVqFW1Z67wf8hTJV4W8lwVXY8hS296W7bj1-t2zfyqdW7NrMZs3ndfYDW5DFWr25mKjF6W3m2qD12x-ccwW7d094f6G7FblW4DFfS36R8fWXW1psTVB95Q5LwW5w3kxY7YsrfdVRbb7L3MQwdfW2JMrKg5WkLmVW3ThMyC3Tcc4vN7mJ5fBcFqrdN3MjVy-fyYhQW5tq-Vh4CYc7MVXn5PD1wG2BnW74dTzy1JbWqfW62S3SG5t0RQmW5brc741VtdWZW2jLVjf22TNxnV9Mb5m46SFhxVRb-Ys64RB37N8y_DL1n5zc7W480Y_K26VQPRW44BxPX3kM79HW92bg4s6N_SgqW29tsdQ89KM48W6gVCkG3xWwfqK30f88sj1102" TargetMode="External"/><Relationship Id="rId1511" Type="http://schemas.openxmlformats.org/officeDocument/2006/relationships/hyperlink" Target="https://hl.t.hubspotemail.net/e2t/c/*W23VF4M45gDtLW2VS1y54y36y10/*W7V8vXx1z75DKN99X3vPyFy_m0/5/f18dQhb0S8369dZyjHW6KB8JF1k63-nW7t5Bgp2S0mqRW6Dk5S-1Qt2G2VLDpF18C-gNvW8x14cS5tg6jyW3H5MtP8q5FTlV1XYws7nxd_7W62lNwB9754kwW8wY4m725fsf3N6PZxKfZ00RfVY6d8_96sxZ-N98kGx_fn_6qW3LLNX43LVQCFN96qMZRb9SHvN626R_mdksD8W6J04Vw6PVKcrW6N3nBL8xGZPkW6bN1mw5tjgSCW5PJ0kc8wXNtZW2mzcnK4rDgrjN2HCrMJZTlT_W4DqHqz6dgmw3W4x_yYf3xPtL6W5rC5Q681M1-pW2ns9GJ2MDw1WW3Z78Xg1tzckSW1txG9N6GsfdKW8XNh8_7JrD6cW8XyZFp8ZRLFmW1Hnppn6lf7LLW46SBqx7zwJR7W1G5t8m57NRc3W1YtG_C1GJKKhW1WYFhM7n-q29W2PhSV48XNFH4W1NBsjX2Tj1m6W49mbPw8Q6x2VN8-ZPDFmR72_W4ftDjC7tVcgZW1CVjB35HFsHjW13-Zv872zrXTW712jq57cn4YgW5Ly6145PYGZcW8w9r-42nRzM3W57_jyk35ZGg4W5NJ9dG5_5fBmW1rV6tM7LL1mDW5_6-_Q1MkHhHW36sLG21NsfDKSq1s7ZjR77102" TargetMode="External"/><Relationship Id="rId1749" Type="http://schemas.openxmlformats.org/officeDocument/2006/relationships/hyperlink" Target="https://hl.t.hubspotemail.net/e2t/c/*N66-6yBmC-xJW7bYFLL3758dq0/*W83qqY33pJtzMW2RN1Bd8xBGjR0/5/f18dQhb0S2C86_rDdyVWp1ly1g52BFM53-5TBFJLGW7SP_l-5vNmPGW3TfJP2263fKsW822q1p8Lb5w-W8XhBqq2M3PbMW4LPNJl2kPZxSW1fPjdN79gwncW5GmD6n3TXPd_W2cSqzM6VvnhGW8X24rV8SfcYgW55nssD1XjlY-W96ZyF_111TQBW5Nlrqm1XQ-1jW1tMSFk1PsVlXN4VfFhddqZbYVNznQq3GRpdPV89fl22xMj01N3mRDbC6LnLnVXS4dL4JKpr4W8ntCgD7L0B1tW5J3sy42Qv2X6W7pVy8M2_L6j5W5y4yBm2F1hm1W1bxSx44NJ4_XW6kZcq716CHNvW2Pv36d2qX_G4W4vLb0Z33dzCjW6sWVxb9g_TYSW1qpb441M0PsmW6TnTLs74BLpcW6zP-WZ6Cf5njW8fDYZx1nFv8qW9hdQ6Q8-9My7W9dcchq69htY6W4kC3Y96qfB3nW8m-xYP7ZsyZHW3cLJwS3QLj2lW2Pyc0H8L3t-rW28DRjh7d8BNfW5mzz1k8MdkX2W4s1_P45d_M0gW5RFj4b4qQynpW9j2HLf973j_SW5kzZ_59j6JBfW7-BKmK11t5KyW9jBN3h8N6z0yW7nbd3N1TqYpRN834f1BzKYKDf2fxBYM03" TargetMode="External"/><Relationship Id="rId1956" Type="http://schemas.openxmlformats.org/officeDocument/2006/relationships/hyperlink" Target="https://hl.t.hubspotemail.net/e2t/c/*W99zPRP5R3M2hW5NSp7B5LFhgg0/*W7dyc6t8x25lgW2CVFSk9fzpvZ0/5/f18dQhb0S2C82nRNKtW12Nnwx1g4XFRW1y7jL0681Xl4W6Qc8bJ3zJlVDW2HLnl75hFpG0W7xfht-5hln73W7yhzll5f_57tW7D5Bwh8QxZwDW8gszZL16FRZnW8mdxWC8bCcZgW2bDw0w6WtZcLW3N7mm_8Zlt0WW2sbyKR3zzpWyW3cjcfW4kd3KQVGpV9l3s2sJjM6GTjmJw9JgW60xhBJ6dK1pRW8525dm1m7HfzW5K9z_z4rDc5GW5dXPFQ6LhywbW45qZNg219YgxW4Pdjpv5bgVQFVQS5vw2sBYp8W4MZw_G5jHxWqW1YBzYp7my7nXW1Vdq_N8PX8dLW7lD5108hz7LpW771SHd96_CYKW5mQ4xm7CJ36SW8bQY8N4YZDnZW3k0tz96WMwvnVWMXwr6WGzx1W2rnhNJ7VspX0W61Sm497BY_cVN32nVyxp_Bp9W6tS0ks7_Nzh3N2f394Cz0Qt1W6LMtWZ5bVcJrW41CSHX4BwFSjW7H66vn3Z1TcFW2k6VHy54YfMpW7PXCKq7HVHyBW99JzBf5qTvPlW12Rv-f5DjDB2W9hBs5v7lnt64W6xDYdc2kgTrcW8Lt_Gm7CcNzKW4xDFsY8tGN39W6znFGs7R23PSN2f2XCYLV0WXN1LnyRwnWLgj103" TargetMode="External"/><Relationship Id="rId1609" Type="http://schemas.openxmlformats.org/officeDocument/2006/relationships/hyperlink" Target="https://hl.t.hubspotemail.net/e2t/c/*N5Snzr8jf4SdW2y8zg_3Yf6mR0/*W2-LDlw82PCg3W69Ds5w3TJQqq0/5/f18dQhb0S4006_rVWdTygyh53xl2yMBJSFtDQ4CJW40_CSd7PC7_KW6frTKR5xQldhW4bwMTY7wbVxBW55wC7626W0_CW1q1P4M20B5J7W4k_n7j1pQbR5W8SrfNh4mdStlW2MYCVC3FK-GGW4pjS8z6P8XYdVKFp8H789VdqN5ldd4QcSNW_W6C0fZd1wN-_VW8m752R2Bhy5BVbf5Bq1RzFNWVvmNrb3vKdK2MwX8hFCHxphW5ggWF678PkFqW1WRBMc2DGwdWW8_zHV37yrh2PW28wllY3zMkRTW1RT82v7MwF_FM448YL86YD2W3S90pC5J6d-BW16SZBJ92TgphW459Bcq7w8wxKW4022JC59TmsFW6bYSm-1Z45zWVWPKy239fjG0W3p-9Pc5zf35GW6b6LQz3LDdwGW6FZ8rS6JqB83W8D2QKs7FBLddW3H4PWS6nRpm9W3ZYd3110C_N0W37fkG85J28K7W19_fRW3fc04_W5VY_DF1_Y1SkVFk1TX7_LPp_W5x4jH476hJsjW6v8F9H9h2V47W50CGwN3w5NbwW55XCYF8JBblbN2HMcbTbjRNpW2kz-Xv27q-24103" TargetMode="External"/><Relationship Id="rId1816" Type="http://schemas.openxmlformats.org/officeDocument/2006/relationships/hyperlink" Target="https://hl.t.hubspotemail.net/e2t/c/*W4NZHJh2G6vgwW6ptVSx6nJ4dn0/*W8JSqzN1tlSB8W6jg_Xn8QXPMh0/5/f18dQhb0S65L2p44bJVWp9RN61LssbVF66d12qL-xKN5J51yVqhtQ6W4T569j5tGGxlW75z0Qt7xThDXW5JP85N860t7XW5NP1jc4vBYpbN4MMzBCbL2PmW2lVF-q3D9bZ5W5x-Yr595LrSRW5pvy-j4Dx86CW279wv620N57BW8D7CHT206hr8W48xjV91WZbpNW2K2LP91xXVVrV93HSv7J846BW6Zw8jk2ts6HjW2pkV-51fpH6wN3LP57BFktq4W2mWqKg1fbY4lVpjWM25j6n0NW5_Dswt2b3B-mW67B3bj5rKSHdW98Z2R193VLd-W6MBk7q4Yxhw2W32vtjK54N2jkW6rKhgX31xTvGVHd8ff99hXJqW5FxK1038yrQNW5-zXVJ1tKxtVN804YHBFTyvPW2b2T7Z2zH03fW8ngFZ983k-z2W1q3KNq35Zb0tW113ZdM6lJhpvW8J4CF85JqY3dW7H9Jwz60dv7MW4v-x1-31cBFVW4sGD8l6Kjv7wW5X7GdW4T0YXYW6JKqw42HPw2KW7fMYBD7hwzJWW8hhrLF5q1HdSN8P1_dgqt-6dW6Pt4Nf9jZgQfW70BtF64sCzRKW938Ht16gZk31W5nwbVt6qsRp1W5k2LRq2_1bGwW4Hx9QH2Bnw8-103" TargetMode="External"/><Relationship Id="rId10" Type="http://schemas.openxmlformats.org/officeDocument/2006/relationships/hyperlink" Target="https://gazelles.infusionsoft.com/app/linkClick/48021/18d52a6abf604232/49382387/5913359b91a24e2e" TargetMode="External"/><Relationship Id="rId397" Type="http://schemas.openxmlformats.org/officeDocument/2006/relationships/hyperlink" Target="mailto:coaching@scalingup.com" TargetMode="External"/><Relationship Id="rId2078" Type="http://schemas.openxmlformats.org/officeDocument/2006/relationships/hyperlink" Target="https://hl.t.hubspotemail.net/e2t/c/*W86dz652HTFfnW6z8GH_8GN_Bz0/*W9cDd102pZbPHW5q1YqR6fCrm7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52MdXyXb1Xbrtf59rcx-03" TargetMode="External"/><Relationship Id="rId2285" Type="http://schemas.openxmlformats.org/officeDocument/2006/relationships/hyperlink" Target="https://hl.t.hubspotemail.net/e2t/c/*Vwhc036SdkWhN1mR3Gy8y1z10/*N3NslWXLsCzqW1Jm9y6605M8k0/5/f18dQhb0S3j473F0FpVWVbvN2_V4zqW5jmnDy3wLLw3W1_Mbv61G6_jzW7c6b6b3TDmSSW7rkMVZ4m_r-WW3ML2_T7L2Q_fV900y87Nr18_W1zNJFp54VwKBW5dhKSv8TdrNpW7hMfLD7hC6zVW4g3tvp8fxzR4W9lF12Y6JLdK1N5msqWXSxJJHW1xdTc13gN70TV116km64hjmCW3svm1C690L1bW2Pxths5BVK02W1C1yNl3GYZyLW5jqCq-5gymGlVGKH-53QntSCW6KRkJF5vj4qLW6GlnCy2spRfgW3CLCqr4JpWtPW7DNpyP6wFWBgMJJT2_z_6xyW22mmW053hN8-Vjfw9m4GGNk9VZ96Yw6PwSk3N2rZ2F9qrGQHW1JlPFj8-2HtnW8wzDr45vVnCTW84txdm6fCYywW7-xrM18R7HLPW39bt_x83Xb6hW7_S5ZJ9b-M8KW4cJRRm1L6ThGW2XB7xr2XkT_zW4gJ5gZ3X2cFNW8V2JlD7qGvctW7vLD3Z4RTnkFW5dV4Xc4W9v70W6dRnt76zBLdGW4wkYQH4K5Fb8W1bQPt26VSQfdW7P07lQ8CWR5XW6mHjYG7CbKLyW26Xv588ts2qSW42-x116JQLqsW3grx7C4dczDDW23Qb6R5yXs_P0" TargetMode="External"/><Relationship Id="rId2492" Type="http://schemas.openxmlformats.org/officeDocument/2006/relationships/hyperlink" Target="https://hl.t.hubspotemail.net/e2t/c/*N2zc-J_Mdn9hW3NYqGH25Mvgb0/*W3Bnftg3sCg27W1GZGKz2Wr0b60/5/f18dQhb0Sq5z8Y9_DzW6KB8JF1k63-nW1CXmPf57QqmvW6Dk5Sd1Nvw7TVM7Yn35ycclpW62lGFT8nDbbcW8vWWWq5_MRc-W8v2xKG8z_p8NW5y5wx85xCHp9VQJBKx5wdGSkW3Kr8b27Xm5GqN7d-tJnQJ99nW8tsM5N64kxhFW6cDM8C8p-zTbW3PmWT75CTjM5W7c7F4f1njGYlW1by7pr625bx1W6Gj8TS6bVy-5W25cnVb7NrMZsW3ndqfP3FzPPPW3s1XjF51GcQdMz74JcYSX-5W7m_B1R5c8d-SW377W217dcGW5W42KBDd8JNrprW6ZHgBh2HmcSZW8pglTF4L0FXRVD_lk83z2BT1W8781213zqCbtW3fL_978cZqnqW95xF1Z6PzM3GW74hPl25jqGG7VQ5XLj1nlSX7W4r3lHK7lL2S0W5bQz6_1JMVfXW49kJ936fXB_KN11rnNb4VjhvW6MZR2V54GcH6N7K-c-gPt3ZFW1Ngx1c51bvlFW5Mf_0Q91cg43VVpCNK18DQvLN7KdNRpH_zd5W9c9MNN4L1MmrF4JXQH_F003f535YlH03" TargetMode="External"/><Relationship Id="rId257" Type="http://schemas.openxmlformats.org/officeDocument/2006/relationships/hyperlink" Target="https://hs-4727286.t.hubspotemail.net/e2t/c/*W2s1ss32tvv3DVmpYCY38GNGr0/*W3ktvcZ4zHSSRW6MJmqh5q07Td0/5/f18dQhb0S65P7wjzHDMWVC-pGxXcqW4T9svW3Ql2_xW7vx0B23xdsfcW7bLDLD3M10q5W29lS-f4fHrKcW1Wk3VQ5tVYJxW44dqdV86-y-MW4qFGmr6zqCdbVtqYjc50rR4SW9d7_zN4qHLlhW1jcyFp96Qk78W8lyXp28HNqjqW6nNp6C65CXTfW68PMZW5llZcMW32jMJd5h33yKW4MNrxm1n50rlN65MT9R7jD6VW6v-Q082qDKPKW7w5kNY7hK973N1yzxd0FhHm1W2x-kqT3BVYVLN4tXK1JbjrMwW3mcWsG7c12bzW1x57TC18z3SgW4xsG5711nGH5V-jhsd9ldT2nN8W7M8722zc4W90MqMc6GG625W1kZ06D8qTYJwW6gv1pf6SzG1pW3dBvlD2p7r5fW2qJKNH8zYHFVW4XjWdB3Z04-zW2JLyd86DtW8fW82M4t-2v92DTW49yZ-N3B0BmPW7Jhhrx2PF6GqW3cSPnC5QqHLgW79qhPk41d435W6FrYnB6VlKtkN4Zx5HbLDCPBVnTwMl7qL-7SW3Gyp5J6-6b9wW6Pr-j62MNbvZW870pPB4H1t64W6-SY6S6LzZW1W8sRdkH59HN0cf98Z_7Q02" TargetMode="External"/><Relationship Id="rId464" Type="http://schemas.openxmlformats.org/officeDocument/2006/relationships/hyperlink" Target="https://hl.t.hubspotemail.net/e2t/c/*V84CyY3ckV6WW7v_CRW17LhF60/*VHQySm2h6N5qVrwzfr1vVsRS0/5/f18dQhb0S3j52MQykhMD5LC8pZQphV6ffz418WcZHW87zv-33LgNRSW5-f0Zc1z3LVGW7s8H6B6TC6c5W6gSklw7b2hYtN6L5Lkd9__nbVbn5BX5Wq0YgW4xzhFN3Q5-5BW6_YbJ76hc8pqW8FhW7p4ZxY74W8j-gDR3pXZw0W5WnQmK7V5D7TW5jP7bS7HMGGnW2gmLb46btlqJW9fpplC75yY8DW8fqZ863wZQ33W2KgRp97gWK80W4PtWWX54x_knW2G3nDB85Vg6sW65814F1qCh30W22WF2t4YrZn2V7wTvt2GqFxXN26wwlkHBDGkW1FVMbP6Ht163V695SF5WHpfXVpLKKN3XfJw-VlrCwW692skxW6LWQF23J7QJcW63DRc48lRC8BW3KskpM8H6s_QW1Bntjv2sx6STW1VzppQ6L5_5dW3ggTcL7hPzxTW1FgQ5m6wW3hhN8xvgPfrlJVXVspggy6tw7vQW14Plfg8_SCbsW7CFwrc7S8JRRW5BzBH56QWCXBW3PztQN29GW6wW803c198xHgDTW20Hqnw2D5rQ9N3Pkn7Rw3D6jW3-tHsr549RY1W8HS2bQ21GC1lW3wQQp12fcjh9W5vB6fr1slbjmW7pCkkD6PtjnCW3ncdfx84tPPKV2ktZl39g-PVW22WTBl8rD1MZW2kNJQj35jLd_W6B1q-79m4CCKW3p-pM19c1JYlW6q02pn3WqBkGVgvP378hWrMH0" TargetMode="External"/><Relationship Id="rId1094" Type="http://schemas.openxmlformats.org/officeDocument/2006/relationships/hyperlink" Target="https://hl.t.hubspotemail.net/e2t/c/*W8mH7Sz33XcPKW2rFxgw59mzC50/*W8tf7nC6zP8rQW2BtvM737zfmN0/5/f18dQhb0S2C86_rD8pW12NPg64-ZKWqW1fm13b2KkQhwW9gLSqx8dzn-nVvXQYm5gsG0_W8VqGmV8DnPjKW8DD9bB5j_VSzW62NPZ_4kHcvPW8bC11s7NSQ7QW6_6bP57Ny6MQN77PLVsBbC7hW8Rj6bw7dv2LLW8k8LT73WzDCVW1_NT1W6qC52NW1KqPzN5XZrwbV4xMcY2-rV3ZW1Zb0wz5ntMfZW54VB5B1bjyq9W5qky5B5WqV-CW1gc5X-7G08y0W5klmpq69GFZWV8bHBv6wrvvtW1NyxTN39lGsNW99HKml1k97xqW4HR-4K5HNKzJVJ1Z4F5XM-nnW2nzCCw923W_VV4ZGgG2hYHF8W9kkYYL5lKlflW62Yswk63RGGBW7q7RNT8YbxDqW4xp6LP5fPPV3W4njm7b7JPNk9W38SSv55MTbv0W44j9mD3g9YxjW137tJJ70pCkXW1r-9LV5_V_dzW9dLllv5J9sprW3dYmy250_b4ZW4sqRxN83nXFDW1SXDDZ268BjBW4wW6bb2Lt0gBW47Ppwp7Dk2CfVfV6Rn82c1bnV25JQn25zvkrW4T-wnc3PRcM0W9jDWND9h4WJqW9k2KGj8JjbbLVBnCN35RFyWcN706x3sK4wgXW8GTB4L7tp_5r102" TargetMode="External"/><Relationship Id="rId2145" Type="http://schemas.openxmlformats.org/officeDocument/2006/relationships/hyperlink" Target="https://hl.t.hubspotemail.net/e2t/c/*W3RfMNc2Z96YvW2gQSDM8NZ1Vr0/*N3YPgHF897HtW306_fq10YYdc0/5/f18dQhb0SbTW8YHs9vN81SjwlHyjJqW8p-T9s7grXpRW3hHhb_2P7_nXVcnTGj98JQLwW5265sJ6bnMScW2z3CpV4tNHVGW98B4ZK420RMzW2zHQC24Bs6cnW4yym9n2p0tdzW5PBVSM3W38gNW6dyrNf3slyZnW2zHKdW8xWhWFW5KYzdF5lNvDjW30vYbQ3jL1hnW5Hsr_p5G2WvyW5_7Sqj5kh_7dW3gPWjw1wchBzW5Rp4xH80ND_8W4YFc4457-WqMW3H_Pty2DzCtRW1zBkVd8XHZzsN57C5N2HHMqBW7LGbPK6qxknrW21B_fJ2jppjHW6zQC-j6hTLghW2YBG5z8lgCQYW6zM02Z2Xs2pKW7Lrn1p895Z9fN8hptxBMYxN5W5SXh397KhSvPW2cD7yS57Td4vW2l9TC85RcM57W6Pc2NR7PwxJLMVzQv-Vn7DDW1Ff1gv32ShfbW31qMQ11Tyxm9W4bYZrg8mhg5wW6GZtPH8tD8gYVTN5LB90-5YSW9h4b141hd4JtW6rbQmd60X4FdW73yKD270RWGJf2jW55p11" TargetMode="External"/><Relationship Id="rId117" Type="http://schemas.openxmlformats.org/officeDocument/2006/relationships/hyperlink" Target="https://gazelles.infusionsoft.com/app/linkClick/47377/8c937353a5dd2992/49666545/e193b0cf5d6b993a" TargetMode="External"/><Relationship Id="rId671" Type="http://schemas.openxmlformats.org/officeDocument/2006/relationships/hyperlink" Target="https://hl.t.hubspotemail.net/e2t/c/*W1w2PqK4KX1-pW2Ywcdb1nC97b0/*W45vS7V4D50-mW5RglSq4wPnKV0/5/f18dQhb0SbTH8YHs-8N81SjwlHyjJqW8qm0Qd8q-t9RW3hHhb52P7_nXVcnTGj98PX2NW25G10S61CrcQW96Ls8k1ms8MtW1n3y2y62_s8XW1nYGYy1nrCGBW51LTg55DHNj2W8ffyph25DrmCVf3dJV5DHCRfW7cby8w3W4sL-W3VKqsF5jj8JBW47YlYy4bfcHbW47Xx4z3C810nW1Df0XL6yBPHzW1zlWpb5pgF8vW5FxwsV7xXtvcW6b7_K647P0wCW403tVS3vbpkwW42vy4R41_2g_W2HzhNP4S0D6vW48d98_4Z3MDcW2prRJQ4-_6FfW3T33TQ3GS_p7W6Stwvh4VycClW6sf7q145KDK7W45Q1j655CwB2W6nqP682pHlxLW2n-RM94mtSlnW4tfWF_4DmNzdW2y7g2J260G-sW2PGyWn68mszxW1Q68w61MMh8vW3gtF8563K13YW60T-4T3JCSQtVFhtQ-8j1V_qW9m2gQ578gwM3W384drF420xzwW9lf06B6VdjY3W1Hf7f23bGkNXN7mBnxj1-Tjvf5rW-ZB02" TargetMode="External"/><Relationship Id="rId769" Type="http://schemas.openxmlformats.org/officeDocument/2006/relationships/hyperlink" Target="https://hl.t.hubspotemail.net/e2t/c/*W8_c12M1fXtP9VLjsfF2X1jjV0/*N6J56psNJ02TN2NR4bw4g4jc0/5/f18dQhb0S4JY6SyJVPW12gPy760Ry7rN79fRXKFVYBhW3STVwv8RdFYbW4N8G5887_fTRW7M0Y_s59TD6DW54102022yZgbW55gKSb1fps4GW6gC7SP54D8X8W53-Xfk71gRCLW6kBv-X6qBsdKW8KRYyL32pGLsW62GgKL7pkPZwW6PDyQ_2HhYDFW8DGj_B5g_kRyW5PZ2Kj77yc_gVqdRMb2D9bflVsmTrf6M7r83W280_GK79jYV8M8dxfmKmDDwW8b3Gl91ZKvjPW53tLpp1gXVjxW8yGql_68bXBlW3X1VMX3sK9BvN1_lCtY1vv-CW25vhXw1KFxKRW4QkFVs6LlDBVW1RRZPx4bRmclW8DvYs68nY4FgW7Tc2kc1Np7zDW2Z9J-q6ms6hcW34DBJP6vPXMfW7PZJMT24FHYFW7tS48f8ZCwYTVn8Z1Y6vnV9_W49T_S97RGQgnW5TwjHR36hYhnW3_B_rC85gxgzW5tGWbf3p6m5kW6bYhdt3qXZR_VFPvDQ1Y0L90W9ktghS1qfF5wW6N_9fk8MTwnBW1srFrC5GMyWgW2WLH0Z8JnP1sW8QlXRn99BJtKW29n-_V9kCvCGW577yFL70l06hW2h7FB47hCKvGW33npP95LPbwK0" TargetMode="External"/><Relationship Id="rId976" Type="http://schemas.openxmlformats.org/officeDocument/2006/relationships/hyperlink" Target="https://hl.t.hubspotemail.net/e2t/c/*W8r8hrs1Mc-W9W3XK4xS1LdK8s0/*W4JV6Z_1lw5NlW1gxrmd2Vtl2W0/5/f18dQhb0S2C828_Ns4W12NyXR1y9PpYW2vJzwg2wd3pGW6B_LhZ2Cq--KW3j-SS_5y3qGfW2SgCPY7K2lyfMb2DfhkxP_JW7G3BPd5JZWGLW6_V8n347RnJ6W4hhqpv48J0LxW2xS_898ZnQxkW7-QmDH5fK1d0W7r4Y0B60VfqGW4d3LVn8dbg9sW3wC4NN4wKsJqN4lFNHsY-Q2bW4jt5D36xQqzkN7fbSpk4Q5bNW8k41Sz3nFFSqV4M6wP4NMLX6W34hn1q6BRqkPVtPpT011wKzvW6JGlwD3qBV7qW842RxJ7_9XWKW5q8j2-6j6FlRW1MPWjr8M372RW89wfV46hpYvvW6jl_V_20p_bSVlcfNH6rPf3fW6h4yXH91WDF6V6_cw15GrCsXW6-9NbY270J2NW21xRHP1_cFqVW8QZsXN5gW-01W7NYg6p5TF9kVW3JnNNW2MJ4cCW5JLyNp5Tnb4LW4xWDxv5ms-Y0W8Htdbl7JygYTW5Rkjqf3tbV0SVpXrrx4_2sLZN1JZXx9gmsJBW3GRm0_7JSCktN1Rpx6k6KqVgMxNkXSpP93yW5NdRzQ5RVS0mW4md45t1H1RJSW8DyYML89DT-KW5p4Qc13lqTNPVK5WMG9cd88-dC7PJG02" TargetMode="External"/><Relationship Id="rId1399" Type="http://schemas.openxmlformats.org/officeDocument/2006/relationships/hyperlink" Target="https://hl.t.hubspotemail.net/e2t/c/*W4C4tQn40QMk6W6kQjH27LHKwg0/*W1m_nLg8HxJt1W97phr_5vHdPK0/5/f18dQhb0S65P2dYBPNMWnFjSF2JvbW1l6sP42rZBXfW3PY7zT1PDyD4W47cMV041K3R2W5Dz8kG8DgvqhW4cp7gn9hhl02W76lnFq2z9KQMVnLLWB31yMXKN30DP5H-ZMyrW8fHVZJ22Q535W8N4VCQ65P8hhW8DSc3F4qnV44W5-mBpy2vMcVxW6NHmRh4xHtBnN33dJ0KQr5Z6W5S-pXp63V6rWW2yD17g4LH7K4W2c313d6PQ-1vW65Rg9-7bYw32N1JVkMpTxgTbW51VyYx1P4d9BW6lttRx1njH55W8rbBhn47RgL2W4h7X8R1xR467N5hJc004kBVgW2LlZWn2T9ZF0N4p9qb7lGtmCW5LNqsj2QqmGLW7l78T47tXHF5W1DHPyy6lt7NHW6d6vkW5qmW9VW2fRz_J4DfHcfW8D46y04tw2fVW4wKjmn6H0M8RW83K67c8GcLT_W6FYzjX47GJ68W3-_djp6xYdHHVpyBwh6QlS_cW40jQVL5-BhVJW8H8pyw8vkRJyW6mqBd910Cf9RW6tKh0n14spRJW56WlbC2B8NvJW596G1132xSWQW5f_G9J3sYBHlW52ZL151MzYK0W9l3MwY5SHgdVN6Zq4v1yFNvHW7f8Qlh8s9HYf102" TargetMode="External"/><Relationship Id="rId2352" Type="http://schemas.openxmlformats.org/officeDocument/2006/relationships/hyperlink" Target="https://hl.t.hubspotemail.net/e2t/c/*W1NQzsg62W3NRW3-m6cs7nkgYZ0/*VGmf2d7-df2kW88HjP68GVqJZ0/5/f18dQhb0S2C81QdPdXW12NPg64_Z616W7cTgQw2Z6mfFW856Pg823jS9WW3Dqx9c67TjrzW3wp-Yt87LtxGW9gXrBc5M-XMvW5Mv1Hj7JrVLRW7dc-Qm7cgdLdW7CXfJw84xG9dW8QvRJC58kDmpW9lL8Fv2SN2sdW6LRQVj3S_sXwW2yM9tM62br4bVRvPjm44_jg1W3L-kZR5nCLblW7NB0g_8rlFk6W2wsRjr1hdWQ6N4N4JQBGPJp6W2tnjYP2_LZ6tW8Xwsvp8gfPVwN793W2_xlydyW6cpky161b8Z2W8-lgFM402W8zW5G7cw42lwH2KW8Nk3C456LC_YW8qlTWF5M8znYW8F9bxQ94jCsjW4Kn3d73nsy3gW2ZMPQ-8dJ-bNW8ZXMz56W4ssKW911b_-3vwXbKW6Hk8mn2Dzzh-W8hnqHT3Z0RDWW1SNXc983drDXW8hxhM76CqfHpW6RqGDc3jrwh_W8wjG4V7jH77KW4djVmx59yLp3W7761TZ2BxfdlW2VfMLJ4k8cKfW4SpxBD3zdKG0N6trVk1hgVyPN771qHs9VBXlW4fC1C61S7612W8hV8c93vCXz7W6ZSMBm4H2-RXW6RsJyD9f_g_xW81Jbt97V-CWJW44Jgb86Q1bL7f3xPmHS02" TargetMode="External"/><Relationship Id="rId324" Type="http://schemas.openxmlformats.org/officeDocument/2006/relationships/hyperlink" Target="https://hl.t.hubspotemail.net/e2t/c/*N8GMqs-M0514W1j3GHh4yDQsP0/*N58K575v8D0jW6GGnh24fWGWc0/5/f18dQhb0Sjv98YHtvCN81SjwlHyjJqW8pTnrx1qwqkWW3hHh8k2P7_nXVbxYmW8pCQ6vW8xgq_h1mbT-9W7b_h9Q61SRwjW7nwMJH90G7thN8S3yR5bY02SW4s8d5Q6c6M6XW6c-1nY4sglY5VXDnt264gq0kW47zndX2HTdQ8W2FWVZ03SQgn2W3_CV3g3V_TcnVxjlJD1YTF-HN7TnJrlVH01tW3bPyFL3Cbqh9W8-F_4X2hBQwBW1MqhJK7ldyjxW608ylr1xCLZzW725vNF1Z1_R-W5_5Wt76LwCGjW1Y8-5Q7NX7R0W6WvXzh5Z4QH7W28P8jG1mnZ77W672Ry31htfgNW1D70sj7jh1HzW7H0XTr1Rg8QLW83ts6f6fM2bjW7JGqgd1HjG_NW7zJ_VS7GMLH0W3bwBFy3yjrg7N1zW062zD-dgW1t0wsY7qb-8xW4-0p486VxBqhVb2_nM6LzXXRW9drdfW7l2HTPW2zGBRh4cJFR6W995cnK4BJBSSW1M3Yrz6gVCkGw3xWwfqpNrf6437ph02" TargetMode="External"/><Relationship Id="rId531" Type="http://schemas.openxmlformats.org/officeDocument/2006/relationships/hyperlink" Target="https://hs-4727286.t.hubspotemail.net/e2t/c/*W7q7yB63BfDTXW8f8W371H9Kvr0/*W6kgYyl8yvQsbW8_RKhb3GrLXk0/5/f18dQhb0Sq5J8YHrnRN81SjwlHyjJqN8qSyBWfmYdzW3hHhbG5Cgxh0Vp3s9r55p8swN1TxP-cqCqqWW59P9bR7vp4Z0W4hXTnm30V2QWN8Wm1vQKQH-3W49zFyV5pXv31W1VD8lD7MbdkxW4h01dX4d_9jVN2MTPSyKng6qW1Wg4bj77pcX9N4cdslks7XWzW1WfNks53hcrDW7P8XtY7NqRXgW1fvMr35JB8vzW5ZpycS57-ZBTW83C5JP1Z66s1W83KHrF7J39pBW2przrY6W3RDgVHd1fZ18dKPTW1VJryk5lX8fqW13bD4h6dkdDhW32ScZr2c-fByW2L4mHV2d0b3GW8Tznmv2rH-HwW1F46nv5lZZd0W2bKgq077d9YZW1WfZVg4NzKMcW7sSgn21WB9LrW4c_NGh8VYb0pV5pNLf8VdrkvW7sdCXq1fqfb2W6Wpny5316cgPW5K0_zT8nDXSjW38Lk6122TNxnV9Mb5m46SFhxVRb-Ys64RB37W1yrR7h3xxDzQVJhx8H6x5rFYW6Kyw3M3wz-rlW4FvMwF9h8FSxW2JfcG73L9bDrM9Xfx27s2GRTRcsl8lKm4d103" TargetMode="External"/><Relationship Id="rId629" Type="http://schemas.openxmlformats.org/officeDocument/2006/relationships/hyperlink" Target="https://hl.t.hubspotemail.net/e2t/c/*W80ghG43Cqw8dW2gv6kb5DmX-C0/*W6fHX9s1nk_twVBRr9C1CmRhN0/5/f18dQhb0S2C87BfGH_W12Nnww2_V4xlVnghQd3wygvqW8K0Xy14VYZspW63PCSc4NX6TrW6xVNK73PCsxQW5JPkg265fqcfW73Q_6v17rb9FW2xHjCq1fm56DN7n7Kyb_W18fW94QN-t6JfL4cW7Q_B4F1L46w-W1Fw40p5JggfLW7SkB91352ggQN5GrL3l_85MjV-4mKX1j9myBW8snr068bgL-CW1kFVh22CnCRNW2wlWKW1n1WJxW5_-tDl2C7dcYW2_Zf5R4PGH8CVJ34NL2CHtLZW6jsmyQ14X8TSW4XJWZG29nKHvW4ZtK8s8sSSF9W7B3WBG75fnSlW5pSqnQ6Drmj1W34vrD_5X7VzdW7-16C_5CHt3lVLYHKb2NPC-mW1B3gR07y9Dz_W7_xygY37yHDyW2k5rvy5ZHrVvW32xLck5YfbHwW6P5j_f8HM1NJN8Mk1GrystXsN6RyVgm6m_TkW1h6fx799tvMrW5V9gsS3m4X4FW7-zGG84l9nLPN51dL43KnF72W8kyrW791TDGlW2k141726JxpPW8YjxZt87yxL9W4w4b4B3RpJ5-W4kJtPW3h26GcW60P7Bc3yhL0rW7_P7vZ39RSDGW9f86k76KsxRrW1zwYrJ2lg6RCW8prtbf977TX_W8sFLBn4kpS2JW61grC248vY3t111" TargetMode="External"/><Relationship Id="rId1161" Type="http://schemas.openxmlformats.org/officeDocument/2006/relationships/hyperlink" Target="https://hl.t.hubspotemail.net/e2t/c/*W2nf4Zj35ZR_FW6Fz5nX70yXWz0/*W91ZzLQ9fB000W9f9Wkn48BnJj0/5/f18dQhb0SfHr9dZyjHW6KB8JF1k63-nW7t5xlN2P2FJLW6Blzjq1Qt2G2VLDpF18CSvhfW8CZjSB8qZLHtW3KrVw-1nPLDMW67jH911sLbGnW63nbP28v2QXHN3Q0gwxVbFJDW8p0cfb8vXzgZN3JsXVKV98FmW8rCW_664R8KLW1phndK3GCDtSW5v6GJj5G1-5lN5D47ShZwPXDW5wL96L1sL3M0W3Mybvy4XH_kRN8srs54Yf-LZN3PwxLFLvq-gW6cc-4t69LPZ7W2xZTXB7dDxTNW7mWsnX7dzcsSW51vDDK6vYDb4W7v70tS4-lzRWN2r5Kr4mmNw8N8rg44qMNBCZVMMQxX80gSRfW97rB1b8yfSYxW4sbf6B4wnzp5N6TN_gvcFdXYVW84ZZ97cPxTW8phbms8m39x_N6PRX-BYTtFKW27Cm_W2zjSS8W3hmLGV6QbfgWW4v8MN-2wmt7DW29Tc2C1kLknJW8l1V7P3lL9KNW93tYCq22Y-_cW5r1Nts7wTZy2W9jW9LL8csGDVVD2JBL74kBm3W3jPt8d5G484VMkS9hcd8rw0N2-XFdpB3-zxW9c2sSK2B6dBtW2hz14T9lM2-PW6v0M1M7KP1whMVMPVbVrLq8W5MFCJM5yXs_P0" TargetMode="External"/><Relationship Id="rId1259" Type="http://schemas.openxmlformats.org/officeDocument/2006/relationships/hyperlink" Target="https://hl.t.hubspotemail.net/e2t/c/*W93rsMf6ssthgW47rH6S5tr7t80/*VNM2C56vhKzNW88WbHn86_Wh80/5/f18dQhb0SbTM8Y9Xq0W6KB8JF1k63-nN7t5B8stMxY1W6Blzkd5zh-NRVnQ9Qq8-tZd7W4cj21H2M3ZsgW8Wm1rf8VClnFW1VwXyX54WKDHW8Xlfb48HbRxPN8k1dMQpSBF3W8Wj1L_3381T2W36Q7Px8WxhnBW1VbVZG2QrmCTW8h6MtR5mK36JW5hQNW07JCxGlW81bhDK7N_KqMW12CJpd3VKVtLW6mGWMs3R5cTlN3sxGCfmykzVW2x-ccw7d094fW6G7Fbl4DFfS3W6R8fWX1psTVBW95Q5Lw5w3kxYN7YsrfdRbb7LW3MQwdf2JMrKgW5WkLmV3ThMyCW3Tcc4v7mJ5fBVcFqrd3MjVy-VfyYhQ5tq-VhN4CYc7MXn5PDW1wG2Bn74dTzyW1JbWqf62S3SGW5t0RQm5brc74W1VtfBZ2txdv0VVR6H24q1tJTW93G66r1TSGdLW33FzwQ4rW-jjW2GD9D74bDYXGW8-6kRh8-HHG7VcgVDv85KZ3jW7cv9QZ4nfck5W23Ltcl5V9WFRW3f5_rb3QnLZFf3rtNQ204" TargetMode="External"/><Relationship Id="rId1466" Type="http://schemas.openxmlformats.org/officeDocument/2006/relationships/hyperlink" Target="https://hl.t.hubspotemail.net/e2t/c/*W4pXHn661pTbCW7FlD131PY7p90/*W2f8pG42dtbbFW1WQTmB87BjFr0/5/f18dQhb0S2C82RwFJYMWnyMqFPnqVW1wxMbz5TMb-7W5m8c9H2s46yTW28H_Hz1wV0Z8W49Wry42HVMp3W435L595xYHzkW5tVvxC3qRgRgW60jvXr97sdxcW7GNQLf78fX6ZW46kRLJ936Fp5W6pQTWS69BznQW8BC6tz7w2NtSN1cSPFMTb-QbW7BMsc23nYXfDN2Z6zxpqxfWhW8zL0Pr1kD5KwW1dTKDb6VlJsDW2XL-yL7DwbhMW5zYw347jGvhQF7bZ8SQ1JwhW7TqYd27mDZjHW7t1XPc1rx8hRN47SFSYjLW_nW9dl4Sp4yGyPnN4MKPDF5zM9XW1KhH-v74JlmHN7kn0x7RWsbhW1fdMnF3KhCZYVMQwJ37Tt253W4zH4Mf2vWcYYW52Nhcl7PKGlVN2jh1YywG91RVpvRjQ4dr_4rW4WjJCt4T3sT-W7D4TfS4qb65RW29NBMJ5vMgjKW3TCZCg53C-MKW3WrPBK4vs1wTW8Ntk1C8n_S3HVd4vsM92PpvkW6z5X-62f8J7bW2NCCgj4s6N-0W5d3yTf1nTjS5W8hmBhT6XTz7MW4lBM8x8Snj-9W971d8b976FhfW7xbklc7rpns9W4-4Fjh2kSY32W1Cpqz04sLpXndnCMgS02" TargetMode="External"/><Relationship Id="rId2005" Type="http://schemas.openxmlformats.org/officeDocument/2006/relationships/hyperlink" Target="https://hl.t.hubspotemail.net/e2t/c/*W8cK7Nj1Z_zD_W4rLR6F4JSTj90/*W81dl1L2hDzzVW2WQS2p8TNWby0/5/f18dQhb0S1Wb7BfGH_W12Nv394V2XWTW8P4KkZ2yw9dnW7mwhsF1r-YjyW6lD1v25-Wr66W6x2hJ53My3FNW85DT1D6T1dc_W1g0C3Y8hqcRTN5pwn91C1YBfW6X5Nkq1ChcBBW7BnnYl29T85sW4VWkK71pyNNNW31Vtn33RPpV9VwBXyP2thgL8N62J9-pXrybxW5cXGxN729SmrVhhgpG5drbpQW1jK6CH53lQYyN4NYDCS2Cp72N4ZkQJCMcwcDW5ZX95c6msfJdVgfJ5h2xkw-0N4rPp59lkPTwW2Kbl6n1_9gGJVtt1Ch7hFvzLN5SDP63zRTGRW4mFNjS68qnDcW7zcZbn3hByzJW7lFTX950pkCNW7-8LG_1QDr00W5Xdv8186m-7xW5XNzzQ42WL-4N7wqvkJWN_25W45YC0G2rxZtCV_0yqx9hJTtrW2h8PVp1Y9VrcW7xj9jh58MYQRW4tymkJ1mRRksW6dP0DC7zgmwZW2fN8V88gKmKfW5cRnss20KVmsW6J_kWf8GFRs2VS3fdH3ZFgwkW55T9qg1kZqSDW7dVMnK6dPKRHW1M80_53bJzx1W1zMySl8n4HhQW8kyqSq8-KfhkW5fDt6R2cmrblVR_TqM4rH1WJW938bQh98b6f9W8Hy5cS82tvSpN20wd1-ZBzCx111" TargetMode="External"/><Relationship Id="rId2212" Type="http://schemas.openxmlformats.org/officeDocument/2006/relationships/hyperlink" Target="https://hl.t.hubspotemail.net/e2t/c/*W4XSXg54l2NtZV40Sxh6bjNZN0/*W6DQZM13Tnxc5W15_4J72lmpt_0/5/f18dQhb0S2C82jTrhwW12Pfzp1b7RF8Mb02kHVVC-qW8KtS-T7614r6Mdfv5RMSdd3W85G5mD6N-GBdW9j4V5j34qhwtW5y3yB75McZD0W1sMFnB3F_HLHVxd8qm1LtkgWN9h28STt84QdW4FQJ3k8_yDM1W7zRbb636pzqsW44NdF_354z1fN3gNlfHXJRG8W68v1QK5nrmNmW7KL_G62nShGgW4fYYQv5_HTHHW5kRJMT1vHC67VlmYc84Vv5L8W1frZFY6L7dmsW6KRd_03P8RKkW3r8mF18bcRmNVZJ0M05SX1H7W6HNXs62zFVcNW7Xbf9R5SS-2TN4_vtgms8CccW2F4cw14lT-Q2W1rr9hB8gnRtqW2fPLxD17HZCgVBFwt96b9d2DW33_7Pq87NJDPW3BxQh521DTz2W2WBp4P4FlqpGW6_pCw14ncFF7W6Z6dzK2cDCBHW810SXm2J_HnHW6H4SWp2yJ1sSW7shyfJ32GvmxW5HVpJX98-nxtW6lgj9H8-ccxJW4Ftz4M6v1l0sW29Z0tq6SnLtDN4PMCqd3dGfNVpgdp47NTFLSW6_djn74GjD64W58mVtp82QtslW9k63xx9c3jVJW6Ts2cw6w9WMHW2N3NXh8MvlSD111" TargetMode="External"/><Relationship Id="rId836" Type="http://schemas.openxmlformats.org/officeDocument/2006/relationships/hyperlink" Target="https://hl.t.hubspotemail.net/e2t/c/*W5jCy5c5XFcW2W2snSqQ2J0FJ_0/*W1xyzT-3m72bhN7VP5QYCn99G0/5/f18dQhb0S3j42dYTssMWnCwZC3-75N1wfNDzGhdmBN3Bsy-JyXR0mW62R_M92MyhxwW8m31bR7wYMgjN1KKTf1hHjjDW5_Jwgl6MTjq-VxL8M829kh5sW4kMwml12S8kkW8sgnfB6YKmlgW1r0nSG5mRYRRW7wlYrc5SgNQXMSNDM-tjz16VxZdj02nZ8XcVdddbQ3-Xgw6N8P8QfjQRdpDW1R0wml1v6h5jW4MWL-q6VfrHbW57xKzP2bvdPYW2_S9b43QN_cNW14hjhD7H57RMW5hQKRC94D_mNW6Q_CgL3B_K7TW4YcZw05TJ654W9ddqpR7JfPh_VZB_Vv8R8vH9W74qtdm3c_jWXVqZ4R_4_Zf5QW8rKjLS7RMHDTW7ChB5p5nn6QvW21d7Dc4NdwvQW5jMMJD3L8C0sW3bXxQH6ysXTVVsknDL59955GW4HPn6k96mJ7RW85MLr33vgQTZW1jqWqH4bxyMRN5lwt2RRRGJnW58xZDf7zyzLvW2mTlPd72kxW3W8hDpd-7FbzzBW979nbL4xDd-sW55LJGh6XnC3cW3vpS1j18VbBtW1_LZ_-24Zkm3W2jG0sz1DMR7K103" TargetMode="External"/><Relationship Id="rId1021" Type="http://schemas.openxmlformats.org/officeDocument/2006/relationships/hyperlink" Target="https://hl.t.hubspotemail.net/e2t/c/*W26f2CK8mVlPdW8J67c77P6zmq0/*W3F7drP8XpNRlW1S4T-h3Q48q40/5/f18dQhb0S65P6XvPVTW12hqfj36kRWDW6Lmp2b2r3fmsW8Qy7d17RT3J3VbvC5H4sK1bNW4v7XJ329f1kvW2wV9C04gHXB2W7J_wfP79Kg2SN2pyF-KxrXCjW3rJ_T83tb252W8s7N3Q7Dt5CvW2zgvR981GB2SW3D-wwd47JCLKW7tPgg12zVt5-W4K6LpC5smCxZW19jvGg26sSyTW8vb9qC7Vk-VKW2NfvcX2BFL-9W81tvnz5s4w1bW4MzvqK84Wkf8N3YcK7RZv14xW31M0gz1WF4m7W5W872J52X28DW6Mw_W42mq-LLV1WGCg833ghNW1JMg8C7M6wL0N65_rtV4nBZJW1Bw-MX1jNfB4Vz9smn1zjV_jW1GWLKR1T-LNVW2tvDXD3d8GP0W61VXtH6YgRYSW3T1Zhb15xmGhW7LSnFj7fbJMMW77npFT6Ff-XsW7bhkdN2lC1Y2W6KZdxZ6KMvphW7MKcn695LSqwW6l8WZx85LqRKN1p2bsZ8kVqKW5pHNrs4vM7T7W7W6w5y1Ml6lmW6w004y7dkRS_W7x1TrF6sdBzDN48h7FsKHwbGW6BpD1388NdVh102" TargetMode="External"/><Relationship Id="rId1119" Type="http://schemas.openxmlformats.org/officeDocument/2006/relationships/hyperlink" Target="https://hl.t.hubspotemail.net/e2t/c/*W8mH7Sz33XcPKW2rFxgw59mzC50/*W9hfZ_n4_0_ZMW755n4r4jmQJ30/5/f18dQhb0S3_Z6SyJVvW12dXpx1fpf-fW53mgRs4_Z2jvW4WzBlF5RfKtJW5sxJlb2PYMMTW4d43-P7_MCxFW6MSsSd61kL0qW55gHKd1JcmZpN20HpZkg31rrN4yDMqkggyDLW7B-k1q4pJnKVW337YN75HpbssW6bBzKg5mSsbSVdJX6M8p-0fKW5np2ZP6nS5CZW79s9L91mW2qXN6MDWx4_xdq4VHnknY2JHRnXN6zyBMkqshCVW59tLWD1zdqYCW93Rz0Y74QjLBW2D3nD37VFtkCVH9gdz91l8WDV-FGr73ttWJvW2W8Jqk923SKsW60G2rK2CVYw7W3F0C8Z7QFFjYW8HFLgl25hQLSW6MS9gJ23nD30W5J2Wpd788NTMW38T1XD1Pzvh-W3Ttbbr4q0R-zW8rTt6f1F6KMxW5XfFdm6dRP3bW5YYHjT3d0ZG4W42dxT_2PLL86W91VZDH6Kvp9SW64HpY583sYxcW8KrCWs33vBlyW1k0G-f3K83PZW5VwD3C91788cW4hQ_Jg5M0mDSW89syD42dpjG_W43J8fX7G6L8jN2H3Q46tLLY0f6s55Zl03" TargetMode="External"/><Relationship Id="rId1673" Type="http://schemas.openxmlformats.org/officeDocument/2006/relationships/hyperlink" Target="https://hl.t.hubspotemail.net/e2t/c/*W1dwC2n8SGpLpW7sZ90N45RL600/*W6-wsHR2QryFhW40k3nk15FtwH0/5/f18dQhb0S1Wd73nK89W12gPVN2ph60-VsdyKt5Wjct_N51FncP5191nW7T6v__3RSfyhW1_HSl74YcNqxW3M2twV4xwtHRVnbVZx7BrzChW7C_3bj7XQB97W2sQPRD1LZzsgVBjCCV8k5tl0Vc9n8r3PT60wW5t9lXh3z5fgvW9gVV2h2W1l__W37jyMg244G04W6MVK7W1d9W55W2nT7gV5Vp5dfW4_57Z_53l1spW4Mtl864Mw4DnW3sFnlt6R6dJgW5qxFx46txyS-W90WH858xWC-BW4VyzPj81XLldW3_X1Qx6PJ7pBN2D3b-H3TjVNN66j0dKQkGXdN8kz73vc5q9FW7Plpy21kq8kgW6Pw4y42cBTDzW7DGwCV1bgRbMW4Pkd9n1sWQ9lW3bnwc23DFp-BW59bT5P3pZBTjW4l4L2p8rDBxWN6HzG5lsCmGlN80sLgc9-rXMW4kXHRn7PffJMW968cq_8w0jD5W5BjylS8-ZpL0W40qxNb7Hdkf5W17prXD5205x0VnHVRC1Bc2tsW4dG2S62Jwr8NW5y1q6f3YzWM-N3CZPZRbpx1FV7cnNf31kscQW6PCjYN8s_2N9W2kP6vL5zt_S_W6P-N-J8GD7j7W8fypVV7hnrtLW4pznWr2r-BH_dFbCDr11" TargetMode="External"/><Relationship Id="rId1880" Type="http://schemas.openxmlformats.org/officeDocument/2006/relationships/hyperlink" Target="https://hl.t.hubspotemail.net/e2t/c/*W4NZHJh2G6vgwW6ptVSx6nJ4dn0/*N3JcSyptfCDSVWF60n6q4hZ30/5/f18dQhb0Sjvj8XJ93YN81SjwlHyjJqW8rBpvz63K3PgN3hHh9fXL0jYVnQ9Qq8ZQc51W549yP28ZVgqzN75MkBStvWGNW4bJ02h4b_rKwW7MbC5J32q9YmW1yxyT-2dg7HhW7KKD-z4L6qT8W8VdxTC5mbVqFW1Z67wf8hTJV4W8lwVXY8hS296W7bj1-t2zfyqdW7NrMZs3ndfYDW4W9-ml5mKjF6N3lrYZ-z74JcVYSX-57m_B1RW5c8d-S377W2PW4Wnrbk1xFnzkW5jyjVx15r2cRW4r39-_9j0L0YW2nsfgz3s6PmRW8nG6pQ86h3pdW3fTpl95shvfsW1Kh8Ct2xlgRkW2V2PZ-6RN9v6W6PbRrr8xBf42W2TlMDQ61RdQ7W2gZWlJ6N1SHvW3MlVDt49kJ93W6fVLYw1Q68w6W1MMh8v3gtF85W63K13Y60T-4TW3L4FdL8rTsg-W7mt3V-3nKNxnW8rg8wc5fk32PW2Q9B2K8tMzB_W9jLnDT2ldrPHMP8b8gtJCL4V3_BV_3BNwZk111" TargetMode="External"/><Relationship Id="rId1978" Type="http://schemas.openxmlformats.org/officeDocument/2006/relationships/hyperlink" Target="https://hl.t.hubspotemail.net/e2t/c/*W8cK7Nj1Z_zD_W4rLR6F4JSTj90/*V9SlQc36nC71W4qqLvk2QMsZP0/5/f18dQhb0Sq5C8Y9Wm6W6KB8JF1k63-nW7sTqnd1G7dyLW6Blzl21Vq7GqVLDpF18CnwM8W5JCtyn8B-9dcW8yX6Rj3knCMvW8t-f1V5yJNycW8z-_Wl61mJRnW3LrfTL8tY8t0VRB1Cv8rZk-7W5y5jh-1rfXlzW1kRpb77ZbCzlN3N20qKZvQzKVPdD3D5q9bk3W4DXyR125Ny93W69_d7T6FGhy3N2yJF1WYT2jkW6P4lCX3Wdc2vW6Pkt_V62_rWzW4MW8X34r1Pm7W1nq9s72jt165W3NnV4F1nJpwvW26pdfj35yftsVYtF3q66xqQWVd_D9p96lvTfVR61J233Y2CYW7jBvK438D1ctW4StWJX4p-cpVW2z2ZfC2CVDldW7ft7wB4r1G1TN2CndwFYNJ9NVT99Tb4SChZPW2vZd2k3fPTfFW6692qC8m3bFtW5q2LWC7q7-QcW6hv4QC45Ly2MVkwRPg8mCX4CW1Hnwhl2RyhkDW34p03L714h8ZW1ny0PR7z53pDW5QlTcl7c0HhSW3P4VFR8JtmwLW3Ft_kh92l6NhN3pxWL3cTSRKMcSpnhxqJ3w102" TargetMode="External"/><Relationship Id="rId2517" Type="http://schemas.openxmlformats.org/officeDocument/2006/relationships/hyperlink" Target="https://hl.t.hubspotemail.net/e2t/c/*W97jm1H48VLpyW82wtfc3xmlJ40/*W82wwc092dC3xW5VfBSy5T9sFf0/5/f18dQhb0SbTJ8Y9-zHW6KB8JF1k63-nW1CX2_B7sT5CMW6Dk5SC5Cgxh0VnQ9Qq8-tZd7W4cy4pJ8gjW4mVHG7v-31mqXfW2L7qHP2MDkWVW2KG36w8-y10rW8_dDry4bJ02hW4KT2lh8Wj1L_W3381T236Q7PxW8WxhnB1VbVZGW2QrmCT8h6MtRW5mK36J5hQNW0W7JCxGl81bhDKW7N_KqM12CJpdW3VKVtL6mGW-jW1ZbjGy6pks9LW6m47S562nGyhW7d094f6G7FblW4DFfS36Q91jYW3yR-Qm95yPxSW86Q-Yk96RqNcW6QrwzX2BPR81W4DdY532yj74JW7Z8zNL423JZcW36Yn3x7zjTbPW7-0Xhj8KbKW9W5CFlBG5Cky8yW6cn7Zs5Wx4pGW2-MKHD5Dm_0YW6Qy6FS3s0cYXW5brc741VtrNrW5V_tNW7dr9qWW72YqDy3KS8zQW5CBjwL5hk1wxW5yvzd74TqVwqW2cyH2G9b_M2qVTj9FT3f6VZYW7SDpDL54ys6GW2PLnLK6MWN2YN2XjBYnZpcmqV9ZLdT7L03sr111" TargetMode="External"/><Relationship Id="rId903" Type="http://schemas.openxmlformats.org/officeDocument/2006/relationships/hyperlink" Target="https://hl.t.hubspotemail.net/e2t/c/*W7qfdk37dxhmPW6tltKn2stjxP0/*W9lzg-458zv_PV7HVm24-FX9K0/5/f18dQhb0S65P2f9Wg_MWnFhkJwZMFW1dN_J82ngy7DN8rk7_ndCQ_jW3jlXB-6TjGR-W46NH9f1WhCbrN3P7MmXYf2F8W5ljJP037MxMnW2zK6MT6lz4k-W3dJSnY7S52ssW13sm4M5LHLJCW8Ymff_96M9pZW7H4mN96JMdS8W6bQlm85ymDWSVN6J5Z5XZdhzVgs8413bg_kVW694GQx37wYN6W6N7kD759F2TRW5NVXRf2pP4lTW2FZ_cJ1Q03ZTW7584WN8gfPVwW795YLj85rcvpW5_B0g24YtP8TN5ZqGts94zHWW257H2X350p6BW7K7KC48Sr7YzW4w0XBN5X8S-WW2tbnk25DHr5XW2JfL4n2r6s0WW15Y0vJ2hYfcSW18xj947YbyJ4W6rf_Tq7rnXmbW5D18nV7-pN1hW1JJRWr6R2_pLW8fP9BS65cG5MW6-zhWF1sxj47W3hrgsR6C3GtGW3LFWrs5R_9lqW61gg_v1jXxkvVs9hXd4lfpwSW4PkwVm55c0jVW6l5ln19gq-vrW3tn2DR46PbDTW6bY4hH6n7854W2NHrpr3QyvzsV6ZPMj4Kk3ZNN5wmrtySz5nQW1LcJdQ99bDW4W6j11XQ4zFfswW80Sn982Mzc2rW2hygdN2b59b_W38g4lZ3wFpKxf6tf6Bq04" TargetMode="External"/><Relationship Id="rId1326" Type="http://schemas.openxmlformats.org/officeDocument/2006/relationships/hyperlink" Target="https://hl.t.hubspotemail.net/e2t/c/*W2gkXBY4TRxxHW6hSzqf8Nf2Xq0/*W4qdmYx6QhWsDW4DBWZp8XJ44M0/5/f18dQhb0Sq5J8YHrnRN81SjwlHyjJqW8r4N7s1pNv6FW3hHhbG5Cgxh0VnQ9Qq8--HBkW8-2k5W8W1QkjW1SdH2N5mZjmWW6B3WNr55p8swW30JDpD4fZl_JW4cj9L62Mn1sBW32lPx_7wzhTyW2Pj3sj7sD5f3W2MznrN5nbq6BVGXpVf3-CjdQW6z3Lqf58j71DW52H-cX2L445zW70v_5j5LrK1dW7Mz3yd14qL52W7JCxGl81bhDKW7N_KqM11GtpLW520N2H7v70tSW2Hy8mb9dGZLlW1hWpXB7Vbg3fVRFkK45G18KhW3y9KYQ3dgtM7N2_yKRQGKhcTW3mMPV63LtDwmW8ssg3b8KdkNCW8n1dWR62p3nVW37xJtL8xVJbYN8Lm39qGntL6W3zD7Td8kLdDZW36xLQF43F4CMW3pfZwM8hMH-YW3WmX6z42QT9jW3z0Sl98m4vYfVXwP9M6wydXJMQBghxrPpMvMrJh2DR6wHDW6b-mP66cfByrN5DmGG3P9GRKW8j1W0C6t23q3W8xmZh98Hp7zWW1P012J7Qqm8cW13wdjq6TYh4dW6ml62F4Pv86fV5XTkB8--Zrw102" TargetMode="External"/><Relationship Id="rId1533" Type="http://schemas.openxmlformats.org/officeDocument/2006/relationships/hyperlink" Target="https://hl.t.hubspotemail.net/e2t/c/*W23VF4M45gDtLW2VS1y54y36y10/*M3PxQXs8PJrW1zV6kN7K5KsW0/5/f18dQhb0S2C82nS4BgW12NSqS4_Bbg3W1cngH42y8YtVW3kc42g7CXpf1W7_zBNY7-KrM7W4H7cQR6ZZdCrW1QdcLc42vjXbW7LNK6w3xfL3rN7fK0743kHd3VBddbR3k1YsxW4qwbvH5KWNL0W3J8jVG16n8TKW10WK7Q3kXbmMW5lL7wL8f_H4YW2LfHkq2HgCv_W55dvMy8mJg4LW4vLlTx40_r3JW1k7DbL2BHkfBW236yhb5xcBW0W5VVqxR1PCMggN7k7hXbPFRRFW4vYMQK5Fx3t2W37mQkj3VvtDVW3kWkz077Sj9lW8t45Xc6PwFvgW6nQ7g-2pfKT-M3BSNDTp9LxW73HpH83LVTdfW1Q6ljN1VDwzPW1VyhCD46jClhVZRxnT55M1J1W1Dt-_18h3kpQW3Y3ZnS82qQx-W1SjDBx6c4D2PW20p90x506r_4W66PK1h2hRpBtW2Z_F6Z6CPSGWW6LQRkH6HyzXcW8X9vqD86zJT3W3TPYhn8p3JblW6SPBRb3cl_svW41lH462BchyLW5V5c-D2HWlWhVJZ-xR1RJBQkW70Ss1t7j0HjHW2dRj2z8GrrWGW74NZRG210m2XW99Td3S4GyCVSW8G_-4J9c5QpGVbQ8Xh2KVYMnW5NMKg330l9SV102" TargetMode="External"/><Relationship Id="rId1740" Type="http://schemas.openxmlformats.org/officeDocument/2006/relationships/hyperlink" Target="https://hl.t.hubspotemail.net/e2t/c/*N66-6yBmC-xJW7bYFLL3758dq0/*W3XtJnn4mJsR-W281Dpd1XCwC30/5/f18dQhb0S3j42p4p7YVMvmMr75qpnCVqZk8n1gtKzRW27fNNl3SrfjkW1yFrn97H_4zSW3LQSTg8mkhTDW1LK5Kg8hy-VNMTdmd92f5YPW9l7s655s82SLN8bJCfSqr0W9W6lPH1X4Mn7hsW5K_Z1j9dbxq6W2hhg8_7psFvXW7VCZc91HzW0SVBLPfx3ZMYKtMj33H8XWkMHW4jzxTY8STrxKN3z9lNxHPwz-W5v856t3xzyQmVnsfrH2bq-sqW6H3pLL8R-vYwN8xwSFnc-fZFW2ZXmQ25XpNw3W60yxlh6V0cmHW4MLDmd59_dfJW5Pg2jj75XtBVVPd1CC8r7tJjN1WR3J77s_mZW5N7vy43hnGZDW2Z2tVp3kbvdqW721R5K1PNmbDW5TDvyv6KtMR9W50ggjM8BxV-rW22mvrN4Y1kKkW44G0n_3lnNF-W7yfhw64-pDwwW7W3X1S4s0MBsW2fZYSX90QW70W1yhx1B8ZDCpyW5cqRRD3q4zyyV5dwkJ7dD_QjW8t6Rm25Ncnl5W3nt-tw6p_fdYW7jkKC992FxPjV3vBj85VsJgcVwtjnp8xjGdcW5cq9nC8SkR_zW40pZcT8xWx-7W2lfK7k4FwCWGW933_Lm5KKchMW7Tj0DN962zHjf5SJS1g04" TargetMode="External"/><Relationship Id="rId32" Type="http://schemas.openxmlformats.org/officeDocument/2006/relationships/hyperlink" Target="https://gazelles.infusionsoft.com/app/linkClick/47919/0d7c52b0b444af38/49382387/5913359b91a24e2e" TargetMode="External"/><Relationship Id="rId1600" Type="http://schemas.openxmlformats.org/officeDocument/2006/relationships/hyperlink" Target="https://hl.t.hubspotemail.net/e2t/c/*N5Snzr8jf4SdW2y8zg_3Yf6mR0/*W6dm5Vv76pNcRN6wskPZ9Dhyd0/5/f18dQhb0S2C873p10-VWVPpJ1bFlncVClnBh4QxD2zW5Jm9NH1cK0zpW1GJ0dX1_Vl6RW4yD3h08rMmPCW92YrjQ7rzMjkW8zz_jc9h9CnLW4sXgRD13HPCKW53l4XZ6jPmjGVBy6SC8VwXFLW62N2RC4lJ8Y_N83wPhg_J5yCW30blYh1cL-dcW5szlfz6hfk6lW8SVyQl7nKqcLVnD26K23dMsbW9crscF4-HYZMW4N0Fl03gDL18W1SV70J2N-7vHW4wNtNy4JH6gbW3sT-c46n-VBkW24Pssw1zN1pKW80cBxs4YLln_VPJkGH76d9r3V4dw_L6GzPYTN5lTHY0ChBgKW5j1Ct34wQDCBW15Grt58npDFVW3mnMD92Js0WqVj93nr3FP5KCW18l_k-86tR7wW23QCyM7VNLVCVJK-T97S9PT4N12wHcMt4VDYW80-6f82BBGZqV9RPxB46PtwWW4f5tX38YcjdSW6KgdqT3xSqnhW7T2CMp2pSbqvW2KM3x93D93GRW1JMd-x1_YX5wW6ch4023mr4MhN4KhD8MCF-x9W1nS9RT9dKPjrW7GYdFG7VYpf_W1VWNg76KmFQ4W7hD-NL6_xVh8W3sSCXR53zRvsW7_6mlD4x1TNc102" TargetMode="External"/><Relationship Id="rId1838" Type="http://schemas.openxmlformats.org/officeDocument/2006/relationships/hyperlink" Target="https://hl.t.hubspotemail.net/e2t/c/*W4NZHJh2G6vgwW6ptVSx6nJ4dn0/*W3KRY8D26fCzcW8yCH1631svHM0/5/f18dQhb0S65P2nRNKtW12Nrj94_4BJQW5gnVGH2pgzQdW6fZV7n3C6p3KW58DbWF6b9NN4W8X3fK44mBz95W6yVbgw8cFYLTVQNXSN2jSffKW1bnYP6444dLqW1srNxK6XSp_lW4qDw155QT_CZW7bCD1X8SblVWW3GPLbq3K8d3yW1vCXDz5kKGNtW8xDD7h1xH-3JW8HCVBF3fSdHNW3yC8Hv1Snm6SW7CZBfg2XZFL6W2bg9DB2ZCC-KW1bmtHg4r1pVDW5G2jds2HnDP4W2l-dNB37hXxNW54J91x3b7Z--W2sBGwK3Ktbp9W6c22Wz4KjLBJW5GhVQB6F9YZDW6L7lDv2nRkDHN6RvnHQqClCYW71qXlg1PLk3RW1TCGRH16mw8wW4tJwfy19Lqc6TT8Ln39n5FtVKwrTJ5FCJ-TW8pyNTw6hzX8cW8bbQhM37FTzXN3D6Zx9WHqpXW8RkPYc6ZjwRrW8SbR9n5ws53vW4gJrBm4156P_W5tCx6L6mxMGHW85LL2j8fmCQyW5QPWlV3l_37fVRHgqd8tp-wqW6Wh8_B2tw3VXN8ffhR5jqwjBW23sGqt2YkSQXW7w3_QD4HxHjmW9f5D901DJtsXW7VPlLR3VBjPLW6VXtcB4PF-qDW2xn8VQ9lm6Fcf3sMTHj03" TargetMode="External"/><Relationship Id="rId181" Type="http://schemas.openxmlformats.org/officeDocument/2006/relationships/hyperlink" Target="https://gazelles.infusionsoft.com/app/linkClick/47967/0215a20ce7bf3521/49752583/d2122c43265597eb" TargetMode="External"/><Relationship Id="rId1905" Type="http://schemas.openxmlformats.org/officeDocument/2006/relationships/hyperlink" Target="https://hl.t.hubspotemail.net/e2t/c/*W250KR47J-t_8W4thWGm3HJXMh0/*W5bhh1M8NCG_9W4knCDZ7qZsMy0/5/f18dQhb0Sq5w8XJ8QKN81SjwlHyjJqN8rBy_dd0HFbW3hHhbc5Cgxh0VnQ9Qq8_1KctW30HSWz56888GW4dPVLS52H-cXW2L4gjw5nbq7WW2shyS92MV1srW2NLprd4cPFW5VrNDLh5b4VqPW7K9vR34bJ02hW4b_rKw7MbC5JW32q9Ym1yxyT-W2cnNNB8HckFnW70v_5j5LrK1dW7Mz3yd14j3v-W7JCxGl81bhDKW7N_KqM11X6stW83KHrF7J39pBW2przrY6W3RDgVHd1gS18dKPTW1VJryk5lX8fqW13bD4h6dklZXW4dmMml1BYpSvVvXfs01Hm-29W7vn9Mh7ph4_fW7LxJBH8kNxz7N4jL3zFvZY8lW2t5nMJ8jd113W2PZY_T5Ym7LhW8SRrk82cpvyhW2MTWlr2Szc4tW8Wtb4Z3q3Zs7W5l54N58TQ8CpW8V67L08nDXSjW38H1t73Cdk0dW3wv7Sm6x-wL5W2PjBM42FGwQ7N7qzPR710NbdW5x6QZD3w2lrwW5BlTjx3j6wVpW1V4Q2h43_4nZW5MpG6z7CbTYGN4h0J_FVs7V_VVmnMk8KMFdk102" TargetMode="External"/><Relationship Id="rId279" Type="http://schemas.openxmlformats.org/officeDocument/2006/relationships/hyperlink" Target="mailto:vharnish@gazelles.com" TargetMode="External"/><Relationship Id="rId486" Type="http://schemas.openxmlformats.org/officeDocument/2006/relationships/hyperlink" Target="https://hl.t.hubspotemail.net/e2t/c/*V84CyY3ckV6WW7v_CRW17LhF60/*VxZ_b26-fYwnW5JjdNN5CWtMV0/5/f18dQhb0Sjv98XJ8hgN81SjwlHyjJqW8pTxS87fRFRKN3hHhdQXL0jYVp3s9r7s5LskW5lK11C30TW8lW8WSwdL2L80vKW8Wm1wh2MznrNN5nbq6BGXpVfW3-CjdQ6z3LqfW58j71D52H-cXW2L445z70v_5jW12CGPS2zlzJdW9dSlS635rgClW94-4T07sLbG-VFCG-j5rC5Q6W3l6ccQ8mQMYTW7NM5zG74pcgSW3X0g0y6bp1cMVbq5fx4TKc2lW5vs60k7mKhb1N8qMgmLYThFXW267zbS5tMWrHW1qJpBW4KJnYkVdWtMY8rNDxpN5cTg0SGpXhBW26nWkc3MMr8SN4XVC10XDJpdW879RtC5Xbd77W5DClW93B3xXWW6226217yvg_BW8qSllF1bBvW3W3_5Xhf6hz0s8W2bzNQY5ZZHgxW1ywKMZ11VNzGW8VSDlL6hvPGKW5mSYQ14q7ZsDW9bXpbm65HtX0W2Q9FG78YXX5fW5dRqJH1DxM1pN7mvfqfcYJKQW7dJ18n2-7hN6f2L_pdx04" TargetMode="External"/><Relationship Id="rId693" Type="http://schemas.openxmlformats.org/officeDocument/2006/relationships/hyperlink" Target="https://hl.t.hubspotemail.net/e2t/c/*W1w2PqK4KX1-pW2Ywcdb1nC97b0/*W7mKKmH6Sd3bJW7-hzp_5VwNjK0/5/f18dQhb0S3j46tQ-9ZVWVwgH4-pT4QMjlzSP50yhpW6lj42k2xRv8nW4sWmcq497fqQW3K7NvG7ynBwpW8DgcX_3VY62mVNmlQ-2Fg9FyW10pBfm7_NpkrN2tDfQqmxKQVW15HGJY7jvzvbW8Mcy4G7jctKtW77j80g22mY1NW9gMBqG4zRr-nW6b9xzs6jNvGTVbY4BF1jF8zDVnm5hg8KsWqdW5p9lY_3nxKR4W7mLxwR6jYpGnW6bCjK-5lf7R8VDM7FR6Bg1zkW6b8WKW9gzsw8W6QCxdF4_TNtGW4r0tBB4JtqNlW7psvf_7vF72FN17C7FYwV42FW2g838N1RLv4cVFC7vB9hy9dtW41zPLy8mp2dXW5mM4qq57cLK1W8xP46d1X8J03W10k7d65ZzPJYW6MzCph75QFgJN82Ppk0-cHxrW6G2Xb55LQ-n5W8SKTRJ6f6nwvW8TQfHy7Z-25zW3jrDlB8QB-ZXVSd1Lb8KMFt0W3ZTDDQ58lztdVNHvjy6lC6nrW3lyS9c4Q6t6qW6yKH-D69Wc8rW9bpvvB7hVH9HW1khpdR3rcwwNW3yjmJz7TJPJXW5RYPt16MC-H7W7yX_mC9j7qS_W5RGcqJ8HPxwlW5W3gR48qs90cW8s8kBQ5DTz080" TargetMode="External"/><Relationship Id="rId2167" Type="http://schemas.openxmlformats.org/officeDocument/2006/relationships/hyperlink" Target="https://hl.t.hubspotemail.net/e2t/c/*W3RfMNc2Z96YvW2gQSDM8NZ1Vr0/*W93tPfV3SYTDDW7SYZ8q1BB8C70/5/f18dQhb0S2C82WsLK0W12hl3Q4_5s2NVL_ll86dzPXPN1RvZs3DnppqW1B2Dvc5Sf0RlW20vkD25zHLn5W5C3L434Nrm05W8Z9zzn3sqp-QN5WC82l8SyBcW6BvK8n4sm3xkW8pCFnL8fpPBrW6ShkWC3ty72pW7KSnRt1JWMzXN4GWLjmh9LzXW3c-FlT2cD99XW5V3Rn94RW5xNW1mk1V-63Qcw5MFPj70J8pqxW5VXhC62437QWW26cVFj1Dk5TZW1Txc991QNYjDW2tjyg18mVxydW8q8Hn46WwmT4W97_-cg1lgsr9W1bd2WQ5FyTClV8B1-G8vftc-W5ggzSK5QVHZtN2h_Xx4Cw_HKW89x9263grH-RW1DqW_z7pmnh9W4qt4lB1HYpg5W2b1vSW1yv3l3VdYlvf87M6trW7pDxFp1lRMYrW2m0B_11-5TMvW4vfs_N8CkYLpW3YsRND57kZrVW81scJh3fjMMNW3-XTJf5ZmflGW5b-y4q8HkgsTW269j6Y8j-z9jW2pZRGj4FXlKYW8RWVW067R97yW7qw99y8rGVxYVkdDCS2ZtcxYW5TNQYz6_3tXbW8VlXsw70fcMcVfWlTY5N0k95W9d56d28GjHV1W6qcjLM4r7ClPW1lBNJN7WJN2h111" TargetMode="External"/><Relationship Id="rId2374" Type="http://schemas.openxmlformats.org/officeDocument/2006/relationships/hyperlink" Target="https://hl.t.hubspotemail.net/e2t/c/*W8b5Z0k6xSRrfN4h846NKkfdf0/*W2_6vJd4MCLv-W5rNbLH5b5C4N0/5/f18dQhb0Sjv88XJ8n0N81SjwlHyjJqVQsBjv3LqZc8N3hHhdcXL0jYVnQ9Qq8-y6xmW8YjRKD58hs-RW57R1gH2MznrNN5nbq6BGXpVfW3-CjdQ6z3LqfW58j71D52H-cXW2L445z70v_5jW5LrK1d7Mz3ydW14qL527JCxGlW81bhDK7N_KqMW11GtpL520N2HW7v70tS2Hyb60W9dH8_66V4mf7W7dPxWb8QKpyrW4sj3hV2BcyM9W1mGWnD5Ws9GBW3TK47H2TrDkBW5tqDF97yW0YFW7fdPqf640DTKW2-RgpG87NkwQW651d-52BRV5BW5C9ybk8nxqL8W8rdH2S7lVMrGW8pnX945srpZ7W1xvwH54FklXGW2Jzzhx2_3mJnVcBsfG5brxvdN6SSJNccb0gHW3d0zvx4p7yDTW2zQtzX36_zytW23N6GJ8qC4hcW8tzmRx2GD9PDW48x_Qb8fM_zrN7M5vN1MVTrJN973KBXv5ZVQW1nlYRB4nFNBWM4ZDML2LMBkV1nYKw4-V1jn103" TargetMode="External"/><Relationship Id="rId139" Type="http://schemas.openxmlformats.org/officeDocument/2006/relationships/hyperlink" Target="https://gazelles.infusionsoft.com/app/linkClick/48453/8359670e557a8850/49752583/d2122c43265597eb" TargetMode="External"/><Relationship Id="rId346" Type="http://schemas.openxmlformats.org/officeDocument/2006/relationships/hyperlink" Target="https://hl.t.hubspotemail.net/e2t/c/*N8GMqs-M0514W1j3GHh4yDQsP0/*W5XgXMf3vkT1yN2JC-wF98wDB0/5/f18dQhb0S66-28_Ns4VVp-Gg54kph1W2ntg_62y8Q75W8XzV8s5HNFpgW2-8X9861SwFLW2TLMBC8r0_hbW21w6g44QxrDzW8cPKlR30GTqfW2DPXTF4fMTclVbM9dd4qwqg5W7zpn1X5kst9kW8782yT6_427DW51dW1Z1hDhjtW5zhJQC2DlVVSW3fRr3P3VxZKRW5G3YZ365n5zdVnJvKN1bd8TfW8zMtV45GRZBFVnbND68gFLtkW7Y3nTd2BsKwzVVXB2D6X20bwW3D9cLD80gYS-TqkS71xqtLnW3_8cFY25VwR7Vg01sd6dDGH2VWxFjs3hBLv7W5Mwwh33WbnQ0VzVpCx3PkSKBN2hLqHDp0GtbW7cTRwQ26WlW0W6rYkzH5X_N8_W1vJ7_35Vp2RrW8FcrF23q4m3tW1fqf1_6GK41nN5lHn4V4ysXYW5BcNB482FT02W98FPz884sXknN1-L3kjc1vTYW7cT1sl1qq6p6W6fhmHw3XswYTW6XlFVY4SGh7XW1Fqcyl1ZB0MHW3d75tR80n6v-W7XH5PB7nv-c1W78kqMk3z0frhW8VdG5L6z4xkrW25h_815P_YnNW3jF9sn74WCRRf6ZmrCf02" TargetMode="External"/><Relationship Id="rId553" Type="http://schemas.openxmlformats.org/officeDocument/2006/relationships/hyperlink" Target="https://hl.t.hubspotemail.net/e2t/c/*W3F9t7y6cyqJfW1fV2wN9gvmTT0/*W8Zl5zf7JcyX1W21-HM28nNRDG0/5/f18dQhb0SbTH8YHs-8N81SjwlHyjJqW8qSvN04Y9jSWW3hHhb52P7_nXVcnTGj98PX2NW25G10S61CrcQW96Ls8k1ms8MtW1n3y2y62_s8XW1nYGYy1nrCGBW51LTg55DHNj2W8ffyph25DrmCVf3dJV5DHCRfW7cby8w3W4sL-W3VKqsF5jj8JBW47YlYy4bfcHbW47Xx4z3C810nW1Df0XL6yBPHzW1zlWpb5kky86W5FxwrJ24dlXQW3jxWlJ3VVkFJW4LG55J3yZDClW6VLVxV6LQcp1W6NPp6j5vz-CTW55J9LJ5WZM1tW4Zhz2Q3W4S5LW2nVxly5m7MQCW4cNKjr30hFZSW3YtSnW2ph9krW3lyCTv5hnQfXW2G1Y-F704SsbW6v99hq68ws9pW3PhTbK4Vb7BkW6yZZ1K7k-2C-W3lhLZ249-DccN22TNxn9Mb5mN46SFhxRb-YsW64RB371yMtnJN3xxDzQJhdMsN44y0XDzkqwxW7vPS4d4sBzbNW2W36F05vFV7MN8tqycr9XfxFM7s2GR1P1Z2f4kxN8x03" TargetMode="External"/><Relationship Id="rId760" Type="http://schemas.openxmlformats.org/officeDocument/2006/relationships/hyperlink" Target="https://hl.t.hubspotemail.net/e2t/c/*W8_c12M1fXtP9VLjsfF2X1jjV0/*N4T6y_HFKbl2W1zcb9D8CCBKv0/5/f18dQhb0S65P28_sBBMVVXKXF2sRSN3CDpsgjyQWNW3Dv8s15VyMrFN1qqcBhmj-LQW4nv-6M3F6Q5vW2KDLC71CmRfRW6sF63L735xfPVRQZWP4-MjmqW5y-xZ_259LzBN4dzf1HvDdg3VbXg-93s0jzkW7JKwLT2L7BB5MfDrYQlQkhvW7LHz6M3b7dR1V-_vBT74V74gW4TfS672ZvxsHV4KqpD3-Bm6RW3-JkrW8GTYq4Vl-5Lq27GzMHW8m6V6_3PbtW1W48tXqb2wsRQrW728Bbh8pnn6DW2vC7l379b3VCVhpVhS8vH6j_W4vVkLy5tv0BKW97FrXg5ySZ-TVzZzVV8t0GNlW6KM_RS6xJPv6W7QnQzN5x9GSjW6Fqjf98k8VXXW2ZtCVv40VY-GW1mPl4Q5nRR5NW6Dl3hy5Hxc4GVfWLvT3vm2LwW516GG93XkSMYW6VvfCF3p03bWW6pYS_L3DMxc8N5YWqw9BMM_xW55jYts2yP1XZW1Wfx5z1C_b5NW7JjNlf3xYWSvW2lSJNK2FgcjfW1153-V6_l2RTW26pw1T4RHLDfW8LHwxc87ftqZW5fk1qB21kttMW5qh0MV97h84rf7cVyxf02" TargetMode="External"/><Relationship Id="rId998" Type="http://schemas.openxmlformats.org/officeDocument/2006/relationships/hyperlink" Target="https://hl.t.hubspotemail.net/e2t/c/*W26f2CK8mVlPdW8J67c77P6zmq0/*W39kSs13CsdVQW8vSTX84zjnBZ0/5/f18dQhb0Sjv68XJ93YN81SjwlHyjJqW8rl77j65363-N3hHh9fXL0jYVp3s9r31X990W33p7Tw7KKWQMW8-y10r8_dDryW4bJ02h4b_rKwW7MbC5J32q9YmW1yxyT-2dg7HhW7KKD-z4L6qT8W8VdxTC5mbVqFW1Z67wf8hTJV4W8lwVXY8hS296W7bj1-t2zfyqdW7NrMZs3ndfYDW5DFWr25mKjF6W3m2qD12x-ccwW7d094f6G7FblW4DFfS36RTcjSW95jLrZ7cwtcjW5Dz68D2Tg0fsW7c7NBC8xXhj2W6NzBT_8KT-HfW3TtZ_L8SrjFpN25v-GdFl77ZW2pC60X7xDwL3W7nnT5Z24Z67cW5VTL0f1KjWK1W24-wV83Kz6L7W69LNSR1KL3xlW4KP5BH1VtdWZN2txdv0VR6H2W4q1tJV93G66rW1TSGdL33FzwVW9lsYs85hfR42W8k3nsZ8N9SSfN3NZvd8pHCDnW8R8ZL_6D-jBBW1mHbN05NbwctW4L1Mmr4JXQH_M1HKvtC5sW8103" TargetMode="External"/><Relationship Id="rId1183" Type="http://schemas.openxmlformats.org/officeDocument/2006/relationships/hyperlink" Target="https://hl.t.hubspotemail.net/e2t/c/*W8fpcQV563qsdW3tRdW582F-y50/*VWK3lb7ykphbW331Tvb3sH3YM0/5/f18dQhb0S3__2Rwhz9V11Xjh4-ZZqfN608SGTFDS5kW5wjGBz3x86RKW3Bjpvt7fBdBcW83g1B97fz0DHW2q8NSP7y9jWCW3lsgM62-jLQWW2tqsVf2yz5WmW92mVfv3Z_kxJW4F2g-680_P1zW6Wcj4l30wZKdW5J3CHN786VX6N7SZbTt-yT_PW1yDPGw1JMT76W1R8Trz6BlTLxW4K275l27RCJGW6CFJDS5yYcL8N6Lyt6t7dgTqW8dtB6N6qGnVZW1S8TwX5H_zjQW5qNyM87tHjSKW756DSw6xVrypW962s_Q1qCCL7W7Y6d4R1ZrPMsW9knY1k6Ds3THW6gy0yS21QnXgW2-y8fg7PP5fpW4KclM031sBQ6W83cHDp6BPyzgW82BJRM3h3mDBW1w6wv441n7_4W5xgkfv8h3pJDW6T7_gd61m-G4W7_0Dv5280LPvW6vj9pX1qhY_wW6G74ph6HwtrlW7NF0xx57Znk4W7QRn9Q2gH7HWW2S996T33g6y8W3C80_c504G-wW26J-4h4SLLyfW3c8Xgt8Jfwh1VCwvh_873dqGW5x9D7l7dv9dnVG6cgc2qvB1KW2kRPBF7pyFxM103" TargetMode="External"/><Relationship Id="rId1390" Type="http://schemas.openxmlformats.org/officeDocument/2006/relationships/hyperlink" Target="https://hl.t.hubspotemail.net/e2t/c/*W4C4tQn40QMk6W6kQjH27LHKwg0/*W3kv8B_2XRLCdW1PG1zH2qZvKt0/5/f18dQhb0SbTR8YHs-8N81SjwlHyjJqW8r53ZW1pNd3RW3hHhb52P7_nXVcnTGj98RG8SW7lPvZQ4vd-D3W25G10S61CrcQW96Ls8X3KBKJrW7dF4v91nrCGBW51LTg55DHNj2W8ffyph25DrmCVf3dJV5DHCRfW7cby8w3W4sL-W3VKqsF5jj8JBW47YlYy4bfcHbW47Xx4z3C810nW1Df0XL6yBPHzW1zlWpb5kky5sW1YjxGz75RdPtW94q7cq6VKJl2W1hC_8g5lppDNW3Gjvj-2qj_pPW50hbPL7Vv3mHW666G_S2sYck1VDdry04dP431V7Hl-j61sFJRW8c6j5F2FsJ3SW7BVtvw7W3MfgW18XJls1zMq2jW709_T31vBMk-W7C9txT3Fk5jcW6zMbXd4cXMk2VK8K7z3qY36qN4P7LtdrPpMvVrJh2D5vHs6kW6b-mP66cfByrN5CZms784rVzW6PxM6P6W6Bg2W8GDvjc1-YMlWW5KMbC_7GJCJNW5KzHyv90gbJKN5_2vcYZpcmqM9ZLdZZtYnl111" TargetMode="External"/><Relationship Id="rId2027" Type="http://schemas.openxmlformats.org/officeDocument/2006/relationships/hyperlink" Target="https://hl.t.hubspotemail.net/e2t/c/*W8cK7Nj1Z_zD_W4rLR6F4JSTj90/*W1tjZjv5L9mM2W4qdG8K5ldZ_N0/5/f18dQhb0Sjvm6BGNcfW8c_7ks4T_wDdVQZqVx5wLKFzMscNf2XD6prW7cmS1s50MRxXW4r1XlX51t3thW96Ls8-9csYYjVqNSkk8Xm6scN2MTPSyKng6qW4KT7qZ32q9YmW1yxyT-2dg7HhW7KKD-z4L6qT8W8VdxTC5mbVqFW1ZJff89dSlS6W35rgCl94-4T0W7sLfyr5DBw5FW7v70xc34mKvyW8mQMYT7NM5zGW74gyHN3X0g0yN6bp1cMbq5fxW4TKc2l6QP4F9W269CJw62C1r7W8Rj6z_3Tl6mdVNJf5x5DL2cdW1K5BCb7xKyBmW730cxF36vXKKW4WbDVw25WxH1N2Tz7X7P-0HXVdp_7887LWQVN5Cmy-XXnhB3W2xQ60K1nSytGV1_mXx2-7nxDW1bBvW33_5Xh9W6LLdKR1NFfl4W8P4pWz8R9kfxW3NGSVW67h77-W6VhMT-1nCrbgW8Rf-2C6gP9_fW8v-07T8PZsN1W9bVMTZ939MB2W6MXdM777d4hwVcYJKQ7dJ18nVZmRf72ZRHfF0" TargetMode="External"/><Relationship Id="rId2234" Type="http://schemas.openxmlformats.org/officeDocument/2006/relationships/hyperlink" Target="https://hl.t.hubspotemail.net/e2t/c/*W4XSXg54l2NtZV40Sxh6bjNZN0/*W65sWN54qXKRQVvmt6r2wtzCX0/5/f18dQhb0S65P2jTK1FW12gXyx1fpngsW474q_q1ghDZnN2FR9JqQ2L14W2xNPB88hHZBMW3Z-zX_4nkD57W39PGpc2ySslGVg63Gt1rVfyFW6mRClQ1shy19W8kFR2w4pzBx9W67c8rX37vJ4rW61h05d35kzcnW7gQVqK5n5HnmW3CCPsg8wNlXyVJYZmL1NK9N6T2jXr4HYPZVMX9TXsYbwj0W1kCtK93TkjLLW513JGv6nkZwlW38BRjB1pB8g4W64QnDy7WhBGkW98SSLC67y30nW6nty2h2gtmqVN37YHBLhPW-KW85RhJY1N7MpXW1b1Ytb7h8BFjVsW5Mx1hm7QkW257kw_1CpvXYVgSSYC1Lp5lvW527s616W7psCW78JgTT7Tbb58W1mL43758SwB6W3SQHq01FRWH_W4qcmPK8xrYL0W3jK7kF81_0XwW3wKD3F3fT0jzW84TnrY778gF8W8q9yPw69sKB0W6tBmYQ6nr53xW6tFWY83MprJ3W6lMTlm8YcGJLVtC4Fx9bBp9WW2479qh4CCDpFW4zCR6K4CfYpfW25YLhn6ZR_-0W129yKd6-ScqwW7pLW5j7bh9Xgf58dtR011" TargetMode="External"/><Relationship Id="rId2441" Type="http://schemas.openxmlformats.org/officeDocument/2006/relationships/hyperlink" Target="https://hl.t.hubspotemail.net/e2t/c/*N2zc-J_Mdn9hW3NYqGH25Mvgb0/*W6C2Jls7sZ9ySW5W6nhd3kmVbs0/5/f18dQhb0S41728_NsnVVpz9T1Jpp9MW19hRfc2nnZCLW6vxMG38b0SSQW5Fy_4N1wKvNRW7bvYtp6VHrgGW5-Msl26mHdnPW181Bvd2vdcK_VfT64Y2T0CBrW39nB0G25k_pkW2hbnZS4nBtx-W1WdwwY8SnkJ2W2jLcs16nkHWwW1_84kf2YgFw8W3bsflt1J77_FW1_Tphc1Xc6MMW1hnnWz6LCC3YW1fXpzk1cnT6NW5nNh685zJN_0W5G5xpK65-MbBW52Vcb97CM1WGN2YdwQGWS0W7W21hgBW3QcR40Vy1g-08-68tgW13Q8SV78JwfMW6f8GzD17b81YW7Q1kb96w2XjVW13yJ_z5vdsSZW7ZjtJn51HkqjW5GXwnX6Nz5V9W8Z-lbG37_wh8Vr0Mfd1zqT9xW1T5xYn6frFhCW26wPT91sxVHWW6m-gPY1llQ-1W2P_qQm7NKzhfVLCX1B3ZPSJRW4XxjYP3Pjv4-W2j2g5R4Y3jjMW1-5hcP2NbfrGVL-GbK5T9dfnW3d9D_z3KsRJQVvz58c5MdSW2N7y9Mwn5H_RrW9c8dLt5yKRXzW9b_3fh2q9TzyW5bj9FR1LBXmdf27tsVT03" TargetMode="External"/><Relationship Id="rId206" Type="http://schemas.openxmlformats.org/officeDocument/2006/relationships/hyperlink" Target="https://gazelles.infusionsoft.com/app/linkClick/47379/e315fc6bc8ceb17c/49838239/1150e59e7c6e63e3" TargetMode="External"/><Relationship Id="rId413" Type="http://schemas.openxmlformats.org/officeDocument/2006/relationships/hyperlink" Target="https://hl.t.hubspotemail.net/e2t/c/*W4zt8NR3wjCjSW7lv4zV2Pl-DW0/*N6GZ4fdh3P9ZW27ZBhW5D39qp0/5/f18dQhb0SbTR8YHs-8N81SjwlHyjJqW8pTrhC3LQ1xYW3hHhb52P7_nXVcnTGj98PX2NW25G10S61CrcQW96Ls8k1ms8MtW1n3y2y62_s8XW1nYGYy1nrCGBW51LTg55DHNj2W8ffyph25DrmCVf3dJV5DHCRfW7cby8w3W4sL-W3VKqsF5jj8JBW47YlYy4bfcHbW47Xx4z3C810nW1Df0XL6yBPHzW1zlWpb5kky86W5FxwrJ24dlXmW3jxWlJ3VVkFJW4LG55J3yZDDxW4V2xZz5D8zDjW5r40Sx3CdJTqW4kv4y52ydYgtW42jYCg5YzcMKW6vb3QG7DVShPVKhD5s5LyCL6W3D4wjh1WZ-NpW4FN7H75LHQ49W7By9GD444RBWW5p94n78mKSqjN1VLCHFKKS1KW1D_42R3qY36qN4P7LtdrPpMvVrJh2D5vHs6kW6b-mP66cfByrN5CZnS_84rVzW6PxM8z860yFtW8Qb1Wh8s8c1YW2X3T_J7zg8V5W6ZfWZF70kQV6N34sCTYtJCL4V3_BVk2_XY0P111" TargetMode="External"/><Relationship Id="rId858" Type="http://schemas.openxmlformats.org/officeDocument/2006/relationships/hyperlink" Target="https://hl.t.hubspotemail.net/e2t/c/*W5jCy5c5XFcW2W2snSqQ2J0FJ_0/*W655Qyh5BTNySW5SN4Gk98Jh_K0/5/f18dQhb0Sjv68XJ93YN81SjwlHyjJqW8qm3FK8qSQFqN3hHh9fXL0jYVnQ9Qq8ZQc51W549yP28ZVgqzN75MkDNwts8ZW4bJ02h4b_rKwW7MbC5J32q9YmW1yxyT-2dg7HhW7KKD-z4L6qT8W8VdxTC5mbVqFW1Z67wf8hTJV4W8lwVXY8hS296W7bj1-t2zfyqdW7NrMZs3ndfYDW5DFWr25mKjF6W3m2qD12x-ccwW7d094f6G7FblW4DFfS36RrfMtN8y8qh3fDcV3W3fG5nS8pmxn9W1HQJjJ51CfMvW6N3Dc787vLvXW8d43Fy7YLbNcW4YdzPP2yVBG8W8K3Sq68dyNMSW8RFhFX2_fX9dW69WrhG6ntQMYW6R7PWX3TsSBZW4Wg52_7d_ynFW4KP5BH1VtdWZW2kL7PD22TNxnV9Mb5m4bPLhWVRb-Ys64RB37N8y_DL1n5zc7W4c-1W85N9wmLW6dhgpD43N2LTW28gKsN6kHPNkW4sk4hB9gVHSmW6ghL_K1WPqF4VpW00T8Y8KpD111" TargetMode="External"/><Relationship Id="rId1043" Type="http://schemas.openxmlformats.org/officeDocument/2006/relationships/hyperlink" Target="https://hl.t.hubspotemail.net/e2t/c/*W26f2CK8mVlPdW8J67c77P6zmq0/*W89_Xvf1Rwx71W2Ccp5Y6Kp26N0/5/f18dQhb0S4006SyJVvV12kpc2vPQmLW53mjs01gCqDwW2sx52B6kKlTkMbvC5HYHJ6hW8JLj193W2nmVW7NVs_w1rMvvfW4fP5wX8RM1GTVDnpc_3jsD3lW94QS7978Gj8pW8VjqBs1Hfl4sW1QSxTN8T9DjFW1QW4mn6j1023N1G6wGfjjS4rW79_dMs5vLkyCW5w9BDF6tpWwmW8wMHdW1Sz9XnW4-Gb6H4SLcZFW71S0x31rh4zbW6BXp0m3cJqVsW8JXLlk58f_WhW4L5X0H5mypXVW29y5SQ3wRrJCW2LfvMB6QHs8WV2vrd84QHbw9W924yG07LksNvW5tbcZ12zF9L8W5j3kmv2PDbGlW5Qyydm2xvNjkN3FPV4znXFdyW3g9hwm2wM64mW5hlP2622fhg9W2wg9K441T4tPW7Gk8PY7vkWb6N5fh_jBckCHGW2BH55W3jMffNW3hT0Kd6m-mvnW1HbWsR6Mmh4PW3TV9Fx8qWvJ1W4v4D8L4WxRZWV8l4lk5qqJ_9W27n-J01J0hNxN3v9Qq6J3VxrW6z-jNk5J4M-xW99c0D58Gf3kfN4WvKR1ZPHhqf70HmY902" TargetMode="External"/><Relationship Id="rId1488" Type="http://schemas.openxmlformats.org/officeDocument/2006/relationships/hyperlink" Target="https://hl.t.hubspotemail.net/e2t/c/*W4pXHn661pTbCW7FlD131PY7p90/*VjhFq38gw5l0W143ynn7Yy_r80/5/f18dQhb0S1Wd6XvPVTW11M9pR30q8_bW33Vnxj5vdmzSW6bR7FH39nhVrW2xtKbW3f7c-CW5D4T514c4xkJW80Lyz25K70J2W22B52223yStkW93J6J027wk0BW77N42c22pPP0W96dJYR2yZxZZW3SKc4130XF-XW7khxX_4cN4xtW3Glsjn1PJF0fW65jj4n2jLvp-W791MhH2RFsFSW8b7HYY1NdHygW7tT5dl3rcLQYW7m7Ygq6Mnzs4W4wTwpn6Q107XW5FdHD-4c4W-4N7yWg7Bvrz6GW8cwxzS2yXrsbV3Dmps7XmqRtN47cdsc247byN68sTwgwHPh9W9fDgS33mZbFdW2x3vC_58GmjSVr-46D6g_LgmW7qwns51pFr8sW3qt2873Y17k1W4svzmF6bfJKRW30KgGZ4b4ydhW7_qtSL5FJm2RW6Ff3GZ8K50phW1z2Dbr3d8fkCW6h6LvB1R_qHJW41fzzQ5vzlSsN5FxV6wCYYmrW69mLjZ75M7PsW3LqWVK8vJ5blN1f9QqggNkCZW2jQ0gz8tDTjXW49SPC19m2VCfW837zc57Vm0fkW1WWhnj2JXG95W6swvNJ48YJTM0" TargetMode="External"/><Relationship Id="rId1695" Type="http://schemas.openxmlformats.org/officeDocument/2006/relationships/hyperlink" Target="https://hl.t.hubspotemail.net/e2t/c/*W1dwC2n8SGpLpW7sZ90N45RL600/*W2LldbR7WhwxJW2Nmjlt2MyKDj0/5/f18dQhb0S65P2jVJq1W12hcn12vPPFHW3BDCxX50nqKjN2Bv_FmSngj5W2xyCmd55SyZwW9gDknW3P7HBXF5pJ7MNghTPN3VY0QKbK3HqV_P4Zz29wDbnW1KqNkm3W27qwW76SsF74w8YcXW5DRtgJ6xbp3SN48k8-yGCsn1N6C84G87bts5W39-scL5FWpFMW7PSqM22ctGLWW7Pjx7z8zLM8CW26-Wn_5BVGHpW5Rfs8F2Y2BWDVXT29H3PlcRjW3zNWzS1wrW7TW1km9C62RYpwVW8P_zW03wSpfrW1P0Cg3692rH3W96Q7XN3Rf6KQW6rZdLW96h-sLW6thtP-2nzJBjN6SmkjSbkx90W468fQN57fl7PN6L26r8mGbcNW1HVtWc5lFcDzW1brstp7cpc8DW4-_GZh66CMRPW3hkKsp7cVGxKW66Zf9G7r7G7dW5s83Py66Yg-NW6k9svV1zx4w9W2ZWXKB70LrtvW7q1p5q6KscrNW3B1nGt2HQmtDW7tKB7f1xPZP1W30vGHN98tkFQW6Tp5WV5P7BLgW4hDjkv5QR56-N4KDwFjhjwG0W7sKdw12tsGHGW3PJZk_6ZDvWfW8ZbRFC9m37T-W969GR12g3G-mW2cFdtW5qNFcmW7f8J2d3T0__B102" TargetMode="External"/><Relationship Id="rId2539" Type="http://schemas.openxmlformats.org/officeDocument/2006/relationships/hyperlink" Target="https://hl.t.hubspotemail.net/e2t/c/*W97jm1H48VLpyW82wtfc3xmlJ40/*W6PFFmc12wn9ZW81slvW3-8x0r0/5/f18dQhb0S3j47B0H3zW12NSqS503X9rN7bhLRHYRMZ4W8xkgXx8NSK3PW6DP5Jm6yJQhpW4486M186swZ9W59B0BL1fR5Z9W20r5PC48vSYZW8K2-Cn4PxwQkW1Bj3Mb3mbLbQW4YqYbZ7CcDnSW6rdTkk18stQjW6q4mm43ggC5dW8zNyPn5LH96jW6tZWrZ3ggFcNN3xH6T42wv6ZN2xCkKtk_4xHW7sPbz06QjRj6W4_T06n1pYCVLN1kxzxr8Ys9fW1dXgTM2GvsLvW3gLbKd2SWDvtW38j_DC3VQzYdW5spNGt7KP3VPW3ddGqn25nhxLW7N3rH52lpG2wW536r085P63J8W3lGQHx2qL4XKW2ymx3H8vdK6-N7YzpSCFZZw7W8Ydqnw1Dg0Z7W7mzRHZ6SbwFmW5w3Pfz2f1cj6V6j4Pg40qqCYV7VsBd87kZsBW5bFcxJ2WBwJTW904s2N5JtgR6N6smZ9Z2VmhMW43V9qP20ytzLW6PpMmD6CWVfZW3_819L15D8KFW2SBc-S730WvxW2F2nXm17BsYmN1gpsQbQW2TcW8Dj5mT1CfbWRW7_Zy-y5V8YrRW1PFllW1L4KMHW5N0msk9h1H78W8VjSsl5yq4HrW4bWCl78NpK1DW8QrrHG8C8P0DW4t3Kvf3fz8jkf63B1g011" TargetMode="External"/><Relationship Id="rId620" Type="http://schemas.openxmlformats.org/officeDocument/2006/relationships/hyperlink" Target="https://hl.t.hubspotemail.net/e2t/c/*W80ghG43Cqw8dW2gv6kb5DmX-C0/*W7QbM5840yLxVW1nSHCG4HhLMf0/5/f18dQhb0S3j42RwGk6VWnCzN4_Bf4DW4JCMYd52m48zW6tQdMN93ZnK1W374cVD4f1DYCW1_-HFG2S6_4vVX3k3D73RR0vW8cYJK93ZF96pW6Md6Pd1JyHPCW8nGgN07Q-KZrW71KT9t6YMg_YW9bZjC745Q_p_W62RrJ37HgbKSW6YMXyG3RZ4x2VFBqY011g93VW5QQhbJ2fw-b0W8NW4Hy7Bd1llV59pSM5_Qhg1W8pkXrW47XqVbW1HNYzC1NsLNYVMFVvP5lkKG8W4g-JVq4fwMCSW2xMyng2qtDPXW3lVtJr4YBjbxW8ZZ4b57nCHCHW4700JH1q02M8W1dCbP64lbpPnW73HpH83MV1YhW3FbQDk3McyJgW8m8VmG7H2HJzW6YjBQw7KTmJRW7G1pms3mj1tPW4cd-H53sQZ59W2ngk3Y9dq5KgW2FPCDm6FW79zW5LJLSG9h0XnZW7Wwmy_8s98PbW5J7TJ06QJY1VW6XJH_j2HDsC0N71N-d6QvLR1W3pfq208D5sV9W1gXNdv6cgjhPVVQqTG8t2_JLW2SCSBP2XN_lzW4Kp2pP71G0fbW6LsfNR9lqnMvW8fShmd8JxgP1W1FNY-F955-11W6_lLQ_9k_qpXW4FTkyC6BrGdgW7JkVYc7Pht7w102" TargetMode="External"/><Relationship Id="rId718" Type="http://schemas.openxmlformats.org/officeDocument/2006/relationships/hyperlink" Target="https://hl.t.hubspotemail.net/e2t/c/*W1w2PqK4KX1-pW2Ywcdb1nC97b0/*W6TMThV4v7VqvW9cn5KM2gTHKJ0/5/f18dQhb0Sjvc6BGNcfW8c_7ks4T_wDdW2B873s5wLKFzMscNf2XD6prW7cmS1s50MRxXW4r1XlX51t3thW96Ls8-9csYYjVqNSkk8Xm6scN2MTPSyKng6qW4KT7qZ32q9YmW1yxyT-2dg7HhW7KKD-z4L6qT8W8VdxTC5mbVqFW1ZJff89dSlS6W35rgCl94-4T0W7sLfyr5DBw5FW7v70xc34mKv9W8mQMYT7NM5zGW4dDxZ562nGyhW7d094f6G7FblW4DFfS36RThzDW6PRjdy1m7jcLVDS7617fPQPyN162dC5dG1xYW1cKMPb63606bW5jhH6P8JFSJxVN-_JL74NdlXW73Mctx744ddkW1KbL5L6NwfM_McCygKdN_wLW86P1_h8wXLKyN96mcgNQqMYvW8n4LYb1VtrPzW3crfJ63-DmCxW8csLSq1035ycW3bSmn08f36blW5G103M6P_SbdW12qclB9gH62qVZCjr_6zn1lWW4jH2FQ9l6fBSW8bkszh3RYQWNN6Q3Qs6rLh9QVrHSBl53sP_w102" TargetMode="External"/><Relationship Id="rId925" Type="http://schemas.openxmlformats.org/officeDocument/2006/relationships/hyperlink" Target="https://hl.t.hubspotemail.net/e2t/c/*W7qfdk37dxhmPW6tltKn2stjxP0/*W6fkJTf6mGbZ4W50dnjr5c9nWN0/5/f18dQhb0SbTY8Y9-zHW6KB8JF1k63-nW7tCtyw1DWSVzW6Blzlq5zh-NRVp3s9r7s5LskVHpLm_8VmMFgN8Wm1vQrBBmnW8T6VND2NTPm2MsN203sNj33W8HbRxP8k1dMQVpSBF38Wj1L_W3381T236Q7PxW8WxhnB1VbVZGW2QrmCT8h6MtRW5mK36J5hQNW0W7JCxGl81bhDKW7N_KqM12CJpdW3VKVtL6mGYn8W1Qj6FQ6pzHWBW79p3ps4YFc44W57-WqM3H_PtyW2DzCtR1zB6CyW6B23PM4zhYhgW94JR0M5p9pdMW7Czc7P7Vc87YVJFvN5708DxnW5fp3d47W8rv7W4q9Lw15qlJkqW67gspg6t7_pgW7MN9wg8Vz6HCW5hNcJz4Npy6HW60XjM78T_7t9W8Prwqc8krCtKW77G2Wy6Pc2NRN7Pxfs8wKJnCV3qXWl3nv6jDW7bW3kL8y1Sb1N53hzZlWDM01W798rzg8G3KG_N8hSD7_XmRNBW3hxDLh9cW3LrW56n1CZ4mFxNSW6gVCkG3xWwfqS33X3Mrzpm102" TargetMode="External"/><Relationship Id="rId1250" Type="http://schemas.openxmlformats.org/officeDocument/2006/relationships/hyperlink" Target="https://hl.t.hubspotemail.net/e2t/c/*W93rsMf6ssthgW47rH6S5tr7t80/*VYRHgC1WX9vbN5mcWM46dXJy0/5/f18dQhb0S1Wd7B0DTMN12LtWwDDG_0W55jzh04_DMygW25M36l8Y_RSGW4Zxddk43MyrJW6Xmbcy1KBkfwW68fpg04MTbNZW7GDkhv6b1WCPN2kyYXhr4skDW91jr9L8_jytrW5RVLKL67XW5_W79VlMs5487pyW3qrCYl3-hkCvN3r8xgd_Dc3mW3yrxfg4-P0zHW2vvz8n8bbKbGMwVF7rsYvwKW7q6Yn15bwKNdVCkMNW1hSqZVW3m2-2h1FQNhrW7yCc9b3kKp9YW2C2ZKG5y6W-CW6CGlFy4sr1fjVjrysb4Ll6gCW4wL4k64gJDT5N1ktbtHScYWMW7405_N3mYQvjW2GsYGY6nTZyzW3Hq32V2Jt95ZW8m002y3GPk_9W33s7xB2zh6G7VRPjnB6gfCVzW2Z8J7x4RS00gW8GXp6H6lLvKWW7VWGPK4JrtH5W1Wsfk71McYBnW5S3PbB7g7DTCW4l6fB57t_9BPW1Zwf_12KVF7HN59NyJPNrcxwW68Cm983f2TRHV9k5Lw9lvZ-BW8_m6QP9bc-MsVld7WF83hWDjW88mDdb5QcwjvN95m-l6JZrTVMgGh-nMkyj-103" TargetMode="External"/><Relationship Id="rId1348" Type="http://schemas.openxmlformats.org/officeDocument/2006/relationships/hyperlink" Target="https://hl.t.hubspotemail.net/e2t/c/*W2gkXBY4TRxxHW6hSzqf8Nf2Xq0/*VfVrGx8wCCflW6JfBWx1v-FJY0/5/f18dQhb0S65P6_rVWdW12NyXR1y9MhYN474q--G7lNTW2RzfC-62Mp5yW3FLQk87Kdt0bW3Z-MQ41KhStLW93zDyX4QsFyNN4JPyD0y3myrW26Vq-P1sr-gbVC_dr57hC88rW87Fty74B5S14W930G9t6FgNtRW7Qq3Yq1wkHBqVkk2M28QRyrMN89-GxHglrJPW8HzTGz4dC8SQW4htysH26dfvYW8s5fzG1zpV3fW82bslb4x1Hg-W53jN0y6fFScRVN-jPw1r5rLKW26GNWG3H0zdmW4-TqGs2mXWyNW1vPBfw7bcDK7N8mXp48b6w_TW4008ZL4KDWKPW1nT9tM9hyCYqW1lXsgm3ym2T0W3Nrf8g8D2ffJW3k3ZWH3_rJz6W61TbDl7yl9wcW3P6j7t7-Sy35VbsLXX6xp1CRN8nF06fF68VSW96XSG04DC1SPN7vTK5Fw2YDDW7RG6xL91TZ_xW8nxQp51HYZ38W3BQ6CX2CLDVJW3dr7xt6D2jqqW1cYldN7bFCS1W2LzDth3Twy2hW8NpXtk7gSjXYW5mL19V3SXCYLW6qHj3m4sDd--W4BD57C4x76D8W9fDLPy7lwb7nW6_S8BX1cXT9dW81hjR37nKS_Lf5yXs_P04" TargetMode="External"/><Relationship Id="rId1555" Type="http://schemas.openxmlformats.org/officeDocument/2006/relationships/hyperlink" Target="https://hl.t.hubspotemail.net/e2t/c/*W6NbGD182tVhFN1Pkz3HkgXHJ0/*W5GVsHp8jh4Q1W3rVycy8-L9qz0/5/f18dQhb0SbTR8YHs-8N81SjwlHyjJqW8r4_Rv3LjCsKW3hHhb52P7_nXVcnTGj992jrcN7ZHC1mbQzJrW51fxNc6bnNb9N2z3K1VYgNcZW6PZxrZ1nrCGBW51LTg55DHNj2W8ffyph25DrmCVf3dJV5DHCRfW7cby8w3W4sL-W3VKqsF5jj8JBW47YlYy4bfcHbW47Xx4z3C810nW1Df0XL6yBPHzW1zlWpb5kky86W5FxwrJ24dlXQW3jxWlJ3VVkFJW4LG55J3yZDDxW41ypD95jX8lcW2TYbs32mJKjjW3KjFJT3gjbKRW2CZZTx38Q-RhW46p2vJ6R76d7W3TdYk65k54GsW5GkYsk2HSRgcW5D06Dd5Q9w3vW4ZhpPs2B2V5VW3W3hxS2HJ0xjW4kCd2j2X59qpW5CQn1_7k-2C-W3lhLZ249XkzkW3Cdk0d3wv7SmW6x-wL52PjBM4W2FGwQ77qz-_dW4J35Sn2N3p-vW73JJPr6W87N9W1SXts99jv7xwW9g7KdS1sctgBW5SqmcD7RWsB6W3wRfss3wqsmjf2k9K8V11" TargetMode="External"/><Relationship Id="rId1762" Type="http://schemas.openxmlformats.org/officeDocument/2006/relationships/hyperlink" Target="https://hl.t.hubspotemail.net/e2t/c/*N66-6yBmC-xJW7bYFLL3758dq0/*W7tHyWW2ThhgvW5MGMLL4jDSp20/5/f18dQhb0S3j42p4p7YVMvmKp3yKhF4VqZk8n1gtKzRW27fNNl3SrfjkW1yFrn97H_4zSW3LQSTg8mkhTDW1LK5Kg8hy-VNMTdmd92f5YPW9l7s655s82SLN8bJCfSqr0W9W6lPH1X4Mn7hsW5K_Z1j9dbxnYW3X2JgF6CYWdmW6n7Wwn3m7P3LW2nWShR6yT-W5W1g8Zcm3GBYnPW7V7TnY7l6y-gW4SC7Gy2L82nCW3gmCxp4N8M_6W1tRs8M8SFz49W81-yKV7dCHFDN62N1qWVSPdcW2zvJk74Sv6jfW5mYvsr8VL8wBVnHd-D1_NsK0N4vNxyxjpDn2W34X8xk5BhDCgN7JcmBqwT_BLW4lm3rv3KsV8ZW2p54zF3XGf51V7gVX73BxKjvW2q64bn41VwLnVGqGRS7N_mzhN44KzpXvYPD_W87ktmx6HNycbN5NmfF1BJn7DW6p3Rfs8T2ygSW4tZlbF8HxkTdW36yBtC8C6hWvW11Nfmp6R970lVbsC9N5686QZW7y9FVT27lMS-W6MZYZ03sV244W5cB3Fh927WkgV3vBj85VsJgcVwtjnp5Ct8bcW5cq9nC8SkR_zW40pZcT8xWx-7W2lfK7k4FwCWGW933_Lm5KKchMW7Tj0DN1vRgbzf5SJS1g04" TargetMode="External"/><Relationship Id="rId2301" Type="http://schemas.openxmlformats.org/officeDocument/2006/relationships/hyperlink" Target="https://hl.t.hubspotemail.net/e2t/c/*Vwhc036SdkWhN1mR3Gy8y1z10/*W3ngHK_8WFgldW3-QCj_3LxLh30/5/f18dQhb0Sq5D8YHrnRN81SjwlHyjJqN8q-8mHcV_GsW3hHhbG5Cgxh0Vp3s9r55p8swN1TxP-cqCqqWW59P9bR7vp4Z0W4hXTnm30V2QWN8Wm1vQKQH-3W49zFyV5pXv31W1VD8lD7MbdkxW4h01dX4d_9jVN2MTPSyKng6qW1Wg4bj77pcX9N4cdslks7XWzW1WfNks53hcrDW7P8XtY7NqRXgW1fvMr35JB8vzW5ZpycS57-ZBTW83C5JP1Z66s1W83KHrF7J39pBW2przrY6W3RDgVHd1fZ18dKPTW1VJryk5lX8fqW13bD4h6dklYDW2r-C2j30mL3dW8SKn-G9gk2HmW78csKz12l6m0W1zw4pR76RWZCW5pr4lT76Tf2dV4cm0r6VxlxcW4hbHfT2R0S-DW55gnr27JjzK0W1Hfspq7pD_mhW2rCgqL1BXT_nN74XXT2vLg8GW1Ct03x8nDXSjW38Lk6122TNxnV9Mb5m4bPLhWVRb-Ys64RB37W1ys1n43xxDzVVJgGQn8NgPj_W6JbgTZ7zLY51W3B7JJD4G3n0lW7jY5H88wq8fXN4f28vsVs7V_VVm72K5zGCjt102" TargetMode="External"/><Relationship Id="rId1110" Type="http://schemas.openxmlformats.org/officeDocument/2006/relationships/hyperlink" Target="mailto:coaching@scalingup.com" TargetMode="External"/><Relationship Id="rId1208" Type="http://schemas.openxmlformats.org/officeDocument/2006/relationships/hyperlink" Target="https://hl.t.hubspotemail.net/e2t/c/*W8fpcQV563qsdW3tRdW582F-y50/*Vx3gfv1j3hKKV_qxGT5zTdD00/5/f18dQhb0S1Xq2MzbyQV1vjk72W7m10VDKyKt1k8XRFW6H3nPz4NbDkBW4W8HLM3-L6J5W6NqCSj7vhsckV9DZ285-bFZ-W2rgDJW85jgD2W4BHBjS1JDMjmVBz3V16z255PW451xjm8L0XJVW5rPpbR1ypFrlW4_dpjD2qtQrqM6zdw6ZQd8MW1khJbr5rb2gCW4WKrL67JbpdNN5kLy4NdmrpGW7_2jJG4L3J1QW8CkqQ17Wz4HZW7Hd6PX3d9VPfN3Nd_ml2qvsgW2YzmbP64hWVqW1bqHMl3yGD_4MfVfGtxfxxSW8WYYTW317DG1N2D01P_sjZ20W7F-4vy6T5hCFW6DbcZB31Fb3kW1Qnwdl3Y1S1dW13qCVR24NYT2W577GBW7y09bbW6f9pwn59KjwnW3vrsN08lh933W7J8MFn54XzLPW3TrRsP3_N8yWW79CTgS5JwNfGW4RYcqM39F0C3W3ZGXR76St-SJW2MY1fM5hmNyvW1dFg1m2h4q-DW1WnMP118DBjQW4X6S-J92-kcNVx-rfp70nGBrW7C6CSL3hLFpqW6s3sQ57YXSfpf3JhCkl04" TargetMode="External"/><Relationship Id="rId1415" Type="http://schemas.openxmlformats.org/officeDocument/2006/relationships/hyperlink" Target="https://hl.t.hubspotemail.net/e2t/c/*W4C4tQn40QMk6W6kQjH27LHKwg0/*V2fdvW94Tfp_W48rGSL3B0ZD50/5/f18dQhb0S1Wd2WJLfhW12h8y72qzX-6N6869ZbhZz11VXLcRF6Ht26YW6JgjSq7XKKBrW4T8rqh5M8tLpW6TSDZL8RpyF5N4vBwlPSW0z8VbdjKz15NhP1W73kmgv6Dr0drW864t0m926Nd0W5r_byQ21WPKGW5CNS886qZ-gZW6JWc0c6975CTW6pZF9x3dGPmTW4h8RmH7PRCRSN68PCQ6WsTMDW2Y5Q-H2-YGwwW5XGdBl1k2jGKVBZS043QmwR-VMxF3z1XR2lZW18ft2G1-QjjSW85s6Ps19vQHnW5fdxkJ2-Ym4fN55JhGwVFqm1W1-gW8P7clV4pW3ZCkmx7CCS7xN5qHyZljfDtsW5g9fgt6xF4GCW5RWWkf8CRP8jW45sLds37jw3-W625LJg7l9YpfW6l32mz2MWbCYW22tfhc23Tf_TW40tGt38HH0DCW8BFx0K4g4z92W6xHPhH4Mc9FVW1KSHY31Xy45MW4mfyz457Xh5pW6s_9932JJpV0W6bkW5W7DQvv8W1h641p3Z4yJ2W5snwbb3NbQzyW7_vD9T6S2WzGW9jSxMx85237lW5Jyd5j42MMkNW1RB-tX7GPM5NW5y8N-P7pPWPFW4B40Qw8Dx5mRW7Khr755-fPKrW6QPTjv3Nc24zf73gpyR11" TargetMode="External"/><Relationship Id="rId54" Type="http://schemas.openxmlformats.org/officeDocument/2006/relationships/hyperlink" Target="https://gazelles.infusionsoft.com/app/linkClick/47033/9fa13c4f2a95d264/49468537/022800729313bcf5" TargetMode="External"/><Relationship Id="rId1622" Type="http://schemas.openxmlformats.org/officeDocument/2006/relationships/hyperlink" Target="https://hl.t.hubspotemail.net/e2t/c/*N5Snzr8jf4SdW2y8zg_3Yf6mR0/*W5V8St54S271qW2ncnr-5wWFT30/5/f18dQhb0S1Xm6XvPVTVWlP2W1J1lRpW1tzSxp733-cBW4q9v0-4RbL3-W6kqTsw3q0tXHW1pPS_W5BmczzVSXknS4hMgyFW1lsGp_6LvyVRW6zDST85JMbj5W76V2f18wJmRjW8CXrqp12kN1pVPNplV5tGPCNW3t_F5G9df9qbMKDGvgQmBPSW7cnZxK1V2sD6VG1mNT7hh5jSVjX-tt796x_BVhr6q31NtWGFW8m7n7g4QG915W14PHJ64HCCVJW3wTzpR7j0RbmN7qQ7XBb6x0MN2Bpn5ZSr3P-W5H2dLl4YGF8yVkQDc07l0w7YW1PzHDQ6nY0bQW8M3-H025VS4hW8R4TDY11wP_vW44RfDZ3Q_5llW5B_WVn42b_n9W4z3GhV5tYkyZW7Ww1CK3zSPJVVz1gK13XH9qYW4TfPBW1DK7mQVPV9Tc7N0ghqW7F6k1Q8qbT25W4tqfZZ7KxskpW7xs9hJ6D3JtrW2nZcFY7Jg1v_W8JqFhX6Kf7L-W7Tp_Nb79_CJwW5PMpLt7znwP7N8sMCXxHZNf-W6ZkjV64zLLQtW18Ndw_3QT1RCN5llFVlq31qbf29g0_Y03" TargetMode="External"/><Relationship Id="rId1927" Type="http://schemas.openxmlformats.org/officeDocument/2006/relationships/hyperlink" Target="https://hl.t.hubspotemail.net/e2t/c/*W99zPRP5R3M2hW5NSp7B5LFhgg0/*W2r7tyh3TgVJdW76VLMb7KpvqM0/5/f18dQhb0SfHG9dZyjHW6KB8JF1k63-nW7v4S_Q2Q1QT4W6BlzlP1Nvw7TVLDpF18CSvhfW8CZjSB8qZLHtW3KrVw-1nPLDMW67jH911sLbGnW63nbP28v2QXHN3Q0gwxVbFJDW8p0cfb8vXzgZN3JsXVKV9mWjN1pNWLnNg_7cV-tKKL5C42gxW5Dyz1j63dtgNW3LTmmn2JlWCvW3SLYcb49JfBwW3C8bwH3__H9dW4krb-l5k54j6W47Mp1R2HqwLmW5xF6285nLW-lW3hC-PB5KxXB6W5KDCtZ12tL7fW5B4Lq67r74zSN1FpGlplDyFlN1lRb4_1K8ctW4qCLjp3jxWlJW3VVkFJ4LG55JW3yZDDx6mZPVWW43Vynr4Zw2RXW4VTJbq4z25CDW2HVPpr5r3_GcW54SpkN42sWYpW6LXHmP44m9MqW4wHFd_3J-TLDW3FjSbk3gDN7dW4VPsYP3xnhf1W3H67rm2CZx5gW41PFfP3P5R_wW5pcpr_36FYJZW7k-2C-3m2qZ_N1JqZ1RrX3l1W6VzHhF4yR22DVXrN7Z6bnY_PW4HJ_Ys5mSYQ1W3flGLQ8D8HPkW18s5Vd4fhDl_W93bPZt6350L3W4lH2958-QV_WW4Pxhj53DlwBbW8SwRgx5yXs_P0" TargetMode="External"/><Relationship Id="rId2091" Type="http://schemas.openxmlformats.org/officeDocument/2006/relationships/hyperlink" Target="https://hl.t.hubspotemail.net/e2t/c/*W86dz652HTFfnW6z8GH_8GN_Bz0/*W8DwVg969X47KW7_7yF54YcFGb0/5/f18dQhb0S8369dZyjHW6KB8JF1k63-nN7sTjMSsgHygW6BlzlP1Vq7GqVLDpF18CSvhfW8CZjSB8qZLHtW3KrVw-1nPLDMN67jHwLVyWksW1rfXn08r4KPlMSbFB3RcgcmMQB-HKV86B5N3J5rJ_T8FzQW8l2x7R1kccfnW62Sfb16VkVRKW7vgLK45lRKcNW3Dv6sQ32xHnwW1hZpjK5mNLNvW7bqTzM7vp5SXW8Q9K7l5Kn975V7x5ll7vpdSRW3BDc3t6FBdh5W6Fpc9Q2F90VnW23-nGK265VBJW22-vhJ1Q40wbW5w8KG83gPWlBW1ybvFB5L1yFvW4gbRRs7bQ_p0W8QKpyr4sj3hVW2BcyM91mGWlYVYT3q93MdjjJW4sqPsk5cldtMN5WCLQjbDmsvW7ZkmBM4L_TsXW8r4rT65wXY09N5tynKpPdb8gW1qzLpV8S5DbqW73rpMY1xFj-6W15Vvgv4rhh1xW6ph1Dd7xDkHXW4KRtg95shnDrW1q0vn06SSJNcVcb0dj3kYc04W4p7yDT2zQtprW36_zyt23N6GJW8qBX7x2TV_MzW5bN28m34y9hcVvSGtJ2RJjxsW80tXPG9gDDyDW3411kS3sGSZ2W3bGkNX73Q0vRV1-LXm4rpLwQ102" TargetMode="External"/><Relationship Id="rId2189" Type="http://schemas.openxmlformats.org/officeDocument/2006/relationships/image" Target="media/image19.png"/><Relationship Id="rId270" Type="http://schemas.openxmlformats.org/officeDocument/2006/relationships/hyperlink" Target="https://hs-4727286.t.hubspotemail.net/e2t/c/*W2s1ss32tvv3DVmpYCY38GNGr0/*W68Bsqd6Z41KRW9g71D-73xDSL0/5/f18dQhb0SbTY8XJ8bxN81SjwlHyjJqW3MqxQn3LjllYW3hHhcB2P7_nXVbxYmW8pCQ6vW8xPsSw24X7GhW4vgKM19929rQW7YCxsX5CRgQhW8wXNtZ4sX6C9W26mPZm6PVKcrW6N3nBL8xGZPkW6hYNZ42z9001W5K6NRH7-v-0xW22Q6G21lr6pBW2_mltl70fl6pW7PJ6bd2gM1cwW1VHbdH1fwyVVW6yBPJM30q8CNW2kGjZw6qQkKCW98jR-S94q7cqW6VKJl21hC_8gW5lppDN1TWL3qW19JbwD8sTJ0-W5_sZJp1scq-bW5mcNcH5Y7j9pW8Q4JL27CGlcYW6KJFzW7HSHcWTBkXy82Zdm6N5Z05KMTpsS6Vky0gm7MFcQtW585k0G6wXMTnW83GwKC76X5_2W3wr_8R5Kz-h6W3qY36q4P7Lk2W6kxyZl2bzNQYW5ZZH9P1ywKMZW11VNzG8VSHPbVT6MS48j1W00W46t2TW7hfX5SW8FpN8d86snpcW4ZFZ013fMmG0W2ggW4w6gVCkGw3xWwfq7v5dfp3PX02" TargetMode="External"/><Relationship Id="rId2396" Type="http://schemas.openxmlformats.org/officeDocument/2006/relationships/hyperlink" Target="https://hl.t.hubspotemail.net/e2t/c/*W8b5Z0k6xSRrfN4h846NKkfdf0/*W4bgWQb7BwfnFW4p3Z0Q1QHB3W0/5/f18dQhb0S3j42k7jMsN12hdChlPKXNVm26X_5VZPszW5vfMZp5018TgW7gcwg56tsl1nW8mLPjY7ZCctvN4n9l6rlgCH6W3pKSyH7Q1ZslW8xlKRQ4gshSTW5qZ4dw7V3yzrW4YyBQk927BdSW26qR6V9b0XTvW4qcHgT9639YjW13yHL_5_XGSTW6dT1tv2xJkG7W1p1Y9l23_rPfW2nT7fk1jF79VN4HCJrlsJCk0W91DWtn7lpB4_W97h2Jc1Fc8fKW1XfXTk1kZF8FN5TkR0C-kRvFW5xgxnQ2J-JWFW4L6z_03rtBHDW94nPt85C77JtN7c83JrGMrDLW2cR_qF2l3m3qW3cyj0l7bGVhvVsf34k9knY8ZW5f6cLk3m7rr0W5xddS83pwfpDW4LbsxL8kZ-2LW7M5R7j65TSSbW7Z-Dc07l-C0nW8-pzMJ38Z9nrN7LmR8fqqpbhW7zS0XW1fF2zhW2zS4QM4LzJ9ZW2w5s1d2fxCZyW2Nn3Q3282mTwW7V2TR22N3DW1W6zgKfd4dQ-c8W60WJXb33y0bPW6qqB604QlmBbTgRj77JX6LSW6bXnHt8hCQ4PW4t7ZZP2G2pKGW8_lKr_8hQZHpW969vsJ8JNZWGVwP3bN1tWKztf5cg1W_11" TargetMode="External"/><Relationship Id="rId130" Type="http://schemas.openxmlformats.org/officeDocument/2006/relationships/hyperlink" Target="https://gazelles.infusionsoft.com/app/linkClick/14094/778d451fa190967a/49666545/e193b0cf5d6b993a" TargetMode="External"/><Relationship Id="rId368" Type="http://schemas.openxmlformats.org/officeDocument/2006/relationships/hyperlink" Target="https://hl.t.hubspotemail.net/e2t/c/*W5hm8db6jdx_9W2w6hxQ7y42G20/*W2nJgnZ4s_CsqVzDpdB6jDptw0/5/f18dQhb0Sjv88XJ8QKN81SjwlHyjJqW8pTv468qm6q2N3hHh9fVMsQMVnQ9Qq8ZyZwJW8VmWcM8-vG4BW3qDXJZ8HbRxPN8k1dMQpSBF3W8Wj1L_3381T2W36Q7Px8WxhnBW1VbVZG2QrmCTW8h6MtR5mK36JW5hQNW07JCxGlW81bhDK7N_KqMW11X6sp83KHrFW7J3nH-3n1qXZW8mQMYT7NM5zGW744zhG3X0g0yN6bp1cMbq5fxW4TKc2l6RBmXVN6ZLYZdDLJWFW1ntsQx3yW8QxW3tc49L1xRj0NW7dZS8Y5knL6kVFFGxy5szc1rW3z0VgX6-QLb5N1ntCPX2JKmrW7ZDJPT8rl9SdVf4yZB1dg4fZW96x5L741pwp4W64zLLC9hSYfrW1bBvW33_5Xh9W23byK01NFfl4W8P4pWx8R9kfxW3NGSVW67h79WW1nPLyC1Ngx1cW51bBXd9kznNSN50nVw5Xm_SRW8HBTgD8ftRxVW50HCnF38jcCNW3y19vR3wMXFCV1H0hw3DVFDP103" TargetMode="External"/><Relationship Id="rId575" Type="http://schemas.openxmlformats.org/officeDocument/2006/relationships/hyperlink" Target="https://hl.t.hubspotemail.net/e2t/c/*W3F9t7y6cyqJfW1fV2wN9gvmTT0/*W1x4ZqY8rY3LLW2k4bmY3lWlvX0/5/f18dQhb0S65P2RyhWxVWnvcn5gG391MJgcmPGBfd5W1VtgHF4LP-xvW4P_sV52BCBZZW5BJ9mM630Yt1W1JLlfc8k2xt9W2pgcC48pl69ZW3FdFCr725Xn4W6LXd5J84f95kW4nBqhY8mqkd3W6npZCX4DBP_kW5R8SHk1P5TsDW5D8TMV7GSXc9W2_V68N7Ql40sW758s8l7rZK70W2NLxfL3XLRDVW4t6jdv56NK-DW2FqCr22-l2vTW52SyX07KB4z6W3-4rGd505n8MVJ3R-F6xz0WQW6RdHnh8ycSdkW5PTcTN4HJFlvW1F1jpB8F1PRGN7pBc8q60WwhW5L7McB8SLP2dW7nHd5v4KTWzmW3q4SgH4KJv7kN1RsqLGRqVwpW7Y669F1XL75FW7s9r7k112sGdW4_sk2Q8vHf5KW2gDz3D3S54BYW3hgLb34-36PpW7rfnhL5cznMkW7bXKJj635P_RW7TXklm29jTmDW8-SGgG822vZhW4xvrqs4Yvn-GW8D6Cx86Rc2d1W1XF9pq7GN_cXW5S_LVk3VwsbNN6LRtss9z2p8W57qGqv6dQdhlW42Tqdq66yc_hW1xWSNq7r9xrsN7wb6n3LlgsqW99cSRr7CgZJxW1y5-N13qcwG2W8SqsjR7sbzlcW5PVTCP4NMHQrW8n4q0c3SVxNm102" TargetMode="External"/><Relationship Id="rId782" Type="http://schemas.openxmlformats.org/officeDocument/2006/relationships/hyperlink" Target="https://hl.t.hubspotemail.net/e2t/c/*W8_c12M1fXtP9VLjsfF2X1jjV0/*W17v7qg4w6Q0qVryS9n47MJkk0/5/f18dQhb0Sq5D8YHrnRN81SjwlHyjJqW8qm6ps5wvF5WW3hHhbG5Cgxh0Vp3s9r55p8swN1TxP-cqCqqWW59P9bR7vp4Z0W4hXTnm30V2QWN8Wm1vQKQH-3W49zFyV5pXv31W1VD8lD7MbdkxW4h01dX4d_9jVN2MTPSyKng6qW1Wg4bj77pcX9N4cdslks7XWzW1WfNks53hcrDW7P8XtY7NqRXgW1fvMr35JB8vzW5ZpycS57-ZBTW83C5JP1Z66s1W83KHrF7J39pBW2przrY6W3RDgVHd1fZ17M4wjW1VJryk5lX8fqW13bD4h6dkxCQW9fKdTT2QstWzV7y7_b54lC2gW3myRY977t3QLW6y8Pxf2tRfhJW6Yq61z6XyH60N7sP7Xvpk6lBW5pXB4r59RG4hW2LcVLH6xWS11V7DLXG5p989HW4yM1St7pzmYMW3dg2Hx5J0L-1W2XZRzh227WP4W64StPb7dr9qWW72YqDy3KS8zQW5CBjwL5hk1wxW5ydWQh2rcrKlW5PkNt1768_NmW2N48Wh5Ql6VTW6YPP3R4XMd6mVy-KnR5FPVjCN49F_-vtJCL4V3_BYq8LS9ng111" TargetMode="External"/><Relationship Id="rId2049" Type="http://schemas.openxmlformats.org/officeDocument/2006/relationships/hyperlink" Target="https://hl.t.hubspotemail.net/e2t/c/*W86dz652HTFfnW6z8GH_8GN_Bz0/*W2_jCf129H9xDW6GcWmb7-NB2c0/5/f18dQhb0SbTT8XJ8QKN81SjwlHyjJqW8p_4R64XHl9MW3hHhd92P7_nXVcnTGj98PVCtW4vd-D325G10SW61CrcQ96Ls6SW96SXPS5DQqSYW2zSnPd6wzVYDW58R2pq1GlVNbW7BQDl72SwLc3W3481Xq7sSJcTW7zLQQ01TCMx3W557YPh2KFPsdVWf_7H8W2c9WW32CQ2l8jxMNSW1Vx3Vl2xqTTrW328h7y3_lZX3W5mZjbq31H380Vc8rT830T_rPW2Vv3cs1G8MxxW1Bb4rM6FJTy8W2WgmVJ1zs9V8W7ym6Bv8XwQGSW91H1B_4grMgjN20DrVrv1zYkW1T2F5X7tSBvTW5ctBrS1Y-mSRW2Q1zNj8Vy8CFW4ftTd74jLQgFW48wWj21NCWQfW8Yk2h61t29SLVr2wJh1BfDqxVhvnG93Swq0fW3CVWzH8csLSqW1035yc3bSmn0W8f36bl5G1g5vW6yKjF_2L5GhqW8jy8gV7FtT0bW8M8Pzs249Rq7W4xFQkD4wlc_0W5Rsfgf2lZnTpW4Q-5SV4HzlZ5f2d6LK611" TargetMode="External"/><Relationship Id="rId2256" Type="http://schemas.openxmlformats.org/officeDocument/2006/relationships/hyperlink" Target="https://hl.t.hubspotemail.net/e2t/c/*Vwhc036SdkWhN1mR3Gy8y1z10/*W14LmsB1gvPzFW1c9Jr76QT7fR0/5/f18dQhb0SbTY8XJ8QKN81SjwlHyjJqN8q-8mHcV_GsW3hHh9c2P7_nXVcnTGj992gLmW4tV42X1nh0pZW4vgKM19926BGW7lPDJ36GBwXQN7Ykl9GdTLCvW3WqF_m8S3yR5VbY02S4s8d5QW6c6M6X6c-1nYN4sglY5XDnt2W64gq0k47zndXW2HT1D15bKvbPW3SQgn23_CV3gN3V_TcnxZ29gW41TlcR3Tx3JbW5Tc3X-3s1XjFW51FZ8Z6BgJRTW8QKpyr4sj3hVW2BcyM91mGWmCN1qd8Kfd8C-SW3V5dzl62xKkGW63j8n636QTBBW2yhVK9962F4TW8fvYMt8SfkHpW412ypB3K_SPqW8pgNLL6nCn6PN5vvP0fRcRnpW5w6McR3sfKDmW3LwCVH6Nb7vNVGh8nq6bvr2KW7lMYDF6SSJNcMcb0DqVzQv-VVn7DD1FfrM6W32Shfb31qMQ1N1RRt1yj8tbNW4c-1Vg6PYgkKW8LhpGC8Mmv1lW89mgPt58JwTzW3_SqlR49RZ8tN3PGK0RZpcmqV9ZLd095dGwN111" TargetMode="External"/><Relationship Id="rId2463" Type="http://schemas.openxmlformats.org/officeDocument/2006/relationships/hyperlink" Target="https://hl.t.hubspotemail.net/e2t/c/*N2zc-J_Mdn9hW3NYqGH25Mvgb0/*W7WDBQF2zjQF2W4DD03w4ckSjs0/5/f18dQhb0S8329dZyjHW6KB8JF1k63-nW1CXmPf57QqmvW6Dk5RP1Nvw7TVLDpF18CSvhfW8CZjSB8qZLHtW3KrVw-1nPLDMW67jHcl5v6ll6W1qM-c43Q0TWRW61LjRJ558TKLN8WmnZWJpcdrW55px6t55p8swW1TxP-_2M3MdwW8WxW-Z1WvCy6W2Mn1sB32N5KyW57kpJG2PynG3W1FpMh92MTPSyVKng6q1Wg4bjW77pcX94cdslkVs7XWz1WfNksW53hcrD7P8XtYW7NqRXg1fvT_nW8hTJV48lwVXYW8hS2967bj20MW3dv1Ss3M3Kx5W60Rkcx4Dk-X2W1R4LwN2gvtCXW3Ndksl3ZQ23FW8vr5Ss62nQ_xW3nLr8V5w9HjdW41H3l23XPh7MW5qNPZv5NZYRhW8wwwLy5kdPvKW38lpRn14pzTdN38vqxdQ9mV_W16jJlp8NjfRHW5HGNkh124D1yW5CFxR85jksGBW8gC-G25y3FzcN11nMrCVx5G5VGBsw12280s0W98hpMN4Pw1VkN2sbPxnb2sQGW3W18Ph3W4TCKN1phNPdWDM00W2vC-t52V7bJSW9c7S9Z56fxF6W5fTS7J8yGC36W512KC69g8y6mW723QB271wShbV1fLbn6zlFT-103" TargetMode="External"/><Relationship Id="rId228" Type="http://schemas.openxmlformats.org/officeDocument/2006/relationships/hyperlink" Target="https://hs-4727286.t.hubspotemail.net/e2t/c/*W2s1ss32tvv3DVmpYCY38GNGr0/*W22x7284yjMrfW65DqnC9cZPv40/5/f18dQhb0Sjv68YHsrKN81SjwlHyjJqW3MqxQn3LjllYN3hHhcDVMsQMVp3s9r7KZZhnW30bn1y5mYKCvW1zN8kJ4dQb0wN2MTPSyKng6qW1Wg4bj77pcX9N4cdslks7XWzW4M4Hms4L6qT8W8VdxTC5mbVqFW1ZJff89dSlS6W35rgCl94-4T0W7sLptq41TlcRW3TwTqW4HYsLsW2kGjZw6qQkLPW8nmdSH4yc3CKW3sSDqD5kmcLGW2Jb9Qh5D04JdW5hnQs54cs3QgW2-Mqnh5nH8YpW2HCVCS2_371LW4pylTx3RjYTzW3lmyxT3Tq5R9W4JRV5J42sVVPW2-w2WM54N9TTW4SkrzV3WjBSNW2B2TM73gZ87qW41RMWH3zsyZ8W6sf_vx2VgMW8W6p0MKL74CTD0W37P0d415hnZlW2Z_zlj5tj3xpVxYmNL4rXSmkVq45Kk480YZFW6MNxnY8k9VZfW4kbVB68MNpnWW2tRHLR1DV9RwW168nzS36sLG2w1NsfDKql6f5HGNdf02" TargetMode="External"/><Relationship Id="rId435" Type="http://schemas.openxmlformats.org/officeDocument/2006/relationships/image" Target="media/image5.png"/><Relationship Id="rId642" Type="http://schemas.openxmlformats.org/officeDocument/2006/relationships/hyperlink" Target="https://hl.t.hubspotemail.net/e2t/c/*W80ghG43Cqw8dW2gv6kb5DmX-C0/*W5YMtCf5Z1_GlW6wDLsw2HXklR0/5/f18dQhb0S3j42RwkM_MWnxJxFPmfBVjqNmY2pn9C1W7n5FHd3BdYSrW5p8jVd6Bkr_vW5pf9ww20Xt3XW3J16YF6vHVncW8btTkL6_7HyjW7G_S546S5DKYW81dz2362mDG9W4pcg3P7ykmGKW26qSy19byVx2W5pd8hH5zlkY6W95ZlNt2Plb1nW83DCHZ1kKY2BMCVxs9cb22YW3h7XMN4y12lqN4ZF2t_TmZLgW2Fmns92vKl5RVXtlj-8xCYfBW5VNXTx4tZv0sW648vsm64nwzYW5JbmZz8yLNWLW3qfdpP4qLrqDW7C3MPg5xfV1GW4wQpkf2KwNY4N8x-ZvwmWLmSV4_J8w1DQn_tV7LvLP1RM1NCW4jj5qY4xV5ykN1_3qs-pDRb9W6Zl0jJ7nZGR3W8Hw_LX47bb9lW4DghL560WD0gW86P9GY5xKpxNW8YHPMz3tTF2DW75drcf4V7TwZW5MKRcN4CB16XW98Q9vV6YjT05W67L3FQ87N7l3W6hBFBk4SGCBpW1shYvh5Dys4lW4XQdpB6D5Gl7W63dHXf2mHL30VjggtC6kR5NYW28Sxc-8DzKW9W6qW_kD35HgtfW8MyMjH9h6Y_4W9kDZgd4D9g3ZVNPsbg6Dlm2lf2RzTqp02" TargetMode="External"/><Relationship Id="rId1065" Type="http://schemas.openxmlformats.org/officeDocument/2006/relationships/hyperlink" Target="https://hl.t.hubspotemail.net/e2t/c/*W8mH7Sz33XcPKW2rFxgw59mzC50/*W63fFv62Ww1jmW6WfFRh6WXKhc0/5/f18dQhb0Sjvb8XJ8K-N81SjwlHyjJqW8rldNC8qCnQ4N3hHhcDXL0jYVnQ9Qq8-2BS1W49krGH8-y10rW8Zz5b354WtpwW2MznrN5nbq6BVGXpVf3-CjdQW6z3Lqf58j71DW52H-cX2L445zW70v_5j5LrK1dW7Mz3yd14qL52W7JCxGl81bhDKW7N_KqM11GtpLW520N2H7v70tSW2Hyb609dH8_6W6V4mf77RmgZ8W8QKpyr4sj3hVW2BcyM91mGWnDV31NY935N7_hW2HpdZh8f8L-_VcprQm6mMZHYW41pzBx7m6HPpW69vLtx971WfsW5Cs7-P7YX2p8W5DKQXH4XLMYYW7fHhgK6QhzyLW2xgWKY8rg_VCN6QbrR2fz_5HN7c_5rjbQr4PW3yWh8H6SSJNcMcb0DqVzQv-VVn7DD1FfrM6W32Shfb31qMQ1N1RRjCqj8tbNW4c-1XF87wbJyW69zPnq2WGF_vW7VbbKf92wd0KW2tgWPc8KYp70W36nTrh4R4NrZN4Hzl_NLD66G111" TargetMode="External"/><Relationship Id="rId1272" Type="http://schemas.openxmlformats.org/officeDocument/2006/relationships/hyperlink" Target="https://hl.t.hubspotemail.net/e2t/c/*W93rsMf6ssthgW47rH6S5tr7t80/*W6wKr8H6YzwWRN6r4G71JZZ_80/5/f18dQhb0SbTH8YHs-8N81SjwlHyjJqW8q5wRv4XrbTlW3hHhb52P7_nXVcnTGj992jrcN7ZHC1mbQzJrW51fxNc6bnNb9N2z3K1VYgNcZW6PZxrZ1nrCGBW51LTg55DHNj2W8ffyph25DrmCVf3dJV5DHCRfW7cby8w3W4sL-W3VKqsF5jj8JBW47YlYy4bfcHbW47Xx4z3C810nW1Df0XL6yBPHzW1zlWpb5kky86W5FxwrJ24dlXmW3jxWlJ3VVkFJW4LG55J3yZDDxW62hXdp2WL7X4W5gDYFt5-XzbPW2J4NTy3gfR9cW49zCmW4m-txRW5sYQ2l3Hl6F6W3zszw85-k2qyW6Pskdf3CwrlkW6JT_VL41L0QpW2Ll-582p9GdTW3dZ0PR41x_j7W2TrTvS3SZ-6tW3y-4wk7k-2C-W3m2qZ_7y6mBsVrX3l16Vzt2RN4yR22DXrN7ZW6bnYZq1KRl6xW7mt3V-82xrn1W3nnPWS62g3stW6J0qqk7XDcHtW3LKwqL6TJlBgW5V0WDv73yKD2W70RWKL2d4rGy111" TargetMode="External"/><Relationship Id="rId2116" Type="http://schemas.openxmlformats.org/officeDocument/2006/relationships/hyperlink" Target="https://hl.t.hubspotemail.net/e2t/c/*W3RfMNc2Z96YvW2gQSDM8NZ1Vr0/*N8ynC9flPhBkVqd-yS7zn6c60/5/f18dQhb0S5pV73DX60VMvPdb5XQ42_W1v09Bn3CnhvkN5mM-RXLRHPdW6kz-mY5MBB4SW853YkK2HVWYMW5JBYPn5DLXd0W6QV71H4xJ1Z4N7fJCVP68QnbVL_hZx6n1CFSW8fMxfN8RvZ1VW8XlHwS3Mw-GDW8kcg-J9dMlCNW42p0jG53f_gjW6qVVyv3P3mDRW6gKkMT30G6xDW5lHPmh738185W8mtby84ts0lSN1vQ_C4m_Wn7W8-x0cv384W37MdchGvT9TkmW8ff-gT7zPSlWN74l0Cs3PsLJW2-Tq2g56xlnfV4003K3PjdxtW1wt6CH4Yh1hwVdf5SC4rZBRtW2scpRT5343RMW2hD2Cq1gGdPNN178G4w4hjhhW8qxSr31YnxX4W5G9cNW682TGgW8V6T1h1YtLmYW5TK3Qg7tBbzWW8dkgZv2zkDxMW2psPHS58GPrVW1FVcGQ4_NmTSW45frh06GLCnjW1SHXzh6n-kGdW2vCCfV7KRYMcW4XrSlw7DNvSjW5tJ3K44d_trcN42DpckQg6SkVyGkQR2B3PhQW817Jct4fQH2wN7Y6Pt96WGDbW8Y_nB47VycwLW43JdVQ7bV9j3W8YXDF42pDZDGW8y7Ytp7yf7zPW82vWnZ7QvM1hVVKmbX6DPWF9W3z1Wch9lrlwyW3zpfkl4WWPSbW8F8Zs57p-5vcW4cNp9v9m0T_kW6zxKjG7xnVCYW5f7bqv4fN6jpW8pxv6w1szWGhW5wbF1-8djD2df2XH75702" TargetMode="External"/><Relationship Id="rId2323" Type="http://schemas.openxmlformats.org/officeDocument/2006/relationships/hyperlink" Target="https://hl.t.hubspotemail.net/e2t/c/*W1NQzsg62W3NRW3-m6cs7nkgYZ0/*W8K75cz3QVC3kN2y2NLDFV8Ct0/5/f18dQhb0S4002dYTssVWnCxp2vPQmLW53mjs01fQ2dvVBWdmy6fncgPW2MCTFZ4b1fMfW6FHHlW4z_Yz6W24xXdF7znC_6W7cg6y14GDQgcVxbBkg7PYxmRW7Bkkxd26hZXmW7j6tQM6R6BM7W2fjfBN7K1THHW4SJWPl7ZctxnW2SbWzc5X84r8N3dfPMM1x5_1W4cytqt2sYntLMXRNhPLZScLMXwlS6zpXQ3V33_sp40C1KZW7cWHft3z1tHZW7vfSlT2mX0qvW6Fryr942zZssW74Px647f6tsfN7n3LLJQwD4_W4dTPQ180JBKTW2km8N-15Mjw6W1kgjkQ3f7gSYW2SrBbK2KZRbdVZM5df6vv8Z5W6gg-2L4kLYdGW3MHQgr1NyhZNW5SwWhj2zNvmbW6dB3jl45HvmhW6mtsQC6LNFwHW37mqNy6Fl6yQW3t31Bl31s89mW3ZwVvv2yBfWGW8GrSH17yDjNzW79tF7B38TQFbW7pnFmG85LY-9W6t2Db27xWMLcW5tt_Rv4LMxKLW8kQbSN4ZJjPnW9d-xJP8pDGTQW8J-Hjx4rc4lKW1nwJ-H1RRsxfW3vKSfV1yX-fP103" TargetMode="External"/><Relationship Id="rId2530" Type="http://schemas.openxmlformats.org/officeDocument/2006/relationships/hyperlink" Target="https://hl.t.hubspotemail.net/e2t/c/*W97jm1H48VLpyW82wtfc3xmlJ40/*W2hTy3X1j15x-W5LSYy91fwqql0/5/f18dQhb0S1Wd2nS4GqVWp9pR72VYFTN3_bGsgbpKM3N8KVjfqk1xnpW1-pWz06HrYRBW5hKbTP3DD_r3W95B-Dt1q6JSNW9kFvkX9h9qZGW4ZBXyj7cKpqKW6RVjyP7T3xCfW92m0Yk6XSypyN7cHC2FvflwfW58T3HD6wZG_yVQR40b1tzVM_W8ntjV96wM3g-W6p01Wq3fwMbMW4MFXZ85-44nDN2qCXTQscnFCW8NR2pD7f92Y-W3XNc_F5M2jkvN2F4dQWNyGdcW7CmGzF8qBrxQW3wc5Ns41f2m3W7Vx1C9893KZyVfybB9500CbWW3sVbP619PJp5VdDd3q1x0x4wVQYQyZ6rNR6JW8_J5f41WRBV1W64Wn3y1rLZ_VW379T_x5cVZV5W24W7SK6-2bQ1W59yS8J6dTd6zW4kvVCR6x75yfW5Qdt2T3zrdtBW6xDsX030vY0_W2k_tDD3jMcnqW91ltdT81rmbTW3Md6Gm8tnXCRW5qZfKH7x89-kW8H3Yr47Fjx5VW5Zv1Cs5s2CQsW46wxzz5fmdH_W7VnCQm3_KgKlW26ffjR1Qr1nTV2SfR46szc6yW149ZpC8tzKpGW7ZkFWc8V-DWBW673VRG7CgZJnVQK7Yr3sJZ0DW1WjWHz1J2tr1W3Sl-Bw5XFY1F0" TargetMode="External"/><Relationship Id="rId502" Type="http://schemas.openxmlformats.org/officeDocument/2006/relationships/hyperlink" Target="https://hs-4727286.t.hubspotemail.net/e2t/c/*W7q7yB63BfDTXW8f8W371H9Kvr0/*W21ntCV2tc0CHW1BDm_v5jTG8L0/5/f18dQhb0Sjv58YHrG2N81SjwlHyjJqN8qSyBWfmYdzN3hHhdQVMsQMVnQ9Qq8--HBkW8-xN0h4h_v__N2N5NN1rBQfkW4dQb0w2MTPR1W6WsDGT2d4khKW7P6jsP35_0LSW6WJ5WM57mqp2W7KJ7vd22Q6G2W1lr6mc60_rX_W6Bt4HJ1_QrvgW1Y_Y5J4Z1fhwW20Y98h1Yf--_W3bgZQs24ZF-xW1ZY5-P6t0MgSW3jxWlJ3VVkFJW4LG55J3yZDDxW62n1gt5WQqxXW3XDH-13Mr5MTW5Tdlq55xBkctW4d1N4C30qJNHW5zZlTD4JjCJ9W4cMP5n5sCqBVW4cYMkV3gmgsVW5Wrsnk6z3-qcW5Yhk1_3z1h3KW559KYh52RddfW2V00N13wZlqkW30Rpkt7k-2C-W3m2qZ_7y6mBsVrX3l16Vzt2RN4yR22DXrN7ZW6bnYZq7zwlbxW7mt3V-4fmxWkN3G7qJ1gv61RW2cdH1H40zKlcW3cBd909f9J4KN5cx0hNdSQk9V1_PZm4bB0Lc111" TargetMode="External"/><Relationship Id="rId947" Type="http://schemas.openxmlformats.org/officeDocument/2006/relationships/hyperlink" Target="https://hl.t.hubspotemail.net/e2t/c/*W8r8hrs1Mc-W9W3XK4xS1LdK8s0/*W27z_xH777s_DW7l-qv-4rbkM30/5/f18dQhb0S2C87BfGH_W12Nnww2_V4xlVnghQd7CGgZ2N81QZrgQBxMTW2qXCH14XGFVHW3yP0G_3PYbMkN7xrgbvbdK6QW305yFj4vkYn0W8X3zZ_8Sfg5yW4nXJ5673YV_kW2XL1sd72BJ3_Vr4PY188dWl3W1Dr5kb1_nPkMW40JHLG3flYcTW315hD_393z9pN714R9hQ_MWyW1kWKgV1yw-kGVGhNsK1w5prZW232Ppd5jV3F2W1CZnq82J5tTRVPv99Q1t9q5FMCxzTqCDKsXW31WW-T2Dx7p3W7gw3KQ7QXWDrN2b4x-p21WztW6m4CXw481kgjW6XnTm65GbK50W1_KqNF2LPsppW5CZ-9715b6vJW3QKb6r48-1DRW2_frsJ1n2jL2W7gVxH_7HN1LvW5tSgyd2k5BZqW5XP55h30DDQ5W2_mpTS2VWhsfW6RPH_w4XCNMwW6CmN4-9b1DB0W3YsTZK7XLc3MW7VXwt18LyyrJW2pYBNZ1F--FQW7FcJLk6kFC5WW6smhhR2XzjkCW4sbKcC49tgMLW85gbbr2S7PKSW6VgP2b9j_WzXW1-dH5V5-sx6MW23p6rn2Rrt2_VjNYBh6pRJTlW8-HCtJ4Gz7hnN9k4RlhT-LNGW43k3944FxsFQW8GsjK_96t2r_W7Dtgc11MQ4jtVySMwd2wzWJY103" TargetMode="External"/><Relationship Id="rId1132" Type="http://schemas.openxmlformats.org/officeDocument/2006/relationships/hyperlink" Target="https://hl.t.hubspotemail.net/e2t/c/*W2nf4Zj35ZR_FW6Fz5nX70yXWz0/*W20f6cm4SgJNTW329RDw1sHGH20/5/f18dQhb0SbTM8Y9Xq0W6KB8JF1k63-nW7t5xlN2P2FJLW6Blzkd5zh-NRVnQ9Qq8-tZd7W4cj21H2M3ZsgW8Wm1rf8VClnFW1VwXyX54WKDHW8Xlfb48HbRxPN8k1dMQpSBF3W8Wj1L_3381T2W36Q7Px8WxhnBW1VbVZG2QrmCTW8h6MtR5mK36JW5hQNW07JCxGlW81bhDK7N_KqMW12CJpd3VKVtLW6mGWMs3R5cTlN3sxGCfmykzVW2x-ccw7d094fW6G7Fbl4DFfS3W6RSZWf87TLJhW3rFW_C8L1GsPW2pHz8T7dTKHXW4D4VDm977mR2W973Wp08L1NwjW4YfRBh5csxrHN2-ThgTQSWJZW423XXH87m_bgW5knHDh7yQ07RW50v8G-6P2tg6VRJg6Y2hT5sfW5cNv6Y8n4LYbW1VtfBZ2txdv0VVR6H24q1tJTW93G66r1TSGdLW33FzwQ4rW-jjW2GD9D749FZWVW94dwMG2XlKN-Vp9-728RlNjQW4YL26_1nZ4vPW87kX2M5V9WFRW3f5_rb7YbyhPf3rtNQ204" TargetMode="External"/><Relationship Id="rId1577" Type="http://schemas.openxmlformats.org/officeDocument/2006/relationships/hyperlink" Target="https://hl.t.hubspotemail.net/e2t/c/*N5Snzr8jf4SdW2y8zg_3Yf6mR0/*N425c64-0MVNN4hyFRjVsR7d0/5/f18dQhb0S1Wd6_rVWdLy8XrD3q7sW2qnRJm1D4wLWW7XWTLc6kT0s5N3jnw6xJ7F4WW7K2snb835SMgW34Z7CX7GDrBpN5p9X9TTfP2NW3P7TZ042hKKrW87Vnhz8-YxkdW890NNz6MwhGmW2PwNjM1Fb0tjW2HZzXW3DsfwgF5_4xfXQmWVW1kc97l6D7v4HW5LSkPz7GpzTmW1xv_PB2g3hhTV2Qkjp5x0WgrW8D11Jy2fpdRCW3yYF2D1fqvZWW68XHmB2xGhWtW3yjclg5WgV40W9kNGXp89hd5XV4fPp64V5ndkW4SHjM34pBVs-W5NR-Kx5HbPb4N12b69dGbbMsV1HyN88nfJ5tW30Djfv1wyYqZW5PyPdy6KqtqTW7PBW391mtMZQW27vqbq3gXDGsW6kW0tJ1vk8_HW55H5Tv8_xTwbW1_cHzd4FCm6_VZYW_N689brWW7j2Dxp2wwPFgN2FVrX9QRTVzW95Hh9h6wXMDyN5PCnc44GXwVW1FskH_2D6_dyW96RjNm7nnnbNW81ZtC79l96mRN92kHrSf0wJ-W954n0p8_XgpnW386Z6r6LxPHlf1WPBpL02" TargetMode="External"/><Relationship Id="rId1784" Type="http://schemas.openxmlformats.org/officeDocument/2006/relationships/hyperlink" Target="https://hl.t.hubspotemail.net/e2t/c/*N66-6yBmC-xJW7bYFLL3758dq0/*W767Dtn4kDVZDW8cVsjZ8_tV0d0/5/f18dQhb0S3j42p4p7YVMvmMD75qhL3VT7y1h2xZ0H1W4jtHzf3BDqP1W1yFrn97H_4zSW3LQSTg8mkhTDW1LK5Kg8hy-VNMTdmd92f5YPW9l7s655s82SLN8bJCfSqr0W9W6lPH1X4Mn7hsW2Q2Lg54H34pVW1QCvKN7psFx5W7VD2RB1FCyNbW19t7YJ7GHnXnVlPZbj1SPdYSW8D6FDV8lD0b1W76lg-J1mB1dHW1DbLMq7375JsVMWvPC4qRvkgW40_WyJ78Gv0RN8p1_FsC3qbLW2zvJk74Sv6krW5mYBQD8VL8wBVp8VlX1_f7R0N4vNxyxjpDn2W34X8xk5BhDCgW7JcmBq8_F8TkW4lm3rv3KsV8ZW2p521s3XGf51V6Pctk7WxLd1W4PfbvJ83N1n0W1jRXfD68X-FrN3q-Ccy_VyT6W6XGK1V1H8GVvW7_k-Q81b-WK3W3r1NF55tdKp_W8ZWHv07_Y_WpW6f58Ts7S77jsW25w2c-4ffr8tMKGJqyScSfkW8J3HBB4jGFLwW46Zj8C6DZhG3W3_Whvz89dgC_V323HH2mR-7SW8DkLrf7Kw6QdW11LYtm8hBfDhW80Qxfm7KJc7DW4FxsnB83P66wW8N26Bk4szj0_F6SF5NJ4NVjf94z4Vq03" TargetMode="External"/><Relationship Id="rId1991" Type="http://schemas.openxmlformats.org/officeDocument/2006/relationships/hyperlink" Target="https://hl.t.hubspotemail.net/e2t/c/*W8cK7Nj1Z_zD_W4rLR6F4JSTj90/*W45NmRf7LRN2DW32NmP_1hdppz0/5/f18dQhb0S3j46_rD8JMWVX4jG1S_HW1fQl_n1gBq2fW2XsFh25_zSkBW5Jtbf83WlQ5gW181xgB1-tRNNW6-H0B747hFNkW5WHX-19cr9szN7JH-P7c8BgSW3DLDjS6gjL-HW8Q1qjD24Hr4PN8qGMKXYwKR4W572vKg5YQrRXW2nVZsQ46dGq7VqLrC78TlSJVW7ZcF7T2924czV4ptKV2rkSCpW6yRngS19xn0NW1TpslL5lvFp2N3Lx-86CZbr0W6mtwLR6Hr5dvW6yVkPc3ZgXHvV22CMb11LlQCW3wTLqj3m2tWNW4BDTLJ5Hvjt1W1cbqXJ87ysWCW7CsD2s16DSywN50l5Z1Jwl9YVyYwt560BHZJN7l06bvN4J9xW2tpqsP1pTJ3XVj0vWg7VDLlHW3Pz7hT4FfSZyVTjdlr8Ps4JrW2rJ4dM6dHv10W7_4fbS3ZwHr_W89TYK670NTcnW7H4Fp24M4dfRW1M43Js7K_sR5W4bk-wL5Z2nbWW3SpXjk3qLWK8W8BBYrX6RVyKzVNw9ny7Gd-Q3W3jKqPT4BVTFzW4HcDWs3YSPWMW8JSgt32X58fNW5d7hz4982b03W7LTk2R6Sr-26W8fRWgQ7cL4CSW4CB8RM1s83sbW3JR76p4Gvn27f5L2f2003" TargetMode="External"/><Relationship Id="rId76" Type="http://schemas.openxmlformats.org/officeDocument/2006/relationships/hyperlink" Target="mailto:coaching@scalingup.com" TargetMode="External"/><Relationship Id="rId807" Type="http://schemas.openxmlformats.org/officeDocument/2006/relationships/hyperlink" Target="mailto:drichmond@stscapital.com" TargetMode="External"/><Relationship Id="rId1437" Type="http://schemas.openxmlformats.org/officeDocument/2006/relationships/hyperlink" Target="https://hl.t.hubspotemail.net/e2t/c/*W4C4tQn40QMk6W6kQjH27LHKwg0/*W5kPv_V34WQRfW45V7Gg7hrlrp0/5/f18dQhb0SbTY8Y9-zHW6KB8JF1k63-nW7t5LDZ2Qxs7FW6Blzlq5zh-NRVp3s9r7s5LskVHpLm_8VmMFgN8Wm1vQrBBmnW8T6VND2NTPm2MsN203sNj33W8HbRxP8k1dMQVpSBF38Wj1L_W3381T236Q7PxW8WxhnB1VbVZGW2QrmCT8h6MtRW5mK36J5hQNW0W7JCxGl81bhDKW7N_KqM12CJpdW3VKVtL6mGYn8W1Qj6FQ6pzHWBW79p3ps4YFc44W57-WqM3H_PtyW2DzCtR1yBNWLN9lpQxqrmVlMW9ch5ct61bjy9W2YsHDy3tMtTMW7VcJtD8V-plZW8k0klH8V07mYW5rwW3g1Vcf1SW6Vz7-G8Qp86mW8kc6dY8X024hW6hFvH87W8v63W8hqm4B4Gj9-7W7q7lf54RlhQ_W3bck9c6Pc2NRN7Pxfs8wKJnCV3qXWl3nv6jDW7bW3kL8y1Sb1N53hzZlWDM01W798DPd5CM_BgW9m5QG01TKqbsW4tCVtB6gzBB6W3FtRWg4bB8RZN6Q3Qs6rLh9QVrH-7S7N_yzX102" TargetMode="External"/><Relationship Id="rId1644" Type="http://schemas.openxmlformats.org/officeDocument/2006/relationships/hyperlink" Target="https://hl.t.hubspotemail.net/e2t/c/*W1dwC2n8SGpLpW7sZ90N45RL600/*W3Wkf6g5kZsxXW4JHy6_56lCPq0/5/f18dQhb0S9r22gC01rW8Nz18p2qwv31W1TNPHw1hB1pGMf5hg-XD6prW7cmS1s8pCQ6vN7mWzgNYwxWDW1n3rlN4vgKM1W98Cnnz5CRk-zW1bCNn_49J57SN8LDQ745Grh6W8h2BLR3D3LJCW9f5vZY3pt3YlW83_Pyq834DLzW8XWFDF7NYs6sW2KGTHc7BVKlWW8YwR7j1bNnrZN6Vn4Kk9bdccW2_mlRj70fl6pW7PJ6bd2gM1cwW1V9FP52vrpcLW1nnQd338kffxW24ZF-x1ZY5-PW46vzQ86G2lbzN7NMdQN4cNXyN75WRHJrmNpMW83SvQW3ynH_DW6_LX9D22pw3RW21WC9X4pqr_bW7Lsp8W7jzgxCW9dS8hS8Y-RNgW2bw90Q9cw1qMW5TMnv41gJ4LlW57j31J9kF52GW84rZJF55DrcxW7kYrd81N_YSKW6_b5PF8XlKBzW5gSHY56H5W1XN5L7gN6VR6H2W4q1tJT93G66rW1TSGdL33FzxDV2f0wq1ny5pjW47KTcX5b7LG6W3vTKG78cJ1VtW5flg8-5zKpfVN4ssjXMr7rJPMZpcmq9ZLfcf7rG7hY11" TargetMode="External"/><Relationship Id="rId1851" Type="http://schemas.openxmlformats.org/officeDocument/2006/relationships/hyperlink" Target="https://hl.t.hubspotemail.net/e2t/c/*W4NZHJh2G6vgwW6ptVSx6nJ4dn0/*W65PLnz8N4K6DW8fKzw45gQ1Lw0/5/f18dQhb0S3j47BfGH_W12NBH95VRxDzW199nMv4NNLzTN7Z0yyQqN_j7W75Chhy1mcqPtN2PMhwQYfm3jW1V1lzN7SKLhfW2WVvC75fTRZtW4MQp764nWMsBW164kqj53nrWlW17pDNK8NgN-fW6qPKjZ7VhFBLW59tX4t6m-nVGW4njmxP1Lm-h0W6XyVgf3h0n_5W5gXpK84L6z6hVHGwYD5LlXpmVk-0vT2JFvPDN6vjdcQKMJflW7-rYfb1CZmn_MZD_ZmjD6pdW3JvrJv32kP-PF5mXM12bx1dW1MXpgP37nbJWW6HXShk38wqTdW3xxZBC2LmhFjW8SsRy5898x1hN7P4Pczj-qT-Vs-NKk3cbF5dW8bCbzH4KLjgcV7XXPf870kZwW3rS_RF4yJR9nW4x0jps34MtGsW8gk7MG8pSD-NW48vVRS6_jhlnW9b4TLf93KC5pW2TLvyT2WrYh-W512L942rF0r-W8Cf8-M5zBjvWW92MFwt4gw-vrW3X9rND815NryW6t8jN55f3K8JW6XZXr685kHQkW8Jh0HG5xHR7CW7L79d37_xFCmW4xvw5m6-4ZfxW6S529T8W3GTTW7QXpr_2MKHb2W95dgdN6zq8kWVp12vY9jlGyHW1P8bxd4B5HxnVP8tS-1GLR_wW9h9-vN8B4FnX102" TargetMode="External"/><Relationship Id="rId1504" Type="http://schemas.openxmlformats.org/officeDocument/2006/relationships/hyperlink" Target="https://hl.t.hubspotemail.net/e2t/c/*W23VF4M45gDtLW2VS1y54y36y10/*W5TDcbT2DY4STW4bMsBd1ptSz80/5/f18dQhb0S3j17zPfl1W12gXXF5hdQcpW1fdgR258NhvtW38p5C03QSdwxW5vd9HD2Qjkn3W7v8q477gmW5BN8ZsyzzQRzD7MfYLk6CDS-dMQ0212BFxXjW1sHcvB88QL_1W74NNT77SWhp1W7Hv2md8gzfY0W4yn32r6JgvTxW4yc6Ty7-rgVdN1rm9BHxvyj2W3Qsvst54FjxMM-DByXbGcSjN4gwTD2QrkT8W6cB60d8mkjr_KN3cy0JZxW1H-TkY4nzHJRW5V0p3359gp7KVH0R9z2DCcs0W8jqqnH44xLK-N6N4YfbLndrJW4llRBC2YrHgZW2Bmmvb35CjkDW3wXntv3QFPtlN4dxGV-cWsYfN4kg1vBNy8bFW8Sny5x6JgjbrW2TSkl55_q93jW4b6c7n7P3YwHW2zxJ0l5wmLkJVTN7Wy7KzS88W74JWHz26tYh0W5pmfpf5mSbXzW1XQQQJ4grp6VVV2jY26W5cMHW50_LZs6NkTdvVhDKCY5LbbS7W4g2fNm2dKGq3Vxx4zC4qFd6QW8ZxhWN4lxdXsW1Yknq23skM-TW6qr6qL7snJQJW17WSlr8SccCVV-rhRs5hL3ZsV2bCpj1x2RXP103" TargetMode="External"/><Relationship Id="rId1711" Type="http://schemas.openxmlformats.org/officeDocument/2006/relationships/hyperlink" Target="https://hl.t.hubspotemail.net/e2t/c/*W1dwC2n8SGpLpW7sZ90N45RL600/*N6ShmP84d6NHW3v1t7W447bJf0/5/f18dQhb0Sjvj8XJ93YN81SjwlHyjJqW8qC9yn3LQ4lFN3hHh9fXL0jYVnQ9Qq8ZQc51W549yP28ZVgqzN1fL1QKwts8ZW4bJ02h4b_rKwW7MbC5J32q9YmW1yxyT-2dg7HhW7KKD-z4L6qT8W8VdxTC5mbVqFW1Z67wf8hTJV4W8lwVXY8hS296W7bj1-t2zfyqdW7NrMZs3ndfYDW5DFWr25mKjF6W3m2qD12x-ccwW7d094f6G7FblW4DFfS36Q93nJW62_tCp632W0DW3ss9gT7fxl6NW3K771B7zk6KPW1x9yLG7mJjPSW8fTR-f5QyxVZW7mxdjT1KHVQRW5jCjpQ5WbYLLW1w4SpV6pg_xPW2ByRtj50v8YJW3KpHcr7YX377W1wT-Yl8pDc_7W4KP5BH1VtdWZW2jLVjf22TNxnV9Mb5m46SFhxVRb-Ys64RB37N8y_DL1n5zc7W480Y-x5BN-x3W6Z8NCG6n4jpPW22jzjQ8pSRjgW5FqHhn4n2TdlW6ml62F4Pv86fV5XVq68kxn2p102" TargetMode="External"/><Relationship Id="rId1949" Type="http://schemas.openxmlformats.org/officeDocument/2006/relationships/hyperlink" Target="https://hl.t.hubspotemail.net/e2t/c/*W99zPRP5R3M2hW5NSp7B5LFhgg0/*W59FwmF8GF4vdW4FH9V-1bxMZ60/5/f18dQhb0S3j473p10HW12PfV92-zW8zW4XtJgm5TP003N1RwGJFk8YjCW7RS8fz7H32hTW3ssyFw6Bx1qwW4xyT2x4fb1lkW85Bdk-2k2zTHW3pymlH6vLV2BW2bf9n73B6q56W85VKD11LJCdRN2XKlxVMR5kpW7xQ55_7yFXq5W35jgBd3mXQgJW1N1kkv1LVYpHN6gMJ_hsjN1LW5tx4cl1ngVQPN2ClT38HhP55W2lz5RT1Cpn1RW7KBjxM1df7rZW2FlH2c5vJn1VW6yYT-f8XvdqZN4M-_yzgZrwMW2LHTMT4T-qHDN93PJHjy5M2CN6s5vhGjL31vW87xXmv22wvMDW6YLdls61Kx3nW15f-X18KNwcMN7Bsrc1MDq31W23DsmX5MQqcrW6RLNfv4-PH2JW80jn_z5h3yGgW4263z342lz43VQls0c5vtQ5cW53zcVD4hn-btW2b9GSp3kZB3jW8KhHbw98H3MjW8yndMt3mknrXW21M93K4w81P6W81rmb64xwVqJW3CkWx88lbbqwW1KfKBQ7839TgW3_T-1L92kLnlW4Gs08M1-Q20sW88dtjj15ystXW5LMY6l8VpRc_W7C3k4D8hP6BLW4ZSzr55Mv5tdW703vbm9fMTXPW7CccR65ZBQ-Jf1pSJLb11" TargetMode="External"/><Relationship Id="rId292" Type="http://schemas.openxmlformats.org/officeDocument/2006/relationships/hyperlink" Target="https://hs-4727286.t.hubspotemail.net/e2t/c/*N2-jlmZjRQGkW6kVWXf75mqdx0/*N2hndQRVJDjcVW3MM515JBHL0/5/f18dQhb0SbTR8YHs-8N81SjwlHyjJqN3MqpP6d_NBCW3hHhb52P7_nXVcnTGj98RG8SW7lPvZQ4vd-D3W25G10S61CrcQW96Ls8X3KBKJrW7dF4v91nrCGBW51LTg55DHNj2W8ffyph25DrmCVf3dJV5DHCRfW7cby8w3W4sL-W3VKqsF5jj8JBW47YlYy4bfcHbW47Xx4z3C810nW1Df0XL6yBPHzW1zlWpb5kky5sW1YjxGz75RdPtW94q7cq6VKJl2W1hC_8g5lppFZW3Gldjx77LSy5Vr33Lq5dqzyvW6f6xCf9kF0SpW8jG8mb7VJKk6W44VVSJ9lt6v8W5qGd2j2wXStlVkJsgq6BvWtbW6wyDDf3BtSWQW5-GTWF9cCDXNW5nHzdc56mkTrW705-gr4PMFfkW1c0Qw23qY36qN4P7LtdrPpMvVrJh2D5vHs6kW6b-mP66cfByrN5CZms784rVzW6PxM7x2WLzfpN3QbHVHQZmKhW58f_Jd70R0yqW4X1hR07nG6MbN4f28vsVs7V_VVmrwJ35jxy3102" TargetMode="External"/><Relationship Id="rId1809" Type="http://schemas.openxmlformats.org/officeDocument/2006/relationships/hyperlink" Target="https://hl.t.hubspotemail.net/e2t/c/*W4NZHJh2G6vgwW6ptVSx6nJ4dn0/*W2PCrmz7n5KCFW8ptB_938_z6Z0/5/f18dQhb0Sjv58YHrG2N81SjwlHyjJqW8rBpvz63K3PgN3hHhdQVMsQMVnQ9Qq8--HBkW8-xN0h4h_v__N2N5NN1rBQfkW4dQb0w2MTPR1W6WsDGT2d4khKW7P6jsP35_0LSW6WJ5WM57mqp2W7KJ7vd22Q6G2W1lr6mc60_rX_W6Bt4HJ1_QrvgW1Y_Y5J4Z1fhwW20Y98h1Yf--_W3bgZQs24ZF-xW1ZY5-P6t0MgSW3jxWlJ3VVkFJW4LG55J3yZDDxW4Vb77N2CSJR4W4cGmLW6MsXmDW5Crj1d2pJdQkW5CNBGj6xp3XwW4Zd_fs42g2TxW4V6HK-2xP58_W68SBdp2xJQ2qW3jzBpQ5C_hC5W62tTdT2K-ltfW5B9T984G5TssW4kXJPx43yZPjW6H9y2c7k-2C-W3m2qZ_7y6mBsVrX3l16Vzt2RN4yR22DXrN7ZW6bnYZq7zwlbxW7mt3V-3nKNxnW8rg8wc5fk32PW2Q9B2K8tMzB_W9jLnDT2ldrPHMP8b8gtJCL4V3_BTQ3TRGXQ111" TargetMode="External"/><Relationship Id="rId597" Type="http://schemas.openxmlformats.org/officeDocument/2006/relationships/hyperlink" Target="https://hl.t.hubspotemail.net/e2t/c/*W3F9t7y6cyqJfW1fV2wN9gvmTT0/*M-RbY9wmxmTW49BpkJ57st7c0/5/f18dQhb0Sjvj8XJ93YN81SjwlHyjJqW8qSvN04Y9jSWN3hHh9fXL0jYVnQ9Qq8ZQc51W549yP28ZVgqzN75MkBStvWGNW4bJ02h4b_rKwW7MbC5J32q9YmW1yxyT-2dg7HhW7KKD-z4L6qT8W8VdxTC5mbVqFW1Z67wf8hTJV4W8lwVXY8hS296W7bj1-t2zfyqdW7NrMZs3ndfYDW5DFWr25mKjF6W3m2qD162nGyhW7d094f6G7FblW4DFfS36RT9-fW1Kv_Q37zd4TSW1cQ9kL24RGMlW1JQ8HT3rKc5BW5Q32f71m2q7hVdpLLC1xvspQW3s1M379jwwqKW2ZTPyM64nvj6VXRY-g6mBc9cW6cqfPg6RxpQBW8RMKMK5cpq62W50tRsD87DgKfW4KP5BH1VtrMbW3Ncr9L7ZdjLrW73R1h2224l1fW6pHKM0770mwhW1YYGhN24Zwh2W2nRylc5rNG95VPLhDJ4qF3lVW5_5dpC6PBQN5W3qXtGx3C-RXsN33FHjJVMPVbVVrLq828jpWTf2H2jd804" TargetMode="External"/><Relationship Id="rId2180" Type="http://schemas.openxmlformats.org/officeDocument/2006/relationships/hyperlink" Target="https://hl.t.hubspotemail.net/e2t/c/*W3RfMNc2Z96YvW2gQSDM8NZ1Vr0/*W8kY5ZY3ljl0ZW1wt6sK3jKFyN0/5/f18dQhb0Sq5z8Y9_DzW6KB8JF1k63-nW7sTfZ657QR_qW6Blzl21Nvw7TVM7Yn35ycclpW62lGFT8nDbbcW8vWWWq5_MRc-W8v2xKG8z_p8NW5y5wx85xCHp9VQJBKx5wdGSkW3Kr8b27Xm5GqN7d-tJnQJ99nW8tsM5N64kxhFW6cDM8C8p-zTbW3PmWT75CTjM5W7c7F4f1njGYlW1by7pr625bx1W6Gj8TS6bVy-5W25cnVb7NrMZsW3ndqfP3FzPPPW3s1XjF51GcQdMz74JcYSX-5W7m_B1R5c8d-SW378fgS8xdBGZVY4lFJ1mmvXWW64c_hB3r-FYFW41cr4Y4CPn7LW3MxQz13gCyydW5X7r7Z7mpWfGW3Mq0hH5PX6XmW63PMdz6Z7WrxW7cJvGn1wV3xbW2nJG7063tR69N4rdh5HYCBnkW4FnNjf2hkDjVW49kJ936fXB_KN11rnNb4VjhvW6MZR2V54GcH6N7K-c-gPt3ZFW1Ngx1c51btFfW2djMFh4nw3ZWW1TKqbr7ZT6jkN8RPsVWJ67LtW89VXWw4L1MmrF4JXQH_rJ1Dd-6LZY03" TargetMode="External"/><Relationship Id="rId2278" Type="http://schemas.openxmlformats.org/officeDocument/2006/relationships/hyperlink" Target="https://hl.t.hubspotemail.net/e2t/c/*Vwhc036SdkWhN1mR3Gy8y1z10/*W84gKPX2C2Hc_W5W1dZs81Xfry0/5/f18dQhb0S3j42RwkM_VWnxH91j3hCPW2vM3451tzhfdVJp36b5SRzFDW60V-zN30d0B2W5MJtxP7mQqcvW933B4558JxnwW747CWV3pGyhcN2MGpvJLytHPW2M2Q748zZs23W4ZpZn38f84CRW1LDMql6WxBlSW16j2zX30jc0BW7c00H93Xy9wnW744knF2SyWr6W2stM2y1knkkgW8s29Bq8y5sjsN1y6-5HQqvy3W2wnq3660ZF-sVVGsBj7-7MjxW317CkL5-gXTfVrgLrt5Jz65FW6mn2rB11MH4DW1nrlbX5P9K1FW2P2mCr14PPrGW58gwCn2LsWVmW2Gr1fs4NX_PPW6hpFZ12vnJgwW6RWGc57gQ7BXN4R2Tw9ZT83-W6yDXmB1vJ-1lW1dmDvb6jPldYW5hdZkx85JXbyW9gD6rr3kqj4fW1ZdNWr55tM8CW6TRGf53TPJbzW40TYxh6KMQTyW4Xld5n1hMf3XW5NZYdy70F9bpW3yPW4G4CprjtW9fB7GF82Y702VwGW-C4Rc7qyW5Ckw0W3ndt-vW6BZzKF94yldgW3wqvvP2lg_NXW28Pv8_5K1-p6W6YRHzt8pG_q7W5SrSPP6_ZPMzW70RPP_2kV1P5W9f5CZ021K3LCW6z6Fq_9h9C7Wf5fNPKf02" TargetMode="External"/><Relationship Id="rId2485" Type="http://schemas.openxmlformats.org/officeDocument/2006/relationships/hyperlink" Target="https://hl.t.hubspotemail.net/e2t/c/*N2zc-J_Mdn9hW3NYqGH25Mvgb0/*W6Yd42q6ThC1YW78VBnK5rm1-l0/5/f18dQhb0Sjv98YHtvCN81SjwlHyjJqVQsW6Y2zWKd6W3hHh8k2P7_nXVcnTGj98PX2NW25G10S61CrcQW96Ls9r965QwVW50SSFF90G7thN8S3yR5bY02SW4s8d5Q6c6M6XW6c-1nY4sglY5VXDnt264gq0kW47zndX2HTdQ8W2FWVZ03SQgn2W3_CV3g3V_TcnVxjlJD1YTF-HN7TnJrlVG_S_W3bPyFL3BJPPNW5Wd0bF5-2sjBW7ZzDyK7GLjPjW2LH9Bg6LtWlZW1GftL385jfCXW7Vy5JY1xqJ0nW2bR0N97DYD9fW1fp8JB6jHQz0W28Q7Qb6j-RZKW1Clkp52bFqJ_W89w3fz22bDL-W248QBt1T9DdxW1fysXn7b6vQzW1L1qf124LDR1W1Q0lf11m721DW42ktnR4hWzlhD6Y9ktTrHDVT6gzT47_DpWW4txY221gWqdDVd8rw02-XJkxW7LDbTb6-lGbDW5_5dd65_xfj8W6Q-6KH8hBfppW4HjBqP1NwBMnF1MVsRjRHNvf4yjhW-03" TargetMode="External"/><Relationship Id="rId152" Type="http://schemas.openxmlformats.org/officeDocument/2006/relationships/hyperlink" Target="https://gazelles.infusionsoft.com/app/linkClick/48397/132649da881cf9bc/49752583/d2122c43265597eb" TargetMode="External"/><Relationship Id="rId457" Type="http://schemas.openxmlformats.org/officeDocument/2006/relationships/hyperlink" Target="https://hl.t.hubspotemail.net/e2t/c/*V84CyY3ckV6WW7v_CRW17LhF60/*W120VPY7JX63zN3wbZMcxVd2n0/5/f18dQhb0SbTW8X-fbXW8cGWt72P5dwjN1311TKRYHdgW2zQL1R13QwVrW1m2Dkx99bZVmW50MRvS8x__50W7nwMJH50ClBrW4r1LzF634qr3W7nwG1B999f65W6PVKcr6N3nBLW8xGZPk6bN1mwW5tjgSC5PJ0kcW8wXNtZ2mzcnKW4rDgrj2HCrMJVZTlT_4DqHqzW6dgmw34yv2r0W3LmJLK20Y98hF1YfY8XpZ1bW1ZY5ZC8q45WHW57-WqM3H_PtyW2DzCtR1yBNXSW8FPX565ZZNlnW7qhD7y7bmB1lW5Sv51M21rCXDW2L7XVH6yYQ88W218Pc_7qJzbCW8N3yqM8htQrgW5_ZV4-8VHLRdVDdf8B2shmKZW190Ml67Ln0v3W8MHQbH2wZr6LW6rC0VM8T6M5HW3DVVcr6Pc12yN1cNSvqrX3l1W6VzHhF4yR22DVXrN7Z6bnY_nW6VgDqj61lQ4CW23Kr4w8xcwp-N9jtkQz54lf1W2hjb3V9gYZdMVGCsp14C_QmkW4L1Mmr4JXQH_V1PdTS3ZSnvR103" TargetMode="External"/><Relationship Id="rId1087" Type="http://schemas.openxmlformats.org/officeDocument/2006/relationships/hyperlink" Target="https://hl.t.hubspotemail.net/e2t/c/*W8mH7Sz33XcPKW2rFxgw59mzC50/*W4rm4JQ55bsNjVmFL1V8tKtll0/5/f18dQhb0S2C82k5LNLW12PwCT2_V4xlW1fDjf55WW_9_W6PKJSp60szMzW33Zsl73217VWW8fPpft6XKx0SW8xHVJW1XJxS7W4fMWH_4j0nkBVbNNtr74mqVVW7jTKLd3sHC47W6ZSPdZ93hRSHW9d9fqB67nF-5W5_wbh547qyS9W6HYZfx7zKNYpW2YyQTT2Z-NzjVf6xxk1YdHvFW8Cjthl4W-gT0W6rqTbT7d6H-nW5qxCMn4VZlMWW4bf6j74-VzdwW3n7CzL5lx_tMV9ghzn75pRSzW2rqplk6bQ5pRW3rbfrS6m6CJvN1TwLQbY-4d_W7hccRt2vQGp5V1FbWx788JxjW5jfKXh7-76HyW4KVL2g6zfCX4V2cLfh7Dsq3cW8XnTk72tkwkpW3RCl_p8dxQDtW9f1mm36jsZ2PN5wVvkMlTqm2W5b65z923VjXtW47Rgbz9hpj7dW2RSgkk6TJ6jgW1gj-_22cmyFcW19pbvs1MYDBjW4rD5QK4ndWf9W23mlrk29yytsW5d4GtS19CDMpW5Wx1db7-g_2gW4wBNvw8w0vZpW2hzsqY5740-LW7XGXpP6z3F1zMN9yc6W2q2KW1QxXpx6PnZ69W8fJphX9718kkW7x2rcc5x6kgrW3sYSv86nhXP9W8ryNF21V2t7fVM_rG94MJsfz111" TargetMode="External"/><Relationship Id="rId1294" Type="http://schemas.openxmlformats.org/officeDocument/2006/relationships/hyperlink" Target="https://hl.t.hubspotemail.net/e2t/c/*W93rsMf6ssthgW47rH6S5tr7t80/*W5vzdBF1HgWkjW76xpLT1GLPkQ0/5/f18dQhb0S3j46_rDSLW12Nnw04_zZD3W1b188C52lV-YW5HCypK6fsfg7W7Fv-H_6VlwTmW9bRPPR5Nsr5nW3-Mf5N1hTBdGW3yGKzm4_p6LZW3RZwvM4vqgFfW62_Kht7THZGgW93PRSr4HvhfWW938cCm6BzvRCW2HR8Fy2vHVywW6CJgxb61TMSJW8QVHf15SP-TYW4zZYnK6SjwhQN4L6Mnv_jVGxMgR6dW5DKJfW2L0FRr4359wxN2GdFVrMhXnyVK2_nB199J3fW8y37Vm6F1jq1VrZR9m5n-LRXW6NFPJY27G5lpW85Pb3j2wdXYsW4S3wlW1nXNXQW6n9J1y4P-LNQW5ztH_N57dhNkW3NbDDr7Wm-qqW96LnWW6XQZvNVZrC418dN202W2McLfv2_5Fz-W7xrBf-4bT5R2W5Dzshx80N7WmN4hzhM8qGqQtW3B7RSw7RQ1FFW7yQqmy7tlPy0W4hy2726BD9qxW54rfqL3sMbhGN3zlbVmZF6QhVyDnKY6BvWjVW6Nc8cs2DQ7P9W3JSKlc2KxGS2W8bS0yg3fDw7PW8GSC6N7gbChSVdR7ds4G2V5-W6TpQRs8M9d7SW2WSQxm3fPRdLW9m0Slk2RdQgPV_8Mtt7k_21vf5wYXvC04" TargetMode="External"/><Relationship Id="rId2040" Type="http://schemas.openxmlformats.org/officeDocument/2006/relationships/hyperlink" Target="https://hl.t.hubspotemail.net/e2t/c/*W86dz652HTFfnW6z8GH_8GN_Bz0/*W4drf561kP-6kW3hr8wX3v4RqL0/5/f18dQhb0S1W928_NrPT_jsp2vPC76W67Mb_x2yGmffW7HWCGz17dzqzW8CYlbn31v7PpW3Cj-_q4mlCXLW4f097N2nyMV_W55x4yc55vMlZW2l_DfG5L7BW3W4xX0MX8tnygMW938bx37MvbQ0W7b-qX651nShgW83VH2p4jprYCN34Bwh-stD6wVm73Bw4MP1tsW1kHHcZ1HPRyZW33_tGl2YyTS3W7Dz9Jc7dKYFRW2yDPLG5flkP6W5-ZfR22-nKzrW66ldz4817KkWW91GlGh4QxMW8W5rpTf92d_HygW14g17w25d0KGN4Zy-vqCL20bW5BMxYp6LStVgMtH_l4_Xw_7VRn1LZ7729GvW6jbLWj7sXWd1W2Yr_JJ2w3l62W6mGYPS37gJpCW9dC3652JHHfkN3jh2F9W3dCxW4xKG8g7Y-nf9W5-9Zjp1H3s7rW59sKX080WrnkW9fJKFB2RLRxVW3KXl2R6KmcjGN4ys0Bhwv_qfW1D8-405BHnTMW1gw57y578qLsW5hhZs-2m67X-W413Kbn45WY4LW7scCHZ8DFwKGW5lbk7j3qcVlfW6XpKzm2VmQ1-W70lh0c7mG7PmN9fbXJbDNz1Q102" TargetMode="External"/><Relationship Id="rId2138" Type="http://schemas.openxmlformats.org/officeDocument/2006/relationships/hyperlink" Target="https://hl.t.hubspotemail.net/e2t/c/*W3RfMNc2Z96YvW2gQSDM8NZ1Vr0/*W5W0mBB1_XMGDW6Ddm_p95h67p0/5/f18dQhb0S2C82WsLK0W12hl222vPFzGVb9T0_681XlnN1YqBZDCt8h8W3kZGWL5Sf0RlW7vtg0G1q8zblW1qg6YQ2nKVK-N3tqgcwSw0qnW79_kQZ8Z1_q9W1D2L9M2pG-JDW5w_NVk92jRhDW3mt7mr86wNfnW17zJ_X6GYGKPVglSNB7hgXtsW6m-mhf4xKgyvW7p1Vwg7vqMhnN2nR1HtNwBtkVhVXgK5V8bYdVnfbsj6yWfrqN1TTmTxHGwxYW1j8YtF8js12VV8cv7L5Q7Lp9W5-V-w395V_TTN8N4PV54Nj7VW763_YD69TsZ6N4JRQl5ynCfnW1wWcVV3f6vngW4QztyN6tPx6cW3pBVwR7c6r4kW8h54804yzLWhW4mwRzN3BnjvcVKRNgR8SD9JVW7DJZqP5NmdngW14xSq55m2p2dW8zYmcM7vTDWlW5Q6fqJ4vmGCbW3lpWRS5-ZfHFW7V27Bs394RrkW3XRJTP68Wl_CW8jBhYs6Y3-YQW5L7LW345xsVfW5VxFVw6JdMRGW4qpZfv31YMdfW3K2PGk24V6QVW4KK5H42KZxFkW5rrpk1433lXKW9m259_7M9V1NW6-nXXh7n7T__W9gJKc67C82JDVBp0t42fCkfZW7nGcb31SSGx5102" TargetMode="External"/><Relationship Id="rId664" Type="http://schemas.openxmlformats.org/officeDocument/2006/relationships/hyperlink" Target="https://hl.t.hubspotemail.net/e2t/c/*W1w2PqK4KX1-pW2Ywcdb1nC97b0/*W7GSly63_17PgW2ylbDJ8cVXHp0/5/f18dQhb0Sjvl8XJ9qWN81SjwlHyjJqW8qm0Qd8q-t9RN3hHhbrXL0jYVnQ9Qq8--HBkW8-236p5mZ50NW33FT1J4dPDGyW5pTGDN4bJ02hW4b_rKw7MbC5JW32q9Ym1yxyT-W2dg7Hh7KKD-zW4L6qT88VdxTCW5mbVqF1Z67wfW8hTJV48lwVXYW8hS2967bj1-tW2zfyqd7NrMZsW3ndfYD5DFWr2W5mKjF63m2s0VW62nGyh7d094fW6G7Fbl4DFfS3W6RThzD6PRjdyN1m7jcLDS761W7fPQPy162dC5VdG1xY1cKMPbW63606b5jhH6PN8JFSJxN-_JLW74NdlX73MctxW744ddk1KbL5LN6NwfM_cCygKVdN_wL86P1_hW8wXLKy96mcgNVQqMYv8n4LYbW1VtrPz38trfTW3-DmCx8csLSqW1035yc3bSmn0W8f36bl5G103MW6G5G9v12qclBN9gH62qZCjr_W6zn1lW4jH2FQW9l6fBS8bkszhW3RYQWN6Q3Qs6MrLh9QrHWpcf61m20D02" TargetMode="External"/><Relationship Id="rId871" Type="http://schemas.openxmlformats.org/officeDocument/2006/relationships/hyperlink" Target="https://hl.t.hubspotemail.net/e2t/c/*W7qfdk37dxhmPW6tltKn2stjxP0/*W11C149982Gg7W4y38lk2d0lTG0/5/f18dQhb0Sjv78YHtvCN81SjwlHyjJqW8qm9cs5wvqSWW3hHhbJ2P7_nXVbxYmW3V566JW6b-s4196-HHYW7nwMJH7dfwDBN5CRk-9cNnNLW6PVKcr6N3nBLW8xGZPk6bN1mwW5tjgSC5PJ0kcW8wXNtZ2mzcnKW4rDgrj2HCrMJVZTlT_4DqHqzW6dgmw34yv2r0W3LmJLK20Y98hW1YfY8Y711PzfW5Rpkcd3bqp8HW9grm6p2hBQwBW1MqhJK7ldyjxW608vys7TyVq3W1lMzyF1gyL9bW83lwNz28RbJgW7WC6Lf7ZHsyXW7MGsLZ7CHgT8W7WC9vS22dLjHW1x9pK5792sp2W20TH9H1yhlvyW7zWnRB1WVtYrW6LjcdB1Q06csW5_3nB922ZY7JW71ghFR7lZSyPW3bwBFy3yjrdGN1zW062zD-dgW1tw7Sd7qb-8xW4-0p486VxBrkVb2_nM6PxM4FW2VL7ty8txHxfW6S8Bt47w9snCN85_Ny3vLpBrW4mKK_q5-Yy72W73yKD270RWJzf6z3T4z11" TargetMode="External"/><Relationship Id="rId969" Type="http://schemas.openxmlformats.org/officeDocument/2006/relationships/hyperlink" Target="https://hl.t.hubspotemail.net/e2t/c/*W8r8hrs1Mc-W9W3XK4xS1LdK8s0/*W8M60G02FnkglW1f8HtH8mbkWt0/5/f18dQhb0S82-9dZyjHW6KB8JF1k63-nW7tCn2C59hM56W6Dk5S-1Qt2G2VLDpF18CSvhfW8CZjSB8qZLHtW3KrVw-1nPLZ7N3N3QDWSHTB-W3J4F3X5v7vlbW5s8LB061LlCQW63KFFG5xKvWzW8rZZ4w3P_c8-W3Mq6hF8yWKq-W4VvZsW1GJpPvW5pqZgQ53bcS3W7vRMDr2R1yTSW1HCYgV4bJ02hW4b_rKw7MbC5JW32q9Ym1yxyT-W2dg7Hh7KKD-zW4L6qT88VdxTCW5mbVqF1ZJff8W9dSlS635rgClW94-4T07sLptqW41TlcR3Tw-2KW6nyXCW49WVsfN7DLYSHSTD34W7cvxVf8q5qBxVVQf4X5vDhTYW4WzFv722Hz-LW4p3MMB96t_JcW4wmXGL1qftKHW3H5yGR5zYYd5W1p8cWz3kCgYmW3fzd-l65HRp9W5FhKDj4VsK2lVg1jpm24gVnqVZZJvl3P8Mg4VX-Kxb34qz21W5w_7KY4TF5CCW3fn-Xd8GclM4VbWNc-91q1LfVcWbVf4Wpz-0Vq3t6v7P1X4ZW7P9Lcq2PJRTNVn5zc7480Z0jW4r8nj27mbbFlW1W-Rl05LfH1CW7zcrTV7MTMCcW4xBYc43pxWL3McTSRKcSvfjf43KNBZ02" TargetMode="External"/><Relationship Id="rId1599" Type="http://schemas.openxmlformats.org/officeDocument/2006/relationships/hyperlink" Target="https://hl.t.hubspotemail.net/e2t/c/*N5Snzr8jf4SdW2y8zg_3Yf6mR0/*VcNKbZ2gl_39N5w6V9295Ybg0/5/f18dQhb0S2C87B0H3zN12N-pxC3-6ZV66c3T2ns78QN7fSNdjkMsZnW1HqXrm20cxkPVK-fg_820BgYW86VKQQ1H-tbSW3qqJH48tLwyxV7nxcg3cl2vZW2-TcXN7Lgg0CW8Q1qjD95Hx8gW1vF3sv7LpbFVW6yph7329JDt4N3h-wLys34QXW5szlfz6gg37wMd1Q84tQ8qJW2K4LR65zyZ-pW2vRpr28TGvw0W2Gb_M11ShDZKW2J6_wm5hVnyHW2L6BvJ2lQMWQW6tt7hG7Rl5y9W2DV_cq64Hq5QW8BJcgy3y55B_W6v-PVX8ZxGZlW1sYvCs6kYswsW7m-lBv64vy6dW54Qz4N5BJxFtV8wpjZ771SHZW6lbKbK5L7FrYW2nttpB6vTDq9W92TY0G4wqKT-N7yNr-4_-6p1W7WYJDB7W_qjJW78FcK08fmksPW8W36Lk8lL88JW8tN1V72YNZJRW6nFlNx13SGdgN8HzjCSX9lN7W8-KXlz1V-6F2VjQGzJ1pldH_W8TxBTy33sSC6W7_BlqP2fNzP4W7d5rvY5zx8vVW3TNHrb2fz-RHW4FxVck90lqwmW6fjRQk70csbFW5RK5G54Hyt1bW6_8fnt3bSLnNW3X2PP36TvpWy102" TargetMode="External"/><Relationship Id="rId2345" Type="http://schemas.openxmlformats.org/officeDocument/2006/relationships/hyperlink" Target="https://hl.t.hubspotemail.net/e2t/c/*W1NQzsg62W3NRW3-m6cs7nkgYZ0/*W1Gk7fy6_9PxpW90P1rD97F8qB0/5/f18dQhb0SfHB9dZyjHW6KB8JF1k63-nW7sTx5B1DWZp3W6Blzjq1Qt2G2VLDpF18CSvhfW8CZjSB8qZLHtW3KrVw-1nPLDMW67jH911sLbGnW63nbP28v2QXHN3Q0gwxVbFJDW8p0cfb8vXzgZN3JsXVKV9hGBW8qZLS-37wV7QVVyWmR3GCDtSW5v6GJj3lLT88W5B59R53ldJNyW5wL96L1sL3M0W3Mybvy4XH_kRN8srs54Yf-LZN3PwxLFLvq-gW6cc-4t69LPZ7W2xZTXB7dDxTNW7mWsnX7dzcsSW51vDDK6vYDb4W7v70tS4-lzRWN2PS9sYmmNw8W4Nh_Pd6b-vF0N67h1zcQC5z2VPC2cV7g6nNYW26tQWq2xbrVjW26p_8M4TZrZpW2Df1h05qQ-LnW3brpTr5xKhwRMZwrj7ZlTXfW8DsmB-5CGqkJVd2lvZ2wYwjhV_474C4XRH8qW4Yq28x8mhTNVW2vkPc75tNZLfW1myt0S66HYkyW4PkBg56BkmNHW8bLvGg72zrXTW712jq57cn4YgW5Ly6145PYGWfVn8NJ-1wRS6NW5cv59189Kl2MW4nw0lY4Ls8FkW5g6cch6C2f-LW7bfL_k2kPfGBW3y19vM3wMXFCTT7ly85d0vn103" TargetMode="External"/><Relationship Id="rId2552" Type="http://schemas.openxmlformats.org/officeDocument/2006/relationships/hyperlink" Target="https://hl.t.hubspotemail.net/e2t/c/*W97jm1H48VLpyW82wtfc3xmlJ40/*W3zlpqw28TTNXW3469NB8cVD4v0/5/f18dQhb0SfHB9dZyjHW6KB8JF1k63-nW1CX2_B7sT5CMW6Dk5QC1Qt2G2VLDpF18CSvhfW8CZjSB8qZLHtW3KrVw-1nPLDMW1n91qL8yVv8rW8qBGv_8CRTwzW1q6QR38r4n2cW8CZxbk5y5wyqN5wM7c7T9QvrW8vXlPb3Px1hKW8Cn5qD5B4NsnW5G1Tg77-rCVZW7ZbClb8p63z_W5wL96L1sL3M0W3Mybvy4XH_kRN8srs54Yf-LZN3PwxLFLvq-gW6cc-4t69LPZ7W2xVZfZ96zRPSW6bT6L38RRjRDW5CktzD83KHrFN7J39qM1g5rzW49WVsf7DLYSHW3NKkkW7cvxVfN8q5qBxVQf4XW5vDhTY3fzlQcN4nZ54ZMCL8VW2xQTG_6Tg2SWW5rhzZZ4vM5M1N5C9Tq5d6r8cVR4xxy3MxZyVN65sqX9hLc4cW4xCKQk1mywNdW61LW5C1kRpb6W6T83vY25wr_GW95RwvT5HN0y4W4VcLtw3KyZh-N8GclM4bWNc-N99j4KLcWbVfW4Wpz-02MlrllW7P1X4Z7P9LcqW2PB9bD1Ngx1fW51bb6Z9jrcH5W2DSt_Q56fw0NW29FKPH8VmHR-W2B9tNt1L4RndW6gVCkG3xWwfqS3PT30fCW9102" TargetMode="External"/><Relationship Id="rId317" Type="http://schemas.openxmlformats.org/officeDocument/2006/relationships/hyperlink" Target="https://hs-4727286.t.hubspotemail.net/e2t/c/*N2-jlmZjRQGkW6kVWXf75mqdx0/*W8G7TJ75sgNlKW31L3Rp3vG9qJ0/5/f18dQhb0SbTJ8XJ8bxN81SjwlHyjJqN3MqpP6d_NBCW3hHhcB2P7_nXVbxYmW8pCQ6vW8xPsSw24X7GhW4vgKM19929rQW7YCxsX5CRgQhW8wXNtZ4sX6C9W26mPZm6PVKcrW6N3nBL8xGZPkW6hYNZ42z9001W5K6NRH7-v-0xW22Q6G21lr6pBW2_mltl70fl6pW7PJ6bd2gM1cwW1VHbdH1fwyVVW6yBPJM30q8CNW2kGjZw6qQkKCW98jR-S94q7cqW6VKJl21hC_8gW5lppFZ3GldjxN77LSy5r33LqW5dqzyv6f6xCfW9kF0Sp8jG8mbW7VJKk644VVSJW9lt6v85qGd2jN2wXStlkJsgqW6BvWtb6wyDDfW3BtSWQ5-GTWFW9cCDXN5nHzdcW56mkTr705-grW4PMFfk1c0Qw2W3qY36q4P7LtdMrPpMvrJh2DW5vHs6k6b-mP6W6cfByr5CZ1KwV84rVz6PxM7xW2WLzfp3QbHVHVQZmKh58f_JdW70R0yq4X1hR0W7nG6Mb4f28vsMVs7V_Vm7K3f2CyWwr02" TargetMode="External"/><Relationship Id="rId524" Type="http://schemas.openxmlformats.org/officeDocument/2006/relationships/hyperlink" Target="https://hs-4727286.t.hubspotemail.net/e2t/c/*W7q7yB63BfDTXW8f8W371H9Kvr0/*W8jMKPm4tvccyW9fBjMD6Crwn20/5/f18dQhb0S65P6_rtqWW12gQY_60RnJmW79dfyT4-tklxW6HwpLP3_dhr1W6Bkg7c61SxlGW49Mn7Z4bNVGyW8_qQsf2C7KJ9N2p6kh2GG9h9W8b6H944f_k_CW3S0_NR93NbwwN7znnvmSB3McW4Z8wXZ50L1zgW7dRlbC6wsYqQW1FpY7x59LdX2W3dDQt66mZYdtW7czr9b3CYPsHW2vN6Jt2ySSKMTNtdJ5MNbQWW8cB0VX11XVtzW3QcRnF1T23HvW1qLWm27npLdQVv9jxg4W_5RCV38R_t2-XpbDW2tv0VV1Pyn_bW3-Rh9K4gwNYqW2V-J-W7RfbSGW9blQNq2zCbjqW4Mg88z83m_7LW2jdrfv3yNrZ0W8htSXQ5f3-PMVHJlcy64YC4rW5Yll4n5FNqHDW4GbRb97tDYn5N3mTbw0PL-3vW1Q3VS999S3lYW8HP7rW6V8vSlW6d3NHg7QFLqZW7fsYph4BSkvHW7X5r0W3_BBlVW8sH6Zy2B9XQVW6g4DTQ1s_r4yN5-wxKg7vWtvMJyMKkNzKHrW76pSwN8LJ3KBW17WCJt3FsLQ5W5yr7_D7CffnMW8NwrTK2LcpmMW4TmBw_9cdPm3f3Vj2Hk02" TargetMode="External"/><Relationship Id="rId731" Type="http://schemas.openxmlformats.org/officeDocument/2006/relationships/hyperlink" Target="https://hl.t.hubspotemail.net/e2t/c/*W8_c12M1fXtP9VLjsfF2X1jjV0/*N8mRDf0TxvKjW8F_FF975yqk80/5/f18dQhb0S1Wd2dYTs8V11QhL1tY53cW611qDc53l4lpN37lv6pQWp1bW37Py2y2KZwRPW3Czmnj4mBY4VW2nnZ6-2p6LsHW4fM9pk82LlvKW4jL9xH8wv-LYW15r3XB8brZbTW27yDrq3rWzPsW4LBm785sNdpxW4yb9LD5GZwk-W5MYn9t92VXVHLxtF-mXx4cW72_vqb7tQY_xW58q-YB30CZgRW24N6v42THPHtW3bQN7K7StZX6N1J18zFwWT49W6KHDMm2T1YMXW7b76y04JXkVpVdvKGt6bhMLHW2tNDjZ7StN1hW4XX6S61nsv7zW5b-Wms64fB9VW56Hw1b4csNGsW8tP0BN4_xgqNW2flBbN1gl1qcW84Kt7Q5f-W4yW3PV9jx2W1S5XW96mKFv3sdM4NW6lBhDn4JTrZWW1l6m_66xpVlvVrDb6140tJ0yW3hBzrv62d1J4W94xFfX5xpPdTN7k0NpW5hqlDW7Tk-lp21tKq_W23R9ct1HkMXpN20Zw_bq1dymW7l1Rmv3mdV2jW2ZWzrg823kWXW35xRWf8HJ9y4W82ksYs159KsvW7GXfDy4ZnHbLW5dkPhR4gNMBxW1CLtPw5XW-4PW18dmT49l8HBK103" TargetMode="External"/><Relationship Id="rId1154" Type="http://schemas.openxmlformats.org/officeDocument/2006/relationships/hyperlink" Target="https://hl.t.hubspotemail.net/e2t/c/*W2nf4Zj35ZR_FW6Fz5nX70yXWz0/*W648HdF1w3N65W1jnmDG5K8Kf30/5/f18dQhb0SfHB9dZyjHW6KB8JF1k63-nW7t5xlN2P2FJLW6Blzjq1Vq7GqVLDpF18CSvhfW8CZjSB8qZLHtW3KrVw-1nPLDMW67jH911sLbGnW63nbP28v2QXHN3Q0gwxVbFJDW8p0cfb8vXzgZN3JsXVKV9b5NVTytvl8r4Px7W8y_Llv5vLFlQW66GK5y5F2BCdN3hNjCWWxDFNW5y5jh-1rfXlzW1kRpb77ZbCzlN3N20qKZvQzKVPdD3D5q9bk3W4DXyR125Ny93W69_d7T6FGhy3N2yJF1WYT2jkW6P4lCX3xPtL6W5rC5Q63lW-pSW5ThdHg3ryrXmN6H5Kp1MNBCZVMMQxX80gSRfW97rB1b8yfSYxW4sbf6B4wnzp5N6TN_gvcFdXYVW84ZZ97cPxTW8phbms8m39x_N6PRX-BYTtFKW27Cm_W2zjSS8W3hmLGV6QbfgWW4v8MN-2wmt7DW29Tc2C1kLknJW8l1V7P3lL9KNW93tYCq22Y-_cW5r1Nts7wTZy2W9jW9LL8csGDVVD2JBL74kBm3W3jPt8d5G484VMkS9btd8rw0N2-XFdpB3-zxW9c2sSK2B6dBtW2hz14T9lM2-PW6v0M1M7KP1whMVMPVbVrLq8W6d7hJp5wYXvC0" TargetMode="External"/><Relationship Id="rId1361" Type="http://schemas.openxmlformats.org/officeDocument/2006/relationships/hyperlink" Target="https://hl.t.hubspotemail.net/e2t/c/*W2gkXBY4TRxxHW6hSzqf8Nf2Xq0/*W6rXkmQ55D4TGW7C9VZf37Sjmf0/5/f18dQhb0S8309dZy7bW6KB8JF1k63-nW7t5xsH2QxyNGW6BlzkC1Qt2G2VLDpF18CSvhfW8CZjSB8qZLHtW3KrVw-1nPLDMW67jH911sLbGnW63nbP28v2QXHN3Q0gwxVbFJDW8p0cfb8vXzgZN3JsXVKV9mWjN1pNWLnNgLPpW1W-HLP1N7bBSW6BNlQN6yN-s2W1wfHlK2HnJ8JW2TvLJW7y3XtcW7mHF3-7sTjsdW2Qy-df2WtynPW6b5nDn8Q65vzN2QyM1Qddv_xW7rCZhR2MyX6QW71GffN2N33B5W3_t0gL32Gf2QW4dnWJc69NG1wW6PqSXL2zNSldW9dGZLl5HHnQrN6qfz-BRFkK4W5G18Kh3y9KYQW3dgtM72_yKRQVGKhcT3mMPV6W3LtDwm8ssg3bW8KdkNC8n1dWRW62p3nV37xJtLW8xVJbY8Lm39qVGntL63zD7TdW8kLdDZ36xLQFW43F4CM3pfZwMW8hMH-Y3WmX6zW42QT9j3z0Sl9N8m4vYfXwP9MN6wydXJQBqy8MrPpMvrJh2DVR6wHD6b-mP6W6cfByr5D6j_KN3xxDzQJhyBvW8qGn6S32fSr7W3Gt8nW66VjGQW5rRVWX1lY8nZN9k27WY4ZDMLD2LMBkWVH_f98xSPj03" TargetMode="External"/><Relationship Id="rId1459" Type="http://schemas.openxmlformats.org/officeDocument/2006/relationships/hyperlink" Target="https://hl.t.hubspotemail.net/e2t/c/*W4pXHn661pTbCW7FlD131PY7p90/*W3s782L97Gx0rW1XV0hN84xxjr0/5/f18dQhb0S2z-7wjzHDW12ZDDN1wc3s-MLC84xd8tcxW7Z2-Df3fsqC2W1ZJlR97R3YcrW5NLPdQ8LrqKYW4D_qvX6Xt6SpN62T2-VC1X9TW73YRyG1bVVqcW2Mlklq8kJ5dvVBjXrt1CtmBLN704TPmRZ7HcW7TYtx142LFgKW8pPfSk7fs5mQW3ZggYS4JdbzDW68wm1x32BgbPW2RLq8Z51qQVmW1TNLqW1khd8jW6gWm1j1t7_0cVXW5Ss7CQ6fGW2mH2gJ56tY5lVK4Zw35gjQ18W1mXw9y7LbvpkW6FPg2m2CmMl_W3Qg-cv5_ChnJW2zG1cB3NdsQWW6CWMSX1l5kzQW1FD6b85zWnW3W9j65rL5FT8f3W4JJMT83sWGTxN761kG_BcMc3VR2WZF29TS7rW1XZfTx2nFpDtW6J07VW2rGH_3W2t9Nzq2cjhf-W56YMx63BCspXVBylqs46t0xlW7M8jKD2GtwMgW2dCs1F50hKRtW8Nw3Jp6XP3RNW7415RR3NGSVYW2DL4Sf46myYTW98-MkL4n0VxWW7r5Y1k6-kZvLW6X0SPm7_wRvZW3vlcZW13dGlJW4-S91L6pZn8gW7JSKg52k8JswW4FR7cT27PfdGW5PtG6-9f2K84W4BqL5D930RrHW5gX55-3JZtCVW17gf2X9dDSQF103" TargetMode="External"/><Relationship Id="rId2205" Type="http://schemas.openxmlformats.org/officeDocument/2006/relationships/hyperlink" Target="https://hl.t.hubspotemail.net/e2t/c/*W4XSXg54l2NtZV40Sxh6bjNZN0/*W3K-j-r8vY2NJW313nww7ypXq-0/5/f18dQhb0S2C72k5LNLW12dTcQ5VRxy6W1C-rfM4N1ZS5W82QcZL30dhmgW61GSv95YksVWW3tb8_086TcCFW3rlgwk2dKXjFW6gRdH34gwz0NW7ZMbzk2k3Nm3W5nzghk80xMkvW8Rv0gg6Tgw9rW4bpGM66PpZ83W14XnMH7ScgYDW1GmG0s21KtSjW1D1sQ85GnNblW3QgwJb1pNGFsN2rCjlyFrrnnW5pCtx75G8znhVptNST5_GRwRV8l2p-5XpqtdW1Q44YB1Sj849W2pxb9m5jf21PW7lzpxZ8HzsFVW6zp8gj52jgB5N504QGFCvL_bW6RdRfq4pZSCNW8DpG5z23QkmxW4kzgS-1nLWVpW2YCv_g2ZPPmLW5NVr2811MHKkN4bRB4Kn-yVcTlhYy5jX9mXVcN1Gc6tKMm6N3hD7xh_TyTFW28nvxn349-vfW1sqnKV8HH0PHW833njZ6XMzz_W7czrpK5xrrhJW6Q82Cz3l3QSqV_rRnb1tM_b3W90x3dX5d09kLW3GN8tK6YQ_sRW7hChNZ21gK49W8HR3p53jVxtRW1LxJyt7SxjscW13Y9Hv5wjYfPW494m4x6cHWYsW3M-0QG6WkbFfW8tBv0m8MqT3_W1Mn0PF4Bz18FW9j-_877PwGZ9W4z5kbB6lhZK5W5gRMS327Mk1zf6YWd6R04" TargetMode="External"/><Relationship Id="rId2412" Type="http://schemas.openxmlformats.org/officeDocument/2006/relationships/hyperlink" Target="https://hl.t.hubspotemail.net/e2t/c/*W8b5Z0k6xSRrfN4h846NKkfdf0/*W3lbl_v8kq3ZJN7HX6yPyRGJx0/5/f18dQhb0S2C86_rD8pW12NPg62Fz51RW2NNH4t1vbXzYW7svnt87614thW5WngP15n6DF2W8pqPxc7VXrNnW8pjBvk1l_pbbW5Wrqjd7dc-rBW4vMn2T6yDwFLVMxpQK4d2bkDVyShRl2cyT6VW81Qzgc8LGnjqW7qRrmr2KTJTcN9cXt-bRmJy9W82pKJp1YjCHwMCYTd3lZwM0W2xsx4F63HsyCW71SZB-4_dD7qV43-Fm4ZHvDwV-RKwb77QpP3N2GdpfpJkfNLW3Qk6J46x3jPFW42lKbk7-LD-cW32YjJW8WtWZYW7Cvdyf5GhD_6W4scwkV6hW4whW2F7tMb5Lkjj1W1xzpGW4L-nFRW88VfkC4T7yWzW3vK0n81Vjrd6W15QFvk6Hc0mzW141Pz63tySYZW4sFCrn8wJPSNW4FB9842NjHWvW9bbdLQ6zBJx7W151nWV93C88VW2KxG5V5KbjBwW60VdD48qrtTfMvhM4RtHjWLW6g9Dk53D4h35W6789kh5k62PKW8jMZ9Z5D526QW6WD_RF5qvDFmW4bMgy03Jhzh_W4HD3fc5Shr3tW3vcPg959yGMcW2DKPJf6f_dWHW8_8jSW7Ckj3pW5DnJzQ6rdp1PW2RTJLP5Cr-3fW5LGl6y5BW0v-0" TargetMode="External"/><Relationship Id="rId98" Type="http://schemas.openxmlformats.org/officeDocument/2006/relationships/hyperlink" Target="mailto:drichmond@stscapital.com" TargetMode="External"/><Relationship Id="rId829" Type="http://schemas.openxmlformats.org/officeDocument/2006/relationships/hyperlink" Target="https://hl.t.hubspotemail.net/e2t/c/*W5jCy5c5XFcW2W2snSqQ2J0FJ_0/*W4Zz9Gd1Dq-QgN9kHQ9HdcgWW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014" Type="http://schemas.openxmlformats.org/officeDocument/2006/relationships/hyperlink" Target="https://hl.t.hubspotemail.net/e2t/c/*W26f2CK8mVlPdW8J67c77P6zmq0/*N5FC6CKm1jMJW1FNx3D2rSMvW0/5/f18dQhb0S65P73nK89VWVbvP1g4XGSVDWXR961DFCFW2RlFbT5ZhMjGW1fG03g5vHvn_W9cCB8j8Gd823W57XS2b34z7CDW5VK-QZ1DM0LJW7ccBDP8gq3w3W2sJHYK40bSwZW8Jv8Jm4xF9_wW6M-pCQ9m1V1YW4vDPnC3CPHqXW7q4L5l8k60TyN3DtLtCMS4s3W4J1ssg28z_c0W68zW-82ltX61VWKPZB6Gq6njVHHFTW466l8dN2rzwwH8_9QlW8Rl1MG3t7ZzFW1mY5cn23LlJTN4SshQ1pZzF1W3h17Gb1t5YnjW56RTD24MVGqqW59FL2J2Lw77PW2lvFtw5ysN_1W3-XFND343Vg4W8s7WtW82PRkVW11Mv4h47FbS_W3MtXfk29T1QmW8FyPlq3WxncmW4CQqdG3Flyb2W5yCT5C7-mHB2W5VnJ261z3FwNW4Ml_4Z4_LRT5W4YMS4t3MWJbXW2_9cN32w4GnDW5Q7Hwl6qX_NmW7QY6FN3fyKsHW1GdnyW2NgBsfN6kYJpm3WbBgW2YCGBq8N7Bt0W4pc44-9f63fyW6g-j5_3pvnFcW74pDPL2VDPNjN647CnhdFw_7N8X53F6Jj04sf8TtN6k11" TargetMode="External"/><Relationship Id="rId1221" Type="http://schemas.openxmlformats.org/officeDocument/2006/relationships/hyperlink" Target="https://hl.t.hubspotemail.net/e2t/c/*W8fpcQV563qsdW3tRdW582F-y50/*W3GfRLy1cw-zdW3Nn3GD2ygjCB0/5/f18dQhb0S4002dYTs8V11WXB2vPRMYW7cdnrl1gCdM9W6Cf3082Zkk_kW5szvlL244RZJW1pWq5t1KscrVVcGVW-23YFXFW21pcsm7FDm3tW73qfj647X6SvW8dZ1fl6JZVR3W4F2FF535h6PKW8qW58q6QrDb0W20_Brx2ZqPkxVBvLy67m3Wp9W77L_fx2LdZs6W6QPdWb3Rw8MbW5R4_wL2s64MjN5Qdlrqf33mPW2mgHn16jbWMXN5_JrB69pXZ8VXBLt_2W3r1wW1q1BYJ94SvyxVF1kQH8RhvfyW4NyLXb3G3PrWW50jQPC26J1YSN9kHcDtDXvqHW6CbXCL2d9XgkVWM7rf5Whw5QW7QzQtg4ZL6KrVvy27Z4k8J6_W3rWQhX9fLC1CW5y1DqT7x2LCcW56ZpTB2HdRKwW1jw32g3y744qW3NQT-P2VyNKwVPcpjj6q6YJJW1dGwTx8h4dgJW6pF55w425--wW8w7Xb732G6HlW300QC797kVS6W8bbd3V1jNlvKW7q5NS546Km6_W9bvl798Z7YzkW3vFJFL9132LQW2CrhF196_QTxN7hPrSQNxhVNW6KbmMm4HzlXl0" TargetMode="External"/><Relationship Id="rId1666" Type="http://schemas.openxmlformats.org/officeDocument/2006/relationships/hyperlink" Target="https://hl.t.hubspotemail.net/e2t/c/*W1dwC2n8SGpLpW7sZ90N45RL600/*W39wzMZ87HmlkW3kKyXj7xH6mg0/5/f18dQhb0S3j42RwFJYVWnyMq5j5Qn0VjqC-x5TMb_7W5DwZ4q1f1lpsW8xvtCC97G8PTW4bQHht5DBq44W87d1qT622tBRW1HQhx81HH8RdW7KHJtk5Wn-F-W8p9VqJ7TV80ZW2bCF1W8tGw7DW6H_pbm7QMt-QW8nZcTH3dH0cGF8qcKMrFD82W7cB9mf6x7_spW34tkYS7v7pcKW5WMB6f6N6b8FMJT2Z434WJQW5ql29n1vKVBpW3CD3d14J3zrPW6jrQkj1RSd4bW5m18sj4RfNJWN2hzz_bL2DqPW1mdfwn7XZxR4W91m2wV8RWM2yW2GRdB993wLWxW3yss818Vb5z0W2Rf3KH13lBdQW5RWyKL670pswVpmjTM5mVlypW2ghGrk7sYPm7W30fK5t5FB4MQW6gn5xT8z-sWwW6lN10j9851mTW8_Q5Ql7wPr8jW5DVgVM6D3q4RW432JFx7q84-YW8l_khp4C0bTsW4T2wc88zq0dFW2TSzZb3Z1n2cW5MdBWD7QYszYW6gB7WC6kF_YCW9194q33_JqnzN1_Z1CLgtQlnMWt6pJ16TS7N3ffFfzRZ3kHW7yrDcQ99dhfNW4j56y98SjdlMW8BrMXG9k2kdvW8FQvKp6zJX6DW7TbFp46dyVd3111" TargetMode="External"/><Relationship Id="rId1873" Type="http://schemas.openxmlformats.org/officeDocument/2006/relationships/hyperlink" Target="https://hl.t.hubspotemail.net/e2t/c/*W4NZHJh2G6vgwW6ptVSx6nJ4dn0/*W6Rg73P54yKQcW1R-_0d1p_KYb0/5/f18dQhb0Sjvh8YHr6CN81SjwlHyjJqW8rBpvz63K3PgW3hHhcV2P7_nXVbxYmW8pCQ6vW50MRxX4swH2DVYS-MM3L_2KpW4LfPCT6nPlPpW2HVTVM3CcrgbW2Zxxwb1Y_63_W31rP001V-PH3W2fDrtT7lvZ53W1MkxTk1wsTgqV7d2M61L4xyjW6FKg-T2XsCWxW7t7kVg5hH2c3W7lYt775s7TWMW7z2NMJ7vRb97W8tDg0W5_N0_wW5K_zXK3lj2tvW3blhRk3YTfs-W8MJ9vv8KjmFDVLkRq52_CcL1W3CtTGy39sM-dW5jYytQ8nBFszW5w8Sn13D5rjkN30XhwGHll6qW3ZdcJb5jgM7bW3TZmmJ3tgBMhN5C1lCTRbS_FW8j73625mhtZpW8p1TBX5hZtGMVk8xjr7K_mwHW79PS8y73R1h2W224l1f6pHKM0W770mwh1YYM-NW7zzBSx1wlbN3W5bM_bh87djJpW8XkbYP4M4kwCW9k5TKf7X8Xg1W9krTK970636CW5V9WFR3f5_rbW6qM9Qz2XT6Ms0" TargetMode="External"/><Relationship Id="rId1319" Type="http://schemas.openxmlformats.org/officeDocument/2006/relationships/hyperlink" Target="https://hl.t.hubspotemail.net/e2t/c/*W2gkXBY4TRxxHW6hSzqf8Nf2Xq0/*W6nXmw488G3vnW8Txpry28z9k30/5/f18dQhb0Sjv58YHrG2N81SjwlHyjJqW8r4N7s1pNv6FN3hHhdQVMsQMVnQ9Qq8--HBkW8-xN0h4h_v__N2N5NN1rBQfkW4dQb0w2MTPR1W6WsDGT2d4khKW7P6jsP35_0LSW6WJ5WM57mqp2W7KJ7vd22Q6G2W1lr6mc60_rX_W6Bt4HJ1_QrvgW1Y_Y5J4Z1fhwW20Y98h1Yf--_W3bgZQm24ZF-xW1ZY6185LcNnVW2hLCYM8hz0YsW806yj370ml3sW3qzH0V5KXvwzW8cK0pF2lHzpPW56JN5M1kZrVnW327dD25X-7HLW3vPWyk4-Wz0-N3bB6MB516TGW5XKdLl65L4WrW53D6lL4Qrpm-W76x3VN457hYhW30tpZz4fNkwtW6rmnyx2Khpz-W55RkMR4b2m-5W5DhqH73kYc04W4p7yDT2zQtprW36_zyt23N6GJW8qBX9P1Fj05rW7gYszf3z-HqlW7LC_B081GnfbW3x146B6fKSr1W28-BFp4lP7NVN3pxWL3cTSRKVcSj_k3zJVKN102" TargetMode="External"/><Relationship Id="rId1526" Type="http://schemas.openxmlformats.org/officeDocument/2006/relationships/hyperlink" Target="https://hl.t.hubspotemail.net/e2t/c/*W23VF4M45gDtLW2VS1y54y36y10/*W36HypQ5yv2j8W96QkM56lBRnd0/5/f18dQhb0S2C873F0FpVWVbvN2_V4xlW1fDjgh7CGgZ2N5Hr1d_njL2CN6bYL1ZQySG7W5CKT7b57HpNXW5MFgP77TcmHhVSw3BT8BXlV0W8PNPbp2clmMMW4-wYhf8H6yBVN4pKzYGyS3ScW2fNWmY2clp0MW3LdVNM3WtrD4W1-nwP34X7PwcW3z4P4s3qS4y3W3jzWfF4v02pWW52tbqK2SdZvSW5fb2MF1l50QFW2nCGJr93G5j9W1hV4T63GYtsWW2xfhdS3Sc-JVW3rtyqM2sR6mrVY_f-j7BJ4J7W6y_Tdg3TR3j9W13Hf5N3DZqsPW50vhKr2xLF3yW5LSDYs3Msv8DW5ytY-z1R52rgW1PKJp59d0F4bN5q3Q4rSqCDcW6NVVdL70-5KdV79bSd8gskQkW29Dwdm4TMsjRW2pbqwF4hW134W5rrydK45qy7TW6mrk8z3ZVzbKW7R5mCb8lFg7CW4gLcqm5G26N1W1jL3C3411cH8W7TgFks4mCV77W3dpzGN7v566CW6pNNBH8NJkp5W2hy1L95Jw6SDW1TKnLx1tFMFyW8KLHKk6RJ51dW48xxr94FhLcJW5g7nDV8P2z_VW69_qSn7QGRP7W8N8tmq4DBtYPW8HcQ4d9bXHh5W1MJX028-RjLHW8DtNCG18KQQGW84qM3B8QF0B5f6xs-jk02" TargetMode="External"/><Relationship Id="rId1733" Type="http://schemas.openxmlformats.org/officeDocument/2006/relationships/hyperlink" Target="https://hl.t.hubspotemail.net/e2t/c/*N66-6yBmC-xJW7bYFLL3758dq0/*VT0HCl6nHKBqW17--Ky6t0xvZ0/5/f18dQhb0SbTM8Y9Xq0W6KB8JF1k63-nW7v4STH7x2Y5KW6Dk5Rq5zh-NRVnQ9Qq8-tZd7W4cj21H2M3ZsgW8Wm1rf8VClnFW1VwXyX54WKDHW8Xlfb48HbRxPN8k1dMQpSBF3W8Wj1L_3381T2W36Q7Px8WxhnBW1VbVZG2QrmCTW8h6MtR5mK36JW5hQNW07JCxGlW81bhDK7N_KqMW12CJpd3VKVtLW6mGWMs3R5cTlN3sxGCfZ63DSW62nGyh7d094fW6G7Fbl4DFfS3W6Q98zS2JNSxSW5kDXgX1mLsrBVfmxJh7z7gF2VXldFf15HzlkW3fY4vY1nvGsvW4stR4595lyHSW6-QC4_5XDZbpW1nNBYJ2qcjntW69YvDQ7cMNmGW2C4h8S6257s5N6RXvY2XHZfLW162yxN8n4LYbW1VDBTG69lLdnW1Q68w61MMh8vW3gtF8563K13YW60T-4T3JD32gVFhtQ-8j1W0CW4DqTnw7mRj0hW3ZSRHs42wPPmW7q68PZ7Ysf5fW27qwkW6ml62FN4Pv86f5X_qJf6zw6PJ02" TargetMode="External"/><Relationship Id="rId1940" Type="http://schemas.openxmlformats.org/officeDocument/2006/relationships/hyperlink" Target="https://hl.t.hubspotemail.net/e2t/c/*W99zPRP5R3M2hW5NSp7B5LFhgg0/*W5QtdwZ8_D5_0W3MMnCL8751g80/5/f18dQhb0S3j26XvTpPN12hc0kDjwn9N610fqhLC6_JW7Lwt5w5T2sXjW4DSVFt8GNkm_W7CbkLW1lD4wrW6C1HPZ8Bs5GXW55lbL568vkFFW24bxLn7y3fdvVcmbk67-mFF2W4qvMfZ73KyWDW9hYsXw95M0_VW3VKNSc7qDLgPW1RrSQ06z7tH1W4S0pH56MvR3gVxbcdD1bGN7hW1qkq6g17B5H2W3ngf0p4KS0G9W4RD_d48kQVpXW825mSg6dJM0ZVXTwZL7dt9xVVKbCrf509kwLW4Jd1Jp6gYJWZMGdQl47kX2sW1_q7Ft82VpxsW1Pbpmp7syhZwW90ywVF2WnX3tW55nyDP8tG8McW98PyJT5zjkgTW1KqpMX6sX9sJW2rMkKJ3gVzFKW1P_jzt4hD4jlW7d_tJW5D4CkKW723BgQ6nC2q9W2RDKbb6Gh3JwW3xW44M2PFSL9W6l30xm6DWvr3W6YDxlK6mNdljW7ZtT_F5LYTYjW303Srw6Nz0YlW47msTK7JqjFPW6H4nxx6w537FW3NgxMj2H9B5YW1JmjwJ2S1r6pW4FpNb55JXW16W8hTYfk4HjsJXW2VV3Cg21bHnLW18P8601MhqpkN4sNSxBV9lKS102" TargetMode="External"/><Relationship Id="rId25" Type="http://schemas.openxmlformats.org/officeDocument/2006/relationships/hyperlink" Target="https://gazelles.infusionsoft.com/app/linkClick/47179/00e85a0c296ad5ae/49382387/5913359b91a24e2e" TargetMode="External"/><Relationship Id="rId1800" Type="http://schemas.openxmlformats.org/officeDocument/2006/relationships/hyperlink" Target="https://hl.t.hubspotemail.net/e2t/c/*N66-6yBmC-xJW7bYFLL3758dq0/*W1vwxRd5g5TpJW2fszh_7DZK7q0/5/f18dQhb0SbTP8Y9-zHW6KB8JF1k63-nW7v4STH7x2Y5KW6Dk5SC5zh-NRVp3s9r7s5LskVHpLm_8VmMFgN8Wm1vQrBBmnW8T6VND2NTPm2MsN203sNj33W8HbRxP8k1dMQVpSBF38Wj1L_W3381T236Q7PxW8WxhnB1VbVZGW2QrmCT8h6MtRW5mK36J5hQNW0W7JCxGl81bhDKW7N_KqM12CJpdW3VKVtL6mGYn8W1Qj6_N6pzHWBW7bnp-Q7_9lTXW94q7cq6VKJl2W1hC_8g5lppFZW8YRvMs8cwM2BW7VwqzQ5-9dQMW7CPRQv4zs6pvW6rX7Sy8Q8QFRW4qDgJF1jYzvRW5pqCqB4M-mylW6qm9GX7LshqFW5rglft5yFbTGW8GqbVY5ZRNwtW8hM2dF7K-CBlW2LhZDy6hDk67W8WNK483qY36qN4P7LtdrPpMvMrJh2DR6wHDW6b-mP66cfByrN5CZdZX84rVzW6LzX-F3vFp1CW8TP5_y5H0HXnW81sST74bQl_kW4kVV5N5cWJDPW6gVCkG3xWwfqScPb2P_1QZ102" TargetMode="External"/><Relationship Id="rId174" Type="http://schemas.openxmlformats.org/officeDocument/2006/relationships/hyperlink" Target="https://gazelles.infusionsoft.com/app/linkClick/42988/ba7276bd8e74e35e/49752583/d2122c43265597eb" TargetMode="External"/><Relationship Id="rId381" Type="http://schemas.openxmlformats.org/officeDocument/2006/relationships/hyperlink" Target="https://hl.t.hubspotemail.net/e2t/c/*W5hm8db6jdx_9W2w6hxQ7y42G20/*W3hH-f84ztsLPW3pHhN54t9nj20/5/f18dQhb0Sq5H8YXMXYN81SjwlHyjJqW8pTv468qm6q2W3hHhcp5Cgxh0VnQ9Qq8-tZd7W4cy4pJ5mZ4YrVJp28_4JZ2-lW3gqWqp4DsPhhW2HT7cn2TGBN7W1K1m3D5fLlmlW85H87m3FjxgTW5mNLNv2wq8bjW8XWFDF7NYs6sW2KGTHc7BVKlWW8YwR7j1bNnrZN6Vn4Kk9bfXGW60_rX_6Bt4HJW1_Qrvg1Y_Y5JW4Z1fhC20Y98hW1Yf-_B34mf9rW2kGg8M5N5VdGW7Ht4Yq8QKpyrW4sj3hV2BcyM9W1mGWmC7xv_bzN42KC1QXmXDZW6ZHtTt2nPy9-W8djcBm96ykHlW1nddy365vzFSW5csHqk2J_X_7W2-CXBj96FS2_W6-nlYf3rG_hGW6Z9PKY7fb-tjW5WYQf75s8ycZW5Q9-YP1K0mpdW4XHg2P3g7KH8N6SSJNccb0djW3kYc044p7yDTW2zQtpr36_zytW23N6GJ8qBXc4W2rcrKl5bN279N8_lcPD_VMP-W5NmBpT6B-rvwW6mnXrj4rkxskW7LHLxz6ml62FN5n2W9c5XTRxf9016ym02" TargetMode="External"/><Relationship Id="rId2062" Type="http://schemas.openxmlformats.org/officeDocument/2006/relationships/hyperlink" Target="https://hl.t.hubspotemail.net/e2t/c/*W86dz652HTFfnW6z8GH_8GN_Bz0/*W5364p43rNtbJW4gvGDD3Q_rnz0/5/f18dQhb0S3j47wzbK-VWVQPw768ldHVz632s562z7CW3-dmJC1p3GnkVdBQ5Z6F-bqMW31471_7mNf8KW8r14Gm3tlZZnW863tB317tSv4N4nXyCqpJ9L5VfT7tw4s8c3SW77T3Kg5g3bXCW2jFxh-6ZDczKW1K5Fn_6QP0d5W9gw83n1DTmsPW6LNwPJ2ywnDtW2pPVRP1mSsxHW69Zq4k59F2y2N7q5KZhTmZJMW1XK0hF1VMLXzW2_C6px33TDD2W1TcCpj3FpN9lW6J-wMH3cJTwCW1Js23F8PCwVqV50nvp376YJ3V7DJNf1x45khW2Rkcdr8d9qQ2W47WsrP806HRMN2LcJ78LG70CW5g-Z5F5Bd2Z7W110Sgv7qk2CdV3c02C9fjCqGN6gK01fZ93NpN3h3PhFDB7zQN6zRK3ghkqpGN21lm9_JDR64W1HkPv05406XzW68YvH94W1ZY_VxR6Lx8fRSf7W7ns52-48DXXPW7S9f5c2blXpWW8WzqJ_8NhhJdW1P02Wf17235tW6TMVkk9gQL8zW7SwkkY1nJYfyW24n1zy143lk_W4BqWRL5P532ZW13hh5g7c_9mBW9dfnLk1C3Y4_W9h49SQ8k1f51W5smbWT2hk6W_W817Z_31sr61NW97N_z51C1WtqW3T8dhp5z2wbv111" TargetMode="External"/><Relationship Id="rId241" Type="http://schemas.openxmlformats.org/officeDocument/2006/relationships/hyperlink" Target="https://hs-4727286.t.hubspotemail.net/e2t/c/*W2s1ss32tvv3DVmpYCY38GNGr0/*W2D5dW34jDj-hVXFfN95mHjqK0/5/f18dQhb0S1Wd6tRdSFW12g_PF2XW39CN2qm8PSNzKh0V5jPWP58yVs7W7NB9PX3q3X9RW2Pz9sm1Xx3QdVT_Jjs3pxwN_W211cPr3bswtSW4RN7VF3GN4v3W4yNhJd2Wg6rfW9lCMVw1VSsHnW5vGZS33h8mfjW7p8MMJ82VlJ-W79SpSL8w0H_3W40MryW32NDdxN3mPwgGBRpslW2Pyvgk10s5TvN8vRVMMRhQFHW4lpx-78yVk85W7VqZ6n2Svr91W495PKq5K9dHsW2cDlKB6hC2VKW4g2jNc7XSZFsW5H60s21dL9mTW4f2RM95f36WKW10LdqK96Bt0nW1gPJJv2L314jW5L4vsB1Z4-Z8W42rK888--dDdW8WpsGL4KSRpCN2gMykDc8gB8W1tkDtc3WM062W7S85Ng4QYvXTW3QXV-y4SZzKfW5PXLM32wzXm8W21HDWk6QgrBJW15BCQ44Ppl83W68S5Vg4Txlh8W83DsZG4fVmW_N45-S3sY7w-qW3VZj458Pqz7sW8_mmpc5qzYf8W85NfYB8LMn7BW6KyR1X2MT8klW2GCB_J93ntyff3h1Q0f02" TargetMode="External"/><Relationship Id="rId479" Type="http://schemas.openxmlformats.org/officeDocument/2006/relationships/hyperlink" Target="https://hl.t.hubspotemail.net/e2t/c/*VL0JM59fWDJRW2Zmgcm4PV2Tr0/*W4Tdjqr8pkGKCV4nYV98WPsNT0/5/f18dQhb0S1Xm6SyJVvL_GYnSJFMSW4-_hT-4J4-sGN3T0zMTs8xR5W3lTV1Z5xR5scW8rFfcB7wb_kGW5bs1ZF2VFLZbW8bdDVQ1thhk-Vgf_1d4NFtBvW80xZz029gr2YW8YqgHB1-BdVwW2R-0kT571TjtW6r4jT95w5VVFW22RYx-4SD3p5N2vgXVlLlPHQTw6104R0-WXVHSBql6tf1KqW7lyxVg810QvMW2lldLT1rFl_cW8qjrrR8qg6LGW3kpkCN3fZW1wW5mQWX54prWM4W1mXrC671VPHJMT7h7-crJc3W1dwqSb465LQKW3Z9NPs5HqdC5VYMG902sdQKWW5bNkQk7B4cTSW1lq76836sjP5W6PZZ-C72c6K2W7rrfNR1VGHfkW1_TCC-7G5fJCW4Lk-dv49WxYCN8l70W5VTV9jW4wlWPv8-Kyj5MNC6PJ_Wv25W7vczfW8pt0JBW7VngGB6dQnbcW3CV7vR17g05_W7pFT_L86DkLRW2xRy0M8VdqRNW2phR7K4KS0RwW42_5x766Tn5wW8_8K-48hP9zWW3ktsp94yT_d0W9fWNZZ73T2kNW92f8fh8XMDWqW1vpyfk3hqD-5102" TargetMode="External"/><Relationship Id="rId686" Type="http://schemas.openxmlformats.org/officeDocument/2006/relationships/hyperlink" Target="https://hl.t.hubspotemail.net/e2t/c/*W1w2PqK4KX1-pW2Ywcdb1nC97b0/*W7pP_qJ6g3KydW7n8-_04wDrgV0/5/f18dQhb0S3j46tQ-9ZMWVwkPDQcdPV22lKM4HJFGhW7RKJMF1fq-kCW6W_WQC25z03sW3K7NvG7ynBwpW8DgcX_3VY62GW4VVylX5mCdywW10pBgy6lfyWTW4SNpsT3yfMbbW8Sgt2Q9dQFxGW89TTZH3rztTnW2dz6Q33hb_h8W3bYHcy7qGHJKW8-mLmv6lz3ZjW2FWstq3zqS7ZW4JzjMD4ZYsZqN5qqLFTHWQT9W63V4Vj37mT9qW624NTv6BBKpRW7DzZL13_zk1WW8ntwNF5yph_BW4Bvc9Y1WNLX2VJHZXk6BCXhpW5QHXc45P6G1cF6L593N7mMJW2nXPSp2ZVR-gW2mPSS15dd2rhW1j3FKR22t_WzW52grtV93_cpbW2xLymK2q3cq0W81CXJj7QHG6FW1GRxtT7yvdWYW7xSKfM6t4gVtW7wkTvl7vHtNfW4l_45C85BzfjW3brQbJ395c6yW3WGntj5yv3LCW3fxmM86SHFYDW114LXb5rnsmqN4pbLtPM9Ls-VG_9Xt5L7cQ8W7xX6JW7x8DrtN6Gvlvl1b93vV53VJv8p2tt5W2BZZgH9m0T6sW8wBknw7rfDf8W955C_s92W62XW51Z1r17TsJykW8tBtnL2NbF51f70fRdb11" TargetMode="External"/><Relationship Id="rId893" Type="http://schemas.openxmlformats.org/officeDocument/2006/relationships/hyperlink" Target="https://hl.t.hubspotemail.net/e2t/c/*W7qfdk37dxhmPW6tltKn2stjxP0/*W3HwcMq3ML5H_W93xC0b42xmr40/5/f18dQhb0S65P6_rzZVN12NS15JzR1bW5vddJ423tKf9W2WjyQJ6rNz2MW1D_fRX8_5mNcW850cnw6grM1WW7FD6w23hFFdHW2wfX8X8GPzhcW8fBwnq6HvssxW4qwb7K9cG2X1W5QC3J77M0BsNN7cL9SMXsZn1W2T4JJm7f0M4FVdH__d2lpd4cW4fh1CJ3ZhYrtW68KnHW2731TcVk5Fvq26JTtwW8dtj3W4X8B48W2PPGMS1cVpq8N2FK5CW6LjmZW5QSVPJ34nB4lW66TX5n7Qg7SgW946wYF4kh3xsW5tyFkv2SWmvgW1Y01n59fcGh4W1_MWMJ4VSYQ7N7h0zwvjYV6kW6zPxPL3tffdXN39cc7sBmGyGW1ql-V17-hN7mW5YJFHt1Lrq83W1xjKT13PQ-7PW6VK4yR4QjBw5W81FgzK67wp3nF47mZrVkctCVx1S7n25XkWzW7NrxP449BqVbW5t9qx860Z1WKW5Nx9NF5bwR2ZW5pVBGM2YfPB0VCqwrq4Z3P58W1M9jNX93bK8LW7V-3fS8tJ0fRW8kKbLX4gHkFgW6Xp0s-95s-1rMq7QxYSxtp7f166MDv03" TargetMode="External"/><Relationship Id="rId2367" Type="http://schemas.openxmlformats.org/officeDocument/2006/relationships/hyperlink" Target="https://hl.t.hubspotemail.net/e2t/c/*W1NQzsg62W3NRW3-m6cs7nkgYZ0/*W3HxCWm5MFqzzMQCbcnmKh5_0/5/f18dQhb0SbTJ8XJ8bxN81SjwlHyjJqW8q-tbK5vwq7dW3hHhcB2P7_nXVbxYmW8pCQ6vW8xPsSw24X7GhW4vgKM19929rQW7YCxsX5CRgQhW8wXNtZ4sX6C9W26mPZm6PVKcrW6N3nBL8xGZPkW6hYNZ42z9001W5K6NRH7-v-0xW22Q6G21lr6pBW2_mltl70fl6pW7PJ6bd2gM1cwW1VHbdH1fwyVVW6yBPJM30q8CNW2kGjZw6qQkKCW98jR-S94q7cqW6VKJl21hC_8gW5lpCVq91zMkXW2lQ7sn8cBTlcW9llyh24_6ln8W7JZylv8GgMG8W2QS3Ns7t5dZNW1j24SJ71H11ZW6VzXL_3ZZyfqW5_v0-j4yr3myW4yNCdC4njzBTN3xxb8HTPZNKW3BPLBR4yFW7bW7jYh-j8WbS9KW3qY36q4P7LhTW6hz0s82bzNQYW5ZZHgx1ywKMZW11VNzG8VSHPbVT6MS48rY3R4W6RpPjS85z5HQW3_QydH7VTx9YW9lSrc_91Lt7qN4y5VZfqqL6qMtJCL43_BVKf64QJ1G11" TargetMode="External"/><Relationship Id="rId339" Type="http://schemas.openxmlformats.org/officeDocument/2006/relationships/hyperlink" Target="https://hl.t.hubspotemail.net/e2t/c/*N8GMqs-M0514W1j3GHh4yDQsP0/*N3B5t5f8MQvnW1jk_RJ6tnxnH0/5/f18dQhb0S9r99jx7y6N81SjwlHyjJqW8pTnrx1qwqkWW3hHhb35Cgxh0VnQ9Qq8--HBkW8-2k5W8W1QkjW1SdH2N5ld45_W8-PBw-558YdmVqBvjG4g0Jw5W2KpBxq32q4rtVKQH-349zFyVW5pXv311Vx8VZN2PyvjRt_FMfW5b1Q4h4bJ02hW4b_rKw7MbC5JW32q9Ym1yxyT-W2dg7Hh7KKD-zW4L6qT88VdxTCW5mbVqF1ZJff8W9dSlS635rgClW94-4T07sLptqW41TlcR3TwTqWW4HYsLx2kGgc6W1Dx5wM8GTDczW8gjY6L8WBKbVW56sy_82NhXH1N5pH47Z6whwrW31jbPg2dJ7BpW55RRKB2rCPxlW2P9WJ67tRFZwW1jDcx66YPJ6_W3pFJNF4BJRK1W1Vg9L-7wvf88N4cvP-FHdFFBW12VqQ07t5S6xW6zM4r11F1pyGW84J44m8SZxNgW11L0W94lBZ6FVnpt286GTq08W8Ph58-59BvcjW6f_79H45yhlBW7x2Sbc7z2LRRW5hfQL48p0Ny5W8KNNBD98cRDcVbKSNV4sHZtDW7TQ4gt6504vsW42hQyj4Pxhj5W3DlwBb895R0gf4Pt_qW04" TargetMode="External"/><Relationship Id="rId546" Type="http://schemas.openxmlformats.org/officeDocument/2006/relationships/hyperlink" Target="https://hl.t.hubspotemail.net/e2t/c/*W3F9t7y6cyqJfW1fV2wN9gvmTT0/*W4PNMbT8JqbPzV6YWWn1Vc_k_0/5/f18dQhb0S2C873p10HW12PnTT4-Kz4LW2pNZRL3QprQ1N1kYy48j-N6YW32CdRp2DCRQWW5GQm4B40Yr1vW8MlXgq4nJ7z8W82Rsxc4nGnm1W40xCmj99_610W8FsZ5Z63gFXzW96N_xb18sz4VW1SFv8H2TfQMwW7vHpDN5YvkYJW3NQdwz51BMFDW5G9g3d7zRn5PVbsYrm6DX3yWW2lRMdB71Zg5gN6twFQXC3WwRW199jDq4W8jgjVdFFhs1DVDS0W2GfjBY72nq6SW2J2RNn50x7RcVJ_MGW1fmtdVW32Wx-R3Z6GhdW2pGxd934SRGDW5jT0Qd2vdDdqN7BwYmBJm5phW4Ts87k76KxMlW5R04WN2jWcSpW4rRCTc7vrtXDW1lQ-bf7MJqWYW7PJY1X7k_7ymW6HJw7N7SLssVW866NLs6bK6dKN400-9FD1dnDW43SrtC7lZNyhW6DLFdf83P2bwW3X5C1S6lNkzVW3h2KfJ3Z5lp8VJS8m78WpQN0W7Z7ltL3lkD00N4vzLqRNzF7cW5CLbc83YHMzzW6lLv966nWjwwW2n0cHH4JHWG8W1ng8jd2cRJcyW93bNn-8MHsPGW43jZS589cl8fW9g7cwf3N6lYDW7ZR3ld2w5PDFVKTrRQ3k4x6Yf5XFY1F04" TargetMode="External"/><Relationship Id="rId753" Type="http://schemas.openxmlformats.org/officeDocument/2006/relationships/hyperlink" Target="https://hl.t.hubspotemail.net/e2t/c/*W8_c12M1fXtP9VLjsfF2X1jjV0/*W6-Mcz_4lrsNxW7SrkVw4rh8_W0/5/f18dQhb0S4JY6SyJVPW12gPzV4_Bf2fN79fRXKFVYBhW3Tv-ZY93HNXpW746ksJ43_D-PW3T1bPw65bgKfW54102022yZgbW55gKSb1fps4GW6gC7SP54D8X8W53-Xfk71gRCLW8RDrx87VSsgVW4npZgl1wcz8mW30lzSB8pc5H2W82V5np5_KqN6W3VFMnk1kfrDqW8s44hV6rZg8-N2rlFDRDQVYsW2sTNXB41k1PyVy0fn31QRcHzV3y7QF2wndK3W230GkM13RWxkN2xM3-VFt2k2W4fSFGK345sDbW7RbF7j1LmXM0W5Jcjc24QcH2RW12Mm8b5xT_CHW2pGRpw3nGBw9W5B-l6q6PZ9z8W4jMtd38V0NtGN3Y5LpqVJP5TW1vB6Jr5GZkYqW1zjJjY3dzKW8W8r7nSK1CWQNtW6zv-My3Dww_QW2c-z4_3-TpSPW3ZcdFY6BwnGKW3QWkFZ7PWzXyW5Jr-2S4nzZCRW4hccG65txbSVW35tlT26p7zZgW4_Z6Wx5Fz4RNW9kjbcz33nZYdW7JR3KN8C-kmSW66_8pH5GMyWgW2WLwty8DdrdtW8fB-Nm9223vtW4nM4YB9l44jKVX9dkk4GzyRPW4CfRGl5d5z5XW1gt9g-5LPbwK0" TargetMode="External"/><Relationship Id="rId1176" Type="http://schemas.openxmlformats.org/officeDocument/2006/relationships/hyperlink" Target="https://hl.t.hubspotemail.net/e2t/c/*W2nf4Zj35ZR_FW6Fz5nX70yXWz0/*W7Px7y37kg6lJW8zSBwq7ZtXzm0/5/f18dQhb0SbTP8Y9-zHW6KB8JF1k63-nW7t5xlN2P2FJLW6Blzlq5zh-NRVp3s9r7s5LskVHpLm_8VmMFgN8Wm1vQrBBmnW8T6VND2NTPm2MsN203sNj33W8HbRxP8k1dMQVpSBF38Wj1L_W3381T236Q7PxW8WxhnB1VbVZGW2QrmCT8h6MtRW5mK36J5hQNW0W7JCxGl81bhDKW7N_KqM12CJpdW3VKVtL6mGYn8W1Qj6FQ6pzHWBW79p3ps4YFc44W57-WqM3H_PtyW2DzCtR1zBkTbW1tPfm13ZsPXPW3P88MW6KjL83V7HlCj1tql3zW6dnW825xWh-ZW1h-Qj71ssGQ1W2ZnGZp88jC8BW1s1qmz3495wYW2t38k654RfMRW49Lw8q5dHsfkW4R9f8V3Nj_nmMKKXYMjlj1dW4QmfLr6Pc2NRN7Pxfs8wKJnCV3qXS-3nv6jDW7bW3kL8y1Sb1N53hDN2WDM00W2vD8FY2gjwKYN8MTdY7Xn5tHW98bRSS9kGsvpW79TgcX2XK-SLW3y19vM3wMXFCV1Kj_Q5lQjHC103" TargetMode="External"/><Relationship Id="rId1383" Type="http://schemas.openxmlformats.org/officeDocument/2006/relationships/hyperlink" Target="https://hl.t.hubspotemail.net/e2t/c/*W4C4tQn40QMk6W6kQjH27LHKwg0/*W3KJr6r86ZMghW7RFD3c1XrR4X0/5/f18dQhb0Sjvf8YHrG2N81SjwlHyjJqW8r53ZW1pNd3RN3hHhdQVMsQMVnQ9Qq8--HBkW8-xN0h4h_v__N2N5NN1rBQfkW4dQb0w2MTPR1W6WsDGT2d4khKW7P6jsP35_0LSW6WJ5WM57mqp2W7KJ7vd22Q6G2W1lr6mc60_rX_W6Bt4HJ1_QrvgW1Y_Y5J4Z1fhwW20Y98h1Yf--_W3bgZQs24ZF-xW1ZY5-P6t0MgSW3jxWlJ3VVkFJW4LG55J3yZDDxW62Y1fC2BmtmSW4kl-Ps5CKg2nW6b58h55J3-TrW3Td7Ry62_lyGW6vdBh245DwZRW3T25yB3dWBDZW6v1Ljn6bh3rPW6dxBpQ3Rm1LzW53148N485wzKW6bfnXG6bRjXsW5HwW9s5tqwztW4JDdvh7k-2C-W3m2qZ_1JqZ1RVrX3l16VzHhFN4yR22DXrN7ZW6bnYZq7zwlbxW7mtWSc129M4mW7bpR7y6JXwRsW7WF7nF6RfCGpW4G1rtz6w3jh8MXVpzpVMPVbVVrLq85xntnnf2SX1M404" TargetMode="External"/><Relationship Id="rId2227" Type="http://schemas.openxmlformats.org/officeDocument/2006/relationships/hyperlink" Target="https://hl.t.hubspotemail.net/e2t/c/*W4XSXg54l2NtZV40Sxh6bjNZN0/*W8Mv9g06Yrb85W94Jx2L3WwyXY0/5/f18dQhb0S2C82jTrhwW12Pfvy1yVhH0Mb02kHVVC-qW8KtS-T7614r6Mdfv5RMSdd3W85G5mD6N-GBdW9j4V5j34qhwtW5y3yB75McZD0W1sMFnB3F_HLHVxd8qm1LtkgWN9h28STt84QdW4FQJ3k8_yDM1W7zRbb636pzqsW44NdF_354z1fN3gNlfHXJRG8W68v1QK5nrmNmW7KL_G62nShGgW4fYYQv5_HTHHW5kRJMT1vHC67VlmYc84Vv5L8W1frZFY6L7dmsW6KRd_03P8RKkW3r8mF18bcRmNVZJ0M05SX1H7W6HNXs62zFVcNW7Xbf9R5SS-2TN4_vtgms8CccW2F4cw14lT-Q2W1rr9hB8gnRtqW2fPLxD17HZCgVBFwt96b9d2DW33_7Pq87NJDPW3BxQh521DTz2W2WBp4P4FlqpGW6_pCw14ncFF7W6Z6dzK2cDCBHW810SXm2J_HnHW6H4SWp2yJ1sSW7shyfJ32GvmxW5HVpJX98-nxtW6lgj9H8-ccxJW4Ftz4M6v1l0sW29Z0tq6SnLtDN4PMCqd3dGfNVpgdp47NTFLSW6_djn74GjD64W58mVtp82QtslW9k63xx9c3jVJW6Ts2cw6w9WMHW2N3N_75tGdF3111" TargetMode="External"/><Relationship Id="rId2434" Type="http://schemas.openxmlformats.org/officeDocument/2006/relationships/image" Target="media/image20.png"/><Relationship Id="rId101" Type="http://schemas.openxmlformats.org/officeDocument/2006/relationships/hyperlink" Target="https://gazelles.infusionsoft.com/app/linkClick/47705/28f4ad360d636b73/49666545/e193b0cf5d6b993a" TargetMode="External"/><Relationship Id="rId406" Type="http://schemas.openxmlformats.org/officeDocument/2006/relationships/hyperlink" Target="https://hl.t.hubspotemail.net/e2t/c/*W5hm8db6jdx_9W2w6hxQ7y42G20/*W41Wh3s5p48K5W6__Hsb6_CyBm0/5/f18dQhb0Sjvj8XJ93YN81SjwlHyjJqW8pTv468qm6q2N3hHh9fXL0jYVnQ9Qq8ZQc51W549yP28ZVgqzN75MkBStvWGNW4bJ02h4b_rKwW7MbC5J32q9YmW1yxyT-2dg7HhW7KKD-z4L6qT8W8VdxTC5mbVqFW1Z67wf8hTJV4W8lwVXY8hS296W7bj1-t2zfyqdW7NrMZs3ndfYDW5DFWr25mKjF6W3m2qD12x-ccwW7d094f6G7FblW4DFfS36Rrn0fW7ZDR8k419cFJW41kQGj4X7JdkW6ZDj1W361X8_W6b-Qmj5PTZ1dN3yxjqY36HKPW7mlknb4L_-2bW8n6RC14TrdJmW51_tGs3N1NXGW1HQWbD3Jy8CfW8SrzrW5sSgjXW4XHx3G8rNx9LW8n4LYb1VtdWZW2jLVjf22TNxnV9Mb5m46SFhxVRb-Ys64RB37N8y_DL1n5zc7W480Y--3trBcGW8jZ3897KwJBsW20nlKM1-jXZJN443M3NZ-6XsW36sLG21NsfDKS6W-1nBG3Q102" TargetMode="External"/><Relationship Id="rId960" Type="http://schemas.openxmlformats.org/officeDocument/2006/relationships/hyperlink" Target="https://hl.t.hubspotemail.net/e2t/c/*W8r8hrs1Mc-W9W3XK4xS1LdK8s0/*W7dLZWb27Rl9cW2NQMwr3XRzsN0/5/f18dQhb0S82-9dZyjHW6KB8JF1k63-nW7tCn2C59hM56W6Dk5S-1Qt2G2VLDpF18CSvhfW8CZjSB8qZLHtW3KrVw-1nPLZ7N3N3QDWSHTB-W3J4F3X5v7vlbW5s8LB061LlCQW63KFFG5xKvWzW8rZZ4w3P_c8-W3Mq6hF8yWKq-W4VvZsW1GJpPvW5pqZgQ53bcS3W7vRMDr2R1yTSW1HCYgV4bJ02hW4b_rKw7MbC5JW32q9Ym1yxyT-W2dg7Hh7KKD-zW4L6qT88VdxTCW5mbVqF1ZJff8W9dSlS635rgClW94-4T07sLptqW41TlcR3Tw-2KW6nyXCW49WVsfN7DLYSHSTD34W7cvxVf8q5qBxVVQf4X5vDhTYW4WzFv722Hz-LW4p3MMB96t_JcW4wmXGL1qftKHW3H5yGR5zYYd5W1p8cWz3kCgYmW3fzd-l65HRp9W5FhKDj4VsK2lVg1jpm24gVnqVZZJvl3P8Mg4VX-Kxb34qz21W5w_7KY4TF5CCW3fn-Xd8GclM4VbWNc-91q1LfVcWbVf4Wpz-0Vq3t6v7P1X4ZW7P9Lcq2PJRTNVn5zc7480Z0jW4r8nj27mbbFlW1W-Rl05LfH1CW7zcrTV7MTMCcW4xBYc43pxWL3McTSRKcSvfjf43KNBZ02" TargetMode="External"/><Relationship Id="rId1036" Type="http://schemas.openxmlformats.org/officeDocument/2006/relationships/hyperlink" Target="https://hl.t.hubspotemail.net/e2t/c/*W26f2CK8mVlPdW8J67c77P6zmq0/*W6HZCYc4FN_qJW6RQTQg61xvY_0/5/f18dQhb0S65P2f8FSQMWphpCJwsjmW2rBrV64Py4WVW6SVWrS4M2Br9W1q5hRw175KMbW3JHQZs3MX--tW7wsxwL7zMKDFW8xmJFC1zrsZKN6wnr4fFVtj9W6Bh8T_6kFlg_W4wDM-14BzPglW5KNy7s4FB7QdW4lFG926TBkRkVwjWf_94yLQlW1Q6RVy8CsB70W3wDYcr1tZ06zW7PZvvb4j7WM_W629P1j3HR37PW4J62pc2NvfNVW54qzPb51-pm2W26kCjr2N3wgkVVFbYm8kl7nGW8RxxGQ233hVNW2Y8CGX1q2PhvW8pbYLM4xM7VHW8QTNhV3616WLW4p0sKx5XHlbRN6MV0Y2bWkk9V8BjbC1nzTrkW7WxLMG687ZHjW4nt9nP4bRSRlW8f_1LC6PvXRGW1S0_Tx6CsWL7W75yR647HRSFrM_JNL84f1nGW8WFC9C7Ry1dKW1fz5wR3Ys-SyW2y1rLq2m-LQ0W5dsTv66nKPfSW5P2f0K8sGT_DW6Kq87q4q88h6VQG3_v3JyM8VW4dDn6438Wh9lN4tFzxbWt6yYV6c67l38Wwh1W66hMTZ5cWCt2W9m24Hm2V9JCQW8QgL7p18w-8rW38tzLf4CScKtW21Ll0g3m5F3fW2r9kTm69sMyY0" TargetMode="External"/><Relationship Id="rId1243" Type="http://schemas.openxmlformats.org/officeDocument/2006/relationships/hyperlink" Target="mailto:genekirila@trepsystems.com" TargetMode="External"/><Relationship Id="rId1590" Type="http://schemas.openxmlformats.org/officeDocument/2006/relationships/hyperlink" Target="https://hl.t.hubspotemail.net/e2t/c/*N5Snzr8jf4SdW2y8zg_3Yf6mR0/*W4-rgPk32HNflW8VPDFj558ZbR0/5/f18dQhb0S2C86_HXFDW12N_rV5VRxBbVCFpy67CH5ZJW3mVLV730dhmVW4TsvvM5XcP10W8kLtRL85fsG_W8_6FLr58zcHmW47TDHd8Gr1S5N7D_h0XjwppZW4NyVFs7M8hxBV781WZ7LtJSBW8prG1l4sJPr-W2LB5YH4lkXcVN6KhbZZM4WbXW3WykbZ1GKxJ-W8k50fK2-5YhKW62749c4tk7ycW23DPNm1XGsdGW1kcNs63nHxr8W31zmr35shfDCW2FRdLF3QdwNDW2TKMSG8FlG7PW5ZQK_342MfHNW40qyYc6kprWKW5gGXxZ1DYC1PW5h_mnv3Gf8w7N2J5JsqxTkznVBRSkF4f-72vMnK48YBKb5DN2QrwWlkMxH4W85trJG79QlYYN8025H2YCMXgW8-Qt_123_BC0Vq0tFZ9h9dRrW84vrsN5Z_891W6z8xm32WkxdPW5B8Xz65KyQLXW10J7Hw84DjZKW7vz6FS78dMkrVJ0nFQ5PnLSDW78LmgL8gyvVVW684Krx8KKhGgVWw-Nt3ynx4mW4ryl5x6vHtg6W6FvTdP4zKx4JW4Kzc1N5Kvzm4W86ML1B8TgGsbW81BwxZ3Q3_zbW17Pdt84wGFgYW2DsV7f7VW07JW8lZTx76xnp8XW18dsbh57yGLl103" TargetMode="External"/><Relationship Id="rId1688" Type="http://schemas.openxmlformats.org/officeDocument/2006/relationships/hyperlink" Target="https://hl.t.hubspotemail.net/e2t/c/*W1dwC2n8SGpLpW7sZ90N45RL600/*W6N3xxg73TY6yW8xrxQZ7T0pQY0/5/f18dQhb0S3j42RwFJYVWnyL81hzMTjVm_LfF2YnjNMN2PT2808nLpWW1KhNGk13FPGVW4skLRW8Kb7P7W7wMBtZ2jQ405VRdpz373j0lXW3q2XGd6SVDxkW4mWm-v6gjLBlW24lxF27TplRmW8hFHCL4zX6n1N4FdW_9t7nqDW3S75BM649VNXW62bxb96zPnkZW6VZL6C62HzqJMm3j8bYrHwxW3sxYWv1f8zcTW32SP257HVWYXW2w2y0l4VYwN8W3K2JPY8tmTnbW4wF_jh8s2-FlW5Tc3Kw7pSBJmW132XlM8nS5kfV3GFPS60k0tSN8kV6DYVzBzXVjmgYK83CfPSN1vBNKSBXXf_W5BVT2c76LLy8W5ppkhT7R10-cW8vr2gp496vfzW4l8lqM26NdBHW8GY9cz2HZKlVW3lFHS-6JRyBRV_Rb2F35yWXrV2JrC64Y_L03W4Q7vJr3M5bxbW2FWfmL7WQgSHW3Q480w81Jfw0W6QS-tS3xNFHYW5NHtNW8F4ddyW7sCGVW5nDKtJW8w7-md67RJnBW7_Rv-r7SLbxDW19SB3v1l0DyTN68zJ-ktBKWdW6WqDhs9h6bpVW5WCjNG8fT4DBW5QSrDg7B_SftW3kYQSG6_9V7HW8GTKKL2qTTBh102" TargetMode="External"/><Relationship Id="rId1895" Type="http://schemas.openxmlformats.org/officeDocument/2006/relationships/hyperlink" Target="https://hl.t.hubspotemail.net/e2t/c/*N37yqzxzg4fsW4Lqjkk5_kxh70/*W1wdnY_4DCSySW8_2gVW5N1lbG0/5/f18dQhb0SbTY8XJ8bxN81SjwlHyjJqW8rBKlv653lMqW3hHhcB2P7_nXVbxYmW8pCQ6vW8xPsSw24X7GhW4vgKM19929rQW7YCxsX5CRgQhW8wXNtZ4sX6C9W26mPZm6PVKcrW6N3nBL8xGZPkW6hYNZ42z9001W5K6NRH7-v-0xW22Q6G21lr6pBW2_mltl70fl6pW7PJ6bd2gM1cwW1VHbdH1fwyVVW6yBPJM30q8CNW2kGjZw6qQkKCW98jR-S94q7cqW6VKJl21hC_8gW5lppF57BwpkyW4JCP2C2GQYvQW1hZlSz8SwcwyW8WYMWw1C_ZDMW4RcTpT4ysLB1W7Tlcm54bk40RW4cHmPC6dhRFMW1f99LD79NJswW2lXLSz229G_kW3-GVQq5RbbZ2W3Q0MS45qxvdrVjwrMT7TgXk6W3qY36q4P7LtdMrPpMvrJh2DVR6wHD6b-mP6W6cfByr5CZ1L5V84rVz6LzXZ0W6k9sV16PPNmcW7QlFXN3PZvXYW8SrdVt8g33YwW8rnV9x6gVCkGw3xWwfqmFmf3YTdTf02" TargetMode="External"/><Relationship Id="rId613" Type="http://schemas.openxmlformats.org/officeDocument/2006/relationships/hyperlink" Target="https://hl.t.hubspotemail.net/e2t/c/*W80ghG43Cqw8dW2gv6kb5DmX-C0/*W3QGCdt7BLLcVW1fYfdB4KzY430/5/f18dQhb0Sjvf8XJ8hgN81SjwlHyjJqW8qSQDR64zF8zN3hHhdQXL0jYVp3s9r7s5LskW53qCZk30n1WgW8WlFVW8VPFRjW6CDDQw2HVTVMW1fJXXk2fZzKMW1Y_63_31rP00W1V-PH32fDrtTW7lvZ531MkxTkW1wsTgq3F-D0JW7xR9_s2Vjhb0W5bPQ0k7v4vH3VMBCtB2StQ5cW6FgYFW2JDZKmN2JDgVLQg5LFW5_N0_w5K_zXKW3lj2tv3blhRkW3YTvdl8FmCF0W3J691W3gQJYkW17ZN-85_r0WvW8vBLTC5kfh1PN5jl8RCQ9PryW114xy541VbsRW8lDbyr5FKKjxN3gszRqVCpMtW3lmnNy30_WYTVQhkTN3LrZM9W3T-wcM5G0D7YN5HsNjPk8xjrW7K_mwH79PS8yW73R1h2224l1fW6pHKM0770mwhW1YYM-N7zzBSxW1wlbN35d5vqcW6KG4Fn9lYmSRW4MpM3S89cvn3W8rR-wY70QNxlW1HqZNz7D7HxjW1Dy_KC8j0_Bcf2K0SLl04" TargetMode="External"/><Relationship Id="rId820" Type="http://schemas.openxmlformats.org/officeDocument/2006/relationships/hyperlink" Target="https://hl.t.hubspotemail.net/e2t/c/*W5jCy5c5XFcW2W2snSqQ2J0FJ_0/*W8Y-G1K2vtbWjW3FLDr51YGrfD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918" Type="http://schemas.openxmlformats.org/officeDocument/2006/relationships/hyperlink" Target="https://hl.t.hubspotemail.net/e2t/c/*W7qfdk37dxhmPW6tltKn2stjxP0/*W48jbB63xD4wTF1sv7Qlc-V50/5/f18dQhb0Sjv98XJ8hgN81SjwlHyjJqW8qm9cs5wvqSWN3hHhdQXL0jYVp3s9r7s5LskW5lK11C30TW8lW8WSwdL2L80vKW8Wm1wh2MznrNN5nbq6BGXpVfW3-CjdQ6z3LqfW58j71D52H-cXW2L445z70v_5jW12CGPS2zlzJdW9dSlS635rgClW94-4T07sLbG-VFCG-j5rC5Q6W3l6ccQ8mQMYTW7NM5zG74pcgSW3X0g0y6bp1cMVbq5fx4TKc2lW8RZfFt7YqJRvW72YXqS1dSLMDW4Mc34y1qtn0tW96SN5x9js3MpW6bs3ZZ5X8B0SN3TFSdFbtg8_W6mzY9w4VSRmhW36lr697yphl9W6-6V174sds1ZW16fxzy5sdgpBW7ZJl2S4CGGKtW5Wdzym1bBvW3W3_5Xhf6hz0s8W2bzNQY5ZZHgxW1ywKMZ11VNzGW8VSDlL6hvPGKW5mSYQ13QFqySW87dTzh7W1TclW7WBRyh4QpvPZW6Dy1wR4gBjh3W482K4F4Pxhj5W3DlwBb5Ym7bPf2L_pdx04" TargetMode="External"/><Relationship Id="rId1450" Type="http://schemas.openxmlformats.org/officeDocument/2006/relationships/hyperlink" Target="https://hl.t.hubspotemail.net/e2t/c/*W4pXHn661pTbCW7FlD131PY7p90/*W46xD0S44HrtwW1b2M0_81cwJ00/5/f18dQhb0SbTW8Y9Xq0W6KB8JF1k63-nW7t5F2X59hM3YW6Dk5Rq5zh-NRVnQ9Qq8-tZd7W4cj21H2M3ZsgW8Wm1rf8VClnFW1VwXyX54WKDHW8Xlfb48HbRxPN8k1dMQpSBF3W8Wj1L_3381T2W36Q7Px8WxhnBW1VbVZG2QrmCTW8h6MtR5mK36JW5hQNW07JCxGlW81bhDK7N_KqMW12CJpd3VKVtLW6mGWMs3R5cTlW3sxGCf1xHQHQW62nGyh7d094fW6G7Fbl4DFfS3W6R8jkZ63y8_hN1pqJzzR5qqlN7fppjbGpJp7W1dVr-k8JZwj1W1n8Q4v8yfwT6W86-35r86B_P6W7YqKhB1cmRbFVYN7Y96p4W-yN7xP0pj1_b3ZW2xZDC_6QG6qDW6pdYgY5vzxH1W3Mw0HN1bBvW3W4KJW2K8Tx79hN22TNxn9Mb5mN4bPLhWRb-YsW64RB371zLZhlN3xxDzVJgKC2W8fGcD16l-LhgW1RLCFL97bNqNW8Xlh1y3xz7xLW62v3cG3pxWL3McTSRKcSm7_f8GZ6SZ02" TargetMode="External"/><Relationship Id="rId1548" Type="http://schemas.openxmlformats.org/officeDocument/2006/relationships/hyperlink" Target="https://hl.t.hubspotemail.net/e2t/c/*W6NbGD182tVhFN1Pkz3HkgXHJ0/*Mv11cWy94pqMTXDrqzF86B0/5/f18dQhb0S1V33lnC8jTCmc2124y96N30NcQRv9jZCW8rr84Z8bH7ZxW7YM01Z7RkGBvW7JJJf02NC_RmW6QhFW02CCcczMWkxS9tx_y2W3vsThj17crq8W7-rvPG3KZSnJVfXWYh25gmwsW7R8lrS54CbwVW4PVTG36Nhy_rW5dxvpK6dv7jZW5pFHN38NH7LMW1tQshy4nWvT2W2K7mK22LpCj7W4Jjqb04PsjDrW8pBGsB3wx24XW1ms55T2hcrv4W3xQHSv16zmlwV7XbQ184sq17W77gP_-456JtCVC8FVg3c2XfvW7PTvKV4NM3NsW76CPd_4PZgsxW2Jp-Hv2WxDFQW5DwPjQ3mWKyPW4gm-Ls6kGQKDW30lwFv1y9YHyW3hqVpW2dHrZKW3pFW4-2NM0thW7ynlsN8gfmlWW1_5C7y68n9tBW2wqj4n2l0FwWW47rjWD9j52MsN90jz664Srm7W7krftS4vY25YVW2sT44X6D-LW6wjnsv7ppNPRW1qRYKn3XbfB9Vrm39c7sp0KlV1pP6X1tQGTQW5vKnBT7CzW6gVx6D4z51y6C1W5vkxJN8PdtYPW2RLgNg81QXSlW7B_67l3GylKxW8KJ0GW2tCtCcW681NYg7X-Bn0N5PdmQvnMWm-W3NVqWs47-MtCW29f_RH7zrKwMW2w9PPP9bf95KW3WqMkr35gv1gW1JT-X726WC9MN1pLYvX3slSGV2PcNH1LG-vtW6_5Cns5Nc_vhW7Sl6KG9hDL_DW91l0mY98QG-mW70kKGd5RHCrcW3crLd34FTltGW3kLZKP6tkn0gf2jRMpn02" TargetMode="External"/><Relationship Id="rId1755" Type="http://schemas.openxmlformats.org/officeDocument/2006/relationships/hyperlink" Target="https://hl.t.hubspotemail.net/e2t/c/*N66-6yBmC-xJW7bYFLL3758dq0/*W83j52Q43dg1GW8QgTf771cdzs0/5/f18dQhb0S3j42p4p7YVMvmMD75qpnCVqZk8n1gtxnDW4hCQ1D6BhhmLW1yFrn97H_4zSW3LQSTg8mkhTDW1LK5Kg7JGbxhN1KsKmC6slX7W9hbWkd1B8PdwN74ghxlTR8L9N3lttbr7FR96W5C5sxb9l68WvW3DgkdT5rHM0BW1XQcNk84YhS4Mk1Q6B-p8_HW5vJXRK1fm8zPW6MFjSF2lwDrRW1nkV8n34_sC8N7jN1yXHSN7WW2ynL7C5mmnsjW5GbLYZ5QCc54N8Vk28Wj1Xl9W5ZQh5g2rLy58W2H-w9_4qVwM0VbBFXg10T98lW4BGLsf4SLQFwW1zs3cb7trTb9W3SCHPK9bmhB4W29cbGF6xPn19W5T5_N_6FnGCDW4KZNqN3ZgzN4W2q64bn8Kr1JsW1Rz7Y97P0bwwN42MTbZvYNY3W87nPsF5wF35bN8Jb_jJDtC4jW6p3RfM6lBRvrW8-1l3v8Hxk-KW1yhx0p8ZDCpyW5cqRRD13QCk_V5B9tZ6vcrrpW6-G_TL3PzSwWW5x9cSt1CvScBW6Hwm789g_r99W2mFG5V1tTDbCW85vlBG997GnGW5pRzc59d8yyRW3lT_yr992jG9Vz4RPl5BTMFgW9gCqX83NB88gW6lK9Y1325rCVf5SJS1g04" TargetMode="External"/><Relationship Id="rId2501" Type="http://schemas.openxmlformats.org/officeDocument/2006/relationships/hyperlink" Target="https://hl.t.hubspotemail.net/e2t/c/*W97jm1H48VLpyW82wtfc3xmlJ40/*N3K4QY4zL0WyW7LxGGS3YD-1S0/5/f18dQhb0Sjv68XJ93YN81SjwlHyjJqVRs0rR3Mqky-N3hHh9fXL0jYVnQ9Qq8ZQc51W549yP28ZVgnPN8hT-4JtvWGNW4bJ02h4b_rKwW7MbC5J32q9YmW1yxyT-2dg7HhW7KKD-z4L6qT8W8VdxTC5mbVqFW1Z67wf8hTJV4W8lwVXY8hS296W7bj1-t2zfyqdW7NrMZs3ndfYDW59-lnR5mKjF6W3lPFQF7vL1vfW8gjY6L8WBKbVW56sy_82NhXFJW1DPnFq2btMPhVphSzS1gq7zQW84JtVf7pbK-2W2dn_pC7tFTCnV72Jx754CbJ-W1VgJ0M7Lh7YGV6Vy3J2fkhYfVHNMVD7JqHckVGXbFr85DMZmW5KknLj4yXfMrW2Rpdzk768Q9sW6wSr5h4lBZ50W40qnS23CVWzHW8csLSq1036f7W3bSmn08f36blW5G1g4B5L1tSqW19rcTf7gxWs8W5pB2hm58kxhzVp6HrF4zzhT9W7zLmpr1m66ndN6D3QhC4ZDMLD2LMBk3SNRf234FRC03" TargetMode="External"/><Relationship Id="rId1103" Type="http://schemas.openxmlformats.org/officeDocument/2006/relationships/hyperlink" Target="https://hl.t.hubspotemail.net/e2t/c/*W8mH7Sz33XcPKW2rFxgw59mzC50/*W74Tz-r4Cn95kW50DghW4PY6dw0/5/f18dQhb0S9r79jx8C0N81SjwlHyjJqW8rldNC8qCnQ4W3hHhcf5zh-NRVnQ9Qq8-v5CVW7HvTZM5n9VpZW5mZ50N58j2QmW8XxM7Q59P2y6W2NJkzH79YlJ6W4gBJLd85XVh-N8Gpdsn5Gv5zW5Lk1YH82CTwvW7tFlxS9bTNXYW954KlM4P0Yt6W2d4khK7P6jsPW35_0LS6WJ5WMW57mqp27KJ7vdW22Q6G21lr6mcW60_rX_6Bt4HJW1_Qrvg1Y_Y5JVg8nD_5F_2JdN3Xc3-4sRtXpW1BqcjB6tpQtsW5Wd0bF5-2sjBW7ZzDyK7GLjPjW2KrqQT1Q331jW19wxtw1mngC-W7KC8H822XSmLW7jc_p363d7XrW1tfRtr1bQtRQW83Hr7S1xtRvrW6jXh-L6Yvx0jW7QRn4C7F6Cm5W7b1JRn76l05zW7VSqlc78tHdjW6WsBbC1YjGtTW7C5vPj7jMwzrW42ktnR8ZsQJDVcWbVf4Wpz-0W2Mlrll7P1X4ZW7P9Lcq2PzV2kW1Ngx1f51bgpsN70Q_69zBbpXW3Lqjg34D_6DDW5tcxwN56n5lgW6m1zgD3bGkNXN73Q0vR1-HShdjj2BV02" TargetMode="External"/><Relationship Id="rId1310" Type="http://schemas.openxmlformats.org/officeDocument/2006/relationships/hyperlink" Target="https://hl.t.hubspotemail.net/e2t/c/*W93rsMf6ssthgW47rH6S5tr7t80/*W7ylM2h4X966bN2XVBB1LkfFQ0/5/f18dQhb0SbTP8Y9-zHW6KB8JF1k63-nN7t5B8stMxY1W6Blzlq5zh-NRVp3s9r7s5LskVHpLm_8VmMFgN8Wm1vQrBBmnW8T6VND2NTPm2MsN203sNj33W8HbRxP8k1dMQVpSBF38Wj1L_W3381T236Q7PxW8WxhnB1VbVZGW2QrmCT8h6MtRW5mK36J5hQNW0W7JCxGl81bhDKW7N_KqM12CJpdW3VKVtL6mGYn8W1Qj6FQ6pzHWBW79p3ps4YFc44W57-WqM3H_PtyW2DzCtR1yBNYrVGH06895grjLTBkTm7rn5mPW3FqdvR12F96RW8l7YTR8N9cQXW8TVsRv5-10TMW5-nPR757dPdmW1M6vSl3NfK51W6wPqbx3HPn16W5fdCYn8PJ0yzW88M8gR1XNwBTW4_-2FM6xNFzCW3BXkKf6Pc2NRN7Pxfs8wKJnCV3qXS-3nv6jDW7bW3kL8y1Sb1N53hDN2WDM00W2vD2_V5KMhN_W8pNwrB56fHJJW6GZCBv6_DrrBW7b9gX943dFsSW3y19vM3wMXFCT__BQ4S9GF0103" TargetMode="External"/><Relationship Id="rId1408" Type="http://schemas.openxmlformats.org/officeDocument/2006/relationships/hyperlink" Target="https://hl.t.hubspotemail.net/e2t/c/*W4C4tQn40QMk6W6kQjH27LHKwg0/*N5_Q_fpQfhTrW4t_n5267QP6L0/5/f18dQhb0S3-Q6_HXFXW12KfDX1wcr50W73ldx0547qcdN8rw69pnNRq5W52hYL13_Gy9ZW4zwD9V8KqZzgW4nKdr748RrgsW4gJ-w68bdMXsW6HK6qc8yl9_wVD36Cm6MJRqRW6YshpJ86-xTYW3PZmMw2hyhSlW6xS-1y1kZ-yxW94PXt06Gd8ZGW7pGcBJ7Cjf7gM9dJYkLTNKlW4SLCJG79GdWRW53lYZ18lHChgW2G6sy34fgnCHW1t3pgH1m1rVvVBGZmz1yn7cSN2xlnh-8bTr7W6nV8fS1s9ZPYN7tCNQ7L9K8FW2Z942C7KMTjnN8cz7-RGH-MbW6MBqk_2qwBs6N4Z48RMMwYBFW1Cq0Tv23LG4JW2PFZZk550F-4W8GBTsb7BfdlmW8mYJB77hdJW3W5VK0TL3T0bqmW69NP7613BLW6W8Ll-Tp6r-F3KN6J6PG3gr08nW4B3g1628J2LYW8Mw1RD4xs3t7W5XjH3w2gKctBVCPLNr3xdDq6W99CK25494yTwW5C9wgW80rvcYW7gCbRb6Sqhd6W5Dgvgg90b0pPM-pZqp_Rz8fN5GV51gpKCXCW8PHCPg83yzJgW3YXRfk7n6b2LW8DBBxT7QncCwW44CVkf9k6DHSW6YVnFF8l4BvyW7Rl3xJ59HQ0kf4PcKxt02" TargetMode="External"/><Relationship Id="rId1962" Type="http://schemas.openxmlformats.org/officeDocument/2006/relationships/hyperlink" Target="mailto:coaching@scalingup.com" TargetMode="External"/><Relationship Id="rId47" Type="http://schemas.openxmlformats.org/officeDocument/2006/relationships/hyperlink" Target="https://gazelles.infusionsoft.com/app/linkClick/3092/dc3114656dd34554/49382387/5913359b91a24e2e" TargetMode="External"/><Relationship Id="rId1615" Type="http://schemas.openxmlformats.org/officeDocument/2006/relationships/hyperlink" Target="https://hl.t.hubspotemail.net/e2t/c/*N5Snzr8jf4SdW2y8zg_3Yf6mR0/*W2rysKg6HSV6fV8L6fZ33b3JB0/5/f18dQhb0S65P2jVJq1N12hcpfG1HjpW4LckGb52l-cvW1qxBvP1F5XCYVJ3s9q1Npp7yW8FM7N_1rpZVyW8L9f2z1zp3bTW6FwXXp45dsRKW4Kg6KP3Chdg3W2pNcHW7VVHmYW6WPX6H6_lQrsW8s11GN8kx2jwVK7Nc_3kfyRPW3Z1SfF39_fXtW4TYnv94sq15BW835c3Y7KFg7tW3S9Qgb27FF2wW59kFrC1ptx4nW1mFbJ65qyJHxN9fv_y8mBz29W3c__s43BNb1BN2-SFmPK41LHW2jNhbQ3LrkSLW55zj5B8zL439N2c7j7T2cx64W6XdnS_4xZjmsV_GV_B1wsLmRW1Sd7-663WrsdN14MD9Tjd_WtW7wpFjZ5Wph4hW7Qz_v16x0Z0KV8jpXY7SZsq3VFXmHG6k15wgW33SdWk1pJRBjW6K4drN800c9NW8QxdwK42PK2rW2NBRyB3tGlGfW32r76R3mmNB8W7qST2z6WpXCSW5-T-hT4yBBntW2LrNJ5105l0gW4bfJV76QwfX-W4GH1YQ7_schPW1_RPKM8VdJDPW6-Yzy291jD70W5J0Dx01YsWlRW4bVNM34mL30lW9b7pQb8DtmDTW1qbqp76SqD5YW4dBQdP5fHtFZW2znhXk5_C1200" TargetMode="External"/><Relationship Id="rId1822" Type="http://schemas.openxmlformats.org/officeDocument/2006/relationships/hyperlink" Target="https://hl.t.hubspotemail.net/e2t/c/*W4NZHJh2G6vgwW6ptVSx6nJ4dn0/*W4hf5qN6VlNmJW1-h-8q4vR8m20/5/f18dQhb0S3j42p4p3vW12P2Hy1RK2-bVCCLCj3z8cCGN5FM_gPvGBWqW2LpJYY60hqLQW1kWh9w9brx_NW7Kh-XK3MdnDrW4lYCgS5Tf3RtW1Pk6Nj8Gp7gHV4qw6x7Q65t4W4D4c194pfvFZW1MhWc52jXcLXW18Mwjv3s9xCTW6lVvxy99pC8lW74nV-k7CjgplN4L9C78PNpvWW34-JKx59DFpbW5v4JfX1HNPmFW3TnmJR8SXyCpW7bNwD24XF22HW8CS0bs3dqTM4W4CnnqY1_tyFvW8rQxpT21PWvSW330WFD5kwWFRW4jYNnC53QG_dW3403PW76C5mtW250x-x60_XF4W6zkCSr6rnKR_W7FKZkg8W2MsBW2p3pxf7fjsQfW6HJ3dB48pvQ_VjXvvf6FC3TnW4ZVCXD81c7mDV-QKym6r30KLW2F129P427f6VVXL-DB27gDTMW7khqqq6-J509W53-mc714D3nfW109kF33FwjyBW2MSWJt1Xl6ZYW2DXzWt21Cww1W90z2pz28ZPc4W1nr00V85tDb1W3_Vvfs5ClrwMN8LL64HpL4cFW8rjh389lVlZcW5D62cJ4GyCStW8ZcFDZ4yDMCyW8NkQ4f8mmjBFW81MKcQ3hcrKyF6Y31CZhQ35f3jQNl803" TargetMode="External"/><Relationship Id="rId196" Type="http://schemas.openxmlformats.org/officeDocument/2006/relationships/hyperlink" Target="https://is-tracking-link-api-prod.appspot.com/api/v1/click/6566451806732288/5900398103625728" TargetMode="External"/><Relationship Id="rId2084" Type="http://schemas.openxmlformats.org/officeDocument/2006/relationships/hyperlink" Target="https://hl.t.hubspotemail.net/e2t/c/*W86dz652HTFfnW6z8GH_8GN_Bz0/*W3P3hf56Mh2qDW2QFcQ52cQ30m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2nDdXyXbycVJf4j45sx03" TargetMode="External"/><Relationship Id="rId2291" Type="http://schemas.openxmlformats.org/officeDocument/2006/relationships/hyperlink" Target="https://hl.t.hubspotemail.net/e2t/c/*Vwhc036SdkWhN1mR3Gy8y1z10/*W17_2yH1vz7c2N74jmM3G6Rfq0/5/f18dQhb0S2C87wjzHDW12h8xJ5_M40lN54qh_Cn4fpPW1Wjs4_66TPqpW1Hr-sW61qzt0W5wyFVy84TFvlW20qVhr8z-LjTW86-fjy5n5ykfW6GGjjZ1bYngVV80J1l7X68xXW4styfg3w7XTfW8pQsf224SWcpN5BdT_-mwF71W7Bjb_03C6VBLW3rQSbk6GbrBPW64TZ3G3JCTq5W52FLHS7HMw6MW4_smCp80XRXFW3XgT0D5C3MjPW8-jchy5qBRyxW2YMd047j_CCQW5-f3q-1d7cjnW3lWk4x76NRZMW1Xngss4yG9s6W3nqYB-7CM9N3W6Z_1Vl4dWxNPW3hPhpj3j6c2GW4gT1b-7nz9KcW4Z3b5m1KWp44W1xtCqh3czSQdW2MvjLr2YcsW3W7wZ9q668SX7zW46xgql6jcJBCW9bHxMQ92sFJhW5bnCgG8nQTYpW7M1Pn88kpt3VW7SZB9-5RwyssVzgQRc4_h97FW8C4WJZ8-YFhBW8r77qh1CPG3zW81-t_P1mLbsrW7Gjmp96r7GJFW3y6PjR15Fcq3MgBDkHjdV4WVhR4jB5xTcdcW2SFjcP9h7VpmW80-dYm89NycXW2VvtZt9k6g-gW5w8Vnn8yjTX1N3RXx0mLgGt_W17Q1V45RW7gW103" TargetMode="External"/><Relationship Id="rId263" Type="http://schemas.openxmlformats.org/officeDocument/2006/relationships/hyperlink" Target="https://hs-4727286.t.hubspotemail.net/e2t/c/*W2s1ss32tvv3DVmpYCY38GNGr0/*W82XrDp4nbzSDW1b-1Sq87YZw70/5/f18dQhb0Sjvj8XJ93YN81SjwlHyjJqW3MqxQn3LjllYN3hHh9fXL0jYVnQ9Qq8ZQc51W549yP28ZVgqzN75Ml3NtvWGNW4bJ02h4b_rKwW7MbC5J32q9YmW1yxyT-2dg7HhW7KKD-z4L6qT8W8VdxTC5mbVqFW1Z67wf8hTJV4W8lwVXY8hS296W7bj1-t2zfyqdW7NrMZs3ndfYDW5DFWr25mKjF6W3m2qD12x-ccwW7d094f6G7FblW4DFfS36R8cQMW3M3xYP7fcF_QM3R-5ZFwTdzW35MBr38x0QZZW6Rxpqt5CVyq1W7zfK0p2613DLW41JtTq5d7CmrW9hGYQV6bbP8zW7mxc9H741v13W3szv_B4L0sj9VfBd5G95X-B7W1JJQxP3rCxt3W5brc741VtdWZW2jLVjf22TNxnV9Mb5m46SFhxVRb-Ys64RB37N8y_DL1n5zc7W480YZF6MNxnYW8k9VZf4kbVB6W8MNpnW2tRHLRW1DV9Rw168nzSW36sLG21NsfDKSp-34c6CkQ102" TargetMode="External"/><Relationship Id="rId470" Type="http://schemas.openxmlformats.org/officeDocument/2006/relationships/hyperlink" Target="https://hl.t.hubspotemail.net/e2t/c/*V84CyY3ckV6WW7v_CRW17LhF60/*V4F0Jk7zJpLjVDJDrh6TsZ4h0/5/f18dQhb0S1W92RwCq-T_mCQ1ff5krN55vyH6kqJHmW8qRS9M3g-snfW3MWZTd96HrwBW4xx-SM8GkYPgW2KWPfG2YzRswW2pj66s2p8T28W4j8n1-4vQ2ZyW1TKfR25Y73JpW5X4S5F3LzFZTW3KmrfM2n_gwYW573_D866DGS7W7D2JXX6JPh_BW5vk1YK7P4WCSN3KZ67zd7v0MMCBwg4Z6KRVW10xfm36G77qwW808Hgh4QfTt-W1RPxFM57N29XW2hZh2671r3X2W3Hfh2R22GzfFW5hmxk27rpZ76W5Wt0RZ6v9qCFW8QZk7V41Bqh8W33V2CJ7yLKjJVhKTF85TCv9_W98kgMG4XByHxW6mn_Zv7TF6XzW5hQXQw19KzdJW5CLfNt7GjpSQW5Y7s0Y6kTb_wW1VKXT25GqGHpW39qDkq6Y_qwxW7ZPdn21slqQwW7jyzxV3lLJYHW7l7p4L1nfNd8VG-xpt3ZTKXYW2Fq3T_5B1p1NW4-t_5X5khhNqW9j_pc78Dwd4CW2C36GX7Cl99_W5dJN5n6M_2llW1r75BB5ll5hnW18Pl0D3bqkpz103" TargetMode="External"/><Relationship Id="rId2151" Type="http://schemas.openxmlformats.org/officeDocument/2006/relationships/hyperlink" Target="https://hl.t.hubspotemail.net/e2t/c/*W3RfMNc2Z96YvW2gQSDM8NZ1Vr0/*W2KYSMW3H9sXrW5KnP5j76pryW0/5/f18dQhb0SbTH8YHs-8N81SjwlHyjJqW8p-T9s7grXpRW3hHhb52P7_nXVcnTGj992jrcN7ZHC1mbQzJrW51fxNc6bnNb9N2z3K1VYgNcZW6PZxrZ1nrCGBW51LTg55DHNj2W8ffyph25DrmCVf3dJV5DHCRfW7cby8w3W4sL-W3VKqsF5jj8JBW47YlYy4bfcHbW47Xx4z3C810nW1Df0XL6yBPHzW1zlWpb5kky86W5FxwrJ24dlXmW3jxWlJ3VVkFJW4LG55J3yZDClW4yqkd43F5RtPW45WxrX5s_gvbW3MvVrb60NxQQW5G7WPX4s8S57W4DhCQq5-lTZJW4wjHZs4rYlT9W68ZyXZ4s81y6W6szHBz6G_v8CW5FypXy5YqHzvW6_Gpjl2xNH4hW6LCbwB3Mv_NhW3sXLvW7k-2C-W3m2qZ_7y6mBsVrX3l16Vzt2RN4yR22DXrN7ZW6bnYZq1KRl6xW7mt3V-3-Q4DcW7C6rHt1LxcyWW8FSQw59c2w8NW2CqjkN3whLXQW2FLMVV4Q-5SVW4Hzl_R3xdv5J111" TargetMode="External"/><Relationship Id="rId2389" Type="http://schemas.openxmlformats.org/officeDocument/2006/relationships/hyperlink" Target="https://hl.t.hubspotemail.net/e2t/c/*W8b5Z0k6xSRrfN4h846NKkfdf0/*W1952cr4DfzKWW57Xv8N5b-cq60/5/f18dQhb0S4002dYTssVWnCxp2KwM_pN4-pTqdGhdmBW5FRFSz9b-SF9W7cZbCM31qzfDW8myGB67wYS8HW9fdHGz1gwlH8W4cQV3r8v6b-MW97hSJr4QnDk0W81SGTs4clhbcW4R0Pwy9kXZkxW6Dkctg49pv_ZW7KGp6-1NvTvvW6sGFjx93jk00W74yJMw461ZBSW7dXzfw5m6qdqW2PKJj44cxvjcW78Mf2W8LgTMhW5g_9Dw3MXG9sV8khsV5qBY79W6wyW9n4zn5jCW4WQGbs2wBz6hW4JSnjD5mBvLXVGfFbC21HPNNW1pSpy-3HZ1WbW8sy6R-37KwG3N8Wzql-CHkJSW19N20G1HMpqtW7m9SHZ42jxb4W6sDP086NGrj3W2_8CpC8gcL7xW5xT6nh26SsLsW8vDsQL7TsYjHVTK5TR2sHmdYW7mCxYc30HYyzN6nwB1hc7HJSW3C2MbY8JNhslW6BmnGb1H4_-1W1rqB1M1wbggNW1Zt2bt5k95BBW8zy4z_1pMCh3N3zn6pn-vHWCW1W0cft2xJ2TkW4W5nVz4gdRt1W2dc1qB4x5Bb0W7sjDRc822tT_W2xW1B78Xg6LkN1FTfk8WcYSkW1CkYkd5g74-j0" TargetMode="External"/><Relationship Id="rId123" Type="http://schemas.openxmlformats.org/officeDocument/2006/relationships/hyperlink" Target="https://gazelles.infusionsoft.com/app/linkClick/47615/7bf180206659634d/49666545/e193b0cf5d6b993a" TargetMode="External"/><Relationship Id="rId330" Type="http://schemas.openxmlformats.org/officeDocument/2006/relationships/hyperlink" Target="https://hl.t.hubspotemail.net/e2t/c/*N8GMqs-M0514W1j3GHh4yDQsP0/*W6sBKQp71WvwRW3TxZnf6LQD1J0/5/f18dQhb0SbTH8YHs-8N81SjwlHyjJqW8pTnrx1qwqkWW3hHhb52P7_nXVcnTGj98PX2NW25G10S61CrcQW96Ls8k1ms8MtW1n3y2y62_s8XW1nYGYy1nrCGBW51LTg55DHNj2W8ffyph25DrmCVf3dJV5DHCRfW7cby8w3W4sL-W3VKqsF5jj8JBW47YlYy4bfcHbW47Xx4z3C810nW1Df0XL6yBPHzW1zlWpb5pgF8vW5FxwsV7xXtvcW5jPVDH47P0wCW403tVS3vbpkwW6n8_3H6SWLR_W5WhSSz318953W4rzqb54Df-v2W2-Zh-75y6njJW5WwTgJ2pGsBxW6Hp3wd5QbhhcW66gzf42VgSBYW538GF13g7bmtW3PsbBM3bPCn1W5CNCb5462tXNW5WX6w843z1__W5FWBZ9260G-sN2PGKtHBb3VqMwKJnC3qXS-W3nv6jD7bW3kLW8y1Sb15SYN9qW5hfQL48p0Ny5W8KNNBD98cRDcVbKSNV4sHZtDW7TQ4gt6504vsW42hQyj4Pxhj5W3DlwBb1ZmnrRf3mxHPH04" TargetMode="External"/><Relationship Id="rId568" Type="http://schemas.openxmlformats.org/officeDocument/2006/relationships/hyperlink" Target="https://hl.t.hubspotemail.net/e2t/c/*W3F9t7y6cyqJfW1fV2wN9gvmTT0/*W4FB0My5sKJ2GVGp-_z39KmjP0/5/f18dQhb0SnGX9jx83zN81SjwlHyjJqW8qSvN04Y9jSWW3hHh9N5zh-NRVnQ9Qq8--HBkW8-tJ7f30TNS0VJpg2L55R5hyW8-y10r8Z_jPXW33k-qr2L4gjGW5nbq7j8X4mjhVqCxxl54GzynW55k_hJ8WxW-ZW1WvCy67w2VMMW8X4NL52LVJT_W8HbRxP8k1dMQVpSBF38Wj1L_W3381T236Q7PxW8WxhnB1VbVZGW2QrmCT8h6MtRW5mK36J5hQNW0W7JCxGl81bhDKW7N_KqM12CJpdW3VKVtL6mGW-jW1ZbjGy6pkGm-W3m2fpy2LGsc9W52Ylfx3_8mplW9fgwMT4gDZyXW3q_B6w5NljZ1W2rClGs49FX13W3mDmnX6Xny7_W2f0cJD2K4R9RVvP0-n30_YRQW6Y21Ds9cYCyBW5XLB0M2SF3CWW1VF0Vm3q14VtW33L38M4hYYRwW8grrCs13JmX2VGSNZ56Y6HDSV4slhZ3MYt23W2QCzFV6ylMBtW4PxC8j448fzVW3vd65Q4WXgCPW3VV5kK5JRYCdN8mhg5wyzHHNW99cgvQ5f3LZnW123Hlr4zBL9wW29H7kn6m8qGcW2WyBq94Q-5SVW4HzlYm5qlgDS111" TargetMode="External"/><Relationship Id="rId775" Type="http://schemas.openxmlformats.org/officeDocument/2006/relationships/hyperlink" Target="https://hl.t.hubspotemail.net/e2t/c/*W8_c12M1fXtP9VLjsfF2X1jjV0/*W5xrrxG1x4x51W7t0Wts52YLc00/5/f18dQhb0S8369dZyjHW6KB8JF1k63-nW7tCmXw1DWSScW6Dk5S-1Qt2G2VLDpF18CSvhfW8CZjSB8qZLHtW3KrVw-1nPLZ7N3N3QDWSHTB-W3J4F3X5v7vlbW5s8LB061LlCQW63KFFG5xKvWzW8rZZ4w3P_c8-W3Mq6hF8yWKq-W4VvZsW1GJpPvW5pqZgQ53bcS3W7vRMDr2R1yTSW1HCYgV4bJ02hW4b_rKw7MbC5JW32q9Ym1yxyT-W2dg7Hh7KKD-zW4L6qT88VdxTCW5mbVqF1ZJff8W9dSlS635rgClW94-4T07sLptqW41TlcR3Tw-2KW6nyXCK49WVsfW7DLYVx6V6p4CW3bLKZK2Vv3csW1G8Mxx1Bb4rMW59QBMc1QfdDwMB8hHHqB62FN6hHQHts5tw5W2RlVjb2NnMcLN2MBSt8qBrDjW6ld2yN1FHq3vW21V0vv1Vd042MqQ9vfy9FjFW1L40Lb1CLBDWW6xMVDB1J5wy_Vf0hpQ4s6n4TW5PXgYy7k-2C-W3ldn0P1Q68w6W1MMh8v3gvt5mW63K13Y60T-4TW3Jj6Jt3bFXhdW5PkNt1768_NmW2N48Wh5Ql6VTW6YPP3R4XMd6mVy-KnR5FPVjCN49F_-vvbf5nV3_BTL3jQC4y111" TargetMode="External"/><Relationship Id="rId982" Type="http://schemas.openxmlformats.org/officeDocument/2006/relationships/hyperlink" Target="mailto:coaching@scalingup.com" TargetMode="External"/><Relationship Id="rId1198" Type="http://schemas.openxmlformats.org/officeDocument/2006/relationships/hyperlink" Target="https://hl.t.hubspotemail.net/e2t/c/*W8fpcQV563qsdW3tRdW582F-y50/*W8D63H52CQf9DW3tDT7n32y1tJ0/5/f18dQhb0SbTR8YHs-8N81SjwlHyjJqW8q5Msg1pgPYYW3hHhb52P7_nXVcnTGj98RG8SW7lPvZQ4vd-D3W25G10S61CrcQW96Ls8X3KBKJrW7dF4v91nrCGBW51LTg55DHNj2W8ffyph25DrmCVf3dJV5DHCRfW7cby8w3W4sL-W3VKqsF5jj8JBW47YlYy4bfcHbW47Xx4z3C810nW1Df0XL6yBPHzW1zlWpb5kky5sW1YjxGz75RdPtW94q7cq6VKJl2W1hC_8g5lpCXPW54bLcJ8mDJb4W8NTFt18klvwTW4JSXdc1XkxM-W6dvtct5gwQ2xW536M5F21P63bW57DxGN57mrhDVrf8ZF3HtVsTW3c23dV5gMbHxW5p1Xlx7sqzlhW7jTSbF4N1B1qW3D173J5Z511KW4mV3683qY36qN4P7LtdrPpMvVrJh2D5vHs6kW6b-mP66cfByrN5CZms784rVzW6PxM8g7C6ywXW8LxpHc6S8BwWW4gtF3p6FWn11W3_CXb628-4sTW7K-R3z3wPByYW3wqsnp5VfLs6111" TargetMode="External"/><Relationship Id="rId2011" Type="http://schemas.openxmlformats.org/officeDocument/2006/relationships/hyperlink" Target="https://hl.t.hubspotemail.net/e2t/c/*W8cK7Nj1Z_zD_W4rLR6F4JSTj90/*Vjyh717XZyf5W1cbvhv9ffbnx0/5/f18dQhb0S65P7w3gbpW12h8CT1g4XGSW5jRqtL2xd5rzVL3RMR7cz3JxW3VXf7S5Jpt4pW9dBSTq4mKqFVW5nFyFv6kw2jpW53cLBb4HjLJXW8wrl9l5n-FG7W5PJ79J2mLx3lW6WPXfP2CsFnVN7Kk3X5xKxvFVsVjHd7GnqpNV_3gRW1w3tlkN3ZwCsPszYTxW2BJ9YR82sw68W26xqjX26XxJMW5bP_mJ1JfW5TW7csgs02Lwtv_W3fPH7Y2sPS69W73bHTC6MLJ65W7FC5_F32hcvHW1DfD-l36L5M-W5qHTLw26Z65FW2WyVKM40y84tW8N_LPt7hPD-ZW5HYLKh5r1n2fW1Bmr353wQ0RGN8bSqmBctHgTN6sv6Y7nFB1tW1SbZ304G9Pz8W4NmXSg1DGCk6V1f5MP4F1_6GW1TV3m79fQJXmW1lTs674RF4d5W7QGTq_63vm-GW5H-TPZ96WBf3W8X1x-h7X18K4N87RFxPwl_xtW7sjfbm8C4NPWW4B3dJv6jrMq3W34fGpR34rPRGV3n-gC7xH0MqN7mV-hHp-LVLN5gZGgnDwYFsW7_37n58Tn3PFW3yg6LS8N96FhW6clcYr5nWKyXW9kLXmp8jV3fxW6_BM3y7g3jt5W5j-gfj4C0GcQ111" TargetMode="External"/><Relationship Id="rId2249" Type="http://schemas.openxmlformats.org/officeDocument/2006/relationships/hyperlink" Target="https://hl.t.hubspotemail.net/e2t/c/*W4XSXg54l2NtZV40Sxh6bjNZN0/*W27yYHG75sgBdW18fGDs8Szp9X0/5/f18dQhb0S3_Z2jTp4_N12dJQ1DDwyWN3Tc_lbkLrP7W8v3TMt1crN4pW2J2cGT4ngWx5W6QZ0y84w-Z-tW8wYwx12_YpD3W2SwNZh9fnPd3W3S-RmM5_s3yNW4RknY76Y-9jtW5cF4XM5lrz-gW8jST_13mkf6ZW1LvQ8g79v1q8Vl0BPg5B8xZXW1H7__c6dCfWsW6zN93J5GCYH-W3l33Rh1XH545W6pMw2C1CcLKDW3cWP6r8btcFLW4VlR-86hDRrSN6tj-gq6H_-wW1rj6Gm3kz881W1-LB269llfw-W4jXSBN4qB0qLW1MZH1x3sBg24V_WwWg3GnHWbW4-fPm062Qyg9W2d6H6b6nKdKwW7XwBwH3lrcYLW8_Xj7p27SjLRW41yb6H6R4pqGW6b6sJG1yMQ0tW2vpMQ88Vx704W5bC8nJ6HgR5sW4kdnmm5NhdpMVFMngJ6b3mRPN5v-9vSsSNTvW3nmW_h98zfljW1t0tFW6VnckDW8cMvcm6zG5cNW74rGs_8Zn59NN6Lwp3bsdhvLW7hV-XS822x7gV5mzZZ2dxVS9W6WYmJQ3X6Vls0" TargetMode="External"/><Relationship Id="rId2456" Type="http://schemas.openxmlformats.org/officeDocument/2006/relationships/hyperlink" Target="https://hl.t.hubspotemail.net/e2t/c/*N2zc-J_Mdn9hW3NYqGH25Mvgb0/*V9DyPn2S3N43W19TWk83sh2VG0/5/f18dQhb0Sjvk8YHtvCN81SjwlHyjJqVQsW6Y2zWKd6W3hHhbJ2P7_nXVbxYmW8pCQ6vW6c0lzy69W6MfW4vgKM1992jrcN7ZHC1mcNnNLW6PVKcr6N3nBLW8xGZPk6bN1mwW5tjgSC5PJ0kcW8wXNtZ2mzcnKW4rDgrj2HCrMJVZTlT_4DqHqzW6dgmw34yv2r0W3LmJLK20Y98hW1YfY8Y711PzfW5Rpkcd3bqp8HW9grm6p2hBQwBW1MqhJK7ldyjxW608MDd6jPFSSW7g_yPJ7nj3kjW7QY7nR2bK91bW6LwC0v1MlzVNW20Pgkw1ZWRfYW71hy3V1btq3CW22RQG71rqk_mW1CzDDy19zLkgW1fxdL61L6QMCW5SZGYv6xL6ylW1thtNc2jMbRxW7PFSbn7TvWdRW3bwBFy3xkmQBW4Pw1Vk2sbPxnVb2sQG3W18PhW3W4TCK63Q9xTV215-p1Jp47xW6-wWys7yXYwTVYBQTr8r3WXDW2Qp7Dc2ZC6tGW43_TR31yf53YvVL6QTf5Df3SvzCN02" TargetMode="External"/><Relationship Id="rId428" Type="http://schemas.openxmlformats.org/officeDocument/2006/relationships/hyperlink" Target="https://hl.t.hubspotemail.net/e2t/c/*W4zt8NR3wjCjSW7lv4zV2Pl-DW0/*W1PRl1r96FS5kW3Zkl4W1NbkD00/5/f18dQhb0S1Wd2RwkM_VWnxHT4MBrmzW3hKgVP4MNvXpN7JcYkxDC3G8W7Ntgfp3knVT6W2Qjddc7VFGxlW4bGbt31l-_MDW5qKkBt8Kw5v7W46GMsZ3SHQ6hW7kTJ_s3YvFzHW166mmN97WxW7W9bGyvc33l-pmW3CSYRY6QN-qnW8YV96h69FtbmW95JQSJ5VKjCbW2GlBwQ2znqLLW5_YXvD2DcQrKW5jbz073BDMy-W70WRNs5m_8X5W1w9D5P3fH9CWW5nHjsR1czVH0W9bv4jC12VQkBW8vPRKT31cj5VW2wdgn_2y-08hW4gNNf887ckfXW5s6k6h1B3t9wW2G9WCb19kgQvW2B9xLT9407jJW1TDrBc57cX-FVhSyj93M32xlW73zj9X7DxSvpW17qYJs6jSRqDW6cPk258qy3s0W1kBygK6vjGlYW6QVqlP4tqKRbW4Ldp0W8mYHXrW726Gw36P8rP4W4GF4Ls2j0ggRW8N6PK74vMnL8W2-tvD066lVF2W3YyXVq3dlllYW8RXL8Z3ktNSHW740LCc3spTffW7VDwvP79l-qMN2H57mNfY9sFW6Vjy_w7BxkBWW9j5wKr6TrfgLW4DLwYT24Y66XW48T07_20XHt_W7VQ6PG8mhTDFVNRzY218zrzYf8k5Pmg03" TargetMode="External"/><Relationship Id="rId635" Type="http://schemas.openxmlformats.org/officeDocument/2006/relationships/hyperlink" Target="https://hl.t.hubspotemail.net/e2t/c/*W80ghG43Cqw8dW2gv6kb5DmX-C0/*W4K4cq74jwvlWW7nkTg371h3-X0/5/f18dQhb0S65P2RwkM_VWnxHg3DndwNW4NXHjS2YnjMtW1Wr02z3BdYV4W1PZ-V736lcQ_W7wJrC_20XtnlW1Tw2qv8kgwbVW4fw5MX9kGc5TVRSw0D4gJsz8VRSt4_6cMSDdN22d47nx4VjrW96PNM69c8lPVW7PdTQ77_MBs1W7Nn01h7wWSjzW2Kyscn7BKNM6W4QFs4j2TdZ_bW3cYXpF7m5ZXWW8bDhXs2nPSY1W8X_jC92HGJ-sW4yLjfq8hxYmVW78qyBj2zFznKW4L25Vs7pCk06W38_BBX7DfNSxN5cfPsX27hJwVY3kz-4f3CVhMPWs8gfJB73W5mrB3t2ZLzjlW2JLH1q4BfDFtW4zR9-M3L_V2HW2lXs-h1TJWflW61xZqW1NkN2kW6HncyY2fsHn5W5bjkk11T3t8cW8zPmjg294ZyDW8KNF9R27R1TcW3G-cCq338qVFW4p0Rkh6sWWR_W3rB95410TcSLW583vp42jnps9W4txQvh7ykPSzW7s-VLL66ty4SW8Nn81N61hdV4W6TS5kg3c37XkW5x56B43C3-V_W1_Y_lf3yk6W-W1V2Ncg5JrtgWN82ySj9QFSwqW5GRfdN8s_6CVW2B5t2f6xYcS5W6TYh118qbz4BN43Xk9HKr0gXW3R1CCj6S0nyLf4CTTyw02" TargetMode="External"/><Relationship Id="rId842" Type="http://schemas.openxmlformats.org/officeDocument/2006/relationships/hyperlink" Target="https://hl.t.hubspotemail.net/e2t/c/*W5jCy5c5XFcW2W2snSqQ2J0FJ_0/*W2vwp9f2QLnVkW4yJcSz30jbCD0/5/f18dQhb0S65P6XvxSmW12h8z21j3tcRVCNhjS5k5TDjW2DflM47c0pHYW2dVjPX1Q5B8lW8X1BRd5Nsr5nW6jVwpS6MynzCW5dPy3V6t8wtYW4ZVS8K4GzYyRW9bTgKQ8VlqT7W8Tcyr22g7nnVN4Dd2XMSHzcMW3h0yry5QRmGzW5Tgy0g6DQTxFVV5Q_F3VsgzJW73X8Ff2N2ZQqW6Z3s-15_-99SN5l7MqKbrnzNW2xBZQn5lC_2lN3_lBVC94TwbW5BDTFt5jMH1QW57QSqD2KS6m5W8C44Qh6spRDjN97wjHfQtDx_W7CvwHk4NXq0HV2Fk5Z7RLVYCW5r1lhG1C5qGBW742Q0N8K-4ZcW48MBw62bnB3DVmGbcN6vxg6bN7mKK4pkwp-5N4v2YWgj-760W3Hjh_n8dN0V-W8Y0qDh51ZLRQN14yDmghfT7DW4Fv6xp6YQSlpW6jDysq7tkXNyW4jj2WN2Zg6fCW2TxccJ5WszxJV6Y1Tz5-rLlcW9gw4xw8xCd2GW8rz2-X6_Z6SNW59gTK9684Y4nW66hNXT6B99GvW91gZh85BSCjfW47SnzJ92jGFKW8Smc839l4Dg4W70kqSL96rWfrVXkGh059-_zfM7JYRQcjTX-f2_4Y9F03" TargetMode="External"/><Relationship Id="rId1058" Type="http://schemas.openxmlformats.org/officeDocument/2006/relationships/hyperlink" Target="https://hl.t.hubspotemail.net/e2t/c/*W26f2CK8mVlPdW8J67c77P6zmq0/*W3brd016pSNbrW1hT5QF6ZLvxJ0/5/f18dQhb0SbTY8Y9-zHW6KB8JF1k63-nW7tCgsn2Q2dkKW6Blzlq5zh-NRVp3s9r7s5LskVHpLm_8VmMFgN8Wm1vQrBBmnW8T6VND2NTPm2MsN203sNj33W8HbRxP8k1dMQVpSBF38Wj1L_W3381T236Q7PxW8WxhnB1VbVZGW2QrmCT8h6MtRW5mK36J5hQNW0W7JCxGl81bhDKW7N_KqM12CJpdW3VKVtL6mGYn8W1Qj6FQ6pzHWBW79p3ps4YFc44W57-WqM3H_PtyW2DzCtR1zB6FQW5rZM9_6WJ3LbW9lKpMc4f9TbgW8kF72r7MbZLLW7rftfP31JZ18W7JLPCh7vr4z-W6V8tRr5QPvFHW5K2JqV2QLW4nW5VsKdF9crnYBW7JZxQY1XNqHQW4NKczF6qH24YN8Z3Ph2JH8GkW7h7Cdy6Pc2NRN7Pxfs8wKJnCV3qXWl3nv6jDW7bW3kL8y1Sb1N53hzZlWDM01W798zgY7_4C0wW8f6T8556fLV9W2TmYxt4kHbp1W2B9pP53tMk3CW36sLG21NsfDKS6p9222bDm102" TargetMode="External"/><Relationship Id="rId1265" Type="http://schemas.openxmlformats.org/officeDocument/2006/relationships/hyperlink" Target="https://hl.t.hubspotemail.net/e2t/c/*W93rsMf6ssthgW47rH6S5tr7t80/*VbznrN5DHh_BW3V56p86NH8Z30/5/f18dQhb0S8cB73FkvWW12Pvbj7318-wW23PzBF4RyzykW5GjyLQ29sXlQW42M9pt3cl_ZsW5WYCpX7m-FRcW5GNhfY8ZJ1-fW8YKC4L4MXZ2NW4Nd8r54vB0-MW9hh_ZD5Q4xgBW9182my2h3L39N8t8Z9fr9CPwW2cwwwN5GvbKjW2V3cqf1y781CW4tddMR2fy-5SW4f26ZK2vD-QMW38Wq2-6Fg7PxW6NPJcg6NsCP4W2b86vf8tslfSW34GY8S8j6XgvVjf0QD2sqDgWW7y2NSt47lmZqV46C7B4MfT1VW7RW6Kd2vSk47N4ldXkDB-60DW2wNX2n1bwSvZW4d-cMc5fjPgMW77b229745f2PW1xQjBq50jNknW6nzpKw5wv_jJW4tfb0v3vxmfDW2bQBhz6xfsSvW3Vw84x98y_0bW6vgZyV1X9TSVW6GR0yc3NWsfrW1Hz8T29fT8tgW6GGftL35kwggW4wjDLg2bjmGXW3BYp2b96YFbGW929F-m6JFNGsW4TfbD67l71WXW3q7x2g32Rf0zW5gqghZ21tv7yW3yxBC-4x7sFfW2SVNtr5q4TSSW5ny2-B2P6QSRW7-y0y46HG1nQW7H7hyB1gdv0sVQ4QB473v7PxW5qZKtt24lDDyW8J0LCv6NpRX0W6Tyyqt7nPQjxW3lh4sF6Th6RMN5rB1CLD-0_RW1rg8hL3Kb064W4zR0yy21vt1HW5mHGd489LQwnW8hqNJf1stvtgW4L5yTb97x0DtF3LhMFr9D5ZW4xv9K24Gk-3VW8LfTM789cJJHW8SkffR8fWzYVW6JJd9z4DxtjBW8Zj13X1rWZ0DW2BLNDY9h91QcdvQbzz02" TargetMode="External"/><Relationship Id="rId1472" Type="http://schemas.openxmlformats.org/officeDocument/2006/relationships/hyperlink" Target="https://hl.t.hubspotemail.net/e2t/c/*W4pXHn661pTbCW7FlD131PY7p90/*W7c_1TN2D1MsRW64xtdD12HZvv0/5/f18dQhb0S64C6XvSK8N11T3LBc7MmLW1KkjPr12JSk4W63Y-sC7QkZ_NW3svYpt2MyjwnW5GjF4-2S6xvhVqDk0C45DB3qW4G528s2JQn6gW8JFC9c3v3wc2W3-WNmj8QpcJVW5KNj327BWZgdN12rmj9-Fv9RW5XZkvy6ytbCbW47_k0H380LMyN26zhYNq8LvPW8qDpPd5TKJWgMYfjpdD_Zl6V358MN8FV_DnV9psCj61pD-fW8Cm73b8zJFHvN5jVpRhQzwvNW6xqpGv60fqR1W7vfwsb4Kl6QwW8mLkKg7tnvQxW45bzv02nk3wpW2t2cFC33n3JbW1dtxBf7dKClJW2JgPt51YmmrfW6b6W77890DVbW6Q3ccn5jQVknW50P_MH37pJXyW7H57cX6ZRb3WW7KJdzB3mvj7CMXMB_vHctZ5W2p4lt777NjzkN1Hp7Kl-l1G5W60lf_J3J_TbxW3YZpnk48DjlHW89S9Fh8-Jf6bW4wSmSz4X5XMVW53Y8pV7DJHV9W7JF99n2478cfW5d8vpB45-MY5W47WgB83Nb--0W8X0NkN9h2VTZW47k4Xd9j4XVSW8Nk0rM22qqLRW7jq4CY1CqYrmW3mQy_M2f-0g2f5yXs_P04" TargetMode="External"/><Relationship Id="rId2109" Type="http://schemas.openxmlformats.org/officeDocument/2006/relationships/hyperlink" Target="https://hl.t.hubspotemail.net/e2t/c/*W3RfMNc2Z96YvW2gQSDM8NZ1Vr0/*W8S6sM71f6vX6W6BP8fs1pSHLm0/5/f18dQhb0SfHw9ctymFN81SjwlHyjJqW8p-T9s7grXpRW3hHh9p5zh-NRVnQ9Qq8--HBkW8-xGnV306wr_W8Tzc4D5mZ50NW5nY8r98ZQtRVW1ShW8G567_M6W4cPHk532qhC8W32pRfd8VSJG-N7r9drtJpg27W8X4mkD30TNVqW7sqgNY60VSHZVzk7mm5DbfDjW90G7th8S3yR5VbY02S4s8d5QW6c6M6X6c-1nYN4sglY5XDnt2W64gq0k47zndXW2HTdQ82FWVZ0W3SQgn23_CV3gN3V_TcnxZ29qW41TlcR3Tw-3WW68Kwdg4Dl4vzW3sxGC-6N7rlPW8QKpyr4sj3hVW2BcyM91mGWnDW4WcMj65jhPs1N7Ys1V7f6wHpW4V7WkG3M5yxpW5PKQm88dLGfLW3z4fsb4DT8CTW2pQlqF3S-3q1W9jnP5V7ZrJ_LW64_RKS7y-MzJW3Lz_XB5vt5sFW5Q1pK_2y48J3W15p3wm4Vpt_BW8Q_J4R6SSJNcVcb0dj3kYc04W4p7yDT2zQtprW36_zyt23N6GJW8qBX9W2M-mf0W5bN25_8Dss8BW87vMD81QVqnsW89B5Gj2W-MPDW30XlL44vJ3MmN6Q3Qs6rLh9QVrHMXy32wxLh102" TargetMode="External"/><Relationship Id="rId2316" Type="http://schemas.openxmlformats.org/officeDocument/2006/relationships/hyperlink" Target="https://hl.t.hubspotemail.net/e2t/c/*W1NQzsg62W3NRW3-m6cs7nkgYZ0/*VCcK9P6lyBrNMP0TNS_gTM20/5/f18dQhb0S2z-6_cXMJW12KRnk2FDnnFW1flyFP2Ghs8hW2GJcLN6d3--lW5DW_77266QxrW7C7nLJ98_mldW5nCTk93fyjDPW5ZDtSD2kQkrdW19f6mm6hdjyDW7Cb9C27Z5zlYW2c650s8KHX1fW5l7Cv52VvWbTW8zcZth61W9HRW9bKk5m8tmB7FW31R27z5SRXw8V3dp6H4JMt6mW484Rrv8cVHlFN5mwKGq2MCBPW46lfy04SNBkKN2-R6xb3C4k7W4n4_gs2546jSW2sj_nT3y5cNKW3Jl9vp6-nz6kN5zyp3FvCTZNW5rDtL94wd3rkW4JlC-Y22Z1JJW24xdpq4dhZxKW1Bg7Q21p-zRyW9lzGW06qtKqHW5X57c43_Hv36W8B4dYM2Y75jkW5mv9-S7Y4k4qW2_6n397JM_X4W2W1cWg53l7YsW60p2P-8XkzM6W8zgP6t3XhjjpVknTHf3KGzfwW7pKLvP7RBsTjW7T1h646ZCSwzVKNf5D7rP3CmW3zcC-J7sSs7ZW6YkGWM8wQ_bjW8X3lQS3VnT6NW4WYypn6QCBjGW2k1C2w6nGykBW7BzymD898-n3W9bPM179c99dLVZZFRd4qhg_jT9Jl04k-3LP103" TargetMode="External"/><Relationship Id="rId2523" Type="http://schemas.openxmlformats.org/officeDocument/2006/relationships/hyperlink" Target="https://hl.t.hubspotemail.net/e2t/c/*W97jm1H48VLpyW82wtfc3xmlJ40/*W98Qws550rCBKN7BRZ9wgTvW_0/5/f18dQhb0S3j42p4p3vW12P2Hy1RLxmGW2y9v2r5WbWrfW7xdjGn4VP5WBW4l0jgp7DQFt5W2GJzRP6JFLhkW7xstgb4vWGKMW8Zr6wR8Hc4F-W2fbhCZ4CDJKZW6VDT8x4lck7pW77T3Kg4-4SxNW8xkLRl8DsMHSW7GwFy-8r51KvW8BCk3m96HvwhVFhY642QBxBXW2TW64T2N_P7gW2bLbW113HGKRN1mzKkRlp31gW79Q-dv2cwYRjW2DbqVF3RBFzPW7h9gbt5BZjsjW1bfGtb37rbkCW5tNKyV1r4FXrW7WYyBJ5yLzZTW2jvPph7YWF8JW2XCt0F1bGtGqW4J-C3y1fJDcNW4d_Jtq3_gPn3W1ccbs28BH4zYW8-xxkZ5zVqBfW6_sFG88n4Yb3W5fhV9k1kkMDgW146ZWL79sM41W2NVh4s3F5pvvW5p2n4m2CrQW0W5fyMZt18WYKgW4-sbwR8SfB3hW42-vTF6zyFzLW6C-c7L3Z9tHPW4lF3gS5nsw0gW3WKsyx43YDffW5W4Qgb69Yd1YW43Crkl60WG3DW6FhTzt6Sl_v4W6f86714cRssNW8dW5Sh7KbBTwW7MbrYh2jGG05W93bvTG9jCvm_W9gmFnZ28nmtRW4YR-GR2KVYMlW9h9ZV48sk9G3102" TargetMode="External"/><Relationship Id="rId702" Type="http://schemas.openxmlformats.org/officeDocument/2006/relationships/hyperlink" Target="https://hl.t.hubspotemail.net/e2t/c/*W1w2PqK4KX1-pW2Ywcdb1nC97b0/*W7PccQP8NS3fgW3HynT68p0mQG0/5/f18dQhb0S65P2WJLfBVM-_1Q31SMLPW4TbhxW6sk8gKW7m98xF76nKlWW59tBHN3V0m1wW8Qkb2X6VLZPyW5DtFrN1R1yF0N7Ll_ZbTRmnzW2k2gRh2YKnXHVR4hp460TJRNW4np6v-5f252xW95b5YY9h6fPpW7v0yb57YgzKHW7y4ZkN7M3b0qVM4TlL8-lP5WW1YN8F11PmKBcW5D3YG68zkpN8VsJXG83047B0W6jXsTJ2G9CrFW19xDYF1QrjDRW5dNJsy1hp-dCW7kt7Cm4q1MyVW40v1l24WX6FKMj8_B2lglr0W1FZWVj1wv54MW3-yHnC2-cmRlW84_-CS6hrB4KVqgYnj64NHTlW643vqS31ZyqDW26VMrb2wCFQnW9kFdng63HX8wVpVBNc3xJm-_W80QFM-5yZy81VLjr0j1FH450W7WGhMr6XR01pW77tRwJ40yb0MW6SVyXY4dq21zW2l2xnY6rvsMrW20fxyg6TKfG_W88pk4N2jN7YrW3m_4DW9fBg4SW3vKxy37F5PVWW8n1T2R4Hn5ZkN7R3rStSDGy_N8q65zYPbyDCW8GjJR796TtCkW7ZN1ky2kg0qzW8J216F8_ksyXW7LZfMm87Xj6lW4GyCDn5FB1-PW23lrJ99h8Z_Lf8B5tNV02" TargetMode="External"/><Relationship Id="rId1125" Type="http://schemas.openxmlformats.org/officeDocument/2006/relationships/image" Target="media/image11.jpeg"/><Relationship Id="rId1332" Type="http://schemas.openxmlformats.org/officeDocument/2006/relationships/hyperlink" Target="https://hl.t.hubspotemail.net/e2t/c/*W2gkXBY4TRxxHW6hSzqf8Nf2Xq0/*W5bpX3R7-WmMyN2-dLl38M-hn0/5/f18dQhb0S8379dZyGFW6KB8JF1k63-nW7t5xsH2QxyNGW6Blzm-1Vq7GqVLDpF18CSvhfW8CZjSB8qZLHtW3KrVw-1nPLDMW1n91qL8yLpxXW2J55sy6RwYRXW25G10S6RgjsvW2ByL8_5tr6BhW7b_jCf7m1NlfW7d75MS7ngq1LW7d7k5d5vwjwRVQZkfR3N8l9cW3TBp5B1xqKsXW1xc38D7d0brGW7lPpqy1nrCGBW51LTg55DHNj2W8ffyph25DrmCVf3dJV5DHCRfW7cby8w3W4sL-W3Vc_Yd6sZf_YW7JCxGl81bhDKW7N_KqM11GtpyW4W6B1Y7v70xcW7N0d6y4W9-mlVHMHFX7wqyqKW7Xty_p2_1rp5W3ZQ23F8vr5SsW62nR245jf8CDMZx0t8-5GqnW5mbvF25QwCHFW3N3vxj30s1HhN8yyfnsJDS7BW8pFWkg2-zdXsW2_Zhlz8MKyB0W3vzp7R428cvMW3djTd1106WL4W3rjnf05jZ9YTVHHqQ72YGP9MW3QRB0d2_WXzGW227WNM5qHHnKVrX3l16Vzt2RN4yR22DXrN7ZW6bnY_P2Y0bfbW5mRgWy94J6D7W7M6p6r67l2lCW4p7QXr8_2MwtW4YBV-v2hP6lVN5ht5j7dSQk9M1_P-2NjJmz111" TargetMode="External"/><Relationship Id="rId1777" Type="http://schemas.openxmlformats.org/officeDocument/2006/relationships/hyperlink" Target="https://hl.t.hubspotemail.net/e2t/c/*N66-6yBmC-xJW7bYFLL3758dq0/*V_qhVh8p5ytTW4xRm233T2Yj70/5/f18dQhb0S65P6_rVWdN12NqWfL-mnTW4_m2Fn4_c2pTW8GLMt317RBSQW3jc9DY6346yJW1J37G14d3_S0W26V4Kd8t_KpWVlNj_y4QX09-W1gwy5M127N2tW4hL8nd4pVv0sW67l5_594_lkVW3mgY-W3NHGtrW2X86-45zXl2gW4_v8G66df1HkVl_v1b1LXHdxW8P38DK2Pz6P5W1f86gf5VMtmvW3_Tgvd2sl4vDW2pHjY-2K8f2rVGhRgn3LrVhVW4ydQl61lmXMPW8Zwch-4sXn9GW8D9JD93CTBrFVM3gTq5jZYVWW8P4Rsz72S38WW5MRsjj77H3zMW4VCQDz9frntTW7nmzP18516R0W2Br5Wn1VxBC3W6p8spJ5rnKXtW7nNSGx7bd6M4W8c1VDx77ZPmXW3H816P7cBmNfW6fMWMf5KC36tW5gZfYZ8d-v-fW30rf_z8r8M9WN1w2NKcX1kX3N8c-QdTCXXl9W96N5Gg3DhHf4W4htPn786s16JW8md_2x5lMkFPW6Jtmx14g-MgYW1Dzb8m6gRlVfW7F2G6t9g4X3cW9j5tQb5cJQBWW5SrMYv88-PKTW3sR8S15SkJRTW6ddfgL95lxxWf2K3_CJ02" TargetMode="External"/><Relationship Id="rId1984" Type="http://schemas.openxmlformats.org/officeDocument/2006/relationships/hyperlink" Target="https://hl.t.hubspotemail.net/e2t/c/*W8cK7Nj1Z_zD_W4rLR6F4JSTj90/*N62YtZvQjVbMW2wSmXW7hXtVw0/5/f18dQhb0S9r62gC01rW8Nz18p2qwv31Vp-KrN2MTTkhMf5hg-XD6prW7cmS1s8pCQ6vN7mWzgNYwxWDW1n3rlN4vgKM1W98Cnnz5CRk-zW1bCNn_49J57SN8LDQ745Grh6W8h2BLR3D3LJCW9f5vZY3pt3YlW83_Pyq834DLzW8XWFDF7NYs6sW2KGTHc7BVKlWW8YwR7j1bNnrZN6Vn4Kk9bdccW2_mlRj70fl6pW7PJ6bd2gM1cwW1V9FP52vrpcLW1nnQd338kffrW24ZF-x1ZY618W5KL49N1gvjSzW8hz0Ys806yj3W70ml3s3qcCt_W7HzP2j6rWCJFW7Kg1WQ5gxG1CW55kD6v5-c4TdN3tDRDxBnzWMW8Qgndr5nn4GqW5RdLNK6jBg1FVs-72L78QDpTW1l2fvG4mGCFzW56RnzR5l8-MMW6jDt994PDtfvW7pySL68WMY66W2mp2PS5DhyW9W17Vwnx11rnNbV4Vjhv6PYmz3W54GcH67K-c-gW2nwjrz19rcTfW7gxFzl7NDhGsW7CcX4D1vP27_W44ZsK18NtNp9W5rrS4m4H4FVcM9XfxF7s2GRTLhF43jsDwb103" TargetMode="External"/><Relationship Id="rId69" Type="http://schemas.openxmlformats.org/officeDocument/2006/relationships/hyperlink" Target="https://gazelles.infusionsoft.com/app/linkClick/47491/96cfa25f1685268c/49468537/022800729313bcf5" TargetMode="External"/><Relationship Id="rId1637" Type="http://schemas.openxmlformats.org/officeDocument/2006/relationships/hyperlink" Target="https://hl.t.hubspotemail.net/e2t/c/*W1dwC2n8SGpLpW7sZ90N45RL600/*W48JtRS2kNXMxW823_3x8WrSfs0/5/f18dQhb0S9Dq6XLRKpW12h8xq8d0khgV87Z9h2q5r3QN6wsyhNb2hkVVTNh033mY743W3MYpGr3Kc1ZCW7vdbcY5Nb0xcW3gGQhG1cjrrwN4KxgMJQL4VHVS55yB20bT57N85DyLpBs431W4tCf438XnQKvW76wlWy6tS5yxW4gPvlz6W7NBhW7ly9SW65v8j5VPvGYC4tmyylW1Zm2KC45Fdy0W5bd2r95Lkgy7W4-mY247WzF6xW1ddZxy2zn7rzW2pJ5fW5FW6rYVXxWMj4Y-SP3W1NK0NG3kQ7SPW95G5X-5G0LgvW6HPYzt3n9y5rN5GhWXKZYzJvW2mmh_V4JcfQ1V7wy3G4LbWSzVs2Khq7dDqkHN4Q0JqJMBPJKVmFX2k2Vh4YNW2v3QLt2HmzdfN28PBl1hQ5ScF4rbRyK8_TqW2jDxtZ3jXpwzW82Ncwq2wdxGnW5jnlc65Sz6bQW4mlz6L1GBxRRW6xC4F48TfyqWW6Bpdhd5Cdk9vW3bbTgB84QLR8N812-zlqYwhGW56cFHK7TCDjRW2_CTyq119t8HW8lCBtf2b9TSvN2J91ZXTVfKSW7LVjV86xvwWhW6TlPql7vc3gjW6Q27jn6VBfQwW3bwp1w83pYDsW97bpTQ5ySl_jW65lshn9h881jW9k2c8D8Qrt1CW7Prg6Y8JXsrYW6pfZH_69HK8r111" TargetMode="External"/><Relationship Id="rId1844" Type="http://schemas.openxmlformats.org/officeDocument/2006/relationships/hyperlink" Target="https://hl.t.hubspotemail.net/e2t/c/*W4NZHJh2G6vgwW6ptVSx6nJ4dn0/*VyKrLk87D08rW3f60sK8Yk_vW0/5/f18dQhb0S3j42p4p3vN12P2FpYm77BVjjBcP75QP2GN5FM_gPvGBWqW2KL12y2Gs-wtW2JMJhS91NcbVW61wyyB7vslKlW2dr9528wmTYJVtzpvt6SW7XyW2lVT0h4j2LBkW17hBTq5Pmw6gW8sYyWc17-9KhW927Z196q7ZytW7RN4Qx4BH79GW8bFtxz8tJXcgN2nB3Tynpr4CW6d2hJj2zRys0W2N1Rz_5xXW7jW1Yb9Qy4rZfPCW8gYt-22sR13KVvdp_n1H9gkMN2fd_Jk_LNTDW8VtcJC5Ht5-TW1wh30b2FNHzRW6S4rJd7cBc4GW1DYpD28dCpY4W11w_LH7JykpdW3g9LWY22v-1xW8vPygs4r2jMVW5V4Fwv3FFKlFW81VLP_1kMqtFV8sZxj7RHgRNW3F4-1C14N3FQW7x5cGF88Xc1rW1j1fnH6CJ4CBW56rwJ57ypr3gW6xXxfn1LJ8tgN5ZCql9TKL0zW4Y5sbT7WvrZ3VS5FcF6l7FCQN2_CC62q-g95V6cMZr6nYl_jVlD3mm2f9cdSW81j0Jr8sVBV4W8GFyYS2sbSBkW2j_nXj1GZpWFW9k62F77VNr3XW4G3rFb44LGZGW2bmKL03qHk-2W6Srs2x2NGXPvW3s2shJ4TgwTCf5SJS1g04" TargetMode="External"/><Relationship Id="rId1704" Type="http://schemas.openxmlformats.org/officeDocument/2006/relationships/hyperlink" Target="https://hl.t.hubspotemail.net/e2t/c/*W1dwC2n8SGpLpW7sZ90N45RL600/*W6XWMqp2WH1Q4W7LBwZS2nVx8k0/5/f18dQhb0S1Xm7vSVGPW12LCqP1rFsLxW4ScSVT50SV_kW5yjVv959THyCW5JbwzT2RpT-1W10f76q7C3frnN7kl21WHxSxSW4H3wQy5bkgtXW1rnlW41lssrpW5Sv9jh95NflpW2k1Gv28_7xnNW5KYYSQ1BZbwjW4jmGNY5HpMRNN7S4bRX43sXdW4MPl6K7pRSw4VstTlB1kVb_ZW7WCDrK3pCtFBVDpHQn2nsmHdW3LyJSb7bWSJlW7rpNmB4JxgbXW1fTcsY6Dd6PSW6_bNVJ7_D33FW2J0xvz6Q_yrQW1Q_6P86B04myN5M1mjr2CsLNW9gTk8-234smSW4Fy0zN61j_n9MLgkVLQHghfVJDkg610yRb6W6vqFy25mVnZwN7G5rWhblrYMW7BLLkG20BptHW1HjvPK4Fdb2XW6G12028ZvyyJVzXm6P24NFkjN6wwfqK-JH57W89c9403BQcylVsYQDf1gf1XfW6hZPFL828GFzW6NhN2m3j47KtN1PbqVnGYQxvW43gkh57FTpM4W4GwFhg6RMg6ZW8swY875yPf7-W8hJ3Pf8TzvTSW7FYndV6LP50bf3qbTH102" TargetMode="External"/><Relationship Id="rId285" Type="http://schemas.openxmlformats.org/officeDocument/2006/relationships/hyperlink" Target="https://hs-4727286.t.hubspotemail.net/e2t/c/*N2-jlmZjRQGkW6kVWXf75mqdx0/*W6NGXpj6JVfZFW10Ys5G348qPK0/5/f18dQhb0Sq5C8YXMXYN81SjwlHyjJqN3MqpP6d_NBCW3hHhcp5Cgxh0VnQ9Qq8-tZd7W4cy4pJ5mZ4YrVJp28_4JZ2-lW3gqWqp4DsPhhW2HT7cn2TGBN7W1K1m3D5fLlmlW85H87m1j1z30W5mNLNv2wq8bjW8XWFDF7NYs6sW2KGTHc7BVKlWW8YwR7j1bNnrZN6Vn4Kk9bfXGW60_rX_6Bt4HJW1_Qrvg1Y_Y5JW4Z1fhC20Y98hW1Yf-_B34mfD7W2kGg8M5N67VRMz74JcYSX-5W7m_B1R5c8d-SN377W3Vf6wH2V2gjzl3rFgw-W2xTY4J6NS4nTW4L3Pbb7c_5tRW4LKzvP8qQtZjW3fFVq961PQzNW7dKFwL8KfPj9W3fWCp73g7QLrN15Q4D8DyR9wW3KzFSj62GvFyW1dRQXx2yZ2w-W2HNphc8rB1lZW49kJ936fVZ9gW1Q68w61MMh8vW3gvt5m63K13YW60T-4T3Khv_4W4J35Sn2N3p_1W8YKvvQ90LDv5W3yywYB4q6-ynN81BgJXVFSPxW6WPV8m3bGkNXN73Q0vR1-JgNf7cwXPN02" TargetMode="External"/><Relationship Id="rId1911" Type="http://schemas.openxmlformats.org/officeDocument/2006/relationships/hyperlink" Target="https://hl.t.hubspotemail.net/e2t/c/*W99zPRP5R3M2hW5NSp7B5LFhgg0/*W4jwrBw1WFg1DW7dCk0S8PW8jf0/5/f18dQhb0Sjvj8XJ8QKN81SjwlHyjJqW8rBF7R1qw9FgN3hHh9fVMsQMVnQ9Qq8ZyZwJW8VmWcM8-vNHLW1W4xL88Fdh1CN8k1dMQpSBF3W8Wj1L_3381T2W36Q7Px8WxhnBW1VbVZG2QrmCTW8h6MtR5mK36JW5hQNW07JCxGlW81bhDK7N_KqMW11X6sp83KHrFW7J3nH-3n1qXZW8mQMYT7NM5zGW744zhG3X0g0yN6bp1cMbq5fxW4TKc2l6QCpHSW6-nrB815PW7cVQgW418S3BG0W1nrgKk2-65RtW1J6p3s6PMP-6W8ftn5c6-jT6fW8JCH4y5vNK_WW5d5CRK3Lp9GwVRYxzJ4MnSD4W5klghH16HMY5W6R1cz95Qj0w3W2TDT5W37tW17W1bBvW33_5Xh9W6LLdKR1NFfl4W8P4pWz8R9kfxW3NGSVW67h79WW1nPLyC1Ngx1fW519Zw96PJ904N8XdwVSXn2lqW6KH7158Vdc7fW56nht_5QqSgZW3bGkNX73Q0vRV1-DMb95p8n1102" TargetMode="External"/><Relationship Id="rId492" Type="http://schemas.openxmlformats.org/officeDocument/2006/relationships/hyperlink" Target="https://hl.t.hubspotemail.net/e2t/c/*V84CyY3ckV6WW7v_CRW17LhF60/*W6FwMLH5ymZFTW3FkM141bV8W-0/5/f18dQhb0S3_Z28_Ns4VVT50v2xN3rHMLFyLYG1XbzW7PH6Nl63tqRyVh86BM5qSQhGW4whrzc6LtJ-_W6gtm_M8wxGnxW3cDVk68cbJk6W5bYtMd48zZgQW8dQX7q4WT7QZW6ql1qs7sLMJlW1wcKN06zY6PxW5PNN2B7y8XS7V15x3R15tQLtW4qw00w8yNY7dW5mwlSt266DvjN50NSFwfbx_8W5vq3BS6gHzSpN2nP4LjRpslFW8jF_7L1SWWRqW4DtWZW7sysMtW559Dt-9bsWVCW3LH3ZY1RG8phW4jC7d66-XTBPW3-GhCT63xz5fW7cxqjt7PqR1qW6qLkWN1mb0_dW6GsyWJ1WXqYsV5z-JR2p7zdXW5ZGQnX9fVwQdW54GwHg3p6s_xW3lW0xs6C3YYrW1nz6LR5s98PYW27Nb6k4h_rJFN51DSSkd98PXW2Lk-5j4Cb491W6SkZGY9ffwQZW1cqk_t8D78dlW2WCJTH8sgTjFW2z9lgV76nMhJW3xHX9N4qKSVjW9d608P5PZj5LW6YD1P4872QyfW7VYGZJ69BzJ4N2G4LW_hmDw4f3P3dbR03" TargetMode="External"/><Relationship Id="rId797" Type="http://schemas.openxmlformats.org/officeDocument/2006/relationships/hyperlink" Target="https://hl.t.hubspotemail.net/e2t/c/*W8_c12M1fXtP9VLjsfF2X1jjV0/*W97bwX95vCqNqVG86xh5HjP7n0/5/f18dQhb0SbTJ8XJ8bxN81SjwlHyjJqW8qm6ps5wvF5WW3hHhcB2P7_nXVbxYmW8pCQ6vW8xPsSw24X7GhW4vgKM19929rQW7YCxsX5CRgQhW8wXNtZ4sX6C9W26mPZm6PVKcrW6N3nBL8xGZPkW6hYNZ42z9001W5K6NRH7-v-0xW22Q6G21lr6pBW2_mltl70fl6pW7PJ6bd2gM1cwW1VHbdH1fwyVVW6yBPJM30q8CNW2kGjZw6qQkKCW98jXbp94q7cqW6VKJl21hC_8gW5lpCXP3pvqQ9VMCv-08FFwmYW7jp5xq1Tk65YW8VS51l6z139vW7rG7qR4gdvXlN2Dr-r8Vg1tMW5dGPvL7qkmfkW4g7wFC4--QKCW6Vhrh47HSHbgN7BJqfSrXRMvW4NnLD_13z3PQN4hfywgtdLGMW8nDXS87clQM6W6hz0s82bzNQYW5ZZHgx1ywKMZW11VNzG8VSCX7W37MpkT7mtWScW2Q74rH3KS6TFW89DJCN6H16rmW7FfRC58yZJGwW3pWr3g3gZktgW5V9WFR3f5_rbW3Lh30M37JpNz0" TargetMode="External"/><Relationship Id="rId2173" Type="http://schemas.openxmlformats.org/officeDocument/2006/relationships/hyperlink" Target="https://hl.t.hubspotemail.net/e2t/c/*W3RfMNc2Z96YvW2gQSDM8NZ1Vr0/*VNVvpp6fSWrmV-rgGf835j300/5/f18dQhb0Sjv98YHtvCN81SjwlHyjJqW8p-T9s7grXpRW3hHh8k2P7_nXVcnTGj98PX2NW25G10S61CrcQW96Ls9r965QwVW50SSFF90G7thN8S3yR5bY02SW4s8d5Q6c6M6XW6c-1nY4sglY5VXDnt264gq0kW47zndX2HTdQ8W2FWVZ03SQgn2W3_CV3g3V_TcnVxjlJD1YTF-HN7TnJrlVG_S_W3bPyFL3BJPPNW5Wd0bF5-2sjBW7ZzDyK7GLjPjW2KrF2-2fWFZsW1hpxv77b04PnW1WYCn81B8v7vW7vMvq77BXYF0W6hNKR41CspLDW7NZq7z262zkVW6hN70w7LJt2GW1WVMjd20Qp3wW22TW_g7c3xSRW1vt2dc1Y493FW7zLJ2w5-0_xnW7zW7W21r471_W42ktnR4hWzlhD6Y9ktTrHDVT6gzT47_DpWW4txY221gWqdDVd8rw02-XFqrW1sXFn36pfT3bW2B67sL4wFvT1W6-NtQr8hSvHpW6Sc1SW1NwBMnF1MVsRjxyWVf2g-qJv03" TargetMode="External"/><Relationship Id="rId2380" Type="http://schemas.openxmlformats.org/officeDocument/2006/relationships/hyperlink" Target="https://hl.t.hubspotemail.net/e2t/c/*W8b5Z0k6xSRrfN4h846NKkfdf0/*W6dBHZ15XwyW8N4sy0YnkbqLt0/5/f18dQhb0SbTP8XJ8QKN81SjwlHyjJqVQsBjv3LqZc8W3hHhd92P7_nXVcnTGj98PVCtW4vd-D325G10SW61CrcQ96Ls6SW96SXPS5DQqSYW2zSnPd6wzVYDW58R2pq1GlVNbW7BQDl72SwLc3W3481Xq7sSJcTW7zLQQ01TCMx3W557YPh2KFPsdVWf_7H8W2c9WW32CQ2l8jxMNSW1Vx3Vl2xqTTrW328h7y3_lZVBW5mZjbq31H380W1GKQjY1tzckSW1txG9N6GsfdKW8XNh8_7Jrr-DW4cdSLp7zlKgTW491-FM1-82N8Vwwvx62KC83mW48RHN-1XcgmxW4mp_811_V9hRW4lpJ-W51T_wNVpnbT31HkZ0lW1Q0kH36pb3mzW2HnLRf20831kW1KkkQH1KGkX8W8ZPkF01Km3hTVkPYxJ5HFsHjW13-Zv872zrXTW712jq57cn4YgW5Ly6145PYGZcW7k_Vv02nRzM3N5701ClqrXZgW5MfMxt5_5hzKW7xRwLs40LPQQW1tQgGQ6N-sj5MNDyx-rTzpYTdFP04Q8bQq103" TargetMode="External"/><Relationship Id="rId2478" Type="http://schemas.openxmlformats.org/officeDocument/2006/relationships/hyperlink" Target="https://hl.t.hubspotemail.net/e2t/c/*N2zc-J_Mdn9hW3NYqGH25Mvgb0/*N4sgkKvDmNg4W28CyS956lZbS0/5/f18dQhb0S2C82dYBPNVWnBwJ4_JSFgV3ldXQ5q7RlbW4hMprN4THG9lVKBdsQ6gR8RJW1SCVT_8qCvtjW96dnjM6mFgpBW2HPwq22J9934MrYmng8dxLYMlCTDmFXytJW4pcg3P7zdK0cW5SFMXt3v-tXMW4TvDP67W52GwW4s442c8k5XtBW6mvGqN5vj__VW2GK5_q4Nh5mxV45CM232NPpCW6LYY5H5jRzM-V4cr6c1NlRg5W76hHYQ57hncMW3kVsqx1_9tq9W5TQBXy54W_1JVP0Yjf1sfHsJW3MkWZR6mKZVPW4FczzC8y78LxN4sQ249d1JtgVLM1PZ1JQ42gW72KLXN76z1PSVLc_-W5zr90VW5PysBY784QWJW99FtYK6QdkkvW3Mx90l3CglKjW1hBw3l8d9YtrW3V3hsX1wKXCsW1fVhPf6hfht6W3999pm5pKzJGW6SF14Y8cGHh3W3QWDcJ45R42KW56tmPh7L159LW2DDRjV5YZGsvW4d_zHM38Z73mW24C7yk1jdl1MW8YVsCc4hJpB_W7JHtw15B6m5NW4sYfYY8m6PwsW7_ZJ8877QBx3W4HyRnw4gM4mNW3fC8x36zwj95W8WYGyB80lFS1W7T_d_J61bVkqW99mF488yBryV102" TargetMode="External"/><Relationship Id="rId145" Type="http://schemas.openxmlformats.org/officeDocument/2006/relationships/hyperlink" Target="https://gazellesinfusionsoft.com/app/linkClick/46775/8d31610774a96a40/49752583/d2122c43265597eb" TargetMode="External"/><Relationship Id="rId352" Type="http://schemas.openxmlformats.org/officeDocument/2006/relationships/hyperlink" Target="https://hl.t.hubspotemail.net/e2t/c/*N8GMqs-M0514W1j3GHh4yDQsP0/*W2lzh3k4h0pTyW6GL2Lx55v2tB0/5/f18dQhb0Sjvf8XJ8hgN81SjwlHyjJqW8pTnrx1qwqkWN3hHhdQXL0jYVnQ9Qq8-yrshW5nrHsG8-txMwW4cj21H2M3ZsgW8Wm1wh2MznrNN5nbq6BGXpVfW3-CjdQ6z3LqfW58j71D52H-cXW2L445z70v_5jW5LrK1d7Mz3ydW14qL527JCxGlW81bhDK7N_KqMW11GtpL520N2HW7v70tS2Hyb60W9dH8_66V4mf7W7xzWXH8QKpyrW4sj3hV2BcyM9W1mGWmC2JSfjPV2gBdY6cb5lDW15mwkh7dtlMDW5Wm6t364DZfHN8qtfZRGjCN3W86-0h-1JRlVRN2gTSVCYF4T_W3LMSTT25MprZW51Gxtc5b_rCpW8r4XwM3gn-JLW5vzFfW41mtxpW4q-NnF5cpKC0N6SSJNccb0djW3kYc044p7yDTW2zQtpr36_zytW23N6GJ8qBXb-W1zlX537gYsvJW8fPN232DHY5XW1-YkT-5FfN8bW7G9lw_8vl55QW4Bsmbd3pxWL3McTSRKcSmQwf10rjsN02" TargetMode="External"/><Relationship Id="rId1287" Type="http://schemas.openxmlformats.org/officeDocument/2006/relationships/hyperlink" Target="https://hl.t.hubspotemail.net/e2t/c/*W93rsMf6ssthgW47rH6S5tr7t80/*W2GDTXB1Pwft7W30SG004N2FZh0/5/f18dQhb0S65P6XvxSmN12hcpfG1HhcW19jRzM1vs_ylW6SPQnY4L_d7qW4F6SXL8LKbD_N1_Yj_hYJRzBW7ZlzTT3XkQqmW4vWP628k_fpkW4QPR1T3738NDW2lXGwJ7H2plRW6WPX6H1rbcZXW32nrtS4WJMm5W2C95lm7RD6WdW3cf8CX1pyB3ZW7plc_b2HyPYdN3VJCsN-lt5QW78XR6x8DHSPwW6tLLkg2_WN7nW2jnD8k2X_j-yN2Hyzsd53X8HW69GJ0s1vN6nPW1tKTWg6mxyF9W6zF-xq3PVQV4W1MTc1H74VS_4W8-Scyz8tPRYSW32wfHz97QcRQW3dGypx5SST2GN3pJy3Zf268gW1NMqQp57djkyW3MLdgW4bRynhW1JSN0D5YRd8kW72bFJ64bkWlYW2ZcGgv3Ys4pWW8D3VS73ctXF7W7y8k2K5hGHBPW6nZn354k-YcJW3YR0dH7VLqp7W1gcGtW86SkN9W5t7z_D7Q7MCfW7r3j2q41gnd-W5TVQKs5hK4NjW6XW2Vm8nwmGfW6Htc6W1LyzH2W6wV4S53jS3tXW1bJb2R72FfXXW1wLZqF4fSmlBW8_7W098LjpYpW2ZGhrk8gVtJlW8Zlq9Q4ZJfHLW2l5cRb2yNLP4W8_tQ877hRHbJ102" TargetMode="External"/><Relationship Id="rId2033" Type="http://schemas.openxmlformats.org/officeDocument/2006/relationships/hyperlink" Target="https://hl.t.hubspotemail.net/e2t/c/*W8cK7Nj1Z_zD_W4rLR6F4JSTj90/*W9cDNLw68kWKjW6jcz4w3h-VRm0/5/f18dQhb0Sjv68XJ93YN81SjwlHyjJqN8p-YrnRzRtjN3hHh9fXL0jYVnQ9Qq8ZQc51W549yP28ZVgqzN75MkBStvWGNW4bJ02h4b_rKwW7MbC5J32q9YmW1yxyT-2dg7HhW7KKD-z4L6qT8W8VdxTC5mbVqFW1Z67wf8hTJV4W8lwVXY8hS296W7bj1-t2zfyqdW7NrMZs3ndfYDW5DFWr25mKjF6W3m2qD12x-ccwW7d094f6G7FblW4DFfS36RrbVdW620dDG3zGVYkW63qDpR1cX-H_VQzQZ72BjjS3W6ZfdNr16P9RJW8frj7R1pFjrrW2hmCBh3g2G9VVXYg5s50tXlNW2H4w428LjPKNVYwrHJ1mbF2yN3g7v1jd73xSW5r_RGB8qrrSGW4KP5BH1VtdWZW2kL7PD22TNxnV9Mb5m4bPLhWVRb-Ys64RB37N8y_DL1n5zc7W4c-1Tn5zjHk4W6k8bL83NCJ40W8Jj8yW4jPQ5ZW99rb229f9lzdW2WyBq94Q-5SVW4Hzl-d5TZN3t111" TargetMode="External"/><Relationship Id="rId2240" Type="http://schemas.openxmlformats.org/officeDocument/2006/relationships/hyperlink" Target="https://hl.t.hubspotemail.net/e2t/c/*W4XSXg54l2NtZV40Sxh6bjNZN0/*N1L91y7Kfz-HW7tv1c38WV0wN0/5/f18dQhb0S1Xm2dXD1gVWlMG21Jh-Z0W1tzRF_733-cBW1q0C3-4QQF5MW353kH-4fbQJsW1ZvLKx7K2qcZW13T_jz4mHhk0W4MTj8g7zh_G0W57B6xw4PL8ZXW28VClb79crzbW3vyQyq6cTSxnW65jhqd5pl7GLW8n8L648QqwC0W7hXXWS1580G3VM3k075p3jMKVcKLXv6NcSgdW4MgZK77WBkl1W4QNTrQ1J89GRW6xC0M08Dlv2NN5pLnsC5D9w4W2-5QmC5Lv42-W70bfRY4mhG_qW7JKDNh8KDp1HW4Rkz0M1pVQ8yN878W-Tvn43fF3NhQtF86TbW4jMNnM8CJlhtW4XM4k_2Sy8SnW7Hpqfq1SPW7nW6vJfC47VwNVLW1G_gCk3YXx48W1ZfdMK2wffnTW6hxQHQ7L7ysRW1FYfQ58yK-cvW5s3j5T2yD6GbW7Q98tt6p0ywsW4TnY6231hHB7W3psYGB7P4tXzW7kbvP51lmTGZW8Z1rwl22QTWfW56lBSH5pH1zsW3N-9Tt8_bP_FW976HqC5wqj8VW22YXrX4zTcRvW1JDKQS7GvcbTW5kbjS-1KXR_7f2PQL1K03" TargetMode="External"/><Relationship Id="rId212" Type="http://schemas.openxmlformats.org/officeDocument/2006/relationships/hyperlink" Target="https://gazelles.infusionsoft.com/app/linkClick/48467/ff338b158e628526/49838239/1150e59e7c6e63e3" TargetMode="External"/><Relationship Id="rId657" Type="http://schemas.openxmlformats.org/officeDocument/2006/relationships/hyperlink" Target="https://hl.t.hubspotemail.net/e2t/c/*W80ghG43Cqw8dW2gv6kb5DmX-C0/*W6VKF583jYY5vW4J8gHw815BBY0/5/f18dQhb0SbTP8Y9-zHW6KB8JF1k63-nW7sDbV32R1R04W6Blzlq5zh-NRVp3s9r7s5LskVHpLm_8VmMFgN8Wm1vQrBBmnW8T6VND2NTPm2MsN203sNj33W8HbRxP8k1dMQVpSBF38Wj1L_W3381T236Q7PxW8WxhnB1VbVZGW2QrmCT8h6MtRW5mK36J5hQNW0W7JCxGl81bhDKW7N_KqM12CJpdW3VKVtL6mGYn8W1Qj6FQ6pzHWBW79p3ps4YFc44W57-WqM3H_PtyW2DzCtR1yBHh5W5xJGRz65PmwtW31pks87qtGGfW8s00RV5lCdV9W71Xsh21bcMgHW726SV92d5L5SW184DSN8g8RmkW6j_B8B1syFWGW6zHZ0444KLC7W897QnW5pn5ctW7zS33v8Fc1B9N1WhFCd1Kcb2W4mlQh76Pc2NRN7Pxfs8wKJnCV3qXS-3nv6jDW7bW3kL8y1Sb1N53hDN2WDM00W2vDfxQ6-CJZXN8fWXyDVpxzcW5ML_Wq8KRfJPVJvmJJ5DhtsQW4L1Mmr4JXQH_V1wwZJ1mLMQq103" TargetMode="External"/><Relationship Id="rId864" Type="http://schemas.openxmlformats.org/officeDocument/2006/relationships/hyperlink" Target="https://hl.t.hubspotemail.net/e2t/c/*W7qfdk37dxhmPW6tltKn2stjxP0/*Vd9F187CxFBrVQ3mfG271XcZ0/5/f18dQhb0Sjv54fpDYGW8c_7ks4T_wDdW2BW0nT7d-5W6VscWqS1VbPj2W6kfX-L7s5Q5CW33FHrN8VmtQ4VKngbC5mZ50NW8HbRxP8j4S2gW1kRpb77ZbCzlN3N20qKZvQzKVPdD3D5q9bk3W4DXyR125Ny93W69_d7T634yv5N2yJF1WYT2jkW6P4lCX6hFc9LW69NG1w6Pr5q2W4MW8X34r1Pm7W1nq9w718dKPTW1VJryk5lX8fqW13bD4h6dkxCSW7w_20Z8T4tV_W8hv3_82RvV6GW2sSgSn3pxsy5W2Rx5_c9grPsGW2fmyft3rnhKRW8kC15v315K3DW5KY0S578ncX0W31Hbpf7sWVQ_N2sS71srkwzPW5pqtby7nGdHyW78nNxC56w91kVtjtYq8nDXSjW38Lk6122TNxnV9Mb5m4bPLhWVRb-Ys64RB37W1TD9yL714h8ZW1nxZ_q3CWHpyVV2l3h7vPYHtW7z0FgZ8rhkPmW3xzr0d6SQ3TFN3pxWL3cTSRKVcSpW12Lfy_r102" TargetMode="External"/><Relationship Id="rId1494" Type="http://schemas.openxmlformats.org/officeDocument/2006/relationships/hyperlink" Target="https://hl.t.hubspotemail.net/e2t/c/*W4pXHn661pTbCW7FlD131PY7p90/*VJP6qb2BQP-8W3lhZ3Y8ZxQdZ0/5/f18dQhb0Sjvm6BGNcfW8c_7ks4T_wDdW64R5QC7dKZ74MscNf2XD6prW7cmS1s50MRxXW4r1XlX51t3thW96Ls8-9csYYjVqNSkk8Xm6scN2MTPSyKng6qW4KT7qZ32q9YmW1yxyT-2dg7HhW7KKD-z4L6qT8W8VdxTC5mbVqFW1ZJff89dSlS6W35rgCl94-4T0W7sLfyr5DBw5FW7v70xc34mKvyW8mQMYT7NM5zGW74gyKy3X0g0yN6bp1cMbq5fxW4TKc2l5w7ZS4V2dvTb25t5w8W3hh8F23rX4X3W8Q_wfV8nl8NLW3qDC5H1FgQbvW54q5Sv8XkykQW5p638r2v7ThtW2qLMTq4fCknWW7wzXhV33wGS1V44QQf7Hvlb0W6gxtld8VJ7K4W5MSwdD2qTZ8_N4lBZ6F5WHrjW96PJj673QsnmW1d5pgb5m7WT6W6DzwRS1Z2rjmMLfsVhd8y6qW1QP8rt87vfZBW28p67D5_5g2fW436Yzy2khJj2W2B9z0r4v6T_1W36sLG21NsfDKS1v47gDD7c102" TargetMode="External"/><Relationship Id="rId1799" Type="http://schemas.openxmlformats.org/officeDocument/2006/relationships/hyperlink" Target="https://hl.t.hubspotemail.net/e2t/c/*N66-6yBmC-xJW7bYFLL3758dq0/*W9gfrMm7Bb422W6lMHkr6qBlNL0/5/f18dQhb0Sq5z8Y9_DzW6KB8JF1k63-nW7v4STH7x2Y5KW6Dk5Sd1Nvw7TVM7Yn35ycclpW62lGFT8nDbbcW8vWWWq5_MRc-W8v2xKG8z_p8NW5y5wx85xCHp9VQJBKx5wdGSkW3Kr8b27Xm5GqN7d-tJnQJ99nW8tsM5N64kxhFW6cDM8C8p-zTbW3PmWT75CTjM5W7c7F4f1njGYlW1by7pr625bx1W6Gj8TS6bVy-5W25cnVb7NrMZsW3ndqfP3FzQvKW3s1XjF51FZ8ZW5XMTNx8QKpyrW4sj3hV2BcyM9W1mGWjz8xy6DwW73Y1P66mYSknW2BdCGm5Wsl81W96VRkm3zJnJMW8fcMqf8Sd70pW2BW95B1pNbYbVbQpKt3rFmwCW63R8sJ1wrd9WW1KbpRl7ZKx_cW2zz4xq7dncHDW64Slby5sBXf4W3g5LkH8qtqflN6SSJNccb0DqMVzQv-Vn7DDW1Ff1gv32ShfbW31qMQ11RRgTQVj8tbN480YZYW6_gmHk8ltQJfW1-XXld6JQRRVW8pChBN8DPPdLW14Jxn93bGkNXN73Q0vR1-zDwf2P85CS02" TargetMode="External"/><Relationship Id="rId2100" Type="http://schemas.openxmlformats.org/officeDocument/2006/relationships/hyperlink" Target="https://hl.t.hubspotemail.net/e2t/c/*W86dz652HTFfnW6z8GH_8GN_Bz0/*W71RH_c21tFG8N4s1PCkSc-7n0/5/f18dQhb0Sjvf8XJ8hgN81SjwlHyjJqW8p_4R64XHl9MN3hHhdQXL0jYVp3s9r7s5LskW5lK11C30TW8lW8WSwdL2L80vKW8Wm1wh2MznrNN5nbq6BGXpVfW3-CjdQ6z3LqfW58j71D52H-cXW2L445z70v_5jW12CGPS2zlzJdW9dSlS635rgClW94-4T07sLbG-VFCG-j5rC5Q6W3l6ccQ8mQMYTW7NM5zG74pcgSW3X0g0y6bp1cMVbq5fx4TKc2lW5v8HN82HRyfBW4VmnwH5C-YFlW3sKzs62gn68qW2VB9wr4XpcrdW1dW1hm4Xz30lN6P9qzDDKbxXW3LyVx23V20n6W3sZR4J7xN--JW5bqcyL2TS4SVW4XM2pm3t36Z4W8nRTVL73ZxfwW61T9Tf1bBvW3W3_5Xhf6hz0s8W2bzNQY5ZZH9PW1ywKMZ11VNzGW8VSDlL1CZgJFW5mRgWy247CnzW4gnQBW4xk39wW7xVmkF3ssCBlW15mm9d66HfKJW7D39z03wPByYW3wqsp25qM14g111" TargetMode="External"/><Relationship Id="rId2338" Type="http://schemas.openxmlformats.org/officeDocument/2006/relationships/hyperlink" Target="https://hl.t.hubspotemail.net/e2t/c/*W1NQzsg62W3NRW3-m6cs7nkgYZ0/*W56rSSH4STBpgN4KdMms6S-xG0/5/f18dQhb0S65P6tCgK5W12PpXY1flzBFW1Dlsf68TVxhTW7KD7lb34pxWYVfvbDw8tr_RZW8LjLHv4xhHksW5mf5yd9h9wq8W1Nstgj1rhHTbW7JsQRf564S5fW6-rSnL8MrQS1W1RFVNz7SWly2W8F12S85Qn2JDW2zxKHb7vFQdCW8xfKnD1YDyLvW7cvbz857WVmvW2mhrbK2X9j2jN4-MSmkLWlX0W79TTQ73CvcGBMQHgZFyD-KbW1z2Y_S33rvJTW5KZKNF7YRnvTW79-tj64Klt3rW8yh3Rz523lHqW10rK0k18b4xCW6MJyTd2zx-dqW6pPRnN9ldSMdN2xXtKz76hgDW6Tzq0Y8KPVNzW7xfqyB1Wg9StMw107MrH7fFVkYBfW49n_tbW8CvZ_X3dPn30W4rVg1d4Pyr16W7SjQTL6VhhQRW1PrYXL5vTxvtW3L1JML2c3-HCW8CwjdR4W0NX2Vpk_pb1B0YdSW3WySss1T-LJqW2Q8F1C62Zx9VW6qDQqS32_2McW72xXPj4JJ2ySW48j1r16ztHnHW9f3ZGG8fSHVWVRn-WP4qLv66W6MtML33sYgYPW6-6pKJ2vMJdKW8GHvSw6L40rr102" TargetMode="External"/><Relationship Id="rId2545" Type="http://schemas.openxmlformats.org/officeDocument/2006/relationships/hyperlink" Target="https://hl.t.hubspotemail.net/e2t/c/*W97jm1H48VLpyW82wtfc3xmlJ40/*W6B884f7lG8C6W6fThX58QtjT20/5/f18dQhb0S65P2RwGk6MWnQPYFPFv1N19_nt8LChskW1V28M44NLlmDW7MY7C87sQycwW3Y01NM447QY6W3R6zfK1KG8dxW5THrlT6mSx1vW7-V0xl7brjBLVtfFyR22m6VJVhpY3L18-r1FW9lT7165fHnvPW7PSrWs3RNfC0W1m06Y72qMwf1W5tmzq74TYKdYN5Mp48wwM0P4W2rMWXF4ctfVcW4kW7Wp1fZFtsVlTCbW8S71sJVG9Xmm19Nj6cW36jNFK8p-8V4VPHT8W3z8MFcW8y975d45sdwJMvJcSm9PLtkW1RMqvn2GlrC1W8lHFw68KS2L7W2RYHNW2rgwY9W9hgG2q2x7yh8VRg0415rPd5YW2DbHJL3LClBFW7PJ2cW1jScqvW8F-pHc8pg2NmW73yYw-59PDYNW62NGLh7jmThtW4tjnJV3Fk5VGW3Vz9rS6lKvt6N5HLhBr--7pTW3r9q5D44crBmW7JJ0NZ8mzNfZW8kTCKG3kQQg3W7-r5f35t9PXvW6kX9-z6byfjlM6TrsH5bYH1W2xZQNN7kGRBSW92Z93N3NxFkNW6PNy8r8CSBX1W4H9Bgk6vY635W5xXHWx1WZnGtW5k-RBM8b9Yvn111" TargetMode="External"/><Relationship Id="rId517" Type="http://schemas.openxmlformats.org/officeDocument/2006/relationships/hyperlink" Target="https://hs-4727286.t.hubspotemail.net/e2t/c/*W7q7yB63BfDTXW8f8W371H9Kvr0/*W7y8drr6HszfsN1Y237BTrvh70/5/f18dQhb0S65P6_rtqWW12gPy760RnJmW79dfyT4_sxR1W6l8dXw80qJVDW3QxV-161SxlGW49Mn7Z4bNVGyW8_qQsf2C7KJ9N2p6kh2GG9h9W8b6H944f02DhW7NLy9c2grWPGW4cm3C47h6Bf_W2DnhKN1QcLfDW6blJdX1vtp7yW20kJxr1s4FY4N1qcnfT_rg1FW5zgkd65mfMvBW4-DKCT3Qdwj_W3x0ng4108lJqW3r9JZs8CLsSmW1HwYKs1tz5-yW7kbgyZ3St784W3T_5ZJ5jFhmsW2mSS547rSkRSW7k_sf_58WYCbVgf7Ld184j2VW2X_MKV1YBMTdW963hsv2-QVgLW3xT4hp8KdRn9W99fPdB3_6mZKW2fPD2p8WHNLSV17p-18nLV_TW3RySDY7BTQkjW83qn108L4c0bW86mrk01ZVr4bW1P4wqc2908y9W29fGby99htw8W1Y0T7J8Cl7dRW7wVwsL8jgjyXW4j31jt871dYfW1w3NTz56Vw-mW7FgHGM2X_nbVMhvwX2Tz7k8VQxNg-1B7rr1W2vtKf03tk8WLW86w7-l1jr1Z_W66D2Mc8NlZ2kW9jRH174TT2kzVk4Ybm9ccNKpf14TjwB02" TargetMode="External"/><Relationship Id="rId724" Type="http://schemas.openxmlformats.org/officeDocument/2006/relationships/hyperlink" Target="https://hl.t.hubspotemail.net/e2t/c/*W1w2PqK4KX1-pW2Ywcdb1nC97b0/*VnDN6c1RwlnCV6T7d77Nk5bs0/5/f18dQhb0Sjvj8XJ93YN81SjwlHyjJqW8qm0Qd8q-t9RN3hHh9fXL0jYVnQ9Qq8ZQc51W549yP28ZVgqzN75MkBStvWGNW4bJ02h4b_rKwW7MbC5J32q9YmW1yxyT-2dg7HhW7KKD-z4L6qT8W8VdxTC5mbVqFW1Z67wf8hTJV4W8lwVXY8hS296W7bj1-t2zfyqdW7NrMZs3ndfYDW5DFWr25mKjF6W3m2qD162nGyhW7d094f6G7FblW4DFfS36RThzDW6PRjdy1m7jcLVDS7617fPQPyN162dC5dG1xYW1cKMPb63606bW5jhH6P8JFSJxVN-_JL74NdlXW73Mctx744ddkW1KbL5L6NwfM_McCygKdN_wLW86P1_h8wXLKyN96mcgNQqMYvW8n4LYb1VtrMbW3Ncr9L7ZdjLrW73R1h2224l1fW6pHKM0770mwhW1YYGhN24Zwh2W2nRylc5rNMDDW4mgr0r7VJ5NQW1vhq4y8fXtKhW5vQKm-8vL40sN8zl6VZcYJKQW7dJ18n6dMdzyf2H2jd804" TargetMode="External"/><Relationship Id="rId931" Type="http://schemas.openxmlformats.org/officeDocument/2006/relationships/hyperlink" Target="https://hl.t.hubspotemail.net/e2t/c/*W8r8hrs1Mc-W9W3XK4xS1LdK8s0/*V4dRdz7yGJzFW4MD3Wr4WQ8xy0/5/f18dQhb0S9r99jx9nHN81SjwlHyjJqW8rl9-P7gbCfsW3hHhb35Cgxh0VnQ9Qq8--HBkW1HHtZ55pY5KwW4ctR8Q1RQDLdW32lyr_1BtTw1W33FXCK8V6g9-W4cQyps7K-2WSW32pChW1VwZsDW58PM458-DqkrW8Fdh1C8k1dMQVpSBF38Wj1L_W3381T236Q7PxW8WxhnB1VbVZGW2QrmCT8h6MtRW5mK36J5hQNW0W7JCxGl81bhDKW7N0nt33xPtL6W5rC5Q63lSFBtW5TcXXx2HT8mrW6m42M762nGyhW7d094f6G7FblW4DFfS36R8k0DW8wP7fQ9hc69ZW95XZYK3T-p4PN2Vc3XVdhmbNW4WMDWy2_3vf7W6ph1lt7lL7sbW5kQ_Rk7449SdW6b4jJm6bY-DWW3JFGQw5tsCltN5l34ngF4rlfW5bxNcC2yXgYpW5vJrZj15nRXGW4KP5BH1VtrNrW60WN9r2CxRBlW6FqVLS6FRHKSW4M11334H_8knW55CTvk23_QGBN2dNs_SW224YVsjV005XTn1sW7wKnf47LJsLQW56flN11LZkHBN95hH7mJ82TlW9gBfxZ4L1MmrN4JXQH_1FW7yf4XqzHj03" TargetMode="External"/><Relationship Id="rId1147" Type="http://schemas.openxmlformats.org/officeDocument/2006/relationships/hyperlink" Target="https://hl.t.hubspotemail.net/e2t/c/*W2nf4Zj35ZR_FW6Fz5nX70yXWz0/*W4VLYbS9g1xPXW8W1Qn78wGW0t0/5/f18dQhb0SfHD9dZyS6W6KB8JF1k63-nW7t5xlN2P2FJLW6Blzjq1SrC8dVLDpF18CSvhfW8CZjSB8qZLHtW3KrVw-1nPLDMW67jH911sLbGnW63nbP28v2QXHN3Q0gwxVbFJDW8p0cfb8vXzgZN3JsXVKV98JTVTxZkF8r4KyCVV9PmY1pNWLnMNg_7cXwWyJN5H1MNyZ0cVWW8mp2bw8p-Vr0W65kbjq66PvWhW352Jgk4qykswN64kQsC75xfmW8pmbSQ1mhW2DW3Vpxww96zRPSW6bT6L38RRjRDW5CktzD83KHrFW7J39qH2m8DqKVmmNw88rg9JSMMNBCZMMQxXW80gSRf97rB1bW8yfSYx4sbf6BW4wnzp56TN_gvMcFdXYW84ZZW97cPxT8phbmsW8m39x_6PRX-BVYTtFK27Cm_WW2zjSS83hmLGVW6QbfgW4v8MN-W2wmt7D29Tc2CW1kLknJ8l1V7PW3lL9KN93tYCqW22Y-_c5r1NtsW7wV0kK9b-yd9N8csGDVD2JBLW74kBm33jPt8dN5G484VkS9hcVd8rw02-XFdpVB3-zx9c2sSKW2B6dBt2hz14TW9lM2-P6v0M1MN7KP1whVMPVbVVrLq886c1Kjf5yXs_P04" TargetMode="External"/><Relationship Id="rId1354" Type="http://schemas.openxmlformats.org/officeDocument/2006/relationships/hyperlink" Target="https://hl.t.hubspotemail.net/e2t/c/*W2gkXBY4TRxxHW6hSzqf8Nf2Xq0/*W468cgR4j8JRGW2nTDv92k-02Y0/5/f18dQhb0S83c9ctxSbN81SjwlHyjJqW8r4N7s1pNv6FW3hHh8w5Cgxh0VnQ9Qq8--HBkW8-2k5W8W1QkjW1SdH2N5mZ50NN33GykkKnkDtW7JfySk4gsg6VN6xhb7MqCwVxW5pqZkk30HSWzW558jwW5nrfmRW4h_dcD1Ww7fNW558_4h8V2RP6W2m59z_2gmPddV4CtBr2Rh7bdMt_FLGt_MqCW2MznrN5nbq6BVGXpVf3-CjdQW6z3Lqf58j71DW52H-cX2L445zW70v_5j5LrK1dW7Mz3zC7_VBcdW5ZpycS57-ZBTW83C5JP37RjV2W7NrMZs3pcyGGW2phdZl6V4thfW40G3RZ4Hfz6FW5RlSdT5xNCj8W8mGgzn313G0SN8c4NgbXxxqsW15pnCT12njbQW38X6nK30BFj_VV_nrm3YXR69W8DPVpB5tN5kxW8lvrGG8KdbxkW5QC22B8KkQGVW3V_YfD2YxtQ6W8d8lRl8Kk6xYW5PTT348pZpxSW2-rL2n5PyM1cVV_ghM1BgLhjMRx4-HwKJnCV3qXS-3nv6jDW7bW3kL8y1Sb1W5T3r6s5hfQL4W8pMDxb40JMw9N2kCjRdMnZhXW6w717z8CKDYHW8_TwNR8Wz-ZCW4Pxhj53DlwBbW5R6Nhx5XFY1F0" TargetMode="External"/><Relationship Id="rId1561" Type="http://schemas.openxmlformats.org/officeDocument/2006/relationships/hyperlink" Target="https://hl.t.hubspotemail.net/e2t/c/*W23VF4M45gDtLW2VS1y54y36y10/*W517FxC93t0P7N5dXJv3Sp20Y0/5/f18dQhb0Sq5D8YHrnRN81SjwlHyjJqW8r4_Rv1qw9KqW3hHhbG5Cgxh0Vp3s9r55p8swN1TxP-cqCqqWW59P9bR7vp4Z0W4hXTnm30V2QWN8Wm1vQKQH-3W49zFyV5pXv31W1VD8lD7MbdkxW4h01dX4d_9jVN2MTPSyKng6qW1Wg4bj77pcX9N4cdslks7XWzW1WfNks53hcrDW7P8XtY7NqRXgW1fvMr35JB8vzW5ZpycS57-ZBTW83C5JP1Z66s1W83KHrF7J39pBW2przrY6W3RDgVHd1fZ18dKPTW1VJryk5lX8fqW13bD4h6dkxFNVJtlH_4C5b5hW4b0kwp2RgkDbW1Gv-BZ9h3HQ9W4914Qt1hk-VQW1Cr0VC4fZBSjW2c-d3j6cQXLLN1TNPJ-G_scMW1VcT4_6xS4RdW5_jSXN1GMh2ZW49WvM25Z7t3VN1BzrJZ6QB1mV5wJ5x8nDXSjW38Lk6122TNxnV9Mb5m4bPLhWVRb-Ys64RB37W1ys1n43xxDzVVJgpQg40KqS9W4m5lYB7c0HgrW7SPR-G9l1P4LW7zM7pc7_c7V9W4h0J_F5z0vQkVVmqt_8J_Tf3102" TargetMode="External"/><Relationship Id="rId2405" Type="http://schemas.openxmlformats.org/officeDocument/2006/relationships/hyperlink" Target="https://hl.t.hubspotemail.net/e2t/c/*W8b5Z0k6xSRrfN4h846NKkfdf0/*N1vX7lT1T4jKW2CGyG511kHVH0/5/f18dQhb0S3j42fbcMnMWnSlHlMD83W1w8fX91bnxllN6ksTqK5bJVCW5F5QCW1Xcb5yW5kscqQ7VTSsgW8MwQyV91xLTdW14GTZK7RGlm8W3NlWRP6btCTtW2_X9dZ4yz6HRW129gmp7sqS2rW8SdRYt7NPMHDW7ghdKP5Fv-vGW3TZr2H686ZTQW8nKQC91mrxJQW27zx5P7GyJJYW6BfwdM4F6xsjW7JmTBs3GkvK_W1bW4zD1l5WbRW779WJF4lStm6W5QQ4FY2nSwgxN513RH0nPFQhW5bWBBX1Fm3pcW92j68N2F41PNW8gNd7k79x8XPW2VV9kB6ZF-KmV4F8H24yKn9YW1MLkDz2hdG3WW1m2nWn1_qnkBW2WZy8c63g6JNMn3v2sSczKQW8DfKpg7lg6b4W1brGwl6FGr93W2GwmJ866s2ZpW6SfNbL4cMWBZW49RKXr4y-10GW8B1ZT38CW2nDW7R9vXl8YfF86W3SKdvm2HV4WRW6BXhMY2D-TlgN3zjVDnvgnl2W5sYt7s6Y5yPWW67JWX06Qr6mSW4BQYRH3RpJ6TW90dtp32gPJ9tW4XBMtF3xx7ZsW6FFXJX7BdhxGW89ScG15Sfx_5W7dy8pN9jVBCqW9d8D2M6M-lZmW9brKRD1L82sMW3S5FXp5ggsd9102" TargetMode="External"/><Relationship Id="rId60" Type="http://schemas.openxmlformats.org/officeDocument/2006/relationships/hyperlink" Target="https://gazelles.infusionsoft.com/app/linkClick/48093/ad57b0f7d366e144/49468537/022800729313bcf5" TargetMode="External"/><Relationship Id="rId1007" Type="http://schemas.openxmlformats.org/officeDocument/2006/relationships/hyperlink" Target="https://hl.t.hubspotemail.net/e2t/c/*W26f2CK8mVlPdW8J67c77P6zmq0/*W7n7LQ521B888W4y62G05p_wFR0/5/f18dQhb0Sjv78YHtvCN81SjwlHyjJqW8rl77j65363-W3hHhbJ2P7_nXVbxYmW3V566JW6b-s4196-HHYW7nwMJH7dfwDBN5CRk-9cNnNLW6PVKcr6N3nBLW8xGZPk6bN1mwW5tjgSC5PJ0kcW8wXNtZ2mzcnKW4rDgrj2HCrMJVZTlT_4DqHqzW6dgmw34yv2r0W3LmJLK20Y98hW1YfY8Y711PzfW5Rpkcd3bqp8HW9grm6p2hBQwBW1MqhJK7ldyjxW608vBR1YTsSlW1XZl977p2H7XW1Mr_fQ7JNq1XW88pBkN7TCDTjW6YyQqR6Bz3kmW1V1blG19wmZPW791Fdn2gFrm7W1HqK2T1P_wK_W1kxczr6hNJSNW29_Dkr67L9fgW7Xwt3q1X451PW78grzB7CP3q4W3bwBFy3yjrdGN1zW062zD-dgW1tw7Sd7qb-8xW4-0p486VxBrkVb2_nM6PxM62W7z7v1T8DqhBkVvLnfN665QrrW8RqZ-L2CF81hW5MwnBR7RWsB6W3wPByY3wqslNf85syzz11" TargetMode="External"/><Relationship Id="rId1214" Type="http://schemas.openxmlformats.org/officeDocument/2006/relationships/hyperlink" Target="https://hl.t.hubspotemail.net/e2t/c/*W8fpcQV563qsdW3tRdW582F-y50/*W3Ct-Gr37s7rvW3m0wPT5YZ-620/5/f18dQhb0S65P2WsqN3N12h8zzG1T0mW5jRBG430QRjDW8Fw7nJ5Y8klPW3ZTsnj57pw3LW9jTnxh3P7tm5W5HXt0h1bzVJcW31LJtd49gnz4W4Mzdk95VFLYzW8ly_1381HsL1W7B_Pn92fRxSDW5dwyzq81k_N8W64b8kL84NnjPW773TVv1lCpYdN5lm1Hd3j_kcW373Xt15vZV5lW41y22c8f-Tb2W5lZsfR4r0nLvW2nQZXY2JxFymW53fyRT8mYTlWW6llPLZ59CwF9VhfL9M6b_ylTW4HQ4TC8pczq5W5_Rc_M1-d45ZV2hbZW4smMJQW1DbmXF27XMqgW6Vk6vG3RP5YLW4J45yx931v4kW5JbvQx4-nbXhW1vl87D6fF5psW5cvXqn3KTN4fW3L7t_R9fJcpRW7Dk53f6wsnLnW1HByN38rtwcsW2N4lXZ5r_hj-W2pmcBr55Bx2lW7H28wH3MKpwhW5f-cPJ2Kt9h5MvlwbXl6clrW54066968R20BW5tmPxK3_W3MSN4R5mnQKCtJQW2d6bPz38nT5TW1PFVhW8yFvHhW8bPWzm5RhNPdVgXGBJ6TSwHSW96HZN577BmQYW4CfzQL2G0xLmdNkP-511" TargetMode="External"/><Relationship Id="rId1421" Type="http://schemas.openxmlformats.org/officeDocument/2006/relationships/hyperlink" Target="https://hl.t.hubspotemail.net/e2t/c/*W4C4tQn40QMk6W6kQjH27LHKwg0/*W7Rrvln2bDkNXW8D_2My3jrT3V0/5/f18dQhb0S3j42dYTssVWnCxp53xhgcW4-pTrq4_cgXYW5B9lfn17mcBYW37k8sy1wtbhsW3pcNDN8mB7BbW9fqwB_8cLFL6W1f8bdz4JzM_vW4PZWC88v0ml2W8zD8mz8NN6dDW44Zbpr4Bz9cyVMz4Y936RZHkW3gRF0b6JyqPQV39nY28jkH0sW1cdTV_5zrfM_W4CPhzR6trNT8N2F5kKqrRDvxW6N8nFS4Z6BRXW5Cr82W1DRk8-W3nBMgV48PjyZW1VWhTb3t5tp2W7h2s2R3vlHf1N6sDxNzndq41W5LlQ6_767DTXW7Sj02R3fD-bmW3RBg5r34gcQbW16wNKB8ftp2QW5WJZmN9ddk2PW79-jKG6GjFtNN4kdf_3Vv584W4b0pWx6JJnVrW6sKWzc7S8RLnW3MYDMf345ktbW6hLQQJ3MTFNrW2Y-jfV1GfrJYW38242f7KpzwVW5qHxC24KYQD3W42SgRy7HT32HW5HtHJ31v3tBzW5Y2MGt5yJjPpW4dgVDj6vm8p-W1MkZkk7JGPhhW6_CgDy3Qd2FYW70Vbwt7hXG-pW7GSBqx9g-JLpW8X3fSc35-PdZW9dbxCW91jT38VVQH3g23r3gQN7Jvp7t5M5DSf1TgStT11" TargetMode="External"/><Relationship Id="rId1659" Type="http://schemas.openxmlformats.org/officeDocument/2006/relationships/hyperlink" Target="https://hl.t.hubspotemail.net/e2t/c/*W1dwC2n8SGpLpW7sZ90N45RL600/*W33R7v75mXnGGVLFYDg9dL5B70/5/f18dQhb0Sjv88XJ8QKN81SjwlHyjJqW8qC9yn3LQ4lFN3hHh9fVMsQMVnQ9Qq8-v5CVW7HvTZM5n9VpZW5mZ50N8HbRxPN8k1dMQpSBF3W8Wj1L_3381T2W36Q7Px8WxhnBW1VbVZG2QrmCTW8h6MtR5mK36JW5hQNW07JCxGlW81bhDK7N_KqMW11X6sp83KHrFW7J3nH-3n1qXZW8mQMYT7NM5zGW744zhG3X0g0yN6bp1cMbq5fxN4TKc2lRMzRJW6PB6Mp74Nn3-W4FnmZs42R2fBW41RFTF8RQ0_ZW63Rn1Z5d26HDW96zT9W8xSPG7W4q-Vs295TLnyW2nnW4N2ymM_3VXvGMl9j8LJxN6QP2wVR8s2tW5jM_zX3y_tjyW4DglJV8rD0VhW1bBvW33_5Xh9W23byK01NFfl4W8P4pWx8R9kfxW3NGSVW67h77-W2bK_v01ny5pjW47KTcX5b7LG6W3vTKG78cJ1VtW5flg8-5zKpfVN4ssjXMr7rJPMZpcmq9ZLcBf76HzF311" TargetMode="External"/><Relationship Id="rId1866" Type="http://schemas.openxmlformats.org/officeDocument/2006/relationships/hyperlink" Target="https://hl.t.hubspotemail.net/e2t/c/*W4NZHJh2G6vgwW6ptVSx6nJ4dn0/*W4FjdG38BLTHmW7ngwtl90kfZ80/5/f18dQhb0S3j42p4p3vW12P2Hy1RK2YbVFBnL676jr6zN1-p3zd_jNpZW5rC5tQ2Gs-wtW2JMJhS91NcbVW61wyyB5wVCwlW4vRZbW7DGM38VDsGKK6SW7XyW2lVT0h4j2LBkW17hBTq5PTb0QN6B2W6ZzdM-QW99FFbJ7TFd57W8CHd972hT5LxW46r8pZ8Wqpm0N1bhM6KbJlVdVPLs8y1hqgNnW1nx6xj2MtHk3V_4zW92b_m7KW47tf1p1cqLRFW64Qqhk5vG4jBN18CzrhvV596W96hl2J2RfhhcW5rQyYB1knSkPW8440rN3CPR7_W2NLV4L4nYkK9W7gKj0Y8YKDTNW5vCmWf8_VMTWW6QL_Wj5NRtV1W1tgGJr3dZ63QW6Gym7G2TBdwFW2nVLVw7RmnPqW4S77N780_56TW3GfmD06DlKxHW2FPWLj7w64BhW5_7LlZ3NvWbdW7Z-5g_5yFFGJW67Zy0d2tx1zbN2p2HJlx9NxWV9Qpjp8X7r8bW7NgxrQ78yt1qW1PRYwq7BL9lZV9jL9S58qF5nW5cZtS36NhRd6W37JLmW197QR3N17wqXXT9RwYW9cJ3Fy8DF2J1W4G3rwH44LfjFW28Tn8P6PrkhGW4lMtzb1DF13kN8-2fzJ6ScdVf4BTVZF03" TargetMode="External"/><Relationship Id="rId1519" Type="http://schemas.openxmlformats.org/officeDocument/2006/relationships/hyperlink" Target="https://hl.t.hubspotemail.net/e2t/c/*W23VF4M45gDtLW2VS1y54y36y10/*V3fcrN3P2-0HW810DYB6F-Wdp0/5/f18dQhb0SbTW8Y9Xq0W6KB8JF1k63-nW7t5Bgp2S0mqRW6Dk5Rq5zh-NRVnQ9Qq8-tZd7W4cj21H2M3ZsgW8Wm1rf8VClnFW1VwXyX54WKDHW8Xlfb48HbRxPN8k1dMQpSBF3W8Wj1L_3381T2W36Q7Px8WxhnBW1VbVZG2QrmCTW8h6MtR5mK36JW5hQNW07JCxGlW81bhDK7N_KqMW12CJpd3VKVtLW6mGWMs3R5cTlW3sxGCf1xHQHQW2x-ccw7d094fW6G7Fbl4DFfS3W6RT5Lc9jGqcRW87yWTy7d6Zk-W5sSvz21J_5_-N4stXhmcp6d9VGcV9w3LLGfsW7cyzZx3LygMJW5DqjLB50m25cW5PhfDL1qQWb_W3Sd5bX8L6QyRW6-3GbN2gNF7rW3zVC3c6nTZwmW25DLVZ8n4LYbW1VtfBZ2txdv0VVR6H24q1tJVW93G66r1TSGdLW33FzwQ4rqkY0W2GD9PD479Qb6N8BcfHrKKYV0VNndwt8msGj3W6RpPrS5rY9nXN7d6-zKmRw0WMdXyXb1VgM0f3SWX2003" TargetMode="External"/><Relationship Id="rId1726" Type="http://schemas.openxmlformats.org/officeDocument/2006/relationships/hyperlink" Target="https://hl.t.hubspotemail.net/e2t/c/*N66-6yBmC-xJW7bYFLL3758dq0/*W8RlNbN2HZQ7cW7NcXjQ1dGp8Y0/5/f18dQhb0S1Xm6XgRMDN12LCqBTtt8MW19sN4n7FP3PhW6YwTYK55VBxgW3WHg7Z5vykkfW4vwc1l7CkkrXW3k68WW3cXnFMW7X1njf4Q8f_WN5kNglg6rzpdW4BHD188GGwtfW8f9rhy3xHPtWW2Kjnxv1flF4LVcF5Bb4bNDRpW2_x4V491qpRyVMy0967BvVb-W1vvpvL4wRRNvN5bZ-q4W9q-RM6rzgfVLh9GW48Hwcv20SVFNF3d2pKFXtsZW2Z601d6jzppLW4FMQBh8B9S_TW7GKNM04c0n69W63zdj88-cbx5W73r22j6htRqWV-r_9z3n6KxSW6KPdQx1RWTc0W1t0MGn2jR8ZsW9jnRT_1Jn4TtW8TYCjK7X5cfXN7LpS-P7lSQCW13Vc0k6-bc3QW209BP22tSSwWW46r2-B6VChh1W2KJvyL80SFKDW6nsXgp6NWcsMW3tSSd310K6BlW2_7S2b5vqgYMW1YVsFk5L8SDyW5JFs_94LKkS6V3lxY64myywbW60wcln9b6_QBN8Rv2vbjQrFzW3tYbRh2jN46JN6KNpR3SPh0MV8cD7F4G-4F2f8-fFFn03" TargetMode="External"/><Relationship Id="rId1933" Type="http://schemas.openxmlformats.org/officeDocument/2006/relationships/hyperlink" Target="https://hl.t.hubspotemail.net/e2t/c/*W99zPRP5R3M2hW5NSp7B5LFhgg0/*W33P6c26PHQGYW34LRBP6jV4sC0/5/f18dQhb0SbTP8XJ8QKN81SjwlHyjJqW8rBF7R1qw9FgW3hHhd92P7_nXVbxYmW7YJxvDW7ZcBLc51fq9GW96Ls9r7mFYgyW4syl_r6RNlcmN7ZHC1mcp72KW61SSZm7mG7sDW51vX4y6HSmjJW7YCxrC2z9001W7cVJfV1nxjQnW3vgcQ32TKT0DW3Wgjxc5bNQ_RW3SQgn23_CV3gW3V_Tcn5bnH9YW2w15NM3M3Kx5W60Rkcx4Dl4vzW3sxGC-7Mq9YPW8QKpyr4sj3hVW2BcyM91mGWmCW2Vpkp474dRV4W2T47Rk8LjHJGW7mQRmw6NjDb1W1p8hJn1JhY0tW8dj4Kf7dRZc0N6NfHTF30sDjW3SvGS4978mjbVGkdMT7f8lbSW8QQfC55VRT_8W72__bY4VykNRW7lLcBj3s0VtmW8nvTM86SSJNcMcb0DqVzQv-VVn7DD1FfrM6W32Shfb31qMQ1N1RR3CPj8tbNW4c-1T444r_JcW8cSWj77KwJB-W5GgFy_93d21HW8j-km_4n16_xW3ld7sp4Q-5SVW4Hzl-M144SkS111" TargetMode="External"/><Relationship Id="rId18" Type="http://schemas.openxmlformats.org/officeDocument/2006/relationships/hyperlink" Target="https://gazelles.infusionsoft.com/app/linkClick/47917/3ea1c85bd6edd8b2/49382387/5913359b91a24e2e" TargetMode="External"/><Relationship Id="rId2195" Type="http://schemas.openxmlformats.org/officeDocument/2006/relationships/hyperlink" Target="https://hl.t.hubspotemail.net/e2t/c/*W4XSXg54l2NtZV40Sxh6bjNZN0/*W60tNbh78FnlDW9lCmJr1RD02m0/5/f18dQhb0SbTT8XJ8QKN81SjwlHyjJqW8q-jMq4X9VJ-W3hHhd92P7_nXVcnTGj98PVCtW4vd-D325G10SW61CrcQ96Ls6SW96SXPS5DQqSYW2zSnPd6wzVYDW58R2pq1GlVNbW7BQDl72SwLc3W3481Xq7sSJcTW7zLQQ01TCMx3W557YPh2KFPsdVWf_7H8W2c9WW32CQ2l8jxMNSW1Vx3Vl2xqTTrW328h7y3_lZX3W5mZjbq31H380Vc8rT830T_rPW2Vv3cs1G8MxxW1Bb4rM6F-PSGW2VcV3q1VczRwW8XxvH52LVFs7W8R5QtL7tTBsxW1DVyln8Q6_3rW4fvlcj2JWxlMW5bzDPF1Mk6JQW692QXh47z6scW7qYVT846BxtTVw_vw86Js2dmVlmKMw91Knr6W7v6xzq8_fR6kV9zM7D3Swq0fW3CVWzH8csLSqW1035yc3bSmn0W8f36bl5G1g5vW6yKjF_2L5GhqW3G6DkR4c_CJ5W4DwDgv6jyldQW5WyjHS6KZ_2VW8q8MQP2vSzV7W4Q-5SV4Hzl-tdcR5db11" TargetMode="External"/><Relationship Id="rId167" Type="http://schemas.openxmlformats.org/officeDocument/2006/relationships/hyperlink" Target="https://gazelles.infusionsoft.com/app/linkClick/46271/fb60d8c6238adba3/49752583/d2122c43265597eb" TargetMode="External"/><Relationship Id="rId374" Type="http://schemas.openxmlformats.org/officeDocument/2006/relationships/hyperlink" Target="https://hl.t.hubspotemail.net/e2t/c/*W5hm8db6jdx_9W2w6hxQ7y42G20/*W3RMtrV6QwqF7W8R4mKV94b5B70/5/f18dQhb0SbTH8YHs-8N81SjwlHyjJqW8pTv468qm6q2W3hHhb52P7_nXVcnTGj98PX2NW25G10S61CrcQW96Ls8k1ms8MtW1n3y2y62_s8XW1nYGYy1nrCGBW51LTg55DHNj2W8ffyph25DrmCVf3dJV5DHCRfW7cby8w3W4sL-W3VKqsF5jj8JBW47YlYy4bfcHbW47Xx4z3C810nW1Df0XL6yBPHzW1zlWpb5kky86W5FxwrJ24dlXmW3jxWlJ3VVkFJW4LG55J3yZDDxW6nc1Z86p_PjcW2vKvQX51GYvJW3dfD3k3c4dM5W2K_2fd4811CQW60W7Zv4SK732W3Kq8kR3dNRqnW44tWvJ519dx1W4JdfX86HsvNcW6NWlyp2p2-kZW2FSvhl6-9vDVW5Hq9rm6bb_0_W4GfjVL7k-2C-W3m2q-01zW062VzD-dg1t0wsYW7qb-8x4-0p48W6VxsTb1m13GxW49FShz6m0qyLW7_3ckM8CzPyQW665vr54hsnjkW7pgCPV5KSlVNN4h0J_FVszmDVVmjDv47_dRD102" TargetMode="External"/><Relationship Id="rId581" Type="http://schemas.openxmlformats.org/officeDocument/2006/relationships/hyperlink" Target="https://hl.t.hubspotemail.net/e2t/c/*W3F9t7y6cyqJfW1fV2wN9gvmTT0/*W4fYN0v5m4M8VN4FY-HBXn21P0/5/f18dQhb0S65P7B0H3zW12NSqS503X9mW5glX2d1yp1yXW1lKsYg2p0TLNW3kf0873lDH0xW1l_2_c40YFZZW86swhH8-StQmW3Fhfdb6T3SfdW4l19BW1yXXqDW1sqbPD3snHcqN8Q1rmPXYmbKW7Lr5Y72PjG3XW7zM4H22nVVJWW6wsL8Z4rZ9jvW5QjV8S5m58jsW839nqc6hwW8XW1Crl9s25DQvtM_XsS1rRDvxN6NG1ZYyVMJTW3F3kRy5_RYhlW7mSxY223pW-CVYW0xF1DVKt-W8tqVBJ81MGTmW2vX9tH4MkCfQN6FvgjdQW_FhN3H4C8Wt6rt5W8jzTYW96P2wvW5nptVy7jF1bmW1p0t2q1rhRN0W5bccLX45v-QJW6_gBf-3Lq717W15d0pP35plxJW4DFLN13btNyLW1Rj67p7j4VslW2JKgsD4X1hmGW3yqCB92V8JS6N5yllz97d-_NW5HXNgk8KKBbYW7msmr-6Kr6-pW18bKwg7MwdJBW5XrPsJ5XT0bKW4j92yx48j2HrW6V5D496hNvxLW1zcnMm75VrnjN292xJDsH1tkW89_xLy1gKKmDW7dnm4p5RK26FW2g3q6s9fMt3NW5MMHCz8LYslZW3f33Sn8S5_JPW2KYD6v32qKr5W7TrH9b65wGyz0" TargetMode="External"/><Relationship Id="rId2055" Type="http://schemas.openxmlformats.org/officeDocument/2006/relationships/hyperlink" Target="https://hl.t.hubspotemail.net/e2t/c/*W86dz652HTFfnW6z8GH_8GN_Bz0/*W32pjqV1hvVK3W8_PfSm5zl1Fs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3gDdXyXbHcKmd59gzd03" TargetMode="External"/><Relationship Id="rId2262" Type="http://schemas.openxmlformats.org/officeDocument/2006/relationships/hyperlink" Target="https://hl.t.hubspotemail.net/e2t/c/*Vwhc036SdkWhN1mR3Gy8y1z10/*W56Q1pk4-_HBNW6_KwG56q2MQh0/5/f18dQhb0SbTP8XJ8QKN81SjwlHyjJqN8q-8mHcV_GsW3hHhd92P7_nXVcnTGj98PVCtW4vd-D325G10SW61CrcQ96Ls6SW96SXPS5DQqSYW2zSnPd6wzVYDW58R2pq1GlVNbW7BQDl72SwLc3W3481Xq7sSJcTW7zLQQ01TCMx3W557YPh2KFPsdVWf_7H8W2c9WW32CQ2l8jxMNSW1Vx3Vl2xqTTrW328h7y3_lZX3W5mZjbq31H380Vc8rT830T_rPW2Vv3cs1G8MxxW1Bb4rM7PHsd5W5dxd5Q1Gmj8VW8XP1fN52DLBtW4l7q6j2TcZHCVrgxcN8Xwb6bW5cf2kk7kvLQvVj7vLH8ZNNBBW1DHL-N8YRKCYW1zfzwk1xgP0xW91dNYc7xTDWpN1TdXHnxHHQfW1X8t128__88WVhvnG93Swq0fW3CVWzH8csLSqW1036f73bSmn0W8f36bl5G1g5vW6yJtJL2LdjVlW3FWVRm1rTPdTW4fS4Sf72PqyLW1BJJ3w6B-5BpW79SJS11Ldf6fW3y19vM3wMXFCV1MRk95zBfWH103" TargetMode="External"/><Relationship Id="rId234" Type="http://schemas.openxmlformats.org/officeDocument/2006/relationships/hyperlink" Target="mailto:drichmond@stscapital.com" TargetMode="External"/><Relationship Id="rId679" Type="http://schemas.openxmlformats.org/officeDocument/2006/relationships/hyperlink" Target="https://hl.t.hubspotemail.net/e2t/c/*W1w2PqK4KX1-pW2Ywcdb1nC97b0/*W7s_L8x8bq3DqW3FRQxD3npmfz0/5/f18dQhb0S1Wg2RMZ5KV1y4tR1_kc3LW7FW1RV1yyLK4W1_7K7M5blHp0W3r6WxG2NCysNVC4sXM2NmrkBW81_30J8tjr2KVNlvW04Ns8qSW6_V7mc6zQVDgW8XSg5v8Fw7qrW9lN8Vx2l4JcjN2XlZ_GDtYcwN3HvlPhS4kLHW3x7X174STWl9W5CxBPP3dpp-WN883QDHsd6jzW4zCN532YdKMwW4Y0P6G7y49tMW6l56-01qfdXjW1wflfb4Zt278W2Tpkbh2kLVwZW4tKZsQ62XGQGN4LLbpKBT08vW4b4mKL4m2qKXW8RtXtR81LDMwW4pcZzs78WjgWW98kR2r71z1ptN7WfZWXRjPvBW5_NLwR3CRwhjF8f-RSV8_dgW7BJ51w4hHVn9W30zz3F1z3DqGW6z1Gbq5R2L7lV4BTXc6TQK1CW2rVc8C7Qx6_zW5F4KRF8Vh-CCW6pTs7m2ZXWvZW2v_lnG1mNVCJW1H9G1g2lplN3W69xR1490XHVPW4lLPxm62pGTnW7g8CN43ZG5QtW7QCVnD5rV9P_W6Vljqb4bnMqyW5WTKTp1vlcDKW1pFDXq2-7GH0W4hTfZg39dZDyW1-4nDs6shHTXW5tB0rV66t1JlW8Bmf-9540d6VW1dHTL73085tLW5VZbnY2chBqDV-D_CD56qmBqW676jx52xR4n_W6k5q-k6g63f-W409zCJ58zkXBN3pwRTlM2CSyW4xP8Pv2G_HfKW7CjGKt84nB-2W7mFPjB31v-bGVKPvJZ3ckmnNW3jq9741ZhSjDW2DlCsH79cT4FW7N4k9w7XGpnVW8jJGVq6V5mXWW867Bqy2mV071W4g2PjF1SZX9pN6whN7Qhvz__W97d0p550dt4dW2pYMF33BvNyyW2dCxXY8JtlLSW2WCX584h3L1lW4FwFv08GfqChW4zD09X4mxGz0W4ngYkl2CQtvrW4J799M4sLvmT0" TargetMode="External"/><Relationship Id="rId886" Type="http://schemas.openxmlformats.org/officeDocument/2006/relationships/hyperlink" Target="https://hl.t.hubspotemail.net/e2t/c/*W7qfdk37dxhmPW6tltKn2stjxP0/*W8z7sVB6BwLHxVcPpNd99WrlN0/5/f18dQhb0S65P6XvPVTW12hc0N2vPyltW6Lmp2S4SRQ1MW3jh3fd39vxV3W3R1G352GqgT3W3PqHnx4mCVYhW2VG2X91bY5XgN5XW2J8w_4dTW1zsKcM7mhf7xW91fwSj8XkM7YW4n1wzL2XGwrJW59MWM-5G2mzLW1XwcVG44Z9VZW3qDnJj4PL7xtW1plVQL68vV5YW5M4x_L20myKXN8mjHmMrgb1PN2vF9mYpMshtW4VYQFd1xjfLxW5qCH317mCS_pW7gjSff26vgQ3W7VtYM93JhvllW5FvrcS2Pz-TpW8QLjtY4-PzkcW3sL-2k83_4h6W5vlf973V6WwLW2Z5Tnc9k8WN3W9dXYtD4WF07-W7b4lz-6jR9XsW6Z7WCW2m8_LyW7kMH8f5-j9bQW4bDws16BH0lVW3DYvFs8q7SJZW80qMDd9cZZBbW4d3T213Z-4cJF5Kxh9dK1KXW3YnrCM38yKYlW6hCMSH2pMQ9lW2HwYqH1Lpq_qW8sGY8z7BkwXNW7pR1r56H7g_wW74y6VT3XfyGlW7_4mZT57kbNsVsB52L86M_fxW1J07M55JsLr9W6qHsht2TKj7gW8JBCRl2Rf3j6W1FB03_1pbM58f58cssM04" TargetMode="External"/><Relationship Id="rId2567" Type="http://schemas.openxmlformats.org/officeDocument/2006/relationships/hyperlink" Target="https://hl.t.hubspotemail.net/e2t/c/*W97jm1H48VLpyW82wtfc3xmlJ40/*W4-rWrv746JDYW1djw_25WsL_Y0/5/f18dQhb0SbTY8Y9-zHW6KB8JF1k63-nW1CX2_B7sT5CMW6Dk5SC5zh-NRVp3s9r7s5LskVHpLm_8VmMFgN8Wm1vQrBBmnW8T6VND2NTPm2MsN203sNj33W8HbRxP8k1dMQVpSBF38Wj1L_W3381T236Q7PxW8WxhnB1VbVZGW2QrmCT8h6MtRW5mK36J5hQNW0W7JCxGl81bhDKW7N_KqM12CJpdW3VKVtL6mGYn8W1Qj6FQ6pzHWBW79p3ps4Z09TjW57-WqM3H_PtyW2DzCtR1yBHgVW89m7kJ76L5ZHW49PNTj6fmXVkMN98KKMKY_9W2mMxtf5_T4zxN8mJ5Ldp7Y_zW5qlHF83wdsdMW5SyhCc184LR0W692-Ys8hvFmvW7v7Wd76yQ9_yW7DJGNJ692SS1W2WC7jn1F97vxW34hHGG6Pc2P-W6rVvqM6t_HvdW8Ph58-59BvzgW6f_79H45yhlBW7x2DYn3mPjSFW1nCrbg8StPJ_N7gbcNQzMJZ-W6Cz3hq907x3_N1r5fTpw_5s8W94sZWq4Pxhj5W3DlwBb1qbQhcf3Dlwj-04" TargetMode="External"/><Relationship Id="rId2" Type="http://schemas.openxmlformats.org/officeDocument/2006/relationships/styles" Target="styles.xml"/><Relationship Id="rId441" Type="http://schemas.openxmlformats.org/officeDocument/2006/relationships/hyperlink" Target="https://hl.t.hubspotemail.net/e2t/c/*W4zt8NR3wjCjSW7lv4zV2Pl-DW0/*N2MB9n1VRvj_W7K-PnN3Tpm0K0/5/f18dQhb0Sjv68XJ93YN81SjwlHyjJqW8pTrhC3LQ1xYN3hHh9fXL0jYVnQ9Qq8ZQc51W549yP28ZVgqzN1fL1QKwts8ZW4bJ02h4b_rKwW7MbC5J32q9YmW1yxyT-2dg7HhW7KKD-z4L6qT8W8VdxTC5mbVqFW1Z67wf8hTJV4W8lwVXY8hS296W7bj1-t2zfyqdW7NrMZs3ndfYDW5tMKqj5mKjF6W3lrBLj8pY106W8QKpyr4sj3hVW2BcyM91mGWjzW2B7Xly5wL_1VW1pBhQ37c7N8SW36fvFb250jRDW5t8bjk87sDh8W8KWJpV6PkzTyW1qzQFy25_lzSW7d90Cz3SWw1-W9hxhfx26g7SjW5P0mw086bJhLW1pg8Sj7nkR1ZW3Lvftc1psK4DW3f-85F6SSJNcVcb0gH3d0zvxW4p7yDT2zQtzXW36_zyt23N6GJW8qC4hc8tzmRxW2GD9PD48GCQGW40YFyp2k5DKXVNfM8z8W_r49VK-4d95rbkMNN7M6xKqmRw0WDdXyXb10-lddpGMR03" TargetMode="External"/><Relationship Id="rId539" Type="http://schemas.openxmlformats.org/officeDocument/2006/relationships/hyperlink" Target="https://hs-4727286.t.hubspotemail.net/e2t/c/*W7q7yB63BfDTXW8f8W371H9Kvr0/*VQ4k9Z4xlYYgW2Ygtsj3VZ2Cc0/5/f18dQhb0Sjvj8XJ93YN81SjwlHyjJqN8qSyBWfmYdzN3hHh9fXL0jYVnQ9Qq8ZQc51W549yP28ZVgqzN75MkDNwts8ZW4bJ02h4b_rKwW7MbC5J32q9YmW1yxyT-2dg7HhW7KKD-z4L6qT8W8VdxTC5mbVqFW1Z67wf8hTJV4W8lwVXY8hS296W7bj1-t2zfyqdW7NrMZs3ndfYDW5DFWr25mKjF6W3m2qD12x-ccwW7d094f6G7FblW4DFfS36R8ks_W7cLxHz3MC8rcW2ykxVx3T955BW2xTZfL3t3cy-W2-nMyQ6NNvR6W5s02kG5QlmCSW8xnP5Q7dhq9CVPcLdS9jbmxpW7ggfDB5PQtsJW872Nl98QV9HXW8JX7cw5srd7RW3st4sk36gTjKW5brc741VtdWZW2jLVjf22TNxnV9Mb5m46SFhxVRb-Ys64RB37N8y_DL1n5zc7W480YZP2j0hf9W8yqCBy3b1xtTW41xLgf76M6FmW95B8nd9jy366W6ml62F4Pv86fV5XSsZ8lvpn5102" TargetMode="External"/><Relationship Id="rId746" Type="http://schemas.openxmlformats.org/officeDocument/2006/relationships/hyperlink" Target="https://hl.t.hubspotemail.net/e2t/c/*W8_c12M1fXtP9VLjsfF2X1jjV0/*N1Vk_QmGphk-W7JmSH51M58Km0/5/f18dQhb0S8389dZy7bW6KB8JF1k63-nW7tCmXw1DWSScW6Dk5RP1Qt2G2VLDpF18CSvhfW8CZjSB8qZLHtW3KrVw-1nPLDMW67jVpv1nN-JkW8n13nT39sZL0W8x1mqT3Q0gwxVVby825tMHTYW8z--J75y5wyqW65jJcS4VkyBSW1BMckw4f-4nnW1GJpPv5pqZgQW53bcP52Qxs7FVrP4Zv2QPhmfW4bJ02h4b_rKwW7MbC5J32q9YmW1yxyT-2dg7HhW7KKD-z4L6qT8W8VdxTC5mbVqFW1ZJfbP5TSM-tW6Gj8TS6bVy-5W25cnVb7NrMZsW3ndms45-XYsFW4Dk-X27wV-1tW2j8dX57zLV65W2NnQ5K4bQW_qW6c3-bQ8Zx9PtN1PMykCx9Fd9W1D9t5g4c0g7pVzv9Xd7srqCqVsf3jb91r75hW8Y0pb21QPmv9W1tkBK72Qylx_W214TRz1tRz-9N7rqrs0vyssSW2PxD4d8NXC7bW1s-_gY3DV0dlW7FfgpM8n4LYbW1VtnYy3TJL4-W8csLSq1036f7W3bSmn08f36blW5G0__s2v9BfrN4r5l5jmp4xnW1Dg64d4w7CRCN90-qFr-NBg_W2fT-jD3YWrRVW7rrFBg1WPqF4MpV_ZvlhhyF111" TargetMode="External"/><Relationship Id="rId1071" Type="http://schemas.openxmlformats.org/officeDocument/2006/relationships/hyperlink" Target="https://hl.t.hubspotemail.net/e2t/c/*W8mH7Sz33XcPKW2rFxgw59mzC50/*W1l81QD2v5l8BW3dClMl1ClC0R0/5/f18dQhb0SbTR8YHs-8N81SjwlHyjJqW8rldNC8qCnQ4W3hHhb52P7_nXVcnTGj98RG8SW7lPvZQ4vd-D3W25G10S61CrcQW96Ls8X3KBKJrW7dF4v91nrCGBW51LTg55DHNj2W8ffyph25DrmCVf3dJV5DHCRfW7cby8w3W4sL-W3VKqsF5jj8JBW47YlYy4bfcHbW47Xx4z3C810nW1Df0XL6yBPHzW1zlWpb5kky5sW1YjxGz75RdPtW94q7cq6VKJl2W1hC_8g5lpCXPW4K3RpP1yVPdsW1lbRKs45Cjx4V5JY567Trc2mW21J32m8m6gRWW7Nj4YG9d4pDpW7tNQbh8G0fptW2QTpXt2sTVttW8jnTSf3pF_z2W5XJWQN4cFvYQW847Z5X4RkvwkW3C_yKG4M-923W6rwC403qY36qN4P7LtdrPpMvVrJh2D5vHs6kW6b-mP66cfByrN5CZms784rVzW6PxM6l8NhQy3W7Nl6p51rlyPxW3XD1VK99R3w1W1cGnVk920XQNW6dMmGl73yKD2W70RWJy3BCNbP111" TargetMode="External"/><Relationship Id="rId1169" Type="http://schemas.openxmlformats.org/officeDocument/2006/relationships/hyperlink" Target="https://hl.t.hubspotemail.net/e2t/c/*W2nf4Zj35ZR_FW6Fz5nX70yXWz0/*W3DVVrq6LByNbW3-F-Gw1vJ5tc0/5/f18dQhb0Sjvf8XJ8hgN81SjwlHyjJqW8q5JD41p1xBHN3hHhdQXL0jYVp3s9r7s5LskW5lK11C30TW8lW8WSwdL2L80vKW8Wm1wh2MznrNN5nbq6BGXpVfW3-CjdQ6z3LqfW58j71D52H-cXW2L445z70v_5jW12CGPS2zlzJdW9dSlS635rgClW94-4T07sLbG-VFCG-j5rC5Q6W3l6ccr8mQMYTW7NM5zG4dDzlZW2x-ccw7d094fW6G7Fbl4DFfS3W6RSZWf87TLJhW3rFW_C8L1GsPW2pHz8T7dTKHXW4D4VDm977mR2W973Wp08L1NwjW4YfRBh5csxrHN2-ThgTQSWJZW423XXH87m_bgW5knHDh7yQ07RW50v8G-6P2tg6VRJg6Y2hT5sfW5cNv6Y8n4LYbW1VtdWZ2txdv0VVR6H24q1tJTW93G66r1TSGdLW33FzwV9ktGPjW5hfQL48pg2SkW8Qm8y95RJrFHVMn-hh8kzDFgVzk9gF2NVMwZW6XyZd52pglVTW6vc-Z67r3lP3f2L_pdx04" TargetMode="External"/><Relationship Id="rId1376" Type="http://schemas.openxmlformats.org/officeDocument/2006/relationships/hyperlink" Target="https://hl.t.hubspotemail.net/e2t/c/*W2gkXBY4TRxxHW6hSzqf8Nf2Xq0/*W2fGTJv2jRZpTW6TktxC2qLNw70/5/f18dQhb0SbTP8Y9-zHW6KB8JF1k63-nW7t5xsH2QxyNGW6Blzlq5zh-NRVp3s9r7s5LskVHpLm_8VmMFgN8Wm1vQrBBmnW8T6VND2NTPm2MsN203sNj33W8HbRxP8k1dMQVpSBF38Wj1L_W3381T236Q7PxW8WxhnB1VbVZGW2QrmCT8h6MtRW5mK36J5hQNW0W7JCxGl81bhDKW7N_KqM12CJpdW3VKVtL6mGYn8W1Qj6_N6pzHWBW7bnp-Q7_9jG0W8QKpyr4sj3hVW2BcyM91mGWjzVb5jNG5klyqNW8p4l3d7dXZBcW42Qxz21JyrJRW5brrdN6R8mynW7c9t7Q3s8HXMW2T75Zs8djb93W8rLqSc8LyPfcN63kVSrdTSW1VPWXwW8LjJLjW8q0sbb3LD1K9VQslyW8KG4RpW4KPBKW6SSJNcW3znSFJ8csGDVVD2JBL74kBm3W3jPt8d5G484VW69Nhf24J35S4W2N6Y_S5GgrbVW2XRKCT5nHp9LW5Lk_kJ335R74W5hP_6-98TT2KMmRw0WdXyXbV1g1lP75z1Jg103" TargetMode="External"/><Relationship Id="rId1583" Type="http://schemas.openxmlformats.org/officeDocument/2006/relationships/hyperlink" Target="https://hl.t.hubspotemail.net/e2t/c/*N5Snzr8jf4SdW2y8zg_3Yf6mR0/*W5Dcjjt5VTb9sW8CQ7sm4sypw_0/5/f18dQhb0S65L2p44bJVWp9RX2_Vw0PW4W8RZl6sq3XlN5nV-p3qP28cW2qf3qd7D9lxBW3KbJTt1W9T3vW4ljk7T8ks17JW8y6Mr_25pWbGW93nCWw7cZSpZW8NWnrb5HFm09W81HsPB8WXj_XW99Y_W12f49Z7W4s9GCV5NJ-jSW1GFY7d8GVLhMW73G9bq8WXdz0W3Vn8BR69xyLVVp4V4M7_mY68W2LfvPK1nw-vRW3zqVdh1fpVwSW26JxGX2FnvcMMrZNMLGq5lDW6NpjGF1dMPlHW2SkwkH2kWQfWVW0wd15k_QH-W5kjflG2Kmp06N8f-l-36mv48N4dD901V76cGW8bSrtK2-4pSBVcpC-Z870s-vW4rtgZS8rxtzdW2NFt1n5TVlrTW6T9yq35GvBLcW5Xp8T63TR277W1CH7Nx2jwx-QW6F2lMW2KD8Q7W4NCtpN8MH5MrW7YGQbM4hs8PxW613tyy2KbvvcW1KZbT-6YBGFzW2PHTyL7wjhqGW3dwjqV1SQkLbW6_HZDh5trxyCW6HvYd_6lwp4lW8_9nVX2mM2H1W3QRJFD1yyQtHW1M4BGB2Pkpl4W97cS506DMnKwW8rKSbN8_kPDKW8_lz5943w5D5W7SHtwn2GpdHvdVrjhF11" TargetMode="External"/><Relationship Id="rId2122" Type="http://schemas.openxmlformats.org/officeDocument/2006/relationships/hyperlink" Target="https://hl.t.hubspotemail.net/e2t/c/*W3RfMNc2Z96YvW2gQSDM8NZ1Vr0/*VZjp8p79GvkDW48sTg28TvRl-0/5/f18dQhb0S4172Wf2dsW11jCy07qQ6gBW5gt0G819q0NjW57DVHf3cJGLFW1_k3_W2dbtqzW6w7g959dNBjGW19C78S55gGC-N1JlxH8y3WFbW1kysK_7n4c8YW88ZMVf8mz5xFW3ZnKDD1KcbQBW3QXsPj5CJnzLW2Pxg271JQKCWW7wN14d4RWcrTW48k2vT5JRrlkW7ss2XR83CR1ZW99whM63HQ3BMW202sW13gKzLCW5kHrKJ293-kYW8Hvbdh6LSyvjVpR-8t3rwKwtW7GjcYQ9dzVcZW4HCDr34d7sz1W1HGLvp2mbM2yW16Jx6Z4rCYmcW67tv2j5rWr5SW76Hnkp2WksS4VsLr4c7ZCS2FW3G0q-f49X47LW7ZtKkh8jv2fvW4ZJjg13J-w5QVvfrhR76vWxnW8nYb5h5tmD_9W3XJyTf2_1msWW4d36Vl4t_FtYW2KqTBg2mGF4BW5ZY69J2LGNMtW2DRmlM51L_pWW4yCfGN2kD4TyVqlfdT8GmggqN97xWvF5D5ddN2GTQ0ptNkJYW79BzJX4FklmdW3tQDPk6TStwJW8DCqHN1FM3DnW88YT1N626CkfVq-qQj8tY7Mv111" TargetMode="External"/><Relationship Id="rId2427" Type="http://schemas.openxmlformats.org/officeDocument/2006/relationships/hyperlink" Target="https://hl.t.hubspotemail.net/e2t/c/*W8b5Z0k6xSRrfN4h846NKkfdf0/*W68fqr-91HK00W6XNNd28F9zN-0/5/f18dQhb0SbTJ8XJ8bxN81SjwlHyjJqVQsBjv3LqZc8W3hHhcB2P7_nXVbxYmW8pCQ6vW8xPsSw24X7GhW4vgKM19929rQW7YCxsX5CRgQhW8wXNtZ4sX6C9W26mPZm6PVKcrW6N3nBL8xGZPkW6hYNZ42z9001W5K6NRH7-v-0xW22Q6G21lr6pBW2_mltl70fl6pW7PJ6bd2gM1cwW1VHbdH1fwyVVW6yBPJM30q893W2kGjZw6qQxZMW4nLhr46G2lbzN7NMdQN4cNXyW75WRL394Y81kW5ltP7F3vLt7XW6sRnDy2PMMyYW2XDW-H34nvqwN5S0WtSNjBqLW3HYC_51y7JzLW6hZSDK5LHdx8W3rnjwC5KzVKZW8hPzGW5ShbJ6W74Yvhk3n0VfMW82myQ48MTF4VW7Klwdz3-F3v8W5gSHY56H5W1ZW37P0d415hnZlW2--S4W5tj3xpVxYmNL4rY0G0W1zVbKj8mhVQYW8qFXhl4js0DZW4d3lzK3plVplW4bP5zT14Y2PzW7VY6DS920VSLW2pglVT6vc-Z6W4xByyV33MjNb0" TargetMode="External"/><Relationship Id="rId301" Type="http://schemas.openxmlformats.org/officeDocument/2006/relationships/hyperlink" Target="https://hs-4727286.t.hubspotemail.net/e2t/c/*N2-jlmZjRQGkW6kVWXf75mqdx0/*W43VjN56NdnzQW5HhJ2_3x8xlY0/5/f18dQhb0SfHx9c-lkYW6KB8JF1k63-nN7sSSBrt_yfYW6Blzmx1Qt2G2VLDpF18CSvhfW8BSwp561LyH0N1nP5KBRzbH6W8B-9dc8zTMKrW64JpkH5s867JW1rfXn08r4KPlMSbFB3RcgcmVQB-Hq8rZZ4wN3P_c8-Zwq7xW1p7-Tc8tZDljW3knXG15wL96LW1sL3M03MybvyW4XH_kR8srs54VYf-LZ3PwxLFVLvq-g6cc-4tW69LPZ72xZTXBW7dDxTN7mWsnXW7dzcsS51vDDKW6vYDb47v70tSW67tZkq2w7MhLN7CGHpxghGNhW7cvxVf8q5qBxVVQf4X5vDhTYN1kf8k8XnptgW3ltQhq4qWF1LW37v17c97kywQVXwv906S0S1dW4wVL6F964Z7zW62JZ481mc42jW2DwwNc66hxvjN5sNv9ZMqcnJVZRYbC8p0crHW5H-npx3MgTCmN99q7TQ_yYmLVg_MrX8GclM4VPNtBv3CVWzHW8csLSq1036f7W3bSmn08f36blW5G0__s1qZLG3W4r5l5j8Jfz7HW9dWjHY6K5trPW4Cp4Gx7msrh0W6XGVbM6B2S35N2h2BPTtJCL4M3_BWYFTKLb111" TargetMode="External"/><Relationship Id="rId953" Type="http://schemas.openxmlformats.org/officeDocument/2006/relationships/hyperlink" Target="https://hl.t.hubspotemail.net/e2t/c/*W8r8hrs1Mc-W9W3XK4xS1LdK8s0/*N4H5kdPB3c6xVdHfGD3_f-0L0/5/f18dQhb0SmhT9ctzqxN81SjwlHyjJqW8rl9-P7gbCfsW3hHh955zh-NRVnQ9Qq8--HBkW8-2k5W8W1QkjW1SdH2N5mZ50NN33GykkKnkDtW7JfySk4g0HKrW1Ww7fN558-qhW55FfHL8Tt-3wW6bwKbf51RWPgVQsxvS6NN2w-W7lK3pR7dXMP_W4L1Fzb41G_98W3M6VqD3BY4_0W5Q4_Cy4Vt_h3W4LKrsJ4LvHwLW41_WgK41yjTPW4tYC123V-d3dW62V7xp3NZBqTW4tfX3G5hXWmWW3sHxjb30XKxRW7f-g7k5KxXB6W5KDCtZ12tL7fW5B4_wW1tbf35W5F_2Jd3XsqW0N5pfw1S4SHgXW8cdfwh3X0g0yN6bp1cMbq5fxW4TKc2l5wc9H_Mfr6YFc4RdXW2-Q3QG8wZRvPW6b0VZ8267QPqW1K2nvp5WL5bqN9jkjSmFJRfcW87RgT561T50pW2_3qNm74hPkBW1Km3CD6Zq-NwW9hSTMD2z8VClW1HY6k78p5WmdN3tckwjXvX45W1bBvW3403z5wV_d_dS53NYtcW4PLwTV7pzJGtW1T2M3k1cxb7GN1KVDv842cYPW3nNLK73t2YDvW4bzp9V2S0lp9W1rk6PB8XnprwW6DgLgK5QJXs5W3bGkNX73Q0vRV1-TBV1gZ88N102" TargetMode="External"/><Relationship Id="rId1029" Type="http://schemas.openxmlformats.org/officeDocument/2006/relationships/hyperlink" Target="https://hl.t.hubspotemail.net/e2t/c/*W26f2CK8mVlPdW8J67c77P6zmq0/*W7qp8nH3c6j2TN5sHNftP3CFb0/5/f18dQhb0S2C86_HXKNN12Nv4cJwyfZW4-m_Tx4N2CDWW41WJ4l1n0d9gW1MlPf228xV-fW5FFmc585dBtpW7hrnJg2fbRJcW6tR4gS5tnWnyW6lrz1l4GzYWWW3fFDQR3mf_sTW5fH-3x8MxJYmW99Xlj38yjYKqW73ZPfS5MDWYLV9nChp9dBsyLW1HmJfk36V1TmVx734y3Lr7mZVH6gmj7CPx6FW2P5nRv1XtGCpW1MMMzt2KBP13W4fLrm-5hCX2FW5Pp65H7HHyGQV7wv0352BZWKN3G_KsJZlC3KVnMgLQ40PHCtVQWd_B5XpV-dW3077644_qDFlN8lRnmGsBYtQN4S7KxD36mz3W6kQ3_12zzd5nW2Pyz_41WlG9SW6pmhWm2Vqf9WW8Z_lRv6HPbGyW2WHl1Z2XV27mW556Mgx3xFVVgW3XTdnl7J6z0cW5v4xg99jyT4jN6rQMrMJMjcpW5MGHWn6rPJgxW43YmRc2xcvNtW40sbTZ8QZ29WW8Sc-T166rZk5W77MVvJ84B0lnW3fkbBp81jzBnW3qwdWy66W8pdW6KQ_pL2zXwVMW5wyR657Cw5K0W7-5PwM4nGKCYW4VYQ8m2kgdKyW9h0n4Q70N7HtW7mN2bw8MPMCFW5yGmBk2hgtdbN6VCbCsryxLqf219Rlj11" TargetMode="External"/><Relationship Id="rId1236" Type="http://schemas.openxmlformats.org/officeDocument/2006/relationships/hyperlink" Target="https://hl.t.hubspotemail.net/e2t/c/*W8fpcQV563qsdW3tRdW582F-y50/*W4J2Gj65psRbFW78Tr9083GZ8f0/5/f18dQhb0Sjv68XJ93YN81SjwlHyjJqW8q5Msg1pgPYYN3hHh9fXL0jYVnQ9Qq8ZQc51W549yP28ZVgqzN75MkDNwts8ZW4bJ02h4b_rKwW7MbC5J32q9YmW1yxyT-2dg7HhW7KKD-z4L6qT8W8VdxTC5mbVqFW1Z67wf8hTJV4W8lwVXY8hS296W7bj1-t2zfyqdW7NrMZs3ndfYDW5DFWr25mKjF6W3m2qD12x-ccwW7d094f6G7FblW4DFfS36RSZZcN51lZhmPTS8DN1qJtXLFGFvJW2y6jRl9hCFphW6NvYvD4D2CpQN8ryvg2FClQVW5Dq2cc7ZDHpMW5CzZY68y0fXRN1dFvycQSQt7W5kpQsJ4rP6gpW1JPvNw1J1b9sW4LJ1dJ2ygrsPW8w-XYY1VtdWZW2kL7PD22TNxnV9Mb5m4bPLhWVRb-Ys64RB37N8y_DL1n5zc7W4c-1WM5S7df9W83-nZS4mbg2sW8xZg6P3YJhFgW819Zk34mWhTyW66RL7P73yKD2W70RWJm1FdVnm111" TargetMode="External"/><Relationship Id="rId1790" Type="http://schemas.openxmlformats.org/officeDocument/2006/relationships/hyperlink" Target="mailto:coaching@scalingup.com" TargetMode="External"/><Relationship Id="rId1888" Type="http://schemas.openxmlformats.org/officeDocument/2006/relationships/hyperlink" Target="https://hl.t.hubspotemail.net/e2t/c/*N37yqzxzg4fsW4Lqjkk5_kxh70/*W80t-0T3YBCGgV5Ddb53Yrnkm0/5/f18dQhb0S65P1Q1pPMN12NwQhmb1rPW2nNXSb4zlNM_W3XsxzM3q8jvCW1rc9_d65l4rcW6XM5Pq98dXS8N7ml0_PjQcXqW3CLm416KL_FHW2C2TbC1_16qNW8pM3SH2NJJPMW91HqBc4zhH9mW5F2B9m2pQCCvW3zp2SX99tkFQW6xPs6l8ttb5MN4hfjk-59sPzV9wd2j1cFyN7N8mjMxgXrD3TV4skJl38gDsSV-tXyl5qLPLBW43JrHP3NwPXrW5VvGHV2cQ8rrW3XBfWs490WgzV3ffhL8-P01FN1h7LFLX4C3xW92V-M06Tl6CnV6fSPd1NmKwVN8v_QG9XrvmbW1w8hKP3WN3j0W1-NsS77R4z1jW5hhjn14NFlfbW7cXgM43fcrk4W1397Fb7JM0y-W5x59Kq1vtqv5W2RN-bg6QR6xkW4r2qF96l8jjBW5qSDJG57C114W1nWkwV6jDYwlW8y0l8g8MmlXxW8FpT_B3MkvN-W31_wCx4WYWsCW2T1TVK42VSplW1V3HpK1_tF5tW91fkvY96g0S9W8CnV_l5MJmdmW7d-Dkn6mH_yVW1W_-C84zWqY7W8NbywL4KxWqx0" TargetMode="External"/><Relationship Id="rId82" Type="http://schemas.openxmlformats.org/officeDocument/2006/relationships/hyperlink" Target="https://gazelles.infusionsoft.com/app/linkClick/47963/8abae1fea69584b0/49468537/022800729313bcf5" TargetMode="External"/><Relationship Id="rId606" Type="http://schemas.openxmlformats.org/officeDocument/2006/relationships/hyperlink" Target="https://hl.t.hubspotemail.net/e2t/c/*W80ghG43Cqw8dW2gv6kb5DmX-C0/*W5Pbp6k6Zs-GtW9kLPyX95jhfW0/5/f18dQhb0Sjvg8XJ8K-N81SjwlHyjJqW8qSQDR64zF8zN3hHhcDXL0jYVp3s9r7s5LskVGCrbP1Sh_W6W7LZ4sv8Wm1whW2MznrN5nbq6BVGXpVf3-CjdQW6z3Lqf58j71DW52H-cX2L445zW70v_5j5LrK1dW7Mz3yd14qL52W7JCxGl81bhDKW7N_KqM11GtpLW520N2H7v70tSW2Hyb609dH8_6W6V4mf77RmgZ8W8QKpyr4sj3hVW2BcyM91mGWjzW6mHxPY36k1h0W42k1DZ7mMd5mW8rpvD-8JVGtHW2B5-Jm69ZqZ7W4LxjhL6nfLN7W86wv865wv2LxW7fmvvy2zK-cmW2zWXq98fGF0JW64_Sqp7Ysx9wW87fd0T2pY3vTW2h6CYy6N1PZ7VQgN0x6SSJNcMcb0DqVzQv-VVn7DD1Ff1gvW32Shfb31qMQ1N1RT7rKFhtQ-W8j1V-R4HwFL1W5KSRJN7ycm_KW88Ww_G7n1T74W1Nhrvc4GmmzbN3pxWL3cTSRKVcSDsz5FrtgD102" TargetMode="External"/><Relationship Id="rId813" Type="http://schemas.openxmlformats.org/officeDocument/2006/relationships/hyperlink" Target="https://hl.t.hubspotemail.net/e2t/c/*W5jCy5c5XFcW2W2snSqQ2J0FJ_0/*W7zBdmm7SCGTvW557s0h60JLK70/5/f18dQhb0S1Wd2RwFJYVVWh1Z1b7MJRW55lgcw31BvtzW7T_7JB1s-FWWW7g11_N3ZkpF5W6LlF5347Sn5SW6NVhVw9kH49rW5rqXh66p7-nwW4l8NZR73Wtm9W2YxcmC6L_MgQW48Jn4q4ptRdyW26GRwS5NT4_MW3KZFnm5Fv9YQM30zwTbBSmbW7JFW5P5_STZHW9gsbQj35kRR2N8DmvP-k_xs5VD_S5v7Vl64kW198N8019XC8vW1-HDsz48bGVFN5d_-swlVqV6W3PhCCR1d1Gw-ML9h79mmKNnW8t3BD-91RsfQN5RDW978Z1dFW7NsWDR3HC_9nW5npFHF2zhnMNW5CW8ZH82gZyRW2bwXqn8vzp3XW3TJxdF3CZR3lW5sYbC34S5ffKW7wRBlB86fqWzW1C3SBK6pvSgqW3kgp5v3y6NdQW5Hy_Mw568M42W5-jzYk6BSLwpW3kGrv91yD4nwN8XmHZ72CjFYW5Qtd816vDpbsW7P-4N44D0TrkW8kKTPr4Zt2N6W6KwGtl1BH7Z_W4fLPcY3ypG7BW2sbPJl4GccSrW5z7z-36-S4MQW88YBMh7wwwk0W9h2Y4792LJh9W4HdrkS87HQbVW8m9jg61Rk6lyVBp_3q1VHVPs103" TargetMode="External"/><Relationship Id="rId1443" Type="http://schemas.openxmlformats.org/officeDocument/2006/relationships/hyperlink" Target="https://hl.t.hubspotemail.net/e2t/c/*W4pXHn661pTbCW7FlD131PY7p90/*W2RRLlt8P6Yj6W9j5jDN4Gt6N90/5/f18dQhb0S1Wd6XvPVTW12h5pm53x6PRW69QwX71gRL2SW1-dfrm38131kN3hSgVyHTF8LW2HDJVD8r8j06N7RNGYRMMLHKW55_srC5ps_j5W9l7NxX3PXQFSW5wT-876CF1nlW9g7Lwr55WGwpVXTvQf7KFwB0W5h-yW87yqV1lN2HPhX4lN-ZjW22DjZm8zggXgW2NtYsC5xbnCGW2dFGt33LWhFtW2t9-Ps6S1z4rW3LttVv7K4cZ0W3y0Y5W2JH6FdW7hvcR_69QnwlW7M3DCV4m2vW6W4556MY5Kx5JlVDLy1s2Q03T1W2qrYBB2Zf4CKW26Tcjw1vGCCWW5F2S-Z1WMc6pW4HMbND8sK6nxW4VQ2tw5rqCr2W6TfMkj23nShnN5Hh9dGz_Q_tW88jxnq7zClwmW4X3ynC16ltzHW8lH8DH64lJ49VnVVjM7v8Qh4W3k0prw2ZlX7RW36qh8s3w14Y2W7yZph22fxltSW84zlYJ2TG5PjVlZxYp8N-xCjW7MkGGB70TLffW8gr_QG51jVD6W8NldfD8tsXTVW5C3W3W96gHX3W44qTxp7XVvcZW774GJD7KRV6-W4VpTtW43HFvS102" TargetMode="External"/><Relationship Id="rId1650" Type="http://schemas.openxmlformats.org/officeDocument/2006/relationships/hyperlink" Target="https://hl.t.hubspotemail.net/e2t/c/*W1dwC2n8SGpLpW7sZ90N45RL600/*W1-920z8rbKPQW1316Pb3jZ6gn0/5/f18dQhb0S2C82RwFJYMWnLycCQXmTMMLqY6njhKgN5pz0Y6n-HyKW6k6C-x3j3vllW2s06yJ8lfHNkW5p-Z8K50WgN2Vj7xWY17j0kyW85rHKc4MBJyQW7DMmKc6MSQCbW6TtFTf8sFWvYVsGdXW4B4WxJW8B8-6Z5MsfdLW3mgpjS894r7FW2KndDJ4r-c5rVyF8sF4WNjvkW1LfQXC7Pz__DW7FNZDz4-WydRW1Ctrwv7Rx1l_W5bzjqX7_MnwFN1lyjk6VvDNCW4LYJDw5vz9D9N4tjYHDxTjpjW6WK_Tn7zR0nBW2RZYJ21cPhSXW4SXF7K2J-g_CW3fMPmQ1Rvt9zN4Z465bkBHBzW6g9KcW8PjnmgVzhqV523VGwjW9g7v-T9gkZ8fW4nLWkc3vsDbKW4-MnpR1BPZYKW7cJYv96X_V72W9bCLgM6r45D2W6f6qp727_t6CW6bSLNg4fbD3MW7pWd5r7wvl4pW8zq4307xnTf3W4kxj7395bRBwW5-f33G8MhGX3W3-_dbD7F45yHW8HzyQK6SCdc6W6Qrkzr91pYscW7fXW7H3ZB9bwW1pcFWD7hKCCDW3xXJnL7fQxvVW5fJ1Df9kTFZZW4DvtXH31LfVhW91hx5m5Q_CP6W99cTPH52MsQRV_48cj9hb8j9f3M-Rb_02" TargetMode="External"/><Relationship Id="rId1748" Type="http://schemas.openxmlformats.org/officeDocument/2006/relationships/hyperlink" Target="https://hl.t.hubspotemail.net/e2t/c/*N66-6yBmC-xJW7bYFLL3758dq0/*W8QfXRz83ysy1W4JgKpP8gJm3Y0/5/f18dQhb0S3j42p4p7YVMvmJ33Qx1f-N4V261vFdThqW5M9D6Y3cJK5CW5tmqS03Tv1dsW1TWXY78TcBqnW5ypP0G48NtrhDq767H7hg9W4H3YhT2L4dDjW46lh6k4TP99zW7SZgsG71Mx51W1qwSDs70BtFFW5znL_W8pgxrMW8DmsS_5wSgPKVBLPfn3QSXMtMjjnTjXWkMHW4jzxwn8STrxKN3z9lNxHPwz-W5v856t3xzyQmVnsfrH2bq-sqW1_wVQr8xHRB4N7JHXHHj1Xl9W5ZQh5g2rLy58W2H-w9_4qVwM0VbBFXg10T98lW2fnNdp4RMxVXW1zs3cb7tby01W3SCHPK9bmhB4W299xN66xPn19W5T5_N_6Fny_cW4KZNqN3ZgzN4W2q64bn7SFJqXW50ggjs8ByjpHW22mvrN4Y1kmmW44HGYy2MR1C0W9098ls50h9k7W7W3X1_4s2qt-W2fZYSX8_RHb6W1yhx0p8ZDCpyW5cqRRD13QCkJV99p5f7dD_QjW9bBMqM5Ncnl5W3nt-tC6l1qWKW81PFGV92FxPjV1x3bR5VsJgcW4jH6LG8xjGdcW5cq9nC8SkR_YW40p-mv8xWx-7W2lfK7k4FwCWGW933_Lm5KKjY0W3pR_n3260kJmf5SJS1g04" TargetMode="External"/><Relationship Id="rId1303" Type="http://schemas.openxmlformats.org/officeDocument/2006/relationships/hyperlink" Target="https://hl.t.hubspotemail.net/e2t/c/*W93rsMf6ssthgW47rH6S5tr7t80/*W4SsmWq5-T21bW6CCly55GB47l0/5/f18dQhb0Sjvf8XJ8hgN81SjwlHyjJqW8q5wRv4XrbTlN3hHhdQXL0jYVp3s9r7s5LskW5lK11C30TW8lW8WSwdL2L80vKW8Wm1wh2MznrNN5nbq6BGXpVfW3-CjdQ6z3LqfW58j71D52H-cXW2L445z70v_5jW12CGPS2zlzJdW9dSlS635rgClW94-4T07sLbG-VFCG-j5rC5Q6W3l6ccQ8mQMYTW7NM5zG74pcgSW3X0g0y6bp1cMVbq5fx4TKc2lW5vYsBd2hNgg5W2nj0Kl5csXwZW1pdR9W3JW_kRW7m8xwr86P1lDW37yTW95jg47VW4WKp7c5c1pW9W8pC_LM50YWw4W87fcH96QMkmMN1xks4NcCM41W3zJFPJ6Q0clKW24GB5Z62L_CtW4TM2N01bBvW3W3_5Xhf6hz0s8W2bzNQY5ZZH9PW1ywKMZ11VNzGW8VSDlL1CZgJFW5mRgWy6LZqfxW6PLKMw2Npd0lW3-YRXH6v6-Z8W7wp7V14ljgTJW2lZnTp4Q-5SVW4Hzl-C7CQVbP111" TargetMode="External"/><Relationship Id="rId1510" Type="http://schemas.openxmlformats.org/officeDocument/2006/relationships/hyperlink" Target="https://hl.t.hubspotemail.net/e2t/c/*W23VF4M45gDtLW2VS1y54y36y10/*W2mQncD1LlL6rW3WrXk9265xXx0/5/f18dQhb0S65P2S0ghzVWnCxS1PNRW_W7nkmWc45CMzFW1pB87-19z--YW8xNCSW4DL2c7W2Qw4Jr5nsVvpW5J1t452WM8gYW4TMGdT8tV1l_W1yddqR3w9gL2N7ycBZVj-NvkW48J3CG92k00HW7zPXd25yvM0VW5RYzR983MnfZW4yMKdl7-mp0FW4gC4WM54bk1MVfK_1y16tGNBW3NKmzC7qG9f5W2G5Tjl4TbVWSW4SQSRP1-GVynW56PtrB7kYFvyW13CbT01jpk5pW23lcq3498XmHN2FCFGc-dGX_W5GYcnq21b3cvW3T7Fz56Q0tLhW9hTB5X6bKPdGVG6NBp2mcDGkVcgyf-8_p3rbV-M3ZB8z_cJ5W6tZ-cs3cw76_W1cxnJw5vnRBnW6t2KMR2smJJCW48hjzL39H_bkW1rRB2F6SjZ17VfTJy469ljX0W6vTySD4QgcXGW8CY0_Q2BpvNQW7lv31h5TbzkfW8THR2d4SQW41W45JKlz7vfw_WVsSK9J84-Z5lN13xJ9Ll9WhxW3JlR0T4NxnwhN4KDPNbq6tnbW8Pk2zr4t53LVN1dmvYT5h_WvW3QqXj095QdJcW1QMzfq6k0sRJN8z0Sr6M_hPsW5S4F3S7ZjKKMW28F7XR9gwmQpW2_ys9z4vY1KYW7y_cN76CtfdNW9010pB1Bmr2WN96ypn4bl2YLW1_gxW768RYNVN3CBVYGyZQdjW90G6HT86wlZgW7DVyM52ykHyxW4jPPlY6TlXmXW67d5BX4GhkWGW4vG5jk6h6twMW9ksNLg4zxShfN8tlmWqQqz2SW8QJCyQ8RqqSx102" TargetMode="External"/><Relationship Id="rId1955" Type="http://schemas.openxmlformats.org/officeDocument/2006/relationships/hyperlink" Target="https://hl.t.hubspotemail.net/e2t/c/*W99zPRP5R3M2hW5NSp7B5LFhgg0/*W6nztpQ6Qbf84W3Jq8Xn84Qzng0/5/f18dQhb0SfHB9dZyjHW6KB8JF1k63-nW7v4S_Q2Q1QT4W6Blzjq1Qt2G2VLDpF18CSvhfW8CZjSB8qZLHtW3KrVw-1nPLDMW67jH911sLbGnW63nbP28v2QXHN3Q0gwxVbFJDW8p0cfb8vXzgZN3JsXVKV9hGBW8qZLS-37wV7QVVyWmR3GCDtSW5v6GJj10twxVM-vyKlZwQ55W5wL96L1sL3M0W3Mybvy4XH_kRN8srs54Yf-LZN3PwxLFLvq-gW6cc-4t69LPZ7W2xZTXB7dDxTNW7mWsnX7dzcsSW51vDDK6vYDb4W7v70tS4-lzRWN2PS9sYmmNw8W4Nh_Pd6b-vF0N67h1zcQC5z2VPC2cV8z7_RGW99j0yR4w6GmKW3c4jZ_7d-D10W5wL4Y02ykx72W6TnPhL8lWFQzW4RGvY8955qLPW6N41C23gV_5gW28cLSt5zs0DXN3hNzNzhltRdW2y9CYH4qNYVvW8wWzV-4v_7bHW29lFp33bQJc7W4Rj6Nh6BkmNHW8bLvGg72zrXTW712jq57cn4YgW5Ly6145PYGWfVn8NJ-1wRS6NW5cY-7f6S4bMqW9c-82L2lZzXCW4sKpcM3nthYXW3DgHHc3lqj7CW1NwBMn1MVsRjTsjrx64JZQb103" TargetMode="External"/><Relationship Id="rId1608" Type="http://schemas.openxmlformats.org/officeDocument/2006/relationships/hyperlink" Target="https://hl.t.hubspotemail.net/e2t/c/*N5Snzr8jf4SdW2y8zg_3Yf6mR0/*W4PSDG22C0zDNW4-NLn47-c5hN0/5/f18dQhb0SbTT8XJ8QKN81SjwlHyjJqW8qCdm45vfYyMW3hHhd92P7_nXVbxYmW7YJxvDW7ZcBLc51fq9GW96Ls9r7mFYgyW4syl_r6RNlcmN7ZHC1mcp72KW61SSZm7mG7sDW51vX4y6HSmjJW7YCxrC2z9001W7cVJfV1nxjQnW3vgcQ32TKT0DW3Wgjxc5bNQ_RW3SQgn23_CV3gW3V_Tcn5bnH9YW2w15NM3M3Kx5W60Rkcx4Dl4vzW3sxGC-7Mq9YPW8QKpyr4sj3hVW2BcyM91mGWjzW8Rc1kB2hkShhW64kgrB5PhbW1W8d7p5V2hz0qvN8yk4-pNVfWvW8RvdkQ2gJn6JW5wdX663hpQLrW64d3tL8dyN2zVfmHs18dJpnPW5kFXlg5VZLqXW5tZf0p7fZkV0W3fWCSC5W5QxSW8dB0RW6SSJNcMcb0DqVzQv-VVn7DD1Ff1gvW32Shfb31qMQ1N1RR3D-j8tbNW480Y-x3k9YLNW9ljlDf63WJhzW3X3vn54qbyFDW6b-cyJ7V_TFLW36sLG21NsfDKKf17CyLVG102" TargetMode="External"/><Relationship Id="rId1815" Type="http://schemas.openxmlformats.org/officeDocument/2006/relationships/hyperlink" Target="https://hl.t.hubspotemail.net/e2t/c/*W4NZHJh2G6vgwW6ptVSx6nJ4dn0/*W14-Tw53-blVQW97kkvr6-V-lC0/5/f18dQhb0S1Wd2WsJrlN12dSxcDDGQxW54khD84_DwVhW6n6K_N3H4YQPW3Kb66S4Grl-3W2bbLV16n_HwkN8snP2kBQcTxW2pT84Y1H_tfpW8bhRCs3MHgzPW2bT3y49hTbzBW8S8PJM7szj13N1K8xYWkSDw4W7yQwXj5kM3JYW4jyYYM743L87W2-TY0p5B9cmQW2T3hQP7SCLysW3xvPjZ5klG8NW1F2mNC32gXY8W4dsHD18hlZ3_W2MxnXG7Rf5_9W5Hq4tp1pv4YbW7lKHj01m2Sw4W4lt08j2BQcdDW4JT4X-3wCWqyN88XRlVJYfpvW12kcDm5n8bPCW8Y-GKV5cRLKlW63P_Gm8FfDNnW3cW9c32MTKF2W8LPgZw5llYV3W6zLLr73BPMgrW1xSsdh2LrXx8W5wgR496L_G2WN30MkjzFTlh-W6f9V5R558Z5MW2BJTWv82R3vXN8mTFr8_-M4ZV-G02k2jgLp8W2Fh4Q38ssH16W1hrN0p1hjZh4V3BD7P4Nzgf_N4622qzlmn-TW6mQp3C1KmCfMW4BVxCG4ZCfsrW7L3kWC4qLv3LW3Nw9pl78HfhMVBxFHW79C6pb103" TargetMode="External"/><Relationship Id="rId189" Type="http://schemas.openxmlformats.org/officeDocument/2006/relationships/hyperlink" Target="https://gazelles.infusionsoft.com/app/linkClick/48511/b9198a05c0e353a0/49838239/1150e59e7c6e63e3" TargetMode="External"/><Relationship Id="rId396" Type="http://schemas.openxmlformats.org/officeDocument/2006/relationships/hyperlink" Target="https://hl.t.hubspotemail.net/e2t/c/*W5hm8db6jdx_9W2w6hxQ7y42G20/*W6C5SKQ45TtRBW9c5YVW12SmCW0/5/f18dQhb0S3j46_rDSLW12NnsK1j3lzMV9fVrm2T0CvWW3MXzQm3yS2cvW1PgyD25GNDyBW5JnBM16PCLyYW3M2ybw6pLlwNW1CsPYY76L_drV6MWlv76vylCW6tQz8F1nbDcMW8SfF7y8QTXJ2W42X8sr1KPXrdW32P5t43jHrhMF7whD1GDP9WVqLtwx64Xt_5W2QlTyB1NPgPCW4Jzmp44ZLSsNW1QvZgY1SNh5mW4NPMVq5r4SwxW15tlb77NzYZKN4Sqqbnx6RlsW7ZQYpB7XcZhxW3tBrdt6ttY7nMvRH5VCv7KBN4X6vFzdmX1pW6L8Fbs4Jb6d6W99-98h4M0TT6VlVpjB9kQZxDW5FnRL_5gl8QFW5L5-vt6mKvNfVL6kv24LgYRKN5wDkBn1fny2W8Y_ygt4ZVvYtW7ZHV9n8PccLyVgGlwJ32qPVtW394CQk3HZB54VNTNm643fyzbW1yLrzZ3kSkwPW7x8yHy2KZjBLW89z6cP4qPmdDN31fF6DKPhQBW60yNyP859m5wW8mVnfQ3m8VnBW4xzs7_1VLZQwV4JlsV3nfrm9VVy-_q6QYXsNW4cPVxj5QjXrgW3t9n_t6Vp-s5W2f4s384BH6Y1W7BDscX6Dy-Vmf2BLtP902" TargetMode="External"/><Relationship Id="rId2077" Type="http://schemas.openxmlformats.org/officeDocument/2006/relationships/hyperlink" Target="https://hl.t.hubspotemail.net/e2t/c/*W86dz652HTFfnW6z8GH_8GN_Bz0/*W5K8WZc238KYYW8NYBM11lK-rS0/5/f18dQhb0SnG_9j1vWCN81SjwlHyjJqW8p_4R64XHl9MW3hHh9N5Cgxh0VnQ9Qq8--HBkW8-tJ7f30TNS0VJpg2L55R5hyW8-y10r8Z_jPXW33k-qr2L4gjGW5nbq7j8X4mjhVqCDvZ55FfHLW8Sz_hh7t4lfzW8X4NMh8V2SqwN4LKNm7rNDNGW8HbRxP8k1dMQVpSBF38Wj1L_W3381T236Q7PxW8WxhnB1VbVZGW2QrmCT8h6MtRW5mK36J5hQNW0W7JCxGl81bhDKW7N_KqM12CJpdW3VKVtL6mGWN2W24ZFZY8tVzqBW87-FCY7P1-wWN33FK-yqPkxDVnjZC81Gb23mN5pDF0lpCW3cW1TT0ph6Xr6WdW4zKNLg5N7YyfVtHy_32tNF9SVs1JF54cd-fSW1hnYvg7w3V-XW7M3Cmm6VZ4HbW5MqFvr13JxbTN5LH9JMspHq7W6Y6f-W7nBLZdW4MS2HP2KCvMmW2p8_TT7-l41LW46p5q03ygvH8W8c3mpg8hdNDGW7ykhcr2XsQW8Vc0kQy5qdN3FW7hZpzq5ZRnF9W87d6L646p5k4W93hb9D92F_tbW2hPDzm4LTWMmMdSQk91_P-lf3rL6D611" TargetMode="External"/><Relationship Id="rId2284" Type="http://schemas.openxmlformats.org/officeDocument/2006/relationships/hyperlink" Target="https://hl.t.hubspotemail.net/e2t/c/*Vwhc036SdkWhN1mR3Gy8y1z10/*W7ml4VP3v_sWLW9bXHtq7Zr6KG0/5/f18dQhb0S3j42RwkM_VWnxFv2nhdX0W2wdSP82KkFQDW52dxtc7Cz2dpW60cy7H7GZBNtW8s_QgZ49LcJJW6Xlk1l641b0wW2rFthM7PQm9mW6Cz_JF54Nx2GW1J2K-D35WcSZVwLWS877Jh-4W8NR5yS7sl-XZW8LhKDB1vJNC1W3vn6VZ7yvr69VKc0ph7HMxC-W15L1Rk2Qskn1W4qT6C05LVRVWW5XPmZx3GrNgFW2mPR4H2HdYjTW4XglWx5-sGsRW7pSjZ-1_Tv_dW1nv4c66YZSffW8vJLYY72YCRHW2Y-RTW8f0gsPW7l0bbq5NLJw3W892HsJ5X9PN2W4RCy7l1n36CTW7ff5Sq2tBLwpW6jg8GK4pmnvhW15-nQ_3SplSSW7xg2Fc4Lcp9XW4Sv-yw5Xkqq6W3DSPlB4kq4LPW8Zb7N43WBLMqW6cXbyC1GLcnZW8N4NJw4WYhrDW6Hn8HK84WXmjW8zx1WD2Bvv30W2gN4zV3t6b8WW782yMF4xdNJ9W4YGmF-6CPspzW154Kf12DBpBpW1Vx59w3xfZX1W7QvjwN3DpkDKW4p0yn04TqK_0W4wrj4c22VXwwW8VslBM9bP3ppW6_RKfz1Lt36HW9h7YXt6T5HWdW7VSjKZ1MhDfdW3QVPjH7-yykdf6q1RKp02" TargetMode="External"/><Relationship Id="rId2491" Type="http://schemas.openxmlformats.org/officeDocument/2006/relationships/hyperlink" Target="https://hl.t.hubspotemail.net/e2t/c/*N2zc-J_Mdn9hW3NYqGH25Mvgb0/*W4wDNTS40slM5W5rV6Pp12KyYD0/5/f18dQhb0Sjvj8XJ93YN81SjwlHyjJqVQsW6Y2zWKd6N3hHh9fXL0jYVnQ9Qq8ZQc51W549yP28ZVgqzN75MkBStvWGNW4bJ02h4b_rKwW7MbC5J32q9YmW1yxyT-2dg7HhW7KKD-z4L6qT8W8VdxTC5mbVqFW1Z67wf8hTJV4W8lwVXY8hS296W7bj1-t2zfyqdW7NrMZs3ndfYDW5DFWr25mKjF6W3m2qD12x-ccwW7d094f6G7FblW4DFfS36Q8Z0NW7bW74v7Y-p0vVRzjJC3Lj9w3W1x9QQh6P7F3hW2j2zXm2614pQW36LQ4l5kWbK5N4VBqtGFVQd5V2hNjf15HbHNW7lFlZ772T86yW1xH7fw7YPwT_W6nlxtm1wKwSBVFhYXM2_3zsgW4KP5BH1VtdWZW2jLVjf22TNxnV9Mb5m46SFhxVRb-Ys64RB37N8y_DL1n5zc7W480YZP90BSVVW4nJPwZ7qKX66W1WSDxw3PT42BW4KHhjl4CB96TW3bGkNX73Q0vRV1-VLT4R1M-k102" TargetMode="External"/><Relationship Id="rId256" Type="http://schemas.openxmlformats.org/officeDocument/2006/relationships/hyperlink" Target="https://hs-4727286.t.hubspotemail.net/e2t/c/*W2s1ss32tvv3DVmpYCY38GNGr0/*W2k219-2TQgvBW3BX5fn1w8rXC0/5/f18dQhb0SfHn9c-lkYW6KB8JF1k63-nW7sT5DZ7vBdc2W6Blzmx1Qt2G2VLDpF18CSvhfW8BSwp561LyH0N1nP5KBRzbH6W8B-9dc8zTMKrW64JpkH5s867JW1rfXn08r4KPlMSbFB3RcgcmVQB-Hq8rZZ4wN3P_c8-Zwq7xW1p7-Tc8tZDljW3knXG15wL96LW1sL3M03MybvyW4XH_kR8srs54VYf-LZ3PwxLFVLvq-g6cc-4tW69LPZ72xZTXBW7dDxTN7mWsnXW7dzcsS51vDDKW6vYDb47v70tSW67tZkq2w7MhLN7CGHpxghGNhW7cvxVf8q5qBxVVQf4X5vDhTYN5F2PVGbjvTBW25g10010jd1YW24GJ1G5rhnPZVLwn_H4YXtDnW4WrQmX6T6z3vN5w_jd5byssYN8sRnYcPt5dlW6Nc6Nk2xkJPmW64klDG3MplhWW5rPcxj8sB1XJMYD2CHb48W5W8l7G508GclM4VPNtBv3-DmCxW8csLSq1035ycW3bSmn08f36blW5G0__s1qZLG3N24RqJ8wyZ9nW4Fz0VD757fJ7W8HBJPB4DqrbwW5K4R5c7Vd6mZN6Q3Qs6rLh9QVrHSzD7MN1q1102" TargetMode="External"/><Relationship Id="rId463" Type="http://schemas.openxmlformats.org/officeDocument/2006/relationships/hyperlink" Target="https://hl.t.hubspotemail.net/e2t/c/*V84CyY3ckV6WW7v_CRW17LhF60/*W12TBd35BkSxcW6Cq2bN2KNL4t0/5/f18dQhb0SfHp9dZy7bW6KB8JF1k63-nW7sDbPX56BhSbW6BlznK1SrC8dVLDpF18CSvhfW8CsHhR3PvHnzW8mG4VZ8tzLt_W1rfXn08r4BmMW8w24QG8qZKkSV8PHp-2JjVq9W4s2Nvp6RPKmVW8n6z5H8pMTCkW7bWrWN6R1FtnN6P4chmYNb0KW4Xz2jy1nrCGBW51LTg55DHNj2W8ffyph25DrmCVf3dJV5DHCRfW7cby8w3W4sL-W3VKqsF5jj8JBW47YlYy4bfcHbW47Xx4z3C810nW1Df0XL6yBPHzW1ddcKh39Hy-ZN6kPFcrz74JcVYSX-57m_B1RW5c8d-S3785g6W7YtZpB2zQGKDW5ttNVj51Dhg1W2hVNNG42VcMvW5shrnt3MNLqXW42kzr-5vhfwQW872HsX7cSL_7W2HPqQL8qfCHkW1dsvpW4WzLrWW2j2xP963H17WW86hb0N51WTfsW3z2Kjy8p68S7W7fNkZf49kJ9cW5Mhxtv11rnNbV4Vjhv6PYmz3W54GcH67K-c-gVQgfC-1Ngx1fW519-WD87FWvjN8JzXHVXmQkpW8Kz2G67Mg3SkVXD5549k6dPTW6ml62F4Pv86fV5XSWP2Hh1mZ102" TargetMode="External"/><Relationship Id="rId670" Type="http://schemas.openxmlformats.org/officeDocument/2006/relationships/hyperlink" Target="mailto:drichmond@stscapital.com" TargetMode="External"/><Relationship Id="rId1093" Type="http://schemas.openxmlformats.org/officeDocument/2006/relationships/hyperlink" Target="https://hl.t.hubspotemail.net/e2t/c/*W8mH7Sz33XcPKW2rFxgw59mzC50/*W3hbVrp38lrHQW6sd6c664sdtz0/5/f18dQhb0S65P6XvxSmVWVCXC1j3lD4W2t1BNr5k5RxwW84RBz-5wBQPBW4PbXg03HqkHqW3McJDc6yFrGWN7tYX63pXxN-W5tM36h2gHf-2W2jwxjp9fpy64W7qjGhv7WGQTjW8cW5Zr8Q9JrhW5S3XfZ5b1QkmW3G1wGb66lpkxW6jYL5g3YmMfBW2rnGkD6rkbFwW1nFYZS4ppWD4W1fBMH94--FNRW6bJP3Y2rtrKkW5bQbVc2Wq1CRW744lYV6H74Y0W5F-ZvC4TFG4sW3C3XQm3FjdDhN7HCB5s47_QNVhCK0Z7Lv3w2W53kpRY6qXdj4W7cYjSb5CVq-tW33VzHw7Qg6HjW8QL1M-55yfVpVwJ7-z6FstmtW7p83cH71VB2dVbL3XS2-Dd2-W96gmsN7GKvs0W88HSbY2Vr_tvW8cL_T22x0w0_W3-rCZp8Wgfc5W7Y_qT63r9qB1W2NnxT93WRXCWW8Df3qy10fPtYW1tMcFH3tDDd5W1CW4rg41WmY4W6wm6NR7Gp1WTW7QrLdv5b5lJDW5t5_tt5TZ23qW4M7P6L4rwwRqW8mvP3w89VfktW7hQYrS6P-h-hW81D24Z8j73JrW6vrrBJ8VZ8rCW5zkrFx1PGYWdf812gfM11" TargetMode="External"/><Relationship Id="rId2144" Type="http://schemas.openxmlformats.org/officeDocument/2006/relationships/hyperlink" Target="https://hl.t.hubspotemail.net/e2t/c/*W3RfMNc2Z96YvW2gQSDM8NZ1Vr0/*Vhgvd03WY3DNW4BLHgW844sNr0/5/f18dQhb0S2C82WsLK0W12hl4S1b7MN9W2YZNSC5jqM-4N5HDvYjF2X2-W4hXW3f9gB4jZW500_3W7dZfjSN7v1k-6G35w9W8SfY2R3rYKbfW5gmhlh4MLGBYW7s8qNX164T__W4rHS2S4qmV25W6_2ls55LKgnnW5-DQ1V2V3v5LW5Rn6PL4CZkbvW3LRP-R7BKMWVW699KNz75XY8FVHGwWD32W4LZN4_YVd1mr-FWW5VXhC62437QWW26cVFj1Dk5TZW1Txc8V1QNYjDW2tjyg18nG80bW2h13rc94xMD2W8-TD2k2FzmrWW2lt7Zj1X_TdyVm6bS97Gn1ylW19rgRt15xrjvW4B_S281f0xNTW6_Ythr6xVmZFW3dC3sr1yCFp7W8h13Jy4n8H_RW818QTJ30Ln1gW1XpR-L8S8YDvW8rWQ501JkRBYW6H_qp_3qnQ6ZW6bfnv76JQj1MW39RLGj80Xkj1W7x6WTX4Zx07QW7q6yLv1sMVkQW8nNbQk3jXlkqN5Sm3nbJ5JdKVW_vY292MTmMVSw68m1WbcKlW60XcnG1ZDj2GW2n0ll-4JJ3g9VcFr5k5W53GXW88Cz909kmnWqW8C0rSG15rKgtW9l44xt8mxn1BW8n3C2R2P2PMpW529BYY2W0KVp111" TargetMode="External"/><Relationship Id="rId2351" Type="http://schemas.openxmlformats.org/officeDocument/2006/relationships/hyperlink" Target="https://hl.t.hubspotemail.net/e2t/c/*W1NQzsg62W3NRW3-m6cs7nkgYZ0/*W1mSL2Z8RT4R3W31c4Jc41SdJG0/5/f18dQhb0S2C873nK89W12gM6Y1fC93xVFGMdp2Y8_sfW6zkhQd75qt9vVV_LJw1cvQ3HW7SRkc_7M1w-yW8GcYBc2X57r0W2fHK2d2yfgkqN2xgB-v6FTsyW4ZxlFy3bfP5fW4y76J08L-kqFW7xrbfj5D3LyRW5Cj7D13k_9NKW6r1wwG3vvMLJN8D5YRllHdRlW8HFrJz49DC43W5c3y1J6MTyQgW4tgZ0x3lrgMXN4dGPnHk_VWlV9BXvt52-vL0W4-g9dV5gn9ljW4MNHzG6rCQk6W5JpDbP2vFW5QW3CpY0-862-r8W85t0512TlLx8N74lsxQLBgWsW2Fdz7Q7ydy2YN8JvHjnwJQNtVkKxHz1_48BYW1C0trZ86SBbBW2BH3jZ8sg_T3W7gbpD77WKcbyW46VkqZ68kf2fW5xzLjj6BD4ltW1BytFf5m1T4TVKwn1p7Tk7L3W5q7Nfc2s46qDW4Lb96G8TxjrjW60_5sW6HjhWlW1Gtc426pYCPhW7VqHwd3SXqctVK8JX28GCY9zW6jK7Tp8JvSX4W1-sh1J6Mx1tnW2YdD1n5_bJ9HW5D523M4Fxtg6W994mGz5tXrCNW8cKq5s8SnwszW8Lls2589d9VGW4wTnLw3Dbd21f1hP5LP11" TargetMode="External"/><Relationship Id="rId116" Type="http://schemas.openxmlformats.org/officeDocument/2006/relationships/hyperlink" Target="https://gazelles.infusionsoft.com/app/linkClick/47491/96cfa25f1685268c/49666545/e193b0cf5d6b993a" TargetMode="External"/><Relationship Id="rId323" Type="http://schemas.openxmlformats.org/officeDocument/2006/relationships/hyperlink" Target="https://hl.t.hubspotemail.net/e2t/c/*N8GMqs-M0514W1j3GHh4yDQsP0/*W3tSv8Q4p04DTW4CfjSZ3xwYQ10/5/f18dQhb0S3j46v3gH9VMwb-N1c7YxGW1ckKSH4N04xcW6YCP7R2RH5G_W2PS0MS1k4hpTW4dv6BR8Gdc5HW5JfYly3kXqMTM2dzNlBL7tlW6m9wjv1D8nWYW50nm2q6wmx0QW8LsFTZ5f__GCW3tFjvd9f9PxgW6xWhTD8pv-YXW7cLfT65Ly-4yW1Sv53G4lxKxMW8qfr9H4K4Ll-N1DSHjxVV4v0W2lnHCt12nYNwW51TnRb2sKkb2W12Bm7w5bWwMMW5k79xg1Wb1cGW815Qp11m7LVpW710WNX5q2hjwW7k73Zb3LFBJjW4mHxTK1PSLS0VMtyFM3rW7x_W7Qxbql5qK24zW3l9g726hq8lhN7xGDzcVn63jW19stm81PJc0cW2y_Fpz83nGxjW4H-GvX1-bG5GW3LRLw26VQCT3W5dcSj811dTN-W890H5C42T6Z5W64FFBf6SJzqSW41s_gQ2864lMW8M2Ppx4vSDfHW8v3zCW7dh3NVW2rVj0q7LKDWBN78l50wWHW4hW6SVGFz70kJd8W3H-D_v4V2sM6Vk_LJP14yXNtW1Bshzt6ZPgBtW997l6M3lyrSzW5fnspm6n2rVMW1SzqLp8_bdzwW2T_-G335ch5sW97fJ1y8WV5YfW7dDDgL7B-YZSW5vCMyl7ybgrRf61t1xf02" TargetMode="External"/><Relationship Id="rId530" Type="http://schemas.openxmlformats.org/officeDocument/2006/relationships/hyperlink" Target="https://hs-4727286.t.hubspotemail.net/e2t/c/*W7q7yB63BfDTXW8f8W371H9Kvr0/*N486td3k82G8V5yvbS6xRnhv0/5/f18dQhb0Sq5J8YHrnRN81SjwlHyjJqN8qSyBWfmYdzW3hHhbG5Cgxh0Vp3s9r55p8swN1TxP-cqCqqWW59P9bR7vp4Z0W4hXTnm30V2QWN8Wm1vQKQH-3W49zFyV5pXv31W1VD8lD7MbdkxW4h01dX4d_9jVN2MTPSyKng6qW1Wg4bj77pcX9N4cdslks7XWzW1WfNks53hcrDW7P8XtY7NqRXgW1fvMr35JB8vzW5ZpycS57-ZBTW83C5JP1Z66s1W83KHrF7J39pBW2przrY6W3RDgVHd1fZ18dKPTW1VJryk5lX8fqW13bD4h6dkdDhW32ScZr2c-fByW2L4mHV2d0b3GW8Tznmv2rH-HwW1F46nv5lZZd0W2bKgq077d9YZW1WfZVg4NzKMcW7sSgn21WB9LrW4c_NGh8VYb0pV5pNLf8VdrkvW7sdCXq1fqfb2W6Wpny5316cgPW5K0_zT8nDXSjW38Lk6122TNxnV9Mb5m46SFhxVRb-Ys64RB37W1yrR7h3xxDzQVJhx8H6x5rFYW6Kyw3M3wz-rlW4FvMwF9h8FSxW2JfcG73L9bDrM9XfxF7s2GRV1rwXn5-sSmb103" TargetMode="External"/><Relationship Id="rId768" Type="http://schemas.openxmlformats.org/officeDocument/2006/relationships/hyperlink" Target="https://hl.t.hubspotemail.net/e2t/c/*W8_c12M1fXtP9VLjsfF2X1jjV0/*W3wSmV77msx2JW5fm9095QqMmW0/5/f18dQhb0S2C86_rD8pW12NPg63f6rxZW1fQk1V1xppmgW8JLCvZ11GF3ZW4SBhNN1PwFRqW6r0Pkh87LttyW87Yvx52TWP0WW24Pl4y2YKwrlW38yWh312Nc9GW4G5YqF47lwHYW8Qg_0Z8fRfYCW9bmv078DmT7gW1S5c286QR6yBW75TxqN172m-QW7YTZmX637mT6W2Zzd7B4YBFPqW5K4brT3PWb8WW4hnT-v4MF6rPW1cy85T92t60FW5RGmFd7Mzl0wW2njCjb73l08WW17Cm6J4bmrHTW4tcSYV2jnF6bW6tnYwH48gqQ6W8Py_7g64by_XW6nT1Vk7RMgcqW23x-wM88P5ZFW1Qms5J2s0T36W2jp8wf4_ZfNXW21NXLY5Z58yhW1SbKkR3CQl4NW5Vmyfc2Kvb0hW67Hpzt55K554W6Rttvz1B9WCWW3v7xY-5Hq5dPW6q38G43FMyKkW3btS0d3R2901W7958Cj5vHxrmW6tx7Fn6Rq2dMW6DM1Xj3WjdMhW4sTtSd6nVlTCW4_Z6L099Z3wwW4tyVHz3qJVdbW5s8jVQ3HSwhWW806r_m4PzpflW8nDpnZ8kpzTlW7xRhJH6-CHh5W3nk0nh7BG3mqW9fGRmn7rDy4bN9g6WkCL2t49W7w_W-Q3bZ9tYf5JQG0x04" TargetMode="External"/><Relationship Id="rId975" Type="http://schemas.openxmlformats.org/officeDocument/2006/relationships/hyperlink" Target="https://hl.t.hubspotemail.net/e2t/c/*W8r8hrs1Mc-W9W3XK4xS1LdK8s0/*W1WXT412zgwYlN2Bzq6jYr3nG0/5/f18dQhb0S83c9ctxSbN81SjwlHyjJqW8rl9-P7gbCfsW3hHh8w5Cgxh0VnQ9Qq8--HBkW8-2k5W8W1QkjW1SdH2N5mZ50NN33GykkKnkDtW7JfySk4gsg6VN6xhb7MqCwVxW5pqZkk30HSWzW558jwW5nrfmRW4h_dcD1Ww7fNW558_4h8V2RP6W2m59z_2gmPddV4CtBr2Rh7bdMt_FLGt_MqCW2MznrN5nbq6BVGXpVf3-CjdQW6z3Lqf58j71DW52H-cX2L445zW70v_5j5LrK1dW7Mz3zC7_VBcdW5ZpycS57-ZBTW83C5JP37RjV2W7NrMZs3pcyGGW2przrY6V4thfW3_5R1X1tBsMLW1txG9N6GsfdKW8XNh8_7JM4JBW2PnCcx8ST9dCW7yzsSp2WsP64W45z6hM1W9rk4W1_rTyB54ldvWW4bRyM82L5Rb0N52bxFGj7CyQW2L57372M4q9sW1tQWKl6hh3CKW50dbxF4-KmJzW49RSlC1D7CcGW6y4Rk190XYhzVkPYxJ5HFpSbW2DLLhX7y6mBsVrX3l16Vzt2RN4yR22DXrN7ZN6bnY_PBLd1lW5mRgWy95bQB8W79Tx5s7whTG2W4pc3Jr83hTRLW7BLg4j6J0DF7Mw4xK8ZpcmqV9ZLdd5QLj0M111" TargetMode="External"/><Relationship Id="rId1160" Type="http://schemas.openxmlformats.org/officeDocument/2006/relationships/hyperlink" Target="https://hl.t.hubspotemail.net/e2t/c/*W2nf4Zj35ZR_FW6Fz5nX70yXWz0/*W2Xt05P5BZxknN2J46xP9YcvT0/5/f18dQhb0S65P2WsLK0W12hl3Q4_4D5NW2pbmby5TM5nhN5pKTppn-TpCW3YNGZk38nFkpMl7KSpXMcN7W3LyBSm1h_dNcW5Sb_Ll3vYr-nW8NSRww3Z2Y4PN80Dkn-kMnTHW4wDM-14rHCjTVsGs8K3pLxt0W915s4_1BhX2sW3Fb0CZ7VtzNdW511cbJ8SZgw0V11hR25CVZZNW8WKrxD5S-CDNW3BF1226CmQy-W2lSQ8j48jgk6W7hsy_-47-1rcW4jlmLT8DyF-NW6-Xn_d4Q5XhZW5Wz3Jl92gfPdVvc49T3Pj0S0W7gPTMS76tzwKW2y51pP1KRBzYW2ZpBCn4X5DkzMMLjVcY6QjZW3LzxB616gvZzW4YLdHM95psb-W68xl4K4jC9BbW2VlK8x8f7sJ3W6G3xzG6Ptf18W40-w4j6D-dScW3TnQf725mHxKW3VYVSx6yjdcGW2TLJZW8DwQsGW3jmWSm988hNHW10FgzG7RX9kTW29YQHb1ZvkjvN3_RhsQQRd9VW37p5Wg3fF6Z5W6Qr0P18-G8JPW1GCRQw8jX3VtN3wh96dSFjjDW15Y04W6r0Gj3V-MrPF8XjDj9N5SJmHwpb-ZSW3tJ0rt15nDtfVV8SW38w4SJXN8f3p6QgKjxXd-zt0R03" TargetMode="External"/><Relationship Id="rId1398" Type="http://schemas.openxmlformats.org/officeDocument/2006/relationships/hyperlink" Target="https://hl.t.hubspotemail.net/e2t/c/*W4C4tQn40QMk6W6kQjH27LHKwg0/*W5fSJgk7TjT9VW8r73ht66XKMX0/5/f18dQhb0SbTR8YHs-8N81SjwlHyjJqW8r53ZW1pNd3RW3hHhb52P7_nXVcnTGj992jrcN7ZHC1mbQzJrW51fxNc6bnNb9N2z3K1VYgNcZW6PZxrZ1nrCGBW51LTg55DHNj2W8ffyph25DrmCVf3dJV5DHCRfW7cby8w3W4sL-W3VKqsF5jj8JBW47YlYy4bfcHbW47Xx4z3C810nW1Df0XL6yBPHzW1zlWpb5kky86W5FxwrJ24dlXmW3jxWlJ3VVkFJW4LG55J3yZDDxW62Y1fC2BmtmSW4kl-Ps5CKg2nW6b58h55J3-TrW3Td7Ry62_lyGW6vdBh245DwZRW3T25yB3dWBDZW6v1Ljn6bh3rPW6dxBpQ3Rm1LzW53148N485wzKW6bfnXG6bRjXsW5HwW9s5tqwztW4JDdvh7k-2C-W3m2qZ_1JqZ1RVrX3l16VzHhFN4yR22DXrN7ZW6bnYZq1KRl6xW7mtWSc129M4mW7bpR7y6JXwRsW7WF7nF6RfCGpW4G1rtz6w3jh8MXVpzpVMPVbVVrLq85bRtjlf3mxHPH04" TargetMode="External"/><Relationship Id="rId2004" Type="http://schemas.openxmlformats.org/officeDocument/2006/relationships/hyperlink" Target="https://hl.t.hubspotemail.net/e2t/c/*W8cK7Nj1Z_zD_W4rLR6F4JSTj90/*W7qw-4l4XLcklW6SPWdk5jSnkt0/5/f18dQhb0S3j46Xvx8kW12NPd22nhdWJW539Zn81fm7s8W4rzD7412l8PsW100qY97-XGfdW8p21-D7t-vzYW89VcsC8x1l3RW2qm7Xy9l9cTyN8ywn6_b97_kW1XLSBF6FRmdmVghGlh3gBV5JW91cQKD88zb85W4JTMPr3jcdt8N1lQf4wK1bhfN7BKNKlkQTjCVNxgdt2bj9WdW2DPl728clxs2W38J7--2wZbQVW2LcDQZ82CyJ4W57fPxR2qW5sXW8ln9fk3PTPlZW3MwRWc8n4BnvW19pt9B7x0Tk4VwlFXJ33b7wjVhqPJ42500JVW2ZgynH1QxGyjW15k8vs83CgwVW40HcCT8c9cq3W3LLDK28Sq30nW5nfSNX4HPwBJW8BjHwR2c9qvMW72v1l54DTPVQW7dMxwC36XLgxW3VtW4g1_ngmsN3W-JPcFkvdpW3TCHkd3fkBm_W8qZX-P8fJyYGN9gBxTSdBbyjW22cyby2Nn_PcW5szrnL6DS-7CW4B6WN41SQC2VW6lnt415VPl6FW3wdy4G92wMPCW5msLZ74-9tnSW8d2QM34KDgxCW4t4K294D0ts6W8cWQx48NrcPrW6qRJ3q9gCGdmW2CBbn77zRny9W91tlTP7Xv170W2rQX2b2kJPKVf3Tqnmz03" TargetMode="External"/><Relationship Id="rId2211" Type="http://schemas.openxmlformats.org/officeDocument/2006/relationships/hyperlink" Target="https://hl.t.hubspotemail.net/e2t/c/*W4XSXg54l2NtZV40Sxh6bjNZN0/*VL8Dzj3-gBpJW4l-JxJ7c2YwZ0/5/f18dQhb0S2C81Qv4L7W12hNyc5VRxzWN1t4ffG8-2K3W6N-mz25yrpFPW1wLYyV5szd6_W76yGN_92B0DyW4mLPQJ49Gsw2W3bxCsL8y0JwPW23YGcf7_w3XhW5C5w2x851w9SW89y2Ny6G2RrCW5R4CrX6gxK3kW3t27gf658QWZW7HfrH24hZg_rW4tlpFp5zXvThW1mqbZg5wD6WZN4YRb7gDY8FvN1rtpZH4ctbSW38vpyM2Q2rZ9W25ZyLR2X_BqsW1pmRvz26ttcvW8J0DJn3Zb2pmW3PTjSt97n9m1W16cC4X450-SHW4Y0B8n4VdqtxW3cHWDv8k8BFZW8H-0V74c_N7fVfS-hz1ZVhRjW3LPYVq22CtG7W2y1sw35vtv1qV-PdMJ58_c8cW8pTXSy4djf9KVjX7P98Jw5vYW2C3y673ZM3pMW3B0YX93S7Gj4W3ctTlz84Gj5yW4Wd9ZM8_wZYLW1gpC9N3CJ5zpW2dDZlg2hq4x_W5gL4RW6-p3qWW2czv0n6KV0qvW1TmQ4G3kDLfHW6JWNR06NGdB2W3w15LC6lMzpJW14XPtp7qZXW-W8735xj6M-TZ8W84MmlK3hy4H3W8mHMTm7VbtT_W34d0g54wzSP6W9k5Db25f42tDW3sBF-g2fX-nsN6lkHz95Kg7V102" TargetMode="External"/><Relationship Id="rId2449" Type="http://schemas.openxmlformats.org/officeDocument/2006/relationships/hyperlink" Target="https://hl.t.hubspotemail.net/e2t/c/*N2zc-J_Mdn9hW3NYqGH25Mvgb0/*W62CkLN4-LnlcW6DdklQ6R7b1g0/5/f18dQhb0SfHw9dZyjHW6KB8JF1k63-nW1CXmPf57QqmvW6Dk5S-1Nvw7TVLDpF18CSvhfW8CZjSB8qZLHtW3KrVw-1nPLDMW67jHcl5v6ll6W1qM-c43Q0TWRW61LjRJ5591SMW54GvYq4cPqd_W55p8sw1TxP-_W2M3Mdw8WxW-ZW1WvCy62Mn1sBW32NjZl56k-HdVvLXf37wzGv3N2MTPSyKng6qW1Wg4bj77pcX9N4cdslks7XWzW1WfNks53hcrDW7P8XtY7NqRXgW1fvT_n8hTJV4W8lwVXY8hS296W7bj20M3dv1SsW3M3KtL2G2MjWN1pqBNS9HPghW73JmwH7P1-wKVxc8Ft1NC3KcW1F6KTt1tfRGnW7kvF904cPB6MN2QSBcpjpn1ZW1G83Kf8XxhzkW7SkYdX4jY8CvMtxHrYyGCb0W1Fq0487vyNR4N8S47-dmjhdFW67y7Dx8PD5v9W1M1Y0g6wyMrcVtdMxk8W3Vj4W4cQMKT7wnKxnW7ZjRCN1BxxJmW7ZdjLr73R1h2W224l1f6pHKM0W770mwh1YYyGTW4502qq49FShzW5MM42Z9gpNWBW8dkTbp2kVTkNW899K8f2LflsVW3G3k2q7TV04jW3wPByY3wqsm5f2Yn5P711" TargetMode="External"/><Relationship Id="rId628" Type="http://schemas.openxmlformats.org/officeDocument/2006/relationships/hyperlink" Target="https://hl.t.hubspotemail.net/e2t/c/*W80ghG43Cqw8dW2gv6kb5DmX-C0/*W6p_7tL2mcdwFW6vKyp522ZcqP0/5/f18dQhb0SnG_9j1vWCN81SjwlHyjJqW8qSQDR64zF8zW3hHh9N5Cgxh0VnQ9Qq8--HBkW8-2k5W8W1QkjW1SdH2N5mZ50NN33GykkKnkDtW7JfySk4g0HKrW1Ww7fN558_4hW8V2RP64gsg6VN6xhb7MqCqbzW5pqZgQ53bcP5W1D8Bpl1HmY2WW1FFnNJ4bJ02hW4b_rKw7MbC5JW32q9Ym1yxyT-W2dg7Hh7KKD-zW4L6qT88VdxTCW5mbVqF1ZJff8W9dSlS635rgClW94-4T07sLptqW41TlcR3TwTqzN19BjML9HSCrW4dDFv353X_ZpW52Ylfx3_8mplW9fgwMT4fdfTJW53w12-5lGM_-W2frqCw8kpwPSN4cQtnrHLpZHW1W04pJ1FHNgQW5-6Hyp4y9YTtW838ZHr4PYNP3W2LVQ122cZw08VpvfZL4gYDXZW32S41h6xZDvpW7Kqvt-1hq31bW3p8gtp4fgHmPW13L4VZ3MYw74W4Bwc5j45Ly2MVkwRPg8cKL3TW1Hnwhl2RyhkDV8XPjC4QDcJ_W1vt4Ph923bMxW842w-F5_5n5CW6B1ptx9g4jtQW8hFJY37KvRd2W1NwBMn1MVsRjV1DKlt2yc-gH103" TargetMode="External"/><Relationship Id="rId835" Type="http://schemas.openxmlformats.org/officeDocument/2006/relationships/hyperlink" Target="https://hl.t.hubspotemail.net/e2t/c/*W5jCy5c5XFcW2W2snSqQ2J0FJ_0/*W2q3wc35dVdLbW7hH8bd4Vv2nB0/5/f18dQhb0S2C873F0FpVWVbvN2_V4xlW30TfvS4N05d7W8Fw4rv1G7bynW2HTC8833W7WBW1T5ySM1Vqv98W1V1s7B8jVcY3VzV83n62m6p6N8hq3hJLwf0XW54K2cF7gjbFMW4FsXZN81kktyW8Vn9Gy83J-TJW6VNlGx3YyPR2W3B67Nh62bBfLW6q6r5X4510mwN4MRP9rm4swbVxxnS-5BNP6kW1v-FQh251kX0W5jWDt62VqkmRN1kzpZpbDFbfM4w6qyBDgnhW19gsF_35S_-6W2wbC6M676wMkW812Cv177NgM7V3t7hR1xHlKdW62Lxrb8BJfnVW9dBxxg49vL90W3H38q-3JnsyvN94X-SzJMjPsW98MBfm6gHwshVtCJh_16yNcrW3zzrSc8GvWshN1qdzzLldhsKW4x0sNd3Fm5mwW1QF7B-5-2l9pW708cmR74ctsFW3D7Ssh5CGx2ZW6_26wp6bp_6xW6Hrw5M518_K2W6ZKdsy8rXHzhW3hzPk71K_NbxW7dDWc38T4S-nW1XyTXW2h1KB9W8Xm0Nf2_9v6fN6xH3TRZMVktW8Ll4Dx6X6-HkW4RwycV5MtkwjW1D9Hp889bXFSW6Y6s7_9hP-zwW23X_Z08_hkc5W81Lpr98yfH-pW3hZRs03LzVyHV3nFFh7_x1gs103" TargetMode="External"/><Relationship Id="rId1258" Type="http://schemas.openxmlformats.org/officeDocument/2006/relationships/hyperlink" Target="https://hl.t.hubspotemail.net/e2t/c/*W93rsMf6ssthgW47rH6S5tr7t80/*W5bc-5V85SGGLN3Z9rkVptykV0/5/f18dQhb0SbTH8YHs-8N81SjwlHyjJqW8q5wRv4XrbTlW3hHhb52P7_nXVcnTGj98PX2NW25G10S61CrcQW96Ls8k4rQ9bkW5DjWdf62_s8XW1nYGYy1nrCGBW51LTg55DHNj2W8ffyph25DrmCVf3dJV5DHCRfW7cby8w3W4sL-W3VKqsF5jj8JBW47YlYy4bfcHbW47Xx4z3C810nW1Df0XL6yBPHzW1zlWpb5kky86W5FxwrJ24dlXmW3jxWlJ3VVkFJW4LG55J3yZDDxW62hXdp2WL7X4W5gDYFt5-XzbPW2J4NTy3gfR9cW49zCmW4m-txRW5sYQ2l3Hl6F6W3zszw85-k2qyW6Pskdf3CwrlkW6JT_VL41L0QpW2Ll-582p9GdTW3dZ0PR41x_j7W2TrTvS3SZ-6tW3y-4wk7k-2C-W3m2q-01zW062VzD-dg1t0wsYW7qb-8x4-0p48W6VxsTb1m13GxW49FShz6JHB0XW7VWQdt8xpcjyW8H51gL4l92p3W7YNp9Q8LvXVCW8v4j-W1MXybTW1MKd9H9b9xMD111" TargetMode="External"/><Relationship Id="rId1465" Type="http://schemas.openxmlformats.org/officeDocument/2006/relationships/hyperlink" Target="https://hl.t.hubspotemail.net/e2t/c/*W4pXHn661pTbCW7FlD131PY7p90/*W93TSMT3J45N5W2Jy-r_22tGb30/5/f18dQhb0S4JY7wjVDzVWVN0z2XY66kW2GLNPN1gwnpYW84rvFy8JNpSGW7b8zMf2rM0QGW2QdPSy3TjfBsW8N4vHf91GPWlN2d1SKk8MC66W5Qg6NN1x6t91N90D_R3bLgrSW8fT6Fs24W3rVW2jytQ17PkrfnW39SQYS5Jc8blW8-mZr427-TnKW6zvRM_4nSSGtW4W3b2j6xC9TpVLY7hH1kQRZsVHPwz-30zZkvW2-dTf-8cRJghW2RnsmW8Y91W2W3B84vj514j1CW1wcwZT67zG5QW644XqN1_kD7WW3TzVtJ28kGZ9W4cg4J72bpS7SW5-YgcG6g0YT_N7g2c2ymVKknN53kmNNRbFmLW71Wf_p5rBDhwW3sQcHH1MjwGcW5zCZx57K5BhjW83HJry4WF94xW8fK9mn8K4JxSW39M3P24Q7N32W4g-6xw4kbhV_N9jDx_t_33SPW511l6L28HmGBN6-rYf97Mb3HW4Cmw6H1B5PSmW90s33S9cc6zLW49gDzC2D6VkzW296vXr21BPr3VD3vYB5tBzbhW3bMjp_7hwwrDN4fHkkY2wT6RW4NF1GD3YG7nNW5DQCLS7C1BzKW5dW4pv1_n66YW9h6H9m8Ddnn3W6B7VSN6zCc_VW3L1X6X7x9-ppW6DgqJx69sMyY0" TargetMode="External"/><Relationship Id="rId1672" Type="http://schemas.openxmlformats.org/officeDocument/2006/relationships/hyperlink" Target="https://hl.t.hubspotemail.net/e2t/c/*W1dwC2n8SGpLpW7sZ90N45RL600/*W7H3sFp2jY3hzW1b3T7R4vcBMy0/5/f18dQhb0S65P6tQ-5wW12PfwL1kNZmxVCC_7n2skS4TW4nF1yR76pfFpW5Fhz792SyNCjW5y5CJ15fSWfkW6PY1HF87K6R0VLX5BH5pfbfXW7DHlgF4PdDrMW7JGc_D62sg_5W6JrCc-8Qt8gDW5M-F_X9m56WzW3pKMmP81V5FCW3Zj1gS1V-TJfW1wGWbP1z7PK6W4RRJDh2X9j5RW50_R671mjVtWW4VzHfx2B4kRRVg3PVJ2wtwxnVZBKy32vyDXvW1kh5wM42mLYtN7lKMb-RYJHYW10YY_P3Y-krYW8xdfN75S-BP1W7hpMl683V9x8W780MTY87MLB4W4KJ81P4S5hXKN1mhrj9FSSpKVJyMrq2DC3CbW3wX6BN9hb2XmN269wtgr6qmbW8b0VQP47KKySW25BZfC7PhY_PW6hj0kn81JkbWW3g_f3_3j1fKFW6lVd-F2lJQbzW218kvm8MlRXDW6gfW0K8BxPXtW8HW35d73SRFkW66hxtP9dV3CNN4nyF-Tx4sM1W5TVgPP6HZc7jW3nCDXR86Q4G3W6gbWMS4nxGN_W5N-b8C1zC9P7Vy-76562mkfyW8WDNnP5RK29vW4kK0jm70QdjVW8tkpJ_5ShBDfW3Ppny87GMHkdW7L6jPX18B5XKdvXmtq03" TargetMode="External"/><Relationship Id="rId2309" Type="http://schemas.openxmlformats.org/officeDocument/2006/relationships/hyperlink" Target="https://hl.t.hubspotemail.net/e2t/c/*Vwhc036SdkWhN1mR3Gy8y1z10/*W3Lx_mH5H8hYWW2YYxqk84KdWS0/5/f18dQhb0Sjv68XJ93YN81SjwlHyjJqN8q-8mHcV_GsN3hHh9fXL0jYVnQ9Qq8ZQc51W549yP28ZVgqzN1fL1QKwts8ZW4bJ02h4b_rKwW7MbC5J32q9YmW1yxyT-2dg7HhW7KKD-z4L6qT8W8VdxTC5mbVqFW1Z67wf8hTJV4W8lwVXY8hS296W7bj1-t2zfyqdW7NrMZs3ndfYDW5DFWr25mKjF6W3m2qD12x-ccwW7d094f6G7FblW4DFfS36Rr5jJW8QFMYy61SKYfW5cpD0l2J8w7cW86DWhR7d_mfmW3SY7PN4TWSc3N7YPGXVdxvXGVFPsXs63xdPzW5v0kcW4VV_kGW2p1BDV2gTS9RW86wftG7d6PZ7W3gW0Sr7dXYXcW50mDJR7dqmbyW8w-XYY1VtdWZW2kL7PD22TNxnV9Mb5m4bPLhWVRb-Ys64RB37N8y_DL1n5zc7W4c-1Vg6PYgkKW8LhpGC8Mmv1lW89mgPt58JwTzW3_SqlR49RZ8tN3PGK0RZpcmqM9ZLgn6Bzhy111" TargetMode="External"/><Relationship Id="rId2516" Type="http://schemas.openxmlformats.org/officeDocument/2006/relationships/hyperlink" Target="https://hl.t.hubspotemail.net/e2t/c/*W97jm1H48VLpyW82wtfc3xmlJ40/*W2W7FR24fDHBKN8fzpTfFcV4g0/5/f18dQhb0S3j42RwFJYMWnyMqG1JzwN5jZ3YJDHFXJVJWg8t2s9wY4W4j34vH4W5bDgW8r1nnb8mB4WqW10xVHB60vdV_W5T_rV47sh4l4N6dzW6RSG5DvW6QjsVS3R6zLJW77bv672g3jymW9d93ms1YcCm_W5Yj_TS6lJgMhW1vLtQG2mS2srW7qkNKV3PZYq4W4fw_8J5w1J9bW3KyzCn6LGJQ6W6Lf0W64_T0spW1HPDs71Y64S6W2vz0hM2wqXbQW4Q6Sr83b-X3bN26GNfYBcBfTW1n0zjv3wM9dpW2S7wdJ5BwrbfW4HY0kG69Dj-3W8VvdPr7Z8KqrW5ggww91LQb4fW3wshnB8G0zN7W7dr82s20wrgbN3Tj82Fh0mgSW8FzzV96wdwqgW58LvsP4hFbtvW8-_vj88FKF5zN89CrfW5CHkxW148nn042rKrCW5Jv5SF83BjPlW5xTZTG6zCZBDW5J406b3ndkVzW6HVFnG11j3cZW8H25xP1HwgWsW90BsmP9gJDyVW1csG6-7dgB7qW3hy15J3q67NGW4j6JCF7PRhzdL2L6W6KBxZVRzkYV2BG9-PW42VJNf703FKNVPw95p6ZmhWPW9gFty85BRtn5W8Dy7xS351d9RW1cL_Y93LrJwdf5_C12004" TargetMode="External"/><Relationship Id="rId1020" Type="http://schemas.openxmlformats.org/officeDocument/2006/relationships/hyperlink" Target="https://hl.t.hubspotemail.net/e2t/c/*W26f2CK8mVlPdW8J67c77P6zmq0/*W3gbBZp3wN-VrW7zhjwk2xPYcP0/5/f18dQhb0S3j46tQ-9ZVWVwhT1j3C60W4P91Yv5jlNwXW8LjpGG6rPJQfN50BbCL6yxvlW4jJhkV3zb1S4W9f_26M3ZLm04W3PlHJZ4JsYWlW271SKW8RL-8XW1fZdh85GjdL1W9d80Yh6VPYLsW5ysQ115p8_xXW1scrXj7R9fdkW8TR9t-12_gkzW6LJzgk4rcY2hN5Vgw2gtfC1BW5rfH2W5lBk8KW337CJc1tqyJbW7LMFPW7TWLQgW65x-3G26sNwjN1WTHxMVs7r9W91xw-68LHvCrW6kX0yn1mQ-HsVp7csg7Z67cMN7TmQHvtN4PVW4b423F3GK9HYW3Wlz2n23xCsHW2s9YtG4fWrT2W9lm_yr2Skv5JW6kSMCn6Rd77TW11MJjx4hx9w_W8qh3zh29T15rW8Gv4mm82RdxlW6W_MJ07gHxXKW3njV5k3YzB4FW2rY9md6-kwyQW4ZM86K2LsVnmW6Ds24P42ZwvGW7jlQc733r_fcW4BsTXv3sQslmW3cmZq_50nf5RW998DqV7Z5hGTW7fBM8B174NZ3W1S1r0z9426XwW4tb1xx8Z083SVSYr5H4GzjLvW8M2S-G4CzxNnW8RPSqk9h2wZPW56RcQk5KHLBhW9h9_BC8DrZr3102" TargetMode="External"/><Relationship Id="rId1118" Type="http://schemas.openxmlformats.org/officeDocument/2006/relationships/hyperlink" Target="https://hl.t.hubspotemail.net/e2t/c/*W8mH7Sz33XcPKW2rFxgw59mzC50/*W1mq_h17KRj8vW1HFFgZ1By3Lg0/5/f18dQhb0Sjv68XJ93YN81SjwlHyjJqW8rldNC8qCnQ4N3hHh9fXL0jYVnQ9Qq8ZQc51W549yP28ZVgqzN75MkBStvWGNW4bJ02h4b_rKwW7MbC5J32q9YmW1yxyT-2dg7HhW7KKD-z4L6qT8W8VdxTC5mbVqFW1Z67wf8hTJV4W8lwVXY8hS296W7bj1-t2zfyqdW7NrMZs3ndfYDW5DFWr25mKjF6W3m2qD12x-ccwW7d094f6G7FblW4DFfS36RSY8tW4MggbF4L1GcMW4Ltc9H1761PKW6PB0RN3N1Fb2W7dtJ0t3gmgHSW74xft74DBxJmW3V7rvX2yjnr-W3KQQFT2V3mVZW9jJvbb2Tz5HpW2Vrpw05PL3HSW9hsCwB1n2jBdW8x16R17yLQ1LW5brc741VtdWZW2kL7PD22TNxnV9Mb5m4bPLhWVRb-Ys64RB37N8y_DL1n5zc7W4c-1XF87wbJyW69zPnq2WGF_vW7VbbKf92wd0KW2tgWPc8KYp70W36nTrh4Q-5SVW4Hzl-82hM5r9111" TargetMode="External"/><Relationship Id="rId1325" Type="http://schemas.openxmlformats.org/officeDocument/2006/relationships/hyperlink" Target="https://hl.t.hubspotemail.net/e2t/c/*W2gkXBY4TRxxHW6hSzqf8Nf2Xq0/*W68Cx4Q844s49W4xfPD_29zmmw0/5/f18dQhb0SbTM8Y9Xq0W6KB8JF1k63-nW7t5xsH2QxyNGW6Blzkd5zh-NRVnQ9Qq8-tZd7W4cj21H2M3ZsgW8Wm1rf8VClnFW1VwXyX54WKDHW8Xlfb48HbRxPN8k1dMQpSBF3W8Wj1L_3381T2W36Q7Px8WxhnBW1VbVZG2QrmCTW8h6MtR5mK36JW5hQNW07JCxGlW81bhDK7N_KqMW12CJpd3VKVtLW6mGWMs3R5cTlW3sxGCf1xHQHQVL6_2m52YlfxW3_8mpl9fgwMTW4fd6Gl49rQL5N4Qvq-m7wb6BW1Txpql5pM1GnW2Qqds353ClmmW4C59PJ1fm1X0N3pdw0Cn44-_W52yVCB5MGBywN1CcJJGwwSyCVqNYkK77lZ53W2MK0Xf7JYp2xW758Vgb1yZ_nVW1G63Vf7p3C-_W3MYNWg75SM89W73R1h2224l1fW6pHKM0770mwhW1YYGkB4mT1-LW5qdN3F7hH_Z9W5Hrq5d25jzX5W71SwVV6lJDMWW2l6JCf931GWQW4Zg3V21WPqF4VpV_-X6pS3p1111" TargetMode="External"/><Relationship Id="rId1532" Type="http://schemas.openxmlformats.org/officeDocument/2006/relationships/hyperlink" Target="https://hl.t.hubspotemail.net/e2t/c/*W23VF4M45gDtLW2VS1y54y36y10/*N6F18jw5b9yJW1LYbbS98TYqW0/5/f18dQhb0S2C86_YdR9W12Nv3S4TbJS7W2lz0Q0512R-NW1JxLNp1_BXtpW4-Pf3X83CpP4W7KGS2S41ZQy_W3N8WPV4xwgqwW4LM2VG5tn_54W5YXkrd3fkBdRW505G6Y4TvflMW6YR8W54x7Q4wW2Lv5_W8ft32SW8Qq1N13WzbWcW6KqB011Lk8qKW1wLrtC4r-8lrW1hnZbn1SbnVGW4RV9J94xQkspN5T1SyNsT4dsW1txWqj3yNYwFW1nDjgp4TFyy7W9kfJpJ5wq0P_W458Hd12DczzMN5qj3K_5Dr_HW6v0V_H3TW4-dW92jVg374QbpjW1v0W-P2K8LZLW6rwD9T5xsFmtW2Q5Qgb6n2XsJW2HkWSn4Y6zXjW3dlKXk7PJVT0W1TvGrC1MGZn4W8XbBTJ3kV8YvVjrLK67_ZlR7W7PG8NR3H5H_vW6LV4vp46lH2lW4bn5W72995HYW1wRm_H2CMM6cW7zz8hR4BlcHsW1Vpnyl4tRzPDW1tkPZ87FTnzsW6K8tDt3w-bYrW4D0xL_3h6PYQW1VJGv61tGBsfW8qtwnw848l1pW6TdpmM5Dhv6bMQzGDQZXR0zW1LpNhp3XsLCQW89dkfv4Gz1Q4W9gpLcZ9h7t-LW3bFG0C96DzrnN2gjb4tKY3gSW7QDVHg9k7GyYf7Cnfjf02" TargetMode="External"/><Relationship Id="rId1977" Type="http://schemas.openxmlformats.org/officeDocument/2006/relationships/hyperlink" Target="https://hl.t.hubspotemail.net/e2t/c/*W8cK7Nj1Z_zD_W4rLR6F4JSTj90/*V2Kgdm76lkbRV56Tk28DGvsz0/5/f18dQhb0SbTX8Y9XHdW6KB8JF1k63-nW7sTqnd1G7dyLW6BlzjT1Nvw7TVM7Yn35y5C1fW1mhHwX1nPLZ7W3N3zXk8l2nTnVTxSVN37x45sW3L3hmZ5H1yxHW3fQvzH81gM8-N7d-tJnQJ99nW8tsM5N64kxhFW6cDM8C8p-zTbW3PmWT75CTjM5W7c7F4f1njGYlW1by7pr625bx1W6Gj8TS6bVy-5W25cnVb7NrMZsW3ndm6j49WVtrW3VVg3w8ch_M9W3X0g0y6bp1cMVbq5fx4TKc2lW6QP4F9269CJwW62C1r78Rj6z_N3Tl6mdNJf5xW5DL2cd1K5BCbW7xKyBm730cxFW36vXKK4WbDVwW25WxH12Tz7X7MP-0HXdp_78W87LWQV5Cmy-XVXnhB32xQ60KN1nSytG1_mXxW2-7nxD1bBvW3W3_5Xh96LLdKRW1NFfl48P4pWzW8R9kfx3NGSVWW67h75C771fs-W2nRzM357_hcKW6b6Krw5SkZhSW2_yGX587XZrfW89SG_J1tQfP7N9l9hS8mRw0WMdXyXb1p57vf8vyDNz03" TargetMode="External"/><Relationship Id="rId902" Type="http://schemas.openxmlformats.org/officeDocument/2006/relationships/hyperlink" Target="https://hl.t.hubspotemail.net/e2t/c/*W7qfdk37dxhmPW6tltKn2stjxP0/*VhDQfy1Vt8rGW3Zz0qf7XQC_T0/5/f18dQhb0S2C873nK89W12gM7d1g4M6_W4-vYYg1NT7ssN6T8X7yjTjP1W2KtG625ndFr3W7YMprh147y8vW6yBq028Z9G1bW5dh7fD1bbly-W4w1yCZ8J4c_mW91-rq23--ZTsW4qDyMF7ZqLh7W91h7W_7vfX5VW6jcJwL3WJG9_W3R-Zcw3vMmqzMPwvR2S7gTnN8BdQG332wgYMMK02_T0Rn8VHN2yH1vZnzJW50SSJ25r4n-sN6ZYMv5HD98pW2W_PrD36-N7WW2lSvjq8HJ4nnW8-KNcZ2W1HqJW7gX5Vx8Kvk0gW46ngw05Hy5-zW1Bhs5L2FSnXdW2psMD92L75hFW11_7Bl2bBK0jMcTN--gvxp9W4RvlxZ6kZn47N1lDKnq8_yg8W4zl5Yv1Qzz8FW21kzhM3YKKwlW4m828Q4dY0T7W6ZdRvN6Xg4nmW6sW9mk3TRll7W1HJwHs10mpMDVZx-_h1TvngcW7cyc6m7Kn7CTW2GzVrN56rJhPW1tRH5J1MzwHKVfgthG8BsSvdW3sRmCV3j5qp0W8MdkZs5dG9ktW2mgBB347jkQrW3gRxSb2fQ7YxW8ts1Bf55D1yFW8_gzGJ9kr-hRW15-s_D9h86-pW4LMqjL1Z2nlfW4nxHtb1bjMln103" TargetMode="External"/><Relationship Id="rId1837" Type="http://schemas.openxmlformats.org/officeDocument/2006/relationships/hyperlink" Target="https://hl.t.hubspotemail.net/e2t/c/*W4NZHJh2G6vgwW6ptVSx6nJ4dn0/*VKrcc97gtBqJW4RgJS92xw03m0/5/f18dQhb0S3j42WsqN3MWVCY6F2sRrVbb3wv5TfyjCN1_LN3qRvYPxW40p8jS1ZXc5TW2blTRr83hWp7W6-gsvQ4DDc2wW1zg75S912rkBVDpdC78Q8JgkVTXX_K5rkXQBW9d7_zL8Pv_c8W9ks6Gn9fDRT4W3nKFk77tC8yhW2vq5jD43GlrkVWNpvy1FnVkgV8thCp7DNcFFW3gCN5C1r5ZV9W3SNmfF4TrCZsW1rBhHf7mSjg4N16KvB9Rpq02W6k-32g1vbNCtW3_Tw1T72KWnpMzcyD6mwt5BW5vYm5z7WkpyMW4sKN9z1LWTpkVnN8lX3t0b5FW1MM9g96PSVgRW1p3RLR4BMsM8W44bkVk61cqb3Vpj9Cs31L2KhW36XfPj1rhq3xW5TTKBJ8BLqyVW2KQXGP6GkPRBVWRcmf1HtPjtW7n-0864dyg6lW3hvXPN6Y72l8W3W2PbB6M04YbW10VfQ95h1RbbW8wBm3V4BNrlyW1xlZDS2d4JYSN80tz1MDpSMXW8pcdwY37xl9jW1xd4wS7fMYBDW7j0c8Y82cxGGW7zrXyH94zq3GW4Q0GJ-4R8bnmW70B8_G9gYg2rW704yGh22mRS6W2RWNt38JZKTPW1MckK02xXfrPVr43Kh8Npjm9f5SJS1g04" TargetMode="External"/><Relationship Id="rId31" Type="http://schemas.openxmlformats.org/officeDocument/2006/relationships/hyperlink" Target="https://gazelles.infusionsoft.com/app/linkClick/47615/7bf180206659634d/49382387/5913359b91a24e2e" TargetMode="External"/><Relationship Id="rId2099" Type="http://schemas.openxmlformats.org/officeDocument/2006/relationships/hyperlink" Target="https://hl.t.hubspotemail.net/e2t/c/*W86dz652HTFfnW6z8GH_8GN_Bz0/*W7dg-x56Tmml9Vbwyqn50r2_f0/5/f18dQhb0Sjv98YHtvCN81SjwlHyjJqW8p_4R64XHl9MW3hHh8k2P7_nXVcnTGj98PX2NW25G10S61CrcQW96Ls9r965QwVW50SSFF90G7thN8S3yR5bY02SW4s8d5Q6c6M6XW6c-1nY4sglY5VXDnt264gq0kW47zndX2HTdQ8W2FWVZ03SQgn2W3_CV3g3V_TcnVxjlJD1YTF-HN7TnJrlVG_S_W3bPyFL3BJPPNW5Wd0bF5-2sjBW7ZzDyK7GLjPjW2LG_M77WHzmlW1M2wB980zySVW7JZndH7C89L2W7v7lx36xWWjWW3b4M9q1Y7_rxW88pmyW6NsG06W1FsCMn7Yy1xvW7ZMPhq6f2ngDW6WBhDN1Cm7lBW68-T_h2kYzMkW761wWd1knJKbW1lmCr26rt-JXW42ktnR4hWzlhD6Y9ktTrHDVT6gzT47_DpWW4txY221gWqdDVd8rw02-XvwQW8H96Vl3WCftmW2_yGFG7vlXfpW7zj8jk3R92rhN7RgkkwcYJKQW7dJ18n8xQf66f31NNg004" TargetMode="External"/><Relationship Id="rId180" Type="http://schemas.openxmlformats.org/officeDocument/2006/relationships/hyperlink" Target="https://gazelles.infusionsoft.com/app/linkClick/47965/c4c941e6a0aef4ab/49752583/d2122c43265597eb" TargetMode="External"/><Relationship Id="rId278" Type="http://schemas.openxmlformats.org/officeDocument/2006/relationships/hyperlink" Target="https://hs-4727286.t.hubspotemail.net/e2t/c/*N2-jlmZjRQGkW6kVWXf75mqdx0/*W2t3wk44F5_8dN6HVMXyDMbYR0/5/f18dQhb0S2C76_YdR9W12Nv3S54Grj0W2B6Bmx8bdrvHN4kDywBf00FCW2GKqc87mtdd1VKh04z6zDKdGW7ZSZF43rR0VNW37R7gd3_5wL4W6ylqcc6t6NQlN4pXPRjW_1CFW2bTRgG9gNm6FW6pGsSD3VJwwJW6p8J3C44szv1W9d8ZcZ6dy2lTW4zJ7785HlrJxW7WDCnm3spSXJW5Lfq_m5cMw2HW3GTpS_1tRz1nW5K-PGQ1QSQk0W9bxRpK6dGBPGW3QZ4Vj8zG2xNVJPvfZ8l6fD8V4JPcY4llflmN7XWCvS8Wk8qV5v7r215LbHgW11nJfn4kr8rZW1NQ_Cq43DfhWN3wR8Rj_4GJZW4KvGZJ8DlC1LW7qYHNT3p2MpzW8kY7Dj4bB9FQW2JBB_68kTGd6W5bSs955Pm4d0VcsTS58jCnWBVfDmjB49RnFxW7kjs1v3N8F-yVFhVnr1XyVwfW7-fsTR6J0Db9W2mdmGg3kbQ2rW8_1TtD8DxfFyVrbpDr5TmdTZW6HVfhc6C_YNDN23FzdgJLHZ0W8S8jb02JGRS8W27NT-D4wdHPYW8Hz-vG3ldQmTW4yC1Ks4lcwYQW5NfG031H-_-CW4k40nn6YR1jNW378tvp49MpwSW6gxYc52XKWb1W7QBF-L4yFCrsW7jmN-D3tqdv2W81SQBx6f7bLYW6Yxf971ZPQPhf7nzP9204" TargetMode="External"/><Relationship Id="rId1904" Type="http://schemas.openxmlformats.org/officeDocument/2006/relationships/hyperlink" Target="https://hl.t.hubspotemail.net/e2t/c/*W250KR47J-t_8W4thWGm3HJXMh0/*W3bkByd8gKFf9W77xlgb7ydB_x0/5/f18dQhb0Sq5w8XJ8QKN81SjwlHyjJqN8rBy_dd0HFbW3hHhbc5Cgxh0VnQ9Qq8_1KctW30HSWz56888GW4dPVLS52H-cXW2L4gjw5nbq7WW2shyS92MV1srW2NLprd4cPFW5MrNDLhwymsKW7K9vR34bJ02hW4b_rKw7MbC5JW32q9Ym1yxyT-W2cnNNB8HckFnW70v_5j5LrK1dW7Mz3yd14j3v-W7JCxGl81bhDKW7N_KqM11X6stW83KHrF7J39pBW2przrY6W3RDgVHd1gS18dKPTW1VJryk5lX8fqW13bD4h6dklZXW4dmMml1BYpSvVvXfs01Hm-29W7vn9Mh7ph4_fW7LxJBH8kNxz7N4jL3zFvZY8lW2t5nMJ8jd113W2PZY_T5Ym7LhW8SRrk82cpvyhW2MTWlr2Szc4tW8Wtb4Z3q3Zs7W5l54N58TQ8CpW8V67L08nDXSjW38H1t73Cdk0dW3wv7Sm6x-wL5W2PjBM42FGwQ7N7qzPR710NbdW5x6QZD3w2lrwW5BlTjx3j6wVpW1V4Q2h43_4nZW5MpG6z7CbTYGN4h0J_FVs7V_VVmdRL5j7369102" TargetMode="External"/><Relationship Id="rId485" Type="http://schemas.openxmlformats.org/officeDocument/2006/relationships/hyperlink" Target="https://hl.t.hubspotemail.net/e2t/c/*V84CyY3ckV6WW7v_CRW17LhF60/*W64wb0s51WhncW4-DML52vGTFx0/5/f18dQhb0Sjvm6BGNcfW8c_7ks4T_wDdVfD29W5v7d78MscNf2XD6prW7cmS1s50MRxXW4r1XlX51t3thW96Ls8-9csYYjVqNSkk8Xm6scN2MTPSyKng6qW4KT7qZ32q9YmW1yxyT-2dg7HhW7KKD-z4L6qT8W8VdxTC5mbVqFW1ZJff89dSlS6W35rgCl94-4T0W7sLfyr5DBw5FW7v70xc34mKvyW8mQMYT7NM5zGW74gyHN3X0g0yN6bp1cMbq5fxW4TKc2l5vs60kW7mKhb18qMgmLVYThFX267zbSW5tMWrH1qJpBWN4KJnYkdWtMYW8rNDxp5cTg0SVGpXhB26nWkcW3MMr8S4XVC10VXDJpd879RtCW5Xbd775DClW9W3B3xXW622621W7yvg_B8qSllFW1bBvW33_5Xh9W6LLdKR1NFfl4W8P4pWz8R9kfxW3NGSVW67h77-W6VhMT-1nCrbgW8RhvrD92KXwkW2Wd2Xq5znkktW8xLZk518wYvMW3f33vr5pSBXWVrVprC56gBW-W1P620x2ZRHfF0" TargetMode="External"/><Relationship Id="rId692" Type="http://schemas.openxmlformats.org/officeDocument/2006/relationships/hyperlink" Target="https://hl.t.hubspotemail.net/e2t/c/*W1w2PqK4KX1-pW2Ywcdb1nC97b0/*W8gqLz83yLnv6W1MnQSl2lCk_20/5/f18dQhb0S4JY2WsqN3VWVCYF4MzrbNN1ypv9xnNhH2VXMNPN2FfbrzW1r57z86CvXwjW7nx9bm2RKKC_W4r982L8Bd4XMN9cgnv4SvVLLV1t3v94T8L_nW2y1nJs52VsZZW2flcht78CqJfW5clFh628fRzCW6WNSPk32z43vW6xLHQN3NthQqW8Z_zw51lBnMdN2n_YSnjXK3gW4d15NR3XbBhSN22NQJ6pMdTBN1l4xfdhwTB8W7SYGbY50SFmXW9lc1Cr5M-6hSW6NhvQV1k97_jW3FSPW452r_HrW3KCw7P7nLN-9W2_fKM31cgfn6W6J4G9Q7779p4W1tgPrd6QkTYnW7FL1dW1v6DgjW6gq2g672C-ZZW7m6bhN4tSf1zN1rKgm_zJvJZW76DdBN8PZgyJW8CyTDH6yK4krW7-7Lh-41YXBdW1fBJrg5MPdkYN8LX2SrmsfL1W1T2M7_36N7KyW70mKn65Dy0vwW5GqYs66-yB1DW3xQRX16rjxGYW1wzLyn6Lx3QmW6dvfp5526SDfVyhzfN6fbmzlW81dLGW5f2k0nW1TZsS77Zw3zsN9clr4c68Pj0W5jHWsm1KPQS0W4Hx_h19j6PMSW8J_4Js2cRp88W9f9m4h1Zt0jZN4Dz-vYY9VngVnRsQP2mCWlR111" TargetMode="External"/><Relationship Id="rId2166" Type="http://schemas.openxmlformats.org/officeDocument/2006/relationships/hyperlink" Target="https://hl.t.hubspotemail.net/e2t/c/*W3RfMNc2Z96YvW2gQSDM8NZ1Vr0/*W77FljS3QKD7jW1dSGhj4WrVVb0/5/f18dQhb0S2C82WsLK0W12hl3Q7kDylhW2X-pq97Jqc2gW58W95f4S3svXW6Qxw6r9gB5K5W7byvs33Ft5CsN3M0Rh0G2_WwW61M1NN8yfwjPN4T3Px0GmDj5W1Dph6q2d9y3SW4rHS2S4pnCf7W9hk85s2SZdqKW6JC4Lh7y6mCNN9ln4wyh9LzXW5zfbgB2cD9tQN5TB5XDmnS91W7r8y_22Rt5D_W1fC2MR1mQBRrW4SsfzW8bjYXvW8nXCBC6ycxjHW7s4qth798F7lVz5gj-34xqKVW5Gd5nT8QWjyGW8CDNHT5k4SWNW4HYhRP7VSPZGW1lwKtq2C7W4kW4LHp319bzVrmW92SCpx4W4DDrW2M8GCV3HHkxJW69Tl-m1z5gT9W7J70dV6QHfvpW8H83Dr69XqcxVZK1dV4pCbCxW54k1FS5fqFSpW821Np932H__DW62mbtp6pXwGCW3bRF1C7jrGLVW7wVFvt4-0Fx5W8Bwm3Y19lm3hW8HyzS53jWwC0W1C73M93KvlJgW1Q-_Wg8vDgSqW1H_Cxq8qZsJhW3hxlrP3DwpB1W2p-YGT4JJ63VW2xXXXP8PkZHwW7BhxxL9ldCttVrScNH17qfPVW4wCjJW8mFHY0W8XFfZl31QDrPW2_20Sp8QP3NJ111" TargetMode="External"/><Relationship Id="rId2373" Type="http://schemas.openxmlformats.org/officeDocument/2006/relationships/hyperlink" Target="https://hl.t.hubspotemail.net/e2t/c/*W8b5Z0k6xSRrfN4h846NKkfdf0/*W9lV6bp7S88Y7W70Zhq54FCtFw0/5/f18dQhb0Sjvj8XJ8QKN81SjwlHyjJqVQsBjv3LqZc8N3hHh9fVMsQMVnQ9Qq8ZyZwJW8VmWcM8-vChtW7KpJRN8Fdh1CN8k1dMQpSBF3W8Wj1L_3381T2W36Q7Px8WxhnBW1VbVZG2QrmCTW8h6MtR5mK36JW5hQNW07JCxGlW81bhDK7N_KqMW11X6sp83KHrFW7J3nH-3n1qXZW8mQMYT7NM5zGW744zhG3X0g0yN6bp1cMbq5fxW4TKc2l8RMSFTW1mRdX36ZvnPFW3zyjSj5DtF7rW5QgS-y6bLxlbW2gZQ2K1xD8SsW7mVc-b36fYyWW3gPmPt26dCfGW6RNG2p260TszW7dtgy72ht-_GW4TM3Bj6N_VskW6NBPcZ86GgmxW63B7v_7ZfKBrW1bBvW33_5Xh9W6LLdKR1NFfl4W8P4pWz8R9kfxW3NGSVW67h79WW1nPLyC1Ngx1fW51bcBG46LcTnW6qXQyb3NnWz-W89XSDR6fvYw0VXDlvk2kdldSW6ml62F4Pv86fV5XTb95d-P5c102" TargetMode="External"/><Relationship Id="rId138" Type="http://schemas.openxmlformats.org/officeDocument/2006/relationships/hyperlink" Target="https://gazelles.infusionsoft.com/app/linkClick/3092/dc3114656dd34554/49666545/e193b0cf5d6b993a" TargetMode="External"/><Relationship Id="rId345" Type="http://schemas.openxmlformats.org/officeDocument/2006/relationships/hyperlink" Target="https://hl.t.hubspotemail.net/e2t/c/*N8GMqs-M0514W1j3GHh4yDQsP0/*W2zrZF_44WkQVW2_Ft873K3QB70/5/f18dQhb0SfHn9c-lkYW6KB8JF1k63-nW7sCV_G2Q1TH_W6Dk5TK1Qt2G2VLDpF18CSvhfW8CZjSB8qZLHtW3KrVw-1nPLDMW67jH911sLbGnW63nbP28v2QXHN3Q0gwxVbFJDW8p0cfb8vXzgZN3JsXVKV9mWjN1pNWLnNg_9zW5CBj523dRcDrW5BBFBc5wL96LW1sL3M03MybvyW4XH_kR8srs54VYf-LZ3PwxLFVLvq-g6cc-4tW69LPZ72xVZfZW96zRPS6bT6L3W8RRjRD5CktzDW83KHrF7J39rlTNt3g4Dk-X2N4C2qzCghGNhW7cvxVf8q5qBxVVQf4X5vDhXCN1qfLXkg_6rjW62B_4X4wlqbmVRBf2B4Vc8B3W5CkYk35CySB-W2BfVy24xtwtkW6Qg--X99pGvPW3Mxmpb5GV1WxW8sZK-S1lthbqW25Mr6p5D4lP5W3Pnj3p3d4fHTW6RgJMY8lQbG7W23rDjL8GclM4VPNtBv3-DmCxW8csLSq1035ycW3bSmn08f36blW5G0__s1FQ0H9N24RqJ8lM87HW25lV7N6Kbt7lW7Ss5gB5dF7h7W2vWT0l8Cf_yxW8z1p_g1MWhN-W1MKdcy6BT-3v111" TargetMode="External"/><Relationship Id="rId552" Type="http://schemas.openxmlformats.org/officeDocument/2006/relationships/hyperlink" Target="mailto:drichmond@stscapital.com" TargetMode="External"/><Relationship Id="rId997" Type="http://schemas.openxmlformats.org/officeDocument/2006/relationships/image" Target="media/image10.jpeg"/><Relationship Id="rId1182" Type="http://schemas.openxmlformats.org/officeDocument/2006/relationships/hyperlink" Target="https://hl.t.hubspotemail.net/e2t/c/*W8fpcQV563qsdW3tRdW582F-y50/*W5cTjmP25TlCRN3YvhY2nTm-H0/5/f18dQhb0S4002RMFdXW12hB4t2_V4zzW5kRznN3d8F04W2MG40k1Fd1dYW3y_9Kt61nM1mW1qZgY05D2NN2W3Zx6B5305sNDW2pNJ284Rdxd2N2NV0sY3TbylW5nSkZZ91dHW0VzzR7p7v-2VSN3n_b1_sSNYhW754DJT8YYPVRW8PhLmn5J0w9_W1GThpW2m0VP-W34W1VV5KQK_mW22nlPH8ZVCbzW2mpxZl3MsLVBW2_3lSk1cmtjTW1Qd1B41m0GFFW6F1SJc37Z-P7Vt3brR14c6shW2jpKY13ST69VW6Pyyss4Xq1BlW5xPSGy49xnQnW1n_nYJ9lXts8W3c_C3p5Z1BmcW7Jm7jy8hJTVnW2Vby6k8gfYqQVyshWt5ZG724W56MZQn2hJ1Z_W42T1ZD9b2GjmW2zVkTy7P2_k7W2KQnFn72d8jbW7MpQF-8DvK0kW61wzbL4l8VL-W8gH6RQ8-3ddyW5y1lw4106q5wW3w5x5X6KkQtxW2NlqX37wQVsKW6hR2Wq8DzYDBW8fxK8n3qwKHmW3dP8zf4lGVQ9W6Lww5N85YFHtW7dlwVS31KPNcW97cd6J7VSypwW7q6jtt7KWWjCW4swbKX7vr5Xgf2DFN2t11" TargetMode="External"/><Relationship Id="rId2026" Type="http://schemas.openxmlformats.org/officeDocument/2006/relationships/hyperlink" Target="https://hl.t.hubspotemail.net/e2t/c/*W8cK7Nj1Z_zD_W4rLR6F4JSTj90/*N2TQz_9y6TSwW2zmTSJ3260vy0/5/f18dQhb0Sjvc8YHr6CN81SjwlHyjJqN8p-YrnRzRtjW3hHhcV2P7_nXVbxYmW8pCQ6vW50MRxX4swH2DVYS-MM3L_2KpW4LfPCT6nPlPpW2HVTVM3CcrgbW2Zxxwb1Y_63_W31rP001V-PH3W2fDrtT7lvZ53W1MkxTk1wsTgqV7d2M61L4xyjW6FKg-T2XsCWxW7t7kVg5hH2c3W7lYt775s7-x9W7z2NMJ7vRb8yN8GCm-jRFkK4W5G18Kh3y9KYQW3dgtNk3XX2m8W8k5ppR3Vl27sW3wcHN43LYZ5rVF9B2n8w-9CrW8gDjkm11nRYlW5Ly2XR3JsK3NW3Qrz4f5nfQT9W35ws4M3yCWdRW5gWHMT8HlrSLW8wVlXx3ywWx_W34x4Nv8h7nHtVCHT8q5sDzwKW6wydXJ392k_lW53NYtc4PLwTVW7pJmfy1T2M3kW1cxb7G1LVfGDVmLW2J4r5l5jVgJZKq5NGZdvW8s6FmL6_kY-ZW66mdvQ43fQ-sW59HZ1N8Lp45PN3QzSg8QN_TjW6fmH6P2XT6Ms0" TargetMode="External"/><Relationship Id="rId2233" Type="http://schemas.openxmlformats.org/officeDocument/2006/relationships/hyperlink" Target="https://hl.t.hubspotemail.net/e2t/c/*W4XSXg54l2NtZV40Sxh6bjNZN0/*W6jwN0S2wbDvnM9RcdHg6qtn0/5/f18dQhb0S2C81Qf5Q2W12N-ps1fpCXFW4_pdDm1gBvFrW1X19046CjX35W6FqMMD7DHFhpW6_Q5Ds6Wc9b7W1ZT3NH37qkBrW8PRx5B7ngv_qW4RGJwf8S8ZqTVxdq3n17pW3pN93QC_NKwdhlW7s2sFx3pjL6-W3hd_R16r3gBvW9g-sY51gSwNVW3Zj_7w8tNDt_VDKgdD4LMV7KW6p6xqT7Y4t2GW5jbz5w8m09brN7kK92MBL4bfW5HZXFd5QkNZNN83kvQRGHsFJW45Nb4H3Cl4xhN7NbhX1pc9pGW2kJD2Z6hFMw4W5xhbzK594s8YW73SYcB1RBHx8N4_0cs0zn1H5W1gxRSW2Sp7d0VgT79f4P9LTvVxPZl66FMCzlW7FZcBl3y4mQLW312JN0685v--W2W0VLm6LMHMSW394TDx47Y5p-W2KwNvs5-pHz3W7VdfW68wfWMWW7r7fvD2LR31YW551hnH8p7zH0W5t7q2_678PQTW4svRD_82Q5yCW8Yykg73X0PL2W8ntLvS1-TkY8W3m61cx2l0tvRN7vNjcBRRXlsW8w9B7n6_hMp_W4sKwJp4gM4WvW8-hnph8kRlyNW48WCPG97009DW8MvxfY5ms6-8W3FBvw41lY_w6f5wYXvC04" TargetMode="External"/><Relationship Id="rId2440" Type="http://schemas.openxmlformats.org/officeDocument/2006/relationships/hyperlink" Target="https://hl.t.hubspotemail.net/e2t/c/*N2zc-J_Mdn9hW3NYqGH25Mvgb0/*W3hgNvN4yqFVQN8cBT-5YFrSQ0/5/f18dQhb0Sq5y8Y9YsWW6KB8JF1k63-nW1CXmPf57QqmvW6Dk5QM1Qt2G2VLDpF18BTcz4VTGDvy1rDn0TW8m6TF71nPLDMVf-x9D5qjXTCW60M4Zn8p-mXZVQBY-Q4VD_mpW30FqVP9gGg2rW2tSnlL4bJ02hW4b_rKw7MbC5JW32q9Ym1yxyT-W2dg7Hh7KKD-zW4L6qT88VdxTCW5mbVqF6sZf_YW7JCxGl81bhDKW7N0nwh6htR9wW69NG1w6Pr5qtW4NwcCJ96dt4SW4r1QvY3XCj5QW7cvxVf8q5qBxVVQf4X5vDhTYW5q9FxB8mhk1_W25Whx065s_MDN4RMDw2RBf2zW97k4cT8CcWz8N6T04cmdNlglMgRQ2FRc04sW8qRD5Y4qy3_6V9G7zZ33NzQNN93Tvd8T1JfyN3gNm8FfCTfzW95Cp7K6NtkT5W8rf4t48GclM4VPNtBv3-DmCxW8csLSq1035ycW3bSmn08f36blN5G0__sGxg49W24RqJ87yX-t9W9jMRn_459TDPW5SvTCB8M8wNdW1mDVwD6v560VW8B_Zvs1MWhN-W1MKddn7z3cz9111" TargetMode="External"/><Relationship Id="rId205" Type="http://schemas.openxmlformats.org/officeDocument/2006/relationships/hyperlink" Target="https://gazelles.infusionsoft.com/app/linkClick/47377/8c937353a5dd2992/49838239/1150e59e7c6e63e3" TargetMode="External"/><Relationship Id="rId412" Type="http://schemas.openxmlformats.org/officeDocument/2006/relationships/hyperlink" Target="https://hl.t.hubspotemail.net/e2t/c/*W4zt8NR3wjCjSW7lv4zV2Pl-DW0/*W3Fb9S63--L-xW6hdnTH5Xzz6l0/5/f18dQhb0Sjv68XJ93YN81SjwlHyjJqW8pTrhC3LQ1xYN3hHh9fXL0jYVnQ9Qq8ZQc51W549yP28ZVgqzN2tg9zntvWGNW4bJ02h4b_rKwW7MbC5J32q9YmW1yxyT-2dg7HhW7KKD-z4L6qT8W8VdxTC5mbVqFW1Z67wf8hTJV4W8lwVXY8hS296W7bj1-t2zfyqdW7NrMZs3ndfYDW5DFWr25mKjF6W3m2qD12x-ccwW7d094f6G7FblW4DFfS36Q8WgDW73BLlK6QDps2W1wZL-S96-vR_N7xDQ9xPTKwxW7ZcYRk7n6D6kW7dzdTp3yptKzW6-8B1Z4LG86FN6NbpRFdF7MlN87jtF9F-ZKXW6PfbDC5s8ckGV3khQQ7YhQh0VPczTP37bXd2W8w-XYY1VtdWZW2kL7PD22TNxnV9Mb5m4bPLhWVRb-Ys64RB37N8y_DL1n5zc7W4c-1Xl6TXFV8W8fgb_X7ybZBlW5R7M465LrXmDW4BnX0H4DBcmGN6bVNf2ZpcmqV9ZLg96PXKPw111" TargetMode="External"/><Relationship Id="rId857" Type="http://schemas.openxmlformats.org/officeDocument/2006/relationships/hyperlink" Target="https://hl.t.hubspotemail.net/e2t/c/*W5jCy5c5XFcW2W2snSqQ2J0FJ_0/*VmX8m69bFJFdW4JpPtk2mKWLn0/5/f18dQhb0Sjv68XJ93YN81SjwlHyjJqW8qm3FK8qSQFqN3hHh9fXL0jYVnQ9Qq8ZQc51W549yP28ZVgqzN1fL1QKwts8ZW4bJ02h4b_rKwW7MbC5J32q9YmW1yxyT-2dg7HhW7KKD-z4L6qT8W8VdxTC5mbVqFW1Z67wf8hTJV4W8lwVXY8hS296W7bj1-t2zfyqdW7NrMZs3ndfYDW5DFWr25mKjF6W3m2qD12x-ccwW7d094f6G7FblW4DFfS36RrfMtN8y8qh3fDcV3W3fG5nS8pmxn9W1HQJjJ51CfMvW6N3Dc787vLvXW8d43Fy7YLbNcW4YdzPP2yVBG8W8K3Sq68dyNMSW8RFhFX2_fX9dW69WrhG6ntQMYW6R7PWX3TsSBZW4Wg52_7d_ynFW4KP5BH1VtdWZW2kL7PD22TNxnV9Mb5m4bPLhWVRb-Ys64RB37N8y_DL1n5zc7W4c-1W85N9wmLW6dhgpD43N2LTW28gKsN6kHPNkW4sk4hB9gVHSmW6ghL_K1WPqF4VpV_-P3WwRRL111" TargetMode="External"/><Relationship Id="rId1042" Type="http://schemas.openxmlformats.org/officeDocument/2006/relationships/hyperlink" Target="https://hl.t.hubspotemail.net/e2t/c/*W26f2CK8mVlPdW8J67c77P6zmq0/*N2hDjWzvz9fBW2XxhjG56556S0/5/f18dQhb0S2C86tQ-9ZVWVwhT3Dn3YkM8sCl5LxWJtW6J_QKV761M0wW691n-_19qR9qW8DB_W06sFM6rN4D0fkn_CLnJW1D8FTy3VpPzKW34jkPH5j4TsyW53NB607_Wl6KW74zfqw92h46YVt7Vjc4Dzyv6W4B3JNd6k11XHW7wnMtG87jVmCW2P_DLB2KF9w5W451b5g8thgdPW7Q44x22Fk-t6N1htGq3RrnpzW75GBZ22S_1QNW7kx4q85SNbYMW4FfW4Q6ZDxWJW97SqQp73qS-zW7k65q65Fg2FfW5Fp3Mp8bqcsqW9b7fVp6kZWk0W45PR_Y5SLf84W70rYLR25vK4ZVjC75v1Gn91qW7WBJzX6SCQ2dW1Bf49x1WWZsZW8Vq4GX1t6Sk-W3kw-Kj5nXj64W4m0gHG6Y0tYPW8Fxfvh2tV4ZKW2pq48V7Yt7DjVWM-Bg6Sy5WhW6Sl7Cn8_P-hcW98Sl-V5DvNjmW6KHkXs6Kn8bfW171vyQ7s1crxW6g26J528fbP9W1ND06x1GfqL-W5wC1x03lM675Vhz_R42mlkF3W3L3FvL52fJ39W7TstsQ9k1t7DW3Tv6gZ8VdGQQW6qcjJ92NCVPLW9hVn2Z1WcQYGW5vm7yy4p1RVcf5BW0v-04" TargetMode="External"/><Relationship Id="rId1487" Type="http://schemas.openxmlformats.org/officeDocument/2006/relationships/hyperlink" Target="https://hl.t.hubspotemail.net/e2t/c/*W4pXHn661pTbCW7FlD131PY7p90/*W7jjXpF566_xXW55bNdR2MF-Lf0/5/f18dQhb0S3j42fbcMnVWnSlH1QHtsZN1x7rRgmSyT0W3DV24-1B5c8DN5hM_bTq1Dh_W4_GTkX6Rq1n2W3HNrJh91cy8nW1w8gG88XLB6vW66xK2y6BHw3nW70thCk5NBT2BW8fHVZQ22LGV9W2jVr0w3r4DsMW5NXsbF3gYNwhW8WVY7l5NwylfW6LNY8H4scbhSN1bhM4PbbJSdW1yvlSC2ssyqvW1nx6w62Fz1RFV_4zWc2b_fzHN47tsdW2hfH1W6zr8s-2B4yRlW6Qw4zD10L2wCW7TdT241XnG0SW32W1s-5qFxfSN99lG8nybmfnW2rtVfr75C4f2W5brnGQ8xJmL5W1DCdy_4f7nhWW6VLD5P2vlGQXW2pvYjx7ckVX3W8HGNgm3-G1VlW5mMjBr7Pt2SZW6tgsyy7ybBgdW3JK0-h6h2cPCW18Cr0Z5MLGVmW7T_jPz3kwLZxW8J1t3k6GB03fW7ysDBv5cH1zQW81rJPW7Lclk4W3qzqBS27cHLcW4lBdnK6Flfd9W7VZ3932yFJK6W3g4HC47VCXYSW3wfQSK3PQY8hV3Wf5K1bGS39W1nSflw6NzZ83W1smNB97hrWWTW4W2s938NnL5JN1L55NMrr04zW2kgXt17_wsQSVJlxjc15Bskp111" TargetMode="External"/><Relationship Id="rId1694" Type="http://schemas.openxmlformats.org/officeDocument/2006/relationships/hyperlink" Target="https://hl.t.hubspotemail.net/e2t/c/*W1dwC2n8SGpLpW7sZ90N45RL600/*W78qZK_6Jbfb0V7j4987FS67g0/5/f18dQhb0S3j42RwFJYVWnyL81hzMSzVL_T-W5TMb_7N5DHckBjN2l9W3nCBkS29g6MbW8WG3gX83gS3MW5Hpj4w4GzJwnW1FsnFw4Nv7RrW6R5Sjs4lGn9fW8JQN-93cvzg4W46KwMW6pGn9NW7d9vqQ97QR9JN9gtpvLYgMSdW7HfPPD2QfWBJW2NfL073MvMMYW4qQ_Sq2MfHxlVH82VY1RWQCCW6V5lnx2vjJ-5W63L0GM60HmpjN523c2fnPDdtW7q4_6f7yGjmQW93gx107z_2n4W2mjJ1d5qD9zvW246TKJ7qzkSSV5lkCV2JvJBtW7jFPNl1Q5j9pVCKyPH6P53gFW2Zc01d19SRrdW1TFnDt4Wn0NgW1pKFNv6d-26bW7DMF2g8nc5rZW8HjgsD4fxt9lW7-MVYC5pVyFBW6JgZk342yFJ6W21Cw256c5QXCM5nVbdxVB1_Vh84px7x8YsRW5kMDHh6vtddpW7C7VF76Hj4K9W4gCvt873xTWfW2bf4N77X2BvZW5C40jS1s6x2PW7DcxkV2-xtNRW6Fy78c6jm-NpW2mHLGm2H1f0-W2-1y7_4qqqLXW8StNvZ8_b48rW4W94HL4-4LT7W4G3dt_2jH8SjW44zCsq2f3JtYW7-DmY98g43df102" TargetMode="External"/><Relationship Id="rId2300" Type="http://schemas.openxmlformats.org/officeDocument/2006/relationships/hyperlink" Target="https://hl.t.hubspotemail.net/e2t/c/*Vwhc036SdkWhN1mR3Gy8y1z10/*N80Gs46NqXcMW5f3fmb1l9pN-0/5/f18dQhb0S2C873F0FpVWVbvN2_V4zqW1wLPVF4N1ZRfN1q9C6sqP4Z6W6BMrtt3TDvc5W3JHQ-z290sdVW1WlQfx69FkrqW4MHVNZ917pS6W52Lw9Q1vKJsZVk_w4f3RZgwBW8knLZ387LLqpW6z8M-L2Vvl8qN2X2ggN5cNSDW5jVhjG1gqCY0W7skpnj3qxHY8W6Rjg2F3JB5ZjW8SW_mG2nqTp3W11p1C4641Q2ZW1f8zvM4hnmrmW26F0hb1NNlhKV4k6D61bkTXMW3Qv9Bn3Tw17VW8HVjCx3RYMVKW1k25Zf7Tf53KMfYfbbXCfxrN59ZGvLMX0VZW68MBjw629VFxVjMqN38NxsXxW3kgMtk2hfG0_W3dLWjl6NVkZrW8lq7bN4c32mjW8NmBCg39BPglW3_gkbq5sBBVDW6ZgNKS8xhZwlW30QL5h2d9J24W7RJ2dp4vCmVXW6vZQmH5xfMsbW8t3f8v5-xB8BW8HQNtb3V_z8BW8hP7Hy2HfB7NV-1rnp4Jcw88W2TD6q76PHRxhW3YNRRJ3Bc_GjN4fHcKd1g1FsW1dV_N16xTFgXW5Dzhz35SbBzhW6mQ44y5Bt6g6W4dQCD96_l-5XW1Syr2h1KdmLfW2yZNrh1VJ3-rW7Q7p5l5yXs_P0" TargetMode="External"/><Relationship Id="rId2538" Type="http://schemas.openxmlformats.org/officeDocument/2006/relationships/hyperlink" Target="https://hl.t.hubspotemail.net/e2t/c/*W97jm1H48VLpyW82wtfc3xmlJ40/*VKMj0p3hpN7XN2M0wmVc-hCn0/5/f18dQhb0SfHn9dZyjHW6KB8JF1k63-nW1CX2_B7sT5CMW6Dk5TK1SrC8dVLDpF18CSvhfW8CZjSB8qZLHtW3KrVw-1nPLDMW67jH911sLbGnW63nbP28v2QXHN3Q0gwxVbFJDW8p0cfb8vXzgZN3JsXVKV9mWjN1pNWLnNgVwPMVyz5QWyV7cW5BCrNH8mp2bwW8p-Vr065kbjqW66PvWh352JgkW4qyksw64kQsCV75xfm8pmbSQW1mhW2D3VpxwwW96zRPS6bT6L3W8RRjRD5CktzDW83KHrF7J39qHN2m8DqKmmJhCVRTHmy5rkYxhVMMQxX80gSRfW97rB1b8xqWRFW4Y8KJj8qSVH8W4wVRB48n0_HwN8wxL0tW7lRgN97Qz2QP6xm2W3Nhd7p6LcrCYW34Hxnk27-xlRW3HSGHx6Lw7WYW3KkcYL3Q03csW65jLbX4VT9htW2BVZQT3JkYlxW8yWVT74qX0QwW27s9J87wTY46N5J7PqGSKtwXVcZLWR86l3lKN6-sdcCsL4QPW7NMbGq4HDMZgW7mtWSc6VrlWHW47RVRV4PNbQjW3_qnt96XChf9W7m6dGr4PzdjSW9jrjPx5V9WFRW3f5_rb7RkfL2f5g74-j04" TargetMode="External"/><Relationship Id="rId717" Type="http://schemas.openxmlformats.org/officeDocument/2006/relationships/hyperlink" Target="https://hl.t.hubspotemail.net/e2t/c/*W1w2PqK4KX1-pW2Ywcdb1nC97b0/*W2YQNKg7l4h7ZW5s1M9f6NYjYr0/5/f18dQhb0Sjvh8YHr6CN81SjwlHyjJqW8qm0Qd8q-t9RW3hHhcV2P7_nXVbxYmW8pCQ6vW50MRxX4swH2DVYS-MM3L_2KpW4LfPCT6nPlPpW2HVTVM3CcrgbW2Zxxwb1Y_63_W31rP001V-PH3W2fDrtT7lvZ53W1MkxTk1wsTgqV7d2M61L4xyjW6FKg-T2XsCWxW7t7kVg5hH2c3W7lYt775s7-x9W7z2NMJ7vRb8yN8GCm-qRFkK4W5G18Kh3y9KYQW3dgtKG8LPWGtW5Prx2g2ZY-6SVHFlHd8xr6YpW38khcP8qz40FVMh9F25LBp-_N5jS-PPDp6rLW8m4mlH5Rm1ZgN5yP08d-s9MTW8BSPFV3DzKbxW42Q_5K5xGB0tN37XLyxF9fB9W5z3-dX3xfxDjN6wydXJSbNGVN5bjjTlfTlLHV1KsVD1Kdy7KW8g0Jpl8Z3S_lN7f8x8-WDM00W2vDggw4Cj6wKW48XhF_56fCtyW1973Fh3G0qptW521mzZ6pG5GLW3y19vM3wMXFCTGGFg3GYNlW103" TargetMode="External"/><Relationship Id="rId924" Type="http://schemas.openxmlformats.org/officeDocument/2006/relationships/hyperlink" Target="https://hl.t.hubspotemail.net/e2t/c/*W7qfdk37dxhmPW6tltKn2stjxP0/*W3ZzWpW2d-M0dW2zx3TJ8s12BQ0/5/f18dQhb0Sq5K8Y9_DzW6KB8JF1k63-nW7tCtyw1DWSVzW6Blzl21Nvw7TVM7Yn35ycclpW62lGFT8nDbbcW8vWWWq5_MRc-W8v2xKG8z_p8NW5y5wx85xCHp9VQJBKx5wdGSkW3Kr8b27Xm5GqN7d-tJnQJ99nW8tsM5N64kxhFW6cDM8C8p-zTbW3PmWT75CTjM5W7c7F4f1njGYlW1by7pr625bx1W6Gj8TS6bVy-5W25cnVb7NrMZsW3ndqfP3FzPPPW3s1XjF51GcQdMz74JcYSX-5W7m_B1R5c8d-SW378fhR3M_LbXW96Bs4X8RhNdSW1pgn4X5V_4XmW6mkW011pg_xbW4DdRMX15JK8kW6pdV3j8Rmt02W1wz3gD2VsvpZW3Bb5X76bp1FkW8q0np31dqzwLVcGMPp2HL94vW8nTRxz8fM5XRW7fPPGB4YbdXJW49kJ936fXB_KN11rnNb4VjhvW6PYmz354GcH6N7K-c-gPs-ldW1Ngx1f519-cYW7X3rr07dBNWbW1TKbZC6B2R-ZN96GdzgVFCR6W8Lh3sY3bGkNXN73Q0vR1-Cp9f28FtZc02" TargetMode="External"/><Relationship Id="rId1347" Type="http://schemas.openxmlformats.org/officeDocument/2006/relationships/hyperlink" Target="https://hl.t.hubspotemail.net/e2t/c/*W2gkXBY4TRxxHW6hSzqf8Nf2Xq0/*W8SfGBm2q_DljW1x8_sM4TM-Zt0/5/f18dQhb0Sjv88XJ8QKN81SjwlHyjJqW8r4N7s1pNv6FN3hHh9fVMsQMVnQ9Qq8-v5CVW7HvTZM5n9VpZW5mZ50N8HbRxPN8k1dMQpSBF3W8Wj1L_3381T2W36Q7Px8WxhnBW1VbVZG2QrmCTW8h6MtR5mK36JW5hQNW07JCxGlW81bhDK7N_KqMW11X6sp83KHrFW7J3nH-3n1qXZW8mQMYT7NM5zGW744zm17P1-wWN33FK-yqPkxDVnjZC81FTSKbW2qvkhJ4R299NW7wznyH8Vb61JW82QdGl6X71mRW6dkdF96X-WF6W1gyxtT85gb2qW1FjYrM1gGVkGW4bFg1S6wPnLGW8SBFVD54C2lhW2SDYQ93r4cG-W7x3tFP1R_FZ8W59WF4y1xWjx2W2p8_TT7_F2MnW7dr9qW72YqDyW3KNRNN5CBjwLW5hk1wx5x0FC8V10N9F5xftx3W1Zrp_-5SG0M5W1scsWw25z5TLW64f4SK1bwyVmN8-FfJFNDyx-DrTzpY-RStf8lrPtb03" TargetMode="External"/><Relationship Id="rId1554" Type="http://schemas.openxmlformats.org/officeDocument/2006/relationships/hyperlink" Target="https://hl.t.hubspotemail.net/e2t/c/*W23VF4M45gDtLW2VS1y54y36y10/*W2dD0BX681KcsMKHp0zFGcdP0/5/f18dQhb0S65P6tQ-5wN12PbKvF2H3FW7JDt1K63qgTBW5MYNRM2sd1q4W7DXkWp7FKRFBW8WDXvV85078FW8MPgPV2XH3LVW74mdMl2kyjvBW29zBXx5LTbC2N7gM05_MPR3YW9c6c-L5R4P__VgZ34t6gv_0hVrdZFQ1ZWh6QW1-th5X7xpjnpW1B0CB06Pd93ZVlmvdl2_k1MsW3cX9WM1GjwGwVw4vSx5z_sfgVGFKLJ2wmd6yVQJqQM2-q44wW11gb8T3sNLgyW3fCFLr3K-yBWW10bck47T24YCW8XJhhF5lpDc4W1yF3qf8wRj26W1NrT4d6GF6VrVnBRqw1RMqBLW2GWJF861DWH7W2Cgn4S8dqlYdN7kg9XFg8njvW4ldNCr9fCRrxW3mNgMF1rmRDBN3FdWYWS6m5kW4ghsMq2mgQ3WW1f_-TX7Zh6F2N4_Zp4-zY4MPW2dDRW26KpxXbW5rcqFY8jD4BxW4vHMyM1TRdMfW8fd66H2bmdj-W4YLy6y2dJrlbV-N8gY8HpKKvW7416vF610T-SW3RQgvc6zJmHWW3mFtmN4HD4GpW6XCdy02hxcPLW9j1PBj8Vr52ZW5SzmwL8DyGGtW87-nq_90GP8WW8tCPfD7BbSRBW6k98VK99j7ZZdKn58y02" TargetMode="External"/><Relationship Id="rId1761" Type="http://schemas.openxmlformats.org/officeDocument/2006/relationships/hyperlink" Target="https://hl.t.hubspotemail.net/e2t/c/*N66-6yBmC-xJW7bYFLL3758dq0/*W4CVNxW3NvYp-W4TRzs_7rqPcq0/5/f18dQhb0S3j41QwldNVMvsht74WNC-MpZVZlBKhSqW6xlDl74jWdMKW21yX0v3ZGbySW64cWSs83hY-vW1WtsZ46Yj75xW1Sb2QD2pdBhlW70lB4x1cQCNlN3Z6V5GQvHhlW2PKwjx24lxKPW5JnLFV8BywMcW1qMKQ42Tj_0lW543Wf85mSh6-VC57pd7S3bYSW1Kgk6x4TZRNTW4d6x8W4WTjj_W52-Hwk6rN3R4W5kDkJy1kKzMJW4N0V5l1kFMWWW4rlmkG6gSs9yN8Ljr-F68TfYW1QN26p1cv8vjVRz0T_5hWbz0W5tKdk27JZYmDW2jXPdw2p9wncW5X9zVz71ynKpVTqyJy6rnyyzW7KWM0D1l5T51VyXJxV3mTfWcW8F3_W25fLCXXW19sx3J7z8XqwN27dtG2CvfPvW6YCQP73RS11LW6LxY1r6QhczKW2t848c11PSB9W6CYzST6Jz7c8W6myYmw1sVRmyW68zn-q3NJVmLW4ScJ8M2SZNzlW6MxSg05Pr2XqW3_XS9d7qDF3HW9gwxxL6l03WDN3VSVMBhpxl_MFP1gwWw0V6W6s4r7N1QF-FTW7C5QBX1LKcRLW70bvG_2VnjSXW9720Jk1BLwCwW70RHD08r7QYKW3r2Msh3VGYgnf5SJS1g04" TargetMode="External"/><Relationship Id="rId1999" Type="http://schemas.openxmlformats.org/officeDocument/2006/relationships/hyperlink" Target="https://hl.t.hubspotemail.net/e2t/c/*W8cK7Nj1Z_zD_W4rLR6F4JSTj90/*W20JNw-1_bb_rW5XqBqw7l5-B10/5/f18dQhb0S3j42WJLfhVWVCWf5VRmj_W1fDww43wyH-bN8HWX7jnQsv7W6bLNHW3FGzfTW6zDQGk65cg3QW7t-2tV8hrKVTW3rz3Nb93HyrJW4xvlz42byyxTW87Cxg77FWHf1W2jy5B84z6WWPW3trgYz47P7wNN3G1cT-PPJzFW6Jr4Ql52ywm-W6DN4J43BvFGqW3CGz303CwmD0W34Fhlw1HXbRbVGK_qf3QQ52nW4hgjXx5XWbwjVN-scL2r0cTlVcfZp51YKMkHW32gxSJ1hCz2sW2_YRcb5gHnnsW2RMxRy47ZQdtW6TQBrm1tY9RzW5LH3sg6R-xBvW46Dj4h2LBPglW4t3gqR7CKN1sW3jMF1r3LWJBWW7KkKtn7LjgbxW7tCxP34QyPc_W1SKK776ZlNLpW5_MNdP2nPT4TW83Pzgp5hdTprW7J7vHc5w9-5vW8bx-gQ6nNYr1W8NqBsH4qK-f1W8jTVbX8J_CSqW16SCZY914cCBW69x0WS8dcT4rW4kl1-j1_LYhnW8k4F528Gd_gFW4t7cRn7DcXY6W1sv5rQ5wJCccW3bXNJQ3YK7mFW3jZY7j7tP77lW6G7Zhv2gNWbsW3qKqmh1TD06LW8f62g38NhrSGW7qlWmx88cJJWW4hLwg29bbkFLW8ZCzvb85rcvlW42_pYL1xbzJz111" TargetMode="External"/><Relationship Id="rId53" Type="http://schemas.openxmlformats.org/officeDocument/2006/relationships/hyperlink" Target="https://gazelles.infusionsoft.com/app/linkClick/47031/a21231d2103d0fb4/49468537/022800729313bcf5" TargetMode="External"/><Relationship Id="rId1207" Type="http://schemas.openxmlformats.org/officeDocument/2006/relationships/hyperlink" Target="https://hl.t.hubspotemail.net/e2t/c/*W8fpcQV563qsdW3tRdW582F-y50/*W3LfH6Y8KGzrbN8PLxMcx9k950/5/f18dQhb0S65P2RhFmhW12P0962vHRgTW47cw7H5mHZ6wW6RkPzV61jcmdW6b5s743Z3LkFW85dPlP7vbt87W2GB2Yn4xJgBHW2vrCxt188CpYW2psKDK83jmZnW1lF8dD8tzvSxW96bZ5Q7G5P5WW1SMkPl3z8SDLW2SpZ3b2L1-pHN5t3ctT436Z9W13KYkg8bZY0WW1nnfB_8KSxd-W29xSYd606b6dN3BWp6njpvl-W2vXB768NqDpFVk2JsY2lSBYmW7Kx1H02Q86VcN274858wKgWlW4bftwl96lhyjN4tNQ5MGQrQzVlx4yp302dJfW3rGV8z4Q0z5rW7tMVr93FJs-mW3Nc1JY46VwgfN98t9SWJz9kDW5W7Xxq6fJxMZW6HdYpF746kFGW261Y7W8nHDc4W2t1lFr73tjH7W1nv44D7QbYJ_W1d3jBt5rrgYGW63vXrb2B0q4PW6HtNDJ594wdKW1KmF1W549K1GW39sdTK2p6g1fW7l3vg82ztgp9W8w0J777whwQ4W6NRfwv84_Zp0W7tvMtq6HRn4FV6Yx733rlxzNW5HWXKZ5yk61xW8yyWcB4jQ06TW5GFQcw4wvSL-W1cZx2r1rt8NSW20tb5d5NMM0W0" TargetMode="External"/><Relationship Id="rId1414" Type="http://schemas.openxmlformats.org/officeDocument/2006/relationships/hyperlink" Target="https://hl.t.hubspotemail.net/e2t/c/*W4C4tQn40QMk6W6kQjH27LHKwg0/*W7jFZnM7qDYz2V807DS6GDJHN0/5/f18dQhb0S65P6SyJVPW12gPy72vPyltW6Lmp2b75Dy86W7LBFYH4KGB0qW2ytSmt5ml6XJW3Ykd5X6YB4y8W189jH34_m2TdW23R73-55jSM5VmSlhP7QYd8qW93Nbww7ygs3JW1-wDtQ82vj3yW919cxg65BrZtW2LzK8h7BmNWPW8Xnv5L4cNs5zW28vlNY4dq2hJW54Lhxf3XymSGN2wb7q1hRNR-W5xZwm12-17sNW8qSVpW4jmyN0MnW6tPKWyznW1dJr76570Fn1W56r59S7C6V4CW76bYHX7wVyHHN1pcl4m14SXkW2QrX9M506FhnVL35Dj1pSpBGW3vC-9R48ssYSVtHb6s9kQZ9QW1f5Qq76LjFqGW6Szxmy6P8vgwW4xKBWN1hSrSvW8VVjKg6gvBcyW38shy21JrVP_W7t9PxZ8V2CgFW3SK8BZ5dQPtsW41tHQG20mhtRW2V7Wv23QLRVsW36pc9X5tpt5tW1MBcCq6mv1J0N55hCtRQvHkdW7S6fKz3KTXqFV4Kcl35MQjqyW38nHWK989Y73W9fy6f01DM4PSW8MFB7G3RDCbdW8tzlMj8Lz74rW8SMCYD27pp6BW4BBt_T7jKxk6N5M0cg2Fm5fMW5Cr-7-1pp4KHf61zzyb04" TargetMode="External"/><Relationship Id="rId1621" Type="http://schemas.openxmlformats.org/officeDocument/2006/relationships/hyperlink" Target="https://hl.t.hubspotemail.net/e2t/c/*N5Snzr8jf4SdW2y8zg_3Yf6mR0/*W2FJnGs5yh08ZW2gqbS-6gGtMk0/5/f18dQhb0S1Xm6XvPVTVWlP2W5n5NjhVnnZnj6sjZL7W2d40KX4RbL3-W6kqTsw3q0tXHW1pPS_W5Bm7pmW2yMQ1b13rYg6Vm5Mqr84gyJmW7YVnqM2SVjnTW8d09QD8ZnKgvW7R56Jp99p7MJVcbjBF1S5ZbXW5J6HNg2kxL3JW3B__Py2qt6SHW23xXM13K9mFSV2rF3b5wn1R7W5SSR-l5Pk4YcW50d_NK1cg58CW1LNGHS79w0WkW3d-NsV6BZRPgW7r3Vc_5vk4HBN5wJQzQBBPsnW3H5j6B3yVLV_W6N1Rz83QBKxsW3xP4y62P8_dZMD8Yd0n4pyfW15tpnL4Q2V6BN1LWY4pF9FYvW4X6Jf-784tfTW54NkWn8HbztKW7tGMBZ53gn3ZW205Vf83jq2VkW8dV-lJ407BnrW2YQSKr3L6k9mW2zPG1q3jV5YpW7_kSNs3mYRvQW7sRrxX7_mWv9W8cYS5v1GN9BGW5y5bGj6CQ7nwW4xF1lC8GX9p6W4jnmCQ1QvH5qW4n8FPf4dNxCQW96WXmH7bzgysW1LlTCV6q2m3hW8kR3q958NyZ3W26ckCZ5MZQQ0f412wT004" TargetMode="External"/><Relationship Id="rId1859" Type="http://schemas.openxmlformats.org/officeDocument/2006/relationships/hyperlink" Target="https://hl.t.hubspotemail.net/e2t/c/*W4NZHJh2G6vgwW6ptVSx6nJ4dn0/*W1Lqmss8DFlGhW5L7k-S6hzQV90/5/f18dQhb0SnG_9j1vWCN81SjwlHyjJqW8rBpvz63K3PgW3hHh9N5Cgxh0VnQ9Qq8--HBkW8-tJ7f30TNS0VJpg2L55R5hyW8-y10r8Z_jPXW33k-qr2L4gjGW5nbq7j8X4mjhVqCDvZ55FfHLW8Sz_hh7t4lfzW8X4NMh8V2SqwN4LKNm7rNDNGW8HbRxP8k1dMQVpSBF38Wj1L_W3381T236Q7PxW8WxhnB1VbVZGW2QrmCT8h6MtRW5mK36J5hQNW0W7JCxGl81bhDKW7N_KqM12CJpdW3VKVtL6mGWN2W24ZFZY8tVzqBW87-FBM7R0x14N33FK-yqPkxDVnjZC81G0f_QW2dvZCK5LTqn3W76dMMd7p1Lr-Vtjm_Z7pNwfCW5mGpmx2ctnyyW4bQLfD1FwWcMW1y_P8f2rjWmsW1Gjh627HmRnvW7wrQjL1Cjlt5W33wMG3756zn2W9cvm_N6x5k7dW4y38FB6wYhH8W2p8_TT7-88d5N7R3-T7Ps031VgkKmy5q2-YmW3K5v6F2t0XPvN3rNdY884rVzW6LzXX-7wsd5JW87CxLS2M9p42W7B6yzQ9lGtGkW3JzBht9d7ccHW6ml62F4Pv86fV5XWmF2gCHnt102" TargetMode="External"/><Relationship Id="rId1719" Type="http://schemas.openxmlformats.org/officeDocument/2006/relationships/hyperlink" Target="https://hl.t.hubspotemail.net/e2t/c/*N66-6yBmC-xJW7bYFLL3758dq0/*W2L-R5G6ZHrWtW8P4kn44BPDsj0/5/f18dQhb0SbTH8YHs-8N81SjwlHyjJqW8qC89C3M2blFW3hHhb52P7_nXVcnTGj98PX2NW25G10S61CrcQW96Ls8k4rQ9bkW5DjWdf62_s8XW1nYGYy1nrCGBW51LTg55DHNj2W8ffyph25DrmCVf3dJV5DHCRfW7cby8w3W4sL-W3VKqsF5jj8JBW47YlYy4bfcHbW47Xx4z3C810nW1Df0XL6yBPHzW1zlWpb5pgF8vW5FxwsV7xXtvcW5jPVDH47P0wCW403tVS3vbpkwW6mS_4K30KY5zW60Zr_F51tRQvW2p6Ky34cRfDtW2zD1pC4Y-S1BW38g4Z_2Jpn2_W3sW34_6Zn-gbW44tTKX68ZstwW2H-mK15hChNxW6d1ZtM48chYzW5k4gdK3ThVZHW420QJt4W-zGqW4Zzt9Q260G-sN2PGKtHBWF_DVcZLWR86kZLjN6-sdcCsL4QPW7NMbGc8JVrz4W30Hpx612-b4SW4pfmfD92pgdnV5xQ7D8M9yWSW8z72p68ZYWFGW3p7Qv07D7HxjW1Dy_KC1TsC8gf3hBBPj04" TargetMode="External"/><Relationship Id="rId1926" Type="http://schemas.openxmlformats.org/officeDocument/2006/relationships/hyperlink" Target="https://hl.t.hubspotemail.net/e2t/c/*W99zPRP5R3M2hW5NSp7B5LFhgg0/*W7zFV5j6jRcR3W6DL8ZS3z8_8q0/5/f18dQhb0S3j473p10HW12PfWt4-Kz7pW1cF8N252m3wCW6BB2h66Bs1mrW203DRl3Xv465W9fCHB76Z96R7W7cncrw5QJcQjW10KW_C4KhLRCW1Tknd04ks6nfN65Lwj7sBKxQN4nLVmwqYgc5W7scCH_8S6bXtW1VcsgN265fJmW2KJRp11-kR32W5nrrMN30mfBVVb8_w31bWRrRW3QyfNg2s1HVKVMBNdS2phnBWW2vjXq95m8jKHW13vcZ51fxlN4W2vQFDc8YMf7QVPky1f17f-NbW98kj6G2Y6gbJW3L5dRn174tx6N8VRY7M1wv-XW5G5s148l6yp6M_p5vNk2Sy2W6ZZSCb30GsBMW1b5btn3NfwNFVL4kwP3dld5GW1kVZGp55_1z9W6Rxtwd8y-Z6fW45kJnT8BxVqjW1F_M3061TbwSN83l65pnXylYN5vSN5bNGJ31W5qksqL7FtdcSW81xMvx7V1V7NW3c5F8V5tcCRBW4qFC_Z7r5BQGW3LLbKv42srn3W8Chwc06nbK2ZVJcyjW5JgpQnW6-ycVC174kKDN4V3k1HyT2gCW8L4cfx8wDtm_N6NY-XkTCZ9fW5Sb1gx1LsZwhW97dWbw8p0h34W7gNkYK4DKQGBW2tRrVZ8_vVDYf3x_bL702" TargetMode="External"/><Relationship Id="rId2090" Type="http://schemas.openxmlformats.org/officeDocument/2006/relationships/hyperlink" Target="https://hl.t.hubspotemail.net/e2t/c/*W86dz652HTFfnW6z8GH_8GN_Bz0/*W7_Tx1X4qwvSBW59mlvP4QL5yR0/5/f18dQhb0S2C82RwGk6VWnLy-540-3xV90FBH3yylVnW2RJ1Nt1dbnKHW6GyTqw2KrnF9W3vB9SB6XtRYcW6W1Bgd1PP4zsVbBSxc2zRSkNN2x9tfqgTtxwW3qXTlh8KsSBFW2cC2S87y30hcW8TVkNq8ZR8B_W2PPnRd2ptwr6W8CpNg35hK8F7N2rgPfYcqSNrW8q9QPL1k6pb5W38tltK7s44h7W480nLL76WWPLW2T2Zyn1fcN8YW4cXnx52pNhNDW1_9f2t5c0-z4W2v6jx_7V6gTcW67nkyk2VKjkVW2qjLJP7WcdSKW3GZSk95qNz57W8F6tl01MZcSpW3RxLVd1bdN0dW3nb3Pb3Bmp9XW7DXj374JkFlGW8HD8lZ39YvR8N51SFwd6LQfhW3jX2RW16QY-gN40RwScSj1kLW2-vPQX6CBPJjW5wLN-N1tfT80W4tbD6S8YfGb4W20dRTG1_rbSwW83nPDL8T9MwLW5HxM9Q8fLtTRN37pXwzPCGh0W2pBgwt3Y9NVmW3XtxG31gMQgRW4nmZZZ38nHK2VgF8Cg2VY_j3VQDYtF4wpFvTW16_qrF860TKDW4hNf2W4zjd0TW28SZG_8NxGK2W81Kwq766FsZ2W2xlG4p2fCLy_W30GjJF5wYXvC0" TargetMode="External"/><Relationship Id="rId2188" Type="http://schemas.openxmlformats.org/officeDocument/2006/relationships/hyperlink" Target="https://hl.t.hubspotemail.net/e2t/c/*W4XSXg54l2NtZV40Sxh6bjNZN0/*VJW_YF5fZYPVVTNVYC8GxdGF0/5/f18dQhb0S1Wd2jTp4_W12dJPX6svVBlN6sj_5zmflK3W159NG_2Rsv67W77kx7L5c5cBkW6YlVh86ZQJfVW5htrsM6C9rlfW2SwNZh9fnPd3W66yhhn98r2p0W93DHnt8VsGqdW6Yp-Jj1LXphyN3BVm-YrkFC7W4cMWSz1DCGJtW1Njr8_7NGGnMW1Sqg9W3C1839W8jK7VZ1pbNwnVwBd5n32xVkhW5w1tFZ7ShF29W1qsZ9r41DhHqW5MndDs8wQrcCW455kJq7N34k9N4YTKjHbs0glW7tgBtC5MckSMW11Y1Yf7pzdYNW1NYnCl1yGwd5W3BZ3c45x2Q9LW8yZMS51ffGs_W6ngRCs40LrYJN2dZKnyd8HZtW4jGNhy83kJKXW4BTSrS7mfZsyW27lY9K6N18K_W2wfFWM7hS9KXW5F-YxF77_fkmW254gQr7lX6PkW4QhCDn2LLRd2W7zvzVh1lHh2ZN6bVlkXWZ3gtW5qCBvC4Vz-DZW1nLqTZ8PscR2W9g7PYp2l19B7W2DSCLS7sgyFfW78nv_g3r8L_MW15WH3D5Hszg7f3tskjd04" TargetMode="External"/><Relationship Id="rId2395" Type="http://schemas.openxmlformats.org/officeDocument/2006/relationships/hyperlink" Target="https://hl.t.hubspotemail.net/e2t/c/*W8b5Z0k6xSRrfN4h846NKkfdf0/*W5TCYLy4dq2j8Vf1xB44P_wPC0/5/f18dQhb0S2C82dYCpZVWnxHF1b7Dr_N2x-HNQGh9WMW1SPCY_7FjYnmW4QL7GQ2SlZnpW5NbYVx7vgKr_W11n_R_3dk3cgW6vDw0W6Ks0cmV_T9pT4NlbWfW4tQJRf8fr1wPW21xVwN8mG4rcW71mnmx6M8yLHW6P1qCh7Fhw_BVSN5h56b5ltDW556zHT7Rxrz8W3HjrXh1xWGdTN2zgV31BLyHCW83mWhS4-D4BKW3pFvvW4PxXCqW2lv1nz2L6GkHW5SZ-Cn3yzvdRN5kLnbkjkk9VVF9QsH7RDqHQW3YK_LQ3qdxWrN2z1JYmBWGPsW2pSG3J1yXCT7W7rbnbH5q-qvsW2mhCJx97kbGXW7KG_g13YrNvWW9gS6p_1Zfnm_W6h_lLR3mcHhGW7qdKHg3HR_nTN841rqzYPTGHW4lc8Fq3M3KpKW2fWGsC8jLy-PW3LK9dX2d8c65W54TWg01LfnyGW6R3c0m7PbtCDW3fdsQW1GkpNtN7ZQkWSsxgvsW15qTkh4NcgFQW6Y05-D37pY90W2Dq4w13F9BHFW1yjDtt9j2MWyW49MNPr46Wq01W5_yKb16XvxYGW6mHDPS9gDrnRW2PysXW9h7Y3RW64Yd695LSpQXW38Z2r55BW0v-0" TargetMode="External"/><Relationship Id="rId367" Type="http://schemas.openxmlformats.org/officeDocument/2006/relationships/hyperlink" Target="https://hl.t.hubspotemail.net/e2t/c/*W5hm8db6jdx_9W2w6hxQ7y42G20/*W4mfMvq2WPlydW2s3rHy2WXX4p0/5/f18dQhb0Sjv88XJ8QKN81SjwlHyjJqW8pTv468qm6q2N3hHh9fVMsQMVnQ9Qq8ZyZwJW8VmWcM8-vG4BW3qDXJZ8HbRxPN8k1dMQpSBF3W8Wj1L_3381T2W36Q7Px8WxhnBW1VbVZG2QrmCTW8h6MtR5mK36JW5hQNW07JCxGlW81bhDK7N_KqMW11X6sp83KHrFW7J3nH-3n1qXZW8mQMYT7NM5zGW744zhG3X0g0yN6bp1cMbq5fxW4TKc2l6RBmXVN6ZLYZdDLJWFW1ntsQx3yW8QxW3tc49L1xRj0NW7dZS8Y5knL6kVFFGxy5szc1rW3z0VgX6-QLb5N1ntCPX2JKmrW7ZDJPT8rl9SdVf4yZB1dg4fZW96x5L741pwp4W64zLLC9hSYfrW1bBvW33_5Xh9W23byK01NFfl4W8P4pWx8R9kfxW3NGSVW67h79WW1nPLyC1Ngx1cW51bBXd9kznNSN50nVw5Xm_SRW8HBTgD8ftRxVW50HCnF38jcCNW3y19vM3wMXFCTQszt3s0X5T103" TargetMode="External"/><Relationship Id="rId574" Type="http://schemas.openxmlformats.org/officeDocument/2006/relationships/hyperlink" Target="https://hl.t.hubspotemail.net/e2t/c/*W3F9t7y6cyqJfW1fV2wN9gvmTT0/*N5_N-FmKhLVWW7ynG146mQmxk0/5/f18dQhb0S2C82dYTssVWnLxP1fpCXFW4_p70x4_cgW-W7_qdqT7fl7ZgN6H_F8vwVww9W5mN6mw4cNfX3W4jL-kv8zZwGJW6M5lFx1KKT4DV9r7ng51Yd2-W46Ktcs6zxDktW8Gt68x4cF-gjW3kKjWm4MQSpxW6PGtw97lP3LyN7mmtQsmqRKGW7QdLtT5WDnxjW2Kx7tM5FY-DfV9WM6h530mH0MYPNQdKw_CmN2_s72WY_F3FW8NHktr2qk-dxW3m1JtM550V2sW7Jjtvx7xwnvyW4jrj5H1_g3JdN3y52zSMR3hzV_zR-91Dl2jJW3wwTdt6_cWvTW3tw7SY1yjj3HW9lk0g111HFgRW8Sr6MT6NmP-YW7crxz56LTP9FW4hXcpF8SKQgHW6d9J-K4NGWwwW8Jc9RK7KHG4hVbmXxF5xwrTNW3FzhTB7gkHNJW5b87qq3nVdYLVpXk7_9cKR4pW2G78026WnqsDW6FmDkd5T0KP-W3mdj4H1W_B4_W56R60H913vYPW4QMzWs3dYHlZW8fKZCt6p05xLW8JqFhV1-mq9vMSYwd8VP59FW7M2j6G4dQbwwN91jf8LF_cTFW6PtLwl70xKMWW6Lxy7C2xqDGTN7hzh82T9CPbf2N93YC03" TargetMode="External"/><Relationship Id="rId2048" Type="http://schemas.openxmlformats.org/officeDocument/2006/relationships/hyperlink" Target="https://hl.t.hubspotemail.net/e2t/c/*W86dz652HTFfnW6z8GH_8GN_Bz0/*W1myc9m6M1BH7VKCdXK4Tsk7l0/5/f18dQhb0S9r22gC01rW8Nz18p2qwv31VqlBDD31SYhmMf5hg-XD6prW7cmS1s8pCQ6vN7mWzgNYwxWDW1n3rlN4vgKM1W98Cnnz5CRk-zW1bCNn_49J57SN8LDQ745Grh6W8h2BLR3D3LJCW9f5vZY3pt3YlW83_Pyq834DLzW8XWFDF7NYs6sW2KGTHc7BVKlWW8YwR7j1bNnrZN6Vn4Kk9bdccW2_mlRj70fl6pW7PJ6bd2gM1cwW1V9FP52vrpcLW1nnQd338kffxW24ZF-x1ZY5-PW46vzQ86G2lbzN7NMdQN4cNXyW75WRHJ7rDll3W1krc8n76dqsLW2PwbzB6qWh79W5RL2_k66lxbqN77fkZVDscS6W2sP1yy83FFL0W4-qMZz1TNYQpW6C4sFm6r16bgW8sYbFg2DbBKWW65-tTF2sVdrvW1MwSd78S_59lW8byqTd30Yj6zW5gSHY56H5W1XN5L7gN6VR6H2W4q1tJT93G66rW1TSGdL33FzxDV2f0wq1ny5pjW48gPnf8vPGb_W92F6rM5KFSJ7W6YVl5w2dHShhW2Wf36l5V0WDvW73D2q470RWLwf4lgXz811" TargetMode="External"/><Relationship Id="rId2255" Type="http://schemas.openxmlformats.org/officeDocument/2006/relationships/hyperlink" Target="https://hl.t.hubspotemail.net/e2t/c/*Vwhc036SdkWhN1mR3Gy8y1z10/*W5nyB6p9kbn6YN2vl0ql2MMNc0/5/f18dQhb0S3_Z6SyJVPW11PzFt2vPRMYW7dcFjs1gm7f7W7zBF7R2ZvhNsW5TVWbg8010wvW6Hzbbp8L2X-tW7djK-m7GWrX0W22XXvK7F5LH4W4fNgNQ45V1CJW81StWl6ZWHJNW7M6cJQ3y-vyCW7CRpdm69wYPzW4_CCXk6MfTL2W5V-Nzj7fv52GV4hBBS2wPn70W1C8xk22GXSylW6tPvVW4lBB3vW5yY2d28Hfg5bV9gkfz9b2ncCW3109Pd3dysgdN4szt0V9bf7fN4PHyfls7b6mW2ktWdC36Kk6jW4XmQkR51PNJkW3JszZl6pgV8qW2xvdFJ1L00chW5f1ScT8vc5tSW4WLNCp6DdsGtW3M42B55wvTNgW11zPYP8TDcllW33rgXC3W36cLW3hHcly2RPzcxW20nttd3Ky03FN3V_ZYzGS_GTW9b7mYp3JMKByW2X1w-p6nCXkkW4hp6xb8nKrzmN5GrKj98cPCNW2b0mt573lYhRN1-QzT-rkBBtN6HRbyZ1P3hPV64mM75-XktXW81Rq3d99cGTLN8Rq7JyYn_n0W21DDf_2gYBQmW7XNKXG7843GtVvdnLs2NK3QRf6qBM8N02" TargetMode="External"/><Relationship Id="rId227" Type="http://schemas.openxmlformats.org/officeDocument/2006/relationships/hyperlink" Target="https://is-tracking-link-api-prod.appspot.com/api/v1/click/5233126588547072/5900398103625728" TargetMode="External"/><Relationship Id="rId781" Type="http://schemas.openxmlformats.org/officeDocument/2006/relationships/hyperlink" Target="https://hl.t.hubspotemail.net/e2t/c/*W8_c12M1fXtP9VLjsfF2X1jjV0/*W7MYxf68DPlqkW1LxxJg3TF_fF0/5/f18dQhb0SfHG9dZyjHW6KB8JF1k63-nW7tCmXw1DWSScW6Dk5S-1Nvw7TVLDpF18CSvhfW8CZjSB8qZLHtW3KrVw-1nPLDMW67jH911sLbGnW63nbP28v2QXHN3Q0gwxVbFJDW8p0cfb8vXzgZN3JsXVKV9mWjN1pNWLnNg_7cV-tKKL5C42gxW5Dyz1j63dtgNW3LTmmn2JlWCvW3SLYcb49JfBwW3C8bwH3__H9dW4krb-l5k54j6W47Mp1R2HqwLmW5xF6285nLW-lW3hC-PB5KxXB6W5KDCtZ12tL7fW5B4Lq67r74zSN1FpGlplDyBnN1lRb4_1K8dGW7yq72w4F0B8CW8hz0Ys806yj3W70ml3s85-66ZVCJZF38PP5xnW6BhkN075SwDSW71JX8-7T_nsnW6_Fjvn6CXr43W6rnYvw7MDlNfW7jM_Qx4dPj28W2d0PBX6CVPWFW8sWs8x92T1VFW6JKsgW1l5y8GW8kn-QC3xh8x6W5qktHY8qM3t2W4Rj6Nh6C9KdNMPs031gkKmyW5qjj6w3K5v6FW2t0XPv3rNdZvV84rVz6PxM4TW2PGM1-8lyB-3W8xQz_S29NfsxN950qN7CRWJ0W5CQsCH7TV04jW3wPByY3wqspVf7zRFHy11" TargetMode="External"/><Relationship Id="rId879" Type="http://schemas.openxmlformats.org/officeDocument/2006/relationships/hyperlink" Target="https://hl.t.hubspotemail.net/e2t/c/*W7qfdk37dxhmPW6tltKn2stjxP0/*VG2zh97yRHchW9bvTnq5-250m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2462" Type="http://schemas.openxmlformats.org/officeDocument/2006/relationships/hyperlink" Target="https://hl.t.hubspotemail.net/e2t/c/*N2zc-J_Mdn9hW3NYqGH25Mvgb0/*W5mBGtJ7jMj2yW5z5mtx4JBwrd0/5/f18dQhb0SfHw9dZyjHW6KB8JF1k63-nW1CXmPf57QqmvW6Dk5S-1Nvw7TVLDpF18CSvhfW8CZjSB8qZLHtW3KrVw-1nPLDMW67jHcl5v6ll6W1qM-c43Q0TWRW61LjRJ5591SMW54GvYq4cPqd_W55p8sw1TxP-_W2M3Mdw8WxW-ZW1WvCy62Mn1sBW32NjZl57kj7PVvdThQ2S17w_N2MTPSyKng6qW1Wg4bj77pcX9N4cdslks7XWzW1WfNks53hcrDW7P8XtY7NqRXgW1fvT_n8hTJV4W8lwVXY8hS296W7bj20M3dv1SsW3M3KtL2G2MjWN1pqBNS9HPghW73JmwH7P1-wKVxc8Ft1NC3KcW1F6KTt1tfRGnW7kvF904cPB6MN2QSBcpjpn1ZW1G83Kf8XxhzkW7SkYdX4jY8CvMtxHrYyGCb0W1Fq0487vyNR4N8S47-dmjhdFW67y7Dx8PD5v9W1M1Y0g6wyMrcVtdMxk8W3Vj4W4cQMKT7wnKxnW7ZjRCN1BxxJmW7ZdjLr73R1h2W224l1f6pHKM0W770mwh1YYyGTW4502qq49FShzW5MM42Z9gpNWBW8dkTbp2kVTkNW899K8f2LflsVW3G3k2q7TV04jW3wPByY3wqsqcf7HpH3f11" TargetMode="External"/><Relationship Id="rId434" Type="http://schemas.openxmlformats.org/officeDocument/2006/relationships/hyperlink" Target="https://hl.t.hubspotemail.net/e2t/c/*W4zt8NR3wjCjSW7lv4zV2Pl-DW0/*VlKP_23FyVFLN33HQN_Tpl_Q0/5/f18dQhb0S1Wf2MQydSW12Nm345STQ_vW2wqBV43wyhTFW7mmx4V75xhP4W5GFc363SYb1JW1fHC961W3bbWW7mmRCp6WVCwnN2wHSyBrD69RW1BM89-2npT_DW2smWq47T_vpSW11H_1696fR8DW1rRZVW8R7_tvN4G5vRhM8cnkW2Dj6Ft4b8yc9W8JGmRq1q4w3wV7194X6L0z0VW4s_x332zW2j9W3yG8Vx7Djqt4VBLwrs5PHzyMW1ZSSGn4PF9SVN5wK45p4HsNBVMzMjW1kClH2VmmFTP6G_S57VP3r754JcPhZW5WVRDZ2z-jdjW2CWnYw2kCGVmW4s59G74VD5FFW65q3ln8hzNP6W8qh9w67mhq1TW48ykPW7DbcC9W3j-Ft53TR-f9N3M1TkDsr-0lW6fZsyM8_lGj9W3FCMn-4YVj9YW61lpvH7gM6nmW3--dGf7BlyKfW30dwQG5DpfBQW8Jr09F5W3pqCW7gyp6p4l2_d9W5vKs3c3wwTdsW3Fvl1n188_nwW13td8T75c7_FW1D1KYk7SW1TRW496_rz2WlhHqW6vRDds558l_KW5ytw0S6h7PxgW7FxRpV8HjBYfW2BDDxc2-2wvgN8rvLxMHGNcGW8GMk3z618G-RW7Fc6hW2GJL73W1J047c5qPmFWW4yVt0h8zGx2SW2K9Hpk1HKnhdW5jHfps72bw5mV9K7y_5wvnPcW7qN8SB3X-0fJN97vqkkTcJMJW98DT7f9c4zBwW59HStJ89c9CxW4GsVn66VVJ4gW8DzhKQ8WrVRxW9bttdv6-GwmwVB1nZT8jf96Yf34H3--21" TargetMode="External"/><Relationship Id="rId641" Type="http://schemas.openxmlformats.org/officeDocument/2006/relationships/hyperlink" Target="https://hl.t.hubspotemail.net/e2t/c/*W80ghG43Cqw8dW2gv6kb5DmX-C0/*VMfRr95mX5DGW6mRW4N7lNM2H0/5/f18dQhb0S2C82RwkM_VWnxHF1b7RFMVnmKt34N79g7N5DjN3jKf7J1N2RJvLWlCyPzW4XZbYB83gZR5W1VQZ1n3G8CclW21qnH280SzfnW1JsR2R4hvBQ9W85csDd1z7YXrW8fHVZJ24h4rkW1MGqqZ18stSJW2NmDdB3VPWmkW4yXwLy1xdZF-W6gHdG43JQ_wHW6bpl242YDsVqW4gwd9q5hyVHnW3rHqCq52PT_dW8RFw8L5Kz_b2W1j8Q865xvYplW5X5wsB2KnsNgW5m7mWf85jql_N7GNGymxwRRsMPGxsh3XBCjW2QSLLK8dR9FLW477pbH2lC81CW1pJJFb4Ss7MpW4M74z_13jH-rW7JZD6G1VGdrbW5mVl-Z3qXrs3W1zZrB27tCYDsW8KcBB26hfMCGW1s86Tz8WSWtTN8mk50v7y9C2W5MJhR46QGN7ZW12JKxj5MZ0C5W3MHY_L6mchQLW8vyh238rqBCmW5nPS-c5g6b65W7L95_j3rt78tW80YG0P4wKbjVW20R81v7XcsNJW98BFBn3_VsBXMhtftCjWBPcVgs48T7rmSHwW7z8PhQ8Qn4SyW6zq0GS2TPVPGW6JMwfJ4FB9jLW3mvPZ797fpYPW2G0QQw6NK5YVW8X4JQb5wYXvC0" TargetMode="External"/><Relationship Id="rId739" Type="http://schemas.openxmlformats.org/officeDocument/2006/relationships/hyperlink" Target="https://hl.t.hubspotemail.net/e2t/c/*W8_c12M1fXtP9VLjsfF2X1jjV0/*V34_v_8zVkm6W2WQv_w6W5Yt20/5/f18dQhb0Sjvf8YHrG2N81SjwlHyjJqW8qm6ps5wvF5WN3hHhdQVMsQMVnQ9Qq8--HBkW8-xN0h4h_v__N2N5NN1rBQfkW4dQb0w2MTPR1W6WsDGT2d4khKW7P6jsP35_0LSW6WJ5WM57mqp2W7KJ7vd22Q6G2W1lr6mc60_rX_W6Bt4HJ1_QrvgW1Y_Y5J4Z1fhwW20Y98h1Yf--_W3bgZQs24ZF-xW1ZY5-P6t0MhhW3jxWlJ3VVkFJW4LG55J3yZDClW4z0nc62J5rJKW2YMXYb4_5Jq1W2ykyP86L_7rSW6wWBTB6w_pWzW4bmSlj4_ChwdW5t3sFC50TGTNW4rxkXn3TCXhdW45wNxV2FPK3XW3zbZMh6bflcCW2y9JY93yW7M-W5ffgjJ7n1tYXW3rxdhq6SSJNcW4Lhysj17VwnxN11rnNb4VjhvW6PYmz354GcH6W7K-c-g2qcg8jW5hfR428k3mHkW2SvP-37wZNxVVnzQln6Rd_StN81MqgWHZRSMW25SPN14L1MmrF4JXQH_63l7f2RyPj003" TargetMode="External"/><Relationship Id="rId1064" Type="http://schemas.openxmlformats.org/officeDocument/2006/relationships/hyperlink" Target="https://hl.t.hubspotemail.net/e2t/c/*W8mH7Sz33XcPKW2rFxgw59mzC50/*VGlfKz76_0yDW2ZDnGm5ZCJ6P0/5/f18dQhb0Sjvb8XJ8K-N81SjwlHyjJqW8rldNC8qCnQ4N3hHhcDXL0jYVnQ9Qq8-2BS1W49krGH8-y10rW8Zz5b354WtpwW2MznrN5nbq6BVGXpVf3-CjdQW6z3Lqf58j71DW52H-cX2L445zW70v_5j5LrK1dW7Mz3yd14qL52W7JCxGl81bhDKW7N_KqM11GtpLW520N2H7v70tSW2Hyb609dH8_6W6V4mf77RmgZ8W8QKpyr4sj3hVW2BcyM91mGWnDV31NY935N7_hW2HpdZh8f8L-_VcprQm6mMZHYW41pzBx7m6HPpW69vLtx971WfsW5Cs7-P7YX2p8W5DKQXH4XLMYYW7fHhgK6QhzyLW2xgWKY8rg_VCN6QbrR2fz_5HN7c_5rjbQr4PW3yWh8H6SSJNcMcb0DqVzQv-VVn7DD1FfrM6W32Shfb31qMQ1N1RRjCqj8tbNW4c-1XF87wbJyW69zPnq2WGF_vW7VbbKf92wd0KW2tgWPc8KYp70W36nTrh4Q-5SVW4HzlZ52ffrv7111" TargetMode="External"/><Relationship Id="rId1271" Type="http://schemas.openxmlformats.org/officeDocument/2006/relationships/hyperlink" Target="https://hl.t.hubspotemail.net/e2t/c/*W93rsMf6ssthgW47rH6S5tr7t80/*W2T6bWN9lQk2kW2bJ-sj6GHDdc0/5/f18dQhb0S65P7B0mbNVWn-C61fC92gW4Nr1-k5TfyhxW8Gq-5l7Qw5YpW7-fYSV7-DM-GW1WlSwW8GtlzlW5JqbKk4vRHvxW6X58273TfqsjW31BFhf3rQGZyW7MR52t50YlJpW4rHqJQ4B6VvGW1G9MsL88t-DgW56tjXM2NnzXQW5G0cKK4hg2bjVxvNnZ2W__dmW3GbgFV2H7nYlW67JHkJ5hqddHW1yjJFn7NrqSlW78-Zss1Z5BXNW4_SYxH63QJw4W1d9wYn3jZjL6W1lQ7vy1Td9K2W7b66hc7Tg9ZfW26Gtxh7DstmVW3dZlZX1z7p3FW80RzHX5xhPKkW13t6rK3Rq3D4W1lRrDd509GNgW78T91X3wGnSVW86fvVq3KD8hyW4HCkyx2QkbbDW3pmlf65SpsfhW3RhWKY6bTJbNW4Wd3JD4Vl4BrW6mrrmt55GsVfW6fNDLZ7w4GmkW9kRLxb4BvPTPW6JMND14S0WG7W4Wk7sK7wJxGWW27NCbX6G93T_W871djr2GMSHsW79XJc88jPDCyW1QBxR9364jMQW84LsMz592H3QW6_xR5f5g7LCkVWlt0Z6JTG_cW4Zg0YL70kJnsW22-Qrm4tYM4KW12sSPb9d81vJW8ydr-17x6Q10W7kh-MY5DvzxcVlXdTY6G5T5l0" TargetMode="External"/><Relationship Id="rId1369" Type="http://schemas.openxmlformats.org/officeDocument/2006/relationships/hyperlink" Target="https://hl.t.hubspotemail.net/e2t/c/*W2gkXBY4TRxxHW6hSzqf8Nf2Xq0/*W1R8t9j632K23W1bN6K59cD3LD0/5/f18dQhb0Sjvf8XJ8hgN81SjwlHyjJqW8r4N7s1pNv6FN3hHhdQXL0jYVp3s9r7s5LskW5lK11C30TW8lW8WSwdL2L80vKW8Wm1wh2MznrNN5nbq6BGXpVfW3-CjdQ6z3LqfW58j71D52H-cXW2L445z70v_5jW12CGPS2zlzJdW9dSlS635rgClW94-4T07sLbG-VFCG-j5rC5Q6W3l6ccr8mQMYTW7NM5zG4dDzlZVL6_2m52YlfxW3_8mpl9fgwMTW4fd6Gl49rQL5N4Qvq-m7wb6BW1Txpql5pM1GnW2Qqds353ClmmW4C59PJ1fm1X0N3pdw0Cn44-_W52yVCB5MGBywN1CcJJGwwSyCVqNYkK77lZ53W2MK0Xf7JYp2xW758Vgb1yZ_nVW1G63Vf7p3C-_W3MYNYx40BX5KW8csLSq1035ycW3bSmn08f36blW5G1jY43PhhXNW5qdN3F7hH_Z9W5Hrq5d25jzX5W71SwVV6lJDMWW2l6JCf931GWQW4Zg3V21WPqF4VpV_-q5YNC9l111" TargetMode="External"/><Relationship Id="rId1576" Type="http://schemas.openxmlformats.org/officeDocument/2006/relationships/hyperlink" Target="https://hl.t.hubspotemail.net/e2t/c/*N5Snzr8jf4SdW2y8zg_3Yf6mR0/*W4KWGf82xfnGqW7VbCV17VNVyq0/5/f18dQhb0S3_Z2k5LNLN12dG2_GC6kxVMtfhY73qN3NW4nd46G2NKngTN6CgBScZTmkqW8pfPSk87tr0ZW8sH2p740MyVLW33BxY-5hQgm1Vcxp2z6p3wCbW2pNcBq53-TZyVhx-rW8TsDJpW3CRMNs41cGwqW84W29z8B5Tv3W6n34PB7G1hDYW3NHY6V36rqZ-W35kl-51Y9SfzW4-LM0x2DjH5FVzZd7-4_glr9W46vVhg1dHbwNV4S9J857NlpPW9fWGfy8PlPMyW1dvB3Y4T1hdgW3jHXcY79mDPfW2hxQZH30jqcVF4333vmlnP0W5TqGcW24ynDJW5Kw5GL3z0H16V54DG44Z7YvpW6tdM3K6c96mSW8n1CDh94_HX9W45HL-s6qsJ9GVfY5nh6JV3XGW3zkWhF8LvR77W4BQHMF95XSF6Vh9ZFL798_B6W2RQ3wK2JR7tTW4knmBw7Yy_GTW3lWYMg1ZRWqgW2hb-bw91Ky-fW8DsTPP32B6fBW8pM-0N6PXFLdM5mjHnSdG-8W5w5H2c7TF8_DW8trSKT9lz8nrW1x2mpZ9d8GQwW6M-RTm6_RPZFW8_xwDW3ZqcM5W37H8qV4xgc37111" TargetMode="External"/><Relationship Id="rId2115" Type="http://schemas.openxmlformats.org/officeDocument/2006/relationships/hyperlink" Target="https://hl.t.hubspotemail.net/e2t/c/*W3RfMNc2Z96YvW2gQSDM8NZ1Vr0/*W8RBsbr1VrjjqW4j98j37jY1LC0/5/f18dQhb0Sjv78Y9YsWW6KB8JF1k63-nW7sTfZ657QR_qW6Blzm05zh-NRVp3s9r5nrfpPW49g8WG1VJT0YW4dq6NJ49YwLfW53qQt05nHRMQN2MTPSyKng6qW1Wg4bj77pcX9N4cdslks7XWzW1WfNks53hcrDW7P8XtY7NqRXgW1fvT_n8hTJV4W8lwVXY8hS296W7bj20M3dv1SsW3M3KtL2qttrNW6pzHWB7bnwCqW6z-2HX3jxWlJW3VVkFJ4LG55JW3yZDCl4yqkd4W3F5RtP45WxrXW5s_gvb3MvVrbW60NxQQ5G7WPXW4s8S574DhCQqW5-lTZJ4wjHZsW4rYlT968ZyXZW4s81y66szHBzW6G_v8C5FypXyW5YqHzv6_GpjlW2xNH4h6LCbwBW3Mv_Nh3sXLvWW7k-2C-3l40cyN7y6mBsrX3l1W6Vzt2R4yR22DVXrN7Z6bnY_4N7nwMD4sjV00W5XTjT32XSgM6W3rpSkL56fLw0W91g_K24zsZPFW7bCz-c4mgMkBW3y19vM3wMXFCV1kMdt84Mc3l103" TargetMode="External"/><Relationship Id="rId2322" Type="http://schemas.openxmlformats.org/officeDocument/2006/relationships/hyperlink" Target="https://hl.t.hubspotemail.net/e2t/c/*W1NQzsg62W3NRW3-m6cs7nkgYZ0/*W6Dr04f5Lm5k1W7fdTzy21FtdM0/5/f18dQhb0S4006SyJVPW12g_PF2YTNvcW2FYGqM52lYfTVNZ8CM3XZ81-N3SvFkLl13tcW6PP_hJ82hCfJW8l7T5y6cTtfKW8v_tp_5bxTb6W1tsVTf4zpBC4W4yTJT666vj3MW97sShS1j3XhbW5SvWtg5xF65SW6L7qFP6b2tn6VlgHpp8R-RWlW76MzP36vqGvFN6MTD5Yzfg6YW50G3GM9dzJ_KVrb_Q28L7Hk8W52TLTt36jcVcW4BcHGr8whlGrW2N7tZ497tttfN477q5H1h23vN6tgHtsnLHXqW1NJjf11Sh3lPW7k1lj078vsMPW1FTPlk9535lxW3gL3h45vhPrYW4kM5xw1R5YFCW44GF-267lJ0kW2wrlwv6gGd0zW68NCj0191vlKVMdd5Z3K5XmjW3MH-gX4BXZlGW6WhlSJ1DW0NlW2-C1j94v19g_MqpKTWmZ_cSW2KzjNB94gHqZW3JynXT1PhLd4VYD3CW4Q5WDsW415ycy2lwYVvW99QL-S3dSg75W5KwzQQ2Qvk_JW21_tcf8SfJ6rN8mJCdkTQNnvW4wHhlf5Cy1PkW6zmGyz4qy043111" TargetMode="External"/><Relationship Id="rId501" Type="http://schemas.openxmlformats.org/officeDocument/2006/relationships/hyperlink" Target="https://hs-4727286.t.hubspotemail.net/e2t/c/*W7q7yB63BfDTXW8f8W371H9Kvr0/*W2NcKm51Pk3PqW1nTrTr4yBqT70/5/f18dQhb0S3j47w2QxyN12ND4jCR1Y_W19vgvT1g50tXW1WK2b01xN9BHW4PVB0H24szC1W24pM-96NYZ61Vh5YFk3lYQnBV8pwVM6FbyD6VV97w-10JlFcW6DrRmZ8ftSP4W77bGWP413N3NW55nyTy8Cnv_gW8kDQQH6GqbDkW2B0Tq16GdZ5hW53msQK6Hn2B2W7wnQKs2DPK-CW60cN-K300f_lW61nFct2K5fSzW2mxT2_11VkC8MdnyyFNCfVyVy8z9L744MnxW1fLZvv4WSQvfW8rS_-j24HK4yN3QC2SFgNd2nW3KXK1V5h155tW6hDGMQ3zbl0hN2NZggWMLpw1W4WZDR32fjRRzW1TVsRn2zwDrWW8MFhHn6rRczVW3d30ZX5sVCDnW5mMKLb3r-JwkW6dkL9c8nyM61W50-c5s2zQWrXW5yvm9W4cG2F1W1BT9B42QRP8gW357bkg6GNkPjW3Qvc8D773d5-W150Mx37ZLMxcW1hVbmg1sj8rhW1cqFW436T1WyMTz4C6tKtFTVJDjPF9gkKTVW93hKg75fwhxVW2XCN-x6P0lrTW8VWZy297g3rsVT9G2_44HK54N6_1-9xxDMSb103" TargetMode="External"/><Relationship Id="rId946" Type="http://schemas.openxmlformats.org/officeDocument/2006/relationships/hyperlink" Target="https://hl.t.hubspotemail.net/e2t/c/*W8r8hrs1Mc-W9W3XK4xS1LdK8s0/*W6tVjbn1wLBrgW9bRLn66hhjdD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131" Type="http://schemas.openxmlformats.org/officeDocument/2006/relationships/hyperlink" Target="https://hl.t.hubspotemail.net/e2t/c/*W2nf4Zj35ZR_FW6Fz5nX70yXWz0/*N3vDfCThJH1hW2qsl7T7ZzC6F0/5/f18dQhb0SbTH8YHs-8N81SjwlHyjJqW8q5JD41p1xBHW3hHhb52P7_nXVcnTGj98PX2NW25G10S61CrcQW96Ls8k4rQ9bkW5DjWdf62_s8XW1nYGYy1nrCGBW51LTg55DHNj2W8ffyph25DrmCVf3dJV5DHCRfW7cby8w3W4sL-W3VKqsF5jj8JBW47YlYy4bfcHbW47Xx4z3C810nW1Df0XL6yBPHzW1zlWpb5kky86W5FxwrJ24dlXmW3jxWlJ3VVkFJW4LG55J3yZDClW4ybKdr6SXGyJW2yCdMc42gSl0W6nmt1V2zNs8rW2WFXN44w_GPgW6P8vJJ6nH-ymW6VQb5_6bMT4HW5WZKf72TBx0GW3zrTBf3YrkH0W3T5D6m3Y7Yh8W4VBDmW5WJCYDW6bDpQk47Lz_JW4d4DdS7k-2C-W3m2q-01zW062VzD-dg1t0wsYW7qb-8x4-0p48W6VxsTb1m13GxW49FShz3cC2CKW3rmwZS6qlTqqW43k4nR81MKPyW7rb1LQ9jDKgZW8z1p_g1MWhN-W1MKdbR5hSdpZ111" TargetMode="External"/><Relationship Id="rId1229" Type="http://schemas.openxmlformats.org/officeDocument/2006/relationships/hyperlink" Target="https://hl.t.hubspotemail.net/e2t/c/*W8fpcQV563qsdW3tRdW582F-y50/*W47XJ8f8Dc1KpW50Mbzk9dtcML0/5/f18dQhb0Sq5D8YHrnRN81SjwlHyjJqW8q5Msg1pgPYYW3hHhbG5Cgxh0Vp3s9r55p8swN1TxP-cqCqqWW59P9bR7vp4Z0W4hXTnm30V2QWN8Wm1vQKQH-3W49zFyV5pXv31W1VD8lD7MbdkxW4h01dX4d_9jVN2MTPSyKng6qW1Wg4bj77pcX9N4cdslks7XWzW1WfNks53hcrDW7P8XtY7NqRXgW1fvMr35JB8vzW5ZpycS57-ZBTW83C5JP1Z66s1W83KHrF7J39pBW2przrY6W3RDgVHd1fZ18dKPTW1VJryk5lX8fqW13bD4h6dkxBtW8g3p_95nnpvmW6f_mKp8VK-sGW5YKmfs4gRTF6W1yMCfn7qwrkjW6xPW5B56vHcDW7HLNSN2LnKLcW11FR3C3r6l5LW7v_JSt2qz-DqV4cns57MbrDDN4Q9VvQHdG2lW3px7f18TyKn_W1Hq53W8nDXSjW38Lk6122TNxnV9Mb5m4bPLhWVRb-Ys64RB37W1ys1n43xxDzVVJgwmk44RKl_W8BPWt93Lq7RVW2ggvkM5wd2L5VXDqmR12XXs3W3bGkNX7Z86BgV1-K4T2X2CGB102" TargetMode="External"/><Relationship Id="rId1783" Type="http://schemas.openxmlformats.org/officeDocument/2006/relationships/hyperlink" Target="https://hl.t.hubspotemail.net/e2t/c/*N66-6yBmC-xJW7bYFLL3758dq0/*W2WNkqC83Rn-MW1Q5Rwf2Fp_240/5/f18dQhb0S3j41Qg1MyMMvsg9DHCHSVjS4HW2ly-4hN13NzngFB5hXW3K2D7y52FKN5W7t-Syd4xhgFVW8kBHWm6ntxLnN1_ysS6Gq294VKVwZR1y6ZcmW8Ffh6R1NfbvRW2HZR1b8NNxL_W2DyPlK9gKvz_W6vfpm_6mZTWDW12Vn706kf61QW5rMhNr5rQq1gW4fn7WB5s1qt6W7gYbgp91DPQ0W5vfFdf5Wk7ddW4N8mCM3d-SqsW4V199853HPF0W5FLr978l6kTPW81tG708CmqLlW95J6sM7nycgtW3Kx4jP2lt7YBW3mkDqp1RPbmpW479_Kd4HDCM1W4CPCHg4bP9HbW1f0Bkl5fHsQnW3hrg1D4W1H06VNX24S83R1m7N4gfxvdNmMZXW7Rbq_76v6rLXW6dh8Y66zMBYRW3Vz5gn8Kf5wBVDMDBl3qR85SW8JpfXM6wXHPQW8CtN9h44W_PkW4lpT5R81WPRSW1wYt9K5-tmRPVw8l174MkStWW3fk9pY6nLNbXW888JT78YT1TkW20JrtW6tDpWBW15pBWz52kvzRW7nyKTD3Ghl-sW5py0fX8MykW3W4jwpxT1v7TTPW70QS5Q937vcKW5fMrDf6n_Cg5W757_sS8QJrQsf6s7T2_02" TargetMode="External"/><Relationship Id="rId1990" Type="http://schemas.openxmlformats.org/officeDocument/2006/relationships/hyperlink" Target="https://hl.t.hubspotemail.net/e2t/c/*W8cK7Nj1Z_zD_W4rLR6F4JSTj90/*W6MjTt14Pm5RWW6W2FGt7JqTqg0/5/f18dQhb0SfHG9dZyjHW6KB8JF1k63-nW7sTqnd1G7dyLW6BlzlP1Nvw7TVLDpF18CSvhfW8CZjSB8qZLHtW3KrVw-1nPLDMW67jH911sLbGnW63nbP28v2QXHN3Q0gwxVbFJDW8p0cfb8vXzgZN3JsXVKV9mWjN1pNWLnNg_7cV-tKKL5C42gxW5Dyz1j63dtgNW3LTmmn2JlWCvW3SLYcb49JfBwW3C8bwH3__H9dW4krb-l5k54j6W47Mp1R2HqwLmW5xF6285nLW-lW3hC-PB5KxXB6W5KDCtZ12tL7fW5B4Lq67r74zSN1FpGlplDyBnN1lRb4_1K8dGW7yq7075jPVDHW47P0wC403tVSW3vbpkw6nGLFkW3TgGLn3dYB32W3T7dbc2GfCgpW2xHxT12_5yr6W6qmFwG4ZfLWHW4pFppp2Jb2kKW2X6mSv38hF0RW4X1_-33Cp4q8W5lB3dp6TnxtQW2Bps_F2J3N4CW38jYTN2pjLBnW3JNXWY4rpbjtW1bJ0nR2PGKtHMyZtYHwKJnCV3qXWl3nv6jDW7bW3kL8y1Sb1W5TQnC85hfR42W8jR2v38BlFPcN3P6W1xNnw3pW6K2p4v93hR4XW2LKpxB70CfVjM4ZDML2LMBkV1VGgV6Hh6kP103" TargetMode="External"/><Relationship Id="rId75" Type="http://schemas.openxmlformats.org/officeDocument/2006/relationships/hyperlink" Target="https://gazelles.infusionsoft.com/app/linkClick/47919/0d7c52b0b444af38/49468537/022800729313bcf5" TargetMode="External"/><Relationship Id="rId806" Type="http://schemas.openxmlformats.org/officeDocument/2006/relationships/hyperlink" Target="https://hl.t.hubspotemail.net/e2t/c/*W5jCy5c5XFcW2W2snSqQ2J0FJ_0/*W3ln3Z65s55zVW7x4gRl6M4bpl0/5/f18dQhb0Sjvf8YHrG2N81SjwlHyjJqW8qm3FK8qSQFqN3hHhdQVMsQMVnQ9Qq8--HBkW8-xN0h4h_v__N2N5NN1rBQfkW4dQb0w2MTPR1W6WsDGT2d4khKW7P6jsP35_0LSW6WJ5WM57mqp2W7KJ7vd22Q6G2W1lr6mc60_rX_W6Bt4HJ1_QrvgW1Y_Y5J4Z1fhwW20Y98h1Yf--_W3bgZQs24ZF-xW1ZY5-P6t0MgSW3jxWlJ3VVkFJW4LG55J3yZDDxW6n3DCg6mZ18_W4rvCjq2pchqDW47sD6Z2nR3z2W3TxP7R2nPW4VW6qckF02vLJPzW5lTSHJ6TjM53W4q2vMm2WTFcgW32KdVl3H6sLbW42jXmH2TSfkNW3KFH7-3JZZp8W6bpJhQ4wDQRpW2LlZz07k-2C-W3m2qZ_1JqZ1RVrX3l16VzHhFN4yR22DXrN7ZW6bnYZq7zwlbxW7mtWSc5L0V1kW9gw8Sf43V04HW6Lw32x5X020TW7BmPzn48XpfYN2Jmf5wVMPVbVVrLq86N5svff2SX1M404" TargetMode="External"/><Relationship Id="rId1436" Type="http://schemas.openxmlformats.org/officeDocument/2006/relationships/hyperlink" Target="https://hl.t.hubspotemail.net/e2t/c/*W4C4tQn40QMk6W6kQjH27LHKwg0/*VBNgSD8w_g2xW6mw10D3vL9Y70/5/f18dQhb0Sq5K8Y9_DzW6KB8JF1k63-nW7t5LDZ2Qxs7FW6Blzl21Nvw7TVM7Yn35ycclpW62lGFT8nDbbcW8vWWWq5_MRc-W8v2xKG8z_p8NW5y5wx85xCHp9VQJBKx5wdGSkW3Kr8b27Xm5GqN7d-tJnQJ99nW8tsM5N64kxhFW6cDM8C8p-zTbW3PmWT75CTjM5W7c7F4f1njGYlW1by7pr625bx1W6Gj8TS6bVy-5W25cnVb7NrMZsW3ndqfP3FzPPPW3s1XjF51GcQdMz74JcYSX-5W7m_B1R5c8d-SW3785jF9hLbM_VRMPKJ95rhrCW2Jh8Hz5WVWMgW6ZvyfV6mmp70W8qSlj67dYdjNW8nWpTt1wXXkVW3Mqt-Y4r_nZ-W8fHSXH7fkRb1W8qY4fC3g7G-5W6pd-k87cLfT6W9jCmSx5t9d98VfCBQM6nqcTQW49kJ936fXB_KN11rnNb4VjhvW6PYmz354GcH6N7K-c-gPs-ldW1Ngx1f519Y5wW1WnGJB9m5MwmW3LqpRy8_9VV_W3b1jgS7gZGPxW8p7Xbh4h0J_FMVs7V_Vmgxvf2c4qpQ02" TargetMode="External"/><Relationship Id="rId1643" Type="http://schemas.openxmlformats.org/officeDocument/2006/relationships/hyperlink" Target="https://hl.t.hubspotemail.net/e2t/c/*W1dwC2n8SGpLpW7sZ90N45RL600/*W2761c_39bVrBW4_v1V27DnWvT0/5/f18dQhb0S65L6_rY5lW12hMvP392C9dW5gdz9430R7G4W7J3VZT8czVzcW4Z_Mzh90dbXXW6YS7dw8pK7WfW8nQnzd3hyY9gW8vrM-p476tk_W4g9Y8m4Q5fk6W53qLjm7d6RsSW6QZSBF8P0lBDW78tDyS8MBrc3W87NFTN6XPmKGW45G3SX4kZjphW7qZ6BJ8WX4rLVQHbSg3D484xW7t0jYj4SBb4RW23ggGK3TfH3wW7MTgD_19q-5YN5g4R3r9Yy9jW3KgSTj8xj7NGN1tKZbvrR2KRW8grThB8_h-1ZN5dW7c_QtMz8W5SX30G7v8q9lW1F2MFl3Lh8PJW4MKdhR7hnjxfMkNBhxz1H8NW2kS7Hc1wRlwtVHCXfC6Prd5KW8s8k-v67wzfTW7XVML234LSfjW2b9TDJ88c_HGW10K7Cg7W2J6ZW395ZsX8zHpGQW7-2f-c2-x387W38b89r6Q7KZzW8Dw2sg5rGpppW2W-ZzL7wyGPFW2g9Cf97B6NHwW2g3Zg_2Bv8pSW2pT6-723nJdvW45YwCh7Dd6dXW3-PpPt864kwDW197Q6F1lNPKNW8pPkSN8xY2t1W6ZTyZM9d_8XnW8Zfs-G9gTX5BW75-vRX4hL_BXVRQ4cW8zdrgfVck22K6-83Bb103" TargetMode="External"/><Relationship Id="rId1850" Type="http://schemas.openxmlformats.org/officeDocument/2006/relationships/hyperlink" Target="https://hl.t.hubspotemail.net/e2t/c/*W4NZHJh2G6vgwW6ptVSx6nJ4dn0/*W5tC0MK21cbhKW5vxLyY4s2K3B0/5/f18dQhb0S3j42RwFJYVWnyL81hJBqWN1ttVXMc7qCLW523B481dMsb8W2FhPFW3K-4CSVtdysL6PrzJVW7nm12D1YvS0-W4k68Ry559q3yW1c9MgP18BWsvW8XyVW68vB83RW4mL2Tx12Smm_W8kLTVX6yj9CBW76QQ3W6c5WXTW1ZpCBt4DRlB8W1nqYtQ8lQdWlW1j9nL96P1kjzW54lf7Y6Q6Y-1W7lLHCS7jWL5MW1bdmby2Fj58yW6wFD7d7Kr-BjW3FSBVh2SvSgkW3Ydl6p70VLJ_W8Yp1m78cfKztW3NQtsy1z_dshW7K9PQY2_b3dDW17MxcV32JkBNW1bHkjW4PnSVfN486jlnZd864W2cRm064yVxhNW2jD7H17J1FtpW7wVSF31Qhv1JVs9M5_6c5r0FW8zMC8J3B4kPfW3sd-5n8B5dbZW8lqJjc7_KzdGW1x8zt05kt-RVW4Shg2k8r7cVyW6qBFd388xS4hW6wKtzh1PCLmCW6Bbqht2q72_MW2Vy2_Z4jmfHcW8NCWR546FZckW6S079_875CCZW7_ydmg5NsbZkW8qq6-86Gm9mcW6pxBKw91xgRzW2VTZgr9bX1wJW8jnw8T8n-C9tW9kL_wz2XKyYhW6ZCjrX1bcJhyW812vRD9h9fwQf1C3Y8D02" TargetMode="External"/><Relationship Id="rId1503" Type="http://schemas.openxmlformats.org/officeDocument/2006/relationships/hyperlink" Target="https://hl.t.hubspotemail.net/e2t/c/*W4pXHn661pTbCW7FlD131PY7p90/*W4FqSrm5pJ8d_N2wwRymNJWg60/5/f18dQhb0SbTJ8XJ8bxN81SjwlHyjJqW8r51cM7gbCdTW3hHhcB2P7_nXVbxYmW8pCQ6vW8xPsSw24X7GhW4vgKM19929rQW7YCxsX5CRgQhW8wXNtZ4sX6C9W26mPZm6PVKcrW6N3nBL8xGZPkW6hYNZ42z9001W5K6NRH7-v-0xW22Q6G21lr6pBW2_mltl70fl6pW7PJ6bd2gM1cwW1VHbdH1fwyVVW6yBPJM30q8CNW2kGjZw6qQkKCW98jXbp94q7cqW6VKJl21hC_8gW5lppH77thqLqW5gFnP02lXLVgW3ZD2XN12g2fFW5RNKgT5VcPZRW7lDZTz3rKd4yW50XHx996qMJcW7dqnCD9k178SW1cGc581JkQ8FW2BFzSm8S5qb5W51RZzt50zV_wW2HJysy5bWZj2W2yR9LZ6cfmy9W49kJcm86JxWFW6t_Hvd8Ph58-W59Bvzg6f_79HW45yhlB7x2DYnW3cW6RW1nCrbgW8RqHZt4nckL1W88QJ-C5zkXzyW5VYX1f7C8d0sW48Tfd37S_JQxVrVprC56gBW-W89nWNb37JpNz0" TargetMode="External"/><Relationship Id="rId1710" Type="http://schemas.openxmlformats.org/officeDocument/2006/relationships/hyperlink" Target="https://hl.t.hubspotemail.net/e2t/c/*W1dwC2n8SGpLpW7sZ90N45RL600/*N6nk7SfrXBBqW1C5h3t6RBNGc0/5/f18dQhb0Sjvj8XJ93YN81SjwlHyjJqW8qC9yn3LQ4lFN3hHh9fXL0jYVnQ9Qq8ZQc51W549yP28ZVgqzN75Ml3NtvWGNW4bJ02h4b_rKwW7MbC5J32q9YmW1yxyT-2dg7HhW7KKD-z4L6qT8W8VdxTC5mbVqFW1Z67wf8hTJV4W8lwVXY8hS296W7bj1-t2zfyqdW7NrMZs3ndfYDW5DFWr25mKjF6W3m2qD12x-ccwW7d094f6G7FblW4DFfS36Q93nJW62_tCp632W0DW3ss9gT7fxl6NW3K771B7zk6KPW1x9yLG7mJjPSW8fTR-f5QyxVZW7mxdjT1KHVQRW5jCjpQ5WbYLLW1w4SpV6pg_xPW2ByRtj50v8YJW3KpHcr7YX377W1wT-Yl8pDc_7W4KP5BH1VtdWZW2jLVjf22TNxnV9Mb5m46SFhxVRb-Ys64RB37N8y_DL1n5zc7W480Y-x5BN-x3W6Z8NCG6n4jpPW22jzjQ8pSRjgW5FqHhn4n2TdlW6ml62F4Pv86fV5XY2g3v0R53102" TargetMode="External"/><Relationship Id="rId1948" Type="http://schemas.openxmlformats.org/officeDocument/2006/relationships/hyperlink" Target="https://hl.t.hubspotemail.net/e2t/c/*W99zPRP5R3M2hW5NSp7B5LFhgg0/*W7kJKWx16VYQkVp3dGD2DKNGx0/5/f18dQhb0S65P6_rD8pW12NPg64_B3blN48g4SRjF-1WW58Qttl2slMdgW3TvHNy2Sw8DTW86_4PZ5mxpM9W8Kzlyt6VC8vZV3p4cs8HlGqbW5xsbcn8JdkWhVSCYN74SyBLXN63fD9pghGlhW7js1sD915wQ5W6b-G_W2QnJCfN7vMtLyfN0cwW1t4XQL4yp2vkW4Qp8gs21jx0YW1Ympqh7m5TgzW44z5sc2wtkCxW1ptx4n7hVV7ZW7J5c442nrz2jW2vFQh28b-K8dW5ZFrwH2dPlDnW2RJ5tv6y2hJkW8_FsKz7RnLCDW8BztP36-fc9qW4RcCXd72WXhcW17t_sH91SXz1W1s-kJD3bJqR-W72Xycf82SKVfW7fXwzP430f24VNgtKh3qK-TNW51-JlW4NLQNvW1yRbFX1fLKFzW6Szm_X3bfHN0W6XH6LQ3dJPVbW6y_Hkt50yhgbW46jsvY8NrvZpW6GS5534DZQJrW3qcgSt2fMdt-W8Q3HgZ5cWclGW8-bG1V5-V3qQW6GVV4t6bL5z5W5dwC_q76gFyGW1SzGxK6tLgY_N3N25ztdjbLDW3xx2mx59tVpDVq5hvz4GPYvtW9fB-6G3HWXvTW87MwVr6P-cFDW9f4QG97PwzPjN6hBjkJZdNW3f95LbY_02" TargetMode="External"/><Relationship Id="rId291" Type="http://schemas.openxmlformats.org/officeDocument/2006/relationships/hyperlink" Target="https://hs-4727286.t.hubspotemail.net/e2t/c/*N2-jlmZjRQGkW6kVWXf75mqdx0/*W84b7Ry7_DtrBW7ShWdh4VhsSj0/5/f18dQhb0Sq5C8YXMXYN81SjwlHyjJqN3MqpP6d_NBCW3hHhcp5Cgxh0VnQ9Qq8-tZd7W4cy4pJ5mZ4YrVJp28_4JZ2-lW3gqWqp4DsPhhW2HT7cn2TGBN7W1K1m3D5fLlmlW85H87m3FjxgTW5mNLNv2wq8bjW8XWFDF7NYs6sW2KGTHc7BVKlWW8YwR7j1bNnrZN6Vn4Kk9bfXGW60_rX_6Bt4HJW1_Qrvg1Y_Y5JW4Z1fhC20Y98hW1Yf-_B34mfD7W2kGg8M5N67VRMz74JcYSX-5W7m_B1R5c8d-SN377W3Vf6wH2V2gjzl3rFgw-W2xTY4J6NS4nTW4L3Pbb7c_5tRW4LKzvP8qQtZjW3fFVq961PQzNW7dKFwL8KfPj9W3fWCp73g7QLrN15Q4D8DyR9wW3KzFSj62GvFyW1dRQXx2yZ2w-W2HNphc8rB1lZW49kJ936fVZ9gW1Q68w61MMh8vW3gvt5m63K13YW60T-4T3Khv_4W4J35Sn2N3p_1W8YKvvQ90LDv5W3yywYB4q6-ynN81BgJXVFSPxW6WPV8m3bGkNXN7mBnxj1-K3Tf7D8b3702" TargetMode="External"/><Relationship Id="rId1808" Type="http://schemas.openxmlformats.org/officeDocument/2006/relationships/hyperlink" Target="https://hl.t.hubspotemail.net/e2t/c/*W4NZHJh2G6vgwW6ptVSx6nJ4dn0/*W4SYQ2735w_j0W7hhkMS7jvqF80/5/f18dQhb0SbTY8Y9-zHW6KB8JF1k63-nW7v4Q8W2PjgJ7W6Blzlq5Cgxh0VnQ9Qq8-yrrJW6B3Ph855l4JpW1CLJRV4dQ7PmW8-vzkg1HvPRYW7r6cdg2MV1srW2NQknr4bJ02hW4b_rKw7MbC5JW32q9Ym1yxyT-W2dg7Hh7KKD-zW4L6qT88VdxTCW5mbVqF1ZJff8W9dSlS635rgClW94-4T07sLptqW41TlcR3TwTqCW4H-6F22kGjZwW6qQx-d4nLhr4W6G2lbz7NMdQNV4cNXy75WRHJVrdYRB5fGZ2CW8thg--45SqrpW1SN7yY4Qn3cNW1TrKWR3GK7Y2VBm3Cj82yzcTVr6syl53yNTmW2YD8yR55n7C0W6B8Djq1TV6V8W2LTg3Y5rYgsVW1NhKrl9lbgq4W8DTT3T894t3PW3ZgGPB5gSHY5W6H5W1X5L7gN6VVR6H24q1tJTW93G66r1TSGdLW33FzxD5VXC5PW1ny5pj47NRHZW5JJ_ms2h3kB2W1NFXMK5SJ4cnW99CMRt9lWwLSW3bySK81WPqF4VpV_YQ7Bbn0l111" TargetMode="External"/><Relationship Id="rId151" Type="http://schemas.openxmlformats.org/officeDocument/2006/relationships/hyperlink" Target="https://gazelles.infusionsoft.com/app/linkClick/48395/da64a9e108294358/49752583/d2122c43265597eb" TargetMode="External"/><Relationship Id="rId389" Type="http://schemas.openxmlformats.org/officeDocument/2006/relationships/hyperlink" Target="https://hl.t.hubspotemail.net/e2t/c/*W5hm8db6jdx_9W2w6hxQ7y42G20/*W20d3Xl4g5hXhVC_kJK44vsF30/5/f18dQhb0S3j42fcTY-VMvVgb60WDv_W1yvYrz4RzQF9W2rHSnj7hz5-sW7G_Dlt38y4zcW7JsjWP6Nw5CGW9jL_mt1Q1YvqW8BbLkB4Lz2rBW6kvxJ251BYKxN14h4jX6rdwQVxcGtw4wPFvhW5PFgr_2dLjpMW997dMY95db7LW7Q8PFX3X2NSmW7Lxh3q7v90zNW1XbPzn4L7P-CVP2RWX2YSqpQW4yP9v023nWG_W7XtVM-1mnYHcW77Q8B24HBlVPN2y7S1f8s241W86smcr6lJcrkVGG99z12rpBWW2sFyRv72ckF-W1ktbGB14fdK3VkjNV11KQZxYN6Ht0Nf7pJV6N5TKB3_q7mpvN110xzgjt2-qW7m9c9M3dnrNYW54L8gC2ZGnPjW78ZPdh3P87_0N1CCB6HnZyVrW2Gvmsy2TzyVfN7tND8YvRlX3W72tcrz3p-4NWW4ys5P_2X1zPsW5tXxMB5gQBTFN6NtH51jF35-W85YyHh42LJD4W5XyNMq4wFHJZW8lp1hP2wvwKWW6K1BC74t0YmvW2JVJvj3BXkDjW3yVg7S6GRxz5W1-4sVg5_hXjbW7BQSwB68wrmCW5-YCD43CNs6nW4gpQjH6G3Z58W6Dvcyz5fr7t8W3zm9Jh7s7q-MVFzqtM9jqp1GW8rjLJ28RY3r1W5Sk8gY89zFXDW44tX_p4xzj7yW7zgd7p6qVWgpW1HBSyv5sM_tpW6Byt8Q8438Lz0" TargetMode="External"/><Relationship Id="rId596" Type="http://schemas.openxmlformats.org/officeDocument/2006/relationships/hyperlink" Target="https://hl.t.hubspotemail.net/e2t/c/*W3F9t7y6cyqJfW1fV2wN9gvmTT0/*W39P_MB5WX2BMW1_M0tm45-syg0/5/f18dQhb0Sjvj8XJ93YN81SjwlHyjJqW8qSvN04Y9jSWN3hHh9fXL0jYVnQ9Qq8ZQc51W549yP28ZVgqzN75MkH7tvWGNW4bJ02h4b_rKwW7MbC5J32q9YmW1yxyT-2dg7HhW7KKD-z4L6qT8W8VdxTC5mbVqFW1Z67wf8hTJV4W8lwVXY8hS296W7bj1-t2zfyqdW7NrMZs3ndfYDW5DFWr25mKjF6W3m2qD162nGyhW7d094f6G7FblW4DFfS36RT9-fW1Kv_Q37zd4TSW1cQ9kL24RGMlW1JQ8HT3rKc5BW5Q32f71m2q7hVdpLLC1xvspQW3s1M379jwwqKW2ZTPyM64nvj6VXRY-g6mBc9cW6cqfPg6RxpQBW8RMKMK5cpq62W50tRsD87DgKfW4KP5BH1VtrMbW3Ncr9L7ZdjLrW73R1h2224l1fW6pHKM0770mwhW1YYGhN24Zwh2W2nRylc5rNG95VPLhDJ4qF3lVW5_5dpC6PBQN5W3qXtGx3C-RXsN33FHjJVMPVbVVrLq83bnNSQf2H2jd804" TargetMode="External"/><Relationship Id="rId2277" Type="http://schemas.openxmlformats.org/officeDocument/2006/relationships/hyperlink" Target="https://hl.t.hubspotemail.net/e2t/c/*Vwhc036SdkWhN1mR3Gy8y1z10/*W7j0hK01gjswKW55VFz061QVhv0/5/f18dQhb0SbTK8YHs9vN81SjwlHyjJqN8q-8mHcV_GsW3hHhb_2P7_nXVcnTGj98JQLwW5265sJ6bnMScW2z3CpV4tNHVGW98B4ZK420RMzW2zHQC24Bs6cnW4yym9n2p0tdzW5PBVSM3W38gNW6dyrNf3slyZnW2zHKdW8xWhWFW5KYzdF5lNvDjW30vYbQ3jL1hnW5Hsr_p5G2WvyW5_7Sqj5kh_7dW3gPWjw1xbz3YW5Rp4xH81M-z3W8TxsZm94q7cqW6VKJl21hC_8gW5lppF55pGhw2W4QDwHK6C63NSW31gzpF7JcxHLW1yqTRn5ZbVhPW9dB2fk8QjpQYW94bkxj6K3tW4W1TvXWc49Gkm4W3chsND7rPC82W54GSDW2Mzn5XW6qH3sC6zhQpkW828LtT50bjp5W35fcxm8lYbwKW3qY36q4P7LhTW6hz0s82bzNQYW5ZZHgx1ywKMZW11VNzG8VS-DHW8WlFmz61lQ4CW23WJYc4mzcb5N2tLRVDprcgCW6MPXk_2X3N58W2Kd9D08_gGKfM9Xfws7s2GRV1kXyY7PZqzd103" TargetMode="External"/><Relationship Id="rId2484" Type="http://schemas.openxmlformats.org/officeDocument/2006/relationships/hyperlink" Target="mailto:coaching@scalingup.com" TargetMode="External"/><Relationship Id="rId249" Type="http://schemas.openxmlformats.org/officeDocument/2006/relationships/hyperlink" Target="https://hs-4727286.t.hubspotemail.net/e2t/c/*W2s1ss32tvv3DVmpYCY38GNGr0/*W3TSjwn8qWWy8W24NDc03GXwkY0/5/f18dQhb0S65P2jVZsxW12hqgg199R-zN4MYy-dQyfRzVPMg7W7ff5ZZW9hjYB831yg6ZW8lgpZG4mZ_8hN1gxcCd27164W7RQFKy7ndD96W5dNx9K46mt9BW4wDM-14rHNR_W907XqQ4sXYQ9N5F34CfTwpv5W1Hnpbs28fbNmW4-DRTL2vGPHnN8Kv3KZrPPrDW3wxJ244Px83LVlC3Fd25hj9bW4jw-5Q2hzpwWW2sNgt264xwzxW3LYm8Q3smggpV_Tq7p5tdTZNN45kCBzHs2k1MPqdZhWJQqvW6FbjWr1vzc5zW59b5yc1pY3KmW6JZP-67vF2KwV1wgM07vcfVKW6cflsb7PSMPzW3K-T3w3gM_T2W3VbhrW2FPChtW7RC7fn5qpQ5HW8Yj3PH6G9NCLW2XcmQZ5y9Q_HW3F005C44vV0vN8wZRDtZZt20W8SqSPw3XZzbmW6jjgBP6SgWsqW2VBC9L3JR2rJVnfyHL6v-qdMW4lS7NK60zBbnMYz325x5GqqW6ZT1sP6nxVM5W673_519132pcW74tMPw3crPhmN34xntLGRPTPf81sFfB11" TargetMode="External"/><Relationship Id="rId456" Type="http://schemas.openxmlformats.org/officeDocument/2006/relationships/hyperlink" Target="https://hl.t.hubspotemail.net/e2t/c/*V84CyY3ckV6WW7v_CRW17LhF60/*W563nnT7JqlYVW71MHzj4w0n7z0/5/f18dQhb0SbTR8YHs-8N81SjwlHyjJqW8pTxS87fRFRKW3hHhb52P7_nXVcnTGj98PX2NW25G10S61CrcQW96Ls8k1ms8MtW1n3y2y62_s8XW1nYGYy1nrCGBW51LTg55DHNj2W8ffyph25DrmCVf3dJV5DHCRfW7cby8w3W4sL-W3VKqsF5jj8JBW47YlYy4bfcHbW47Xx4z3C810nW1Df0XL6yBPHzW1zlWpb5kky86W5FxwrJ24dlXmW3jxWlJ3VVkFJW4LG55J3yZDDxW629cZ44bbHp8W4rtprv4XgpLxW2VjvDH3KKrktW51dFZV3xrZkLW2pwbg_6PvLJWW3FM1JV2w6Z2fW2TVbkl3g-40zW3zfR-c4XsvGQW6KlW1X3RzGCMW64Z2Ws3dyszLW6b3ml_4cGpD7W4r_pVy7k-2C-W3m2q-01zW062VzD-dg1tw7SdW7qb-8x4-0p48N6VxsTbNskCzW8TbH5T2X1W3PW186kV17MQqf3W7mL5br2j09dYW8R4BFD4VvL5pW5DdhJ65V9WFRN3f5_rb2MqyTf3hBBPj04" TargetMode="External"/><Relationship Id="rId663" Type="http://schemas.openxmlformats.org/officeDocument/2006/relationships/image" Target="media/image6.jpeg"/><Relationship Id="rId870" Type="http://schemas.openxmlformats.org/officeDocument/2006/relationships/hyperlink" Target="mailto:drichmond@stscapital.com" TargetMode="External"/><Relationship Id="rId1086" Type="http://schemas.openxmlformats.org/officeDocument/2006/relationships/hyperlink" Target="https://hl.t.hubspotemail.net/e2t/c/*W8mH7Sz33XcPKW2rFxgw59mzC50/*W2kTbVZ4nrrS2M8Sw9GNlhfq0/5/f18dQhb0S2C82k5LNLW12PbKt1vYyg9W5jmBCD7CGgZNW1JH_hV1w6lXZW7PkgjF35hmgmW6M07j986qXLWN8YW90tZSNq7W5NtGP93Q1nvxW2Y1x_75KwNYSVtq_pz7dw0VmW7qC7f270JWLvW6Zzrn84v9CPPW6Wn5353t7f3RW7y2Y8D6NxNQcW4v8SdW53xRt1W71rcv84KB0P8VGky_z3VmLMjW65R7kK7m0fwbN1Z7_Wxs9RC8W1Vd6R-1Ft6kgN5lsBF8HrPzVW7k0cvj78PXCKVY1dwc4tF4-QW12YDkc3l-fBQW1WPD7-2ZrVKGW8c7-CW63_V_gW3MYqSW3DsF98W1wh5hz1cgsbLW32HTZf6FH8YvW4KlwpK5zJWwCW8mYy0m1XphcvW3kpT4z83cWd2W7_v8yd2WXNWlV7K_Tz7hrq3-VhHbtx81mQPHW2l2Rmz3v06kZW6YvznV8YRVn1W8jgM5991VhqTW1XP63f3F_0sVW2XB40q6r5G82W1JBGdv8zsz5hW8LHYfT4XdHp4W1HvJ1D5mP-hlVzw-kh56hhdwW56cZzS3G8Vk5VSDGFr1J-J5nW29x9h97r9LHvW7R4mbh39hf6RW9h8fl89c7J2fW994l1967hMlvW70NKDm9m4z-SW7YDq4t85qnz6W6D63j36gkVpY111" TargetMode="External"/><Relationship Id="rId1293" Type="http://schemas.openxmlformats.org/officeDocument/2006/relationships/hyperlink" Target="https://hl.t.hubspotemail.net/e2t/c/*W93rsMf6ssthgW47rH6S5tr7t80/*W8k42Mn84jjk7W4NYJtf85SZ3-0/5/f18dQhb0S65P6v3C7zN12gWlslMFxBW4M7jSz2lPwbHW1G_-Mm1_SGlkW3V05sy7fdZbTW55nqML8wSwCvW6y2tqS5Qbb6KW6vb7Q-41kKCjW5WfrQS4Z7zNlW7NNngJ7NL0YYW3-bMQ589Mx17W1PFY_n93hQWgW7fx-hw5gxbsTW3B882g944xQMVP_HGx5nkqwsW2zmJRw3Bs2xHW8bP9T62lR75kW3PLf8r7NppT3W19rg-v19NdkrN2nGp3qjW-M5VwMxgD5-GJnhV6x-7G5F8jnpW3-TTnx82_s_5VvNGGr3fvrnyW4rytP73cTmlNW2l17wn2Rvq8tW1nPFQr52bwvXW509GNM4-CVg6W5st8FY8XjgVpN4ZW5Ssg4S2PW6-B1ln2RLh1nN5dKZBznCPXZW33VYKM699sw_VbcNvX1FGyx3W6PhbDm8BF58gW1sWQvm9hZDyjW483DmZ7V48DGW706Ny04p_c35VPWhy158S02WW11-Jdp67g0JmN8b574XSTz_pW7htN0Y27R4d8W47MdyV3gVzCfW3SS1sy7RG6y1W5bH-PX8P22KNW54Bpj_8ky3YpW8C8V9R2kNMWqW25bQmV22YqTDW8QvPb_6zgLJJW6JMwg065rbmXW5xsm9f8QWLjSf5_C12004" TargetMode="External"/><Relationship Id="rId2137" Type="http://schemas.openxmlformats.org/officeDocument/2006/relationships/hyperlink" Target="https://hl.t.hubspotemail.net/e2t/c/*W3RfMNc2Z96YvW2gQSDM8NZ1Vr0/*N2VDpd2w8HtcW3-7gBy7cqjtX0/5/f18dQhb0S2C77wjt8dVVT51C2XYbM-W3cYTwv2wf0ZfW1qzBSB63GLX6W7GtBtB1WBc1CW1qHDV51nrldvW8Xl5Gw640KsdN8nqgQzyn1M1N1Ks_WCFTjjjW7qhX4D6LXl0LVQsZK777YCkkW7_vlwp8sZlJfVq_ggt3WlLj5N2t1gm5795dmW5GrMtg116GcqN59512sD105rN7xtMkGb1C5RW5R2_xW3Hz5mXN2Qv5wdK8X4CW5C8dZl2Gf8f6Vb-wTY3gLggqW1wNYwd2Y9hTxW1kzpDv7tlGFJW6nzn4p9g-79RW4r8QSS504Q0nW1d-3Cs6frRQ-W8bSMbk6r5TDPVW0SkW4tssLbV7qqQj2YCw8MW5j500t5v5b0LW8vgz3w4gP4csVrRCYM1-W8Q5W2wqMk03H-kzrW8W6dxs2ZlBdrW2dGRzr8qCxzdW4l_2Sg4XhTRCW8LPzl89k105FW3Y31lh1Sb_3wW11s-zK7zqGXQW5Xw-K369nmTPW84rYPC8HxWnBW74Vsl47gb6xSW3zPfQt5mCWgqV-7Bpm7sLflkW3lzsbD3fkchNW7Lq2S73rbjnKW5KMC3c5Q58FVW4jJXBG4WZyxqW4lJ6jl7JSTsLW7Cp0LS8SpCQXW6PK8X11rfFJDW4B5B3n9d_lSyW21QYLs4kyx7_W31DwXt8jgKBd111" TargetMode="External"/><Relationship Id="rId2344" Type="http://schemas.openxmlformats.org/officeDocument/2006/relationships/hyperlink" Target="https://hl.t.hubspotemail.net/e2t/c/*W1NQzsg62W3NRW3-m6cs7nkgYZ0/*TBMrh8lQ5LDW7DFN6W7ZtRJ70/5/f18dQhb0S2C82nRNKtVWn-zl4Mzrg9W2xH0q75TSkR-W4mpm5H3fgFn6W5zXdxn1-lKvFW7xgt_q6SmP2FW21LMps4t2xSWW3YQKpl8w6FL-W5m7GxZ4NH73xW72Z4J26DyjQ4W15XKhn86FbB4W5yD6TN1L0h0wW1VVVNB4jqkWgW8f6_482CgYPTW5wShwf7s-LHTW4KBsV_5BR0HnN4Zkn1w5f4nFVDHcFS308kwcV89htQ2nPH1kW1pnSWC2mcQNGW1wpSrk4JDH7ZW2r5mLb1z0Q8KW53R5HV7KMSZKMDhb48WzPxvVqWD-_4JQfdrW3lhQMC4_szWJN6SylVvgXDfnW79TQdG1DSTsLW6v8fXn8r4ZtLW8Ppb596S9fXDW3qP0jM3tcJL7W14-mPb855w4jW44JNY_5vs1VKW5Z81zT89PNMNW1XSGRm6NmcjVW3BR6y_423WRYW4gl3zT82Xf8PW7Vl2ks1GDkmtW78thQ77QZgmQW7qfn6g1ZZ9k_W9bsQGZ80Q8pHN3Db-tMygZYpW371NY_2l62SkW16qNSj6fxh_KW78wjCT8mMtFsW8whXT76KLVqLW3Q0H0d6pqffdW9dGY0f8-mcMzW8hJCkD5St_n1W7M_D0M7Sd3Pqf3_Vw2X02" TargetMode="External"/><Relationship Id="rId2551" Type="http://schemas.openxmlformats.org/officeDocument/2006/relationships/hyperlink" Target="https://hl.t.hubspotemail.net/e2t/c/*W97jm1H48VLpyW82wtfc3xmlJ40/*W79KKPh5jG664Vmpq3n2HgdNq0/5/f18dQhb0S2C82RwGk6VWnCzN4_Bf3BW4-pTrq4_c5fjW6vy3Tb5Rn5hrW35gkG61qHC9NW7m0c2_3TVQGfW846yyR8s1c04W5RByTZ1P4NyqW3w9d-n4kt9NhW6Mfp3h8fHVYDW2cjKZm5SFQkSW4mNb_h8xLg2qW2_sY4f1XZqr_W9bbQSN3mVr-6W1Dx6Dp8clJ_TMkSP40nm5hTW2RcSNj5g_YLPW1QvL-n22LY-LVFLmDB1q5xthVDJght7nSRwHW1n7h8S2FlJt5W1mGGN55vTvY-W5mF8-t3SkRKPN48RXljj85plW7R0N403vbPf0W1bFH6C4Sd1-cW2yg5X45znZ2sN2Z_Dlsj-y1GW7sTFG05CMcHmW85pZBb6pW9hSW93p9-X3F9LS4W5lXqWn8DVdh4W2MbZkL6nhSSxW6MJd-14rnHl0W9gntGM1kB8MJW91d-xb3CZ8GcW6Rq8kg6gpq3cW84MtGj2bhbfrW5r0Rzn4Zx04wW5Hw3-P4sm89dN8Sb6c8dH6sJW4_x7hS1V4HxJW3K3mkh39vvjgW1Q6h7m8w5QgBW5LJzcm5tT25QW7GnbdB3sR8SkW6qwqS-96vYDtW7TJKy11LtpPQW2WCX4G9kq1lvW5L31G48nkz7sf5CpLrm02" TargetMode="External"/><Relationship Id="rId109" Type="http://schemas.openxmlformats.org/officeDocument/2006/relationships/hyperlink" Target="https://gazelles.infusionsoft.com/app/linkClick/48093/ad57b0f7d366e144/49666545/e193b0cf5d6b993a" TargetMode="External"/><Relationship Id="rId316" Type="http://schemas.openxmlformats.org/officeDocument/2006/relationships/hyperlink" Target="https://hs-4727286.t.hubspotemail.net/e2t/c/*N2-jlmZjRQGkW6kVWXf75mqdx0/*W6Z7wYw30Tg1HW3dsHZq7LCmzf0/5/f18dQhb0SbTY8Y9-zHW6KB8JF1k63-nN7sSSBrt_yfYW6Blzlq5zh-NRVp3s9r7s5LskVHpLm_8VmMFgN8Wm1vQrBBmnW8T6VND2NTPm2MsN203sNj33W8HbRxP8k1dMQVpSBF38Wj1L_W3381T236Q7PxW8WxhnB1VbVZGW2QrmCT8h6MtRW5mK36J5hQNW0W7JCxGl81bhDKW7N_KqM12CJpdW3VKVtL6mGYn8W1Qj6FQ6pzHWBW79p3ps4YFc44W57-WqM3H_PtyW2DzCtR1yBVx8V7yxBD4HJCLtW6qm7ct1grHh8W82t_J52lyDnVW3C_yLX72q0pXW8VZtcX6jnn7PW30WC-R8jWxpPW92H5ln1DZwrnN1D4SlYyWylZW4_kSxs1Sj2KrN30lHSTCr7fyW5Yx-MG1kpF6RW8Wls696Pc2NRN7Pxfs8wKJnCV3qXWl3nv6jDW7bW3kL8y1Sb1N53hzZlWDM01W798JfS43ZR8hW9lsrz62B6lbNVg16L_9gVNN-N2_zG18qzDcgMNDyx-rTzpYTBy771Ns9R4103" TargetMode="External"/><Relationship Id="rId523" Type="http://schemas.openxmlformats.org/officeDocument/2006/relationships/hyperlink" Target="https://hs-4727286.t.hubspotemail.net/e2t/c/*W7q7yB63BfDTXW8f8W371H9Kvr0/*W43BQ6N4TV6WjW83tKgz8p6bK30/5/f18dQhb0S2C87BfGH_W12Nnww2_V1-_N1t4fhrLy-NTW4Ds2fg32s854N54c4D7F7b91W1P8sQ-3PNSYnW8L967x51hXxnN8XfFrtSW0wSW8NPw0q93rMMqW8D3ZWB8YGXsBW8yxnfC185b87W96RSCG91ft_DW6FZJP76XFtzmW627cy07zQqdVW4__Fbg1C_rwzW1xnlBK4k6cJqW8NzTz-6L5-ztW8dYp2h7bZyVyW2xBvlN4x-SvyN2Y6dsnDHqGxW5s2c8q1WCVTpN21wRcP2xDK8W2NnqwC648H-fW6g6FYR7tkVhWW45dkKV8_nt2LW4y_J9T7759kYW8tHGKC1lchTtW2MckT82XgbP9W1PZRrT5MJ29SW2LxlKL5J6GHRW2P-fpH8q2mxSW59nLMW5yF26sW7W0t3_4n8X_LW1cM2Yt28R739N5jRCHTP4LMNW69XM6r2H59XBW887Dwy4vmXl4W7fSY4_1_m4JkW1sKZWl782NKCW9cTLPR1_M6--W2JHh8t7gNSV6N8BCK3SySvM6W5dJD4B4qV8_HW9fnK9g3gY5hxW3D065L3d4rMvW5kKhZW207YBmN6kPjJH8n9lbW26SXRs87LzTXW9j-zHr22mClbW4Fznd15QddmxW97dqXD5Rr5v7N9k6tWnSdJQ1W58SdfT6mkjrWf90ZCnD02" TargetMode="External"/><Relationship Id="rId968" Type="http://schemas.openxmlformats.org/officeDocument/2006/relationships/hyperlink" Target="https://hl.t.hubspotemail.net/e2t/c/*W8r8hrs1Mc-W9W3XK4xS1LdK8s0/*N9lMpmbDQJm5N4-6JG0h0Lh50/5/f18dQhb0S65P6XvDN7VWVQvb3d7sRFW5gdNDT52lPMXW25MJXB4LCnHXVC-bP61d4tPPW22YL016YsvJ3W9bth014NBhRJW1wsBKK4kFyCgW7Sv95k23pgjvW5csmN67DKf2kN63fD9ygPmGXW7dcCjV8rGwncW8SbpJv3Hr6lvW5Bw1tY98d-xtW1zmVfd5ycN1HW5br1NQ3cZVSsN7F0bcPgfLh3N7hXpYxcNJzjW5nkm5d2C78LTW22N0xH8fY-3nN6vjHYxDRWQ9Vnj30S1Xl0PsW2MkCtT4w8DCKVR98t433QkmsW7x-hln5cX0YjN61PtcJ1lwt6W67rpXz7JfVxFW3BBMnH2mmNbBW3pC2sj4Km3sGW4y1bWc8qRfcSN89YMclWGn96W6zL4M-11y75QVg3BDR2vSMbNW4hmDyx89F-F_W1jLVxp6SJHyGW6FMl684x6_ysW966kf585QbL0W78qtgm7g2W8fW29dqnh7VsqGjW4VcfHw6d4VVwW4cSQMR23RzGNW9f-7N83-CMHvW3F9r2X5Fw4dqW8Mh9Hs526dMwW3zGZjt3QDgnSW4gkhLL1TF2V-W71TNZs5M-cvqW2fBhrb977TMwW3ck2Xt87fh8XW4F3w2s8L8TYtW5JsTjQ6r0ShgW1pBYsp2R9bM4W3kFnR67DP7M-103" TargetMode="External"/><Relationship Id="rId1153" Type="http://schemas.openxmlformats.org/officeDocument/2006/relationships/hyperlink" Target="https://hl.t.hubspotemail.net/e2t/c/*W2nf4Zj35ZR_FW6Fz5nX70yXWz0/*W1sd36H4whj-VW9k6dn_40qcBX0/5/f18dQhb0S65P6XvnqxW12NyXR1y9MhYW474q_q1fQ6s4W2HflgR81pST5N55kxVQJ7FzGW6NqQH54cNfZxVhWqPP7xzpFTW4NLKjs1J1BxRLv0Jlb4QJLW7SNj6H8jM-CkN5KKSL1KdklLW5MPxGV8KXHGzVGVzqY24m9c_W3yLzS56b5ltDW5ppB8P6grs5cW61qtZT60VJYkW7Xws2H2mXShxVyWZGm18Rh4VVgTS1r4dwH-wN4Zj1qbtmWhzVMf4095K_mh4W3SvwQp1QrXkHVl5nB17MFNnTN4w3f6FpYR4SW4Z-_lx2sPn_YVt9s-w80Htt3W2Y3ZlF6vCmMcVkCZMx69sdysW2g0FTf3MxGBkN3Mpq97nZwcCW3CR-Tx4ZXmcXVRk1dv30nz7pW6hgLT-7kWRzhW1thyXd4B5Yv9W6yd0DD8xLzr-W44NCch7YhfNMW53Lf5t76cJqsVgnLP653J1KfW5YXqWM7H-6h3W1JkFsn6xqZ4FW94MrCN46jwh2W7q-5df1Kh_wQW5stkpB8H5KhWW8m59f-41hfqWW4Xr9Tr6QLpdcW2kGsTl6ZvPk-W43QWNX2CpmgcW4sCp8b91dMz9N46LKGyFqcyyf8y55nG11" TargetMode="External"/><Relationship Id="rId1598" Type="http://schemas.openxmlformats.org/officeDocument/2006/relationships/hyperlink" Target="https://hl.t.hubspotemail.net/e2t/c/*N5Snzr8jf4SdW2y8zg_3Yf6mR0/*N1V64n2TS8fRW6LkWxx8Z7Bxd0/5/f18dQhb0S64C6XvPVTW11SxXG2q2ylsW4QxrBY46p551W8XsNMl1zf_S1W4NlHGt2GGl2yW1ZM1_41K2qfdW5LjZ4811JSGNW23XWfZ6M6fX1W4_p8Gz1BWsw1W8RrNG976_JyLW955Sw13RB0cDW5mc-8q5RVyw9N1mZXlxmvZHzN1fcNj_GLJJkW57cP7z1gjB32V8bwHh6nnbqZVXBGX-464lPcW6sJxCk4_hN28W7CGNKl4tZjstN50qtzwY56lmW1M1k8y4r1yh8W2B0SSp6cfnmWW4K7z5J239Rn9W1YY03N6rjH-VN1998rX6NmShN1bncQz6tsZlW5xRLjH4XvK6ZVD8Ydy5GqB1sN4skQ72J285rW3jh50L5LsGgFW6gSC9c7kGbycV-vtzJ7ZQkWvN3WjMd-wNJSXW8dVWxf42R7KfW4bw73h5C2X3nW5G2mkW7B2T4xW6BNqbN6QD9QyW3_tkQw4gbncHW558QtT6DkkbbW12zcBQ8RSQTsW38ZZj01WhgbXW5c5kkt6g7C4QVhl-kB6cfG3mW5k7NFX8XmW3ZW8LZr2B26p4d8W6XpHSZ1rJcm9W6mzjK86BpL4LW6-NmL_45jwBY111" TargetMode="External"/><Relationship Id="rId2204" Type="http://schemas.openxmlformats.org/officeDocument/2006/relationships/hyperlink" Target="https://hl.t.hubspotemail.net/e2t/c/*W4XSXg54l2NtZV40Sxh6bjNZN0/*W4v2kTQ7RlYMMW3cr3Qh2mf9cb0/5/f18dQhb0S2C82jTrhwW12PsPd4_zZD1W19NL004Pyd_KW3qC3kd22Wt1gW2YvtY52rnHk8W9b9VRy6TV2vGW2Xt19p8z1Jb3W551X1w33yCj1W359CBG8FlL8sW5WQqtp5xj676W4Fx4nB2CRz4hW2jqHVN6YHFwyW6yNKdz37mY-GW2M-Lyw7pG96JN7rXb1F6zl_xW1yyWpK69ZhNxW3_cBjM79TP_YW67hXVJ7p36zWVl-M8Y1S0NnKW8NJKR-67XfC5W8fYnn26TbRh8W6gvWQr5vM-69N2SgjJCxMv-0VGqyRJ6QTZ_8W5HqPZh2wjZqgW1Hk_mz2L0b2cW3h8B8H8b6FVBW1lgGjG1JN35MW79Ny9l4tKrHBW7BNKYy99QlyyW2vbjlF3VzZp3W1Z3_Fc7W6PgQW5zYQLr8r0xShN8W6MyPLWfQMW686HpC13t3zMW8MCdr03w3zlvW810SXm2J0m3xW6TsfF-1fTr88W8lHsrq69W-Q_W1kPQ1B6-Nx5gW8DD-061-htCxW3vnN_87YxS2RW4Cn-g23qLfd9W2pnm0R4K9jRXW2xX3h34tzRf5W6qC-4h2l1dxQW5CblvM6MwvHqW2jhPq39m0SJdW8jMwQ66hys_mN7NcNXhZL7Df111" TargetMode="External"/><Relationship Id="rId97" Type="http://schemas.openxmlformats.org/officeDocument/2006/relationships/hyperlink" Target="https://gazelles.infusionsoft.com/app/linkClick/46775/8d31610774a96a40/49666545/e193b0cf5d6b993a" TargetMode="External"/><Relationship Id="rId730" Type="http://schemas.openxmlformats.org/officeDocument/2006/relationships/hyperlink" Target="https://hl.t.hubspotemail.net/e2t/c/*W8_c12M1fXtP9VLjsfF2X1jjV0/*W26XPkR4p153gW3pytYq2VGSbZ0/5/f18dQhb0S1Wd7zM__VV1yb485mkkXWW4bPT5Y1Ss5xqW4kCH1y4cl0cSW5pztqZ4CzZvKW7XpM-K90SdFsW5njSf-53_0mbVfTRMJ4XgSDcW8W0Dd447ljTcW2jddkS89nMdrW8X705J4hz_rDW40K4rb5Fr8_rMrJNTkxwWBBVlhG6b3y4wyLW7b66HS5hMLt3Vx7XpW4MRqgxW1t370F3Dr-PTW3X_L062QzT41N2Rxb1swbQSQW1T3dXr2Yp34TM_VFZRRFFVQW12rSQQ4RNZ7YW2WwPJ624V_xMN74_GTCN_WvdN1KS84NNSMHdW7sBZ3B5KDsMZW82C-NX6LBP6LW21Px6V74VKwLW95VGnw1Nd6kxW5PX4WX4ypmDgW7sjQxp1Y42qfW1x54wd8NpyZhW8rJTtm23d2x1W5qK6yW4lkMGSW7Hl9Yz7bVq5hVyS-tp6G00_8W5zhNvK4MTLnGW2yqYgW8hbmMZVctQgD6WXBVWW7mWVTB7rrS4HW8-08qh3wDlB8W5tNx0x32lPkPW5Phyw-2V0kwkV777cL8HKrWQW91WBXf4ZSvWFW8GwDhy8fHzKdW8jq-8V3qt7WQW7qgw0H68CzzYTs3Jb75QlVq103" TargetMode="External"/><Relationship Id="rId828" Type="http://schemas.openxmlformats.org/officeDocument/2006/relationships/hyperlink" Target="https://hl.t.hubspotemail.net/e2t/c/*W5jCy5c5XFcW2W2snSqQ2J0FJ_0/*W78Sthz11Z5JfN3z6LSWtJJBR0/5/f18dQhb0S2C86_tBWxW12Ntd62K3NSPN60Wn8yZy-gNW36R5Ms56nxYhW4JT9gr2zGwwxW3dZWd37d91N_W4lGTtY2VT-wdW14xSvK6j2NDyW6ncwF435yq_jTn-Fl76HL_XVtxp-12bz-byW8fPBsL970SWCW3KsKBZ6HHKP6W8RjCd81z1s97W30_8_J453wgyVbxpp62ythLLW8xSVQd17sqwjN1s4f_gHPM9YN7nQL9w4wsX6N2G4-jsKpwWvW7xzcCT3L5xBbW3FmTVg343tYxW58FvxK7Pz5HMW7rkn632K8YTDW75xW0S41s_FbW3zPWKR1G80l3W1tmR0J2FSnXdW4KSwvh3t1vKyW16Tv_g4KGCjgW8ZZCGR14q0Z9W42scs93nD947W7T6Pm71vmtM8W8LgFq57T1MK2W2r0tFm5-KTbvW74fDXw61L8M_W4M9h3d8KYZb4W8YmbVY4qlYR_W4jycTq6P6cTYW5Cj1Pw5cRnM7V7l2vj5bQBXmW3yZZmX8_v30XW16qpx93924h4W3877ZN59FWW_W3PZ61C3942dfW32Gt_p3XN4MkW7kmg7l8bTTMcW2TTbYj8BzxgXW66d-J9776jH7W8wb7h93bRv3pW4HxVZS8sFDNSW18MQwG4w-sfhN7TbFB1q-SZj111" TargetMode="External"/><Relationship Id="rId1013" Type="http://schemas.openxmlformats.org/officeDocument/2006/relationships/hyperlink" Target="https://hl.t.hubspotemail.net/e2t/c/*W26f2CK8mVlPdW8J67c77P6zmq0/*VsVKjx8zSRGCW7VBfZc6Hw3n-0/5/f18dQhb0S2C86_HXKNN12NJk0JwyfZW4-m_TF4RGRQ2W9gTv9B2L_Yj2W6YcqGg4m1W-3W1Y9fXF6SmKy0W5fLPpz7SV3hxW7MGbhc39lgkLW6DyxmN9h9vmjW3JqlS53_-BGxW2dBTKn6WSX5FW8FmcBk65Y8ctW2DfHty5N0qp0W3jXsvb9kWLKNW5J0JHP6yvHcHW12g5Zf5KwgTxW1G09sk5WtHCgW3n8lPT1XtGBSN1MN3pbTyfYbW8t4K262sl7FZW96wg1q2ZbfgFVkRfrw3ChQnDW2pqbbS6cb9FBW10CMj16S7XDhW1l543r6nz2vsW56jtY98qsLQ9V2CMMS8W8Sp8W46yyn58GDwbZW71_nvc3gTDmsW19WkZW51M6yXW7yQwhb8lt7ZPW3YwXnC1ByMP4W3WrKpT15BDDsW2wm7Fm23TXfTW6VW9Q15W35vNW5hqb3j6kS6QKW1PNR_k10Wr0lW64qFdD2dCbDZVJlF3p2nHrS9W84gphd2sGFDgW3WwY_r4mvjMHW51yfxf6N_vbjVcrrmM6sL0rJW86jV-C4w8z3JW4vq8TN43XkzCN3G7qMntmKwMW53VHKD4sWn1jW1J5MNd9gYgy5W8MjkBj6b5KpCW2djQKx8Z7FhpW5tN0S94GQTYcW6h5Tmf37gpLXTgSb96B8N4-0" TargetMode="External"/><Relationship Id="rId1360" Type="http://schemas.openxmlformats.org/officeDocument/2006/relationships/hyperlink" Target="https://hl.t.hubspotemail.net/e2t/c/*W2gkXBY4TRxxHW6hSzqf8Nf2Xq0/*W8G2DZD3PsyvJVV1vGm1TrTv40/5/f18dQhb0SfHr9dZyjHW6KB8JF1k63-nW7t5xsH2QxyNGW6Blzjq1Qt2G2VLDpF18CSvhfW8CZjSB8qZLHtW3KrVw-1nPLDMW67jH911sLbGnW63nbP28v2QXHN3Q0gwxVbFJDW8p0cfb8vXzgZN3JsXVKV98FmW8rCW_664R8KLW1phndK3GCDtSN5v6GJj51TNSW20Xmjk1_WRTtW7mHF3-7sTjsdW2Qy-df2WtynPW6b5nDn8Q65vzN2QyM1Qddv_xW7rCZhR2MyX6QW7MPFsG8W2c9WW32CQ2l8jxMNSW1Vx27W6Pkt_VN62_rT82wPtVW8mQMWv5TptntW4slt6C65HGw3W5K_zXK3lj2tvW3blhRk3XMy1rVJDXjT11ZFpRW3Q_kgY5kVwdYW8mJM-K8BtbDRW350M418Cl8ncVGlwjt8BygQBN3wyXkjMcz3fW5rNL9p5jMNHYW5g_0ds3dlLLpW42PyzJ8zxd1QW41WfPl5vKsJlW3TYw--2-0JP2Vx_Qky7KvtFHW37P0d415hnZlW2Z_zlj5tj3xpVxYmNL4rY2G6VKdzRl8j1W0CW6t23q38xmZh9W8Hp7zW1P012JW7Qqm8c13wdjqW6TYh4d6ml62FN4Pv86f5XHkrf8j4HSm02" TargetMode="External"/><Relationship Id="rId1458" Type="http://schemas.openxmlformats.org/officeDocument/2006/relationships/hyperlink" Target="https://hl.t.hubspotemail.net/e2t/c/*W4pXHn661pTbCW7FlD131PY7p90/*W1Kcs2x5DyTTzW3FcWq-3n15460/5/f18dQhb0S3gX2RMFfcVMHz7w6C9Rf4W1fL-lD5W97rkW5pDnGC2TGgNtW1xyBcH4SR4tMW4WR9Kh1WdqRsW5ptvB01l-chVN2nTZRX_Zf8NW7TX5Q741MD67W73YrV882wSMNW6X6YMh5KMQTBW51XZjp92FSZJMrGGXtw8CprW6XLGzW802ZxQW3Khyc72LdzzhW450jXg326G9QW51CNW13GKG5rN2Dt4VqZbqz4W51tXPn97yC_ZW4K16_b8lbVKtN3H1DY3_nvP0W8DstWs2zprMPW7zJxr95k8gKxVhBcBv3RlyK6W7bTQzq3V4FhXW6tBcW91yZ7tcW2mwqhq64_D7VN7lk2g0M8j5YW3BY3Tf6kXryDW1CCsqL3J6pczN78xhLhKtK7lW1DFXKZ1Qzy__W3dZHCs3DpFlRW27S6gG3tmfxfW50ccdT5D_-7bW6SlG_V7bjkp8W7nV4ty2gSHwlW2wTpJK7qPL9LW1V4bDX15HgYFN5NPvF9P5v_TVgmzB-26hx0wW1nDPTt4wfmDjW6tHbp_7Wjd87W5c1jw02X3FPFW2tK6M66zVky6W2PX3gg2t6rnmN6GQJ1R-DWfWW44RWNQ6hjZLxW80LyRh7YQ4QQW7z8fsh91b30RW4vNVsH96L1NCW49RkgT998r1_W5y5KhJ3wq6QcW2Nl9pb9d813hW8GtnnP8QjPRmW92BstB8nYlX7VLfNp-29gsCw111" TargetMode="External"/><Relationship Id="rId1665" Type="http://schemas.openxmlformats.org/officeDocument/2006/relationships/hyperlink" Target="https://hl.t.hubspotemail.net/e2t/c/*W1dwC2n8SGpLpW7sZ90N45RL600/*W2vhYy56ZnWzlW4NXZND9hw6Jq0/5/f18dQhb0S2C82WJLfhVWVR735VRxDgW19hS5r733R0DN5lv9M8nQLgBW6HZ-J-3VT77_N1SSbScYJRCZW7Z4_9k6mTKT-VMpVwQ4DCM5DW71qcJb305FVSW8cgQVS7d4fYhVz4t9g2dRtjZW7fYl7y7sqr2DW74HR_x32H4X_W8ggNqz8ndVd8W8Y3KFM3KZyRMN2n_ZWkjThXnW1mjXX61p-fJWW2Y5PjK1hd4PvW1fl2RP3PNFbPW5hGwtB499KjPW1mhHLq17PgjhW7-_Nm74X6cbGW6pp7Rm2_03qXW1yLbCC17pk1gW7qVX3r7kflNWW1_kcL-2vLvJNW3pL7f24M3ChyW5m7Bqq2H5rb1W86fGKr4z8G89W6JP8_n7PJYHBW6N3Wls79snwyW1N0Fqr71pf47W4nvqGf8HZtdqW5-4WF2245RYQW3X8DWj6HSJqLW3FtzM242F9PKW4cnCPJ8L9PgpN5JdCfYzw-KBW5MZ_Yz5Jth59W2l70Z-4GrHgSN802XggB5JfPW1n1KtK23cTTgW5wj1Gp8HF0PQW91648M6Y-TfYW1Q6P1F2fkTJfW3Q_t1W8ttMYcN3vX7hgPq9fdW9h7W_q8rtQRBW4r6X8M2S7-ByW6mcnms9ffs4_f6znyYD02" TargetMode="External"/><Relationship Id="rId1872" Type="http://schemas.openxmlformats.org/officeDocument/2006/relationships/hyperlink" Target="mailto:coaching@scalingup.com" TargetMode="External"/><Relationship Id="rId2411" Type="http://schemas.openxmlformats.org/officeDocument/2006/relationships/hyperlink" Target="https://hl.t.hubspotemail.net/e2t/c/*W8b5Z0k6xSRrfN4h846NKkfdf0/*W8qH8KS1-__S3W6YDKC62tns8s0/5/f18dQhb0S2C86XvxSmW12h8Cl4-tb7mW4_XZsy1gBzCSW4F1yWR2QJHmDN4QL6-CJPrBtW8HKYQV85Vjf4W1l_p863zbYFzW8KhRrt2ywlzVW6w6hdR78VCZQW1nH0hl6WPX6HW21PjjL7vdB0BW5kWCfD6vJ6KWW5wSjHp68htFcW5PW9Zl7wgJxMW3gCR3g6wlsPSW2Mg6jk7krG-PW1fBXs36P5hZvN1ZkSXLjPqBqW2GkQ_j19ZDdcVhXJhs8pZcqhW1hDDHL604v7RW6dD7C47qV5X3W3f0fYX1FkZTSW8_sfQp8N7GrRW1HZ2NB5_NX8TW1lxqRN1dj9tdW2xgtzx3ZKdx9N3BbQk5sTLLCW8_nHfN3NP-rwW3xLVjc2lbGphW6Qj3p92b2JvpW6HXXWz8-dYgFW7K1b-X7-Ct9KW11-6vG6SWZm5N3f-0MQgMY-tW7YsMwh6nFkRNW32BQPR8mfKlCVSlp0x2vHX-9W5bjcvz6RwHT2W78Y5Qq7NCMj3W4fpZLb4ffynyW3VN2Q_21b4F6W6xttMw3XsLcpW13lGs53pfHWCW3n3G331Q8GRlW6SYCSW4BndMgN65W6ZST6hvLW6K2Xtt7LHnhJW43fKMK3gdgqsW69qHx44n6f5L111" TargetMode="External"/><Relationship Id="rId2509" Type="http://schemas.openxmlformats.org/officeDocument/2006/relationships/hyperlink" Target="https://hl.t.hubspotemail.net/e2t/c/*W97jm1H48VLpyW82wtfc3xmlJ40/*W8RXkN06Q72W6W31S_tx1G_8YQ0/5/f18dQhb0S1Wd2dYTs8V120yR5Tc8pRW2F-8Xg55yZ2SW7F4qbh228TY9W1GNb1j46gsfHW1pWJxR55V5RXVFcXhc7K59PlN1t1NZSpXNV6W1CY4g78Jw-BkW76N-pr8jjv6hW4xVcjL5-l0GFW1z2ZWP8s46qfW2h4Mbv7JyLkdW3yRzMc4ZyGyKVrQp2T4n8DtVW5Hmjx07-tySmN7X7XsSWNJBWW5qx9kj6p8B8FW71q6q75D-fDXN5gF5nLj7wszW3n579b1gBWwvW1ZFVXY1_kbD3W73qpQP1sQnRMW5HtTq419Cm7DN7h1pC41zJW9W3FND0x1kDFl8W6QdNWf2qDm2nW6RQ-8G2yfm6fW2PV0D23886VSVw3CZf36MQyPV9RYfR3g9LddW7xJTxD5lXPT_W4ssDcB6djDnrW64HLcM6GPRTnVbbjzd1vhYMFW2TnLlr3w7brhW2nPxZk52xNg6W42-0fY63gs2xVP28_X1-dDWsW1T3QL75YsXWGN91mXxVXxKDFW8_KnB-3RDzPnW8DDdCc398NhBW22rDrh8pB-l3W8kLTJ85dFKmmW7Qfs5w422l5dW1KGZNm2d3snq111" TargetMode="External"/><Relationship Id="rId1220" Type="http://schemas.openxmlformats.org/officeDocument/2006/relationships/hyperlink" Target="https://hl.t.hubspotemail.net/e2t/c/*W8fpcQV563qsdW3tRdW582F-y50/*W8sytxM59C4G3W5nNQYP4Q1Vmj0/5/f18dQhb0S2C82nRNKtW12Nnwx5YFT5KW2vM33G5qhf0fW42s5p23dhg9VW3Csw8879G9wsW8RM5D74mBz8ZW6z1K2Z305GkRW6h6yQS42zk4zW16gdQT8ZTGKGW7B1f2n4qKFFdW172f898bmb7JW8Kx_gg6yyYcjW2jZz7D6CkcwpW4DJhby6h2h4PN2SyXNKc5-vWW7LHFzq5PPR78W23gxKm2J6nHbW7bLmF54xTqRPW5Y2p5h5YgsjHW1h3KgD12F8NzW12xZ7P8F3mk4W6SvlxC3yvPd2W5Z3DC-5dxXDQW807kXC6yKPZKW2HlWZD6lnBHlW69xCzL5htGn9W1n7b9_5s2mT3W8PJkv03LkH51W3wJ0bP2vHFYGW6RqW813ppfXWW2pZr9C68nHh_W4rsSqZ4SlCbrW3Q3P612pzVZPW3X-6qc90RdhtW8kg-HT4Q65fXN4hSmXXPLS2TW7qMxNT35JmcSW3SkLMQ7rP3QXW2pNyh03YCjK5W48mkZ86_wBtqW6lHQS_8Bsf2yW4zSH7_595Wh9W684KFY1qgCBKW7GhgSm6sVkMyW8kL18s7vr0j7W9jwYQt6Ssr69W8GvFwX67tmyXW5fDV858N97lfW3kZyjj20CsYRN93rTH4N5q1Q102" TargetMode="External"/><Relationship Id="rId1318" Type="http://schemas.openxmlformats.org/officeDocument/2006/relationships/hyperlink" Target="https://hl.t.hubspotemail.net/e2t/c/*W2gkXBY4TRxxHW6hSzqf8Nf2Xq0/*W94tzRT299gs3W5d38Tv8XD2bP0/5/f18dQhb0S4JY6_rDdyW12NrjB4_4zbjW4NNj2g2vscDdW6RKnyT75WWgPW92dPDN5Pb9pkW7vljjS3hjZRpW81ZpTQ7Yv1vhW2FnSdG4Jj3P9VKJ8dp1bQxzfVjPlgq4lH_qxW5fJ8jn7jrg-pW8sK6Mr7PZQv0W3YnZhH2zn7jnW8Fg3TN7VPbKzW47wd2B1F0WLxW2H3k3-5nz5RnV3Pf0_5XSGS_W4_KSbk7HYY_RW3j0lbP5GhXHdN1SScpxJ4nf4W5XWTwl2PFDB6N4NTR7bGz26nW4szZjY5thxzWW793zKl2T09VNW3-3Zg51KTNhhW6p93Bj2tdrd-VcqxGJ54FVvnW45qSNL6rwHN7V9QwrR11rvp9W8GbKyQ5_Ql_2W81xJjL8WDQ8bVKJ9Xt1GJnVPW6LgkxQ20bXJkW59CHZl5sx-K5W775GmG5tGWlTW2mzjh06MtqdyW7ZlrnZ7pY9VyW1nbTFv4Wg2LRW2TtrzD6BT5ySW35jJ4G7Lf-rNW6BP2Cz8J2fgYW7tmxjf6B15fgW5LNnhJ8X5j5lW1kp_v68ThnB0W39lbqw6-BmSyW815dwz2R-VM2W7yGVrj2v8WcSW8tzCZ15JFTTmVSTfRc7LRQN5W5p_3d67F9kqyW8VRq4R591HYQW6kkg_Q60sTh7111" TargetMode="External"/><Relationship Id="rId1525" Type="http://schemas.openxmlformats.org/officeDocument/2006/relationships/hyperlink" Target="https://hl.t.hubspotemail.net/e2t/c/*W23VF4M45gDtLW2VS1y54y36y10/*W41hSNY4cWKP8W6WywTh6zRH0C0/5/f18dQhb0S3j42WJLfBMM_4G2qyFsFN4J5YtQDFqy4W5FlCnr31ZwH4W64zy-f6vl_ssW4XzjrD5DH3DNW5DtxRm48NcR4W1rZrkS3r9_4RW6QFHlK93rgnFN7qVwVSPl0X5W4xD14H8s_ypXW3Bhrxr9k6VXjW997dk73j69twW6DFy231x5RgxW2_SCl97B-5FRVbwH3b1vHN_HW5zh06H2CF4cxW3fVDSg1trKmhW1gslYQ5vnGfZW7CX2PZ505xBVW51BnPk6F3ZgxW8CsSt-1k3P0jW8qY4W612r4hGW1PgczX5ZVtkbW8SBCZB67lwg6W4w4q9L683M6RTSq265bP5SHW19m7b35SYxYWVrT4zW8hbP9FVVKnbS1pDKCQN1qyG8k1v55kW3lRv_J2t2L_MW7LKF656R5CDBW5xmkCP6n_yNjW5Vp7bv60FsfJW1CwXN-6pMGM2W7v0swr1h_pvjW2L5w732bFHV1W15qdNH4wnQkTW71q2dl8-bDclW8b4bWv2n8t-JW32l0rX1j3wyRW6ShJSZ46kwG3W8PxJDt5PtpchW27z-Q16MmL0KW13JHZD8LlH8BW6sphfm59r40VW4xyTFV45g93zW7SYDM25q-nK9W6FncfW1Qfg_1W4HC3w12jPvv8W6Yny4f970r8VW7-3rHm6-m1jLW2k28X64dQDNrW8C8_S85dl3wjW4FSDZq80Hz4yW5rvFlr7zb6_c102" TargetMode="External"/><Relationship Id="rId1732" Type="http://schemas.openxmlformats.org/officeDocument/2006/relationships/hyperlink" Target="https://hl.t.hubspotemail.net/e2t/c/*N66-6yBmC-xJW7bYFLL3758dq0/*W8zfJCn1Lk_-3W2n9J522kHlZR0/5/f18dQhb0SbTH8YHs-8N81SjwlHyjJqW8qC89C3M2blFW3hHhb52P7_nXVcnTGj98PX2NW25G10S61CrcQW96Ls8k4rQ9bkW5DjWdf62_s8XW1nYGYy1nrCGBW51LTg55DHNj2W8ffyph25DrmCVf3dJV5DHCRfW7cby8w3W4sL-W3VKqsF5jj8JBW47YlYy4bfcHbW47Xx4z3C810nW1Df0XL6yBPHzW1zlWpb5pgF8vW5FxwsV7xXtvcW5jPVDH47P0wCW403tVS3vbpkwW6mS_4K30KY5zW60Zr_F51tRQvW2p6Ky34cRfDtW2zD1pC4Y-S1BW38g4Z_2Jpn2_W3sW34_6Zn-gbW44tTKX68ZstwW2H-mK15hChNxW6d1ZtM48chYzW5k4gdK3ThVZHW420QJt4W-zGqW4Zzt9Q260G-sN2PGKtHBWF_DVcZLWR86kZLjN6-sdcCsL4QPW7NMbGc8JVrz4W30Hpx612-b4SW4pfmfD92pgdnV5xQ7D8M9yWSW8z72p68ZYWFGW3p7Qv07D7HVgW1Dy_KC4N_hMVf3hBBPj04" TargetMode="External"/><Relationship Id="rId24" Type="http://schemas.openxmlformats.org/officeDocument/2006/relationships/hyperlink" Target="https://gazelles.infusionsoft.com/app/linkClick/47709/85938808327705d9/49382387/5913359b91a24e2e" TargetMode="External"/><Relationship Id="rId2299" Type="http://schemas.openxmlformats.org/officeDocument/2006/relationships/hyperlink" Target="https://hl.t.hubspotemail.net/e2t/c/*Vwhc036SdkWhN1mR3Gy8y1z10/*N1-PGHW2_cT4W2h1C413K1KsJ0/5/f18dQhb0S2C87wjzHDW12h8CS3wLQCCMSJJ4CM8vQzW3MDYhX2TG8xZW3jW_1L2GMKF9W1F0Vnw6TCn44W3-TPHQ7MVsKMW6YQBDM1r3N9yW409h8Z2pTl47Vk_w4f6t6TH2W8T-y446-kjj2W7qxWGT49JmZ9N1NpkK5J2jm_W5QvZzd7bfN4KW6XCcVR3ZhqNPW2PGtML7rbgknVMb0ZW60pyM-VDQgVM6HMcrvW7RyJYv1V0BK-W8Bv-9j1v4bCxW5XsB1L5gVllcW2Bnf-y2qhsDZW6JPFfP4Wscq-W3TKGSL95jl--W6MSsDB5Wm239W4zTDlW8wNbvpW6DxJR96Cc_xZW8BHBX65n1Z6BVy0wkk3rPmHyW30-dSN6r7JJbW5v-b_f5TqXP6W5FRm002YDRn8W8f26m33hj3P_W90gG718LQR-PW13Fhy-7svqpSW66-6lx7hJ3gmW6lQhBh2hXcYNN18wMG_DsVVvW7S4m068zPTbBW7w8pZ93czVGwW6KSwHx2Lr-rfW5ZvSWZ3tckvjW74f8dN2cgqLnMB7P8xCtkDrVDCK6l1KCZZWW5Jgb2J99clq7W6KQ8vw6-sH7_W5L0qpM9h75DvW1Dfln97LwTYGW7GRDDS1qzNsPW2l2nLW5YQNPs103" TargetMode="External"/><Relationship Id="rId173" Type="http://schemas.openxmlformats.org/officeDocument/2006/relationships/hyperlink" Target="mailto:coaching@scalingup.com" TargetMode="External"/><Relationship Id="rId380" Type="http://schemas.openxmlformats.org/officeDocument/2006/relationships/hyperlink" Target="https://hl.t.hubspotemail.net/e2t/c/*W5hm8db6jdx_9W2w6hxQ7y42G20/*W8CmSX186xg4vW5ff1jm2S_8y70/5/f18dQhb0SbTP8Y9-zHW6KB8JF1k63-nW7sD5b57wzXrVW6Blzlq5zh-NRVnQ9Qq8-tZd7W4cy4pJ5mZ4YrVJp28_4JZ2-FW2-PTXM2nVrgFW2-Bc_d3CLx3GW3SLYcb49bzz_W3MbN8N4pBT3HW2V9zyZ4Lkw6tW3MbDqX1QQ4x7W3jjyH73jcy46W5_FdFB5KxXB6W5KDCtZ12tL7fW5B4Lq67r74zSN1FpGnNn5sqgW8mFZz48q-1xgW8W3Fqx5_N0_wW5K_zXK3lj2tvW3blhRk6hcnMsN8Jry5mRxw4xN39rc_nVxp-MW8BSxbz5t6d4lN3VTzZhY7L-GVS7S0g2Z1MZ_W11qDqg8vZGngN3tcs_qX4BxyW5BLTrs3M5GKxN3BvlTzR2hQZW5SzDlQ8yw34gW3R14r88KRlNKVx_Qky7K_mBdN4QT5PZ6Y9ktLTrHDT6gzTW47_DpW4txX_HW1t0Tbn61lPZvW258VTB5Jc_JbN4T5zxn4zdbvW2j7wVl8k2l72W5xnfgG1sN9VbN3QzSg8QN_TjW6Zn9Cd3BmZQP0" TargetMode="External"/><Relationship Id="rId2061" Type="http://schemas.openxmlformats.org/officeDocument/2006/relationships/hyperlink" Target="https://hl.t.hubspotemail.net/e2t/c/*W86dz652HTFfnW6z8GH_8GN_Bz0/*W54_ym330lKHTW5pjpqS4km4t7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4sDdXyXbr1M7f4p_L-403" TargetMode="External"/><Relationship Id="rId240" Type="http://schemas.openxmlformats.org/officeDocument/2006/relationships/hyperlink" Target="https://hs-4727286.t.hubspotemail.net/e2t/c/*W2s1ss32tvv3DVmpYCY38GNGr0/*W4BHRXd3cB8PKW3R3NhC7PJnjW0/5/f18dQhb0S1Wd6_rVWdW12NF8Y5TJTLsN4NyS--NzKh0V5jR-d5HvQ5CW8YCkJs2M33-3W7ndRDh7wbZq6N2y20HtTV8LtW5J3ykX6gPb7fW2qnzYR1SV1b3W2hrqt65RG3n3W9dJ6qZ65ZP03W3jmMyV3GClwFW1vlbZS4d0wFSW50zXv_71l-5HW3g_SGH61BVq8W6Nysll73mhb_W5z58yh3lLl6TW8c1HP0163lKRW39bL3y8y_-MNW80JNrx5jvcdrW5Klf9v6748lFW7vGBMs3X9tFbN84Q7sdRklZ4W3Lk7My2m9vFWW1J_QXw5jK1X8W1k0M_D3Zxl0WW7HRr--4hN_TxW3Rgsf61Vh55KW33YYNQ1MwdvbW7hSkB16gG1hMW8cNY7G3xgGy-Vp2tpc2LxWMmW6yWvbG3zm-0TW6Cw85C5X3tyzW6787ZJ1gh55fVzgGsV4fyZdYN6TwsdMkrHy1W3yFQlR4RQ5Z-W4k_Pbk8LBCpRW3ws1511TNHl0W8GrV1678hNzcW7W6GV73262TRW4ChQjw86p04GW43_Nbr3cpSRdW1lz_nm93nGnFf25vfLZ02" TargetMode="External"/><Relationship Id="rId478" Type="http://schemas.openxmlformats.org/officeDocument/2006/relationships/hyperlink" Target="https://hl.t.hubspotemail.net/e2t/c/*V84CyY3ckV6WW7v_CRW17LhF60/*W7d5Dmy3ly7YlW3gBFS21MWDmt0/5/f18dQhb0S3j47B0lC9W12NVby1fCl5_VlRbCM5q7HpkN5LwsYpDBYBFW2RKTz640s6YLW6TQSJh92bv62W978yNy3V3gRfW2ckYvs1kgqQ1W4GBK5693QMygW7hs7wB6RMTKXW8fs57D4-8h2gW8vlm_f96S4VLW4fPRXj8HhChrVXqvmL2023WgW46qlsL532cy-W4Jc5S21tCFK_N34P9tsZnMlrW2bFLns4TsrWKW3P5zFx1xFxPHW15vF1c1kyz2YW2P7zX-6rgbmMW7KKd_M3_g6KLW3v_JN23NF24MW8PRc9j19c7MpW2tXGBb4z0z50W41ymzt1s-hF-W6M6zBd1QytXnW1dmwz-7gWXtCW2cgFMc2LS6qLW62_XtM7SBsy3W4yV-_l8q5C0GW1Bw3Td8wN48TW7JgTjZ6xNPl8W760WPT3CkS2XW5tzWp11HrbPTW3T1GPG4ly-gBW4z-X-x7DPs2bW6MJ6Jw7tK4TNW7CdgpN7H3PxKW6KJRkb3khZcrW6lDjw466CkGYVNww-v2kfvv0W6l8NpF66XzhBW33pdbd3tv1-MVVC8wm8LjJc4W1Vzr8T8LkF2QW7VPky88_g7pZW5f0BHw4CCznNW24Zm199gb0YnW160K7m7HkWZQf7kGrBv11" TargetMode="External"/><Relationship Id="rId685" Type="http://schemas.openxmlformats.org/officeDocument/2006/relationships/hyperlink" Target="https://hl.t.hubspotemail.net/e2t/c/*W1w2PqK4KX1-pW2Ywcdb1nC97b0/*W48GNwK14LRQzW4QKSY356ShY-0/5/f18dQhb0S4JY2RwkM_VWnxH272VLq2Vf5Gb12nn-gkW5nCThj3Bf858W2vrn4q8Dt6q-W57BwJy5CS9pTN92zr_Z_K09hW4Wp33r6ClY72W2lb0Bv7Gh8DyW5kr44w5Zbrf1V7JX_28t9kwyW3BkrKB5y8vQNW8StDMt6yM_f8W8nG7kC7YHtyDW1ZM7nK6l7G1BV5M-TV5BNqd7W2qWfYz7k7HD-N4_7F2cMC-kGN63h99DjjtNBW8_cgs_69MPKfW2YX89Z7MT5pvW7rZsTX3Gx_N9VTsr2G2Zq_rzW7ZWRrM83-gpMW4r4shx2gRzHRW5S4sxy5WlJt7N4jC2y2Nsmz-W5nN8Nc1lYmVCW7nCS178Q3wq0N4YFzPd_GSN8VTSHBK2_dqzmW5FMJqP8fFk0kW6L_6b35114FBV3CM286mZPWPW96jCrl6j75F-W6p48c_8_sPFcW5v3SM16qtBH1W1VsDXd6HbPz9W1cy54_5cBV2qW4nKNjp52cpPmW64l7rV4QnJj6W1lG90J7sdfPGW6704GR1RSg-VW4drsjN1R4xH7W7qzgBp5Vt-SgW19RwDV6D1313W2mzttS6_WVswW7TFN4D359K8tW7C3fZD8M_4XZW6gSygB6-0dQDW7nYtQQ8QCP4zf1LVxZr02" TargetMode="External"/><Relationship Id="rId892" Type="http://schemas.openxmlformats.org/officeDocument/2006/relationships/hyperlink" Target="https://hl.t.hubspotemail.net/e2t/c/*W7qfdk37dxhmPW6tltKn2stjxP0/*W4sMPww3K8DqkW2QnzY23WNdGV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2159" Type="http://schemas.openxmlformats.org/officeDocument/2006/relationships/hyperlink" Target="https://hl.t.hubspotemail.net/e2t/c/*W3RfMNc2Z96YvW2gQSDM8NZ1Vr0/*W6GdY947jRrv2W4RZtk290y3dF0/5/f18dQhb0S2C82WsLK0W12hl1r1tY6PGW2YZNSC5jqM-4N5HDvYjF2X2-W4hXW3f9gB4jZW500_3W7dZfjSN7v1k-6G35w9W8SfY2R3rYKbfW5gmhlh4MLGBYW7s8qNX164T__W4rHS2S4qmV25W6_2ls55LKgnnW5-DQ1V2V3v5LW5Rn6PL4CZkbvW3LRP-R7BKMWVW699KNz75XY8FVHGwWD32W4LZN4_YVd1mr-FWW5VXhC62437QWW26cVFj1Dk5TZW1Txc8V1QNYjDW2tjyg18nG80bW2h13rc94xMD2W8-TD2k2FzmrWW2lt7Zj1X_TdyVm6bS97Gn1ylW19rgRt15xrjvW4B_S281f0xNTW6_Ythr6xVmZFW3dC3sr1yCFp7W8h13Jy4n8H_RW818QTJ30Ln1gW1XpR-L8S8YDvW8rWQ501JkRBYW6H_qp_3qnQ6ZW6bfnv76JQj1MW39RLGj80Xkj1W7x6WTX4Zx07QW7q6yLv1sMVkQW8nNbQk3jXlkqN5Sm3nbJ5JdKVW_vY292MTmMVSw68m1WbcKlW60XcnG1ZDj2GW2n0ll-4JJ3g9VcFr5k5W53GXW88Cz909kmnWqW8C0rSG15rKgtW9l44xt8mxn1BW8n3C2R2P2PMpW529BXs1ZZcZX111" TargetMode="External"/><Relationship Id="rId2366" Type="http://schemas.openxmlformats.org/officeDocument/2006/relationships/hyperlink" Target="https://hl.t.hubspotemail.net/e2t/c/*W1NQzsg62W3NRW3-m6cs7nkgYZ0/*Vkmq8R2Fjr2_W5M68ly8sWhcb0/5/f18dQhb0SbTY8Y9-zHW6KB8JF1k63-nW7sTx5B1DWZp3W6Blzlq5zh-NRVp3s9r7s5LskVHpLm_8VmMFgN8Wm1vQrBBmnW8T6VND2NTPm2MsN203sNj33W8HbRxP8k1dMQVpSBF38Wj1L_W3381T236Q7PxW8WxhnB1VbVZGW2QrmCT8h6MtRW5mK36J5hQNW0W7JCxGl81bhDKW7N_KqM12CJpdW3VKVtL6mGYn8W1Qj6FQ6pzHWBW79p3ps4YFc44W57-WqM3H_PtyW2DzCtR1zB6GpW11XP3T2tyNqWW7HJcLD5Lbrt6W3Jh2bq7DxQl4W7KhStb8XpVRCW2PHlhX4G5BXKW3ZWdL2308CxHW44CWQk8TF4TMW3DThQg5fL8VpW78CKzn5fbRQ_W6K8tyC21YCR-W4GYygC1vK4qVW3w-dJV6Pc2NRN7Pwr4jVzQv-VVn7DD1FfrM6W32Shfb31qMQ1W1S8LPs714h8ZW1nxJY_410nhXW4-gSyt717YNMW6hg3WZ6Tby2zW3Fv2764bWndBN6Q3Qs6rLh9QVrHVrG52mKRt102" TargetMode="External"/><Relationship Id="rId100" Type="http://schemas.openxmlformats.org/officeDocument/2006/relationships/hyperlink" Target="https://gazelles.infusionsoft.com/app/linkClick/47033/9fa13c4f2a95d264/49666545/e193b0cf5d6b993a" TargetMode="External"/><Relationship Id="rId338" Type="http://schemas.openxmlformats.org/officeDocument/2006/relationships/hyperlink" Target="https://hl.t.hubspotemail.net/e2t/c/*N8GMqs-M0514W1j3GHh4yDQsP0/*W6_jwfb2NY718W78VGT-2n-0nJ0/5/f18dQhb0SbTH8YHs-8N81SjwlHyjJqW8pTnrx1qwqkWW3hHhb52P7_nXVcnTGj98RG8SW7lPvZQ4vd-D3W25G10S61CrcQW96Ls8X3KBKJrW7dF4v91nrCGBW51LTg55DHNj2W8ffyph25DrmCVf3dJV5DHCRfW7cby8w3W4sL-W3VKqsF5jj8JBW47YlYy4bfcHbW47Xx4z3C810nW1Df0XL6yBPHzW1zlWpb5pgF5RW1YjLXb4nh-SRW6G2lbz7NMdQNV4cNXy75WRHJW85kbkk8Vt0g6W5_fHQv3xw_8LW7P2hkv694rcJW1kHkNp1Ww3KQW855M5d3-YPlMW2X2kH04n1fnQW7hLlhY3HJpm6W8j5QXt4-TMshW2cXJh91kXVfjN8t64F4H5klvW2tCQqB56JJxCVz84sY5gSHY5W6H5W1X5L7gN6VVR6H24q1tJTW93G66r1TSGdLW33FzxD3rG4KHW5mRgWy5BN6ZRW5C8y064vWtYpW42DH819c1_g7W2NTBV06-m9HbN5Y-YmtdSQk9V1_P_w2qCBKx111" TargetMode="External"/><Relationship Id="rId545" Type="http://schemas.openxmlformats.org/officeDocument/2006/relationships/hyperlink" Target="https://hl.t.hubspotemail.net/e2t/c/*W3F9t7y6cyqJfW1fV2wN9gvmTT0/*W4jwslm8bNZxBW4TwtHF4DF2gg0/5/f18dQhb0SbTH8YHs-8N81SjwlHyjJqW8qSvN04Y9jSWW3hHhb52P7_nXVcnTGj98PX2NW25G10S61CrcQW96Ls8k1ms8MtW1n3y2y62_s8XW1nYGYy1nrCGBW51LTg55DHNj2W8ffyph25DrmCVf3dJV5DHCRfW7cby8w3W4sL-W3VKqsF5jj8JBW47YlYy4bfcHbW47Xx4z3C810nW1Df0XL6yBPHzW1zlWpb5kky86W5FxwrJ24dlXQW3jxWlJ3VVkFJW4LG55J3yZDClW6VLVxV6LQcp1W6NPp6j5vz-CTW55J9LJ5WZM1tW4Zhz2Q3W4S5LW2nVxly5m7MQCW4cNKjr30hFZSW3YtSnW2ph9krW3lyCTv5hnQfXW2G1Y-F704SsbW6v99hq68ws9pW3PhTbK4Vb7BkW6yZZ1K7k-2C-W3lhLZ249-DccN22TNxn9Mb5mN46SFhxRb-YsW64RB371yMtnJN3xxDzQJhdMsN44y0XDzkqwxW7vPS4d4sBzbNW2W36F05vFV7MN8tqycr9XfwsD7s2GRH20Cf2MJgwz03" TargetMode="External"/><Relationship Id="rId752" Type="http://schemas.openxmlformats.org/officeDocument/2006/relationships/hyperlink" Target="https://hl.t.hubspotemail.net/e2t/c/*W8_c12M1fXtP9VLjsfF2X1jjV0/*W6kkwSg2QXl36N6-y-LrwsygB0/5/f18dQhb0S4JY28_sBBVVVXLH4_BcFqN79gfplG3MMmW79D_WN4Rk5gXW6Dk9pV7nm2h-W6MLbM77tj7stW5SMYLH53jX21W7WT_tB1_yRkPW7XV84m3-vcmmN2_FyV9rC_PTW3j3yw-3v31C1W2gk7Yw63RVB4W1STJRp7NRJ6vW4S_0ms1Q0cfgW7NhkxT2lkgXxW7VgC0R8jG2W2VqLqjP4VDHt2N11YyHBbn6QGN3ZJDtyFhp_zW6MD2rX1cDn0pW4NNgjs4ph8LlN30CCvpXq520N55mb3FQQFxsW4lcWQT7dSPSNVQypGm4c8lKtW4SryJg7ZY2CjW3wPrRQ4JbMjpW3wcLGG4XvK0VW1fQJyg3Kx_-9W7CSYwS16d9DPV7r0VJ3M7vcqW2sdTcV2Q5Hl_W1ZxqBj3MHDtXW5HyLc510Gs8nW7ychc63wMGb9W3MF5jm5-sFRpW3w45zC61X9ngW6Z4lqB3ZWdMBW3cr_xX30CMRHW1m-mX44fGCK9W2Bg0r96xFDyzW8jDY8-1SY3mvW1B3XHK4wv6n8W5BWrZb40MwzbW6XVHmm3_n33tW4Z2jrf88PYZTW85XpZh9jZfYmW3FCL2q9f9nsYW8ZM3Wg2d6X4ZW85J6K65LPbwK0" TargetMode="External"/><Relationship Id="rId1175" Type="http://schemas.openxmlformats.org/officeDocument/2006/relationships/hyperlink" Target="https://hl.t.hubspotemail.net/e2t/c/*W2nf4Zj35ZR_FW6Fz5nX70yXWz0/*W4h_DDj1cWNWkW3n_FM344CrC10/5/f18dQhb0Sq5z8Y9_DzW6KB8JF1k63-nW7t5xlN2P2FJLW6Blzl21Nvw7TVM7Yn35ycclpW62lGFT8nDbbcW8vWWWq5_MRc-W8v2xKG8z_p8NW5y5wx85xCHp9VQJBKx5wdGSkW3Kr8b27Xm5GqN7d-tJnQJ99nW8tsM5N64kxhFW6cDM8C8p-zTbW3PmWT75CTjM5W7c7F4f1njGYlW1by7pr625bx1W6Gj8TS6bVy-5W25cnVb7NrMZsW3ndqfP3FzPPPW3s1XjF51GcQdMz74JcYSX-5W7m_B1R5c8d-SW378fdN2_y26vW7YVKV77zhX29N41ystWfmLcQW2-PQ3Z37FsXVW1KJ7z62BZCCgW2TYP4T5WNk_xW6ZwLXn2T3TMkW6bjl3r4Y5W8DVRxFyw8pr7lpN16fs4TfgvwxW7xD-MK1psVWJMFFL41fCFBtW49kJ936fXB_KN11rnNb4VjhvW6MZR2V54GcH6N7K-c-gPt3ZFW1Ngx1c51bsdJW4xCC-f88D1ydW1RLPtL8ZhPLyW9l9BwS50CGG9W5Qs_Qp723QB2N71wShb1vbRVf6SPK0M03" TargetMode="External"/><Relationship Id="rId1382" Type="http://schemas.openxmlformats.org/officeDocument/2006/relationships/hyperlink" Target="mailto:verne@scalingup.com" TargetMode="External"/><Relationship Id="rId2019" Type="http://schemas.openxmlformats.org/officeDocument/2006/relationships/hyperlink" Target="https://hl.t.hubspotemail.net/e2t/c/*W8cK7Nj1Z_zD_W4rLR6F4JSTj90/*W1cZ55m3RF5k4W6kpsrl9gGr1j0/5/f18dQhb0S2C86SyJVPVWVdWJ2vPQmGMDHppVGhhy6W3Wh5WJ219QKQW3W66-93V5G_tW3_Zd-686r62kW82CHTX2vp6NNW75lql33pKVZ9W47SWkp5HFm3nN22KsBqyq4LcW9hnSqq6VMPZhVw39Ds1XX1bPW1R-Xsw1G-1YVN2SsrdfWskbtW1vxqt677Y9PvW480t461kh_d6W1_PyxT2cxpNTW5X7XlP4y50yYW4VNdXq7Y4cJZW1NmbDp5X35PWW1QMYwh5lcKd2W49kmjv2NSVTMW14XX3z7zHspLW8_nD_-4hpXK7W1w90gb6j6JwQW3GLhQM9j1D-kW42NBmb3zHj8mVDwjMQ5Tb36LW4QR7jZ8xmPPdW6dZ1qv9jxfVwW2YvG367-2z91W1dfGD9297hQLW7g4lNV6W38STW5Cx2Ds1l8NY7VQBfk98X7l9rW40gLSz1nX8xcW8T-Pf78vH_4PW3C0xSQ6W65P4W7K7LWF6gSjlLW6NhZzT4-QhsDN2Qv9mfcl8RHW49-XW76mHMBhW1W6SDq8ygR7GN5MrjSYd9T0nW4rsy1T8Hv40TW9bH1qj6YSDkPW6T1KGf7zj851W8L38Fv1fz7S5W6_8-HW2ls_9bW4-FZ5r7B-pn_f5yXs_P04" TargetMode="External"/><Relationship Id="rId2226" Type="http://schemas.openxmlformats.org/officeDocument/2006/relationships/hyperlink" Target="https://hl.t.hubspotemail.net/e2t/c/*W4XSXg54l2NtZV40Sxh6bjNZN0/*W2dY3-01HV1xwW1-hMsk4HDGfg0/5/f18dQhb0S3j42jTMdsW12PjG452m31hVMLcH52nnZBGW5xlgvT2rRX0nW1706Wv2_fchbW6YTcV94shVXnW70Nh5k14Tn84VSzkrb8wC9T4W8q31BH6C3qWvW6Mm4pf9ly7WcW6-M5wd9h8cdwW5_xJdz4fDD4rW25gzP06x3qjVW3NFJ-T4J6zC8W4y-kGV7YnCj1W5hsXDD5B93S2W4MFGc18l6NM6F1cs-HHg8_-W23F0hv48FB3MN1rtP_x31VNWW8sY4NH3FxWsgW8cn3Xx6C6gLnVyWV525rp6cZW5ZXgGC7btNNTW4lQ61Q2h689JV4VNjs2hSymKVWmsRC2hdG42N1vYLjpJMNjmW2WctVN6gYT_jN4VL50MSgWwDW2blB6V2TkyD0W5Tymp28CpswtW7znGTv7ymwr_W6XLz3N96gn8gW6lbXlK1-q5H0W3_ZXRZ2rNrRWW2v6Kbn31j7zsW54cYyk8-_lwzVS3ylG3z2LzNW90zLrG5CBHylW7SVxGC2F8DTFN320jfBFsYlcW8YCxM_2x_c0rW1259f91hvWwNW4Rs6SN2cMjyVW15rvyr4qJzZgW8rGWFm6TkcZxW96XqNQ8fMhLtW9gzf-c3Nq2_mW4RT_tM3n4xk_W3dLbhy5QLhx40" TargetMode="External"/><Relationship Id="rId2433" Type="http://schemas.openxmlformats.org/officeDocument/2006/relationships/hyperlink" Target="https://hl.t.hubspotemail.net/e2t/c/*N2zc-J_Mdn9hW3NYqGH25Mvgb0/*VkzGF88QZXdFW884s-h4fn3vt0/5/f18dQhb0Sq5J8YHrG2N81SjwlHyjJqVQsW6Y2zWKd6W3hHhbG5Cgxh0VnQ9Qq8_1KctW30HSWz56888GW4dPVLS52H-cXW2L4ggD54RRzhW1SPBqZ4dF_ChW2K_KWF7K-d02N33x2W-s1jBQVsNFtH8V60k_N2MTPSyKng6qW1Wg4bj77pcX9N4cdslks7LVsW1P7VPC3gBlxfW7c7F4f1njGYlW56HH0p96zRPSW6bT6L38RRjRDN5CkCbgHZ5KNW5D8zFF5m3ZGGW95PQps2KSp1pW4CXDGS7zLMQ0W3J_cyl8vr5SsW62nQ_x3nLr8VW5w9Hjd41H3l2W3XPh7M5qNPZvW5NZYRh8wwwLyW5kdPvK38lpRnW14pzTd38vqxdVQ9mV_16jJlpW8NjfRH5HGNkhW124D1y5CFxR8W5jksGB8gC-G2W5y3Fzc11nMrCMVx5G5GBsw1W2280s098hpMNW4Pw1Vk2sbPxnVb2sQG3W18PhW1ztSn_5TjM2nW5hfQL48pF37pW4Cs42W80btMfVpHwVs4vJ6BPW8ClCPt4CSkk4W92QWkH4Pxhj5W3DlwBb4Z1C3sf412wT004" TargetMode="External"/><Relationship Id="rId405" Type="http://schemas.openxmlformats.org/officeDocument/2006/relationships/hyperlink" Target="https://hl.t.hubspotemail.net/e2t/c/*W5hm8db6jdx_9W2w6hxQ7y42G20/*W49nTm197BFSHW42-_0Z8K1rJv0/5/f18dQhb0Sjvj8XJ93YN81SjwlHyjJqW8pTv468qm6q2N3hHh9fXL0jYVnQ9Qq8ZQc51W549yP28ZVgqzN75MkH7tvWGNW4bJ02h4b_rKwW7MbC5J32q9YmW1yxyT-2dg7HhW7KKD-z4L6qT8W8VdxTC5mbVqFW1Z67wf8hTJV4W8lwVXY8hS296W7bj1-t2zfyqdW7NrMZs3ndfYDW5DFWr25mKjF6W3m2qD12x-ccwW7d094f6G7FblW4DFfS36Rrn0fW7ZDR8k419cFJW41kQGj4X7JdkW6ZDj1W361X8_W6b-Qmj5PTZ1dN3yxjqY36HKPW7mlknb4L_-2bW8n6RC14TrdJmW51_tGs3N1NXGW1HQWbD3Jy8CfW8SrzrW5sSgjXW4XHx3G8rNx9LW8n4LYb1VtdWZW2jLVjf22TNxnV9Mb5m46SFhxVRb-Ys64RB37N8y_DL1n5zc7W480Y--3trBcGW8jZ3897KwJBsW20nlKM1-jXZJN443M3NZ-6XsW36sLG21NsfDKSdhm3zXwZw102" TargetMode="External"/><Relationship Id="rId612" Type="http://schemas.openxmlformats.org/officeDocument/2006/relationships/hyperlink" Target="https://hl.t.hubspotemail.net/e2t/c/*W80ghG43Cqw8dW2gv6kb5DmX-C0/*W8lBrHk1-mXMYW1dQbjV42SJQ30/5/f18dQhb0SbTM8Y9Xq0W6KB8JF1k63-nW7sDbV32R1R04W6Blzkd5zh-NRVnQ9Qq8-tZd7W4cj21H2M3ZsgW8Wm1rf2MTsxwW2K865554WKDHW8Xlfb48HbRxPN8k1dMQpSBF3W8Wj1L_3381T2W36Q7Px8WxhnBW1VbVZG2QrmCTW8h6MtR5mK36JW5hQNW07JCxGlW81bhDK7N_KqMW12CJpd3VKVtLW6mGWMs3R5cTlW3sxGCf1dWrGkW2x-ccw7d094fW6G7Fbl4DFfS3W6Q93n27dhwrCW2Jk8fB5QgFLZW8RgqDW25WYVGN51WJYkY0-J3VSkTDQ2-4gMXW6-79B88L6J1wW2nvknf63tWqFW5QwMqb4Whl98W6R1fpH1xqMc4W3hthLC3Tcfd_W5kfMH66n73HpW6Qb3r85brc74W1VtfBZ2txdv0VVR6H24q1tJTW93G66r1TSGdLW33FzwQ4rW-jjW2GD9D74bwhPyW6_FLf99fQgXQVnYzSn9c4zqkW2jLlYN9j_wWTW40jSzv4Pxhj5W3DlwBb6R6BxFf3rtNQ204" TargetMode="External"/><Relationship Id="rId1035" Type="http://schemas.openxmlformats.org/officeDocument/2006/relationships/hyperlink" Target="https://hl.t.hubspotemail.net/e2t/c/*W26f2CK8mVlPdW8J67c77P6zmq0/*W9f8ynd8bc6d5W4YxVgq6tb5K60/5/f18dQhb0S2C86_HXKNMWphpCJwsjGW2B6Blt1NMW-hW6SXGG16Pw7XMVSPGpn7xtYjYW1F0VpS1WnHyDW7wsxwL2W4tn_W6S6xCb3Swq1mW3lCPT68fqBn_W1dk9pd4v4xgpW4qwpTN3vHkT5W6phCzH3VWGBPW9c-RNM4g7wRmN3wjYM7rpY54W21cPG86dD8wvW7_-q1H2rmvzYW7rf6Hb5FqPkcW4709m11tkyFbW38Vq8F30-zjVW416sbZ7lWWxnW24yKKd2DqFs1W3cXbwv6plFcbW935qbh7yNyqKW6d-6Yh7lR5d0W2Tgpfx5bL1KMW7cF24C4TzrFSW4bNbkp7fRd8FW5bvXK-7lBxstW4Lp8Py7Q3YKTN5_rWtfGVCzVW5sR0qG7CQm3dW6lS5V72mWMJJW1VJnNj90qdrJW6rCtg11127xzW4PnKJF82_gFCV8Qq1n2zQKx_W85vYrY5cC1MJW6hjx2J3KYB2JW6nNdrk2Jgh1mW1305SD8r-lvbW8wSM-S3kT1n9W5mCvDQ4H4WQ2W41-jKX6YF01GN1w84q0dy3JSW32Hrns6PhR-wW1Lt62m9586-rW18gDTS70sM19W2djRkW8RTTC2W5J6w5_896kD_W5Zr03W8LQvYXf4hYrP902" TargetMode="External"/><Relationship Id="rId1242" Type="http://schemas.openxmlformats.org/officeDocument/2006/relationships/hyperlink" Target="https://hl.t.hubspotemail.net/e2t/c/*W93rsMf6ssthgW47rH6S5tr7t80/*W6D44hh7c4b3wW5x6x3F6DJvzT0/5/f18dQhb0Sq5N8Y9-RWW6KB8JF1k63-nN7t5B8stMxY1W6BlzlY1SrC8dVLDpF18C-3wMW1nP0598zmhwWW8mG53r8tzLySW62KDmp5xLM03W3Lrgrx61LHDLMRJ3Nx5fNKdVHdG63328F5yW1h4t_w57mD5lW9bTNXY954KlMW4P0Yt62d4khKW7P6jsP35_0LSW6WJ5WM57mqp2W7KrJw82TKT0DW3Wgjvx3_YPCDW2-J-SL2z_tPYW41Q2SW3c-v1LN1nnQd3QHv4bW1v2sZ55mg0ggW1Cgvjc5jPVDHW47P0wC403tVSW3vbpkw6nBWj1W50XX8W4DKVxxW62Rgjf6GH2gJW2xRVpH3gvc86W5l_ymN3Rm1XrW3jm0tG5FCLKkW6xtd_j2pHQRmW3gmGn74LYQV3W62q43j3v0_fpW2zDvH02KJk_5W6s62v62MByZ6W3S_dHN3K1HrVW1jCFWn2PGKtHMBWF_DcZLWRW86kZLj6-sdcCVsL4QP7NMbGcW6DqhTx30Hpx6W12GBRF2g1910W4Crq4T4MmcQ_W21rs076vX81nN85WbXNyqgTHN3QzSg8QN_TjW4qMknn4lQrnH0" TargetMode="External"/><Relationship Id="rId1687" Type="http://schemas.openxmlformats.org/officeDocument/2006/relationships/hyperlink" Target="https://hl.t.hubspotemail.net/e2t/c/*W1dwC2n8SGpLpW7sZ90N45RL600/*W3cxkw08VN1xHW2qn-hL26zP_k0/5/f18dQhb0S3j26XvPVTW12hl0Y4_BbfJW2Y3txW54kDJJW3RRPds6HMdlVN2Zb405mzhG9W49l6ym4d3PPrW8w5b744Pr5qMN4NFqNfxKZXNW4QD0mQ48Tj4mW4pJV415g4WvwW5ksg-Q86K6msW1bs_dT53vt6BN1nY7TrJ0ZjyN3GJsRl8PHm7W4WYNx86snL1lW7hHDC451gvTtW4ygfBY5bNyLGW4SttRm3X_RmrW5jlSlp4MNMZ-W2BJWwW1wrdTZW9bfDHH5V1YTMW65ml6j8FGBqkW36t3Bb5wJhp6N4VqhZ28RxbZW5vqRf92pFjSjW7MyyzB5_cHZ-W7RdbVS1Hzp69W4cwxbv4nf-QnW47JScJ8nlVwVW2rvzk84yLndVN3FLKMFwgBNGW3-x-rR8DJ6zBW3SZRJP4NdwHyW9dB5422tNMMmW54Tql17V7nd6W3bWH0w4GWSYbW7s4qYh3HCXmpW5MKRML6H9tk1VZtB4W3TRFyXW1vy5Cw854m6-W5y5bM_5W7yj-N93kQ2_fZNHpW3xsMCH7GM9cQW4LRg-h5JNtHLW6hcvzn8DCpStN7H7W_ZHtkL8W27n8S_7JvB22W48dB_95fwHbH111" TargetMode="External"/><Relationship Id="rId1894" Type="http://schemas.openxmlformats.org/officeDocument/2006/relationships/hyperlink" Target="https://hl.t.hubspotemail.net/e2t/c/*N37yqzxzg4fsW4Lqjkk5_kxh70/*VJfB5x79j14KW6GXD4W4FkkHY0/5/f18dQhb0SbTP8Y9-zHW6KB8JF1k63-nW7v50p72Q2hb_W6Blzlq5zh-NRVp3s9r7s5LskVHpLm_8VmMFgN8Wm1vQrBBmnW8T6VND2NTPm2MsN203sNj33W8HbRxP8k1dMQVpSBF38Wj1L_W3381T236Q7PxW8WxhnB1VbVZGW2QrmCT8h6MtRW5mK36J5hQNW0W7JCxGl81bhDKW7N_KqM12CJpdW3VKVtL6mGYn8W1Qj6FQ6pzHWBW79p3ps4YFc44W57-WqM3H_PtyW2DzCtR1yBQx3W56npsx4_vcYWW8jsVS94dDZksV4Kv9p71cYCRVV0yn78g_gF0N3NN-gcB-9QdW6zz3Rh3FW_10N46z3t0pRF0dW4-mq5l32SkQ9W7TSTwb7snV1fW2d4TpD8tp9jMW2qZT-W3rcHKQVjl8pB6Pc2NRN7Pxfs8wKJnCV3qXS-3nv6jDW7bW3kL8y1Sb1N53hDN2WDM00W2vD2jd8z8B-5W8pFsJL56fFYwW89Zdly94-SwxVH0t4b7tZ_gcW723QB271wShbV1sRwJ4tsbC8103" TargetMode="External"/><Relationship Id="rId2500" Type="http://schemas.openxmlformats.org/officeDocument/2006/relationships/hyperlink" Target="https://hl.t.hubspotemail.net/e2t/c/*W97jm1H48VLpyW82wtfc3xmlJ40/*W1_-KDt3HJxbrW7b-_kH6grRr10/5/f18dQhb0S1Wd7B0DTMT_mCQ1fgB2tW7Rxl7l506gcrW658cBf7Ns3BRW1zJH5j914d98W43WWsS7LwRgpW7Q8v4Y9lbzYyN5WDmCygTTQ7W7HCSQj87vLdGW92kg_M6HZjRpW72-zxS6P8G5zW1DYwyF8Mbg4sW61JnR14fh1_7W81bbwx7YsS3gN5zq2M8CJcFZW533yTL2FSqJfW5k0bdp8k_ljHW1nwD2M53K27zW3qsTBC3DQnnjN7PkTjWcMzTYVhP-Xl86v_-PW3FWPvV6rkwsJW8zsqzD3wqsPzVffMzz5qD11gW1fQcg32kdghjW4WpTNG55SpTPW3HSYsG8nVd2ZW7sCj-L5wnBmdW6MhbV05tvlxNW3j5_0x7Zt9sCN6m4yz4yXPrnW3r4NJm30t4vlMpgxjj_Csm8V8W6JN7P9gmMW4J6LMW89Mmg6W7YCBcf1bBw33W5gRQnH974fspW1ynTSG6d5cdSN37Lv9JYzfJYW5yRzP63F-gZyW4H3cJH5pvvbrW5rXCM62cm0s6W9kXYvT8QvqcRW962DVq1-KwtQW8yYRLN6BLjrh102" TargetMode="External"/><Relationship Id="rId917" Type="http://schemas.openxmlformats.org/officeDocument/2006/relationships/hyperlink" Target="https://hl.t.hubspotemail.net/e2t/c/*W7qfdk37dxhmPW6tltKn2stjxP0/*W8dF_3Y84TM3MVMKmFb6cPjtn0/5/f18dQhb0Sjvm6BGNcfW8c_7ks4T_wDdW2BW0nT7d-5W6MscNf2XD6prW7cmS1s50MRxXW4r1XlX51t3thW96Ls8-9csYYjVqNSkk8Xm6scN2MTPSyKng6qW4KT7qZ32q9YmW1yxyT-2dg7HhW7KKD-z4L6qT8W8VdxTC5mbVqFW1ZJff89dSlS6W35rgCl94-4T0W7sLfyr5DBw5FW7v70xc34mKvyW8mQMYT7NM5zGW74gyHN3X0g0yN6bp1cMbq5fxW4TKc2l8RZfFtW7YqJRv72YXqSW1dSLMD4Mc34yW1qtn0t96SN5xW9js3Mp6bs3ZZW5X8B0S3TFSdFVbtg8_6mzY9wW4VSRmh36lr69W7yphl96-6V17W4sds1Z16fxzyW5sdgpB7ZJl2SW4CGGKt5WdzymW1bBvW33_5Xh9W6LLdKR1NFfl4W8P4pWz8R9kfxW3NGSVW67h77-W6VhMT-1nCrbgW7Gd-2w6XmTf9W6q-g5F6s4bC2VhGHcJ3V-CDTW8w9FBk8j4_PpVcYJKQ7dJ18nW8_sXJl2ZRHfF0" TargetMode="External"/><Relationship Id="rId1102" Type="http://schemas.openxmlformats.org/officeDocument/2006/relationships/hyperlink" Target="https://hl.t.hubspotemail.net/e2t/c/*W8mH7Sz33XcPKW2rFxgw59mzC50/*W2STR-V8MH7RVW4sJsMm74-5Xf0/5/f18dQhb0S2C86_rDSLW12Nnw04qgm3cN1hYDddh-2XPW6zTdX02HN-sQN9cl_tDVtFWrW1Zkqf06yFx63W4l1FZc3BJYcbW6WMjtV7RYskKV9hFZ91BHrTKVM_V_n1p7YWzW17pLqB28CJmKW67tLLC5bP14FW2V49Nr1SMgl2W6q54YV6-1xDqN4dkVVQRFDGzW6Gyptg4JQT11W25tbmT2X-gJqN6DWbRMjP8xKW1nDLz17b9dwpVWtVNy2nkSkFW37cHXg3r7tSkW42kNl52x8WyRW7kqjgJ6HsLysN5xTPDH1rLjbW216nsk2nKFBMN5X3lTy2xxyTW2dJvpb3FJykVW4P5Gv128v-vBW79-9L-17yWKHW2wYFQX5sXQQvW3-GxN26vM_s1W4wmQSh3YMsCsW4C1Xs96mLR0cW818w8l8hzrM4W7Vxy1b4yZgz8W8tJl7L40JlwFW6SzmZn8C7VHGW3hWDgJ6R4L-1W2jj7NV7vK_BfW97bd707l3BtjVbq0r07wRns1W3bcP7F9jpwM2W5w5zYt8XcF6TW8m89pT9hjs-sW7nnHwY8TqMfHW3WWmfW8VcpHxW8_lXK24BCjC0W46VmFn8s461hW92dBT94L_DSNW53tGdT10Q8WCf36VK1b03" TargetMode="External"/><Relationship Id="rId1547" Type="http://schemas.openxmlformats.org/officeDocument/2006/relationships/hyperlink" Target="https://hl.t.hubspotemail.net/e2t/c/*W23VF4M45gDtLW2VS1y54y36y10/*W1BZ9sD858HtMW4Mbpcn2MQ-k10/5/f18dQhb0S3j42p44bJVWn-C52_V4zzW5jmBzS3Ql2_HN40rYQ7nQlcFN6CFLz_QySG7N5D57w3Yfm82W6TJ8y16mj-1JW5x94zy8RNbNvW8YLj0f2K6RJhN53RgrYfZbsyW6Kf2Gp5PXz-fW63dByV8Zb6sXW63wJS94jhWxLW3VYP2F2_NGbrW6DLy1D31lT32VtN1SB2jtc26W3c-s_l2nPK41V53XDl7B2sKxW1kxNl75F_qB-W2tZHVW6BWm68W1kFshY4m7J1WW1HL43G2TDKvwW50j1pz1jGYqyW7PT6Yw2_03qXW1tSn-C2BFmjNW8D-sv_7V7sckW5gVVTF2t7L2JW233T2x11KXKRW2vlSV-2vZ6cQVz93xc3gYCYyW3M9G3J1Dy7RdW4Nf_FP40ZXXZW1d-r6-4n8bWZW3cts-n3QnrW6W3R6JMG7Q3L5XW8XGWrv8J6BxfVlHfkZ2CB656N6FlXdf7CvL_W83N5B1337YtsW6dwCQG47cfBdW1sK89M3rby8NW2pVYxz96L8MlW4nGJQz6XGQHzW81Ftwp8kH3xkD53c6vB2RLW3d2Shh3f2MQSW8fRVH88tbMwfW8990Ly3vpKtDW8rq5QX4G8L9SW5c83PL1dHSmrW774XmW2kdZ8lf6PfH8M03" TargetMode="External"/><Relationship Id="rId1754" Type="http://schemas.openxmlformats.org/officeDocument/2006/relationships/hyperlink" Target="https://hl.t.hubspotemail.net/e2t/c/*N66-6yBmC-xJW7bYFLL3758dq0/*W1dzWDC3XDhFNVxLlnL1zB3hs0/5/f18dQhb0S3j42p4p7YVMvmMD75tL9FVqZk8n1gtKzRW27fNNl6tmydNW1yFrn97H_4zSW3LQSTg8mkhTDW1LK5Kg8hy-VNMTdmd92f5YPW9l7s655s82SLN8bJCfSqr0W9W6lPH1X4Mn7hsW2Q2Lg54H34pVW1QF8DB7psFvXW7VD2RB1HB5gnW19t7Yp7GHnXnVFBkcP1SPdY_W8D6FDV8lD0b1W76lg-J1mB1dHW1DbLMq7375JsVMWvPC4qRvkgW40_WyJ7MdkJcN62gp2jC3qbLW2zvJk74Sv6jfW5mYBQD8VL8wBVp8VlX1_LPQvN4vNxyxjpDn2W34X8xk5BhDCgW7JcmBq8_F8TkW4lm3rv3KsV8ZW2p54zF3XGf51V6Pctk7WxL2yW4PfbvJ6jcnYTVGqGRf7P0bwwN42M0WLvYNY3W87nPsF5wF35gN8Jb_jJDtYlrW6p3RfM8T5V3VW4tZlbF8HxrnWW36yBrd8C6hWvW11Nfmp27DbzFVllPbv5686QZW905w1g27lMS-W6MZYZb3jY-Y1W6HvTZ98M9D8RV326vn2mR-7SW8DkR_J7LvpyRW11LYtm8hBfDhW80Qxfm7KJc7DW4FxsnB83WNKBW8N26Bk26hjqfN6SF5NJ1PJ9-f1s9WGK03" TargetMode="External"/><Relationship Id="rId1961" Type="http://schemas.openxmlformats.org/officeDocument/2006/relationships/hyperlink" Target="https://hl.t.hubspotemail.net/e2t/c/*W99zPRP5R3M2hW5NSp7B5LFhgg0/*W83hdDZ8_080ZW25QGLR4ghKDN0/5/f18dQhb0S1Xm6_rzZBV1vjjw3l44CHW1fr5sF2lqQ9NW8BRSPJ1hc_49VTqyYq49FXjGW85z5G18tdYtNW7Vn-n72l-SNrW6DxFVD6Bb1HkW1Hn1N33_BmtzW7R8Qy-8NNCvFW9gXPX_61Y3KTW8Y0GGx57Nkj_W4TzTnx27c4zzV-B0rZ6szJ6HVCLJKN2PfJ6HVn2h166mRlHnW1-cKK24KSlcHVpDxSY5G0HF-VnfR8n4k0BZYW2KSqpf64f5lWW3L8-SK5WrKNKW8xQ_6J2hcCbSVVV6NT3w87PTW7hFxQn6bsGNsW58gtkh1qgWctW2wnYxf2rPKqRW3HbsTb8vh4VwW1fdQYg5BDc9tVzBDpQ81r346W1QSQBy4TG0VTW30TglY7R0-ptW5RFPRH5F1_rcW41VJHj2VZJGLW1MnwgH6zlhjsW3WgYdd8J1fYdW6H0l682R4t3-W14C_Cr1mJ5NrW40rBC_5QJc3RW3cM8L-64ZKsLW8mr0H534v66wW68JGhd1TwLrvN20549zc8ds7W9h5lDS93jFyKVyKmhM1JjqNXW7Vzwgs8yB_zDV7vLvZ3Dm5zZW70wvwD6n9gmT103" TargetMode="External"/><Relationship Id="rId46" Type="http://schemas.openxmlformats.org/officeDocument/2006/relationships/hyperlink" Target="https://gazelles.infusionsoft.com/app/linkClick/3090/6be7dd762ad2cf02/49382387/5913359b91a24e2e" TargetMode="External"/><Relationship Id="rId1407" Type="http://schemas.openxmlformats.org/officeDocument/2006/relationships/hyperlink" Target="https://hl.t.hubspotemail.net/e2t/c/*W4C4tQn40QMk6W6kQjH27LHKwg0/*VvW52n7LftCtW5YMKbt1YSTRj0/5/f18dQhb0Sjvj8XJ8QKN81SjwlHyjJqW8r53ZW1pNd3RN3hHh9fVMsQMVnQ9Qq8-v5CVW7HvTZM5n9VpZW5mZ50N8HbRxPN8k1dMQpSBF3W8Wj1L_3381T2W36Q7Px8WxhnBW1VbVZG2QrmCTW8h6MtR5mK36JW5hQNW07JCxGlW81bhDK7N_KqMW11X6sp83KHrFW7J3nH-3n1qXZW8mQMYT7NM5zGW744zhG3X0g0yN6bp1cMbq5fxW4TKc2l5wvNQZVYm2JW7Yj29GW3MCgpw628VgTW4249HY63PKwwW5tNwqf7dK_XLW73nbZV632yjXW3zwwGC7fW7lNW64Vt_769YsXBW5WkKFp1wT_h7W7fj9v962PdprW634-pR41RPXQN37v9zf2gFTFW1bBvW33_5Xh9W6LLdKR1NFfl4W8P4pWz8R9kfxW3NGSVW67h77-W2bK_v01nCrbgN48K-7YKhGX_W89pS5L3ybYF7W8CNG139d_23DW7b5qtp3LtLmVW3y19vM3wMXFCT-XN17w1-t2103" TargetMode="External"/><Relationship Id="rId1614" Type="http://schemas.openxmlformats.org/officeDocument/2006/relationships/hyperlink" Target="https://hl.t.hubspotemail.net/e2t/c/*N5Snzr8jf4SdW2y8zg_3Yf6mR0/*VP48X76hnp_cW8ZbFdR3X1kbM0/5/f18dQhb0SnG_9j1vWCN81SjwlHyjJqW8qCdm45vfYyMW3hHh9N5Cgxh0VnQ9Qq8--HBkW8-tJ7f30TNS0VJpg2L55R5hyW8-y10r8Z_jPXW33k-qr2L4gjGW5nbq7j8X4mjhVqCDvZ55FfHLW8Sz_hh7t4lfzW8X4NMh8V2SqwN4LKNm7rNDNGW8HbRxP8k1dMQVpSBF38Wj1L_W3381T236Q7PxW8WxhnB1VbVZGW2QrmCT8h6MtRW5mK36J5hQNW0W7JCxGl81bhDKW7N_KqM12CJpdW3VKVtL6mGWN2W24ZFZY8tVzqBW87-FCY7P1-wWN33FK-yqPkxDVnjZC81HxYHxW77KzJS1BrsNnVG_shj8hqKRFW6x9ngX4CfZpXVn370657--0dW2rbdJn5ZZvz9W2fLMD_2MzWC2N4dpRRltMkrJW4dqjCF5K423GW2bWn9R325GsBW75TnWy57D69KW11Nn2g4brhSMW2p8_TT7-l41LW46p5q03ygvH8W8c3mpg8hdNDGW7ykhcr2XsQW8Vc0kQy5qdN3FW7hZ3VV22vnYSW6GSq6B727V9pW857G4B18kWS6W9b7DsY259TgYMtJCL43_BY9f638xzs11" TargetMode="External"/><Relationship Id="rId1821" Type="http://schemas.openxmlformats.org/officeDocument/2006/relationships/hyperlink" Target="https://hl.t.hubspotemail.net/e2t/c/*W4NZHJh2G6vgwW6ptVSx6nJ4dn0/*W9hkh-x6ldkfVW8hVPXn1b1tYP0/5/f18dQhb0S2C81QgjpYW12NyXC4_Bf29MBJSFtGh5WTW3VlZrv6DNhhLW3lR6BZ1wKwrXW4m51qt4d401lW1rR68v34sdvXVrPCVq1l5kVyW93mHkc2Vj7xLW8Sgt2Q6WwsYYW33BZ8y6H2WqPW7ZkxRQ8VywVHW5MY1Bk84LnNXN1Mg26JWYZzmW5Bcndn722cdgW240tvN23wHH8W8P8wxd4RsXgWN8VbkP0MWG5mN6w2QBQ_crVmV5_ysT19zX-8N4fn-y6GCFsPN11jNQQwsxTWW3C32jW4l49b4W6Wxyph6s_zzsN4Xwd_P9QMj5N1DLz-r7__x6W2YTksw5bJhbnW35Hpw732xRqrW2w6DhM8Z35_fW1C0N3S1YYNvNW6np2Xg3N36Y1N68F5537cpyfW8-r-3j6wTZxDW6wH8CH1_8mM8W4pj0zv61mzcNW1sC6WK21XK2NW5m9w-z6gx3BmW754NC_6l5HPYVR4vcM4Ddr4tW7w_dLv568BjqN8xDKxbvTxNSW2NCCCn2Nw9CLW6F5RD45bT5FlW2zzGvS61b_0bW8fqqcD6qW11kW8Xjyfd7XKm1wW44RShw1Y_NPFN96dR0WL60y6W4mLKPm1PVFWbf5n2LtT04" TargetMode="External"/><Relationship Id="rId195" Type="http://schemas.openxmlformats.org/officeDocument/2006/relationships/hyperlink" Target="https://is-tracking-link-api-prod.appspot.com/api/v1/click/5390627468476416/5900398103625728" TargetMode="External"/><Relationship Id="rId1919" Type="http://schemas.openxmlformats.org/officeDocument/2006/relationships/hyperlink" Target="https://hl.t.hubspotemail.net/e2t/c/*W99zPRP5R3M2hW5NSp7B5LFhgg0/*W9kRG787DQNN6W5CC4dw5mJPxN0/5/f18dQhb0SbTR8YHs-8N81SjwlHyjJqW8rBF7R1qw9FgW3hHhb52P7_nXVcnTGj98PX2NW25G10S61CrcQW96Ls8k4rQ9bkW5DjWdf62_s8XW1nYGYy1nrCGBW51LTg55DHNj2W8ffyph25DrmCVf3dJV5DHCRfW7cby8w3W4sL-W3VKqsF5jj8JBW47YlYy4bfcHbW47Xx4z3C810nW1Df0XL6yBPHzW1zlWpb5kky86W5FxwrJ24dlXmW3jxWlJ3VVkFJW4LG55J3yZDDxW6mZPVW43VynrW4Zw2RX4VTJbqW4z25CD2HVPprW5r3_Gc54SpkNW42sWYp6LXHmPW44m9Mq4wHFd_W3J-TLD3FjSbkW3gDN7d4VPsYPW3xnhf13H67rmW2CZx5g41PFfPW3P5R_w5pcpr_W36FYJZ7k-2C-W3m2q-01zW062VzD-dg1tw7SdW7qb-8x4-0p48N6VxsTbNskCzW8TbH5T7rdTt8W157mWp77FYqpW6p541J9jDFxjW8XTVPR8KQyrCW87HvRC7D7HxjW1Dy_KC67TGKyf3hBBPj04" TargetMode="External"/><Relationship Id="rId2083" Type="http://schemas.openxmlformats.org/officeDocument/2006/relationships/hyperlink" Target="https://hl.t.hubspotemail.net/e2t/c/*W86dz652HTFfnW6z8GH_8GN_Bz0/*V2tqXF1Xs_kKN1Y82fky802n0/5/f18dQhb0SfHr9dZyjHW6KB8JF1k63-nN7sTjMSsgHygW6Blzjq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Pd6b-vF0N67h1zcQC5z2VPC2cV3jmGzmN1s7p7hQcmFQW3NHzhM4tMnRkW99pHv527cV9xV_kGtj4XzKTvVY1xhN8qtwZkW2CM0055G1X4rW652Pl74qPjyLW27Lq5t27nDY5N24fZ5GWPYlGW4t8x7z5q41pYVbybnd5t9xX8W4Rj6Nh6BkmNHW8bQGpz72zrXTW712jpZ7cn4YgW5Ly6145PYGWfVn8NJ-1wlbN3W5bRnMf2CwTmMW6VmS8p8bQGcKW8Lvnsg8MbxxCN4BBf6K6Fm4YMtJCL43_BWpf558rq711" TargetMode="External"/><Relationship Id="rId2290" Type="http://schemas.openxmlformats.org/officeDocument/2006/relationships/hyperlink" Target="https://hl.t.hubspotemail.net/e2t/c/*Vwhc036SdkWhN1mR3Gy8y1z10/*W8Z4H2f3pFsgqW84HwhN85ntQr0/5/f18dQhb0S3j42RwkM_VWnxFv2vbVqzW2wdSP82KkFQDW52dxtc7Cz2dpW60cy7H7GZBNtW8s_QgZ49LcJJW6Xlk1l641b0wW2rFthM7PQm9mW6Cz_JF54Nx2GW1J2K-D35WcSZVwLWS877Jh-4W8NR5yS7sl-XZW8LhKDB1vJNC1W3vn6VZ7yvr69VKc0ph7HMxC-W15L1Rk2Qskn1W4qT6C05LVRVWW5XPmZx3GrNgFW2mPR4H2HdYjTW4XglWx5-sGsRW7pSjZ-1_Tv_dW1nv4c66YZSffW8vJLYY72YCRHW2Y-RTW8f0gsPW7l0bbq5NLJw3W892HsJ5X9PN2W4RCy7l1n36CTW7ff5Sq2tBLwpW6jg8GK4pmnvhW15-nQ_3SplSSW7xg2Fc4Lcp9XW4Sv-yw5Xkqq6W3DSPlB4kq4LPW8Zb7N43WBLMqW6cXbyC1GLcnZW8N4NJw4WYhrDW6Hn8HK84WXmjW8zx1WD2Bvv30W2gN4zV3t6b8WW782yMF4xdNJ9W4YGmF-6CPspzW154Kf12DBpBpW1Vx59w3xfZX1W7QvjwN3DpkDKW4p0yn04TqK_0W4wrj4c22VXwwW8VslBM9bP3ppW6_RKfz1Lt36HW9h7YXt6T5HWdW7VSjKZ1MhDfdW3QVPjH7-yfWMdyWJ5V02" TargetMode="External"/><Relationship Id="rId2388" Type="http://schemas.openxmlformats.org/officeDocument/2006/relationships/hyperlink" Target="https://hl.t.hubspotemail.net/e2t/c/*W8b5Z0k6xSRrfN4h846NKkfdf0/*W3dHmdk2wJDyhW1Kjr0W7LWSsS0/5/f18dQhb0S65P2dYTssVWnCxp60RnJnW47BsK94T7kNrW3FZCnj3kx6v5W2yMMGF1xJN3SW4bDPGF7wYMgCW9kF0fq4dK9dbW7-H0mX45TfDZW13bCjF8vv-c3N4NXGk-xRWfpW2jg5Sy94Ncz4W5CK2z13SYgyHW7RF63819VfRHW5LLNBk2Kyh8WW4Scwj_2dCJpWW7XrXLl1QwR4HW6DMzwN4vg6htW56vj001fYDK0VqpQfn4z9lh4V2NxP953y4P_W5mnBKw1dpDzxW31wHl26fFl20N5LpgRHR6SnjW5Jcr-R4XrX4dW24vRDS1KFBxdW4QkFVC2Y-_1pW56M9l-35K20jW4dRQgB3pKmvpN6LNwC5sp6WcW4bpKZ-3q82KjW44TQ6n84NVXdMz2tt8cfQk2W7TQFRY3YpwN4W6QM29j3C7KhCW7p5QDB1SjM-FN38Q29LgCTbFW8dP_pk2mKY64W3TSJBY2dBrRNW2KBc3r7SQnHhVy1Vvk9lxCZFN36sYvnYHGHBVJKCSs1yyYDRW5X1SGY2dwvJzW8DzqjV6YpJW3W1z1zWb2bl3QQW8JlyXx64MR7_W3tb50s6rB1yrW3wm75F8YZJWp111" TargetMode="External"/><Relationship Id="rId262" Type="http://schemas.openxmlformats.org/officeDocument/2006/relationships/hyperlink" Target="https://hs-4727286.t.hubspotemail.net/e2t/c/*W2s1ss32tvv3DVmpYCY38GNGr0/*W7KMbkk5tZMQSVGcGMK8K1BXj0/5/f18dQhb0Sjvf8XJ8hgN81SjwlHyjJqW3MqxQn3LjllYN3hHhdQXL0jYVp3s9r7s5LskW5lK11C30TW8lW8WSwdL2L80vKW8Wm1wh2MznrNN5nbq6BGXpVfW3-CjdQ6z3LqfW58j71D52H-cXW2L445z70v_5jW12CGPS2zlzJdW9dSlS635rgClW94-4T07sLbG-VFCG-j5rC5Q6W3l6ccQ8mQMYTW7NM5zG74pcgSW3X0g0y6bp1cMVbq5fx4TKc2lW5vMx5M3SHGfdW2BK1cc8R39jJN4DcqDVb8bMXW1my7Nj7gq3fBW4LNC7d8xBm0JW7mTJTK35L5v6W9jC7wW2nPp2tW3yM8g54qVwrmW5Q2QCl5bnmw3W2h6cpd8fn9C5W2-T4_C4sds46VD_ljz1bBvW3W3_5Xh923byK0W1NFfl48P4pWxW8R9kfx3NGSVWW67h77-6Vgws4W1ny5pj6v-z1pW7mJC3d2XynCjW6sL07d7Ht5FBW5GdJGM9g7ppBW2CNcnJ4Q-5SVW4Hzl-x4BrTkK111" TargetMode="External"/><Relationship Id="rId567" Type="http://schemas.openxmlformats.org/officeDocument/2006/relationships/hyperlink" Target="https://hl.t.hubspotemail.net/e2t/c/*W3F9t7y6cyqJfW1fV2wN9gvmTT0/*W6bhjtY2HGgQWW8Snzjx74xkPD0/5/f18dQhb0SfHr9dZyjHW6KB8JF1k63-nN7sC_JPtgcpZW6Blzjq1Qt2G2VLDpF18CSvhfW8CZjSB8qZLHtW3KrVw-1nPLDMW67jH911sLbGnW63nbP28v2QXHN3Q0gwxVbFJDW8p0cfb8vXzgZN3JsXVKV9hJYN8r4CwnQc_zNW8q-30P3GCDtSW5v6GJj5FycX0V-vyBb3hPlSkW5wL96L1sL3M0W3Mybvy4XH_kRN8srs54Yf-LZN3PwxLFLvq-gW6cc-4t69LPZ7W2xZTXB7dDxTNW7mWsnX7dzcsSW51vDDK6vYDb4W7v70tS4-lzRWN2PS9sYmmNw8W4Nh_RC6dZ27bN67h1zcQC5z2VPC2cV7fDy47W4RGLtX5xp9cqW3JdrnD6McW0XVWj4LW4rHcZxN64R1GVLDtfkW1lsMWJ22yz-YW1m2jrz6S142CVX-XGJ6Q8GPVV8lk4g4Y8fmWN99csY7-vMM4W4Z3wT34t__zpW386sV0296d28W4PkBg56BbFQKW6fmmmD1zW062VzD-dg1t0wsYW7qb-8x4-0p48N6VxtQYl70JZW480YY894M1F4W91pYQx8Mm3wlW7MM_LQ8TNM5kW2zJxLs7V5w9HW6ml62F4Pv86fV5XPZW6tWk-p102" TargetMode="External"/><Relationship Id="rId1197" Type="http://schemas.openxmlformats.org/officeDocument/2006/relationships/hyperlink" Target="https://hl.t.hubspotemail.net/e2t/c/*W8fpcQV563qsdW3tRdW582F-y50/*W9ltcZQ1y8bv8W8xs8ff8dNpF80/5/f18dQhb0SbTW8Y9Xq0W6KB8JF1k63-nW7t5DYp2RwKXrW6Blzkd5zh-NRVnQ9Qq8-tZd7W4cj21H2M3ZsgW8Wm1rf8VClnFW1VwXyX54WKDHW8Xlfb48HbRxPN8k1dMQpSBF3W8Wj1L_3381T2W36Q7Px8WxhnBW1VbVZG2QrmCTW8h6MtR5mK36JW5hQNW07JCxGlW81bhDK7N_KqMW12CJpd3VKVtLW6mGWMs3R5cTlN3sxGCfmykzVW2x-ccw7d094fW6G7Fbl4DFfS3W6RSZZc51lZhmVPTS8D1qJtXLVFGFvJ2y6jRlW9hCFph6NvYvDW4D2CpQ8ryvg2VFClQV5Dq2ccW7ZDHpM5CzZY6W8y0fXR1dFvycVQSQt75kpQsJW4rP6gp1JPvNwW1J1b9s4LJ1dJW2ygrsP8w-XYYW1VtfBZ2txdv0VVR6H24q1tJVW93G66r1TSGdLW33FzwQ4rqkY0W2GD9PD48qf7tW4jsryw4Z-5HrVnYNBC4wy8C3N7G-hgdHmphMW3-Qf_1723QB2F71wShbwY8Pf66dPfv03" TargetMode="External"/><Relationship Id="rId2150" Type="http://schemas.openxmlformats.org/officeDocument/2006/relationships/hyperlink" Target="https://hl.t.hubspotemail.net/e2t/c/*W3RfMNc2Z96YvW2gQSDM8NZ1Vr0/*W4jXLy77Shh0ZW2df7B34pr44w0/5/f18dQhb0S8309dZy7bW6KB8JF1k63-nW7sTfZ657QR_qW6BlzkC1Qt2G2VLDpF18CSvhfW8CZjSB8qZLHtW3KrVw-1nPLDMW67jH911sLbGnW63nbP28v2QXHN3Q0gwxVbFJDW8p0cfb8vXzgZN3JsXVKV9mWjN1pNWLnNg_9BW3hNq413jMJ60W10Zyyd63dLFTW61KwBX62RrVXVMMvHq1mQmjXW5wL96L1sL3M0W3Mybvy4XH_kRN8srs54Yf-LZN3PwxLFLvq-gW6cc-4t69LPZ7W2xVZfZ96zRPSW6bT6L38RRjRDW5CktzD83KHrFN7J39qM1g6jPW49WVsf7D_g3HW6VD1nW6b-vF0N67h1zcQC5z2VPC2cV7dT19fN250rXFbGSL2W33YyxP3Jsy01W2yl55r60xm-pW5zZvfL8qT0LwW28mZDj6Q2CgmW5D9lMp4YksZ0N5vN42Y955B0W3GNdmS64KFMWW1mJHZc94gYtMW39RdtZ4SptGKW3LrhPN8tjCRRW4PkBg56BkmNHW8bQGpz72zrXTW712jpZ7cn4YgW5Ly6145PYGWfVndw-F1wlbN3W5cwScN9l44WzW9bNjmR4LvBPGW4w9xf88X_p7RW976g8Z16_rpgN3Rz6bdQN_TjW7GDC8s5SJS1g0" TargetMode="External"/><Relationship Id="rId2248" Type="http://schemas.openxmlformats.org/officeDocument/2006/relationships/hyperlink" Target="https://hl.t.hubspotemail.net/e2t/c/*W4XSXg54l2NtZV40Sxh6bjNZN0/*W8ylWb-262Y70W8CBxq-1RyYhm0/5/f18dQhb0Sjvj8XJ93YN81SjwlHyjJqW8q-jMq4X9VJ-N3hHh9fXL0jYVnQ9Qq8ZQc51W549yP28ZVgqzN75MkBStvWGNW4bJ02h4b_rKwW7MbC5J32q9YmW1yxyT-2dg7HhW7KKD-z4L6qT8W8VdxTC5mbVqFW1Z67wf8hTJV4W8lwVXY8hS296W7bj1-t2zfyqdW7NrMZs3ndfYDW5DFWr25mKjF6W3m2qD12x-ccwW7d094f6G7FblW4DFfS36Q8VxSW7mpN8b4rPcbyW5cpw2T2TKxf7W2hQ9rj5d5m7sN5CqrYf3J1YkW5tRxC61mkJrGW7y4Fn18r4ByBVYtR771qksC1N3MrDLZZ8MPFW7drvHf8QHW7xW1qttdp8yr-8yW5vp-XM61PWdyW4KP5BH1VtdWZW2jLVjf22TNxnV9Mb5m46SFhxVRb-Ys64RB37N8y_DL1n5zc7W480Z006WFVr8W8Rjs-r1JjtKyW7L6dTW1Kb5VMW3tcNrK8p1VW4N1yf53YVL6QTS5yK4_nbcr102" TargetMode="External"/><Relationship Id="rId122" Type="http://schemas.openxmlformats.org/officeDocument/2006/relationships/hyperlink" Target="https://gazelles.infusionsoft.com/app/linkClick/48403/6b8c9440da73d21d/49666563/2ad9a617ad7be6f6" TargetMode="External"/><Relationship Id="rId774" Type="http://schemas.openxmlformats.org/officeDocument/2006/relationships/hyperlink" Target="https://hl.t.hubspotemail.net/e2t/c/*W8_c12M1fXtP9VLjsfF2X1jjV0/*W8dCzd21P884mW4FDqR295RwNw0/5/f18dQhb0S65P2dXlmBVWphpb3Fmf7pW2wPD3z1flp4cW6z_NDQ3B0jbRW8v0xvN55r33mW3M2X4k5NClcFW7zTm_j38HHYJW7z0ThR2qPgk4N5gn_3SVXkmMW6sDJRF6rRPPCW25vLyn8pCFJDW93gPk58TM2MGW9cc9vR4kQHmMW58Mw2s5HYhyZW4f8vV87cVwzJW1FnzRd4Jc41WVQ3SYb3Wy5zGW5MKBnh8JCz18W3DJd-26061W0N5hwqQCHLn8dW2mS5jm1Nh_vvW23zyPX1QNJS4W1XbFbq3RPJpSW6KzKfb3pD9-yW7DCPt_4TzmvTW2xKJvC8GT49zVyS3c71n3kXKVNysXt2L4QqfW2pX7Pd53vxSVW3BCstV8RqrlMN8jXGYVSL6dlW4qgb445JD3ZkW5p_FwB1S6cZfW84FyZc6ZR7xsW4rnZ-13RL0nvW5zMBY46kgFxJVcNcgF6xn2PVW5V4js-29NVQTW4t_mHL7qLQPtVfh5Nj3JG-8jW226vCb8-cSPRW6RDQCg5kngrTW3Fhz-d4T0LK3W6VJw_d9kN-0cW7whYk47pWKLQW6vXTns4551fKW9dNY3Z6STdcbW4yzd0B8Xpr-GW8NxvR835cNQgW4yCwY39c0kMgW48VlR-8s4DSfW4w_ckC6clMXGf4mqsSr11" TargetMode="External"/><Relationship Id="rId981" Type="http://schemas.openxmlformats.org/officeDocument/2006/relationships/hyperlink" Target="https://hl.t.hubspotemail.net/e2t/c/*W8r8hrs1Mc-W9W3XK4xS1LdK8s0/*W6c-1YZ67kDyVW7Xd3904pCNFs0/5/f18dQhb0Sq5J8YHrnRN81SjwlHyjJqW8rl9-P7gbCfsW3hHhbG5Cgxh0Vp3s9r55p8swN1TxP-cqCqqWW59P9bR7vp4Z0W4hXTnm30V2QWN8Wm1vQKQH-3W49zFyV5pXv31W1VD8lD7MbdkxW4h01dX4d_9jVN2MTPSyKng6qW1Wg4bj77pcX9N4cdslks7XWzW1WfNks53hcrDW7P8XtY7NqRXgW1fvMr35JB8vzW5ZpycS57-ZBTW83C5JP1Z66s1W83KHrF7J39pBW2przrY6W3RDgVHd1fZ17M4wjW1VJryk5lX8fqW13bD4h6dkdD5VrkSVq56bSzHW5pXKLF7v7DjkW1F15rS7HrXvbW6yhmtF7803TmW54-FTX4QCpkYN4zWMLtqKdSVW5KrDPv77nVFcVwckyF8VPshGW1y7wyX2bG8FsW6cFJ2P1DWcVJW4PRbvz58HwlnW48Zd4K8nDXS8W4Q0SFZ79PS8yW73R1h2224l1fW6pHKM0770mwhW1YYGjp3CqzpSW5qdN3F7hV2mXW1s9r003ZJw6cW72lnVD8tDmCPW4G6Qqn6CD9nQW40Hg4W7D7J2MW1Dy_KC9f8zgMf46-8mz04" TargetMode="External"/><Relationship Id="rId1057" Type="http://schemas.openxmlformats.org/officeDocument/2006/relationships/hyperlink" Target="https://hl.t.hubspotemail.net/e2t/c/*W26f2CK8mVlPdW8J67c77P6zmq0/*W9394t83JmgWkN5yZcD6mmb2j0/5/f18dQhb0S3_Z252mBcVVSSlD2vPtPnMl9rRHBRJDDN2ssRM6ZX7PNW2nVpJR3L8v4qW7lbzgb3NxgV3N6tnvCwDc4VBVJ0vtx2KSJM3W3zbMBg5Y-yL8W5fJ91p1685k1W4ClZ4m1jFK5sW8R8Llm2HkxgLW5FRDTd31dfgXW2vfRLd7Y2Rx9W22SZ0m3nSttpW14nnt87LtMy3W2k2_pn1pkwYkW1D0JRM5mfM8SW3nC97j6hntJ6W2kF3Ph6LhTyyN8RxfPspPjxvVVl2gN5-43XbW1DpRGx5WG2R9W58wT0x55M29KW8d4K_g74ZS-PW7NQp_z40vk-pW7Nrz-N4dbhWMW1SmZtf7pRMGWW32j9493QFMYxW1Fm2Sq8qZpgJW3cVH4Z8dShfQW6Cnbj14hFDwqW43Kf3J2J47WtW7PC1Wj55H4kxW6d5HSG4TXHcvW6tJR8W9j6VxTW4STqZR6CCHFZW377YS-5NtTnjN5JT8g8tB4XMW6CDS8Y876F7kW822kYL7jr6DPW8wzYPd3BdSqlW91JK9m805kMWW50qrhf3h-lM2W88fYgk7ksd1P103" TargetMode="External"/><Relationship Id="rId2010" Type="http://schemas.openxmlformats.org/officeDocument/2006/relationships/hyperlink" Target="https://hl.t.hubspotemail.net/e2t/c/*W8cK7Nj1Z_zD_W4rLR6F4JSTj90/*W2sJnNk6Cp2QPN3d3x2LVtnQR0/5/f18dQhb0S3j428_vPJVWnFjS3fFCVxMlVP-NLC5DyN1288JMX5fmgW3MWy_P4vp-mTW7r_7kG8LhPH6W4n0jqk6vm_xqW1cH0Hm4GC2C-W7JDJHx3wBxNcW6R7W9P8GLlgZW5QfB9D8Hl_bTW4DSqvW1XFW1nW655Nyw35XXXlW2jP3nn76swzzW2SyWNP4ZmjSFVC8L7Q5RN8sYW63RYjB1m7BqvVLtpm-20F0JHW1CXRfC8STmdjW8DJt6F75TksGW53tBKJ2TV7mJW4h43xG7GfFkGW73VWbP5F-fJqN63NSPbwxR-8W4Y2M8X8m0BywW7qCXwd27KkpVMG2YM5sR4NWW5N1Dy-1xlH-gW4PM99p4FDKPJW1czCMs3Tz89CW3vl-jX4PM7-FW15wS-L2SLy3MW5ggTZF3ZnFSJW51HYr73hY_XdW6dRGMp1TjDYgW6HfWWm5Jw_mcW4s9Gz03gsgxwW4wX7LY4W0tcyW1ZdDNP3YrlYYW21ZbhZ1fs3X4N8h0FxZmrW5HW696WJd8VjS77W9k3qLX1WYFCXW7r9jG_39wq9yVfCmq02qtFh_W7t4dkX9bZJHQW9kCKbr4bQPLkW2HkWkk9gT2SwW97708y3M_mJRW8fPTXf5mCt7HN1q5B3c9xbjtf5VHnxs04" TargetMode="External"/><Relationship Id="rId2455" Type="http://schemas.openxmlformats.org/officeDocument/2006/relationships/hyperlink" Target="https://hl.t.hubspotemail.net/e2t/c/*N2zc-J_Mdn9hW3NYqGH25Mvgb0/*W2Czvfn6HtjQzW5FMvn68l-hyv0/5/f18dQhb0S3j42dYBPNMWnFjSF2vdcW2nVF_Q2w9rSwW7ZNLMm4TXZfdW89Hv9R7ZwzjNW6YPvD55Nb-jTW86v4hD62KpchW6kwP_J18hZ_FW79mkXB1cCjrXW3gDBbD5pVN3YW8bqmB574x4TMN78y4vBL5B-JW3pSVj58Wh4LMW7FT0SP30RV4xN7rQMMl6ZVr6W1rLPGH3RHXF0W2t16Y022NC53W1rsqRj5jxKyvW2L9ylt8FV_FxN8mlwx_Pmd7nW3VtF444s-clxW3Q0FGQ4yW_xZW7vSDWq6KnFGtN54J_6s6SPD1W62SqwM3HpQCfW1wzfhL18rq40W6f80Lq50DZyRW6H5gX69lHdR0W1Fz0mS5gkl1gN4LFyfNvDvZnMS_L_Q8ptgCW3lWfsg5BJRxMW6nPYxf6_BRKhW8PkHLP4nDf8bW6VF1Qs3-dpYhW7rYD5q82Y44TW1G6rmG5_rD-tW4w1smT1Q6FdBW91h7dT7KHFSDW3sPBKw7GKWlcW89Dm7B6WFtSpW3b-WYQ3PN1R5W43PPyZ30cjK7W60Tjf14jSfhVW45v6j64cCfj_W8XbQl96B36d7W17xK5K94w4LdW25YcLZ4Hs5BWW28jpJH8fQgLhW34t4y41pF7j6W6ddLVM5yXs_P0" TargetMode="External"/><Relationship Id="rId427" Type="http://schemas.openxmlformats.org/officeDocument/2006/relationships/hyperlink" Target="https://hl.t.hubspotemail.net/e2t/c/*W4zt8NR3wjCjSW7lv4zV2Pl-DW0/*W2wg1fH6yrVjbW82fNzZ4nlvpl0/5/f18dQhb0S6QK2RMFfcVWnxK22qybcrW4-_hS25W91YhN5C-b8dGKcbBW53nmZr3jYW4ZW47lMgZ8qgc4bW5DsJGD5pyYNcW1g32HF4lyrswW4JMMnc1FTZVtW1cbDK07pT-_WVwM7Z55QGxZmV-hp272V0cflW92c3MW7PSjV_W4fFKzJ2gYkFYW2zPZ7C7KL466W2gpz5Q6btk_yW8lpm5j3DLnMHW5lCld319jrljN7HKLQlyT-CXW1g2-lK1N_t99W2GTLHd5jMfC6W2HKdzt64mF45W7TDP0F55kqCMN4nSNR1Z12p8W5YMzg23JhVTwW1pV66R1_kXsyW5fYjPc1JmtYXW17MFS68lv6LXW6mVfLf5rZw84W5lFB9H343JwlW5FKYlt5-nGsdw64MxQ_XK-W7F27Y88BDwBpW6N3d7H3_sNL6W54tjGg3JcjMXW6Qsq5_5w3xc2W1WfpZM4tCcv-W6lN2qc37gjhVW6DZt_14Q5BYqW1NyWQf6FC-Y_W8tvC_l6k35rjW4rBz8D9457G1W6PMRpq8-YXbKW4VmkTn96npGJW7fxXXd8HxlWBW7XRMG-9h3cCSW90Z5_S4kWsJ_W8Ld_4_3bRc49W62xlHB1_vWbdW8v6xCL4NL9j3W3c0k0M6XmQ4VW8tyvpc6JzcJfN6P-lsBgj3J_W88BHtN8qj4ChW97dkyP31DXPFW1JpHnk4qK-fCf880fLY04" TargetMode="External"/><Relationship Id="rId634" Type="http://schemas.openxmlformats.org/officeDocument/2006/relationships/hyperlink" Target="https://hl.t.hubspotemail.net/e2t/c/*W80ghG43Cqw8dW2gv6kb5DmX-C0/*W8kdkMY2Nxx-sV82CCB25VQqJ0/5/f18dQhb0S2C873p10HN12PfV9FhXY5Vssw3F3yNR87W2SHtx82rpHyBW6DP9hM21J-D2W7fWyRG7my73fW4wyyvJ40-TsjVWn0Mh8gqz8fN583rbcBJ7smW2WkZcw8BxR8rW1LJCdR5f_qlFW53gnFZ1qfTzVW5pscX95vBZ94W7LWBnJ1yGcf9W5szt4w3Kc7rHW8_Ng-911xs33W36Zfb917zbjPW5t6rbP1n-_WWW3gLwKl8SNr96W1pjc5D4pkyHNN56Rv0CG58n8W1k9vyM14LhJ2W5GJ4yv5m19gVW32_L_C845t6FN8d4-D9lxBYSW23BM0s3DrcMTW1_xKMS2vZbklVLYHKb565szwW3qPbNf6VBY1ZVGNWdc85HnwBN20p5LzF-7PDW6VklD_79y54jW99dq-V4t_tFCVt7jD82dGgBBW7VPQSG2tTcbYW5M_pPz3dDj0KW3XtZn46TpXKrW51Mbh87xhKbBW429vxS6Z-031N6-ytrrZ20VGW40pXbC8k4MvYW43n8m823nBmXW2C0kDm2HM5GCN8Nq7JNzF9r6Vlgqj44xVtVnW5dnMb15LMwtmW8BrtxX7n9q9dW8Sss-76_d6JLW9fVx2b4mHGqsN2PMgDtckDWzW9k7-3K5pRJWy102" TargetMode="External"/><Relationship Id="rId841" Type="http://schemas.openxmlformats.org/officeDocument/2006/relationships/hyperlink" Target="https://hl.t.hubspotemail.net/e2t/c/*W5jCy5c5XFcW2W2snSqQ2J0FJ_0/*W6k8GCh2lfR1CW6YPZ2h8NF49d0/5/f18dQhb0S2C82k7jMsW12hdCB1QHvJpN1x9vQCn7BtKN8_YWgnxHCMpN7cCJ1Chd9m7W2yJk-c6RnjRPW6hRWMj99BZ7KVkKm7L4pDzxKVlNYgf1K1XqKW4yGc-q3mRT6BW76SsF79c7s4dW3bF8zk5js4fWN8rVkRmwj4XDVNhGHh4Sw6QnW61RzK076M-1xVV_GCk1rhH-zVbbzRD4zSqrzW51Xv_31WCMjXW10k3V21ly9KGW1l6gSY8R8vbzW1nDWP62tbQxPVjVGHr68PRdKW3XG_DZ1ggcrFW1FbptX5zV3XJN2WCV2WPjth4W73-Bm_5n0hrTN7b091-zLLhmW5nWZ9K2SVnxqN3wYPjz4h1fdW5K9dPL6l7llwW2bM3Ws2tY4rLN7T1CBFLKWVkW2Q8bt58TdFmhV7l_nk41QJC5W7Sb7jb7m_7WvW8Jw7JL7MwmBxW3Vj0Ls4FhM9WW8BVDYh1K6QN7W3Qr_B58bz0m-W7STT-b6K-YcpVwXBVQ6rK2jjW933H3z3hwX-QW86GQhR3lRJCKN3v7-Jq4fwRHW1dlZsr3dmpCzW6-MBKr4dT5X5W3Z-dQ92fvXWVW4fNFXy821D5ZW65s5N74kfVYBW5r9L6K2wLrgzf6dkMcg11" TargetMode="External"/><Relationship Id="rId1264" Type="http://schemas.openxmlformats.org/officeDocument/2006/relationships/hyperlink" Target="https://hl.t.hubspotemail.net/e2t/c/*W93rsMf6ssthgW47rH6S5tr7t80/*W8jCCGF7xwQYNW22XxXy1qlmYh0/5/f18dQhb0Sq5N8Y9-RWW6KB8JF1k63-nN7t5B8stMxY1W6BlzlY1SrC8dVLDpF18CSvhfW8CZjSB8qZLHtW3KrVw-1nPLDMW67jH911sLbGnW63nbP28vXzgZN3JsXVKV9mWjN1pNWLnNg_7cMZwJp0WyH1vW10-7Sx8mp2bwW8p-Vr065kbjqW66PvWh352JgkW4qyksw64kQsCV75xfm8pmbSQW1mhW2D3VpxwwW96zRPS6bT6L3W8RRjRD5CktzDW83KHrF7J39qMTRPT84Dk-X2W1Z-Xz32jt165W3NnV4F1nJpwvW26pdfj35y0TzW5t940d7gskYNV8zWX-3jmVn8VW3dhG8p0rJfW1mjFQy4rPrCyN5yd6mRWDRFYVVFCVW3JrMnQW4wTYQR24HB4LW5vDKs61nYZklW4tvjHR4ZGtT_W97ktlg610-qCW2wj_HP5vDmSHVLXJzx7q7-QcW6kl2SK7dr9qWW72YqDy3KNRNNW5CBjwL5hk1wxN5x0g9x215-pW1Jp45p1sf3SNW40vTpz1C5FZnW5Q4n2h7VzGj0W1sQPN199snRRMNDyx-rTzpYT7mpZ8bWMhq103" TargetMode="External"/><Relationship Id="rId1471" Type="http://schemas.openxmlformats.org/officeDocument/2006/relationships/hyperlink" Target="https://hl.t.hubspotemail.net/e2t/c/*W4pXHn661pTbCW7FlD131PY7p90/*N5S1yjwC5Tw0W5bzFPv1gPznx0/5/f18dQhb0S4007Bf-DYVN02k72_Vch7W2_-1Wq7CH0CtN59gq57pdc0xN3CQrWXpSdD1W3z9TcP6457DVW4qWl7d6Ysj1kN7clBF7MpVF5W2XDynB8vmbs4N7ZdH8yR1hDDW93hDVX4Cv7h0W8lGSZX7QYQYcW943Mtp23WxbBW7yRPPN5z-mqzW48mqws7rX0wpW2m5m804WJj9hW3QsRLh5gntPYW1TcpZ73dDVksW1fR-3K2b_0_zN6wtF5dlN_lSV8bW9H1hM0vvN2qTrj-lqrwdVmTFn659tHJlW40Jz0x7yxptvW7DcGrQ5FvKrMW8LT4yT56pKXfW2DldlL59mq3mVGH4lT7NXtsNW6cs-BJ74P6VsW5lh4vk2sRBG0W4GSxlZ7kVQV0N8QnBZRM2fqxW1bzLbZ8D6k-1W1qkysl713WSsW90BB1994sc5kW7vt6x16ZDvjJW5PGFdq85Nl1FW4g7hZf4PZJy4W8F7b3P89q39CW3J_5BJ20FwntW73P_9C2RW9wWW8kdbYt8sFgjWW9fcnr76m-d3ZW4c4MXz6SPzzfW81Fq-K1BNbRKM84sDcjqByVW5wDfxr936KtMW9lBVg69j4j4KW9b6sgv8L5BqGW5dVPZy1Lz1qLW3v36r55l20xQW784v-K2jKtHVf6dRF2R03" TargetMode="External"/><Relationship Id="rId1569" Type="http://schemas.openxmlformats.org/officeDocument/2006/relationships/hyperlink" Target="https://hl.t.hubspotemail.net/e2t/c/*W23VF4M45gDtLW2VS1y54y36y10/*W5lS2rv7sPhRkW2SJfG_4HrFTl0/5/f18dQhb0Sjv68XJ93YN81SjwlHyjJqW8r4_Rv1qw9KqN3hHh9fXL0jYVnQ9Qq8ZQc51W549yP28ZVgqzN75MkH7tvWGNW4bJ02h4b_rKwW7MbC5J32q9YmW1yxyT-2dg7HhW7KKD-z4L6qT8W8VdxTC5mbVqFW1Z67wf8hTJV4W8lwVXY8hS296W7bj1-t2zfyqdW7NrMZs3ndfYDW5DFWr25mKjF6W3m2qD12x-ccwW7d094f6G7FblW4DFfS36RT5LcW9jGqcR87yWTyW7d6Zk-5sSvz2W1J_5_-4stXhmMcp6d9GcV9wW3LLGfs7cyzZxW3LygMJ5DqjLBW50m25c5PhfDLW1qQWb_3Sd5bXW8L6QyR6-3GbNW2gNF7r3zVC3cW6nTZwm25DLVZW8n4LYb1VtdWZW2kL7PD22TNxnV9Mb5m4bPLhWVRb-Ys64RB37N8y_DL1n5zc7W4c-1SP98HKSSW5ynmvL8HnjH0W1-p7jv7QfxWzW9kYrlj28gG2kN7LMKnRZpcmqM9ZLhKyB3Rw111" TargetMode="External"/><Relationship Id="rId2108" Type="http://schemas.openxmlformats.org/officeDocument/2006/relationships/hyperlink" Target="https://hl.t.hubspotemail.net/e2t/c/*W86dz652HTFfnW6z8GH_8GN_Bz0/*W7pGm1G7nW0hsW6Q-Vr21746TJ0/5/f18dQhb0SbTY8XJ8bxN81SjwlHyjJqW8p_4R64XHl9MW3hHhcB2P7_nXVbxYmW8pCQ6vW8xPsSw24X7GhW4vgKM19929rQW7YCxsX5CRgQhW8wXNtZ4sX6C9W26mPZm6PVKcrW6N3nBL8xGZPkW6hYNZ42z9001W5K6NRH7-v-0xW22Q6G21lr6pBW2_mltl70fl6pW7PJ6bd2gM1cwW1VHbdH1fwyVVW6yBPJM30q8CNW2kGjZw6qQkKCW98jR-S94q7cqW6VKJl21hC_8gW5lppH756_JpbW1W5F7M6VP2XgW2CH6hf7CTRpkW4MV7cX3-GHPVW2m0TKH8X4cS9W2M-9hg7qkDPWMp651NKhz_6W4pzxV_8cgr4mW5rTVFB5ftM4LW2cFFtp3cDPwSW8rTCkx2mqrTWW2L7Ww85pyf7vW3qY36q4P7LtdMrPpMvrJh2DVR6wHD6b-mP6W6cfByr5CZ1L5V84rVz6LzXYzW4jfL4k6szW2FN1X7MPBv2Ff1W5R9LSp2ypxcBN62fcGTNDyx-DrTzpYLNRvf2FJtfK03" TargetMode="External"/><Relationship Id="rId2315" Type="http://schemas.openxmlformats.org/officeDocument/2006/relationships/hyperlink" Target="https://hl.t.hubspotemail.net/e2t/c/*Vwhc036SdkWhN1mR3Gy8y1z10/*W2ZVnDB2Tfr4KW6r9L7v2Ws-K40/5/f18dQhb0SbTJ8XJ8bxN81SjwlHyjJqN8q-8mHcV_GsW3hHhcB2P7_nXVbxYmW8pCQ6vW8xPsSw24X7GhW4vgKM19929rQW7YCxsX5CRgQhW8wXNtZ4sX6C9W26mPZm6PVKcrW6N3nBL8xGZPkW6hYNZ42z9001W5K6NRH7-v-0xW22Q6G21lr6pBW2_mltl70fl6pW7PJ6bd2gM1cwW1VHbdH1fwyVVW6yBPJM30q8CNW2kGjZw6qQkKCW98jR-S94q7cqW6VKJl21hC_8gW5lppF55pGhw2W4QDwHK6C63NSW31gzpF7JcxHLW1yqTRn5ZbVhPW9dB2fk8QjpQYW94bkxj6K3tW4W1TvXWc49Gkm4W3chsND7rPC82W54GSDW2Mzn5XW6qH3sC6zhQpkW828LtT50bjp5W35fcxm8lYbwKW3qY36q4P7LtdMrPpMvrJh2DW5vHs6k6b-mP6W6cfByr5CZ1KwV84rVz6PxM7xW831BD8939JPhW91Mbwl44HSF2W7fWv791-YrqRW25WZzF1VlBfRMtJCL43_BVsf3MRMJJ11" TargetMode="External"/><Relationship Id="rId2522" Type="http://schemas.openxmlformats.org/officeDocument/2006/relationships/hyperlink" Target="https://hl.t.hubspotemail.net/e2t/c/*W97jm1H48VLpyW82wtfc3xmlJ40/*W8kxN7F28p7D8W1tnF8K64kwSp0/5/f18dQhb0S2C87Bf-yPW12P2FJ1MMZzqW1T9Ngs4PFMZRN6Gbbw06Y1shW6HKK7l8v9zlNW6Vy3Wr86kjtpW8rNdtZ6X4684W97p2-P9hjLBhVhgV0q6_CxBLW4lc8WM6WDqDjW8Qg_0Z8fRrNVW8gC55f9f1SDHW3R3kJC6_C1GnW2LYjVv7C4DP4W2ZtZWX1kCs1PVdYB-41dVfW4W1Ldm-W1sZMlpN1Sw72Xq-vLXW4KBKx64MxLYPN1NCKFHlc8LPW50gC6R1VlHsDW1ys17g1G6yl5W1JfBH_2163lVN5rJkCkbLGlZW6j4CYd3xRqfdMYh4CWyKX62W6lN_pT1hc91_VX4tNd84s1bRVSlTNB4pZ9DGV713PB3WXRycW8rVkcY228RSCW8_XD_L7QZtvXW66C7tp3BfTFfW20BX0h1gQkvPW3rkL5_39K8R5W44s9ts4Bt7-WW51d8nj3yjjD8W7H9sQ_2Z3jF-W4NrDW57D2071VhlM7_8BxbCkW1jYd0W366j7xW3WKzS47J4_ktW4psSXC30lLypW7J9jY78s1P9CW7XHg_n3qbDKDW6WjHF29c1D4jW8hyJnK5vxZV6W8QvRy091dfwyW3X4K1t6gtnH4W52by90642yn3W2m4_fj5GS5wl0" TargetMode="External"/><Relationship Id="rId701" Type="http://schemas.openxmlformats.org/officeDocument/2006/relationships/hyperlink" Target="https://hl.t.hubspotemail.net/e2t/c/*W1w2PqK4KX1-pW2Ywcdb1nC97b0/*W2ThmLl1Jp_B2W8L2t179f7q2W0/5/f18dQhb0S2C87BfGH_W12Nnwm61KKyTW1C-CpH4RvFQxN7Y_H66qhrkhV_Sjwk8xS5q7W3KGHB43PQwRWW4lCKdt8DdgY3W2ggCcK2nD9t6W2l1XXf4RbY5gW6f-m7d2yZqfJW4w8gXY4qDpTnW94cMHr7dwKFfW7LwVhh6r3FdKW6HPt938Nw4dmW2QSHD73WvbLgVj3MLk5bQ5xWW685cVr6dx89xW3JTYDd97QX9LN3jKs1fQCKvKW1057wd1gnD3FW1p791g5CZfjnW4HS6Wx1Ppk-nVmDLLd6FYddDW1_1f3S1Zp7QzW1Pz7pL5nGJLlW75RRnx8T9fzLV1wxCH7mtLwYW7wfq-F6JxJCkV56yHW3PDJ9LM8nk-JklHSHN8fDY0jKlnmSW5YhNM_1wZRxzW70M55b7nRrW4W1hyM5C4krkCfVmbMXd8p_1MsVrVv8h4Dzw1tW5Hg9Dy5NsXW6W2pMPhj9gmP7jW5wGsLc8gN76KW8L7Z-Q7Q9RrbW61vLrj6-yVRNW8xmjxZ7nRhKVW3_fS2s1vS_MjW8NcnCm8wV8dhW88KK4G58_f1ZW8x8QK716BW63N5PM9PcCBFj3W3vx4-f4W5hf7W1LKM8f4qHkQ7W5g1nbS9f7G_tW7r1x5s4gGHqFW4xzKLc3gw4y3N41j1px3P_Cxf6sGX3Y03" TargetMode="External"/><Relationship Id="rId939" Type="http://schemas.openxmlformats.org/officeDocument/2006/relationships/hyperlink" Target="https://hl.t.hubspotemail.net/e2t/c/*W8r8hrs1Mc-W9W3XK4xS1LdK8s0/*W6N75x34tWl4TV5SbkR2tW7-70/5/f18dQhb0SbTH8YHs-8N81SjwlHyjJqW8rl9-P7gbCfsW3hHhb52P7_nXVcnTGj98RG8SW7lPvZQ4vd-D3W25G10S61CrcQW96Ls8X3KBKJrW7dF4v91nrCGBW51LTg55DHNj2W8ffyph25DrmCVf3dJV5DHCRfW7cby8w3W4sL-W3VKqsF5jj8JBW47YlYy4bfcHbW47Xx4z3C810nW1Df0XL6yBPHzW1zlWpb5kky5sW1YjxGz75Rk01W94q7cq6VKJl2W1hC_8g5lppH7W7DWz-G8s2NR6W7Cbpzj2l9SW8VyJ2wl5__sQ2W8Ft_ZN7LHQBbW78_nvw7rNV8nW2NcgDN8YrPdvVKPdvR7DNdYxW3xr2WL8tdB2LW5-HC-71DXzLNN4PQ995pjcJ8W7HC9yS45MDYdW55s-J23qY36qN71skLrx_tJKW3ygvH88c3mpgW8hdNDG7ykhcrW2XsQXF3H1R0sW19rc8k7qr2rcW9dgNkS1G_rQTW1vNXZ-7JNRMLW9lmD-71QxxsNN2W4BNZVMPVbVVrLq87QQlqxf3mxHPH04" TargetMode="External"/><Relationship Id="rId1124" Type="http://schemas.openxmlformats.org/officeDocument/2006/relationships/hyperlink" Target="https://hl.t.hubspotemail.net/e2t/c/*W2nf4Zj35ZR_FW6Fz5nX70yXWz0/*W85rr9B2yBKM8N3V6YkZjC77b0/5/f18dQhb0Sq5H8Y9Wm6W6KB8JF1k63-nW7t5xlN2P2FJLW6Blzl21Vq7GqVLDpF18BTdYvW3GtltV8pChf1V_tbCb8yXl2fW5xKnZM8qtJQKW3GCwVC8vytDnW65kDYh8yw4QxW3KzYjR8r4KQDW5y5jh-1rfXlzW1kRpb77ZbCzlN3N20qKZvQzKVPdD3D5q9bk3W4DXyR125Ny93W69_d7T6FGhy3N2yJF1WYT2jkW6P4lCX3Wdc2vW6Pkt_V62_rWzW4MBwXV4r1Pm7W1nqlgj2MtdtwW7cvxVf8q5qBxVVQf4X5vDhWYW3bb1N16SNdTfN799Z9kfgJR9W4sWHZp2vKgY5W2vSkcS5ynhmSN28CYW3ZMQm8W9bh05C5GPjlfW4t8YSg4SL55BW4WBpDN64dgjFW4Xz8n338C_rRW4n-ljg3j0DY8W4tWLR02CF0WPW5x77XN8GclM4VPNtBv3-DmCxW8csLSq1035ycW3bSmn08f36blW5G1g4B5L1tSqW19rc8k7prJj3W8fCsbZ2lf-nMW1vNYtR7j1np7W18CtzS5wPy7SW4v0rZH4Pxhj5N3DlwBbZRSyXf3V8kSg04" TargetMode="External"/><Relationship Id="rId1331" Type="http://schemas.openxmlformats.org/officeDocument/2006/relationships/hyperlink" Target="https://hl.t.hubspotemail.net/e2t/c/*W2gkXBY4TRxxHW6hSzqf8Nf2Xq0/*W7X43wX8qgbrxW74Vtlt1qQPD10/5/f18dQhb0S8cB2WK264V1xNCp4TQbfRN45CBMRj6kvgN40g1dGnvflQW4gKmLr3lM51kVW-Xyd2JdJSLW8WY0Qs4tX6bwMWz-q-3XrhxN3t91Vz7Mf7cW4QKzvW8FrKzLW6K6p314CLqNfW5jPVDM9lCCtSW1hsyZl1zLWmqVmczbd6t5QQnW5r2Wz07zLs9HW2slLqt1b0_VRW3gCB0r8jmkvQW7sqD6n77b3nBN5BkG-55NQ1zN67wgXvZrlBzW5WsmRS52yBhsW52T-lC40CVdDW1GlK1y4RM-NdW76S6Fh6rjxjWN40hzKJ-mKV0W7gjw7K7KrG9yW7g2vJP7kQZVHW7sTGY68Hf3ZTW14mtfJ2-VZBDW6xlvSb47QD0MW3y-dLB2KQqW7W7Dcgg74ddHckW16wbkm60SjvDW4MnbMw5b241JW1JCZDH7XX96PW3VSXfz6ztpbvW5G6jQj3_pb-JW6tH6048GG1FTW7RDBKb1hnxvBN3tnnzNX_b8YW2xG7Sf17XbxHW2Cgfr43mjMNsW112--s12x9vPW1l4kMr7lJLb0N44sqLgy9hRxW5C5dZM84F_9mW3Htblk39S28kW8wX0ZY5tvqKQW90kXN52JnPBYN35NM5T7bqlyW3kKyvb784ZvTW7YDvNk4WvWbgVr-gc45MRvmQW31Vs3N3dpJ-FW2bHYQG5MqHCXW2t53hZ68jyS2W7y7vRd3L-xcrVZX2Hk8bWckpW6DgscX1pqnfLW1zcjKl1dTkXLW59zJFr7RFTCVW4GqXpG8SqnCwW1L-7xc6XDfPLW4BCLFv9bNtC9W26lFTh7R8sRWTs-L22K49lWW28Kd3K1YBPF40" TargetMode="External"/><Relationship Id="rId1776" Type="http://schemas.openxmlformats.org/officeDocument/2006/relationships/hyperlink" Target="https://hl.t.hubspotemail.net/e2t/c/*N66-6yBmC-xJW7bYFLL3758dq0/*W3zZ5-548khQ4VyCmck91zzdd0/5/f18dQhb0S3j42p4p7YVMvmMD75qhL3VFPC9v1gtKzRW27fNNl6tmFRKW5tmqS03Tv1dsW1TWXY78TcBqnW5ypP0G48NtrhDq767H7hg9W4H3YhT2L4dDjW46lh6k4TP99zW7SZgsG71Mx51W1qwSDs70BtFFW5zmX2v8pgxslW8DmsQD5wSgPKVBLPfx3QSXMtM8qbSzXWkMCW4jzxwn8STrxKN3z9lNxHPwz-W5v856t3xzyQmVnsfrH2bq-sqW1_wVQr8dWbw4N8V3K-Mj1Xl9W5ZQh5g2rLy5MW2H-w9_4qVwM0MbBFXg_DzZnW2fnNdp4RMxVXW1zs3cb7tby01W3SCHPK9bmhB4W299xN66xPn19W5V5fcD6Fny_cW4KZNqN3ZgzSRW2q64bn41VwLnVGqGRf7P0bwwN6p2dytvYNY3W87nPsF5wF35gN8Jb_jJDtYlrW6p3RfM7pb0YtW4tZlbF8HxrnWW36yBrd8C6hWvW11Nfmp27DbzFVllPbv5686QZW905w1g27lMS-W24sXRW3j-T3lW6HvTZ98M9Q1-V1x1P-5VsJgcW4jH3Zr8xQhCwW5cq9nC8SkR_YW40p-mv8xWx-7W2lfK7k42Vy2GW933_Lm6VSQLnW3pR_n37sg4xJf5SJS1g04" TargetMode="External"/><Relationship Id="rId1983" Type="http://schemas.openxmlformats.org/officeDocument/2006/relationships/hyperlink" Target="https://hl.t.hubspotemail.net/e2t/c/*W8cK7Nj1Z_zD_W4rLR6F4JSTj90/*VJDNrd8cq-98W8zsxk_3vvthG0/5/f18dQhb0SbTH8XJ9l8N81SjwlHyjJqN8p-YrnRzRtjW3hHhch2P7_nXVbxYmW50F4lyW4r1LBw6bgg0kW5CkzbT7nwMJHW7dfwDB5CRk-9VcNnNL6PVKcrW6N3nBL8xGZPkW6bN1mw5tjgSCW5PJ0kc8wXNtZW2mzcnK4rDgrjN2HCrMJ-zgZ3W47YlYy4bfcHbW47Xx4z3C8dd2W5-GNDd3VKVtLW6nGl8C2PS9sYW2HT8mr6l4W4VW1gvjSz8hz0YsW806yj370ml3sW3qcCt_7HzP2jW6rWCJF7Kg1WQW5gxG1C55kD6vW5-c4Td3tDRDxVBnzWM8QgndrW5nn4Gq5RdLNKN6jBg1Fs-72LW78QDpT1l2fvGW4mGCFz56RnzRW5l8-MM6jDt99W4PDtfv7pySL6W8WMY662mp2PSW5DhyW917VwnxN11rnNb4VjhvW6PYmz354GcH6W7K-c-g2pc_vsW5hfR428jR2v3W8BlFPc3P6W1xVNnw3p6K2p4vW93hR4X2LKpxBN70CfVj4ZDMLD2LMBk6y3Hf1fL6Cj03" TargetMode="External"/><Relationship Id="rId68" Type="http://schemas.openxmlformats.org/officeDocument/2006/relationships/hyperlink" Target="https://gazelles.infusionsoft.com/app/linkClick/47179/00e85a0c296ad5ae/49468537/022800729313bcf5" TargetMode="External"/><Relationship Id="rId1429" Type="http://schemas.openxmlformats.org/officeDocument/2006/relationships/hyperlink" Target="https://hl.t.hubspotemail.net/e2t/c/*W4C4tQn40QMk6W6kQjH27LHKwg0/*W8SqjZ11mPsc1W44HRfs3sdRRY0/5/f18dQhb0Sjvm6BGNcfW8c_7ks4T_wDdW65364z3LjdMPMscNf2XD6prW7cmS1s50MRxXW4r1XlX51t3thW96Ls8-9csYYjVqNSkk8Xm6scN2MTPSyKng6qW4KT7qZ32q9YmW1yxyT-2dg7HhW7KKD-z4L6qT8W8VdxTC5mbVqFW1ZJff89dSlS6W35rgCl94-4T0W7sLfyr5DBw5FW7v70xc34mKvyW8mQMYT7NM5zGW74gyHN3X0g0yN6bp1cMbq5fxW4TKc2l5wvNQZVYm2JW7Yj29GW3MCgpw628VgTW4249HY63PKwwW5tNwqf7dK_XLW73nbZV632yjXW3zwwGC7fW7lNW64Vt_769YsXBW5WkKFp1wT_h7W7fj9v962PdprW634-pR41RPXQN37v9zf2gFTFW1bBvW33_5Xh9W6LLdKR1NFfl4W8P4pWz8R9kfxW3NGSVW67h77-W6VhMT-1nCrbgN48K-7YKhGX_W89pS5L3ybYF7W8CNG139d_23DW7b5qtp3LtLmVW3y19vM3wMXFCL720wsjgz-103" TargetMode="External"/><Relationship Id="rId1636" Type="http://schemas.openxmlformats.org/officeDocument/2006/relationships/hyperlink" Target="https://hl.t.hubspotemail.net/e2t/c/*W1dwC2n8SGpLpW7sZ90N45RL600/*W424NfF22wVTlW75wljs5l_nSW0/5/f18dQhb0S65L2jVZsxW11M59y1G5nSTW8h86Kx1gCwk6W7KzCPV6DZ31WW8-0XhS4SntHfW29_hN882mNZ5N97h6lnJ09D4MclrsBxKZXNW4QD0l17bpMx5W8Jt_j-6Z8LJnW8Grm_Q51-CHzW7M6X8F1yrwnYN317gVzjZhS5VGBbyv4KRlRhW5g72Jw4-TCMzV66h_H1hh5MvW8c-0Bl12r1TmW4XX0Dk68tCy-N5GmVbPZ3dyMW2Rf_9L7fLqnyW8MjZsz826MzxW5JDZN28Q_3G4W8pThKm7X95wnN5b6p8cTX-4yW55TTjl7D6JPcW1Q2N5-4fyXlzW8y-d_L3p9b7zW8Qs6yH8176zgW47dsH71_bGXQN2GRRly2hmXbW7pGwW26kXydnW38y6XZ5vj2MhN8Z2csr-820zN4kV-xpx2fvSW4f09p08khdC2W7Rksgz1hWFdJW9jdGs1264h4LW5vm5LC6BD2NBW5XX8bx22wVzsW1SMVwx5pB2qBW5-DXsQ5SDJDyW21Ytn57XVzgmW99YBKG2rk2ZHW5QlFcb2HSL90VWc_MZ9hsyvSf48YJTM04" TargetMode="External"/><Relationship Id="rId1843" Type="http://schemas.openxmlformats.org/officeDocument/2006/relationships/hyperlink" Target="https://hl.t.hubspotemail.net/e2t/c/*W4NZHJh2G6vgwW6ptVSx6nJ4dn0/*N1dgyVXdhWZ8W5nRKjb8dlv1H0/5/f18dQhb0S3j47z_YLrVWV92z1j3hCtVjqDsf2nzPWmW7dTdyJ1PlvWkW3FB_BT6B-pWCW5Cljs63sgD8tW7myDwn158k7CW3pzK1g6CKYrmW2p2V_Z4QH8BkW3tJhSB6fQq-_W8fv6xx78HmcXW8YW98B969GQMW6rJDpZ8zT2RZW7Qdg3c6_sWxSW3D39H16wyKxtW1cHmWP3p0CSBW2vf11q5MVS1fW5_-9Nt8l04NZW5RfqPq1l5MXlW3fM_1Q3S9nPpW3BbGYg3KLY0tN4Fn-5yRRG58W8BHVtl1sbvyGN36Z-XVF0bY3W37TD1g8WLLlgW1B-fxC8dthbWW4WG0Fk7mQbP7W1XSB218FFQX6W4qjpfK2byV0cW2Yxt_T5jMqSrW38C4t45qmB4xW4NNqTM6my8vjW1Q3lmD5wPPC_W98_Z0n40MJ0xN5wb5sZ-QNB_W2Bcjwy904cm9W6xVFXp2DjrmCW3sq1304Qg4R9W9h4Qxb8FNmxGVpzXBT7f_Bj9N6t8d3c9Fbn1W2gv93P7hZ0mxVlCQ7l21R_8qW3lM58k3NlT1cN99HXj74b2Z5W4B_Rdy4y6QpyW9h3LDS6rbBnZW4G3dlq67hFMTW5c8BW118MvxhN832622rnNJQW1MfCSN7SgjMMf5SJS1g04" TargetMode="External"/><Relationship Id="rId1703" Type="http://schemas.openxmlformats.org/officeDocument/2006/relationships/hyperlink" Target="https://hl.t.hubspotemail.net/e2t/c/*W1dwC2n8SGpLpW7sZ90N45RL600/*W75cxLp2Gk5pQW1Q0Z_H7NHJM20/5/f18dQhb0S1Xm7zP-H8W12d-2v6623HFW4ScSVT50SVZ_W32tBfq7gD5tnW1PdTwG7J_kDSW6HKK-f98M1vMW1h-VST2K7n7lW9h9dm-28_p81W5Lw6Y92RYxLtW93CR7p60yGz3W4F2tSl8Bc7vtW7v2ZTC1x05vYW2SrQFx5HrqyPN7S4bRX43w0jW2np94y762ttCVtt6ys2JChX0W6s5PnW6S94jLW1bRpKJ4MWLlsW8Ygz_Y52JRwhN5wJGW71YTQrW4_sjT-7MHN8lW9lwqBG3V9kz0W1sVk-_8yMs58W7cZZK87wTkFdN4mQkVMbpqhZW926wf78blqSsW7W64ZM2JxxlzW1sxfnB1DlxvYVQxZNH5HGvnfW3CfBZ-2JlLk4N2w6sn_ShFMmW2cHr4m84j7k6W7Pp71195RZz7W367xkv5vJytMW4s5Czm1BDy5bW3fhwXj6NFQPSN9gMCQpTW72zN3GvWjBTMtGYW2-MTQ147h_GdW3NRKn826txv2W70Sd7s2LKk6jW6ZVLpx3S125pW8fQFCl98vBtcW3qsLgV3vq9WpW51-M6F8wQXVzW2C1-3J48rC5Tf9fq3j_02" TargetMode="External"/><Relationship Id="rId1910" Type="http://schemas.openxmlformats.org/officeDocument/2006/relationships/hyperlink" Target="https://hl.t.hubspotemail.net/e2t/c/*W99zPRP5R3M2hW5NSp7B5LFhgg0/*W6QG__-1XzzM2W3GGxHX7jCCC10/5/f18dQhb0SfHs9c-lC8W6KB8JF1k63-nW7v4S_Q2Q1QT4W6Blzmx1Vq7GqVLDpF18CtkmrW8yvG3r8BVHkvW3knCMv8w2FjfVMLFkg63l7NnVQB7L83P_yK6W8t2LKq8wxT8BW63mCt447C27rW2HTdRK3CqM2_W2pd3ZQ3L_8kWW4tJjkR41RHknW3CLqm72HVTVMW3Ccrhn3MbN8NW4pBT3H2V9zyZW4Lkw6t3MbDqXW1QQ4x73hJ4zHW7Gy-BQ2_mltlW70fl6p7PJ6bdW2gM1cw1VHbdHW1fwyVV6yBPJMW30q8CN2kGgc6VW3jg718dKPTW1VJryk5lX8fqW13bD4h6dkl-5W4P72CZ4dCXbxW1Fn9Vg6XjTk_W2dK9Jj2Nh_JlW1FngcY52_VcyW3pC6C51B5SKmN2fvskfs_Q7pW300wbQ8h_Nm-W7sGrKH4C0nMGW2NHC9S1CqvPgW1VVtMB1j3MbVW1j6Q-857Yk-TW6gZCKb8nDXSjW38H1t73Cdk0dW3wv7Sm6x-wL5W2PjBM42FGwQ7W7s9gts7zB_GlW5mSYQ13flGLQW8D8HPk18s5VdW4fhDl_93bPZtW6350L34lH295W8-QV_W4Pxhj5N3DlwBbwmnZlf4Pt_qW04" TargetMode="External"/><Relationship Id="rId284" Type="http://schemas.openxmlformats.org/officeDocument/2006/relationships/hyperlink" Target="https://hs-4727286.t.hubspotemail.net/e2t/c/*N2-jlmZjRQGkW6kVWXf75mqdx0/*W49525V5VRsknW56j7gf5LLksM0/5/f18dQhb0Sjv98XJ8hgN81SjwlHyjJqN3MqpP6d_NBCN3hHhdQXL0jYVp3s9r7s5LskW53qCZk30n1WgW8WlFVW8VPFRjW6CDDQw2HVTVMW1fJXXk2fZzKMW1Y_63_31rP00W1V-PH32fDrtTW7lvZ531MkxTkW1wsTgq3F-D0JW7xR9_s2Vjhb0W5bPQ0k7v4vH3VMBCtB2StQ5cW6FgYFW2JDZKmN2JDgVLQg5LFW5_N0_w5K_zXKW3lj2tv3blhRkW3Yd_bW5FFcCnW8gNchL5kV4lWVP4HB165lyTCW3H5dTW5GJdRsW5DLf268wwW_VW5hhd-b5kfRm2W5gmxw-36Yr_cVH9V4t8lvH1cW8lGVWS2Y_sWgW3V_RS-3RnxynW8JsHZY41W6jxN8n3Nl6x_QkyW7K_mwH79PS8yW73R1h2224mr5W6pHKM0770mwhW1YYM-N7zwg2vW1wRS6N5d0zyJW87-xv36dSg7LW8bYP4X4XZ2JkW200ksC23VvsYN5HjFDLcYJKQW7dJ18n6Hprh-f2L_pdx04" TargetMode="External"/><Relationship Id="rId491" Type="http://schemas.openxmlformats.org/officeDocument/2006/relationships/hyperlink" Target="https://hl.t.hubspotemail.net/e2t/c/*V84CyY3ckV6WW7v_CRW17LhF60/*W83snz335Wx0gV4-Sh93czKk50/5/f18dQhb0Sjv68XJ93YN81SjwlHyjJqW8pTxS87fRFRKN3hHh9fXL0jYVnQ9Qq8ZQc51W549yP28ZVgqzN75MkBStvWGNW4bJ02h4b_rKwW7MbC5J32q9YmW1yxyT-2dg7HhW7KKD-z4L6qT8W8VdxTC5mbVqFW1Z67wf8hTJV4W8lwVXY8hS296W7bj1-t2zfyqdW7NrMZs3ndfYDW5DFWr25mKjF6W3m2qD12x-ccwW7d094f6G7FblW4DFfS36R88lSW1xshPT3hnyFJW7309sJ69Wqc4W7mMc2K8JWcpcW1p-vdK7bMm4PW65jS4v1w_T8TW4Tz7fw5srxZhW3z9Ngq25wdfwN6mwxSCS6GF6N87gDxvFLkM2W1cTMMt7yLkvNW37jpkc63l4-zW5brc741VtdWZW2kL7PD22TNxnV9Mb5m4bPLhWVRb-Ys64RB37N8y_DL1n5zc7W4c-1Tn3hkmG7N8Gt_xVpWqTbW2XKqJ-3y2HBfW1B1ZNx1KLfZKN6Rl2rXdSQk9V1_PZX2wnT-7111" TargetMode="External"/><Relationship Id="rId2172" Type="http://schemas.openxmlformats.org/officeDocument/2006/relationships/hyperlink" Target="mailto:coaching@scalingup.com" TargetMode="External"/><Relationship Id="rId144" Type="http://schemas.openxmlformats.org/officeDocument/2006/relationships/hyperlink" Target="https://gazelles.infusionsoft.com/app/linkClick/48463/5e3b527c42016430/49752583/d2122c43265597eb" TargetMode="External"/><Relationship Id="rId589" Type="http://schemas.openxmlformats.org/officeDocument/2006/relationships/hyperlink" Target="mailto:coaching@scalingup.com" TargetMode="External"/><Relationship Id="rId796" Type="http://schemas.openxmlformats.org/officeDocument/2006/relationships/hyperlink" Target="https://hl.t.hubspotemail.net/e2t/c/*W8_c12M1fXtP9VLjsfF2X1jjV0/*W1tzW_k60Gw2YW3FVgyg10Vh-Y0/5/f18dQhb0SbTY8Y9-zHW6KB8JF1k63-nW7tCmXw1DWSScW6Dk5SC5zh-NRVp3s9r7s5LskVHpLm_8VmMFgN8Wm1vQrBBmnW8T6VND2NTPm2MsN203sNj33W8HbRxP8k1dMQVpSBF38Wj1L_W3381T236Q7PxW8WxhnB1VbVZGW2QrmCT8h6MtRW5mK36J5hQNW0W7JCxGl81bhDKW7N_KqM12CJpdW3VKVtL6mGYn8W1Qj6FQ6pzHWBW79p3ps4Z09TjW57-WqM3H_PtyW2DzCtR1zBkSlW9kgcVz5pWt2dW4JYVlB8hqr_8W7VJzh91PmV2GW3-zGV55hwZ_2W6qFW3p6qXXqrW8X01VX2r6kcnW8lkVRs5_0lb-W31B9DP1FL8vgW2mJglG5_TQTdW18XLqP4b9b5VW1CpQtc1WwjwYW7p3C-_3MYt3hN33P4CxVzQv-VVn7DD1FfrM6W32Shfb31qMQ1N1RR3CQj8tbNW4c-1TH5Bk3wBW7mZTt97KwJBWW4mxv_P8PYSDjW1cGnWp1WtBS7W6nFyH473yKD2W70RWM8442W83111" TargetMode="External"/><Relationship Id="rId2477" Type="http://schemas.openxmlformats.org/officeDocument/2006/relationships/hyperlink" Target="https://hl.t.hubspotemail.net/e2t/c/*N2zc-J_Mdn9hW3NYqGH25Mvgb0/*W87Q0G_5y1_62W6MP1YJ85cH3Y0/5/f18dQhb0S65P2f9Wg_MWnFhkJwsgDN1c7XKW4jlCWW6T5tpl5B_1hsW5Y-1658Cwz3tW7PC-TZ87dYBRW82xQzh5M_ff2W6l9yfF40sTttW93rSYZ3_5J85W3ZL8c45svWrTW6089JK24lH0gW7htCzG7dkBlhW3LrfNG3g6TktW6CtpHl3m8YwxW2bJWQY6j1d5qW1ClGC811xRm0W5CXH8-65HfQbW6D8bXg5lD3yYW1fdJpq82mwQzW2DsZxf7FsRy-W6NhJzL1ghw95W2nNkV42vQPkVW2FCHvH2G7Q1ZW7DL5Nw4BmjV9N5fJ6ptGxx2MW8SMfqX3GK0dWW3pvXqC43RLgGW4M5Phv5Qh9ZKVWlDVl3nrsG2VJzQYh2tXXPGW1HZyHZ63g0_nW1WN6ZP4SVj5RW2Rv-NN2nTWf4W6GQ9WC1lz4x9VpYWDS8HGPy0W2Xb2CV8mzsbjW923cqJ1qNMcPW7FR7Dw3M-S5sN473q5tZQCT6N16dHqLRJWZ7W9jFcgv29mbTRVzqCvJ8LFvKWW5rXlpV6lRYcHW6_RMjY7tcYXwW6YkJXl5scQ6FW17m6914cpMFvW1HRGpr3QRS5LW1Xx5rs7R4mypW7C7ygV9kMHYYW4xDf1_7zT4X8W6Jf-tC24YYK7W5w65KS1GkcK7W8XV6BC6rgB4d0" TargetMode="External"/><Relationship Id="rId351" Type="http://schemas.openxmlformats.org/officeDocument/2006/relationships/hyperlink" Target="mailto:coaching@scalingup.com" TargetMode="External"/><Relationship Id="rId449" Type="http://schemas.openxmlformats.org/officeDocument/2006/relationships/hyperlink" Target="https://hl.t.hubspotemail.net/e2t/c/*V84CyY3ckV6WW7v_CRW17LhF60/*W2v5TmJ8P75s7W20L5DZ9l33FR0/5/f18dQhb0Sjv88XJ8n0N81SjwlHyjJqW8pTxS87fRFRKN3hHhdcXL0jYVnQ9Qq8-y6xmW8YjRKD59q4xmVtjwyY2MznrNN5nbq6BGXpVfW3-CjdQ6z3LqfW58j71D52H-cXW2L445z70v_5jW5LrK1d7Mz3ydW14qL527JCxGlW81bhDK7N_KqMW11GtpL520N2HW7v70tS2Hyb60W9dH8_66V4mf7W7dPxWb8QKpyrW4sj3hV2BcyM9W1mGWlY2j0fVcW5jFw664rWrBGW7fLtz97YFJmVW8nJhpH879mTtVPdfh8518WRTW9jkgKv7ZV9hQW8S1WY595TByRW74Bgng733t5VW1q0zLR5vs6vfW7c-Mwr87LM37W7ZcXq52h4nPlW4Wbfcj4VZjq4N6SSJNccb0gHW3d0zvx4p7yDTW2zQtzX36_zytW23N6GJ8qC4hcW8tzmRx2GD9PDW47qTfM7Jk7SQN9fRPLLb8HzPW4zBZBp9bP1C5W1m9sbv9f-8cRM4ZDML2LMBkV1KxGL49t0dj103" TargetMode="External"/><Relationship Id="rId656" Type="http://schemas.openxmlformats.org/officeDocument/2006/relationships/hyperlink" Target="https://hl.t.hubspotemail.net/e2t/c/*W80ghG43Cqw8dW2gv6kb5DmX-C0/*N3xlbn6RJ4zwW6LKF7L5BYSmK0/5/f18dQhb0Sq5z8Y9_DzW6KB8JF1k63-nW7sDbV32R1R04W6Blzl21Nvw7TVM7Yn35ycclpW62lGFT8nDbbcW8vWWWq5_MRc-W8v2xKG8z_p8NW5y5wx85xCHp9VQJBKx5wdGSkW3Kr8b27Xm5GqN7d-tJnQJ99nW8tsM5N64kxhFW6cDM8C8p-zTbW3PmWT75CTjM5W7c7F4f1njGYlW1by7pr625bx1W6Gj8TS6bVy-5W25cnVb7NrMZsW3ndqfP3FzPPPW3s1XjF51GcQdMz74JcYSX-5W7m_B1R5c8d-SW377W3n1KhsNLW2Ttgxq62PdqJW5tST_s7xWB9dW1n3zN04KL1HJW2nr43L4L8flzW4scsjq2j9fCPW7cbLLj3gVK06W2V6MnT3MhtKkW87sXNR6ZcbtZW1pHbCK5Pzf8SW7Zh8fM3MCkcGV3p__c8KJb4GW49kJ936fXB_KN11rnNb4VjhvW6MZR2V54GcH6N7K-c-gPt3ZFW1Ngx1c51bF0rW4C5Zx278J-cSW1PNb7_28nyjjW84y2_P1n-k0wN1SvZ5n4ZDMLD2LMBkMB7xf2t17Cx03" TargetMode="External"/><Relationship Id="rId863" Type="http://schemas.openxmlformats.org/officeDocument/2006/relationships/hyperlink" Target="https://hl.t.hubspotemail.net/e2t/c/*W5jCy5c5XFcW2W2snSqQ2J0FJ_0/*W4KGL-x1VS_nqW1Gy-tX6L61W90/5/f18dQhb0SbTJ8XJ8bxN81SjwlHyjJqW8qm3FK8qSQFqW3hHhcB2P7_nXVbxYmW8pCQ6vW8xPsSw24X7GhW4vgKM19929rQW7YCxsX5CRgQhW8wXNtZ4sX6C9W26mPZm6PVKcrW6N3nBL8xGZPkW6hYNZ42z9001W5K6NRH7-v-0xW22Q6G21lr6pBW2_mltl70fl6pW7PJ6bd2gM1cwW1VHbdH1fwyVVW6yBPJM30q8CNW2kGjZw6qQkKCW98jR-S94q7cqW6VKJl21hC_8gW5lppF578v_VTW5ZYylm75Wc8qW94TXTw4HRZBSW5mHsgh3xZqWGW56z8bm8NkTG6W5mFd5K7zrc79W3q-zNY2KvSGtV1Vkd38Yw_6MW7JvpyQ2LmC-RW8T3_CV3wJnqgW6sDvLt92Wj87W8SVpyb3nxW8CW3qY36q4P7LtdMrPpMvrJh2DW5vHs6k6b-mP6W6cfByr5CZ1KwV84rVz6PxM7-W7z7J4b7QHSp5W6Jr-Rd5MJhKsW7Rq3672c9tHnW9j0w88377TZvMZpcmq9ZLdTf5rqpHL11" TargetMode="External"/><Relationship Id="rId1079" Type="http://schemas.openxmlformats.org/officeDocument/2006/relationships/hyperlink" Target="https://hl.t.hubspotemail.net/e2t/c/*W8mH7Sz33XcPKW2rFxgw59mzC50/*W6p8kRP2_bPT9Vhkj1B7c2V9n0/5/f18dQhb0S65P2dYTssVWnQMY3jbzqyW6Lmhrr4T6hsyW6wL3gz97WDBqW38vBVh82QtN1W6gZcj64wx1jrW4QyyS-7JP0SRW4Qvmb626WGfkW27vwZC3hN2mkW77MCKx6-0_cpW8ZcBP7269PNsW1RQM358vspbzW7kxc788rXrqHW3MZg9W2bCrScW59nv0C7hpkTSW6yykxR8LBTskW4_JDrx8JTYcrW1thxRb1zJ1GWW1J5L-x8bKn60N4_Ndtq3433_W2Pz2_S2zRNx7W88QdnQ96P2yTW1VFsWc3kY6H3W3DrXVF94jr1TW4CfKyz4GzNFvW4GV7BM1TmghyW1VLhBF3BN5hhW6hH9Gl7xVjl6W14xkMr5rkZRlW441Rgq8bDXtpW7RR2RW8Rg4-bW5NmrGC1FrxP-W12Wk7z3g4_l4W7Q1k2X37SrXmW4lzW6T3CbLJmW7GJF9x7wgjNZW3VHmld4v2LP8VcnyyX9gQWklW1DG0b71j0KYjN8tRBkfY2ckYW8P6WSP5zvW-JW84ykwV6WSqdrW1KV-br6zl_p9W6KZlLy7bFJMLN8NpNVKHjhY1VDD7p76x1T6J111" TargetMode="External"/><Relationship Id="rId1286" Type="http://schemas.openxmlformats.org/officeDocument/2006/relationships/hyperlink" Target="https://hl.t.hubspotemail.net/e2t/c/*W93rsMf6ssthgW47rH6S5tr7t80/*N1yrTVnDPD9xW6kSqWQ8MCrb30/5/f18dQhb0S3j47B0H3zN12P2FqF2DhNW4M3Zxp2Ync6yV_dLj55XQ_xlW8Clqh18Jr-RnW44v2PL7JQ5qbW8MNqlT4j14yWW83Ppbm84BgnnW6sRQrD4qYbvsW5r-b8l5nStTgW15HhVv4rHhpSW4XnfS_6_ZMbBW6Yc7p35Z5KZ6VN16B04l2phHW2By48L66kff2W4zJW7c4b-X0jVMpD3J6F4yG2W1l4X7B19fLh3W4pFSql2BLLc8W1f9cqP26h_DlW308kDW3t4xT9W3HFn1s3Y6ZnRW7-fbs-6s1gTlMGR_J2HFwf3W71GT2s9gHTxKW415lh31qS7DRW1cFQ7z4Snq4JN1NNjSls78TWW8KJQ1K4YHjyzV1b4yt1WJN-9W3M7_ZD1NrL8RW4SrFNQ391p92V2mkmH93Wvd2W14Dl2M2Mxq5YW6Tc_PG4DPVg4N6mLj9XzkBFTW87vM7x12l6DDW6yvLl-1Dxj9rW6Fx_Xp5gqNLSW3Crwq_5wB_kpW43zYcG8rbmcQW76KHlY4R6qWhW8cMwrc45Vbw7W2ZfJKK3H0NyqVZjvKX8NPQN5VhBPMN6P4ctkW9l6nV-8Xg8bNW5yk6Ln9bPfChVyWBtf6lX_yZW6Mx0ZL5P3bN-W5FXpB58F66hRf5QLhx404" TargetMode="External"/><Relationship Id="rId1493" Type="http://schemas.openxmlformats.org/officeDocument/2006/relationships/hyperlink" Target="https://hl.t.hubspotemail.net/e2t/c/*W4pXHn661pTbCW7FlD131PY7p90/*W3BKzNN3dndGXN9kQTy1NL_v90/5/f18dQhb0Sjvc8YHr6CN81SjwlHyjJqW8r51cM7gbCdTW3hHhcV2P7_nXVbxYmW8pCQ6vW50MRxX4swH2DVYS-MM3L_2KpW4LfPCT6nPlPpW2HVTVM3CcrgbW2Zxxwb1Y_63_W31rP001V-PH3W2fDrtT7lvZ53W1MkxTk1wsTgqV7d2M61L4xyjW6FKg-T2XsCWxW7t7kVg5hH2c3W7lYt775s7-x9W7z2NMJ7vRb8yN8GCm-qRFkK4W5G18Kh3y9KYQW3dgtM75D3s78MCc28lKhShcW5sRYZF5sMFq5N8LKwTly0Y7cW1nrtyv7JXhc7W245X2Z1Ldf11W6c6kQ579cq1zW1lyjHZ7TwbwZW83nttB1nKK0sW1bwshq1G94YZW1z9D5Q89D8m8W69Nljx1X0wXlW3bwBC97Ffp4sN1cNSvqrX3l1W6VzHhF4yR22DVXrN7Z6bnY_qW4Gfbtv2GD9PDW47XCCM8Ljh-lN8xF-Jcc88lCW4xv4HD979n88W2LcGZR6TTrFqM4ZDML2LMBkV1hS2Y6BPW5l103" TargetMode="External"/><Relationship Id="rId2032" Type="http://schemas.openxmlformats.org/officeDocument/2006/relationships/hyperlink" Target="https://hl.t.hubspotemail.net/e2t/c/*W8cK7Nj1Z_zD_W4rLR6F4JSTj90/*W6QCgW22YqGPgN4-83vNKRnCP0/5/f18dQhb0Sjv68XJ93YN81SjwlHyjJqN8p-YrnRzRtjN3hHh9fXL0jYVnQ9Qq8ZQc51W549yP28ZVgqzN75MkH7tvWGNW4bJ02h4b_rKwW7MbC5J32q9YmW1yxyT-2dg7HhW7KKD-z4L6qT8W8VdxTC5mbVqFW1Z67wf8hTJV4W8lwVXY8hS296W7bj1-t2zfyqdW7NrMZs3ndfYDW5DFWr25mKjF6W3m2qD12x-ccwW7d094f6G7FblW4DFfS36RrbVdW620dDG3zGVYkW63qDpR1cX-H_VQzQZ72BjjS3W6ZfdNr16P9RJW8frj7R1pFjrrW2hmCBh3g2G9VVXYg5s50tXlNW2H4w428LjPKNVYwrHJ1mbF2yN3g7v1jd73xSW5r_RGB8qrrSGW4KP5BH1VtdWZW2kL7PD22TNxnV9Mb5m4bPLhWVRb-Ys64RB37N8y_DL1n5zc7W4c-1Tn5zjHk4W6k8bL83NCJ40W8Jj8yW4jPQ5ZW99rb229f9lzdW2WyBq94Q-5SVW4Hzl_x7JC5G1111" TargetMode="External"/><Relationship Id="rId2337" Type="http://schemas.openxmlformats.org/officeDocument/2006/relationships/hyperlink" Target="https://hl.t.hubspotemail.net/e2t/c/*W1NQzsg62W3NRW3-m6cs7nkgYZ0/*W8TVwtF3ZnbGdW69JJW16pBSTw0/5/f18dQhb0S2C873nK89N12gM7dGxXfYW30jj682rvNmCN7w4ttkd0CckW1QLZ6Y2q_9GLW6jzM9J7M1wY9W4mBL3-1rzj0hN2fNWN_MqwcZW6WZ2B_9ffkP1W69XPCk4P8CjXW91hR922g3_N5W7Kzy3_8S2Ky6W7FZly62PPSjzW8y0brS1MG0dnW6WgHYz69Tv8gW1x-Qnz3x_YymMx3TJl5JryXVJkh1B5ZFF77VcsK3S1M_RH4W3cNMLy7c0s8NVj0xWY1DkjtPV225Sb3CXvnnW3F6DKB62C-rHVL0pnp68YsWCW4RMJ9r5W95_rN4z8f5VSxXq9VjltRQ3r4KsbW4Pl3gX2vg_HGW3cGQhn1hgDJbW42BXHj7tXzhhW5SlT0y8vFVv6W14-yPS1hYnqlW81SFVX6HKPcJW7k2wx24qrSDNN6llC2gN_SpdN5zvK2gtnbWnW4krVsW1_71MFW5-K4KH71Wy_hW8z-q578Gy0gtW2j27hG4BmJzNW7S37c_4RhdcVW7Zl6R23D816gW5HD0cs7QH33fM6fYld9jXH_VyX4-V5yBp_-W3Psjk93v9nP8W7fq0bl33s12rW8tg6gD9j7DBCW7pyFm18fP45xW64_Jy06b7mVXW8HjYSL5yXs_P0" TargetMode="External"/><Relationship Id="rId2544" Type="http://schemas.openxmlformats.org/officeDocument/2006/relationships/hyperlink" Target="https://hl.t.hubspotemail.net/e2t/c/*W97jm1H48VLpyW82wtfc3xmlJ40/*W80tr6J44C_gfW6kqQ5K4tswWF0/5/f18dQhb0S3j42p4p3vW12P2Hy2_V4zwW5jlZZ73dMM7DW3LYR1_2rW75QW3qVQ1Z7_dBfMW7KdG9Y40bKVwW8Wr-bH863ZnCW8yMPBl8K9s1gW2d9GjV5Sc5j4W439RK642Tb-cW77T3Kg4-4Wm3W97cdp96qx1NdW7jfcY_7w4bDBW68Mv2_6NLyT5Vk89Zl1kChFhVl7dKm68tmWNW4QXT1D5TH_mhW33yjCW1l_0kwV6sjG22bwYlfW4qxKRQ2st1JGW4L1fyx5549KqVPT0wW6GwygPW2fp-rY3BvTQRVPssbt5zR8CCW95S-Ls6hNtf4W1BK7n75hmhNMW2m9C9r15M1BbW1JZfH-7NNv3VVstVWn91CzvgW3M7GgT3vStRwN8VWf10kmDGHW63cgk51wcCRqW4v9S6q8N3JsXW4t8l9v11n8TgW2YjVPL40x9vLW5t4WhZ8kRQSzVxX7Rn6q7BJMW5Q9HCY6-gMcsN4d19bzcBf-rW5988P-1GQqxpW8zdf4R6Y0tKMW6TH8-j6GtKFlW5Lh07s2b1XK-N4rvbV0zJKvXW144H3B3ltpb1W8RGb3k8Z8jsrW7j1wYm3wdknCW8yhc1J4H9q75W2hCgDk2jjg1hW1hHgHL5mgKtLV_xKFC6vrcN6103" TargetMode="External"/><Relationship Id="rId211" Type="http://schemas.openxmlformats.org/officeDocument/2006/relationships/hyperlink" Target="https://gazelles.infusionsoft.com/app/linkClick/47615/7bf180206659634d/49838239/1150e59e7c6e63e3" TargetMode="External"/><Relationship Id="rId309" Type="http://schemas.openxmlformats.org/officeDocument/2006/relationships/hyperlink" Target="https://hs-4727286.t.hubspotemail.net/e2t/c/*N2-jlmZjRQGkW6kVWXf75mqdx0/*W70Zg3R7Y8Pc6W5p1YJj1Hk4Z_0/5/f18dQhb0Sjv98XJ8hgN81SjwlHyjJqN3MqpP6d_NBCN3hHhdQXL0jYVp3s9r7s5LskW5lK11C30TW8lW8WSwdL2L80vKW8Wm1wh2MznrNN5nbq6BGXpVfW3-CjdQ6z3LqfW58j71D52H-cXW2L445z70v_5jW12CGPS2zlzJdW9dSlS635rgClW94-4T07sLbG-VFCG-j5rC5Q6W3l6ccQ8mQMYTW7NM5zG74pcgSW3X0g0y6bp1cMVbq5fx4TKc2lVRZJ383gFpwhW86bCs_3Sp-bbW2nXbly6RZyydW3MPsHz8y3Yg5W970QZG2VTtFpW3SvJR23TdKgtW8wTNhL8nFZZ8W3z99CP16KrggW5bKMb_2z3vSsW8q5Mmn5v8qm4W8KzBMS8pTh4bW8K5sYD1bBvW3W3_5Xhf6hz0s8W2bzNQY5ZZHgxW1ywKMZ11VNzGW8VSDlL6hvPGKW5mSYQ17WH6SmW7wKBYG4tqzKNW86sdx-5BTkN5W7KxFdt1TZSgRW8ymfYM7D7HxjW1Dy_KC33h6phf2L_pdx04" TargetMode="External"/><Relationship Id="rId516" Type="http://schemas.openxmlformats.org/officeDocument/2006/relationships/hyperlink" Target="https://hs-4727286.t.hubspotemail.net/e2t/c/*W7q7yB63BfDTXW8f8W371H9Kvr0/*W8Fm-K84xgYTKW1t_R3c2r811d0/5/f18dQhb0SbTZ8YHrXgN81SjwlHyjJqN8qSyBWfmYdzW3hHh9D5Cgxh0VnQ9Qq8-tZd7W4cj21H2M3VPZW55FfHL8SzRFhW52HplR2Q2dd-W1HHJc531H38KW52HkR68-y10rW8_dDry4bJ02hW4b_rKw7MbC5JW32q9Ym1yxyT-W2dg7Hh7KKD-zW4L6qT88VdxTCW5mbVqF1ZJff8W9dSlS635rgClW94-4T07sLbG-VgVbYs5rC5Q6W3l6ccQ8mQMWvW5Vz0ZC8VZ12DW7cvxVf8q5qBxVVQf4X5vDhTYW5G7gfS27njcrVRyGhr4XkShBW3kl5Bw25vJyLN1rFt1QNLfsPN4rHbfjWp4w0W8szYjB95kM6hN3PpHwvPdkYLW28csGX2bbB8bW26t-hJ1qMp9DW4pYKnr3d8x1CW8lPKx_38ZnJBW367SqF8GclM4VPN4vS3Cdk0dW3wv7Sm6xYSRBW2PjBM42FGwQ7W7rjYSy2w8xKKW5bN2798X0MRDW2NKbXx6M2Nx4N48WypSLp9NSW7nTPbT92x7MLW4f28vs5z04kJVVmmdw2syX4f102" TargetMode="External"/><Relationship Id="rId1146" Type="http://schemas.openxmlformats.org/officeDocument/2006/relationships/hyperlink" Target="https://hl.t.hubspotemail.net/e2t/c/*W2nf4Zj35ZR_FW6Fz5nX70yXWz0/*W4_zbxR5dwQ2GW11_lkJ79-nS80/5/f18dQhb0SbTH8YHs-8N81SjwlHyjJqW8q5JD41p1xBHW3hHhb52P7_nXVcnTGj992jrcN7ZHC1mbQzJrW51fxNc6bnNb9N2z3K1VYgNcZW6PZxrZ1nrCGBW51LTg55DHNj2W8ffyph25DrmCVf3dJV5DHCRfW7cby8w3W4sL-W3VKqsF5jj8JBW47YlYy4bfcHbW47Xx4z3C810nW1Df0XL6yBPHzW1zlWpb5kky86W5FxwrJ24dlXmW3jxWlJ3VVkFJW4LG55J3yZDClW4ybKdr6SXGyJW2yCdMc42gSl0W6nmt1V2zNs8rW2WFXN44w_GPgW6P8vJJ6nH-ymW6VQb5_6bMT4HW5WZKf72TBx0GW3zrTBf3YrkH0W3T5D6m3Y7Yh8W4VBDmW5WJCYDW6bDpQk47Lz_JW4d4DdS7k-2C-W3m2qZ_7y6mBsVrX3l16Vzt2RN4yR22DXrN7ZW6bnYZq1KRl6xW7mt3V-3pm5H-W4jnh0m6_8fBxW6W8sGV3ZNF59W1JpWBZ9c8by8W6bNR8873yKD2N70RWHqWQzMQ111" TargetMode="External"/><Relationship Id="rId1798" Type="http://schemas.openxmlformats.org/officeDocument/2006/relationships/hyperlink" Target="https://hl.t.hubspotemail.net/e2t/c/*N66-6yBmC-xJW7bYFLL3758dq0/*W4PDHHS3_tgXMW2tPgFD5lCKYP0/5/f18dQhb0Sjvj8XJ93YN81SjwlHyjJqW8qC89C3M2blFN3hHh9fXL0jYVnQ9Qq8ZQc51W549yP28ZVgqzN75MkBStvWGN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VLYw1Q68w6W1MMh8v3gtF85W63K13Y60T-4TW3L4FdL8rTsg-W7mt3V-4z7kKXW8_8Vzy17BvydW1Y0LrL2l45tXN89R4YcSCZ87W2HKjp34Q-5SVW4Hzl_h8zGJvV111" TargetMode="External"/><Relationship Id="rId723" Type="http://schemas.openxmlformats.org/officeDocument/2006/relationships/hyperlink" Target="https://hl.t.hubspotemail.net/e2t/c/*W1w2PqK4KX1-pW2Ywcdb1nC97b0/*W2RgLCr65v3-WN6YxxhvM9S4b0/5/f18dQhb0Sjvj8XJ93YN81SjwlHyjJqW8qm0Qd8q-t9RN3hHh9fXL0jYVnQ9Qq8ZQc51W549yP28ZVgqzN75MkH7tvWGNW4bJ02h4b_rKwW7MbC5J32q9YmW1yxyT-2dg7HhW7KKD-z4L6qT8W8VdxTC5mbVqFW1Z67wf8hTJV4W8lwVXY8hS296W7bj1-t2zfyqdW7NrMZs3ndfYDW5DFWr25mKjF6W3m2qD162nGyhW7d094f6G7FblW4DFfS36RThzDW6PRjdy1m7jcLVDS7617fPQPyN162dC5dG1xYW1cKMPb63606bW5jhH6P8JFSJxVN-_JL74NdlXW73Mctx744ddkW1KbL5L6NwfM_McCygKdN_wLW86P1_h8wXLKyN96mcgNQqMYvW8n4LYb1VtrMbW3Ncr9L7ZdjLrW73R1h2224l1fW6pHKM0770mwhW1YYGhN24Zwh2W2nRylc5rNMDDW4mgr0r7VJ5NQW1vhq4y8fXtKhW5vQKm-8vL40sN8zl6VZcYJKQW7dJ18n7gHM6Pf2H2jd804" TargetMode="External"/><Relationship Id="rId930" Type="http://schemas.openxmlformats.org/officeDocument/2006/relationships/image" Target="media/image8.jpeg"/><Relationship Id="rId1006" Type="http://schemas.openxmlformats.org/officeDocument/2006/relationships/hyperlink" Target="mailto:drichmond@stscapital.com" TargetMode="External"/><Relationship Id="rId1353" Type="http://schemas.openxmlformats.org/officeDocument/2006/relationships/hyperlink" Target="https://hl.t.hubspotemail.net/e2t/c/*W2gkXBY4TRxxHW6hSzqf8Nf2Xq0/*W90KzY32By2cMW4117Yr2r41z40/5/f18dQhb0S65P1Qg1MfVWp1p94_B2vLW4_mG-55kBvx5W40Ntyr3d5qXTW7BwbMs66PS7NW87ZFHw87TLwTW4D_zW75xYb92W608zdL8j72mBVMRKK-6-xYZwW19SS5g2y9hBCW8pz-S98pgk2JW70rNSl3ty71yW64zwJX1FpCzCN98Qhknf14SxVSsLRt4h4y0xW687X7h8lV8bbN99Y9JsXgmhDW3yHYhN2syMD3W4Sg4wZ1hwnF7N7jMVJ0x6YCRW1SLzw28RMhqbW50X9nX5Fp1GwW4gvt7R49STNVN1NSHS2Zf8XqW4r36cH2lLWPPW3mkJwY15Bqy1W475LvK5ST0sBN3q4LxW190bhW3CBS2L1DSXJ4W7dxWhK1kydW5W4l22HT9lHgyyW1d8Z3L7STvnLW5LWXT32-PvhJW4wpt765tK8cLW3fgQp_49JqRTW8BvTFp89j6SnW8706qd7cpPH2W7_rhXX2VgMfwW8M9JnV7hdJbgVgqPTg4dDxKCW7csgnm6ff9_WW6T6-J58Kf-RhW44x_Pf66pqD2V_YvYh7jDLKKW8GFCWY4RJStDW7mPRyG24Yb_gW70j9WW9bW_nQW432bDy6pxT3JW2jdZPG8kDfBTW169vgG7f_XS4W2GQW8J2Rz2pF111" TargetMode="External"/><Relationship Id="rId1560" Type="http://schemas.openxmlformats.org/officeDocument/2006/relationships/hyperlink" Target="https://hl.t.hubspotemail.net/e2t/c/*W23VF4M45gDtLW2VS1y54y36y10/*W63Jk6W6qTh3qVnZg2H3KCHXJ0/5/f18dQhb0S1Xm6_cXMJV1vjlV2T8RlkW1fKN5B1jHkQ2W4v3nDW1BbL5rW1X_t6J5vklHVW4sb-sP8Np_FmW7dlsFq3fJHVLW2ybs5P5Cqg8LN6skVFGc-GXHW8NqBJ-88_VjfN8Qj0VvDhb4YW32XCwj5dKWdWW1bmH287z8Th6W5qgNjy80XdNYW6nVqsd2Q22kgW1Pc2yS2CbSNWW6skfBp1VD9YjW7s_Jll5bL7gRW1SNx5p5LCFkHVSxnk01y3hq_W4GgfYl1-RhF1W7YWtCS1K7Kq3W7Xg4J533lqTRVjC-cX1QKs2zW4_3998214FV8W2fCrFR7Wq1hzVqr0F84_b95vW1jFJ3S967NBgW4sNbd26PKQ9bW2W3LyM5QLDd_W8F9z4K5rkxDKW8-QvGj1s5RzHW7rHQ8y6-xw-fW12fncW7tslHGW2gRf8Q2JSdXTW6jw3SB14GqLZW37g_sD5Rf7mdW5szdYc9kV5vCW5XDCTf3yYgPxW5vqPv_8_-XCBW4bZnb41p_G7JW5VjlzZ87Lt5fW48zXS92hgZmLW4QJQSy21J2M7W7TJSRH9h5SGQMDFh-h2y6nyN3txrsYlD6jj103" TargetMode="External"/><Relationship Id="rId1658" Type="http://schemas.openxmlformats.org/officeDocument/2006/relationships/hyperlink" Target="https://hl.t.hubspotemail.net/e2t/c/*W1dwC2n8SGpLpW7sZ90N45RL600/*W5MTS6-94PdMYW77T1C489RgB30/5/f18dQhb0S3j42RwkM_VWnxFv2K7dRFN5XW5fKFJ13vW1q8w5t5Z_rJ3W3fnD2q7Q41y-W5BlrHK92v0XXW1qTg1c7P54Z_W5ST2nR7Nj5VZW2l1N9_7Jw4N0W6TN32f48Kx1jW8JJVP75QfB7xW1P8ykZ5N-DQ7W90H7mM2_bNT5W3WCXNb5RvbNcVVy0QQ1FnWL6TFkyr3b1DRBW2-T5PY22h1jnW3SNjrY6N2T0vW1kGG847mSwxcW1DVJMK6BcgTJW2_dvp06VL5rKW8zZB9p441ylQW4tbKXn457r9dW322PVM53ZH7BW6C3Vdg8frvbFW3SMx_Z32JkPGW5gV3g22p7ktGN1tw-gxrWGdbVBrXqC5S0Jr0VyHrSJ3Qv8cQW3MchGk1NW53lW4NNtJY1M8ftWN1rDg8BQ3RGSW20dJz56kjbDBW8DNxNg46F6l3W9gDFVW8FyqmXW1XsDt35LmJ_dW8DcJnt4nFCqmW3SfPCS8v8vhNW4j3hyx6MJYm-W5TW1mr5MY7MZN8n9g7h9L3fNW45YMHQ45V_GfW7K05f55g2PYfN7gJSP4kN_8WW4fDsqh26T8KjW4qFgp48mMxQ9W5fWKCD7BSwLXN5QR_6qWvCH6W1LcFtR8tt90wN5sw8xf6fGb2f2Jg3jn03" TargetMode="External"/><Relationship Id="rId1865" Type="http://schemas.openxmlformats.org/officeDocument/2006/relationships/hyperlink" Target="https://hl.t.hubspotemail.net/e2t/c/*W4NZHJh2G6vgwW6ptVSx6nJ4dn0/*W1T6HWW30JfJCW8yzv7G4vkgd70/5/f18dQhb0S3j42p44bJW12Nnwm61KyvtN5WhxtbhW2JPW7wH9Xk6FvdfQN2LHBlC8Zkd7VlZPbm4nkPlfW85Vjcx6TNcdHW8FZjsm1Lctz_MM1LGcLRBLWW6_m6nt2WfWsmW8kr3jw8j-ZtpW6KVlc_6gHkSBW5pbsZ784p1dQW8ZD_rN4rQfgtW50hMFv5cYcpzV56lYx2LHG4PW7r24Y47rQ5WpW2-QYxt5SXhsdW2VJvWF5VmlqtW2qbpkV54xNf0W8j8NnJ2JpzMFW5TY_3g6FfWCrVS2tcY6ws1TjW3x2nFh3pw8KVN6H-y2kV0T6KW7tgJp08dYTvRW3Lrswr2Clx-QW4-zT-c4vHRy_N5Hn8fvzdzY9W8FxWtt3VXSxNW75D9v08cFj3WW5tNdSs5gSSmKN2QxpxPgHkSdW84sCQn6JLF8JV_YJMT6hSqk3W4Wl6LV4tgvyrW8CVKWZ6XBJ6ZW5WBCmM7-D1X2VdWZr-5-xwhZW6XVWp26FSptcW7V2fPd1btszlW3TkCjm2-50wnW6chsSV7clZb7N2VPwSc7XXz3V76FFv2MjWvGW6lJd6W9d7S0wW4sCRHV4h9R4kW9f0_K47jdd03W3GdGZx9fn02WW3Zr45n2ZQr1gf5K5m6V11" TargetMode="External"/><Relationship Id="rId2404" Type="http://schemas.openxmlformats.org/officeDocument/2006/relationships/hyperlink" Target="https://hl.t.hubspotemail.net/e2t/c/*W8b5Z0k6xSRrfN4h846NKkfdf0/*W8bqZRy7rT5bhW3yGDFF5K3fCl0/5/f18dQhb0S65P2dYTssVWnCxp2KwTzWN8h8Xqlks6H9N9810RMPX4zkW53YzV_5mPtzgW6KDNmn82hyy1VB5Vjm5x2wnvN1JNnSXSJ7whW6tL1F82951ykN2pZ5nchpY65V_7P6D6_5rHPW64LCyc6jGZzcW3fWk5b2G-j9WN8s11mLHgfgqW711pwg8pZC2LW7XsJTW1P2952W1Qjrmm3k3jnmW56vyjm2t2GdxW8ZMMKK16YsMwW711Fjv5lnv6KN27NT8K4yS3PW66L6Xq2CrxplW4kG5WK91zKPsW5pq-vC2rNtKjW13bw1h5ymKbGW2nGKJL684FlQW2Bmnw86fnCv0W27pJS_7w4GvGW85B0MD72kwbLW8nX5542BNdSGW1_1-fm9jbTh3W7JCh4g51qm6-W5D-f462BmrHxW7VDbpj2T6Mm9W5mdns062k8tVVJ421D7fLYp-W82rFr23RS-NJW6CsHgW1p1Rq9W34j3506B2SvrW5ZZW_g2k7VvkW3r8Mb21pjx7rW7lN2VN13k1bCW7kj2Bq5C-pLrW29kSm57zb4p5W10l4qv5PLBpRW8LQ7CT7L9LYBW6X1BSJ1CVZ52VKsRrC6F2dyZ111" TargetMode="External"/><Relationship Id="rId1213" Type="http://schemas.openxmlformats.org/officeDocument/2006/relationships/hyperlink" Target="https://hl.t.hubspotemail.net/e2t/c/*W8fpcQV563qsdW3tRdW582F-y50/*W63NThn4B843WW7FvQ-r6S-wXW0/5/f18dQhb0Sdr76SRhWHV11RcP2KH47sW3405_T4JH0JGW79y8nc3CQJ9gW2mWvwj83lK0TW6wLW2J51h2JfW94c9sL1rH2gKW8BbCT08ZwwXsW1dgHhv4Kh8XFW14Nr9Q4Wjd-WW6-DJKT4CzM_jW7t-JQt1J6VbRW76QB7n34n4w7W5x99f87cK3WRW2lJVl51kC7BvVhXxVK1Nd8pYW91rnTH5Xt5gYW4KZPzB5zH2sWVbxWmJ7sz9BDW265NZJ24zwh2V1C8Cx2sfCmjW7p5kWQ4pV_q5W7s7d6P8-GfcrW1qnLxl2BGH8hW3XF68V2YJ0F8W7y4nnX4g_8HsW3kyG_Q8ztgyRW46_FyM7KQtXPW8F0dgW3lgm_tW7h4rqH29f5JfW6NkFXD3ZRpmGN4N9PGmH_DXJW7rxXtl3kq_-MVFScMT35S1-0W8YV-RG27CtB9W2TPG0s3TlTyHW6lMtp24Z7X9JW6cQvsK8krx-qW7DGZY77YN4SJW3DW9zg1NH9NhW3tFggs29vG99W8SlVNz7Y6Fv4W1kXHVZ2R9JTHW2-q98t16SFN9W5RYR5J3t89GGVjrbQw5k_KQ0W8x7-NZ2gmyQCW1lY22N5kYyBjW83PDKY640pPlN7wJ9xqPGZZ4VQ5hv63RGc92W6c6Nbb2z3jn1W1FVXjT2q3pdkW1fKv276tDJB0W4gFTqP81TDdjVyhhfr6c0XkyW5013QT1d6qMrW7tp5l71HwyS0W8WcypB9d-xP3W6yNRTV7-4r3cW5J9X6g3L84vGW4GNgDj92P91YF1PRTCLX005f1ycgb-03" TargetMode="External"/><Relationship Id="rId1420" Type="http://schemas.openxmlformats.org/officeDocument/2006/relationships/hyperlink" Target="https://hl.t.hubspotemail.net/e2t/c/*W4C4tQn40QMk6W6kQjH27LHKwg0/*W4fcCM97v6WFkVt1vcB2LqSvc0/5/f18dQhb0S65P6_rDSLW12Nnw04_B8T6W3xjmZg4-KCY8W7jt6Wn7cd4ymW45hnbj2zZY4KW8rDTfz6xBT7dN7dZ_6B8ttp7W554Jpk6hdWX_W7WpL307Ts5fYW5gZjJB6PTxkQW74B--z1svrXkW4GzvYw8mCZmcW6XrZyM4YfM0PW5btCqJ1gyPTnN60py-3KdGb1N68tmStdNPs6W5V9tWV2X2WRwW8lqGQQ464Cj4W2P_60F1PwnJtN56mctgq3hCSW6vj-Z34vYD2bVYmGjt7QT-2tW84xG7W91CSBFW1kzL9h8GV5b1W7jcKNv6pPdRWW8g6H6j8Vw2WSW4hq4Kc4SrNhrW7r32vx3ylQvwW4L6YCL1DQn_BW4Ms8X21cgd39W2RWtk75K7LLzVybFxZ6DRBsNVCKVft8RhbwMW14dPXx8pdpMYW6gQk0j7YtC3BW7FV9w54P32pjW5pLdyk116gPqW3JXtwV5mKCkfW1rlhSZ8-XbFkW2MvHCR2Zv-pgN2H3jP56n6JcW7-SJmx44mgMPW7dj8qN1ZSWfKW1Cr3rp8Vn8mgN6LP3QXWkld9W6g-y605PZf7GW4fPBDM4sGYwwW7mzmzy9d8FZpW8DC5B56TVz_7W4kS1zn3JkrgPW8n4gNZ5VGpBQ102" TargetMode="External"/><Relationship Id="rId1518" Type="http://schemas.openxmlformats.org/officeDocument/2006/relationships/hyperlink" Target="https://hl.t.hubspotemail.net/e2t/c/*W23VF4M45gDtLW2VS1y54y36y10/*VS3Qpt7TZZvwW1NvkfL79-2WG0/5/f18dQhb0SbTR8YHs-8N81SjwlHyjJqW8r4_Rv1qw9KqW3hHhb52P7_nXVcnTGj98PX2NW25G10S61CrcQW96Ls8k4rQ9bkW5DjWdf62_s8XW1nYGYy1nrCGBW51LTg55DHNj2W8ffyph25DrmCVf3dJV5DHCRfW7cby8w3W4sL-W3VKqsF5jj8JBW47YlYy4bfcHbW47Xx4z3C810nW1Df0XL6yBPHzW1zlWpb5kky86W5FxwrJ24dlXmW3jxWlJ3VVkFJW4LG55J3yZDClW6VFT5t6sDh4QW6t-qW942pYGGW5J9klm66MsH6W4psmTk47XwylW6GXp_V2X05PkW3lLfFX2HJR4KW6v53P22nV3ZkW2-zr8f6SyB86W4LhX_k48nxYmW3LZ2Wh2TrtqMW6s46ZX6w-D42W62flMN7k-2C-W3m2q-01zW062VzD-dg1tw7SdW7qb-8x4-0p48N6VxsTbNskCzW8TbH5T4ZS6qqW8QjRtz3PH7KJW4FbfVQ4dQ3bzW8JBGyG6ZvtwwW8K_dxl4Pxl5QW3DlwBb7BvFFJf3hBBPj04" TargetMode="External"/><Relationship Id="rId1725" Type="http://schemas.openxmlformats.org/officeDocument/2006/relationships/image" Target="media/image15.png"/><Relationship Id="rId1932" Type="http://schemas.openxmlformats.org/officeDocument/2006/relationships/hyperlink" Target="https://hl.t.hubspotemail.net/e2t/c/*W99zPRP5R3M2hW5NSp7B5LFhgg0/*W5QyNj_8wMYnVW454wsz961WmB0/5/f18dQhb0S3j473p10HW12PfWt4-Kz51W5jtTCs7nJhc7W3TRX4K5zfYrmW8rYG1r6lQpt2W8_3FXk9bm_htW5ypqfB8tl3W-W5HMGzB4KhLRCW1Tknd04ks6nfN65Lwj7sBKxQN4nLVmwqYgc5W55YFt78S6bYBW5DGhZn5KDhxPW62W6lr5GKFdqW2JcY3-6bKR_dW4RV21G1bWRpsW3SwQgs2s1HVKVMBNdS2phnBWW2vjXq95m8jKHW13vcZ51fxlN4W2vQv8P8xp1VRW1CDzDf4FZyzjW8v1k-N2mll-7W5rm1J84qpS5hF7BYBpB55ZtW3Y8C0b5h8_k8W40N6Zm1j94DnW99CCCN2LvXsnW4MnNPM5NRsghW2Ppffr3BcGTpW1h_Pyc3hyCVwW7TJ3ZP2-6zDRW9b0BPw30GcTmW40HKgP1GbR5TW4b25g-1wHnG9W3fbltJ3byZ_QW32_j2m2vzyBgW3-TKKn3vNpl6W3tjfpd36H-FCW8pp80B6pCblFW5JK-ZK6s-pMtW6jSyt86PBvN7W2MSN298Jg4q2W4lcGsl8PNVVkW1KZl5n13hdn2W4lS-d54ZtG8ZW8q92cy2TnRZdW2jNVDP2XBKmcW9h7Y278gvS-yW8jYp6V2kSVSnW3G-wj87-DrhCf71Xr8f02" TargetMode="External"/><Relationship Id="rId17" Type="http://schemas.openxmlformats.org/officeDocument/2006/relationships/hyperlink" Target="https://gazelles.infusionsoft.com/app/linkClick/47915/91f94d25c7394b7b/49382387/5913359b91a24e2e" TargetMode="External"/><Relationship Id="rId2194" Type="http://schemas.openxmlformats.org/officeDocument/2006/relationships/hyperlink" Target="https://hl.t.hubspotemail.net/e2t/c/*W4XSXg54l2NtZV40Sxh6bjNZN0/*V510W917dnjfW5lTKwl1PvV_R0/5/f18dQhb0S3_Z2dXD1gVWpddz30qtQvN33PYM9DQ7_kW2NZ8H81yDZW6W1BX7Sd1mhsLLW7M0WZQ84fhqhW8GZmcR1fbDZrW5M_3z59fnPrZW2T8Wk08hRfH-W6Wpkxf86Mq5JW8x1mW47vB8SSW3VL2yb54lN30W13MR4G6jCF3rVBSQww5c0gNxW24gxPL7JfdVCW96Fxcv6mJnYRN1P5YflPWHrKW6Dk3nt2HWSmzVwpc4d64tx5bW7Ctz4S34NkSlW1jGgn04Vq1P0W26nyyk5wTgJ0N8vQs2fX1qw1V8dzQz9hxpdVVlXZg83mNyXHW9dFM262lVndZW2LG6k97r-7qfW4cpbdk3VnFJHW4x0J_t7Q0vz7N2GdygzyzlBHW40NM6-7x5K4SW4V4XCJ2zPbvrN4TtKV0PdNw_Vk6Fh06gQZ89W3m-FRz6vylY2W5d2ZlH51bq9gVB3hwj2CJTCwW30qBrJ6FTG3WW1-H_Y32yw8HlW8yBZ-x1W-SFwW10cLpN4xxzqCW9dqLcH85DwHLW7z2h6r3TXRKTW9jWxCg5mSN9FW79Ttwc2B0h80f46-8mz04" TargetMode="External"/><Relationship Id="rId166" Type="http://schemas.openxmlformats.org/officeDocument/2006/relationships/hyperlink" Target="https://gazelles.infusionsoft.com/app/linkClick/48387/27c2ffa8f9f048dc/49752583/d2122c43265597eb" TargetMode="External"/><Relationship Id="rId373" Type="http://schemas.openxmlformats.org/officeDocument/2006/relationships/hyperlink" Target="mailto:drichmond@stscapital.com" TargetMode="External"/><Relationship Id="rId580" Type="http://schemas.openxmlformats.org/officeDocument/2006/relationships/hyperlink" Target="https://hl.t.hubspotemail.net/e2t/c/*W3F9t7y6cyqJfW1fV2wN9gvmTT0/*W9gLsdQ71WhfFN5mW-GzSxr6K0/5/f18dQhb0SfHG9dZyjHW6KB8JF1k63-nN7sC_JPtgcpZW6BlzlP1SrC8dVLDpF18CSvhfW8CZjSB8qZLHtW3KrVw-1nPLDMW1n91qL8yVzqlN8m7nL8QKk4PW3J4F3X5v7vpMN1p88VPQB7HPVNdwr11nPklvW8y0sgY8zTGhkN3JsXVKV9mWjN1pNWLnNg_7dW3kMBpC3jfY_dW5Dz_gT8mp2bwW8p-Vr065kbjqW66PvWh352JgkW4qyksw64kQsCV75xfm8pmbSQW1mw29h2m5jR3W2N33B53_t0gLW32Gf2Q4dnWJcW69NG1w6PqY7hW3r-GHW9dGZLlW3lp5314FW9rfW7zLV652NnQ5KW4bQW_q6c3-cyW7tqBwN7tr3f_W56j80l7n8401W4mHypF8Zkf-xW7zldcw1L3FHWVn8tvY47xKYvN2VPhB4kFsn_W90rwj-45qgNSW46Bmn68Yl1BcW6pVFNk8X6l2FW1LPjBQ45X6jRW1QggpP7vpbYbW56hRJZ5tb4Q9Ms9MqmBb3VqMwKJnC3qXS-W3nv6jD7bW3kLW8y1Sb15V2JPjW5hfQL48ngQ-wW7dv_Mw3rYJmrW1tPM4D8Lt6QyVVcSVC3f1h4QN7MMZn1cYJKQW7dJ18n3ltk3xf5DTz0804" TargetMode="External"/><Relationship Id="rId2054" Type="http://schemas.openxmlformats.org/officeDocument/2006/relationships/hyperlink" Target="https://hl.t.hubspotemail.net/e2t/c/*W86dz652HTFfnW6z8GH_8GN_Bz0/*W2_0ht88pJgbtN95C9Rp2gMH50/5/f18dQhb0S3j42k5LNLW12PbMJ2_Vc80VC7CR_2FJ_GbW7wc0xx1LNlZYW4Z-rHN98MklpW83ygDx8Mwf1JW5yVgRw8nLLKtW2wTL7L12YWryW42PhWx539KtkW91YXBM7CkT7tVSTxqb18swjZW56dnLn5zCyqJW5GxM1J648J_mW2963zn52T1F0W3MJ0jx3jDqR8W60Q-258C4gxbW2Ypd2t6N4xjqMC33T616mccW6hG0Nd2TqGVQW2qwj_c2FlzzkW10rkDm4jdDFLV_mPRM9bhY_1W2Y62ZV3K5-60W4vm6fn5dcmmGVcWRKp6bJSQ7W8TtD2-4_9Qf6V8cjrw8zsW3GVLHQ7L4-QnsnN3Bw0TSQT53bW2YyrgN5gjw3VW979j8F7S07tjW270lpQ16MkcTW7g1Q9k8JsGFxW92hB6z6BghpyN2p7jwYnzkDTW4BbhlT6wHWZ4W3SKC8p2CTnrqW1TmDw28tb5MrW85MJvB3PklG5VgwZZx20nMsMW7qNld27TrwkyW8qrydP7NzzWbW7zpL3Z6TgT69W3_X4Kl3YK-HjM2GFhMDx0-sW5Z2z604wBrP4W8-Lcjc70k0f7W6GKRWQ9k08VSN8M2Y5jT65BhW8_mCf37Gd7TvW1dLr5X3lv8c4f5QLhx404" TargetMode="External"/><Relationship Id="rId2261" Type="http://schemas.openxmlformats.org/officeDocument/2006/relationships/hyperlink" Target="https://hl.t.hubspotemail.net/e2t/c/*Vwhc036SdkWhN1mR3Gy8y1z10/*W8YrKZb32ncT7W4WR-kF6mr0Cl0/5/f18dQhb0Sq5G8Y9ZP0W6KB8JF1k63-nN7sTjRntM6ltW6Blznq1Qt2G2VLDpF18CSvhfW8CsQtn8rzDsYW8p-G2x5w5P_6W8y_DL18yVsyVW66FWK38tYp83W8qBGv_8ClzmSVScmW28r4mXpW5wMTWV5wL96LW1sL3M03MybvyW4XH_kR8srs54VYf-LZ3PwxLFVLvq-g6cc-4tW69LPZ72xZTXBW7cbF1c6bT6L3W8RRjRD5CktzDW83KHrF7J39rlTNt364Dl4vzW3sxGC-52pMJ4W8QKpyr4sj3hVW2BcyM91mGWmCN1qd8Kfd8C-SW3V5dzl62xKkGW63j8n636QTBBW2yhVK9962F4TW8fvYMt8SfkHpW412ypB3K_SPqW8pgNLL6nCn6PN5vvP0fRcRnpW5w6McR3sfKDmW3LwCVH6Nb7vNVGh8nq6bvr2KW7lMYDF6SSJNcMcb0DqVzQv-VVn7DD1FfrM6W32Shfb31qMQ1N1RR6qwj8tbNW4c-1Vg6PYgkKW8LhpGC8Mmv1lW89mgPt58JwTzW3_SqlR49RZ8tN3PGK0RZpcmqV9ZLcH7g-CB8111" TargetMode="External"/><Relationship Id="rId2499" Type="http://schemas.openxmlformats.org/officeDocument/2006/relationships/hyperlink" Target="https://hl.t.hubspotemail.net/e2t/c/*W97jm1H48VLpyW82wtfc3xmlJ40/*VzbFtv4b3hpLW4HqkQ69650Tq0/5/f18dQhb0S3j42dYTssMWnCwZC43PGVLFCzR1fCh-FW3R1zNb6h04BjW2N2_6C1ngQ7_W49P22t5FQwldW6K4jRG4QXG-rW4G4wdD74wBtqN1bVQ-djFgqkW7xWn2023mldZW2k8zVS927XFkW8qBJJY1vc1rRW3M5Ln741-XQCW4z5cwY3yBfRsN2qTsNkb9T_RW4MQJfM389PsVW1ts38b8zRC0DVSXgQy1PQysfVqhZLn6Z_8twW1cfXHN232Gn8W6T255-4jv2-gN4LmJsW6kFysW30mVsW1gNVC0N52s8bSqPnKdW8_5gQd1BcB9rW67B-c68JSfHRW5VSg742n_6SmVDKLbY76TS3LW1xCFJb2QtN5sW5shCN28XkSnFW6fRcjX2k12sRW4flvSg4pJsx2V-6CFK3L5bLYW1YPhbl2YG2HGW5_spjN8DkdrkW1LVXCV4Xrh40W52_Js53cbZcsW5vnYjb7SSWs-W7p7Yz71CkTZYW4G_F1R5Zpd8GV_mtYK1BKV05N2R8C7W6Rx4sV6qL696fRRwMW1-XRvw9k4l4fW24kMDX7gqmd3W7Vzv5188mt33W7brtvQ7b_-hxW2RRjT47Cnpkjf73YPvR11" TargetMode="External"/><Relationship Id="rId1" Type="http://schemas.openxmlformats.org/officeDocument/2006/relationships/numbering" Target="numbering.xml"/><Relationship Id="rId233" Type="http://schemas.openxmlformats.org/officeDocument/2006/relationships/hyperlink" Target="https://hs-4727286.t.hubspotemail.net/e2t/c/*W2s1ss32tvv3DVmpYCY38GNGr0/*W1ZtgCN56MtfJW45jfR93NSy-w0/5/f18dQhb0Sjv58YHrG2N81SjwlHyjJqW3MqxQn3LjllYN3hHhdQVMsQMVnQ9Qq8--HBkW8-xN0h4h_v__N2N5NN1rBQfkW4dQb0w2MTPR1W6WsDGT2d4khKW7P6jsP35_0LSW6WJ5WM57mqp2W7KJ7vd22Q6G2W1lr6mc60_rX_W6Bt4HJ1_QrvgW1Y_Y5J4Z1fhwW20Y98h1Yf--_W3bgZQs24ZF-xW1ZY5-P6t0MgSW3jxWlJ3VVkFJW4LG55J3yZDDxW62M3rZ3jJn1mW5j_bMj6VzDH8W5RT9ZB2nR0X4W2HGTjg47VSGsW3xc-n36QJH3-W49Mfjr36J_4BW4Grtlr2Ytzt-W5z_0dY3svtZvW3P2FnL3DVqM0W2WzvjN4pDwDnW5qNsJ53sRRcpW2vNWWc7k-2C-W3m2qZ_7y6mBsVrX3l16Vzt2RN4yR22DXrN7ZW6bnYZq7zwlbxW7mt3V-3-wZk6N8Vd-jyKpzVjW3-YLtN8XZycBW8q8bL96_52msW7G1L3b3wPByYW3wqslR17lZCD111" TargetMode="External"/><Relationship Id="rId440" Type="http://schemas.openxmlformats.org/officeDocument/2006/relationships/hyperlink" Target="https://hl.t.hubspotemail.net/e2t/c/*W4zt8NR3wjCjSW7lv4zV2Pl-DW0/*N6x6TbkNMnmcW4kDXxx5VtZY10/5/f18dQhb0Sjv68XJ93YN81SjwlHyjJqW8pTrhC3LQ1xYN3hHh9fXL0jYVnQ9Qq8ZQc51W549yP28ZVgqzN75Ml3NtvWGNW4bJ02h4b_rKwW7MbC5J32q9YmW1yxyT-2dg7HhW7KKD-z4L6qT8W8VdxTC5mbVqFW1Z67wf8hTJV4W8lwVXY8hS296W7bj1-t2zfyqdW7NrMZs3ndfYDW5DFWr25mKjF6W3m2qD12x-ccwW7d094f6G7FblW4DFfS36Q8WgDW73BLlK6QDps2W1wZL-S96-vR_N7xDQ9xPTKwxW7ZcYRk7n6D6kW7dzdTp3yptKzW6-8B1Z4LG86FN6NbpRFdF7MlN87jtF9F-ZKXW6PfbDC5s8ckGV3khQQ7YhQh0VPczTP37bXd2W8w-XYY1VtdWZW2kL7PD22TNxnV9Mb5m4bPLhWVRb-Ys64RB37N8y_DL1n5zc7W4c-1Xl6TXFV8W8fgb_X7ybZBlW5R7M465LrXmDW4BnX0H4DBcmGN6bVNf2ZpcmqV9ZLjb29DQ0m111" TargetMode="External"/><Relationship Id="rId678" Type="http://schemas.openxmlformats.org/officeDocument/2006/relationships/hyperlink" Target="https://hl.t.hubspotemail.net/e2t/c/*W1w2PqK4KX1-pW2Ywcdb1nC97b0/*VL8trZ8_8xdBW80TMkz4JDg5r0/5/f18dQhb0SnG_9j1vWCN81SjwlHyjJqW8qm0Qd8q-t9RW3hHh9N5Cgxh0VnQ9Qq8--HBkW8-2k5W8W1QkjW1SdH2N5mZ50NN33GykkKnkDtW7JfySk4g0HKrW1Ww7fN558_4hW8V2RP64gsg6VN6xhb7MqCqbzW5pqZgQ53bcS3Vv08Y159P9crW2QNTVD4bJ02hW4b_rKw7MbC5JW32q9Ym1yxyT-W2dg7Hh7KKD-zW4L6qT88VdxTCW5mbVqF1ZJff8W9dSlS635rgClW94-4T07sLptqW41TlcR3TwTqzN19BjML9HSCrW4dDFv32LGsc9W52Ylfx3_8mplW9fgwMT4gF8MGW4dxLBJ2Mf7SWW1hFQLd56wchfN2d4tbbtj2_6W2tpFBZ2L80q8W1ftVN2848mY5W1BY6r14PssVCW4Pnz3G4N4syHW3qpsjb49WFFBMpdy6-tyzySW6Wsc0r7KKzrMW8VC-7M1FQFWyW7p3C-_3MYt23W2SB5s76ylMBtW4PxC8j448fzVW3vd65Q4WXgCPW3VV5kK70TCKWW8mhg5w8LzmWcW7KJs0J5JtzqzW6g5m4F9m5D97VdJJQC2C9GlzW7PXX3Y3wPByYW3wqsl130Z53k111" TargetMode="External"/><Relationship Id="rId885" Type="http://schemas.openxmlformats.org/officeDocument/2006/relationships/hyperlink" Target="https://hl.t.hubspotemail.net/e2t/c/*W7qfdk37dxhmPW6tltKn2stjxP0/*N23brGffnkv_N6QjjtvSCYkt0/5/f18dQhb0S2C873F0FpVWVbvN2_V4xlW1fDjgh3wygvqW4ggfTT4VYQpZW79f7bQ5lD4SZW3Lz6dK7gnq49W8Gd20X6WRpXjN2C8kfZn-ZnfW8QhsFZ86vx_vW8630XN7Bg-MyW7jpcBD91RW_vW4FWTP99d1-rmW49JSvy85RFspW6v52TF7zKGMCW6jPqrZ1FnCd8VkpP2S217pBnW34CGpc6cKPD4W5mkg-T2pzzGbW6ktKZl3Ls2wbVHlc-T1lp0s8W1D70fP1n3TLqW4WK3Tn1PWCSJW5kS3sW3YnHL4W234ZcG8K2mVbW4qBR_v1gkSdKW8d4Xb27tRbl2TMsH53TRWzqW7vQ88F6JjnvsV8bp6j7BfsD8M8mr5QCM6wwW76yp0p1jgWvGW2wtHHy1tLZdkW3tgLDb1xR_vmW1kM-h_8Hcsj4W965vqd901F5SW79cJj112DSTqW2CJyW966zczRW3W2qfb88-Ft1W6HLTT34FKrzdW3MC4Zx5CYbTgW10h8QS3qWXwtW4Mm1pv59cLgQN4kdZWV7CFVZW5SDtly6RPcpYW1Bk7Fh89ncPpW6Hv-0X6MtKtZMnXLJDcqq_DVRMjgG3c01fSW5NdTcH8_m41cW7h8BM155XxFvW6WVPzs34qDvNW916rsy3jZSZwN6DFy0N6d-vVf64XD4R03" TargetMode="External"/><Relationship Id="rId1070" Type="http://schemas.openxmlformats.org/officeDocument/2006/relationships/hyperlink" Target="https://hl.t.hubspotemail.net/e2t/c/*W8mH7Sz33XcPKW2rFxgw59mzC50/*W3m5F-K2r_nvFW3LLZlP2KXdp70/5/f18dQhb0SbTW8Y9Xq0W6KB8JF1k63-nW7tCtFd7x3scZW6Blzkd5zh-NRVnQ9Qq8-tZd7W4cj21H2M3ZsgW8Wm1rf8VClnFW1VwXyX54WKDHW8Xlfb48HbRxPN8k1dMQpSBF3W8Wj1L_3381T2W36Q7Px8WxhnBW1VbVZG2QrmCTW8h6MtR5mK36JW5hQNW07JCxGlW81bhDK7N_KqMW12CJpd3VKVtLW6mGWMs3R5cTlW3sxGCf1Rt9KhW2x-ccw7d094fW6G7Fbl4DFfS3W6RSY8t4MggbFW4L1GcM4Ltc9HW1761PK6PB0RNW3N1Fb27dtJ0tW3gmgHS74xft7W4DBxJm3V7rvXW2yjnr-3KQQFTW2V3mVZ9jJvbbW2Tz5Hp2Vrpw0W5PL3HS9hsCwBW1n2jBd8x16R1W7yLQ1L5brc74W1VtfBZ2txdv0VVR6H24q1tJVW93G66r1TSGdLW33FzwQ4rqkY0W2GD9PD48PkswW9gM_z74GfjL4VMFy706x80NVN5QsRSgH3NKyW7_CkqB4L1MmrN4JXQH_1hVvsf2zSPqx03" TargetMode="External"/><Relationship Id="rId2121" Type="http://schemas.openxmlformats.org/officeDocument/2006/relationships/hyperlink" Target="https://hl.t.hubspotemail.net/e2t/c/*W3RfMNc2Z96YvW2gQSDM8NZ1Vr0/*W3x93bc4yRRKsW86Y6vq5cRb8c0/5/f18dQhb0Sq5y8Y9YsWW6KB8JF1k63-nW7sTfZ657QR_qW6Blzjz1Qt2G2VLDpF18BTcz4VTGDvy1rDn0TW8m6TF71nPLDMVf-x9D5qjXTCW60M4Zn8p-mXZVQBY-Q4VD_mpW30FqVP9gGg2rW2tSnlL4bJ02hW4b_rKw7MbC5JW32q9Ym1yxyT-W2dg7Hh7KKD-zW4L6qT88VdxTCW5mbVqF6sZf_YW7JCxGl81bhDKW7N0nwh6htR9wW69NG1w6Pr5qtW4NwcCJ96dt4SW4r1QvY3XCj5QW7cvxVf8q5qBxVVQf4X5vDhWYVTGH012zWXf3N3PpqK0Yw4KNVRlQrV5Ghhb-W4sHjrz4ZzwJdW4Z7Qmn98jl_HVg5vQ766J3bKW98cYbb3Pr0b0W5JMZvd28BRhHW5D8H6D3hF2lHN4wT0lcNdFGPN4wt3qgSlkf5W7dF5JW8GclM4VPNtBv3-DmCxW8csLSq1035ycW3bSmn08f36blN5G0__sGxg49W24RqJ86ly59fW4sHTp_7cxJDLW4B1K-G2jP6rlW2FCqXQ8DD_QWW8x2Tv41MWhN-W1MKdbt2gnVj_111" TargetMode="External"/><Relationship Id="rId2359" Type="http://schemas.openxmlformats.org/officeDocument/2006/relationships/hyperlink" Target="https://hl.t.hubspotemail.net/e2t/c/*W1NQzsg62W3NRW3-m6cs7nkgYZ0/*W1JwRYT21Sj1FN2KbftnLR2Qn0/5/f18dQhb0Sjv98XJ8hgN81SjwlHyjJqW8q-tbK5vwq7dN3hHhdQXL0jYVp3s9r7s5LskW5lK11C30TW8lW8WSwdL2L80vKW8Wm1wh2MznrNN5nbq6BGXpVfW3-CjdQ6z3LqfW58j71D52H-cXW2L445z70v_5jW12CGPS2zlzJdW9dSlS635rgClW94-4T07sLbG-VFCG-j5rC5Q6W3l6ccQ8mQMYTW7NM5zG74pcgSW3X0g0y6bp1cMVbq5fx4TKc2lW8SlRlY2TWxhHW5kBR6f7zqmjfW3yxpFg2_5bdSN8pwJSVPDxtcW1nb7L-4WYN1xW4XpfQC6QYfBCW1qGrH24L3_hmW2_McnY4YjWkGW5XwdT53zVn41N4r5rqkG3sMKW8pN8Q451rk-vW3TZq0T1bBvW3W3_5Xh96LLdKRW1NFfl48P4pWzW8R9kfx3NGSVWW67h77-6Vgws4W1nCrbg1QBFT7W81yJYV6p0xq4W8PVRw77HlDKLW4lGJ5P7Y5qyjN8r-4ydrVprCW56gBW-3gNWBLf2QYvdW04" TargetMode="External"/><Relationship Id="rId2566" Type="http://schemas.openxmlformats.org/officeDocument/2006/relationships/hyperlink" Target="https://hl.t.hubspotemail.net/e2t/c/*W97jm1H48VLpyW82wtfc3xmlJ40/*W5l52tC99hVFhW4-LYTQ486wdL0/5/f18dQhb0Sq5K8Y9_DzW6KB8JF1k63-nW1CX2_B7sT5CMW6Dk5Sd1Nvw7TVM7Yn35ycclpW62lGFT8nDbbcW8vWWWq5_MRc-W8v2xKG8z_p8NW5y5wx85xCHp9VQJBKx5wdGSkW3Kr8b27Xm5GqN7d-tJnQJ99nW8tsM5N64kxhFW6cDM8C8p-zTbW3PmWT75CTjM5W7c7F4f1njGYlW1by7pr625bx1W6Gj8TS6bVy-5W25cnVb7NrMZsW3ndqfP3FzPPPW3s1XjF51GcQdMzV2fGYSX-5W7m_B1R5c8d-SW377W2Y6ZFgMqW4Wlm1Z8pyHGrW37FplT1xkWZQW1wrV-l4Lw2YvW2HzSH57nglB3VPhtww1wz1W5W6-tYBr2j0BnbW2j933G2_04_wW7cVpSB5Dbl7dW3MvXvz5WhV7CW2_0fm05Q9T2pW3gkTwr6byvlVW49kJcm8fbqThW3CVWzH8csLSqW1036f73bSmn0W8f36bl5G1g2xW6Vspdp2LdjVlW8kSKxB59g_7RW17wq0H3R1Kg_W8G999S2W93c-W11ZPkZ8QR309VcYJKQ7dJ18nW73sblh4313mb0" TargetMode="External"/><Relationship Id="rId300" Type="http://schemas.openxmlformats.org/officeDocument/2006/relationships/hyperlink" Target="https://hs-4727286.t.hubspotemail.net/e2t/c/*N2-jlmZjRQGkW6kVWXf75mqdx0/*W2xSf9y1J7gR-W6mh1VJ4PmSkz0/5/f18dQhb0SbTK8YHs9vN81SjwlHyjJqN3MqpP6d_NBCW3hHhb_2P7_nXVcnTGj992gLmW4vFj2N5DjQXMW7dfwDB5CRk-9VbQS8f6PZpGLW6bnMSw7dChrhW6PVKcr6N3nBLW8xGZPk6bN1mwW5tjgSC5PJ0kcW8wXNtZ2mzcnKW4rDgrj2HCrMJVZTlT_4DqHqzW6dgmw34yv2r0W3MlV4B4Q02XxW2KQ2YY6lD202W49WVsf7D4qvhW87z_Yb7P1-wWN33FK-yqPkxDVnjZC81GXn6jW6ygQ5j6VhMxbW7HQYnn4NQ-ctW4gRHPD7tBZnkW7L1_FQ8WXN1XW5NKZmx7H-_8tW7HvsFV7HDGK3W7qbtvx76lmczW2csk6412l20bW548s9K7w49fQW1G9XKR860gxlW7vBGfP8352X5W2p8_TT7-cq4LW46m11T3ygvH8W8c3mpl8hdNDGW7ykhcr2XsQW8W95_hT92LdjVlW3GgZsb21wjDDW8zyn3b4qvzSPW3Bg3_52RPjzDW7yPrY8647KMkW2pglVT6vc-Z6W5dmrdx3fD2h60" TargetMode="External"/><Relationship Id="rId538" Type="http://schemas.openxmlformats.org/officeDocument/2006/relationships/hyperlink" Target="https://hs-4727286.t.hubspotemail.net/e2t/c/*W7q7yB63BfDTXW8f8W371H9Kvr0/*W1hrX5f1b98_5W8Zcm3c4xMv4z0/5/f18dQhb0Sjvj8XJ93YN81SjwlHyjJqN8qSyBWfmYdzN3hHh9fXL0jYVnQ9Qq8ZQc51W549yP28ZVgqzN1fL1QKwts8ZW4bJ02h4b_rKwW7MbC5J32q9YmW1yxyT-2dg7HhW7KKD-z4L6qT8W8VdxTC5mbVqFW1Z67wf8hTJV4W8lwVXY8hS296W7bj1-t2zfyqdW7NrMZs3ndfYDW5DFWr25mKjF6W3m2qD12x-ccwW7d094f6G7FblW4DFfS36R8ks_W7cLxHz3MC8rcW2ykxVx3T955BW2xTZfL3t3cy-W2-nMyQ6NNvR6W5s02kG5QlmCSW8xnP5Q7dhq9CVPcLdS9jbmxpW7ggfDB5PQtsJW872Nl98QV9HXW8JX7cw5srd7RW3st4sk36gTjKW5brc741VtdWZW2jLVjf22TNxnV9Mb5m46SFhxVRb-Ys64RB37N8y_DL1n5zc7W480YZP2j0hf9W8yqCBy3b1xtTW41xLgf76M6FmW95B8nd9jy366W6ml62F4Pv86fV5XH0Y3PJ2JZ102" TargetMode="External"/><Relationship Id="rId745" Type="http://schemas.openxmlformats.org/officeDocument/2006/relationships/hyperlink" Target="https://hl.t.hubspotemail.net/e2t/c/*W8_c12M1fXtP9VLjsfF2X1jjV0/*W79x1wT3mygRfW3GtJJJ1YtDs90/5/f18dQhb0Sq5v8YHrXgN81SjwlHyjJqW8qm6ps5wvF5WW3hHh9D5Cgxh0VnQ9Qq8-tZd7W4cj21H2M3VPZW55FfHL8SzRFhW52HplR2Q2dd-W1HHJc531H38KW52HkR68-y10rW8_dDry4bJ02hW4b_rKw7MbC5JW32q9Ym1yxyT-W2dg7Hh7KKD-zW4L6qT88VdxTCW5mbVqF1ZJff8W9dSlS635rgClW94-4T07sLbG-VgVbYs5rC5Q6W3l6ccQ8mQMWvW5Vz0ZC8VZdhsW7cvxVf8q5qBxVVQf4X5vDhWYW8tKtT060N4h_W3JlmD322GPHTW5rrTVR5HV9msW5HD70X3lBMRpW66sG9m23rFD0W6Pbszl4nY7tNW39ZL8_63MbV3W2Ddv6Q8lFW-hW5v0MM54t0xLBN3JcW8VRyDDQW8KgPMq6jzLH3W3JWw5M1BgLhjW1vc0Dr3CVWzHW8csLSq1036f7W3bSmn08f36blW5G1jY43PfF1fW5qv4fv7hGS4LW3jLF_S9hFqFfN3xn13htMH71W6myKvs7WCtjbN5DGc2vrVprCW56gBW-9jKSHZf3JhCkl04" TargetMode="External"/><Relationship Id="rId952" Type="http://schemas.openxmlformats.org/officeDocument/2006/relationships/hyperlink" Target="https://hl.t.hubspotemail.net/e2t/c/*W8r8hrs1Mc-W9W3XK4xS1LdK8s0/*W8DWFTv7ZG6RMW2zKHrs4c9vtX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168" Type="http://schemas.openxmlformats.org/officeDocument/2006/relationships/hyperlink" Target="https://hl.t.hubspotemail.net/e2t/c/*W2nf4Zj35ZR_FW6Fz5nX70yXWz0/*W3rdY0j1zGG_JW1H69F43sJFl90/5/f18dQhb0Sjvc6BGNcfW8c_7ks4T_wDdN1q0FV-f6xPTMscNf2XD6prW7cmS1s50MRxXW4r1XlX51t3thW96Ls8-9csYYjVqNSkk8Xm6scN2MTPSyKng6qW4KT7qZ32q9YmW1yxyT-2dg7HhW7KKD-z4L6qT8W8VdxTC5mbVqFW1ZJff89dSlS6W35rgCl94-4T0W7sLfyr5DBw5FW7v70xc34mKv9W8mQMYT7NM5zGW4dDxZ52x-ccwW7d094f6G7FblW4DFfS36RSZWfW87TLJh3rFW_CW8L1GsP2pHz8TW7dTKHX4D4VDmW977mR2973Wp0W8L1Nwj4YfRBhW5csxrH2-ThgTVQSWJZ423XXHW87m_bg5knHDhW7yQ07R50v8G-N6P2tg6RJg6YW2hT5sf5cNv6YW8n4LYb1VtdWZW2jLVjf22TNxnV9Mb5m46SFhxVRb-Ys64RB37W4Pr_3F19rc8kW7prJj38fCsbZW2lf-nM1vNYtRW7j1np718CtzSW5wPy7S4v0rZHW4Pxhj53DlwBbW8XX8nV2ZRHfF0" TargetMode="External"/><Relationship Id="rId1375" Type="http://schemas.openxmlformats.org/officeDocument/2006/relationships/hyperlink" Target="https://hl.t.hubspotemail.net/e2t/c/*W2gkXBY4TRxxHW6hSzqf8Nf2Xq0/*W7zs7DD5dt5wvVsbMcC98mt3N0/5/f18dQhb0Sq5z8Y9_DzW6KB8JF1k63-nW7t5xsH2QxyNGW6Blzl21Nvw7TVM7Yn35ycclpW62lGFT8nDbbcW8vWWWq5_MRc-W8v2xKG8z_p8NW5y5wx85xCHp9VQJBKx5wdGSkW3Kr8b27Xm5GqN7d-tJnQJ99nW8tsM5N64kxhFW6cDM8C8p-zTbW3PmWT75CTjM5W7c7F4f1njGYlW1by7pr625bx1W6Gj8TS6bVy-5W25cnVb7NrMZsW3ndqfP3FzPPPW3s1XjF51GcQdVyMsf-1VJrykW5lX8fq13bD4hW6dkdC22cgl6qW2tcltJ2sdbbMW2sBQPd7pJWQGW7p8jmP2tgkbnW1GMXDC4zWw6fW6wXWLw2bt0VCW3qzjn48WHhYnW9fxqr87vBQDGVmRgty4z91QTW6XvD-X1WfCqkN3p14Q2n39qRVJS9D12tMPlYW8nDXWK76jclNW4M11334H_8knW55CTvk23_QGBW2dNt112-MqN2W4QDcJ_1vsWsJW44chlV97KvvGW5_59K959ykwMW3n0TZ66w7TtBN5RNfjNVMPVbVVrLq88SYmYXf44_CTn04" TargetMode="External"/><Relationship Id="rId1582" Type="http://schemas.openxmlformats.org/officeDocument/2006/relationships/hyperlink" Target="https://hl.t.hubspotemail.net/e2t/c/*N5Snzr8jf4SdW2y8zg_3Yf6mR0/*W3c3NX66V1MhgW3yQrdd8qMXNZ0/5/f18dQhb0S1Wd6XvPVTW11Mh1d2xN7FjW67L_M62yGzBrW40JrxP2kDwJ0W6kq-VL1J0-cSW1lJwy33V0Bv4W1JRFNH8Bvx-MVKc4r_82j0b9W7YVvyv5HFkV0W8_Dh4c7_CRLJW2lbGhG7y2sYnW7lqP-z3gQBY-W6TgqYJ7hQdWXN1MQzqR8fwHzW5zq-GZ7LkcpBVsbw9B1RxNy-W2YXs4s1Qzr1DW2_m_dq256GB_W30K00W7MPxxfN2PPNQ-ym64KW6hKxBG4WMbvhM2FpfF8kwdmVP6GzX8J5wLlW7ZLt5C3CvxPWW1phV6P4JnqL7W2JHjR119G428W8ZnSYX1VvKFFW7np-rd2jrFjmW6Ft1Zs8bp-LlW7wTf2r4fRYqfW5q5tF36MW2DpW1H-wvX39mvt-W2Ntr-f3L6cxMVpShCB5xcRZdW4tY1Jy5gRq9mW14Gm6_4t7p47W6G_cwn58CWNsVkMGdj3Y9RsKW47FXTw2LwzgdN2sqKTf5kYWWV46JhC7DRjgSW1Y-Fl78Kk2FkW4D4F101gZhChW5Sy3-w568Q5BW8Srwjr1fJ37JW4MGM7F2jDDFHf21nGYs03" TargetMode="External"/><Relationship Id="rId2219" Type="http://schemas.openxmlformats.org/officeDocument/2006/relationships/hyperlink" Target="https://hl.t.hubspotemail.net/e2t/c/*W4XSXg54l2NtZV40Sxh6bjNZN0/*W6DSKy64W77DkW4bN2Lc2_9NHN0/5/f18dQhb0SbTH8YHs-8N81SjwlHyjJqW8q-jMq4X9VJ-W3hHhb52P7_nXVcnTGj992jrcN7ZHC1mbQzJrW51fxNc6bnNb9N2z3K1VYgNcZW6PZxrZ1nrCGBW51LTg55DHNj2W8ffyph25DrmCVf3dJV5DHCRfW7cby8w3W4sL-W3VKqsF5jj8JBW47YlYy4bfcHbW47Xx4z3C810nW1Df0XL6yBPHzW1zlWpb5kky86W5FxwrJ24dlXmW3jxWlJ3VVkFJW4LG55J3yZDDxW4V1GQR3jT0blW3zgJr53PpR1_W5FB-X144ghRVW4DM-f82-tnc6W4mpGhL4wMNz1W53gxmD5qZs-tW3SZYPP3JZbRDW3XYS4f64h9Q8W4wL7fB4px3-MW4VtYrB45Y6CFW4mCYsy5cx7d_W4Z8Q4d7k-2C-W3m2qZ_7y6mBsVrX3l16Vzt2RN4yR22DXrN7ZW6bnYZq1KRl6xW7mt3V-8G5ytTW6p9y0m6pFV6DVQ3sP21WZTfpW6GRY8g6WKg_NW8v4j-W1MWhN-W1MKdb552xsRm111" TargetMode="External"/><Relationship Id="rId2426" Type="http://schemas.openxmlformats.org/officeDocument/2006/relationships/hyperlink" Target="https://hl.t.hubspotemail.net/e2t/c/*W8b5Z0k6xSRrfN4h846NKkfdf0/*W9lXRc57r4Z36W8VWJ6Q4KkWmd0/5/f18dQhb0SbTY8Y9-zHW6KB8JF1k63-nW1CX8xd7vRrRMW6Dk5SC5zh-NRVp3s9r7s5LskVHpLm_8VmMFgN8Wm1vQrBBmnW8T6VND2NTPm2MsN203sNj33W8HbRxP8k1dMQVpSBF38Wj1L_W3381T236Q7PxW8WxhnB1VbVZGW2QrmCT8h6MtRW5mK36J5hQNW0W7JCxGl81bhDKW7N_KqM12CJpdW3VKVtL6mGYn8W1Qj6_N6pzHWBW7bnmJy7_9lTXW94q7cq6VKJl2W1hC_8g5lpCXPW7CPMzg1Ym21tW65NM7T7pg-wbW3PYh9y8k8Cm2W320j-L67-PVYW8MrCbC7L3yXMW1hXFR-2Q4-R-W8TQYx58X8ycKW3GsQMq8Vf9PrN7pNFqgMgbkgW2l88sd1lPh7NN6857lm5PYkgW7hMNbC3qY36qN4P7LtdrPpMvVrJh2D5vHs6kW6b-mP66cfByrN5CZdZk84rVzW6PxM8q3-w-QQW7z6qff5vmbF0W8GvRp-8Ncsb9W8572mp87fNLkW38mpYt4Q-5SVW4Hzl_T7qmDNh111" TargetMode="External"/><Relationship Id="rId81" Type="http://schemas.openxmlformats.org/officeDocument/2006/relationships/hyperlink" Target="https://gazelles.infusionsoft.com/app/linkClick/48077/eaeae819810c08c0/49468537/022800729313bcf5" TargetMode="External"/><Relationship Id="rId605" Type="http://schemas.openxmlformats.org/officeDocument/2006/relationships/hyperlink" Target="https://hl.t.hubspotemail.net/e2t/c/*W80ghG43Cqw8dW2gv6kb5DmX-C0/*W39DRQV6gS8yXN97vRYM8gWtD0/5/f18dQhb0S9r29jqwWdW8Qn8nv1q1VZVVxwDyN2sSg1fW1T-CDf3JTT6NW1m2Dkx99bMYSW975cJL2JZPrcW51M3RX96dCzpW96Ls6-3nFs1XW6bG4Yq3sQ6LPW3xc_Vp5nLW-lW3jSBb26p_M1ZW3dNY6f5RThGRW34z_XC5lhgkKVjrBFN5PydT2W5G2vrk6bgDfgW5Cz33w5Pn9bdW3JdJ654KlF0QW69Qpy51GmwJ3W7vPVHQ7w4nLlV32NFq64jzh4W7-pghs8Xl1blW8W1L-p8KfFrpW1txG9N6GsfdKW8XNh8_7JMfv_W1wQPZW2KprgGW8ZMj7456lR6mW7z3Lbh2HYfyMW7v2R6N6xMwTdW56jScL8VzB5dN47nX_byvsblW1zsmjK8SRDzbW1BXPvQ7RBLM1W2RftkH7mGGsFW2PlNBR5czWmhW4cwcgp7D_dQ6W4mz-jX7n99jkW9jW9LL8csGDVVD2JBL74kBm3W3jPt8d5G484VMkS6Rtd8rw0W2-XN4Z8M_46SW6N12722B6kRDW3PZlyg9c1hBpW7bb_zh63VNzJW3y19vM3wMXFCTJZy473Pjxs103" TargetMode="External"/><Relationship Id="rId812" Type="http://schemas.openxmlformats.org/officeDocument/2006/relationships/hyperlink" Target="https://hl.t.hubspotemail.net/e2t/c/*W5jCy5c5XFcW2W2snSqQ2J0FJ_0/*W71nQln892nH0W7ZBL3473z3rJ0/5/f18dQhb0S65P6_rVWdW12NqXr53x9CzW47BsK94SRPGWVj75PZ352PyJW62nyBS2GJrRfW6zCT853qrT8VW4TT3vW6_pTWdW4QD0QX55wVgWW97kTbS6zx1w5W8kpyRt7h5kFpW6Xc3KL4m3KTNW6PrY5b6dBGhqW1mzPW-740PfKW5Hqk_B5wb_4FW6plM4c6x-WGFW1lcwDW7b6yNzN5-z8zHqPkWLW8NB6cK4pgTbSW7z-WFd2SGk7rW1fv2WF3S0245W7QnrYc1SZS7dW81MBml2RdyRwW8lcypL108J-4W1m7c737xKr5zN4tWn34SbRycW2lVnJq1PMZzlW31M8645QjRBXN4fL8kcSKXDzW4Lmpfn6wVcR5Vx7b0q3324c9W6mhZxZ68x_SLW5PXB696b6tM4W56JmT55Yh_kWW2_c3s12T3vgJW681bm02TBYBnW81NRzt58-gNhW4PMt7M64PnBzW8Qp6KN7M_hZwW2TkPb022lxZ2W2WGpBZ6jwQMYW63rgLL3M4LC6W4XhdwN2N0Y69W61nRFJ7nws0yW7KYsRL9h4d4mW4ynlGJ2d5y9RW4C9n-z99HpNZW1WYnzq4bwrwMV3WNZf4LD8Zq103" TargetMode="External"/><Relationship Id="rId1028" Type="http://schemas.openxmlformats.org/officeDocument/2006/relationships/hyperlink" Target="https://hl.t.hubspotemail.net/e2t/c/*W26f2CK8mVlPdW8J67c77P6zmq0/*W1cLnJD4fkcxWW6_mNkG5RcHSy0/5/f18dQhb0S2C86_YdR9W12NnsV4c6yJLN4-z0PdhRWnzW7Y_Mn529592wW5KMbsR1Rq1msW3fWF0L5L-njzW8GdvJp5-J_6sW84cxb63fJlG4N7_9YN2htZchW7cbMZl7QmpWhW2bT-M88Nkh9hW6L0hNy449cD_W1J5CsX916HbcVs271V5drWNTW3yRf8t6wyKx8VklzGZ4npFFTW6HsTX_80fcKWW5Z9PxW8z2KRWW1H26L_5cqL8hW82t8GK51FTpSW5SX47l1Y86tJW1dB_Cb67bZnCW4nYrSW4-k80qW764g0m3p2pHPW825Kyl8xYNvtW5v0q5T1nX0_dW1R6FB329-vGjW5L7DmY2KlFyBW15b6w16X9dtlW5HS5-s1XrcJJN1lT4fkKCymjW25KQL54k5HZ9W6NS2D64MNh_VW3_8_rz1jbWCBW8CyBm33ZZxlBW1dzP5Y4j9-bXW1wsk_j5ZCvNtW2hlr_n8B3ys1N87Tzf2PB28wW9f7SqR1dMrwGW11cx8n7ztGdzW7bf1cj8YGhgQW6YpTzh4hG781W4smK7F17_WgBW747CM449PJ6SN7MnWmt7-zW7W2VdF1t7BP9_LW4FwcLp8r-7S_W9j6w_19l5yq4W8pwRw166-X4VW44fdMK4tRx6zW2Mv9lQ4NvdJCf1-9pLw02" TargetMode="External"/><Relationship Id="rId1235" Type="http://schemas.openxmlformats.org/officeDocument/2006/relationships/hyperlink" Target="https://hl.t.hubspotemail.net/e2t/c/*W8fpcQV563qsdW3tRdW582F-y50/*Vq_FXj8G0HKyW6xkL4Y847m5Q0/5/f18dQhb0Sjv68XJ93YN81SjwlHyjJqW8q5Msg1pgPYYN3hHh9fXL0jYVnQ9Qq8ZQc51W549yP28ZVgqzN1fL1QKwts8ZW4bJ02h4b_rKwW7MbC5J32q9YmW1yxyT-2dg7HhW7KKD-z4L6qT8W8VdxTC5mbVqFW1Z67wf8hTJV4W8lwVXY8hS296W7bj1-t2zfyqdW7NrMZs3ndfYDW5DFWr25mKjF6W3m2qD12x-ccwW7d094f6G7FblW4DFfS36RSZZcN51lZhmPTS8DN1qJtXLFGFvJW2y6jRl9hCFphW6NvYvD4D2CpQN8ryvg2FClQVW5Dq2cc7ZDHpMW5CzZY68y0fXRN1dFvycQSQt7W5kpQsJ4rP6gpW1JPvNw1J1b9sW4LJ1dJ2ygrsPW8w-XYY1VtdWZW2kL7PD22TNxnV9Mb5m4bPLhWVRb-Ys64RB37N8y_DL1n5zc7W4c-1WM5S7df9W83-nZS4mbg2sW8xZg6P3YJhFgW819Zk34mWhTyW66RL7P73yKD2W70RWGV6wVM6c111" TargetMode="External"/><Relationship Id="rId1442" Type="http://schemas.openxmlformats.org/officeDocument/2006/relationships/hyperlink" Target="https://hl.t.hubspotemail.net/e2t/c/*W4pXHn661pTbCW7FlD131PY7p90/*W9cQ59B2w8gCjW7NBdcr5VB2_F0/5/f18dQhb0S2z-2RwkMJMX3G9vFJ4lyN1wq0-NFhWvNW7gjYNP8zfKLbVDMHZ37SQvtZW3vmMNz7tlQCXW1WVBN54MQBj7W912pXK8PTXYyW2Fq_ZG4G4S0TW5PtlhZ2bSX2nW3P4Lsl3QbzjJN8t-91GtfNkdN5WhyyGYWsfRW8kqMxj5hLcLcW2xjGdM5xRdm1N2Qxk8zyptq4W5ltvxx4KRjQgW6hxKMt5FlVX0W53tMG410TTTwN2XVwwSDTVy8W23VhjF3pScQZW41R6kc3_SvfvW57xSs191wZmZW4h8c2m6yJh-qW4PP_Mn5H4XnPW5mn7Nw5G1WrTW22y7W_4_3x4NW6TcH2t3bX8V2N5KD5g0Ybdm-N69XMXl9qv52W3hhxsD15wtrjW7TbzFs6CZmcXW5H3CPk7lkJm8W6L1q6q3CJVp0W334f2l6189DwW70w2zn3Z2GTFW89WJ3M7pGpmcVgvdcX5sYrLxW6wN0m83Z08jJW31br2n1YnSQvW4zsZWq2Md7d8W93qqXn374vmNW29Jd1Z1J0CLvVCKM5l9jlMszW6Z54Yt94fqSbW4pJgNd4GJFYFW5RbRBn9kB81kW7kJWDC2gjpCVW86Lwxv5MS4hpW5_x8mk5BW0v-0" TargetMode="External"/><Relationship Id="rId1887" Type="http://schemas.openxmlformats.org/officeDocument/2006/relationships/hyperlink" Target="https://hl.t.hubspotemail.net/e2t/c/*N37yqzxzg4fsW4Lqjkk5_kxh70/*W83Q11c8VbzW6N5Jm1rB1ZZWK0/5/f18dQhb0SbTW8YHs9vN81SjwlHyjJqW8rBKlv653lMqW3hHhb_2P7_nXVcnTGj984JB7W1nh4Dw4vgKM1W98J_BV1nrFrhW8p7zBV6209xtW96Lk21999f65W6PVKcr6N3nBLW8xGZPk6bN1mwW5tjgSC5PJ0kcW8wXNtZ2mzcnKW4rDgrj2HCrMJVZTlT_4DqHqzW6dgmw34yv2r0W3MlV4B4Q02XxW2KQ2YY6lD20dW49WVtr3VVg3wW8cLjkr3X0g0yN6bp1cMbq5fxW4TKc2l6RcqS7W9h9cT151rxd5W2Ts6Mq4swr5-N8rBCjSR57qgW7bMskB6PZ2sgN6nGy66fCMJLW8ywlWq8R9qtCW7YJjYv7ywCd5W2TWB425Wx1C1W2BPQtV3g4DXCW4sl9RJ8n8pvgW2T1_Ls2yv7TzW1bBvW33_5XhfW6hz0s82bzNQYW5ZZH9P1ywKMZW11VNzG8VSCX7W5v1myK7mt3V-W7tbrc98qJrPGW783Mxp5cP2w1W48KbmZ3c9BBWW90Z-Dc3q9dsNW4Q-5SV4HzlZKf6KvW2t11" TargetMode="External"/><Relationship Id="rId1302" Type="http://schemas.openxmlformats.org/officeDocument/2006/relationships/hyperlink" Target="https://hl.t.hubspotemail.net/e2t/c/*W93rsMf6ssthgW47rH6S5tr7t80/*W3DTfLS7MXdpmW6MYJ3s306sXp0/5/f18dQhb0Sjvc6BGNcfW8c_7ks4T_wDdW1p8f024Xr82qMscNf2XD6prW7cmS1s50MRxXW4r1XlX51t3thW96Ls8-9csYYjVqNSkk8Xm6scN2MTPSyKng6qW4KT7qZ32q9YmW1yxyT-2dg7HhW7KKD-z4L6qT8W8VdxTC5mbVqFW1ZJff89dSlS6W35rgCl94-4T0W7sLfyr5DBw5FW7v70xc34mKvyW8mQMYT7NM5zGW74gyHN3X0g0yN6bp1cMbq5fxW4TKc2l5vYsBdW2hNgg52nj0KlW5csXwZ1pdR9WW3JW_kR7m8xwrW86P1lD37yTW9W5jg47V4WKp7cW5c1pW98pC_LMW50YWw487fcH9W6QMkmM1xks4NVcCM413zJFPJW6Q0clK24GB5ZW62L_Ct4TM2N0W1bBvW33_5Xh9W23byK01NFfl4W8P4pWx8R9kfxW3NGSVW67h77-W6VhMT-1ny5pjW48NXwK4dmzDDW5xPs5q7XWJTyW3G6Frm5JGnMKW8HC7lw4JWmf9MdSQk91_P_2f4DQJ6011" TargetMode="External"/><Relationship Id="rId1747" Type="http://schemas.openxmlformats.org/officeDocument/2006/relationships/hyperlink" Target="https://hl.t.hubspotemail.net/e2t/c/*N66-6yBmC-xJW7bYFLL3758dq0/*W5g4MQg3ZYp_gW2kHzZc90Cl_J0/5/f18dQhb0SfHv9dZy7bW6KB8JF1k63-nW7v4STH7x2Y5KW6Dk5VW1Nvw7TVLDpF18CSvhfW8CZjSB8qZLHtW3KrVw-1nPLDMW67jH911sLbGnW63nbP28v2QXHN3Q0gwxVbDmDVT8FzQ8l2x3-W8sZj8R8w2cNlVT8V5v8zTrPzW3Px1hK8CTxCtMY0SLRZwJzsW7ZkG8C7d-tJnVQJ99n8tsM5NW64kxhF6cDM8CW8p-zTb3PmWT7W5CTjM57c7F4fW1njGYl1bxXFGW55nSC91VJH71W4c2Rr971B_trW1x4lQB6G8-RxW9dGZLl1VtztLW23Ck2M36PDZlW2Vv3cs1G8MxxW1Bb4rM6DH_fNVmSYH41XwMB8W8QWKbj1t1MNJN7z2t_RhSRvDW8NCZhL2L3S-PMl9tDyq6-jQW20S1k17xp4mzW8ZRRq51wwlLWW8Tq3_38-ZFCzW2TjBJL8ST6dTW1G9xcQ7wS1wRW46xTMb45nJ-gMhvnG9m89ZdN7R6W9yPs031VgkKmy5q2-YmW3K5v6F2t0XPvN3rNdZ684rVzW6LzX-F3vFp1CW8TP5_y5H0HXnW81sST74bQl_kW4kVV5N5cWJDPW6gVCkG3xWwfqS3g53Zqk4J102" TargetMode="External"/><Relationship Id="rId1954" Type="http://schemas.openxmlformats.org/officeDocument/2006/relationships/hyperlink" Target="https://hl.t.hubspotemail.net/e2t/c/*W99zPRP5R3M2hW5NSp7B5LFhgg0/*W5PvvfC622N27W7dNBDb9gwhB40/5/f18dQhb0S3j473p10HN12PfV9GcKN7VrT-dV2ltBDyN3G0X0pCmk60W6lypwP5_0FgHW6WWHQp3QYClvW935hK98vmF6hW6T30g84H3J7PW6S3g5P3FnhP6W4lwnTc76g96-W85VKD11LJCdRN5f_LdmRNbf0W7vRyrk7wHmWXW35jgBd2qDC9XW1N1kkv1B_MnYN1CbMSGsjN1LW4VZl8n1ngVQPN2ClT38HhP55W2lz5RT1Cpn1RW7KBjxM1df7rZW2FlH4B5vJn1VW6yYT-g8Sy7qBN4M-_yzgZrwMW2LHYgv4T-qHDN93PJHjy5M3PN6_Fm2pjL31vW87y2nM22wvMDW6YLdls61Kx3nW15f-X18KNwcMN7Bsrc1MDDc2W23DsmX5NJM49W6RQX_P4-PH2JW80ltmK5h3yGgW3WcVyk42lz43W1-tY675vtQ5cW53zcVD4hn-btW2b9GSp2MnS0lW7ygSHG98H3MjW8yndMt3mk6ppW6Kj5wl4B3sV-W81rmb66TPSFyW3CkXd48lbbqwW1KfKDZ4QPcFgW6l99Ht8shCm-W4x5QFs7RvV1KW88dtjj15zhwVW5GQSRb8hKpbhW1Mmx978hxRPSW7jsFk15fMjc9W3v2_xj9ctZ_ZW8tJq305ZBQZcf6bzhKj11" TargetMode="External"/><Relationship Id="rId39" Type="http://schemas.openxmlformats.org/officeDocument/2006/relationships/hyperlink" Target="https://gazelles.infusionsoft.com/app/linkClick/8242/5a471e27c5cc1fd9/49382387/5913359b91a24e2e" TargetMode="External"/><Relationship Id="rId1607" Type="http://schemas.openxmlformats.org/officeDocument/2006/relationships/hyperlink" Target="https://hl.t.hubspotemail.net/e2t/c/*N5Snzr8jf4SdW2y8zg_3Yf6mR0/*W4BwF5Z8zk5wsW4V2ywg1plmJX0/5/f18dQhb0S1V37Bf-yPLCdVMWbmbMW2Ykk9m3bJFHyW7wRY3N8cWC6VW4hzXR56CRSFjW1lR_Hj9dlx5kVV2qJz4nWDf8W2_4xfX87XjSlW7w_dQn7b5_ltW2vbSwd7ZZSr1VBjZXc6pV2YlW8SqVwg3kwb_WW4b3Lw42cW1qKVJ8kKZ204fy4N6X1lKf1g9qjW1fwQdH2lZDlsW5bTj6y6n3x_CW5v-yZl8C5n8zW5dnS7Y5CQMqFW1_ybYx7NxlHjW1PVDKP7pdmwkVQqfpc81tX-BW5FCmWp1NNmZPW7WL_c24nMh6ZW5Hm1ys51s7rwW90ksrl2cQBKXW6yd8rW8vX6kHVTszcQ7w1bfFW4VtrR32WMk_tW7lLyL02mtT1sW2wr_zW3zlrcQW1--kR_7lrrq4W5yzC061Zb5HDW7HKRMf25BCW4W2GN2ZJ2CX3VfW1wH7_25yyBwDW7cnHJZ7mPRQcW2g2gbT8H_D1HW4pW1Zd5P4Y4dW6lM3bd2mhTkPW3pGN3W6tbqnzW77jJSP2lWggHW9d6cKF99fLTnW10xSGs730fgNW7y74Lw82nBXVW3W_h1822xlDsW1WwDzx7RppjbVfPZml8Bgg56W7hPqd42B71lBW8V25NT3jDCNrW2RG_kq1l4P_YW58b9w37Yj92MV3h2yg3Tl3cVW4Xc-Sq77r57fW2KPv021D7hmwW816Kdx6jJ0wQW6Dhgt529VPb-W1z1SBn79YLDtW6KdL8C3vr9B1W8DyYQc5XBB05W88qQzz3wpLNCW5xr1MD6TgshNN1-D6DbGwqJff1y1fBK21" TargetMode="External"/><Relationship Id="rId1814" Type="http://schemas.openxmlformats.org/officeDocument/2006/relationships/hyperlink" Target="https://hl.t.hubspotemail.net/e2t/c/*W4NZHJh2G6vgwW6ptVSx6nJ4dn0/*W2bzsK-2r4mm8W6l33p18YpX2B0/5/f18dQhb0SbTM8Y9Xq0W6KB8JF1k63-nW7v4Q8W2PjgJ7W6Blzkd5zh-NRVnQ9Qq8-tZd7W4cj21H2M3ZsgW8Wm1rf8VClnFW1VwXyX54WKDHW8Xlfb48HbRxPN8k1dMQpSBF3W8Wj1L_3381T2W36Q7Px8WxhnBW1VbVZG2QrmCTW8h6MtR5mK36JW5hQNW07JCxGlW81bhDK7N_KqMW12CJpd3VKVtLW6mGWMs3R5cTlW3sxGCf26fyLNW2x-ccw7d094fW6G7Fbl4DFfS3W6Q90BZ9hpv89W8fxVNB26c7_dW15-tKD1vZh1HN41RtqNYVt-vW35Zfvy3TCzmHW1chmM51cgW29W1qd4YY7bTSy3VY7mxY5sNZYbW8n_vz55Cc2K_W41PKD026qVQ7W1dPrF62_hncBV3FYzP5brc74W1VtfBZ2txdv0VVR6H24q1tJTW93G66r1TSGdLW33FzwQ4rW-jjW2GD9D749FRGNW8Qk8ym5MVy9WVnkm23918ZXtW7jCNBv9cKjK9N9cnz_VcYJKQN7dJ18nBMJ97f3rtNQ204" TargetMode="External"/><Relationship Id="rId188" Type="http://schemas.openxmlformats.org/officeDocument/2006/relationships/hyperlink" Target="https://gazelles.infusionsoft.com/app/linkClick/48509/51a7f0cd87938ac6/49838239/1150e59e7c6e63e3" TargetMode="External"/><Relationship Id="rId395" Type="http://schemas.openxmlformats.org/officeDocument/2006/relationships/hyperlink" Target="https://hl.t.hubspotemail.net/e2t/c/*W5hm8db6jdx_9W2w6hxQ7y42G20/*W5Tbzb11pxtS3W24ZZ-21zfTSj0/5/f18dQhb0S3j46tQ-Q7W12gM6K4_shWbW4N9JHT5LlPsCW84k_0175GGDbW4N74JT7zZtFpW7X197K7tm0RKW1V1lxy6DghbTN2Lt2k-qGgP3Tcqpz8GtQ0rW6j080L5sQ4kRW7j9NcD8QV7BNW92GCmS5xJPzNW95mWBc8zf2qrW9bzVQW7j0cMJW3dbLG_1tDxgpW2Zxp2n75X48-W1XTVLf91qtrZMWBRVKhRwlMW7rd0Dc52tPyKW3LgsVq6Ts4NfW4-smNl5bdF12W2f5c5-6DSjG_W7SKczY43tvV5W7XJTkW1JMMRZN2k4Qh4PZmXMW6WtGWH2vhGMCN6Zg8-YRhtRsW1Fw7mp61vFrrW7CJjs79hcXh3W25ws-96-xymxVz6p5z7dJhqcVf1kwM3tHrWMVnbKCv37D0q4W5jN95D41Y7pmN6K1YgXwbHdYW8-SSnL8JN9l2W83nF2938GMZsW3tKFJL8DldhrW8HjRTs5kTJDcVDGjFz9fC_3xW6LHSf66Q8RqXW17DZrc4yqGP_VxbYvq6dQdKsW5pnFd44YyMLRVb2mZw2fxjD0W2jX0D15KgwMlW3w8-HJ9cPMr4W18VSNw5Qc4yNW7vsFzx6RXWpCN5qyJlp9sjgkf8cyhW-11" TargetMode="External"/><Relationship Id="rId2076" Type="http://schemas.openxmlformats.org/officeDocument/2006/relationships/hyperlink" Target="https://hl.t.hubspotemail.net/e2t/c/*W86dz652HTFfnW6z8GH_8GN_Bz0/*W2YTwGJ75FYkPW98tj1x5s6mkS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2HDdXyXbyWLXf6svl8s03" TargetMode="External"/><Relationship Id="rId2283" Type="http://schemas.openxmlformats.org/officeDocument/2006/relationships/hyperlink" Target="https://hl.t.hubspotemail.net/e2t/c/*Vwhc036SdkWhN1mR3Gy8y1z10/*W7ThFnd2nGJ21W5fRNSS3ftBnr0/5/f18dQhb0SbTR8YHs-8N81SjwlHyjJqN8q-8mHcV_GsW3hHhb52P7_nXVcnTGj992jrcN7ZHC1mbQzJrW51fxNc6bnNb9N2z3K1VYgNcZW6PZxrZ1nrCGBW51LTg55DHNj2W8ffyph25DrmCVf3dJV5DHCRfW7cby8w3W4sL-W3VKqsF5jj8JBW47YlYy4bfcHbW47Xx4z3C810nW1Df0XL6yBPHzW1zlWpb5kky86W5FxwrJ24dlXmW3jxWlJ3VVkFJW4LG55J3yZDDxW6mVDqx4RZhS7W2HLGbZ3PxNrnW3H6Fpk32XDT1W2KFjCb3dCGVQW2WQhNR34JQk7W5vGYlM3RnJtVW4H0H2N4LSRnkW6q3P9v5CqzkkW5kn8Tm5dRv7hW6n0dcn3T1mPkW2FBS622pzq_cW4mHB507k-2C-W3m2qZ_1JqZ1RVrX3l16VzHhFN4yR22DXrN7ZW6bnYZq1KRl6xW7mtWSc3-xpYTW7bzvWV5d1c-sW6MNDZZ7cPqHVW1_p1Ms23ndzrN8nFhwdrVprCW56gBW-67ZWcMf3mxHPH04" TargetMode="External"/><Relationship Id="rId2490" Type="http://schemas.openxmlformats.org/officeDocument/2006/relationships/hyperlink" Target="https://hl.t.hubspotemail.net/e2t/c/*N2zc-J_Mdn9hW3NYqGH25Mvgb0/*W44f2Hl3fgS0QW597gpn10r23-0/5/f18dQhb0Sjvj8XJ93YN81SjwlHyjJqVQsW6Y2zWKd6N3hHh9fXL0jYVnQ9Qq8ZQc51W549yP28ZVgqzN75MkH7tvWGNW4bJ02h4b_rKwW7MbC5J32q9YmW1yxyT-2dg7HhW7KKD-z4L6qT8W8VdxTC5mbVqFW1Z67wf8hTJV4W8lwVXY8hS296W7bj1-t2zfyqdW7NrMZs3ndfYDW5DFWr25mKjF6W3m2qD12x-ccwW7d094f6G7FblW4DFfS36Q8Z0NW7bW74v7Y-p0vVRzjJC3Lj9w3W1x9QQh6P7F3hW2j2zXm2614pQW36LQ4l5kWbK5N4VBqtGFVQd5V2hNjf15HbHNW7lFlZ772T86yW1xH7fw7YPwT_W6nlxtm1wKwSBVFhYXM2_3zsgW4KP5BH1VtdWZW2jLVjf22TNxnV9Mb5m46SFhxVRb-Ys64RB37N8y_DL1n5zc7W480YZP90BSVVW4nJPwZ7qKX66W1WSDxw3PT42BW4KHhjl4CB96TW3bGkNX73Q0vRV1-zt77j78Yf102" TargetMode="External"/><Relationship Id="rId255" Type="http://schemas.openxmlformats.org/officeDocument/2006/relationships/hyperlink" Target="https://hs-4727286.t.hubspotemail.net/e2t/c/*W2s1ss32tvv3DVmpYCY38GNGr0/*W6lXyMY6tp4JyW62mwM18_X7Rb0/5/f18dQhb0SbTW8YHs9vN81SjwlHyjJqW3MqxQn3LjllYW3hHhb_2P7_nXVcnTGj992gLmW4vFj2N5DjQXMW7dfwDB5CRk-9VbQS8f6PZpGLW6bnMSw7dChrhW6PVKcr6N3nBLW8xGZPk6bN1mwW5tjgSC5PJ0kcW8wXNtZ2mzcnKW4rDgrj2HCrMJVZTlT_4DqHqzW6dgmw34yv2r0W3MlV4B4Q02XxW2KQ2YY6lD20bW49WVsf7D4qvhW2NB2b353X_ZpW52Ylfx3_8mplW9fgwMT4fdrQgW7v73PR59h-DpV5JnKK1k0f-jW6cw8T67HY9rnW4hYXZy1TGd1pW5Lrq5R4d1KNSW85mw7g159kStW9gb-L831j5XlW5mYZTR4PZ5ftN6V8st-6V_D0Vw81LJ8WKDP3W3ppbBZ6Vc2SnW13L4VZ3MYtL8W4Gsj5H45Ly2MVkwRPg8cKL3TW1Hnwhl2RyhkDV8RJn-2nRylcW5qPnJV4Xxr-wW8HSxQk2-zqcJW83lXSs8J_SztW3psKz432V7YlW4Pxhj53DlwBbW6XVfmd3fD2h60" TargetMode="External"/><Relationship Id="rId462" Type="http://schemas.openxmlformats.org/officeDocument/2006/relationships/hyperlink" Target="https://hl.t.hubspotemail.net/e2t/c/*V84CyY3ckV6WW7v_CRW17LhF60/*W6srGtv990KbFW4qPywz7bwR-N0/5/f18dQhb0SbTR8YHs-8N81SjwlHyjJqW8pTxS87fRFRKW3hHhb52P7_nXVcnTGj98RG8SW7lPvZQ4vd-D3W25G10S61CrcQW96Ls8X3KBKJrW7dF4v91nrCGBW51LTg55DHNj2W8ffyph25DrmCVf3dJV5DHCRfW7cby8w3W4sL-W3VKqsF5jj8JBW47YlYy4bfcHbW47Xx4z3C810nW1Df0XL6yBPHzW1zlWpb5kky5sW1YjxGz75RdPtW94q7cq6VKJl2W1hC_8g5lppDNW5Syl6W2Gkfz3W6Ww8b88kpY-nW3-kyXM49mmZfN8M7Dqjp66FBW2vC9GS4H7X5SW3-YPVK953VWMW9dv0-Q3yhFb7N8b5pf2K0hmXW2Mdgxj3C_Bs8W44Tm0-8F9Dp8W5S4blG76FSQyW2q_nvR3qY36qN4P7LtdrPpMvVrJh2D5vHs6kW6b-mP66cfByrN5CZms784rVzW6PxM741DHDjPW91hbZL4VvYD_W1rTYCp6t3ytXN5t3K2hVlWJ4W3q9dsN4Q-5SVW4Hzl-q99PKvK111" TargetMode="External"/><Relationship Id="rId1092" Type="http://schemas.openxmlformats.org/officeDocument/2006/relationships/hyperlink" Target="https://hl.t.hubspotemail.net/e2t/c/*W8mH7Sz33XcPKW2rFxgw59mzC50/*W7cJngJ2PnxD9W2_HsMk1FMS6B0/5/f18dQhb0SbTR8YHs-8N81SjwlHyjJqW8rldNC8qCnQ4W3hHhb52P7_nXVcnTGj992jrcN7ZHC1mbQzJrW51fxNc6bnNb9N2z3K1VYgNcZW6PZxrZ1nrCGBW51LTg55DHNj2W8ffyph25DrmCVf3dJV5DHCRfW7cby8w3W4sL-W3VKqsF5jj8JBW47YlYy4bfcHbW47Xx4z3C810nW1Df0XL6yBPHzW1zlWpb5kky86W5FxwrJ24dlXmW3jxWlJ3VVkFJW4LG55J3yZDClW4y8yrF4pXHT-W2Y-Cb43sWclhW4DCKDj6x20XmW6PcKlJ4rDJ8PW3dsjns4mNMXDW3vdvvq4GvFKJW3Kztv96vt_ByW62rrQN6vBlMmW36lmVf6vG_k_W5RzV4w50R5pLW3zMS6F2HybxQW3STdh97k-2C-W3m2qZ_1JqZ1RVrX3l16VzHhFN4yR22DXrN7ZW6bnYZq1KRl6xW7mtWSc8GmG1GW7rSgNt38j1MCW5BzLJ84sG8hdW86ypTl2DY6-bW6ZykHy2pglVTW6vc-Z65R0_h4f3mxHPH04" TargetMode="External"/><Relationship Id="rId1397" Type="http://schemas.openxmlformats.org/officeDocument/2006/relationships/hyperlink" Target="https://hl.t.hubspotemail.net/e2t/c/*W4C4tQn40QMk6W6kQjH27LHKwg0/*W3mqcqW5x9CdFW50K_y825y1Xb0/5/f18dQhb0S65P6_rD8pW12NPg63dV7_DW5jsrQn61DGFYW6PHW2S71sFZ_VW8GQF1Q0vHCW86-Fx343WRh_W8NnzTy2jnDHBN25mQ74LXmK9W1KBWSH6QWQrFW3HqS_46QW5BbW8Q1fVD6PbCgvW5yWS852kKRBnW1LqmSc7W18JsW6cDxMc6-1qK2W6h29x31BK6nDW4fgGz176xMXRW33WXfv4QsTvQVjGT643QJC70W2rfTqT15ztV-VCHhPd5fxHYgW47ttJ62tjGqRW7-wfWb3TwKzKW2MWhwx4Rhrs6N16r52sZdCwlMtDgXhkX26nW8JCtp18hlLN_W1hcsq38gf_1zW7gG5d84gCwzsW3Jw0DX99mVlXW83sL7q5W9SrtN8bStCcKkGJbW8PvzP98YpyQbW818ZVZ2JQqpqW8w5z3J8Dgx8MW2hFL6g3bw4VtW6m1Fcc8WYPV8N7r5_9RBvYNgW6bqryZ2cLhGlW2bcVjP6plQTMW67YFfM6YwmbxW5P9XJC3FGcX4W3TR1YD6y50lwW7x8DL_4VXJn9N5CLt6JvvBBJW4wDvlx4yjKnvV_FYFn82yLHPW5Pcsdd6WQ05HW9f2Ltc8HXcQxW979v8Q5fht6BW43_kLj7zqVF0W2XqvfL4VK00lW8GTwmg28kxyw102" TargetMode="External"/><Relationship Id="rId2143" Type="http://schemas.openxmlformats.org/officeDocument/2006/relationships/hyperlink" Target="https://hl.t.hubspotemail.net/e2t/c/*W3RfMNc2Z96YvW2gQSDM8NZ1Vr0/*W2QG_Ln8697-GW6Gw9fw2NKm-30/5/f18dQhb0S2C87Bf-yPW12hNW13yv4lzN77vRj0YcMbdW6GPPcd8w-WDBW5YZTfw8J1tWSVlB1lp86YYLdW21sDhg3NcsMPW5nlYMv9knSmbW5SMMfZ8Sl3CqVn-XHZ5PcCcBW99sSkz15HnjKW1pcLGN2hPn98W7pdLZB81RcP0W6QY5k92gYXqkN1V_Hz3SXqv7W3306Qb51kYBKW7Jy6fR2Y1vzQVBNDly5WPlvWW4MDMD-6jtZ2JN57Nk91sLN5lW5WbBNM5h9zJJW2FDbSZ5X15ddW1kxM3019KPynW7Sh2MC8YZZ_yW4X-Zfz4TRPnZW1MBX8W1r4B14TV8X01TxZ1mW1lxyrg2T4c61W4JJSDS6z9-qYW4JzHhS6b3sr9W8JnRRz2wrSPHW38SSfx8nDsYhW9fFLJ115mG8VW1rlD-l1Kmx5kW2F2qXZ15qmHTW8KP3Y-1f1VnFW6v9pKz6TjNj9W2Ss3Qt6Y0zpTW4ngzkK38vwSSW9bZfQG20Fk9CW4wLPcH8vPvb4W8-67NY709VjVW2TRmDt3dMPvXW68WjL14bcg-kW2hwLlV3V_sJkW4w6XZF5PsggpW8bn-p27ndKyBW8JyNq97dnj5DW5QK1XB8DtNBDW32Xz197C1sG5W96bD0K8ZggVtW6JfYtj4kxJ9yN1Tv0qvc5dfn111" TargetMode="External"/><Relationship Id="rId2350" Type="http://schemas.openxmlformats.org/officeDocument/2006/relationships/hyperlink" Target="https://hl.t.hubspotemail.net/e2t/c/*W1NQzsg62W3NRW3-m6cs7nkgYZ0/*W8JT-8V6_mgwMW7VxcBf9h5rnx0/5/f18dQhb0S65P6_cXM_W12N_sj1flzBFW1Dlsf68TjL8DW8khgqX5dPpqDW3VlV718r0NGtW3sphyR8tw0r3N3BMV-MQQGH4W3yN0LT3fz_BsVJwQdx6jHcK6W8l_R3h2ckn9yW5HYC6w4ZMy-FW8J5S8r3G3ldKW625PsR85RvjtW8Tkd6_5qcWmmN5Tsg7W5tHtsW1khjhQ7qSvlpN1S9GTPJzQ11W1rKcK82GrkW7W1HSZ6s6G8zqrW50BZ_04fJJDbW3_Gjs97N7gdWN1HxN_1w7q4VW4Xg0H94bHFT6W9lGPDP8278_bV-89BQ5p8J1dW7slM927bJnpcW3Zdy8H9lDpvdW9f2RlX6pfJJPW3nrVRH80c2b8W7JMS4Q8-lqZHW64Tkj31BL0zcW8SJLJ36SDmYcN2r8GyZHxn2KW5hcWy43tmY7gW7pkwnh3mS42XW3gmWqX3NgFV0N6qFLnlnnYxcW4n6hp53b_fT-W7S3MQx2_066fV4Kg7r8qFMG9W7HrfFP3b0CMNN6W-xSh403VmW6X4m4697LlHFW2Vvnrp5N-_swW1JxLnZ5-DZCcW66D0Df3ftWwXW8ywsXd7CZ3NPW1FstR-8MFHptf58cssM04" TargetMode="External"/><Relationship Id="rId115" Type="http://schemas.openxmlformats.org/officeDocument/2006/relationships/hyperlink" Target="https://gazelles.infusionsoft.com/app/linkClick/47179/00e85a0c296ad5ae/49666545/e193b0cf5d6b993a" TargetMode="External"/><Relationship Id="rId322" Type="http://schemas.openxmlformats.org/officeDocument/2006/relationships/hyperlink" Target="https://hl.t.hubspotemail.net/e2t/c/*N8GMqs-M0514W1j3GHh4yDQsP0/*W4lfPfC768sXdW4VT5-04c5xVr0/5/f18dQhb0SnG_9j1vWCN81SjwlHyjJqW8pTnrx1qwqkWW3hHh9N5Cgxh0VnQ9Qq8--HBkW8_gFXf1Syk4LW8-y10r8-vzkgW1HHB6R8XxZtmW2MDlCm8Vm6TTW7KGB7_2MTsvBW54GbYr4g0BXDW8Vml3l5p67RVW6yRzMy7Ks_-zW2MndBX8XRf5CW4dL9wS4bJ02hW4b_rKw7MbC5JW32q9Ym1yxyT-W2dg7Hh7KKD-zW4L6qT88VdxTCW5mbVqF1ZJff8W9dSlS635rgClW94-4T07sLptqW41TlcR3TwTqzW19BjML1ks0KjW7Ss2jL4Z09TjW57-WqM3H_PtyW2DzCtR1yC0M4W4fQjcq5nz2KsN8PQy7tpCZ34W8VrnfP1F3YJ_W2CsrD11ypbpbW8Tvw556VNPW7W79bfG91fJP72W7NvXCV5ST5-WW3383K43cfPnBW1XZjrD7KKthTW6xYwxL660RlwVN9-cY5dyQ0GW7BjN_w6Pc2P-W3x3hJM8bQGpzW72zrXT712jpZW7cn4Yg5Ly614N5PYGWfn6JkRW1wlbN35bfx_kW5PbdGR70gMNwW8cDK4D6K9Cv7W6XrKQ08BwP0cW1qPcWn3QzSrFVQN_Tj42XSKvf5d8yt604" TargetMode="External"/><Relationship Id="rId767" Type="http://schemas.openxmlformats.org/officeDocument/2006/relationships/hyperlink" Target="https://hl.t.hubspotemail.net/e2t/c/*W8_c12M1fXtP9VLjsfF2X1jjV0/*W8Fypl81r_w1zW8XJkNH14L1hw0/5/f18dQhb0S4JY6SyJVPW12gPy734mzQWN8h8Xqlks9xsW1XYrMM93HNXpW746ksJ43_D-PW3T1bPw7fv-fqW2y0w1011g-HtN7db4B6DJYkwW7QSQ6P2xkjJ_W7dxGNB8bblPrW8qXr047VSsh1W4npZgb1wsVlwW34hGSZ8pc610W82VrDh4RzYGbW4kR7rd2FvV84W7B1fqF3zNDlCW4THTTN1fDNTWW4XL7my82DG0LW140vRT3BGtt3V55M6450MtvTW461jFW5FsNP9N2xM41fFt2k2W4fSFGK345sDbW7QZjZ81Lm4PMW5JcnNz4QcH2RW12Mm7C5xT_CHW2pGRpw3nGBw9W5B-l6q6PZ9z8W4jMtd38Vqq8pN3Y5LpqVJP5TW1vB6Jr5GZkYqW1zjv463dzKW8W8z2jn41CWQNJW3LXy6v97mKqJW4rZ6gK7XMmQSW7YnCh33Yk9lqW7DPCvb6dJJlzW1_P_KQ42Fg7hW7ppCPd1z80kVW3J24X-6p7zZgN4_Z6Wx-08p3W9kjhS15pH1f2W83yx2J8C-kbmN1srFrC_bZKFW2WLwty7s4Z6yW8fB-Nm9223vKW4nM4YB9l44jKVX9dkk4GzyRPW4CfRHQ136JX_W4QP-k85LPbwK0" TargetMode="External"/><Relationship Id="rId974" Type="http://schemas.openxmlformats.org/officeDocument/2006/relationships/hyperlink" Target="https://hl.t.hubspotemail.net/e2t/c/*W8r8hrs1Mc-W9W3XK4xS1LdK8s0/*W204Z3p6ZvpYNW7P3Zrh7786wt0/5/f18dQhb0S65P6_HXFDW12N_tG1wX_ZgW4W8Tgs3QxbWGW6VVqj06Tt3QJW2vLprj1-Qq6rW1mKGCZ6N-B99W933GdZ4tk0-5W9kFpPn2pTNs1VPSGKp27vpGXN3bnvMbg68QXW1JCYJt166nKvW5Sz8lm8lS8-gW5KxpHY5R2hQ6W6GY-Tw6sQMgsW68Vfyk4TYnv9W4r9qyW9bn3YWW7KLfFm63xK1LN9gmVLFkqJxgW47B2LQ1TdRJPW6wTkFv2N_Hn6W5j6ggR1KbGNXV-j1XT8lhVPGW5Y8wXR1j23bsN26J5sjWzT48W5QPsQm83Nm9TW8hxyr33lgj1vW7N5-JJ5hr2VbVdN_K56bzKKWW2ZLLsf3gzzvgW4qg0Nd9ffdl1W4vBLw_7Bp9jVW5sKQqC32ns-pW97VYzf6Jyp9gW2xzvBn2Snj5-W1brvWQ7CFX60W53m9JM67bPJhW8jY88H4xxCvDW1rZ92k4ZzCRJN4n1ZD8hsvwpW2dF6f_59n9zpW4NCF6g4ZKwv4W7M1DH13Ymw1JW82XckY5JDpf-W5bwGmC6QGhMvW7Bl2Ck95rpclW13f2hY2zWbS-W6Sn6fP8XffWcW5nWH5j86fvy7W4F415c4Hyw4mW80P4Pm1K5S27W5-zChj4VKnW5Vy_Qhl10zfYW103" TargetMode="External"/><Relationship Id="rId2003" Type="http://schemas.openxmlformats.org/officeDocument/2006/relationships/hyperlink" Target="https://hl.t.hubspotemail.net/e2t/c/*W8cK7Nj1Z_zD_W4rLR6F4JSTj90/*W6MPS4L1PHWClW6nsZh24Sg3S_0/5/f18dQhb0S3j22Mzbz5VWpc8T4_BdJrW2GfWQT1fw-S7W1ZHn527x4TDzW7pWjFW8kQkKLW8mznYr7fjfqdW54wrjk4SSqgZV8ptzc4D73wnW7_xNC12bcwGJW4pJV411LH-d7W74pV7S5PD71YW2jGBnr3031v5W4dpL7D3MRWp5N7GHw19FSqJ7W2KmLCR7H0vn4W6bLtcK7JtsVgW5lDydk5qhn5VW4BHjh_6S77g5Vgbv1L4J9K34W3C_jnx71X6ygW4P1-BZ32mwB7W6Qhq9S34Rv8RW729VBq8vYmj3W7twJlp3wwQq1W898DG86gplGLV5djlj2k5psfW4q33lh98HGqKW7cHq775WBpBrW345VxV5ngyj5W3lkVyY2wVF54W8nSjVk8jcnJ7W9cSCMl8-mDmYW1wHx6p3jblfgW93fxBV3MGylqW3ZMlcy7hHNJzW8pD7QH5dj_BzW1x38Cx6dCkczVX73wX41J0FJVmYBH813BG85W91d6tw8mtfX_W263mYl3SxCyPW2P2y1w4Kj5R-W733DTy1_znM8W8wdSSy81JkhyN8DF5pvNv_McW16PRKb2k_y0HW94CBdX98llQgW1w_xn882wgdSf693kWJ02" TargetMode="External"/><Relationship Id="rId2210" Type="http://schemas.openxmlformats.org/officeDocument/2006/relationships/hyperlink" Target="https://hl.t.hubspotemail.net/e2t/c/*W4XSXg54l2NtZV40Sxh6bjNZN0/*W8HgDbg623NQ4W1J73JY1sxVNS0/5/f18dQhb0S3j42jTMdsN12PjHTF2rqrW2nRyBH1tb5DJMJ7Kq3DngCxVBvjdY1zzJF-W3ss2t94vgrqzN70Nh5kyr5VsW8g9Gb28KQtt5W8BXLLW6GkQQWW42SRMX9jSpBKW94RDgZ93c_BbW6J134V7djmKBW4vnShP3K_w9SN8sbFsZCK0h7W3WsvCy7Y9NZGW5hZy_X3dTTbjW4MFGc18l6NM6F1cZD2-g8_-W23F0hv48FBqKN1rtP_xbY3PFW8k1WMY3FxWtsW7T2Xvd3S7wt3W17PhCx1wHLk8W2ztm8X51SHN3W8JD30V4zbc_fVcLGFt4yKn9YW1MLZHp4CrSGgN2_V279QYm_pW5Rpw9-3bPhGzVn6-Fx1FBfx2W4nM4cT7yTldYN5TymrqZNZ5JW7y--n27mvNY3W6XD78h7q0kjBW81NZg43kgYczW7_ZwnZ4Zt-MYW4Yh3qC4bzhgvW54cYyX8m387gW1F8ygT7pnPdwW8D4CJp1Tn7FvW3djyzG1cvNwHW3rkyFl1gXTDNVzMWRY5mtPvDW5dzTst6tsC2XW2nfL8w15VmwMW2T_qTM4HxVHHW4cQk9W8M_hLTW2gQmmK6RXdYmW3yhvM97QrByYN6DywpKSxrZkW2FJxwc5QLhx40" TargetMode="External"/><Relationship Id="rId2448" Type="http://schemas.openxmlformats.org/officeDocument/2006/relationships/hyperlink" Target="https://hl.t.hubspotemail.net/e2t/c/*N2zc-J_Mdn9hW3NYqGH25Mvgb0/*W8X6w0k7TQdb-W4FsCcm6xwD_K0/5/f18dQhb0SnGX9jx83zN81SjwlHyjJqVQsW6Y2zWKd6W3hHh9N5zh-NRVnQ9Qq8--HBkW8-2k5W8W1QkjW1SdH2N5ld431W8-tZd74cj21HW4hr8wb5nDllLW8W56w94jt-k-W7r6cd07sqgPTW54Gzrk4fsHrtW6yRt7x4jrBcrW58j8t61FVXmBW8HbRxP8k1dMQVpSBF38Wj1L_W3381T236Q7PxW8WxhnB1VbVZGW2QrmCT8h6MtRW5mK36J5hQNW0W7JCxGl81bhDKW7N_KqM12CJpdW3VKVtL6mGW-jW1ZbjGy6pkGnRW3m2fpy53X_ZpW52Ylfx3_8mplW9fgwMT4fdry0W54Gmgn6xSkxsW1G6bXB7vzv1JW30nGDN4c9QKPW4C4LrS4b3bXyW6cw2Gv1jHZ58Vn4qGt1fQ2Z0V6z40Y2fjYN-W5n7PWY4PBpfMW33lgBM6xt8TBW3mD36v31qD6QW1jz0Pk5-6KwGV4slhZ3MYtL8W4Gsj5H45Ly2MVkwRPg8cKL3TW1Hnwhl2RyhkDN7MVntXP9GRKW8j1W0j8F5JTPW8Np8zh5xjXdWW3SGn4B7yLbc5V4dJFy9c7XTSW6ml62F4Pv86fV5XX7g15CHbJ102" TargetMode="External"/><Relationship Id="rId627" Type="http://schemas.openxmlformats.org/officeDocument/2006/relationships/hyperlink" Target="https://hl.t.hubspotemail.net/e2t/c/*W80ghG43Cqw8dW2gv6kb5DmX-C0/*VwsWy46zkNHjW2_wXpG8PYntl0/5/f18dQhb0S1Wd73p10-VWVGqh2mjrMVVK0SH04KXwvBW1ZnWvP2qW--3W3WstK581DnyRV_1pcf5GDrSWW6VHv5h5JG4TxW3yvhzf91WJF8MSwVstdmkFVN3q2vtyw148_W8Qvn9D8PvYvxW8Z3yrs4GNj-QN2kw0b-bxfw7W8jXFKt5B7NK6W3fbk9N1kKXKwN8clvYyl52q4W6xkj4r8_B09QW12n9nM15RyzvW2FvJv-74KjjlW7P6ZZc5_LzLtW4J6fZl1l8GZQW6ccQjL6wlqM2W4hkChZ8-D3j_W98ScYq5vL99hN7wbtCP2WWPHW2-xqbB3GH1gWN52Mb9lzdrkFW1Xn_Nv5j6xP9MpL59LyS9pbW46ttqC4T6NpCW1jtMqX1-Z2c4W7Gw3B36LQZsKW97Vcdl5nQw1QW38P9y8994JCbW7yYGB169pgJsW8HJgGl2f8FYDW6zTkbG8pxr_1W3lZq2g6Gx5qpW3drq6k2vzPsTW3svh098GG7f0W2fHF3p6cNPLpW40Fk0F4QbnYmW3WZVDy72q7sSW6rWqPK7pSMbrN68bMt8Xl026W6MxPWj6-gQzhW3HfCJd8XdsXpW2Xl_HY4yfG2hW2Xdq8K841vQ7W5Gj3v39l_snRW36YgDf6b3YhSW3lJxH45LPbwK0" TargetMode="External"/><Relationship Id="rId834" Type="http://schemas.openxmlformats.org/officeDocument/2006/relationships/hyperlink" Target="https://hl.t.hubspotemail.net/e2t/c/*W5jCy5c5XFcW2W2snSqQ2J0FJ_0/*Vn7FqN3QxsxCW85QdGN8w_6wF0/5/f18dQhb0S2C82k7jMsW12hdCB1QHvJpN1x9vQCn7BtKN8_YWgnxHCMpN7cCJ1Chd9m7W2yJk-c6RnjRPW6hRWMj99BZ7KVkKm7L4pDzxKVlNYgf1K1XqKW4yGc-q3mRT6BW76SsF79c7s4dW3bF8zk5js4fWN8rVkRmwj4XDVNhGHh4Sw6QnW61RzK076M-1xVV_GCk1rhH-zVbbzRD4zSqrzW51Xv_31WCMjXW10k3V21ly9KGW1l6gSY8R8vbzW1nDWP62tbQxPVjVGHr68PRdKW3XG_DZ1ggcrFW1FbptX5zV3XJN2WCV2WPjth4W73-Bm_5n0hrTN7b091-zLLhmW5nWZ9K2SVnxqN3wYPjz4h1fdW5K9dPL6l7llwW2bM3Ws2tY4rLN7T1CBFLKWVkW2Q8bt58TdFmhV7l_nk41QJC5W7Sb7jb7m_7WvW8Jw7JL7MwmBxW3Vj0Ls4FhM9WW8BVDYh1K6QN7W3Qr_B58bz0m-W7STT-b6K-YcpVwXBVQ6rK2jjW933H3z3hwX-QW86GQhR3lRJCKN3v7-Jq4fwRHW1dlZsr3dmpCzW6-MBKr4dT5X5W3Z-dQ92fvXWVW4fNFXy821D5ZW65s5N74kfVYBW5r9L6K2wLrgzf6dkMcg11" TargetMode="External"/><Relationship Id="rId1257" Type="http://schemas.openxmlformats.org/officeDocument/2006/relationships/hyperlink" Target="https://hl.t.hubspotemail.net/e2t/c/*W93rsMf6ssthgW47rH6S5tr7t80/*W68Bj8c18TB1DW6b5T_Q88L80S0/5/f18dQhb0Sjvk8YHtvCN81SjwlHyjJqW8q5wRv4XrbTlW3hHhbJ2P7_nXVbxYmW3V566JW6b-s4196-HHYW7nwMJH7dfwDBN5CRk-9cNnNLW6PVKcr6N3nBLW8xGZPk6bN1mwW5tjgSC5PJ0kcW8wXNtZ2mzcnKW4rDgrj2HCrMJVZTlT_4DqHqzW6dgmw34yv2r0W3LmJLK20Y98hW1YfY8Y711PzfW5Rpkcd3bqp8HW9grm6p2hBQwBW1MqhJK7ldyjxW608MF66qQwlLW20_ZKC1bDLMfW7MH_JF7bpfr6W1zpStL1wlsmtW7s-jB06XnjFqW754-GT7c0FhhW1H2J7z83FM_3W7qd_Dk6zww-cW1Fvrhh7Tvj9bW2bSQZ67PJq4hW1bKTH71jjSkPW6zwHpb63d460W3bwBFy3yjrg7N1zW062zD-dgW1t0wsY7qb-8xW4-0p486VxBrkVb2_nM6LzXZ8W5M-WSW6KSJS8W6lqPPL4x572dW3n_XFc5NhGz5W8MqRxM36sLG2n1NsfDKB9f8tmH2S02" TargetMode="External"/><Relationship Id="rId1464" Type="http://schemas.openxmlformats.org/officeDocument/2006/relationships/hyperlink" Target="https://hl.t.hubspotemail.net/e2t/c/*W4pXHn661pTbCW7FlD131PY7p90/*W3VLN0R7Fvvr6W2b76KW1W1kcT0/5/f18dQhb0S2C87Bf-DYVWp9pQ5VRxDBW1fDjd_7WsnFfN3Lp--fMts2fN62s_jKNJNgkN75z153Yt9l4W8r0cw88M20fdN3WZ8Vc_jLvQVnZyfX5WhsR1VzZRRJ7CgyS-W8VlqTh8PwT-yW6RjPKh4kf1N9W4F-z5T12YM2kW3PYZJ464hNg_W1Kq8XB3f-4w_VC1cz14WrmdrN2849h66bbl4W1SSCg_5jCY64W2lF65w2wCcYSN2PxzRLVYrPWW2VchPH19s8gpVjdgkP795YPFW7GB9zj5jrW4fW64jbyn3MBjrvW7D4_SK63SB8jN91pw1BgdcylW1dd4fG7fyzHbVH8KL88TXl2QW3KpDdd3BsBWrW2cSCrr8GwKLNW42xpnT2svFsqW9bbLtd5fcTM0W2zfdNJ7SQ7bhVzGysf7MbRGSW7J13YQ2tRhV5W6bVmDl83YS17W7cf1178HxJ3SW60WXWy88X3dCW1qYH6x9bKfrpW4lfqhv45RF-MW8Dzr9H4xkw1NW46pSPh28gXx2W1Fhl6-6xmshyW9d2b3G68YD40W10tnnV7xXjdKW8JC63n4WsyGNW9cWQNx2cB9zhW9h5qMP988srzW3WDydN28mKQ3W9bCk0V1LW2vcW8rSnDk5hGRm9W784bpf2jvXN8f1K5-js03" TargetMode="External"/><Relationship Id="rId1671" Type="http://schemas.openxmlformats.org/officeDocument/2006/relationships/hyperlink" Target="https://hl.t.hubspotemail.net/e2t/c/*W1dwC2n8SGpLpW7sZ90N45RL600/*W34MGyM4hJn_XW2MmQ7P1NJ7Wj0/5/f18dQhb0S3j42dYBPNVWnFgX1hzMLZV44FKs2nktpDW6nz_tX1h8wvcW3XR-QG2S9GFSW4Xz_k54cgvt9W7zh4gc4lzHt-V6s3694-lWpGW2k2Dbn3BG64pW1gdSHh1qn7ShVwLWS877btmdW6_c4wD4r7RVMW13t1vk6zR6xLN8xz8gsX4vjVW2394pz4rcXQhW2ZxzL34WKjXJVnnGBG5jKzYpMJg3nHLKv4WW595dBL16tY_qW47tw2C14RxHHW54XX3h30Ddd9W8DwqxC8b1x3-V1hZhT5rVvzsW2N813x8R2fpPW1GN_k2298MjcVngwmr87z9DPVWm87T2hf3BWN2_SknGTFVWqW2CnGHR5CPhqZW7JTlWG5tsSSPW56Z9WL2JbPwgW8q514T6zv_gbW8DmPKC42YH69W6FQZy_3PnVwVW87pqQw6NHY4CW1XZHcy6X499QW1hW5XY6l_6mmW2h7Phg1DfgLRVtC12S97-nqgW2JVGQk210H9nW4W68--2PZP-NW5BzSGv8_7ky8VZ0mdc7vHQtnW53GtRj5GYxWBV5R0vx2pjMCmW7s3KwJ2tPNB1W70B0s69h6JpDW60d-R58JtcPSW5-QHyJ8Zf404W8c5sBF3rH5XsW3D35SM5z26nB111" TargetMode="External"/><Relationship Id="rId2308" Type="http://schemas.openxmlformats.org/officeDocument/2006/relationships/hyperlink" Target="https://hl.t.hubspotemail.net/e2t/c/*Vwhc036SdkWhN1mR3Gy8y1z10/*W8C5Qng8QRpv3W7_vSZQ6yTk1M0/5/f18dQhb0Sjv68XJ93YN81SjwlHyjJqN8q-8mHcV_GsN3hHh9fXL0jYVnQ9Qq8ZQc51W549yP28ZVgqzN75Ml3NtvWGNW4bJ02h4b_rKwW7MbC5J32q9YmW1yxyT-2dg7HhW7KKD-z4L6qT8W8VdxTC5mbVqFW1Z67wf8hTJV4W8lwVXY8hS296W7bj1-t2zfyqdW7NrMZs3ndfYDW5DFWr25mKjF6W3m2qD12x-ccwW7d094f6G7FblW4DFfS36Rr5jJW8QFMYy61SKYfW5cpD0l2J8w7cW86DWhR7d_mfmW3SY7PN4TWSc3N7YPGXVdxvXGVFPsXs63xdPzW5v0kcW4VV_kGW2p1BDV2gTS9RW86wftG7d6PZ7W3gW0Sr7dXYXcW50mDJR7dqmbyW8w-XYY1VtdWZW2kL7PD22TNxnV9Mb5m4bPLhWVRb-Ys64RB37N8y_DL1n5zc7W4c-1Vg6PYgkKW8LhpGC8Mmv1lW89mgPt58JwTzW3_SqlR49RZ8tN3PGK0RZpcmqV9ZLfP9jsZ8c111" TargetMode="External"/><Relationship Id="rId2515" Type="http://schemas.openxmlformats.org/officeDocument/2006/relationships/hyperlink" Target="https://hl.t.hubspotemail.net/e2t/c/*W97jm1H48VLpyW82wtfc3xmlJ40/*W87Wcm_3l4fqfW4B6DCH7xYb9c0/5/f18dQhb0S4007B0H3zW12P2Fq5k5C2bW2BPHj93dq4X4W1Xw3Jy7kYZr-W6zRPL06dCgl4W7M8_y52JMn0SN92r-Jsm_NtmW9fbJj62WQt1TW8cHHvH4R0_ytW15fbr314GNMCW4qv_rv4ym22YW7Cp6xJ5Gs5KqW1LpJDm3gYWVpW88z7bJ7-hWNqW3jRqnn7lFmvQVLrWBM7XysXYW4Jz57y1S8LkWW1wPnyT5m2rFRV2dVzY5NQWCRW2dfSpQ1cfsnqW2lxqBZ4bc55MN2KW3j7RpVyNW2p2Yf13Tcy_nW4H13Tj26ZZCHM4MfrBmJ0_TW2x4_2r4q-6jMW6NRtkq2_PrxLW3wXsGq99mwMNW122kDR2-xrJZW7fCVGr3xRdGsW3mnC1Y5nDjtXW72vw1b32YQSvN5fHBtN7GMw5VM4bCT594BHKW4kGK431s2137W586P-Q29bZT5W5DkK2v6GVQRrVh6lwr8b44WLW7X_1Bq3KW8RPW2V2xKf4Z9335W8WP-KK1Vw3PhW65nlr03r9PnYW2MxbKL8g47BLW4Pw2LH5sNKt1W1C1qzL70JsN9W39SlG_8CkMTjW8Gr2wp8-FmlGW35BgPc9bztDMW1zc3Vn1z0ZJ8VRRf0h5l49-H0" TargetMode="External"/><Relationship Id="rId901" Type="http://schemas.openxmlformats.org/officeDocument/2006/relationships/hyperlink" Target="https://hl.t.hubspotemail.net/e2t/c/*W7qfdk37dxhmPW6tltKn2stjxP0/*VRj0Fk8sqBSXW195L5M98SDFw0/5/f18dQhb0S65P7BfGH_W12Nnww2_VDFnW2LT_TR1Dsqw2W5zMdGn6sGn29W2H8mjD2J68M-W5D5lPv4nvS9VW7wsD631lkrkvW2jR9zB2rtc1JW5Yb7qg6XSMCNW5dqw_N3PTfk2W6YRf_T8fpW3fW650BCm2kxwQBW5dRj4m6CDPlxW5zQGF03wcRYtW3G1KNW6yx9SgW1P_Qtv2qM8nhN6xJwb2MfRWpW64x18Z5WhjHNW3DChcd2F_CNlVl2p7y5nnMnPW8YJpBl72S1V2W6dzWSB5JFPpCW6dgy177CqQ8tW4fBNLr70-P8rW64dwtP7mN583W3gzTnC12-njpW4BG-951-8Tf5W1RMqFQ2mYCtKW7JmVZh5ZKK53W8N_wl052YwkSV68bmZ5Hz_nfW7wKxdd7R8PvjW6JS9FM2f-N4qW5nLVkT2BNdr1W9bH3YB8-1X4BW7w4Tz-8hb-v4W7-mWT_8Cjpb3W57ggP23sX_nPW5Gzj0z5m9C1QV1Ft7R99jmhMW684Fnp5BPnR4W7p5CHJ8M-1TyW65-WNq3qTMhqW7q8PB910QpQGW1RN9Sf59dy75W2mfSv42ZC88kW6VR8nK76pQxyW66r7bB4F40D9W5hJtGc4jMHGyW8Cq0yC4bvSYhW6YnT4r4mW5W2F1w410Qkyn6f4ZLr3b03" TargetMode="External"/><Relationship Id="rId1117" Type="http://schemas.openxmlformats.org/officeDocument/2006/relationships/hyperlink" Target="https://hl.t.hubspotemail.net/e2t/c/*W8mH7Sz33XcPKW2rFxgw59mzC50/*W8JcCys4Zk-BLN666md6hXHnN0/5/f18dQhb0Sjv68XJ93YN81SjwlHyjJqW8rldNC8qCnQ4N3hHh9fXL0jYVnQ9Qq8ZQc51W549yP28ZVgqzN75MkH7tvWGNW4bJ02h4b_rKwW7MbC5J32q9YmW1yxyT-2dg7HhW7KKD-z4L6qT8W8VdxTC5mbVqFW1Z67wf8hTJV4W8lwVXY8hS296W7bj1-t2zfyqdW7NrMZs3ndfYDW5DFWr25mKjF6W3m2qD12x-ccwW7d094f6G7FblW4DFfS36RSY8tW4MggbF4L1GcMW4Ltc9H1761PKW6PB0RN3N1Fb2W7dtJ0t3gmgHSW74xft74DBxJmW3V7rvX2yjnr-W3KQQFT2V3mVZW9jJvbb2Tz5HpW2Vrpw05PL3HSW9hsCwB1n2jBdW8x16R17yLQ1LW5brc741VtdWZW2kL7PD22TNxnV9Mb5m4bPLhWVRb-Ys64RB37N8y_DL1n5zc7W4c-1XF87wbJyW69zPnq2WGF_vW7VbbKf92wd0KW2tgWPc8KYp70W36nTrh4Q-5SVW4Hzl_C2QkYNk111" TargetMode="External"/><Relationship Id="rId1324" Type="http://schemas.openxmlformats.org/officeDocument/2006/relationships/hyperlink" Target="https://hl.t.hubspotemail.net/e2t/c/*W2gkXBY4TRxxHW6hSzqf8Nf2Xq0/*W3MFqWr8ZyMJWW7yHl6S4mRLS30/5/f18dQhb0SbTH8YHs-8N81SjwlHyjJqW8r4N7s1pNv6FW3hHhb52P7_nXVcnTGj98PX2NW25G10S61CrcQW96Ls8k4rQ9bkW5DjWdf62_s8XW1nYGYy1nrCGBW51LTg55DHNj2W8ffyph25DrmCVf3dJV5DHCRfW7cby8w3W4sL-W3VKqsF5jj8JBW47YlYy4bfcHbW47Xx4z3C810nW1Df0XL6yBPHzW1zlWpb5pgF8vW5FxwsV7xXtxBV9hXM08hz0YsW806yj370ml3sW3qzH0V5KXvwzW8cK0pF2lHzpPW56JN5M1kZrVnW327dD25X-7HLW3vPWyk4-Wz0-N3bB6MB516TGW5XKdLl65L4WrW53D6lL4Qrpm-W76x3VN457hYhW30tpZz4fNkwtW6rmnyx2Khpz-W55RkMR4b2m-5W5DhDW46s16_2W8Ph58-59BvcjW6f_79H45yhlBW7x2F0d3rLRkFW1ny5pj8RgnrDW658PqF2VC4T-W8Phcgw8C_F7yVz2TZF4ByRd7N1cRMbvtJCL4V3_BWW9gNZnG111" TargetMode="External"/><Relationship Id="rId1531" Type="http://schemas.openxmlformats.org/officeDocument/2006/relationships/hyperlink" Target="https://hl.t.hubspotemail.net/e2t/c/*W23VF4M45gDtLW2VS1y54y36y10/*W6xvGd02KSLlcW1ZjfMf65xbGL0/5/f18dQhb0S2C86v3gBLW12PbJ72qybg_W1fDjd_3QlgbDW5ynv5M30dhm2W63Bs5g3db75XW8SnQpc8KxQ0lW6YF2xy6p-dP7W6Jr9zd5KK693W146zNZ7PQ5CwW48xWNr2wN_CBW5x2Wzn4zBJlqW5RJC4T4DxTMBW6VXLHJ4j2pZnW40wgd48Df1PxW6FDTCP6kGpcrN22vV2hY_r82W30qLdK2MFtBnW2fmGKz3nz55JW3HrsN94J6cGzW1GH-Lj1XHltRVPHB7c30rz7KW1XG1yP60rqk_W6hQ4Qd1CTNrqW3zltx74tDJwJW44PYqM56jNkBW1vV9Lv5KYWCKW7ZjWBN2GQZVzN2tbjPdwkQ7zW553WJQ8NQKwzN2Z3K-Q34g0KW9d5LjS8n8KTtW2j1q8h4BTFp_W2pgwdJ6qDlkNW3tJ2kv2t6kD1W6XTFXD5TbkH0VCXYB38N68DvW1t0Wvk57s6HXW2dDqly4k26dNVFZGgn6cv4N5VvWY054lgVLWW7fnsxW8DxK0NW5L_GSp6SzRRVW6D9wrJ1P_BDHW74N0Pm7McVQwW3TV10F3tGFZpW1LVWJc1p_MHtW8Gd6C98pxcHkW4WkLTL66_2qtW9l3q1m9j5yHSW8HY-jV87-spgW9kDxMk95sfG8W82v9p81TD243f5khncY11" TargetMode="External"/><Relationship Id="rId1769" Type="http://schemas.openxmlformats.org/officeDocument/2006/relationships/hyperlink" Target="https://hl.t.hubspotemail.net/e2t/c/*N66-6yBmC-xJW7bYFLL3758dq0/*W5rT86m8mFdgzM3yvJL46Yh00/5/f18dQhb0S3j41QwldtVWn-wV1PKvBJW1c7L2X4J3bZ7W40-dkk3N-lX6W5YSw-P3BV5Z0W7vTvnc3K4lqVW1VRP906YQp3QN3z7r1gyL3llN5tsht6fl-fKN6tmygTq2Xs8W3V4zqH76hzk8W24VCRP97bqjSW8mJ8Dz34mn0-W7T30BS7xlq35W2LfWGf6h2mRsVT6xbz97Yq9TVjXJj_53hNTvW7h-FpZ6_mg0XW5kfz621txdPjW78QB5C30l12gW1jKvkl5p0zTMW4NJsnm5v7fVFN64XLm_j2Fl6W1kxF7s1-2R9mW2N3cGV44hBj8N1rVvQ1QfzzhW5hpft95PJFckW52B8QV83590LW198qg38KSxmFW4J9p0Z1T04dLW1DRHGm3hwWhvW6ZV0jW27DpjPW1WlPJW6Zb3KHVjHDGC8q3s37W2BzT6Z8FyxlDW3lwc424hz_mLW1WMGNF3kHd29W7FJgZW86Mm6DM5GcKYVPm7XW7vrRyL6GKsw-W4lgCQn73lFqHW4w_W4660YZz0N1W49B9y1yt_W4QLCpK7pcx9CW7GHqgW6hRb5DW3XXbGB4ByqG6W39Xh2y7fZRyqVqV6SX2XRzlbW917hwN66Nrk9W5txmqz4yCw5nW9btpmJ17WPncW4gsmh539VQ18W4nMLFN3r8HWZ111" TargetMode="External"/><Relationship Id="rId1976" Type="http://schemas.openxmlformats.org/officeDocument/2006/relationships/hyperlink" Target="https://hl.t.hubspotemail.net/e2t/c/*W8cK7Nj1Z_zD_W4rLR6F4JSTj90/*W7GF7pw4_B9f6N54tScpts1p_0/5/f18dQhb0Sq5J8Y9X7PW6KB8JF1k63-nW7sTqnd1G7dyLW6Blzjz1Qt2G2VLDpF18C-gHLW5t7nwc8y_DL1W8BvmxZ61BQqkW97ZTbf6b-DXVW5twQqk6Rj2XcW7lVkTt7n1z8NN2yBl2tbjK2JW4sj2cQ999f65W6PVKcr6N3nBLW8xGZPk6bN1mwW5tjgSC5PJ0kcW8wXNtZ2mzcnKW4rDgrj2HCrMJVZTlT_4DqHqzW6dgmw34yv2r0W3LmJLK20Y98hW1YfY8X5hkTxhW5mg0gg1CgsbrW5jPVDH47P0wCW403tVS3vbpkwW6nGLFk3TgGLnW3dYB323T7dbcW2GfCgp2xHxT1W2_5yr66qmFwGW4ZfLWH4pFpppW2Jb2kK2X6mSvW38hF0R4X1_-3W3Cp4q85lB3dpW6TnxtQ2Bps_FW2J3N4C38jYTNW2pjLBn3JNXWYW4rpbjt1bJ0nRN2PGKtHBWF_DVcZLWR86l3lKN6-sdcCsL4QPW7NMbGc7vFMlWW31GHfx11mXrqW6XmPpc57Rn68V4Y8906GKHCTW4FkML-50xj19W22cZGB3y19vMN3wMXFC1q4Skf4tF9_g03" TargetMode="External"/><Relationship Id="rId30" Type="http://schemas.openxmlformats.org/officeDocument/2006/relationships/hyperlink" Target="https://gazelles.infusionsoft.com/app/linkClick/46271/fb60d8c6238adba3/49382387/5913359b91a24e2e" TargetMode="External"/><Relationship Id="rId1629" Type="http://schemas.openxmlformats.org/officeDocument/2006/relationships/hyperlink" Target="https://hl.t.hubspotemail.net/e2t/c/*N5Snzr8jf4SdW2y8zg_3Yf6mR0/*W5KxwGN84lqxwW1nwy722s65hS0/5/f18dQhb0Sjvj8XJ93YN81SjwlHyjJqW8qCdm45vfYyMN3hHh9fXL0jYVnQ9Qq8ZQc51W549yP28ZVgqzN75MkDNwts8ZW4bJ02h4b_rKwW7MbC5J32q9YmW1yxyT-2dg7HhW7KKD-z4L6qT8W8VdxTC5mbVqFW1Z67wf8hTJV4W8lwVXY8hS296W7bj1-t2zfyqdW7NrMZs3ndfYDW5DFWr25mKjF6W3m2qD12x-ccwW7d094f6G7FblW4DFfS36Q99gtW6-DyY969DlGnW2J58H53BfG-SW1dPs5C8qhSM2W1c87SV1myM2PW2Bmm667YPwXmW6myJLm4KR85QW7m1X1d8c_rKyW96LpZ32636gpVQFNsX8ffwG8W2HPBdl1qwjYlW3Mm4WD2Ht-BBW8n4LYb1VtdWZW2jLVjf22TNxnV9Mb5m46SFhxVRb-Ys64RB37N8y_DL1n5zc7W480Y-x3k9YLNW9ljlDf63WJhzW3X3vn54qbyFDW6b-cyJ7V_TFLW36sLG21NsfDKS4rl5LmS1B102" TargetMode="External"/><Relationship Id="rId1836" Type="http://schemas.openxmlformats.org/officeDocument/2006/relationships/hyperlink" Target="https://hl.t.hubspotemail.net/e2t/c/*W4NZHJh2G6vgwW6ptVSx6nJ4dn0/*W7JLG754YbD4nW5W2pQx2mbtVX0/5/f18dQhb0S3j42RwFJYVWnyL82ZZpPcW2xFV4S1wc5FHW1s2zLj4V2hs5W1dYQTr1vyQcpW3LQVfR7n2CLHW2RdgT161bM9bW4hxf251Ks1xZW2yn-fy4Fllp5W7HS1SX5W_q6KW85PMTR4clbdBW59HNX56_RcpWV_MQLC2Sp1tVW6l1F7C8-mJkrW5tKNYp5mTk0KW56Lbzc8mXqDmW1D7G738zf75HW1kD5Kr1dh4ylW4MX0cQ1h_LPKW7lmyyT2TqF6dW56l1fJ1-WxhRN6mPFzc66-CBW7HfkFS4NJHgPW5qlgn76mV9TgW2Gw9Dz2BFpn9W4FXYyN2QJjBPN4YBtm2pm6kMW7fmlv53MXFzfW8Vg_Kk8PtyH8W9lnc9K2m2s5CW20f1pF7c74_-W1TGG3r60hqTQW6cYY3c4ZcsfBW4wPfGp697sHRW5jm_CD3QDRM5N3PjBCZxSp6dW19XnDy1ZjJhXW4pjH2S97DVH1W5q6mPG4VPsh8N5XYclLzPmPzW4n2St16hBkB_VgqZxH4SW3rLW7-qQwh928C5bW7JMzP38DflPRW1Vyq2-6GbSW-W4Fzh-p6SsvD5W44Z3VQ8Mjp7tW44--QM5tKxxLW9d7CH38DrCy6N8mJb67bz63RW44RKY099j7lWf9c1Zx502" TargetMode="External"/><Relationship Id="rId1903" Type="http://schemas.openxmlformats.org/officeDocument/2006/relationships/hyperlink" Target="https://hl.t.hubspotemail.net/e2t/c/*W250KR47J-t_8W4thWGm3HJXMh0/*W4DS8Zh8-QckJW198Pqq3w-6VF0/5/f18dQhb0SbTW8Y9Xq0W6KB8JF1k63-nN7v563vt_vhZW6Blzkd5zh-NRVnQ9Qq8--HBkW8Z-Wqr8-y10rW8ZytyQ5nDKL0W2L4qt75nbsfHW32SqZG8HbRxPN8k1dMQpSBF3W8Wj1L_3381T2W36Q7Px8WxhnBW1VbVZG2QrmCTW8h6MtR5mK36JW5hQNW07JCxGlW81bhDK7N_KqMW12CJpd3VKVtLW6mGWN224ZF-xW1ZY61883hj-2W4YFc4457-WqMW3H_Pty2DzCtRW1yC0Ng3mVW6ZW2LM-0Z773gjLW2NTdqr6zFmfgW49CQV24gGMdHW95gPfK85_S7xW4PQh922ZyQX1W93pPyD5pg_bZW1v4W2L9dhpRzW7C8tHZ7Jy_lHW7Mc0YZ6W9JHTW5y3GPY8mlQJYW6WfDtp9d6bC5W6Pc2NW6VbBTxMwKJnC3qXWlW3nv6jD7bW3kLW8y1Sb154dlT8VWDM01798QFqW4tF8j77NzNNSW1RLShm7YCC5XW8DqXSQ56n3ykW20pgRX6gVCkGw3xWwfqd4pf3BK0zf02" TargetMode="External"/><Relationship Id="rId2098" Type="http://schemas.openxmlformats.org/officeDocument/2006/relationships/hyperlink" Target="mailto:coaching@scalingup.com" TargetMode="External"/><Relationship Id="rId277" Type="http://schemas.openxmlformats.org/officeDocument/2006/relationships/hyperlink" Target="https://hs-4727286.t.hubspotemail.net/e2t/c/*N2-jlmZjRQGkW6kVWXf75mqdx0/*W25zGC-7fXSG8W7HRtR66ry2qk0/5/f18dQhb0S1Xm6Syhq8VVmtQq5n5NjhW1fLZRG3wyCLQW2PQS526G7JfFW5W54kd2MyJZkW5xm26p8s_cZWW1J4Wrj23pc-DW4zFRFJ39KvWxW3CdMRP2Zg2ZXW2gmp1k8cFbGGW1b5nPj5v5Nn4W1L1DZy56Ct-xN5rsrByShmpSW7_x3FB1YBMSjW7ZbbbK5Tn41yW7H-G5Q7jkpVyW2dqrvW4Lg34BW80lfyQ36cNZnW8B5V_y7DNww5V5qN3f32bjvfN3Dq21H3fr3yW8GkKfm2cKBhzW5g9dcQ6BqVw6VVTvSg5gxlWlW31_HbT2Sc4qDMjk-0z2HGQzW1cQ_Zn4Bvb5hW5pVm061GFpH2W1YNpCz4BWLNmW6dy255612R2tW5MxTYq1CfQLhW8pp1cn4nJbLFW89GHvJ6XNbplN51x5S8f-ZfvN5pSwdwPxmcZW3vYSG-43bbF1W6D6HQB31SNnWW21JMn31VP5r_W47XFm_7bgxSjN6HxxnST8m43N7hYyX-hChmDW66yM-w20sWWqW4yCYDW4cnQ91W6rbC7N1BJvcrW3zkK4y4CDpVGf8mxD_B02" TargetMode="External"/><Relationship Id="rId484" Type="http://schemas.openxmlformats.org/officeDocument/2006/relationships/hyperlink" Target="https://hl.t.hubspotemail.net/e2t/c/*V84CyY3ckV6WW7v_CRW17LhF60/*W2YSJCt3v30LjW2rDppS5S8GD80/5/f18dQhb0Sjvh8YsVvtW8cGWt72P5dwjN1311TKRYHdgW2zQL1R2RwM2kW1m2rFl992gLmW4tNNvX8xH1VQW1mb__L370V1rW6b-xmr96LsblW61SSZm7mG7sDW50QFdG8Q9K7lN5Kn9757x5llW7vpdSR3BDc3tW6FBdh56Fpc9QW2F90Vn23-nGKW265VBJ22-vhJW1Q40wb5w8KG8N3gPWlhC72nLW1BqcjB6vgmvSW1GgGq81YYV5xW72nt_y6sxy0GW7HG3qS264CZ9W2cLJHn779Y3GW1sFx3r6xX85rW7b9fVg6sN9T8W1bMQnj83Q52SW1Rnd2n1gyZt8W1rrCc21Fv20hW1N7S-k78gsxbW81Lnqh6CRkKvW7M0xml1DgYzyW7MClp-6PnFfgW6WyFnt1QL10wW338Hck54qWs3W4PxC8j448jnBW3vd65Q4WXgCPW3VV5nH7TdkgvW8TbH5T2X1W3PW186kV17MQqf3W7mL5br2j09dYW8R4BFD4VvL5pW5DdhJ65V9WFRW3f5_rb1Tmh0tf3mxHPH04" TargetMode="External"/><Relationship Id="rId2165" Type="http://schemas.openxmlformats.org/officeDocument/2006/relationships/hyperlink" Target="https://hl.t.hubspotemail.net/e2t/c/*W3RfMNc2Z96YvW2gQSDM8NZ1Vr0/*W7_Rj6b23ylVhW4LYymr29MLwD0/5/f18dQhb0S8369dZyjHW6KB8JF1k63-nW7sTfZ657QR_qW6BlzlP1Vq7GqVLDpF18CSvhfW8CZjSB8qZLHtW3KrVw-1nPLDMN67jHwLVyWksW1rfXn08r4KPlMSbFB3RcgcmMQB-HKV86B5N3J5rJ_T8FzQW8l2x7R1kccfnW62Sfb16VkVRKW7vgLK45lRKcNW3Dv6sQ32xHnwW1hZpjK5mNLNvW7bqTzM7vp5SXW8Q9K7l5Kn975V7x5ll7vpdSRW3BDc3t6FBdh5W6Fpc9Q2F90VnW23-nGK265VBJW22-vhJ1Q40wbW5w8KG83gPWlBW1ybvFB5L1yFvW4gbRRs7bQ_p0W8QKpyr4sj3hVW2BcyM91mGWnDW4WcMj65jhPs1N7Ys1V7f6wHpW4V7WkG3M5yxpW5PKQm88dLGfLW3z4fsb4DT8CTW2pQlqF3S-3q1W9jnP5V7ZrJ_LW64_RKS7y-MzJW3Lz_XB5vt5sFW5Q1pK_2y48J3W15p3wm4Vpt_BW8Q_J4R6SSJNcVcb0dj3kYc04W4p7yDT2zQtprW36_zyt23N6GJW8qBX7x2TV_MzW5bN25_8Dss8BW87vMD81QVqnsW89B5Gj2W-MPDW30XlL44vJ3MmN6Q3Qs6rLh9QVrHQkK1mfP3V102" TargetMode="External"/><Relationship Id="rId137" Type="http://schemas.openxmlformats.org/officeDocument/2006/relationships/hyperlink" Target="https://gazelles.infusionsoft.com/app/linkClick/3090/6be7dd762ad2cf02/49666545/e193b0cf5d6b993a" TargetMode="External"/><Relationship Id="rId344" Type="http://schemas.openxmlformats.org/officeDocument/2006/relationships/hyperlink" Target="https://hl.t.hubspotemail.net/e2t/c/*N8GMqs-M0514W1j3GHh4yDQsP0/*W82SCz63-hsrkN8VSB5gDqcg70/5/f18dQhb0S4006SyJVPW12gPy72vPRMWMLwTWXGh9VCW6FcCYg7ftqvVW18cX1j5mZvrnW1-6LVH8M8_RLW8SCvph455VM8W5K1GJY2pZQVZW2-LRkN2TMCXCW82b46G6-p3f7W6p27_p16y3d6W7Q-Qym6fy-nGW7dFNVK86rXXBW1fzsjc2J8H8DW7CsbZz2xDf7hW75Rrsn5h8f9qVdvqNQ29zPW0W56010_1P_1ZvW2CGv-n5cHMMNW24DC_673mMlKW2y471-2pY6jbW7jVvYt20x7__W6pWRFT5q8QyDW9hnfZv8dqMpGW6jSQH93zZZb0N1Q2rW4GwG7LW2Y5DXg9l8bb6W1qfnSX502VPrW3Q9LT-4K-RdRVZVzch5fgscxN3WKKTtNTk_3N7JJ8T0m9rcDN34bF5KPRB-XW3_mCGy2WlLV-W5Z11yF1W-PN0W3zPzFB8WvffNW7_pJ2T5L7CPrW5nw8Xr2_1sBsW1VN_tP2NHb0QW2P8DXK8t-SfZW7mcJVK1yrGG7W3kRzJr4x9wddW6LyhvG66WwbfW85LRR28TsG5FW94c7VK5zv8rZW5LgRN74ypbXmW6zPjhD33pFv1W2GLPDT9fbySlf6_fp4S02" TargetMode="External"/><Relationship Id="rId691" Type="http://schemas.openxmlformats.org/officeDocument/2006/relationships/hyperlink" Target="https://hl.t.hubspotemail.net/e2t/c/*W1w2PqK4KX1-pW2Ywcdb1nC97b0/*W6hJNWv8T7fbNW7Fxb678TLV5b0/5/f18dQhb0S3j46tQ-9ZVWVwgH4MzB3JMjlzSP50yhpW6lj42k2xRv8nW4sWmcq497fqQW3K7NvG7ynBwpW8DgcX_3VY62mVNmlQ-2Fg9FyW10pBfm7_NpkrN2tDfQqmxKQVW15HGJY7jvzvbW8Mcy4G7jctKtW77j80g22mY1NW9gMBqG4zRr-nW6b9xzs6jNvGTVbY4BF1jF8zDVnm5hg8KsWqdW5p9lY_3nxKR4W7mLxwR6jYpGnW6bCjK-5lf7R8VDM7FR6Bg1zkW6b8WKW9gzsw8W6QCxdF4_TNtGW4r0tBB4JtqNlW7psvf_7vF72FN17C7FYwV42FW2g838N1RLv4cVFC7vB9hy9dtW41zPLy8mp2dXW5mM4qq57cLK1W8xP46d1X8J03W10k7d65ZzPJYW6MzCph75QFgJN82Ppk0-cHxrW6G2Xb55LQ-n5W8SKTRJ6f6nwvW8TQfHy7Z-25zW3jrDlB8QB-ZXVSd1Lb8KMFt0W3ZTDDQ58lztdVNHvjy6lC6nrW3lyS9c4Q6t6qW6yKH-D69Wc8rW9bpvvB7hVH9HW1khpdR3rcwwNW3yjmJz7TJPJXW5RYPt16MC-H7W7yX_mC9j7qS_W5RGcqJ8HPxwlW5W3gR48qs90cW215fpn5DTz080" TargetMode="External"/><Relationship Id="rId789" Type="http://schemas.openxmlformats.org/officeDocument/2006/relationships/hyperlink" Target="https://hl.t.hubspotemail.net/e2t/c/*W8_c12M1fXtP9VLjsfF2X1jjV0/*V44vWL5VVX_YN5zJWc_y1hnr0/5/f18dQhb0Sjv98XJ8hgN81SjwlHyjJqW8qm6ps5wvF5WN3hHhdQXL0jYVp3s9r7s5LskW5lK11C30TW8lW8WSwdL2L80vKW8Wm1wh2MznrNN5nbq6BGXpVfW3-CjdQ6z3LqfW58j71D52H-cXW2L445z70v_5jW12CGPS2zlzJdW9dSlS635rgClW94-4T07sLbG-VFCG-j5rC5Q6W3l6ccQ8mQMYTW7NM5zG74pcjDW3X0g0y6bp1cMVbq5fx4TKc2lW8RZ4rV1phW09W2pXRSm1dcslXVPcPRN8fKR0zW7mnDJx7mMjk3W7nnZ3m1dchkhW363ZTN1mdXDxW8q-0by65kPlfW72YPPv1d2xYFW4VJyF662P1vtVQCxsq4Tt6sCW1L9ZPH1sNhc0W4qYMRc8GclM4VbYrXj4S6RybW1NFfl48P4pWzW8R9kfx3NGSVWW67h76v9hSV44W19rcTf7f2LxqW5G0F235FS6NXVN7b6p4hn6WhW6HqRFR1mXGJvN4cJBCP4ZDMLM2LMBk1W6MHf3JVFZz03" TargetMode="External"/><Relationship Id="rId996" Type="http://schemas.openxmlformats.org/officeDocument/2006/relationships/image" Target="media/image9.jpeg"/><Relationship Id="rId2025" Type="http://schemas.openxmlformats.org/officeDocument/2006/relationships/hyperlink" Target="mailto:coaching@scalingup.com" TargetMode="External"/><Relationship Id="rId2372" Type="http://schemas.openxmlformats.org/officeDocument/2006/relationships/hyperlink" Target="https://hl.t.hubspotemail.net/e2t/c/*W8b5Z0k6xSRrfN4h846NKkfdf0/*N68fHCRC6NtMW8xYWG45JMT-q0/5/f18dQhb0S65L6XvPVTW11M3PJ2vPRMYN8h8XnbG7hNhW3YsvqC9gm0dlW3QmTK08Zjc6YW5GjdKZ5y5gV_W2lQj_727TzRbW5p34Tl5YKDVDW4HQs0M3NKxMrW7jpwVS8JsvmfW70Jvbz2zk5hLW4cCnK_29Bqv2W1CNLDJ1BDBtxN37mn8tYyYhCW6mCGjT5vCG7xVlFXcr8rSM_MVs6y8K5kFTycN1NNpktlkhGYN3GLhRTVCHWnW4KD6c14V2jnlW6GWVqD4YzzTHW4Z4-bS3XkRmqW7hQ5Mc2NBB3MW2F79TX809XCMVVsfs04LdfZpW4c3kVd31yrpgN5RhqbqWPXfCW2wQSdR6rpD4DW30j_4J6FRCGZW8Zzygn8lbG_LW2S2WmY6T4PXwW5grQ_-1CxKghW82R30S5MyywtVpM_2S8Rc7JmW5rhMbm7LMTKpW4kcfZY3yML2kN7nm0fWpjWW9W5y-Xwc3fjljKW4Bg8--146Pt9W5trYY23ZbyZxW9gbP2420Fk2WW1SH2kR3bb_BdW4-jkcD5fnzjLW8X2G_l9j3fn8W8SnBYy4c2mSVW4DBWhr2tZqfKN5Z8wjN_Rj-Gf1t-Vfq03" TargetMode="External"/><Relationship Id="rId551" Type="http://schemas.openxmlformats.org/officeDocument/2006/relationships/hyperlink" Target="https://hl.t.hubspotemail.net/e2t/c/*W3F9t7y6cyqJfW1fV2wN9gvmTT0/*W6n8Mzw7fl--CW1WTQLY25DQqy0/5/f18dQhb0Sjv58YHrG2N81SjwlHyjJqW8qSvN04Y9jSWN3hHhdQVMsQMVnQ9Qq8--HBkW8-xN0h4h_v__N2N5NN1rBQfkW4dQb0w2MTPR1W6WsDGT2d4khKW7P6jsP35_0LSW6WJ5WM57mqp2W7KJ7vd22Q6G2W1lr6mc60_rX_W6Bt4HJ1_QrvgW1Y_Y5J4Z1fhwW20Y98h1Yf--_W3bgZQs24ZF-xW1ZY5-P6t0MhhW3jxWlJ3VVkFJW4LG55J3yZDClW6VLVxV6LQcp1W6NPp6j5vz-CTW55J9LJ5WZM1tW4Zhz2Q3W4S5LW2nVxly5m7MQCW4cNKjr30hFZSW3YtSnW2ph9krW3lyCTv5hnQfXW2G1Y-F704SsbW6v99hq68ws9pW3PhTbK4Vb7BkW6yZZ1K7k-2C-W3lPDyG5CmWV9W1Q68w61MMh8vW3gtF8563K13YW60T-4T3KhJJ1W714h8Q1nztvWW893DmD18DnrvW5HsN968X8JXXW5R4nbS1H8qRyN7BLF5RmRw0WMdXyXb1QG90f3x1MnW03" TargetMode="External"/><Relationship Id="rId649" Type="http://schemas.openxmlformats.org/officeDocument/2006/relationships/hyperlink" Target="https://hl.t.hubspotemail.net/e2t/c/*W80ghG43Cqw8dW2gv6kb5DmX-C0/*W635PWG2fV79VW2BxGWj1Qs6Yf0/5/f18dQhb0Sjvc6BGNcfW8c_7ks4T_wDdW4Y98r-4X9RTgMscNf2XD6prW7cmS1s50MRxXW4r1XlX51t3thW96Ls8-9csYYjVqNSkk8Xm6scN2MTPSyKng6qW4KT7qZ32q9YmW1yxyT-2dg7HhW7KKD-z4L6qT8W8VdxTC5mbVqFW1ZJff89dSlS6W35rgCl94-4T0W7sLfyr5DBw5FW7v70xc34mKvyW8mQMYT7NM5zGW74gyHN3X0g0yN6bp1cMbq5fxN4TKc2lRMwNmW7y62XQ64nMk8W7dfxLV3B935rW6RRLWf7x_WgfW3gX3Ls96hYYpW1dsFVR5XnsYYW7fRYbf16KYZcW95SjtW8nnqwwW8SfHHb4VK3rGW7dn0xX8SdkCpW4WWDq95vrXZCN3TCmR6XvPvPW1bBvW33_5Xh9W23byK01NFfl4W8P4pWx8R9kfxW3NGSVW67h77-W6VhMT-1ny5pjW1RGjc35vpJ-mW2kx4yb46sG5lW6T5ys382RppqW6L2rNY4VT56nMZpcmq9ZLh6dJdt5g11" TargetMode="External"/><Relationship Id="rId856" Type="http://schemas.openxmlformats.org/officeDocument/2006/relationships/hyperlink" Target="https://hl.t.hubspotemail.net/e2t/c/*W5jCy5c5XFcW2W2snSqQ2J0FJ_0/*W4jhXMN1M3MdRW1Vg1nx2BPJHl0/5/f18dQhb0Sjv68XJ93YN81SjwlHyjJqW8qm3FK8qSQFqN3hHh9fXL0jYVnQ9Qq8ZQc51W549yP28ZVgqzN75Ml3NtvWGNW4bJ02h4b_rKwW7MbC5J32q9YmW1yxyT-2dg7HhW7KKD-z4L6qT8W8VdxTC5mbVqFW1Z67wf8hTJV4W8lwVXY8hS296W7bj1-t2zfyqdW7NrMZs3ndfYDW5DFWr25mKjF6W3m2qD12x-ccwW7d094f6G7FblW4DFfS36RrfMtN8y8qh3fDcV3W3fG5nS8pmxn9W1HQJjJ51CfMvW6N3Dc787vLvXW8d43Fy7YLbNcW4YdzPP2yVBG8W8K3Sq68dyNMSW8RFhFX2_fX9dW69WrhG6ntQMYW6R7PWX3TsSBZW4Wg52_7d_ynFW4KP5BH1VtdWZW2kL7PD22TNxnV9Mb5m4bPLhWVRb-Ys64RB37N8y_DL1n5zc7W4c-1W85N9wmLW6dhgpD43N2LTW28gKsN6kHPNkW4sk4hB9gVHSmW6ghL_K1WPqF4VpV_-b5xywck111" TargetMode="External"/><Relationship Id="rId1181" Type="http://schemas.openxmlformats.org/officeDocument/2006/relationships/image" Target="media/image12.jpeg"/><Relationship Id="rId1279" Type="http://schemas.openxmlformats.org/officeDocument/2006/relationships/hyperlink" Target="https://hl.t.hubspotemail.net/e2t/c/*W93rsMf6ssthgW47rH6S5tr7t80/*N8mGn8Jb1TrMW1nvGmG7Dp_N50/5/f18dQhb0Sdr77wjVyqV1xvxt3wwwK_W3dY2Jz4RCWkyW8r6Zp056G8w5W3_TQyd7X1X16W7mPDW53YBYr-W3TTvjl2xNnT6W4zR9St4-rkwCV8fZ696flcz8W2WkXll91C2HQN13sBKVBbGFfW7ZB7j57VlNGBW955wGg7k4B2vW8g7NHr3gvXC_W46klFF6x2ft4N3wXqDgFZW7CN6-ZHHMVBDdMW27xygw7c0vpYW7LdqSC79-nR8W48krBM4ch8cvN5TGGp4kcb1PW3jlSZW3MbnNxN52pNTYzBS4mMfcmRth3cC9W7RHvWk3xb8-xW7B318S8_DNZ2W1xSVwj8-MwhfW1WCZKD8NyxNMN8TG1FFPMCG1Vq-_zP4jHY8lW4g-nCX5DdzcbW5b-Lln4V7yq7VnVf9t2b-6jcMhj_4RFR-7LW5Dw02w6tB_J8W44LSxM4h0_qwW7H83GD8zyFfZN7PN84h5pgxSW7PrPpW2FD2LSW5wdd7T1yhwDFW234gHv8Pn9hCW92N2c-3TLNS4W17KSnW68z-tvN5-S-kKSLN7ZW4W4rXX3X2B_0VFj0v34TnKjVW6d4ZnP5VzZb0W8MDXbR3MJXnbW1TmFbv2CT9sHW3hPZHZ5KLLDXW1Yxv1M84gxnWW1KmNPr7hJYYDW6fv3257DDm1xN8s0797ZWqf5W6gHsMD8KrkXKW2-L6GJ8Bt82zW7qkJdW2T72b4W2lsLGM6bhcNyVpjgcJ70PnB0N96WvL5rDNHcW2WmJcP9l-MlXW8h7_sG4GyHryW2ZfYHz1dmPBLW73p37G1FQqCC0" TargetMode="External"/><Relationship Id="rId1486" Type="http://schemas.openxmlformats.org/officeDocument/2006/relationships/hyperlink" Target="https://hl.t.hubspotemail.net/e2t/c/*W4pXHn661pTbCW7FlD131PY7p90/*N82MBgx_llK_W43g46f6f6N8d0/5/f18dQhb0S3j42RwFJYVWnyL81j3jMqW2wrMms2Z67_ZN5B4lVJjN2fbW3NMJq094J9H3W4nwtHm2JVgPsW6XL7WF1JPNCWW1JR-V92rVHTdVTsfMb53gmwwW59yKqS85PMTRW4r9x5s4gSyqhW4FB0Y443_ykvW3dPHNn6RVL2GN1HR2KtHdbhGW8SZsjN6py9k_W48-sgs7dZFNcW5ZM9947lLHCSW7jGpVd2ksLHKN2FqRCW75lBPW4NW1Vv5lrTPsW3Nv42839myRwW3ccRtr8zNZfMW3q2k0W49H9vcTMzd-3T-9YnW49qFp254-2SyV8t4Tz7R65ZKW2_SvxM1KgZbVW1L4ck47BbhNmVM0qVW1wyJMNW16GrLM32Dlf2W5B6rcy3lprfVW37jsKY7LygsKW6khH-D6j3ftlW4Bz0Bp7my2YhW1ZLGGH4C7zN-W7HtPDb8dJmqRW6GRtgN57d5X2W6Fby071GKq5mN60N3RvyqRd5W1-05DJ6nBt_BVVkTwH7vlsKVW5pTv0Y4NX2g9W3RPwtD8BjM4NN3xNKdKkw9SnN6847FmZwFVlW91dHX99585RdW2Yk50l4GwYHGW4FzS0R4FvmRCW8g1XB92RMQgDW7GBZjh4DmL4V111" TargetMode="External"/><Relationship Id="rId2232" Type="http://schemas.openxmlformats.org/officeDocument/2006/relationships/hyperlink" Target="https://hl.t.hubspotemail.net/e2t/c/*W4XSXg54l2NtZV40Sxh6bjNZN0/*VGMjkG65W935W99XG2V7wy_Hg0/5/f18dQhb0S2C82RLnR1W12NnrQ2qygqzN2YpWJFhRWqZW5DBW8x32tQZ6W61GSrQ5YksWfN2PMQCSYKf4BN5C_p9NB04GhW1Jvxbc2fNz3fN86w4PDHTNYTW15GD2W4xy4zYW8NrcQ066WzmfW7M6mFX4yF2GVW4bjjGT3YxHgcW7qyRFl7PtZPbN5vMn6x9wF8vW41PjLR5XKQPJW2JCZvd3-8t8tW8pZs8z3gT8WbN1nnRyZXrhQjW7l8lxs9lTTQjW6CYScj8JK9WJW2lmb0z58tpWwMGY3FKrmzVxV_7mrS79Kp2XDGMG1gL_pyW20_nxD5Fq1cFW5DJXVW3DK49zW62r9kd2Vdt72W1N9D7w4ptXKdN1xZy73PX-zfMnkP1GtNt9SN66R49PZBclFN6q_FBXmF26ZW7D8pHg5x9h91W2XhKD96TFWrtW30G3pk5S2szHN6JfG_xKrcSPW7l1Szf4Ff2V6W8prBG4204MHBVZ0-4p4B0xBFW9d8L8Y23DJW2W4ClXsS3P7WCgW7GRz645VB71jW6FTKqg6SB19CW88LxHt2pF7vjW2n84_f2xYZwxW8VfQ2V895sKZW4yFb2G36ZT2_W7x9x6L7KzvLSW5wrMQk4Hy6vkW4cMKfY5gBdq4Vpy9555_C1200" TargetMode="External"/><Relationship Id="rId2537" Type="http://schemas.openxmlformats.org/officeDocument/2006/relationships/hyperlink" Target="https://hl.t.hubspotemail.net/e2t/c/*W97jm1H48VLpyW82wtfc3xmlJ40/*W4YGP_v4xV0r7W1rQnPx4GCRbW0/5/f18dQhb0S2C82RwGk6VWnCzN4_Bf3rW1fYttv2y8QT3W8w7WD29dt_2pW63jv762RvnxVW8m31-b1Ys0r9W846yyR9fflShW50_XsF4gbTpbW4TwZr57t15WcW8BtMR8129gmpW6Hw_TH9g6tz6VY98fz5tTkz1W5STP6F2GDzTwW1Bn0TL6NLCF0W6zPn1j8yRZLvW3Y_G0G25001zW4NX7ZS8qXJ3qW8ZBXkX2wXkvnVDWySq8m5X2cW8gDtk88cd-n2W2vPQrf4LPRKGW5Rmndn6Vz_JbN2xW0tjCgyqtW7-7Ly55RkpQ-W7yzBc072tgSmW2nvF3K3RwYhQW15M1Bb1JZfH-W7PghSs3RQv3zW3xlzvs8qpzhDW6FMCJ51s982tV8HQVc6wXKWbW1-TSz39bKB5PW70mg3N46Gt8xW86gR3N5WCj_0W7PBn0Q6DXylZW4ppV3d2zRd1-W3rVBVr7C6YrvW6p-ftm4mXmcjVbBYfz5sH0_zW383N026VyqJ_W8ktKZq5wq3qjW3WZ5HB5tBv-bW6Brwj46D7qz9W17DXzn5yqqfWW6TMtJZ6tv12mW4Ct_ZD3P82DNW6rbGSF7dDGpSW9l-tYV6mK7HQW41NC-z5nXwVRN5ltfXYcsF6Hf8m3vXb03" TargetMode="External"/><Relationship Id="rId204" Type="http://schemas.openxmlformats.org/officeDocument/2006/relationships/hyperlink" Target="https://gazelles.infusionsoft.com/app/linkClick/48465/2f1f0f2a340d0432/49838239/1150e59e7c6e63e3" TargetMode="External"/><Relationship Id="rId411" Type="http://schemas.openxmlformats.org/officeDocument/2006/relationships/hyperlink" Target="https://hl.t.hubspotemail.net/e2t/c/*W4zt8NR3wjCjSW7lv4zV2Pl-DW0/*W5q86j59d3_nwN4f3b3tJrGmy0/5/f18dQhb0Sjv78YHtvCN81SjwlHyjJqW8pTrhC3LQ1xYW3hHhbJ2P7_nXVbxYmW8pCQ6vW2HtVlN8p0X0_W6Pkt_V51fZCJW6N-46D999f65W6PVKcr6N3nBLW8xGZPk6bN1mwW5tjgSC5PJ0kcW8wXNtZ2mzcnKW4rDgrj2HCrMJVZTlT_4DqHqzW6dgmw34yv2r0W3LmJL63H3C7dW1Gk59Z2Y5-07W1ks0Kj392FVXW5jPVDH47P0wCW403tVS3vbpkwW6nlyTN4697yLW429XHB2KNpKzW4Dx4Zh6yKMmhW2x_Mt74l44P2W6xB6sv1RhFZzT847p7Jz1H4W7knqQF54GGPmW1VCN0w7LxCJbW3r5bLY2WLBLdVnTVDz7V-MCxVj9RS41RQvc8W8bjYZb5gSHY5W6H5W1X3nSW3FVVR6H24q1tJVW93G66r1TSGdLW33FzxD5NXFsWW5mSYQ16L-tc_W8mmV0Q7yGPVzW7CW2gb58G23pW4FyDCR1RFtMFN7K-0WpVMPVbVVrLq876byLQf37JpNz04" TargetMode="External"/><Relationship Id="rId509" Type="http://schemas.openxmlformats.org/officeDocument/2006/relationships/hyperlink" Target="https://hs-4727286.t.hubspotemail.net/e2t/c/*W7q7yB63BfDTXW8f8W371H9Kvr0/*W6Lrv5Y6zGb6xW1Wcvb82g0Xh80/5/f18dQhb0S6QK2-G768VM_VVN3wwvvDW1twxr14RCWlFW5G6t_H4W8frbW3ZPKCm71rlQCW5pXY1Z1Ywz-RW87d3ZV17GNZpN474bvbjPLMHMSXqPnrDf6nW37wcq47Mm44RW7_RDs38tJ67fW9k-0N86bqlg5W8pgq3v7_MBpmW6qD4b28HWSnZW3dHZgR2wvtmLW8WqpcW2my-3rW4RQ5Rf1yx6NDW7fSGCn2N58mBW2PsBTH1V5JJ7W2N53Bw56SQV5W5ccSG47Wr6PsW68c0202sTnFvW5Xn-j372c_mGN2KNstlyS-bzW6S5Mbq7lT_bPV3VGHM7zrVCzN93H20dXTZhlW1Vp3vr55sRRDN6BRnzrHr_mRW8LNFbs1RJVwQW1y4CDf1KCG7pW1JkGW831G-2RVM3Wrm7QytdZN5jfTSPr73XnW1xywdZ6mhcBxW8gJG3p1RsZ8QVH0Hr97H3FFfW5L2pXm4T5tCXW5M377v5SWHr0W587nQJ4tVrwqW8TWY5s6RJ_26W4kDWMR4ZMsQtW75SGxf240_shW1_S_cM6zW67TW5RG_DL7KzyxkW1-P6lV6MNnTWW3ybjgK8JfnmMW7x6-QD6gHgWmW3qhdQs2-BGqSMm_-mdBVvztW70b4YS3f5smPW8Zn7gG3b7ZQtW4pvlhf4xzkKRW7-5l9t3cjX7gW97d2Mk6RjxrfN7MYcZz6K5mff6s-z3603" TargetMode="External"/><Relationship Id="rId1041" Type="http://schemas.openxmlformats.org/officeDocument/2006/relationships/hyperlink" Target="https://hl.t.hubspotemail.net/e2t/c/*W26f2CK8mVlPdW8J67c77P6zmq0/*N5qbRt872cmYW8l0mXS2HDDJY0/5/f18dQhb0S1Wd1Qv4L7W12NPfr2qzT5mW67F9HR4N20GfW6NMrCB32bRTDN36qrvb79fCyW1K6nH492NLc9W3rlJHl7Cd1bnW3Wz5sN8BsQZVW8mHYdv4-XWm-W5bpH937D3g2kW4Rk33t5g00gKW2lsy5x4CQv-YW4C_5P86cnHHlW8C8p8s8VSlgMW52T_cx5QxGl8V7tWBD3z79YYW5_HN9P5jfNC_W5HZCrJ1QztCTW2QBny-19r2vMW2CQGsd4fd6FkW4_mq0b21t-PbN5QZ72dWvbzgW39BRDz7cgPLwW8YGF4c4RSVJWN2FrlYC31k0mN5Xsn-XMydWnW7d-mMd72_N7WW2zsLv32ZVHy0W5gG4D089b3dRW2NFYtY81nvSnW5s9VXH2KbcKdN1qLH54f7Xm-W82w3p76MvcttW1ZCDtm5w0QMCW3TrmBG7ZtpfLN8zNbnnqxKWrW7RNvRZ2LCjHVW87ZCF86hSR5NW86z36P57n-5WW4Cc_b64QqDNFN8cWGZrrNS6qW3ksntN2BsNP-W61HCMK5msGf2W4gzbKv8CQG_tW4JwBvM1tjyPhW8wsDRw4rylK-W8XmTmQ3tYbVfMRtT-6zB15GW5NCqmH2PXZVKW8twv2f8M1LVzW2s1Tqm1Sh2-kf5NMM0W04" TargetMode="External"/><Relationship Id="rId1139" Type="http://schemas.openxmlformats.org/officeDocument/2006/relationships/hyperlink" Target="https://hl.t.hubspotemail.net/e2t/c/*W2nf4Zj35ZR_FW6Fz5nX70yXWz0/*W1P5ZS-4nQZW3W66byfV5fY7My0/5/f18dQhb0S2C82p44bJW12Nnwm61KDt8N2Y8pWWhVScgW6xGqng2MLx3tW6FRZDc4QyjsTW1MjkVh3P1tmWW8FrzdT81MWFnN2tgGNjyS4XxW16fSgh8gyBjqW5NS1Z24PLbn9W8XH1F72l16xKW5KNkWG9k48zyW400wBm84sKWTW42rtZv8rKtwRW343t3f58HlKBN4509sN8yJnQMK8vVL66yjCW1Rs5XC30bNKdW8n4vNx2wh_lPW8T0FPC2HHkYCW33_BHX2x7XNYN5Lh9SMVnS0nN2wkg-lR1_KyW4P9Sly7L6CWwW4pdLj22m7T8JW52kxP21x9wZXW5bb3ny7ZCfrXW47x9GR3H312sW7qL21w952yQ3N1pvql4sG_k8N7TPzv6sq0-4W25Z6zk3WkmmVW8FwX6w20Xq0wW4-n1106c6JhTW7PK6bb9g8BXNW8Zggg97F8tTVW6jGGCx88dPrPW7zB4pp5Bjgr4W4YPxZ446WJf1W3gG6Dw7VD94BW7WCkNW99JSQ1W6m5md126hYN5W6qHn-J7-QcnfW1bb0nm8KGjPcW3gH_pm5xkXJNW81MXCK5ZP8FlW3rYMzp6Gm9vqW8t7hBr29l0tNW1LK0k691bzTmW5RJVDQ7n_yc1W4z76QM3q9D0ZW2k0XzY5ftdTkW2RhWF62l6NM2f5ykqy203" TargetMode="External"/><Relationship Id="rId1346" Type="http://schemas.openxmlformats.org/officeDocument/2006/relationships/hyperlink" Target="https://hl.t.hubspotemail.net/e2t/c/*W2gkXBY4TRxxHW6hSzqf8Nf2Xq0/*N3nzvXzJPvv3W4MnG8G6VLlqk0/5/f18dQhb0S65P7zN009W12NKJt1xBmmxW4QLZbb6DWhFhVgd1xg3MC53GVRB2m44yTGLVW1WtFFh8M1hGpW2zzgP47n4bBTW8Brhrn1h2hJSW1r0vxq61hjKNW6KmDm12d-tcyW6HF0mW8XbHq1W65Y3023RwR_cW1ZsYfZ3qWjlpVWBpVC62K0HMVgsXP21fRVj1W4PMDg18DBRFKW1tKBjq4cqwByN8lpyHjWWSMKW49814s4_2b8NW5kkkPP3Fxs5wW4tGwKT2pY0_nW8pYy-g1m_Nl7W17MSyX5q8PSJW9hjY92499pLPW3Rw5d13yCZpqW3z6lg-1f3Rj3W3xsZGm8ZxsRsW53wP7x7GjWBzW13yvdq7NJjpnW3WsjXs5hHL9RW47PtHX2SgNPPW8w_L3S6w-qvlW6CGd4D26YJyNVcl5cm37nC8kW67nKkT8p4GZ5W5LK09B9gWzfvW2tC4gh9bkfTRW2dCzCC7WBFrYVdfWv93JLWSLN6DrPMc3lDV6W2RdTB36qDnZHW5H2X018bpKksW2Ztbzl2YPWdFW6RHR0717KRwfW3vf6Cy51-LqmW8kQ94G4Zc2t7W81HvvN8zngTNW6F8jXN77QyC5f5g74-j04" TargetMode="External"/><Relationship Id="rId1693" Type="http://schemas.openxmlformats.org/officeDocument/2006/relationships/hyperlink" Target="https://hl.t.hubspotemail.net/e2t/c/*W1dwC2n8SGpLpW7sZ90N45RL600/*W778yFv2Qz5qlW5LWhgw7KLBDd0/5/f18dQhb0S65P6_rVWdW12NyXR1fpngsW474q_q1ghHrkW2RJkLF6y_-1xW8-kJhg8Zj6l_W7xbfFN2NdyywV6s6DK7NgPGKW46DZdw5c9_G5W5pf0VB6H0k6mW4yBY114qyX5GW39vMK_64svtcW7GCwpy1Xg6c0W7LsrS68BM4YLW4MSGSh2bx-JxM8Wyj02t-svVYWPmF1NKlDPW8bmx1s8sqnDVW2hpsC88b4CP_W5XKH-N3DTxY8W5_LDMz1prpgVW4Ssgl41lw6RYW34d6B64q3jCFW643j6B29qxVPMY4S21BJH5_W3t3q6R4RjQM7W507tQD57d7nFW2x7hY82_rhd6W8rSnG02pYr2jW2Z9K0P31cTJnW5_MwYt73lVCBW37nRKG7ZS99bN1VksM5NK9VHW48ZwsT2-hQyhW3198P563MfKfW38dVMk1jrfVgN505TYjTPQ7GVbpRZx4l9M_hVKMpX68Fmb7vW263dLH63fq5gN2f3n4VMLj01W2tVnW43SbLd3W722mhP4L-fHLW31qBpg71JL2wW8VjrMp8pNzCgW1sSv3m9g3srXW4r_lTs85sqhfW7GPT6N3Kd8KJVSJQzC1s1B96103" TargetMode="External"/><Relationship Id="rId1998" Type="http://schemas.openxmlformats.org/officeDocument/2006/relationships/hyperlink" Target="https://hl.t.hubspotemail.net/e2t/c/*W8cK7Nj1Z_zD_W4rLR6F4JSTj90/*N8t63RTCfkLjW9kkqyY6ccfDJ0/5/f18dQhb0S3j46Xvx8kW12NPgK2nhdWJW539Zn81fm7s8W4rzD7412l8PsW100qY97-XGfdW8p21-D7t-vzYW89VcsC8x1l3RW2qm7Xy9l9cTyN8ywn6_b97_kW1XLSBF6FRmdmVghGlh3gBV5JW91cQKD88zb85W4JTMPr3jcdt8N1lQf4wK1bhfN7BKNKlkQTjCVNxgdt2bj9WdW2DPl728clxs2W38J7--2wZbQVW2LcDQZ82CyJ4W57fPxR2qW5sXW8ln9fk3PTPlZW3MwRWc8n4BnvW19pt9B7x0Tk4VwlFXJ33b7wjVhqPJ42500JVW2ZgynH1QxGyjW15k8vs83CgwVW40HcCT8c9cq3W3LLDK28Sq30nW5nfSNX4HPwBJW8BjHwR2c9qvMW72v1l54DTPVQW7dMxwC36XLgxW3VtW4g1_ngmsN3W-JPcFkvdpW3TCHkd3fkBm_W8qZX-P8fJyYGN9gBxTSdBbyjW22cyby2Nn_PcW5szrnL6DS-7CW4B6WN41SQC2VW6lnt415VPl6FW3wdy4G92wMPCW5msLZ74-9tnSW8d2QM34KDgxCW4t4K294D0ts6W8cWQx48NrcPrW6qRJ3q9gCGdmW2CBbn77zRny9W91tlTP7Xv170W2rQX2b2jlCB9f34-WPH03" TargetMode="External"/><Relationship Id="rId716" Type="http://schemas.openxmlformats.org/officeDocument/2006/relationships/hyperlink" Target="mailto:coaching@scalingup.com" TargetMode="External"/><Relationship Id="rId923" Type="http://schemas.openxmlformats.org/officeDocument/2006/relationships/hyperlink" Target="https://hl.t.hubspotemail.net/e2t/c/*W7qfdk37dxhmPW6tltKn2stjxP0/*W5KzcZD53gNDzW8S_jbs6GM4RK0/5/f18dQhb0Sjv68XJ93YN81SjwlHyjJqW8qm9cs5wvqSWN3hHh9fXL0jYVnQ9Qq8ZQc51W549yP28ZVgqzN75MkBStvWGNW4bJ02h4b_rKwW7MbC5J32q9YmW1yxyT-2dg7HhW7KKD-z4L6qT8W8VdxTC5mbVqFW1Z67wf8hTJV4W8lwVXY8hS296W7bj1-t2zfyqdW7NrMZs3ndfYDW5DFWr25mKjF6W3m2qD12x-ccwW7d094f6G7FblW4DFfS36RTdnTW8fDjfm6512MkW3JyhgT1n0fZQN1wbxHK3WwlzW1qYMjg2_6QkxW2pvS7C9662ZrW414jD3372XjbW7mDtBQ8xnQQQN4sl2p0YP_X7W6bp0sy8w-0BVW3gMJdN4W5jq5W8xJMJC5kllTPW8w-XYY1VtdWZW2kL7PD22TNxnV9Mb5m4bPLhWVRb-Ys64RB37N8y_DL1n5zc7W4c-1Td5Ltk31W7y-YMG4kcKxnW5Gf1Q36TW4N4VZvfMq8Lrr-RW2zPGVw4Q-5SVW4HzlXB6BgbP3111" TargetMode="External"/><Relationship Id="rId1553" Type="http://schemas.openxmlformats.org/officeDocument/2006/relationships/hyperlink" Target="https://hl.t.hubspotemail.net/e2t/c/*W23VF4M45gDtLW2VS1y54y36y10/*W1l-ZX52dD80gW1yGKwG3YHY8b0/5/f18dQhb0S65P6_rVWdW12NqXr2KwTzWN7cdnqWG7lDzW5xhdMZ696JZrW38YlqY1dFDnVW1W2_6l6Sn7dcW73mTRV1rMrkGN4f0FHD9Tkl7W48PcZj1fWfb2W91j0F28Nr69jW6S4MHL9bDSHnW4vZCPb3MVm60W5rdG3K7qyycpW4Z7X1B93jpjZW861Zx759pvPbW1NX4th1f-3PNVg6Fzq7KLmqwVSgPtq81spvdW80CW8v10R9b2W3W3G8W75lc4FW1TpBXy51DP6jW7Gf1B-4gTgr8N1pN3Y4Y9v2jW8-9vhl3Lgx9PW2VPWcv904M3lW4QP0Q23_2nMFW6TF6Qj2kX946W4wckQ67DfmnhW2_Wd0n39Vh6LN3V2wwKRQFYXW49TK5s1dbByvW2YnpY57K2ltVW7Vgn-R8G-j8tW60fBR-1CvHLhW6ZQys73KCTvLW3k75WT51BLNBW5rVQQh4pLWtgW29bbYK44F-hNW7436_13jM_n9W8Mv7l-8YhlL2W4jXbsk1rhFzrW2thqml22vNd8W5SLxN96_XQBJW3FsHtv85S4CBW9gZYXh1p7vT6W4C4SXT2hPxpcW7c9zxq5P-SkTW1N33T92F00Z7f7KWS2j11" TargetMode="External"/><Relationship Id="rId1760" Type="http://schemas.openxmlformats.org/officeDocument/2006/relationships/hyperlink" Target="https://hl.t.hubspotemail.net/e2t/c/*N66-6yBmC-xJW7bYFLL3758dq0/*W8KF_Yd24nHD_W94mfDv7bmlQh0/5/f18dQhb0S3j42p4p7YVMvmMD75qpLzVqZk8n1gtKzRW27fNNl6tmwGrW1yFrn97H_4zSW3LQSTg8mkhTDW1LK5Kg8hy-VNMTdmd92f5YPW9l7s655s82SLN8bJCfSqr0W9W6lPH1X4Mn7hsW2Q2Lg54H34pVW1QF8DB7psFvXW7VD2RB1HB5gnW19t7Yp7GHnXnVFBkcP1SPdY_W8D6FDV8lD0b1W76lg-J1mB1dHW1DbLMq7375JsVMWvPC4qRvkgW40_WyJ7MdkJcN63b_0xj1Xl9W5ZQh5g2rLy58W2H-w9_4qVwM0VbBFXg10T98lW2fnNdp4RMxVXW1zs3cb7tby01W3SCHPK9bmhB4W299xN66xPn19W5T5_N_6Fny_cW4KZNqN3ZgzN4W2q64bn41VwLnVGqGRf7P0bwwN42M0WLvYNY3W87nPsF5wF35gN8Jb_jJDtYlrW6p3RfM8T5V3VW4tZlbF8HxrnWW36yBrd8C6hWvW11Nfmp27DbzFVllPbv5686QZW905w1g27lMS-W6MZYZb3jZb8RW6HvTZ98M9D8RV323HH2mR-7SW8DkR_J7LvpyRW11LYtm8hBfDhW80Qxfm7KJc7DW4FxsnB83WNKBW8N26Bk26hjqfN6SF5NJ19DMYf8MQ9lM03" TargetMode="External"/><Relationship Id="rId1858" Type="http://schemas.openxmlformats.org/officeDocument/2006/relationships/hyperlink" Target="https://hl.t.hubspotemail.net/e2t/c/*W4NZHJh2G6vgwW6ptVSx6nJ4dn0/*W3NlHkm3JKwHlW35HW0w2Zk60n0/5/f18dQhb0S3j42RMFfcVWnxHf31SThTN1v3wqSj78s4W3Ms51N5pycBpN5qp4VM8ZkfkVl8lg27t-szsW29yD9y3Hw-l7W3n-6HH3nXjnhW4THmzK1zBdbCW9kF5jk3c1fB_W78fX6L464tyPW4DMNXp4yS_lnW85g9st6Yk9rrW3fy9wd91yDR0W4PbqvK5QxSRHVf7XPx1Bxp7mW67-rsf107RtlW1D3Y623my8fGW7HP9_b8lLFKgN54q6dMv8cjJW6Gs5-d3llwj0W4qvR071_tyFvW8rQxpT21PWvXW32xdZc5kwWFRW4k3q-H53YkBjW2Y5VP875T29lW250x-x60f-3FW6zkCSr44_wvJW7FxZY88W2MrSW5V4Fk-3FFw5RW81VPD31kMqG6V8sZxj7-zsvyW1hQ_QM14N3FQW7x5cGF88Xc1rW1j1fnH6CJ4CBW56ryqT5LnMLzW3HMFbX3tmWn9W2y-KMT15W8s-Vw5dN76tS-WPW1Hcgx03k9K8QN2_CC62q-g9JW7hdywf2fDm3ZVJcKfh4vlqtMW4kddpy7xJCmtN20CLBW5Y9lTW9627N93jQ4lnW9h4ztD8MHvfsW9cJ7tc89tkXvW44Z4Zk8Z1qxRW821GWp3hc_-tW7HY9r8192G8hf7XqCNv03" TargetMode="External"/><Relationship Id="rId52" Type="http://schemas.openxmlformats.org/officeDocument/2006/relationships/hyperlink" Target="mailto:drichmond@stscapital.com" TargetMode="External"/><Relationship Id="rId1206" Type="http://schemas.openxmlformats.org/officeDocument/2006/relationships/hyperlink" Target="https://hl.t.hubspotemail.net/e2t/c/*W8fpcQV563qsdW3tRdW582F-y50/*W2pm3dT5lm95qVKPMCk7fQ23K0/5/f18dQhb0SbTR8YHs-8N81SjwlHyjJqW8q5Msg1pgPYYW3hHhb52P7_nXVcnTGj992jrcN7ZHC1mbQzJrW51fxNc6bnNb9N2z3K1VYgNcZW6PZxrZ1nrCGBW51LTg55DHNj2W8ffyph25DrmCVf3dJV5DHCRfW7cby8w3W4sL-W3VKqsF5jj8JBW47YlYy4bfcHbW47Xx4z3C810nW1Df0XL6yBPHzW1zlWpb5kky86W5FxwrJ24dlXmW3jxWlJ3VVkFJW4LG55J3yZDClW4ybH6g3zgD-tW41-hsS6JZ91YW3GQq7L3vFhdQW2Tz5Lj2Wrnq3W2TrF1Z6Mf9kYW3BWRw-47v_BsW6qk6Zn393bpRW6bNG5q47w-R_W5bM3Px6dc6hnW3z8SZ_3yWjYhW2Gr9K03JX2zSW611ypj7k-2C-W3m2qZ_1JqZ1RVrX3l16VzHhFN4yR22DXrN7ZW6bnYZq1KRl6xW7mtWSc6W9bcGW7C739S7BlK9dW5LCt1X41T-2_W7z7XZ43__jTjW85lxCj5V9WFRW3f5_rb5sHHwTf3mxHPH04" TargetMode="External"/><Relationship Id="rId1413" Type="http://schemas.openxmlformats.org/officeDocument/2006/relationships/hyperlink" Target="https://hl.t.hubspotemail.net/e2t/c/*W4C4tQn40QMk6W6kQjH27LHKwg0/*W7Y2cg29bWgC0N45NbLF2xgy50/5/f18dQhb0S3j42MzdMDMWnZ98F2zs3W5jmrJj1g64_sVZ5RSc1MSqtqW6BPpln8y__RDW7rL_Z43NBPhhVxH-TB46GLNHW3nqHHj4fKZS8W3Qx9G78XLB90W7kT_QV6QZ0HMW8dVvlm2B8xWbW6KLT9C3MVlKyW33r9tm2sT7r4W8pb0s44-nkglW621sMh8b0lWMW1RZhJZ5fp__bW7Dkn284YW6FCW5pBFTd5lr-xmW2nQZ273qNfCqV9NDNT5gj-gDW3jTq_G4tw2ShW4fKKLj2vxKyzVjFxw11mkyn2W8M5YFB2r47w2W6RsJHq3gYR2sW1ch9ml10nSFhW4SrN-_55DYYCW6rBx2S49DKGLW2xgryV7ZM-CjW24jLds2cd1w1W4CKyn91_4BGWW5MXyL733S0kLW81-6Qj269l9lW71JRnq82VR-7W3sYn8092zzj7W5G8MlT9bbv3-W7q14fr4wvDKRW27jgsq6frPVQN2p7xM6dYkWsW29hSrZ7hhTnmW3HVw6w4LSbq7N6g0g_cNR3KbW4gjg1s34W4C_W4nylYK2j0bVlW35N--G7gHbVsW55Jl136vSgQRW6_Rgvr9c8DdnW9d6mCc9gNYJXW9lCT4q1KLqvDW895-gt3gdmg9W492XNR8nsHjk102" TargetMode="External"/><Relationship Id="rId1620" Type="http://schemas.openxmlformats.org/officeDocument/2006/relationships/hyperlink" Target="https://hl.t.hubspotemail.net/e2t/c/*N5Snzr8jf4SdW2y8zg_3Yf6mR0/*N63QdJRvYX7ZW58vQh434jTJg0/5/f18dQhb0S1Xm6XvPVTVWlP2C5n5NjhVnnZnj6sjZK6W5PBYSx73GR1GW38KFt31J0-cfW5prqX37tdw9MW5Zr6Kv5bhqDLV8zQJr20B5J7N4k03T1J-WtXW94RcP_4w9G3NW2ffNrG6YhcvdW53HYhH5MZJLvW4jqTdl5zvxQ7W6vy0yG2-QCYJW5LjFDR8HvqKkV2YpZY1DGyXJW2lCcxW4yLJmkVDpPv_2sn4djW3gGdL151RSKGW6DCFtF3RRc96W38Mttf3_DvKcW1FkjbZ199mC_W4rzv9S2-nkCZW6L6CS-3SMyWLW1TkpDD63F_WlW509PNP4SH9FwVzf0BD734cxxN5yvNNsCnCVNW84mzVr2nXv7zW7d32Hl2V9r34W8qnTxP1mrPfHW5HCV3h6lMG5BW3Ry8PC6JCBpVN68SF4jpFwLcW5ZZjKM1BvHbpW8HKhqy1_MgcZW3MWdtn3_J6cRW9m5D3C5P9X6dW2J5TY_7_ZCF7W85wBCR7xL2VKW6PhfbG6LsgjnW85NZHR25spXBW6WPldb8Scbh5W55plHc7Txx90W8RtHLF2BnwWyW5j6SVN2SHMdNf412wT004" TargetMode="External"/><Relationship Id="rId1718" Type="http://schemas.openxmlformats.org/officeDocument/2006/relationships/hyperlink" Target="https://hl.t.hubspotemail.net/e2t/c/*N66-6yBmC-xJW7bYFLL3758dq0/*W6k0WKB3MRQM0W8Cj7gF37prMZ0/5/f18dQhb0S1Wb6XvPVTW11MbPT4DCfpVW2nNX-j2y8L1VW1Xbvg617RBSpVN-j-m5rS3BNW4ckCQX6NCsw9W8wvlRW5THv80N1r0-x6ymP2xW55_sC346C43ZW6TrbGV4xtqy3W2jdHcT85MwSzW7JbBk05p5yGjW2PgyHl7ZkkVyW1VQ_Mb3zBZGmW5KyjWC83f8grW710XXW5jT6KHN52-NmDBSTbDW1tyPDB8nr1zYVFht2z29SXnjW3J0jrx4LGDtbW1bStf76nmqYSW3ghVkW31-JM6VmVGW82NSwMrMBFXtv8VkthVm-m2x1DwZ8RW7dl257142T14W7VcVHl3zW52BW4_LyTT9bPr19W7WbVTk2bPLJBW1vLS2b6VHBL8W8lM8bV4s9kVdW6RGQpH1yl4xrN8H6LWk_vFVsW3X_XFD1DgMprW6RxxXl8Bk0L4W5gwz9m81hrYrW7RzY7T8m5p3PV9mghW6pFJtkVhwlZG6yqn6KW1K8GRv5_fw_jW66NM2N6ng-7tW6S0_424PTsWPN1sG5rZ6rP7mW8H62pk5RVV4QW7GcJkb8mMvP9W8BwbnB6mk2KlW8SlsFk39cr9GW7mdNVF1M5GXjf4MwrXK04" TargetMode="External"/><Relationship Id="rId1925" Type="http://schemas.openxmlformats.org/officeDocument/2006/relationships/hyperlink" Target="https://hl.t.hubspotemail.net/e2t/c/*W99zPRP5R3M2hW5NSp7B5LFhgg0/*W5HNWMq8mHgHJW7NVYWm7KlYr30/5/f18dQhb0S1Wd7B0mbNW12NntM4MBg7VN3dMv96jmdQ4N7Z0r4_PC8lHW1X9c4p3_nqZhW1F0YZD7yzLXcW7x3b796JDLKbW18ZN_v30LZH1W2crqSm4PGd2vW2fj3Wk5XgQ7lW82j_w94xWDKLW5nnZxQ70PvRXW21bXTn344mXZW61pBTy8jQlK-VYpX5s2-7D6YW4YvMjg65FVc2W79PGbR7WgN9gW5ZW8jv8gVCTKVXcrfJ8cZ7H-W22MWF32L0kdSW5SZ8ZL4xWjhBW7gvMlq903PxtW25Pfk249t4_JW5vQ--h1s4nfbW3FJV937DfrgxW4QLxpf442D-TN2wdKXz2fZhFMJrpfTP3w3wW7WKDdH2bBJTSN5CHMp1Kh87NW75fbF6258NWGN8J_8jxGxjvPW3FCdyJ5grSQLW5wrQCz8ZZkBTW78HGbS48BPVlW65dQZp24B8R8W81K_Lr3zb6lDW4vC_7N6bmk55W6kVYDM8Kf50LW6CQq9z7nHQFLW4Y8Flr4gvx4rW7QN_RS9b2NmyW5tjshk2_gtDwW4dzbmm6lBXl6W8CnbDk5dG00JW8NQ6ZX9c6cr5W3chFKh70lcggW3pv46t6-HlyDW7hrJCY9jVBJ8W7z21d089c6NcW7VWf5w7BZrTwW3L5dRy5NMM0W0" TargetMode="External"/><Relationship Id="rId299" Type="http://schemas.openxmlformats.org/officeDocument/2006/relationships/hyperlink" Target="https://hs-4727286.t.hubspotemail.net/e2t/c/*N2-jlmZjRQGkW6kVWXf75mqdx0/*N207XThg1t6BN46F4mYdWqkS0/5/f18dQhb0S2C87BfGH_W12Nnww2_V4xlW1fDwsY7334pgN8Dsr-FqN-Z7W6wwjjg2x-ccnW1qHj7n2QkJhfW5D3CKz4qnW4mW6XSCfH7Rd565W1xFQDX5fC_x1W1P_76l41wnwSW8hXwlr6-BwRFW8nR9Q96Czb3GW6_BHgC544wwSN5dfwpp-Xhp-W2b9Lsq63RltGW7Tv8gX5q-PkRW22QNzt95LD9vW2vLNbz51zkmTW2rt5sy1phr_WW5YJl2J77kyRsW2_0lXH760gMsW2ZSZg92cFm0pW2SjFjw5FwQjJW37lyBV8rS-PTW91m0yX3CDklMW7g_mtb8mJMn0W2HYz_P1SVHMSW2ts96g4wQqbxW4gxS9J35-RHKW6LzT4X3yBT31W6Kvbb87Gpr9qVnN11d8bqVCpVRMH-P22NCcTW8N56WQ228VZqW8Q6QlC47JtrpW5NrtqL2blVYzW5V8hCN6qBHRsW3ZBMVp171033N8kDkb94GCNpW78G1bJ7gk2lSW7Y2-Gp81tN2GW31m_LQ2JCr0GW6RRw_Y3_ZN5BW8Ng5NW54VZzMW3N9yPh3QpWFyW70Pk7Q6LZfgbW1WT8cR3bZqjfW6SH4M77RCBy4W1FNZD32jNjPXW4H2sN090VZ-ZW5nBcvG7jrbKkW4x4hY-1Y9t6dW9cf7My4pShKt102" TargetMode="External"/><Relationship Id="rId2187" Type="http://schemas.openxmlformats.org/officeDocument/2006/relationships/hyperlink" Target="https://hl.t.hubspotemail.net/e2t/c/*W4XSXg54l2NtZV40Sxh6bjNZN0/*W1877W97hC8s6N45zk9wtBw3Z0/5/f18dQhb0Sjvl8XJ9qWN81SjwlHyjJqW8q-jMq4X9VJ-N3hHhbrXL0jYVnQ9Qq8ZM85SW2Mz9rH31H_6nW4zy5cn5p_pykVtvWGN4bJ02hW4b_rKw7MbC5JW32q9Ym1yxyT-W2dg7Hh7KKD-zW4L6qT88VdxTCW5mbVqF1Z67wfW8hTJV48lwVXYW8hS2967bj1-tW2zfyqd7NrMZsW3ndfYD5DFWr2W5mKjF63m2s0VW2x-ccw7d094fW6G7Fbl4DFfS3W6Q8VxS7mpN8bW4rPcby5cpw2TW2TKxf72hQ9rjW5d5m7s5CqrYfV3J1Yk5tRxC6W1mkJrG7y4Fn1N8r4ByBYtR77W1qksC13MrDLZVZ8MPF7drvHfW8QHW7x1qttdpW8yr-8y5vp-XMW61PWdy4KP5BHW1VtdWZ2jLVjfN22TNxn9Mb5mN46SFhxRb-YsW64RB378y_DL1Vn5zc7480Z00W6WFVr88Rjs-rW1JjtKy7L6dTWW1Kb5VM3tcNrKW8p1VW41yf53YvVL6QT1HJf7Hqb0N02" TargetMode="External"/><Relationship Id="rId2394" Type="http://schemas.openxmlformats.org/officeDocument/2006/relationships/hyperlink" Target="https://hl.t.hubspotemail.net/e2t/c/*W8b5Z0k6xSRrfN4h846NKkfdf0/*N7MDb5xSFBSLW3FF6wH1SwfHz0/5/f18dQhb0S2C81Qg2mrW12Nnw04-tb7mW4_XSSK7l5SJZW41XSXp1D6fq4W329Tv81TKbK6W3N6N361krbQ1W5Dy-Y55SspB-W7pp1Mx7YTn7XW3y9YgB8wPf5FW3150Xy6TwbqcW4pVgMv2fRM20W3sJf9w902mGgW2fBXfb8t6s0vW47n98L7dt5SdW10Q-bY8XJ9yGW2nq0NP5gWNptW2nkhn_7DWWPqV4KM432wHxPRW2hzXrl78ZF9QV_QwTS5XsFHVW8lqzxd4TsDC9W2tCZ7p7S7QnhW316Cg97f7X3WW5KzFNW14ytCzW3rKP_J3b2BhBW4-DKxf2mCHFRVXTQ1D8ksx9bW5fMWcf2pktLKW2J6yK41RN873W575WXq70d8X_W94VdKW46f9b_W69Kf6x980tHmW5p0qwk5N1DzcW5jYN-R3NFST0W35jckM4Mb-_DW70Ck1p83HZl3W14lWkS6LJ9XnN8j2L2_Z4hVhW2mxkBx6GPq5hW6j9PCT6XB6CCN3bzNrtgZ4mdW5LL5K15xxRQKW8Hs0LV9934CXV2xRs83_7cjCW6P5FFM3zjgp0W4fTdfH4vFnQ8W2MNpHv9d8GV2W2cTHH_3k1R-hW8XjTVH6F1KrJW48Ppxn5p8VWS111" TargetMode="External"/><Relationship Id="rId159" Type="http://schemas.openxmlformats.org/officeDocument/2006/relationships/hyperlink" Target="https://gazelles.infusionsoft.com/app/linkClick/13880/0a01dddb670e3223/49752583/d2122c43265597eb" TargetMode="External"/><Relationship Id="rId366" Type="http://schemas.openxmlformats.org/officeDocument/2006/relationships/hyperlink" Target="https://hl.t.hubspotemail.net/e2t/c/*W5hm8db6jdx_9W2w6hxQ7y42G20/*VmXmW3913s48W22l2fL7FTDzf0/5/f18dQhb0S9r29hxTrzN81SjwlHyjJqW8pTv468qm6q2W3hHhcS5zh-NRVnQ9Qq8--HBkW8-P1fD5pXFtxW1TxHK15mZ50NW5pXrfX5681TYW566MjG7JfyT2W30JSng1zrw_WW32GCQs2KW3y2W2MznrN5nbq6BVGXpVf3-CjdQW6z3Lqf58j71DW52H-cX2L445zW70v_5j5LrK1dW7Mz3zC7_VBcdW5ZpycS57-ZBTW83C5JP1Z65zDW83KHrF7J39pBW2przrY6W3RDgVHd1fG18dKPTW1VJryk5lX8fqW13bD4h6dkl-5Vr4j3Q6xXhwdVpr7_v7vBk3nW53fj_d3qQJPvW2sSnxw2bTdfVW9gJrXl2QZnX_W9dm9QH7sxvK7W3r3qPW4Pz8vWW1RQ5tw2SwjyrW54-fKP2NyzXnW1CBZgp4hb9M8W2qkC8J2NzKkJW53SB548nDXSjW38HdHc2Td_W_W2P06cT70lvt3W4M11334H_8knW55CTvk23_QGBN2dNs_SLPq9TW30Hpx612BG95W2SC_Qd2s22-qW4LR60m183M_2W8S3Wgq7rM341W5nZ2nW1WPqF4VpV_YF5t34mP111" TargetMode="External"/><Relationship Id="rId573" Type="http://schemas.openxmlformats.org/officeDocument/2006/relationships/hyperlink" Target="https://hl.t.hubspotemail.net/e2t/c/*W3F9t7y6cyqJfW1fV2wN9gvmTT0/*VpTcQb38wxnVW6rq0hZ1BxNbn0/5/f18dQhb0S2C87zP-H8W12NYh12Nxg8dW1flPfw1g1dGdW3G26Wp6DwBltW4XZ4tp7LdlpgW8NcJHc6ZMm3zN3rs6TMS_qzTW1fwWs16_ms_RW7hTmWy7xj-lQW2XL-_35LJvHqW78tBFL85zjS_N6Y8NjrC56F_W78gPCF2SsvvNW5dJtLb4_RcJTN6k9x98Gfzm1W5F5fYj7PHsn3W4X0d2N6797K2W5kS91B1VfYRFVvtxb08RWs6bW3l7Qbm4TB84sW430Xdd1JYSzbW4yng6750mbnkW6dNGf277PmT_TbZYc1T9PY2W7cLLsH28Bs0sVQP0sT351x8_W89DN7d69xPSWN6lkylQwBTLbV2YPnZ6RQKKlW3btDNc8nsgF2VbqxvR2Pk2V9W1jksbt2PvqXpW4L-Tw-8tC8pMW3p4lYK6xDfBfVmXt4M4nYD62W3gXG276CySVZW34sywH8Nrx5GW6Nb2YD22hM-5W6xWD9s5WKYsvW2_dGzN3gX1kFW2spnZ86bGX2qW5w2W_873n5lJW5Qxw9r373c2VW5GXJVT4LKQgCW4JzyVj76tVHdW3Rw7TK93hpBXW9h0pWb1CPz6WW4tDMv_48pGwKW4rFmPb4XXXKtW5d15_218-zyHdPDzMC03" TargetMode="External"/><Relationship Id="rId780" Type="http://schemas.openxmlformats.org/officeDocument/2006/relationships/hyperlink" Target="https://hl.t.hubspotemail.net/e2t/c/*W8_c12M1fXtP9VLjsfF2X1jjV0/*W8py-mz57vq9RW2zlCB24wLvnN0/5/f18dQhb0S8319ctxSbN81SjwlHyjJqW8qm6ps5wvF5WW3hHh8w5Cgxh0VnQ9Qq8--HBkW8-2k5W8W1QkjW1SdH2N5mZ50NN33GykkKnkDtW7JfySk4gsg6VN6xhb7MqCwVxW5pqZkk30HSWzW558jwW5nrfmRW4h_dcD1Ww7fNW558_4h8V2RP6W2m59z_2gmPddV4CtBr2Rh7bdMt_FLGt_MqCW2MznrN5nbq6BVGXpVf3-CjdQW6z3Lqf58j71DW52H-cX2L445zW70v_5j5LrK1dW7Mz3zC7_VBcdW5ZpycS57-ZBTW83C5JP37RjV2W7NrMZs3pcyGGW2phdZl6V4thfW40G3RZ4HfzRzW5RlSdT5xNCj8W8mGgzn313x11W8BXsHl3Bw4zsW14kQZx3dlwKXW8q0xgP16-mRsN5wPShTYsH5zW8JMQPP8vWXvJW3BC9t82-DKRKW5D4J8K429LznW2_DJlP5yJZ_qV_4WRY5D1m5hW8dKhmP2XZy_vW7hKyZT85DMmJW4QmfLr6Pc2PHW4JZ0wK3ygvH8W8c3mpl8hdNDGW7ykhcr2XsQW8W4VGHqr5qv4fvW7hGS4L3jLF_SW9hFqFf3xn13hVtMH716myKvsW7WCtjb5DGc2vVrVprC56gBW-W61m9GS5ZDtxR0" TargetMode="External"/><Relationship Id="rId2047" Type="http://schemas.openxmlformats.org/officeDocument/2006/relationships/hyperlink" Target="https://hl.t.hubspotemail.net/e2t/c/*W86dz652HTFfnW6z8GH_8GN_Bz0/*VQp7Sh7zqygWW1MGqFT26v1Rz0/5/f18dQhb0Sjvm8XJ9l8N81SjwlHyjJqW8p_4R64XHl9MW3hHhch2P7_nXVbxYmW50F4lyW4r1LBw6bgg0kW5CkzbT7nwMJHW7dfwDB5CRk-9VcNnNL6PVKcrW6N3nBL8xGZPkW6bN1mw5tjgSCW5PJ0kc8wXNtZW2mzcnK4rDgrjN2HCrMJ-zgZ3W47YlYy4bfcHbW47Xx4z3C8dd2W5-GNDd3VKVtLW6nGl8C2PS9sYW2HT8mr6l4W4VW1gvjSz8hz0YsW806yj370ml3sW3r3xvz9kqp0cW68-Sbx8M8kG5W2tyP3P4GQNRRW2X8SBy4bryC3W849QfW19Gvy1W7C6_rK8g-5gcW2Yd-9X7j1S9_W2kGDvW2LPQ-dN30lBC0CTlFBVnfvzc2PksS-W566Nwf6CVJtXW6rWxvK4b2m-5W5DhyW918n7SzN11rnNb4VjhvW6MZR2V54GcH6W7K-c-g2pc_vsW5hfQL48ngNFtW4DwrGW7fDKBTVcsz5q8FngGnW9csb_G7SxHhxW2f-1Y07D7HxjW1Dy_KC5g8mnjf2_QcMR04" TargetMode="External"/><Relationship Id="rId2254" Type="http://schemas.openxmlformats.org/officeDocument/2006/relationships/hyperlink" Target="https://hl.t.hubspotemail.net/e2t/c/*Vwhc036SdkWhN1mR3Gy8y1z10/*W7DGm2X21SNB0W1WD6jR8Q3PKm0/5/f18dQhb0S2C67Bf-DYW12NBkc5VRxzNN2Y8W_vmWG1RN7wBR6TMt9ZGW6w43pR7YBchkW3yQVms1TmD_YW4kD8KC7Sj-WPW7hmXD88SLYS5W4vDwFs8BfM76W8S6tZD6zWf8QW933L095R8__hW2kgTt43Mdmn9W90PsHF3lKxVYW1XQvB951-92vW1PhS5F5yVd_vN6jtzVHwGQXBW5wx5hv4RZSf-W3KL95D3wV9kVW5llpj04bf3GPW11nXNM52zvqfW19qwHW2FJHNTV7qrLv3HmvZ1W5_Ln5r575kMTW6CkMLg48hCzPW4KSZC383DYQNW2qTsH07s-WqfW5zwPSf7RqcRWW2VhQGz66YWpHW7RyR1M3fWcnJN5YQD-xYB2xDVpPCRw5Ffp3DW1-KNvk1ZsPD7W2TwTQC5grJyLW5xnz7x2Fjf12W8JDQ4B7qsrD2W6KYRXN3V0K-gW15C9rn24GYkHW84HQYr4Zk8K3W8JlGQW8GP54jW471GTg43Tq5FW5sCwK52nZJh8W6hm0FR8FjY6mW59hTCP2fBFYxW6g3jTY65SH8_W7g33B86v2wddW6HJ-M14dJ20MW5lH2nX7LFS8RW41MylR6SncYFW81ZfGD6-l_2TW3lV58Z4DwxlkW8MQ03y6G2yD_W3vr9pV3bLSGMW37h8tD7_Rv0nf6N1vCW04" TargetMode="External"/><Relationship Id="rId2461" Type="http://schemas.openxmlformats.org/officeDocument/2006/relationships/hyperlink" Target="https://hl.t.hubspotemail.net/e2t/c/*N2zc-J_Mdn9hW3NYqGH25Mvgb0/*N1RlvfcDcLDzW8Hb85Y3xldpn0/5/f18dQhb0SfHr9dZyjHW6KB8JF1k63-nW1CXmPf57QqmvW6Dk5QC1Qt2G2VLDpF18CSvhfW8CZjSB8qZLHtW3KrVw-1nPLDMW67jHcl5v6ll6W1qM-c43Q0TWRW61LjRJ558GvvW8T78B01BL_ZJVKnkDt7JfySkW4gsg6V6xhb7MVqCqbz5pqZhQW3VvsBG2Q1TB3W1G6XC98HbRxPN8k1dMQpSBF3W8Wj1L_3381T2W36Q7Px8WxhnBW1VbVZG2QrmCTW8h6MtR5mK36JW5hQNW07JCxGlW81bhDK7N_KqMW12CJpd3VKVtLW6mGW-j2-rCGVN2kGgc6W30k0W1TT_B68gjXdFW2NnQ5K4bQW_qW6c41Gl1Bb-FdW48xm6G4blL1bW8ZQ_gM2Ws2cmN1KmwTRrBZB8N59Mpmjv-lpqN8PFlWrj6zfKN7yx95QkVh2XW7qty_V7kcq1FVhWhvM54SGmNW691g1x1DJ7LTW7p7JPc2W-gX5W4hYcj14gXHCkW5tb4QN3fBJpBW53NYtc4PLwTVW7pzJGt1T2M3kW1cx7kq1J_ZMhN3xxDzQJhxbMW29nFGp8Gl5NyW1PNlz_2hh3B0W61pyLR1m-K3kN91hwLj4ZDMLD2LMBkq_sYf2GdCtP03" TargetMode="External"/><Relationship Id="rId226" Type="http://schemas.openxmlformats.org/officeDocument/2006/relationships/hyperlink" Target="https://is-tracking-link-api-prod.appspot.com/api/v1/click/4516753826643968/5900398103625728" TargetMode="External"/><Relationship Id="rId433" Type="http://schemas.openxmlformats.org/officeDocument/2006/relationships/hyperlink" Target="https://hl.t.hubspotemail.net/e2t/c/*W4zt8NR3wjCjSW7lv4zV2Pl-DW0/*W9dWK8P7ZD4twVrkSw38RdHg70/5/f18dQhb0S3j42RwGk6VWnCzN4_Bbg7N2nj6hhLChqyW6tQd2S93_czKW2DXP-s7VvVjBW7V-D2x5HdKKXW7L-pxp1gHmKMW8cJ1YL2nHKY8W37WHM889CDH8N3LHWL4wM639Vyq6bd8s5FbDW6V8RB12V-Z41W2fcJzK25MR51V7gj5m1JyVjJW5mFPc94RXksdW4Snxfl1DBWqzW2gtQwm2t45jBVKtNJl1tv4LDN5lkv0jv8PlFW19yyRb2mB0LlW5ZSGF46RdVHYW6pR3M45xJDdLW7P3R571202YVW4pM9Fv32lzCXW8jtcb93_DTjLW1w8nWN4w3R71VnW6sS8bpfQDVWplvh6PX3HqW5CMGYW7ZSVxtW4DwQdS6dvPqRVPfGLy4jxjhxW39p-Ks8Vf9DpW3j-0Dt6VT6vlN97-hyfnZngvN4fDMN2TQhDhW6lbc7M4D2VKfW42g3hd59qy7cW92zj8l98RPlXW6zRPb57p0TKcVxKfxv1j-d8yW4wnSX03qJVLcW6yPs4t3ggwqpW7q5LN74q8vmzW1JNGFF8-wvQNN17tnWLtFgpSW6XV3-F4mNh90W5RK1RF4Bxm1BW4BdzWp4H0Q97W2xrMVL2xL-1xW4GtmXR1dhhSz103" TargetMode="External"/><Relationship Id="rId878" Type="http://schemas.openxmlformats.org/officeDocument/2006/relationships/hyperlink" Target="https://hl.t.hubspotemail.net/e2t/c/*W7qfdk37dxhmPW6tltKn2stjxP0/*W61wk543HcrnhN8Kgz06qW0xs0/5/f18dQhb0S3j46tQ-5wW12PbKp5jBXGcW53r5xX2YqVbXW8lM5c0459mn7W8gGGGr3D2lLJW8pCQh_7B_WbmW6PXZr97JV07FN5dND895d16RW21dSfY48n9hJW4QfnsK7JbHhHW4zpPDV4w7rhwW7hV4nh5-JcJZW96wdlr7kq8KtW59vvn46b4KVPW1l90qx6mR9dxN3X4wdyZtybvW5lcDjk7dLYSTW7MpKCZ19qYKYVhZd5Q8NNk2fW4YHQ1d93ZQH8W99Q9Xv4JHNjLN6-0vD9tXXPLW433txk6t4_RbW1jMTx224bW42N5QrqQWFTqh2W37Yywr2XYhcLW3gh3h27hnQ-_W4Lmjxg2l4fKVVccy-w2vjK-1W8bPQtZ2QWGFWW6fzRHs6w239NN5tcch-r25xDW6Rycn23kxH9fW2ZPjjG3F-r_cW4KF2Rh3lmLFgN95RbvFHzkDRW4wyK271Fs_lXN7zWy23Sgc3TW2D0mFf8bnHxxW8Jxctz137YB2W5nJq6J2W-25HN7tcRqLKKDxZVnr2Vk3YNh3rW4yvTbR5lf7gsW3PD7R67_c5qDW8tGH9p7sg6N9W88ykqk94rfHrW2kq5Fh3vy3lwW3vqXjN18q0lXW6Fhytq7-V0pwf6k1J-S02" TargetMode="External"/><Relationship Id="rId1063" Type="http://schemas.openxmlformats.org/officeDocument/2006/relationships/hyperlink" Target="https://hl.t.hubspotemail.net/e2t/c/*W8mH7Sz33XcPKW2rFxgw59mzC50/*W98BRW959T-97W3P448N43vHHX0/5/f18dQhb0SbTR8YHs-8N81SjwlHyjJqW8rldNC8qCnQ4W3hHhb52P7_nXVcnTGj98PX2NW25G10S61CrcQW96Ls8k4rQ9bkW5DjWdf62_s8XW1nYGYy1nrCGBW51LTg55DHNj2W8ffyph25DrmCVf3dJV5DHCRfW7cby8w3W4sL-W3VKqsF5jj8JBW47YlYy4bfcHbW47Xx4z3C810nW1Df0XL6yBPHzW1zlWpb5kky86W5FxwrJ24dlXmW3jxWlJ3VVkFJW4LG55J3yZDClW4y8yrF4pXHT-W2Y-Cb43sWclhW4DCKDj6x20XmW6PcKlJ4rDJ8PW3dsjns4mNMXDW3vdvvq4GvFKJW3Kztv96vt_ByW62rrQN6vBlMmW36lmVf6vG_k_W5RzV4w50R5pLW3zMS6F2HybxQW3STdh97k-2C-W3m2q-01zW062VzD-dg1tw7SdW7qb-8x4-0p48N6VxsTbNskCzW8TbH5T6TV8c5W4bL_DS7QpCbDW8rcfJl86_BF7W91tVkb5k2JslW44Grtq7D7HxjW1Dy_KC2P3S-Yf3hBBPj04" TargetMode="External"/><Relationship Id="rId1270" Type="http://schemas.openxmlformats.org/officeDocument/2006/relationships/hyperlink" Target="https://hl.t.hubspotemail.net/e2t/c/*W93rsMf6ssthgW47rH6S5tr7t80/*W90tNY65lpwLHN2l2WsJ27rl60/5/f18dQhb0S2C82RLnR1W12Nnww2_VcbHN1C-CpHmN_nYW7ZTQPm60Zcg8W8xNGD98NR1R0W76CCrJ4mS9j0W41RKQt64g0_QW8wn2qw7409KRW15Nj0M8mnSmBW6gbnFw7Bg-MyW7jpcBD91KnzNW6qmfQX6W8c8FW6lY1cj8BwWyhW25nJpN8s0cjgW2-xtK25vM1jnN4R4pB6ZDMgbVPFycQ6cvrWxVjql081Lp9KWW305Jj563T4Q0N256b8qD5J2wW5Krbw05lsb-FTDKQj2_Fz85W5gXkBg6g8QMxW5c1jp07wXG4rW72GMzs2YsfZNVD7HDg2r-5D6W4Y0zLH3_j2VGW2rxZqg81cTrzW4gC8-L36By69W6LJwH-3DwvmNW219YC81FBqZTW31BQSL4W0CdWW62hRtw15QJz2W6M5X525g1N7nN6C3r0dBln4zN676BDqswcS4N8Dr4b0CHsx5W42Thsp3rFD43W3ys8my5pR6dyW6xPPNj8LrMGmW4RkVL72JLq39W1YpPmv1H-VRFW5Nw64x5R_C-cW2WqCKq7yW2YVW2MlQMh3m4qRDW43Xcj38BNbLNN2YM1L4CpVKlW7GQ3SW6rHcMrW8CV4HB2XlyLSW1B08lG5MLWKXW8Qw9-98py-bcW6mQ7mB8j_hbKVJgmCQ3-6ZJ9111" TargetMode="External"/><Relationship Id="rId2114" Type="http://schemas.openxmlformats.org/officeDocument/2006/relationships/hyperlink" Target="https://hl.t.hubspotemail.net/e2t/c/*W3RfMNc2Z96YvW2gQSDM8NZ1Vr0/*W8DH-Xq5DBp9qW1h6-bM7KCFw10/5/f18dQhb0Sjvh8YHr6CN81SjwlHyjJqW8p-T9s7grXpRW3hHhcV2P7_nXVbxYmW8pCQ6vW6PYN-y2y4l1cW2lGTgJ1P-fZ1W308sD93cnGnCW1ksGJh1R4_lXW1V5BRb2bPY1SW667KN271dqflN1V5w_FWWMswW1G8v3V1G5Ny3W2_Rkz57xR9_sW2Vjhb05bPQ0kW7v4vH34f_FkLW2StQ5c6FgYFWW2JDZKm2JDgVLVQg5Rn5_N0_wW5K_zXK3lj2tvW3blhRk100y1-N8l2QC_RD5mnW30z_JM5sHRDVVMh0745kVkG9W3yDGMY5F5hqyW8wym0q8BX6BYN3MtGkxZ7rGZN3gRznbHm8V9W5mWz3Y5zJM9HW5xLRDK8kLFBjN3v3TlwLkHhhW5Fyz9k5NYhs7Vk8xjr7K_mwHW79PS8y73R1h2W224l1f6pHKM0W770mwh1YYM-NW7zzBSx1wlbN3W5cwScN9l44WzW9bNjmR4LvBPGW4w9xf88X_p7RW976g8Z16_rpgN3QzSg8QN_TjW8JGps92VVBfg0" TargetMode="External"/><Relationship Id="rId2559" Type="http://schemas.openxmlformats.org/officeDocument/2006/relationships/hyperlink" Target="https://hl.t.hubspotemail.net/e2t/c/*W97jm1H48VLpyW82wtfc3xmlJ40/*VPCZDx3zB-tRW5l3cxb3Qm3sH0/5/f18dQhb0Sjvk8YHtvCN81SjwlHyjJqVRs0rR3Mqky-W3hHh8k2P7_nXVcnTGj98PX2NW25G10S61CrcQW96Ls9r965QwVW50SSFF90G7thN8S3yR5bY02SW4s8d5Q6c6M6XW6c-1nY4sglY5VXDnt264gq0kW47zndX2HTdQ8W2FWVZ03SQgn2W3_CV3g3V_TcnVxjlJD1YTF-HN7TnJrlVG_S_W3bPyFL3BJPPNW5Wj_Wb5-2sjBW7ZzDyK7GLjPjW2LHdpH20TJ5DW1NbKx083NqDxW1zlPP92xzTwYW7c0FpS7CNxNTW6b_GpT24X_cvW76640m636jvkW7TGhQb1rqdbrW7jlNJh1ygfg_W22VVSh1V2htQW1FsCPy1WYdj7W1ygxnx33qWmvW7rT7VJ7PpD5SW42kgb49lsm9hW37P0d415hnZlW2--S4W5tj3xpVxYmNL4rY0K8W1zVbKj8mhVQYW86gpJC6Mtnm7W72Z2Wk6Hg6HhW3rR4893GB2TjW73S2yM4HbY5vW7D7Hxj1Dy_KCW3KyYCv39GZgM0" TargetMode="External"/><Relationship Id="rId640" Type="http://schemas.openxmlformats.org/officeDocument/2006/relationships/hyperlink" Target="https://hl.t.hubspotemail.net/e2t/c/*W80ghG43Cqw8dW2gv6kb5DmX-C0/*W7GCyql6KkHgWW2qLrkZ2Wrzwv0/5/f18dQhb0S1Wd2nRNKNVMvlDM72VS_vW1yqYTp4MNyrSW7mTkvd4SJjcYW1Qcphg6GLGrJW3HN74Q1S2YnSW8rgXYx8L5-vRW2rflLc2kQnwnW2vMkV02YqJphN6GVpR1FHRNQW8WZhpK3b1hSRW8VcmM35WLkdLW5jC_lW7wgZP5W3s5gXK2-7kxMW2Ljjt23svjjWW6wpLTX55H4w1N5gH91sWgMW4W5gQwTK2_Y612W7WysrT8VK7MMN3VxZ9FXBNcYW2Ggpns5l9Z8GVr8W284C0xRVW54ZsFV8sSJ0XW4vYd6w6Bw9zCN5Bqrv51GTMgW68GxWV8qr9V7W6L817R19r5kkV64X0W7-Vbm2W74cTnB9d8QfyW4zQTdz57x36fW73BJjJ5l1DmfW3NRyBl3_lfy5W6GznXF8wx88dW14yYxQ8Cj7HtW6pd-FH8T2j4YW1npHsG7F0kz5W6-PV4M6Jz7msW1CgysF1_rl6HW68Qjtb7PKV_nW595Kk59c20bhW5Jdbf_80-mZ9W21XzHm88f-q4W6wCfg17t3tw9W2KB-FT6xsFQFW7_N2bw6Q_4BrW12-JYj3v4dnQW1Z1bLM8pQ94_W7dcbjZ4r0G_ZW8mz4mN89-9sFW1qbQrt7zPzMxW1SY_cR4MpcYTf4G2CQQ11" TargetMode="External"/><Relationship Id="rId738" Type="http://schemas.openxmlformats.org/officeDocument/2006/relationships/hyperlink" Target="https://hl.t.hubspotemail.net/e2t/c/*W8_c12M1fXtP9VLjsfF2X1jjV0/*W8Z8BPy36KfYfW3fdsBj4rv0pH0/5/f18dQhb0Sq5z8YHr6CN81SjwlHyjJqW8qm6ps5wvF5WW3hHhc_5Cgxh0VnQ9Qq8--HBkW8-xQLd8WlTSRW55VxN47r9rHqW8Wm1tD52Xz6BVL2WCc4jLbw9W4hbcJk6x69xjVs1H_r2MznrNN5nbq6BGXpVfW3-CjdQ6z3LqfW58j71D52H-cXW2L445z70v_5jW5LrK1d7Mz3ydW14qL527JCxGlW81bhDK7N_KqMW11GtpL520N2HW7v70tS2Hyb60W9dH8_66V4mf7W4TGJdX8gjY6LW8WBKbV56sy_8W2NhXK34dTdVFW30nMr96wdSvFW12k92G7pgGJ9W7w_jVD7wTvZ8W1GjQYP7LPf_0W12K5353p5ddQW2bth131B_3NYW7LqjDR1hF9yDW8TTGF32M0BCTW2fvMjR1SD8kfVrghNx4n6H4rW7SRB1k1RZ-SGN5tb4Q9M5KywW6t_Hvd8Ph58-W59Bvzg6f_79HW45yhlB7x2DYnW3fTHl41nCrbgW1QrvWv5vfHClW4GbrtY7XWCNBW2tK6cR6grGh7W4lq5fk3MJ0rjW4Pxl5Q3DlwBbVhV06k3Lg7Rx0" TargetMode="External"/><Relationship Id="rId945" Type="http://schemas.openxmlformats.org/officeDocument/2006/relationships/hyperlink" Target="https://hl.t.hubspotemail.net/e2t/c/*W8r8hrs1Mc-W9W3XK4xS1LdK8s0/*W8pxKf56Sl3bqW1r42765L8Ktl0/5/f18dQhb0S65P2dYTssVWnLxP2xNj24W7cbQ2W4-t0rDW6DJkJT2kkNcrW6dJM_T1xJNNQW49xw_N8rx5gZN6MZM-H8NlKjN7G3dQSgJ20WVgPWsc32FzfRW6C3d4Q2bCxsLN8t7LXVJtkXsW8FLz071fG4d4W1kChrC26kLr5W3HVQxS2vrkvwW1RlHlq6cWS--N4X5zyGlRyc_VKvY4d6Z4N2dW4JbqYd858Y4dW8wHSpG3qCvM0W3h4Ct91xt9H4W350_sy5NTpzcW2pJj0D7WrKvzW4Jl3hd5Y0CBzW1_7frp1PQ3MkW4KXgk180RLYzN2gm2XzPjgZlW9kwLjF46KJxZV1rcsD9jtrPgW7hrfSl1P_TBPW4tty313P9NNjW6cFdgl1LGQP8W1Hz-cG2tkV0dW6kqznp59_f1JW7nT6Km1G5wJ6W2sW0k61P8F0MN5k55gtvKG7cW1s6cCk1mVrNtW6sClkP75wcrtW6hjQmY6f03PZW5F9zdm8G-dlBW1GFlB21VRM6lW23Br9-1xtfsDMvW3HMVSYkpW3dP3b78wC204W4GhL6J86MHlDW4fq2j76qVLX5W4GbfHr1r3LySW22s_6B74SPvFW91rLwQ3ftmR5102" TargetMode="External"/><Relationship Id="rId1368" Type="http://schemas.openxmlformats.org/officeDocument/2006/relationships/hyperlink" Target="https://hl.t.hubspotemail.net/e2t/c/*W2gkXBY4TRxxHW6hSzqf8Nf2Xq0/*W77dBVb5V7VCXW7Dn5r85Tp__50/5/f18dQhb0Sjvc6BGNcfW8c_7ks4T_wDdW63BmnP3MxT5nMscNf2XD6prW7cmS1s50MRxXW4r1XlX51t3thW96Ls8-9csYYjVqNSkk8Xm6scN2MTPSyKng6qW4KT7qZ32q9YmW1yxyT-2dg7HhW7KKD-z4L6qT8W8VdxTC5mbVqFW1ZJff89dSlS6W35rgCl94-4T0W7sLfyr5DBw5FW7v70xc34mKvyW8mQMYT7NM5zGW74gyM77P1-wWN33FK-yqPkxDVnjZC81FTSKbW2qvkhJ4R299NW7wznyH8Vb61JW82QdGl6X71mRW6dkdF96X-WF6W1gyxtT85gb2qW1FjYrM1gGVkGW4bFg1S6wPnLGW8SBFVD54C2lhW2SDYQ93r4cG-W7x3tFP1R_FZ8W59WF4y1xWjx2W2p8_TT7_Ff_dW7dr9qW72YqDyW3KNRNN5CBjwLW5hk1wx5x0FClV10N9F5xftx3W1Zrp_-5SG0M5W1scsWw25z5TLW64f4SK1bwyVmN8-FfJFNDyx-DrTzpYlBm7f15Sm3b03" TargetMode="External"/><Relationship Id="rId1575" Type="http://schemas.openxmlformats.org/officeDocument/2006/relationships/hyperlink" Target="https://hl.t.hubspotemail.net/e2t/c/*N5Snzr8jf4SdW2y8zg_3Yf6mR0/*W2-w08963xkrMW5wBMj55k8fsP0/5/f18dQhb0SbTH8YHs-8N81SjwlHyjJqW8qCdm45vfYyMW3hHhb52P7_nXVcnTGj98PX2NW25G10S61CrcQW96Ls8k4rQ9bkW5DjWdf62_s8XW1nYGYy1nrCGBW51LTg55DHNj2W8ffyph25DrmCVf3dJV5DHCRfW7cby8w3W4sL-W3VKqsF5jj8JBW47YlYy4bfcHbW47Xx4z3C810nW1Df0XL6yBPHzW1zlWpb5kky86W5FxwrJ24dlXmW3jxWlJ3VVkFJW4LG55J3yZDDxW2y5yQ16LGzBWW4VL80v5YrwBvW4yBQyK6HcdcVW2XjN9g2nPmmQW2_gM_G68Br3WW5qQ9lm2CMPjsW516Jpj2VkkZbW4L1KMT41-b5MW4cHM1B2CWbyYW3WqPT65Bg_qkW486p8J3F7w46W2TRJDh7k-2C-W3m2q-01zW062VzD-dg1t0wsYW7qb-8x4-0p48W6VxsTb1m13GxW49FShz65HBNRW9f9-S54MRkbFW6fCGNn20MKDWW3mT7vq7MclBSN4f28vsVs7V_VVmwXK29GnYf102" TargetMode="External"/><Relationship Id="rId1782" Type="http://schemas.openxmlformats.org/officeDocument/2006/relationships/hyperlink" Target="https://hl.t.hubspotemail.net/e2t/c/*N66-6yBmC-xJW7bYFLL3758dq0/*W18FtBy23RL0YW3LdWfZ64pCCm0/5/f18dQhb0S3j42p4p7YVMvmMD75qhL3VSZyF92xZ0H1W4jtHzf3BDqP1W1yFrn97H_4zSW3LQSTg8mkhTDW1LK5Kg8hy-VNMTdmd92f5YPW9l7s655s82SLN8bJCfSqr0W9W6lPH1X4Mn7hsW2Q2Lg54H34pVW1QCvKN7psFx5W7VD2RB1FCyNbW19t7YJ7GHnXnVlPZbj1SPdYSW8D6FDV8lD0b1W76lg-J1mB1dHW1DbLMq7375JsVMWvPC4qRvkgW40_WyJ78Gv0RN8p1_FsC3qbLW2zvJk74Sv6krW5mYBQD8VL8wBVp8VlX1_f7R0N4vNxyxjpDn2W34X8xk5BhDCgW7JcmBq8_F8TkW4lm3rv3KsV8ZW2p521s3XGf51V6Pctk7WxLd1W4PfbvJ83N1n0W1jRXfD68X-FrN3q-Ccy_VyT6W6XGK1V1H8GVvW7_k-Q81b-WK3W3r1NF55tdKp_W8ZWHv07_Y_WpW6f58Ts7S77jsW25w2c-4ffr8tMKGJqyScSfkW8J3HBB4jGFLwW46Zj8C6DZhG3W3_Whvz89dgC_V323HH2mR-7SW8DkLrf7Kw6QdW11LYtm8hBfDhW80Qxfm7KJc7DW4FxsnB83P66wW8N26Bk4szj0_N6SF5NJ1rZQ8f7cYdb-03" TargetMode="External"/><Relationship Id="rId2321" Type="http://schemas.openxmlformats.org/officeDocument/2006/relationships/hyperlink" Target="https://hl.t.hubspotemail.net/e2t/c/*W1NQzsg62W3NRW3-m6cs7nkgYZ0/*V1L0X_81LMN5W6vh_jt6Kk-5J0/5/f18dQhb0Sjvf8YHrG2N81SjwlHyjJqW8q-tbK5vwq7dN3hHhdQVMsQMVnQ9Qq8--HBkW8-xN0h4h_v__N2N5NN1rBQfkW4dQb0w2MTPR1W6WsDGT2d4khKW7P6jsP35_0LSW6WJ5WM57mqp2W7KJ7vd22Q6G2W1lr6mc60_rX_W6Bt4HJ1_QrvgW1Y_Y5J4Z1fhwW20Y98h1Yf--_W3bgZQs24ZF-xW1ZY5-P6t0MgSW3jxWlJ3VVkFJW4LG55J3yZDClW6VW7yD330bV_W3H9qNC6z8PgzW3d8Hfk34yNh3W4rGp9R2yq_bgW2HRCPY5WPDJBW3z7fry41NvVyW2JrYdB5TkkFFW35cg3h3zTbh4W68XNVY3d_s4-W5PRkxv2wy3VyW4scvW73C7pRVW5FPPqL7k-2C-W3m2qZ_1JqZ1RVrX3l16VzHhFN4yR22DXrN7ZW6bnYZq7zwlbxW7mtWSc2PHBKzW91cRDB8C4Z8gW6WMJxC8ZpRR7W5NKhhB200S7XW96kHMP4Pxhj5W3DlwBb3QXSrDf2SX1M404" TargetMode="External"/><Relationship Id="rId2419" Type="http://schemas.openxmlformats.org/officeDocument/2006/relationships/hyperlink" Target="https://hl.t.hubspotemail.net/e2t/c/*W8b5Z0k6xSRrfN4h846NKkfdf0/*W6Y8wgR50z67NW1Mg8KB754bYM0/5/f18dQhb0Sjv98XJ8hgN81SjwlHyjJqVQsBjv3LqZc8N3hHhdQXL0jYVp3s9r7s5LskW5lK11C30TW8lW8WSwdL2L80vKW8Wm1wh2MznrNN5nbq6BGXpVfW3-CjdQ6z3LqfW58j71D52H-cXW2L445z70v_5jW12CGPS2zlzJdW9dSlS635rgClW94-4T07sLbG-VFCG-j5rC5Q6W3l6ccr8mQMYTN7NM5zGrqL_JW2x-ccw7d094fW6G7Fbl4DFfS3W6RTbbk41kHd6W6Pvh9Z6n3HP5W4XBddb1dl60DW51DsNW2TnySVW7d_CK58L7ZT9W4X2K1j5bTV9nW2-gl-95X5MBLVbjPdq2BFCXmW36bvkc6btMVdW8rdTLx2yzR10W63gHCk2hC-wRW7dn9FX4KP5BHW1VtdWZ2txdv0VVR6H24q1tJVW93G66r1TSGdLW33FzwV9lsYs8W5hfR428k3BcwW76rzMh675yc0W1tPMWB8X1zjrW10b2Q92KKXN5N8LjBb_9XfwsD7s2GRNfpGf6yNrgM03" TargetMode="External"/><Relationship Id="rId74" Type="http://schemas.openxmlformats.org/officeDocument/2006/relationships/hyperlink" Target="https://gazelles.infusionsoft.com/app/linkClick/47615/7bf180206659634d/49468537/022800729313bcf5" TargetMode="External"/><Relationship Id="rId500" Type="http://schemas.openxmlformats.org/officeDocument/2006/relationships/hyperlink" Target="https://hs-4727286.t.hubspotemail.net/e2t/c/*W7q7yB63BfDTXW8f8W371H9Kvr0/*W3vjDQQ1PPkxPW6Q3nx58sgqw10/5/f18dQhb0S3j46XvnqxW12NF94199R-SW4Tbdy41tbgLfW3fkl5Y1_DlY-W7-cqrr1wKwsZW49Mnb12JV96SW8yLn1y5-DPPhW19bYN027vYdWMrDdGCmZQf1VyjN5n94byPLW464q306L262VW4TSLg55bxr63W2N5x6T6ZbNVCW6Vpdt82N1v0qW8gHk884TRzjzW6P6bjQ4-PWZjW1zpjqb6F03w9W5FcmQM6C7SpvN1Y8KSRDRQRCW3wRc592_3yQHW45JDly3ZqCFrW2_ZQkQ6LYHNYW5Q5HS06z9zd9W5H1pNL7Y3f-wW5-KrJ860-7S6Vb3lx-2scZb8W97kNyc19r4z-W2P22pV8GzRBnW4JT5057rHBnvVP47Dg5Zk1tjW84ZbTj5HGmqvN7MG7nwnD0z9W3vTccg5JptJQW3QCZHh60vn_9N5Dcf5Cf_l8YW1S4JTm1XZq1JW2ys_Pb3YFGXwW2B01y356_ybPW4LnzPV7vBjkYW5l4Rkr24R88vW25KfrW5SCyHxW72KC004JPW83W4DmnS-20Z-9-W4DBW8k8SpSd1W8R_cyw91ZVCPW3rNQg789dmHZW8h01Mx5975J7VTH9lb1VD-t2103" TargetMode="External"/><Relationship Id="rId805" Type="http://schemas.openxmlformats.org/officeDocument/2006/relationships/hyperlink" Target="https://hl.t.hubspotemail.net/e2t/c/*W5jCy5c5XFcW2W2snSqQ2J0FJ_0/*W3wn2rf3QSK20W6ytqJq3gxBrw0/5/f18dQhb0Sjvc8YHr6CN81SjwlHyjJqW8qm3FK8qSQFqW3hHhcV2P7_nXVcnTGj98PVCtW4vd-D325G10SW61CrcQ96Ls9wW96dt4f7lVDPgW61SSZm7mG7sDW51vX4y6HSmjJW7YCxrC2z9001W7cVJfV1nxjQnW3vgcQ32TKT0DW3Wgjvx3_YPCDW2-J-SL2z_tPYN41Q2Wg-zf-MW41TlcR3Tx3JbW5SPLVg7NM5zGW74wTTX3X0g0yN6bp1cMbq5fxW4TKc2l6R1KD3W6NzlRq8qS3SrVcLgKk7dHKBdVd6YNc651fJVVd1RqY6-CxM1VDRYgS2JfFVdW8L1G9Q8f587dW2glGZG2VJF77W5kmZYD6R7PH1W26dJVj5wspkCW5sLYCt65m_jtW8LmwrM1xkq0XW1bBvW33_5XhfW6hz0s82bzNQYW5ZZHgx1ywKMZW11VNzG8VSCYJW37MpkT7mtWScW5L0V1k9gw8SfW43V04H6Lw32xW5X020T7BmPznW48XpfY2Jmf5wMVMPVbVrLq8W5DS7tW2XT6Ms0" TargetMode="External"/><Relationship Id="rId1130" Type="http://schemas.openxmlformats.org/officeDocument/2006/relationships/hyperlink" Target="https://hl.t.hubspotemail.net/e2t/c/*W2nf4Zj35ZR_FW6Fz5nX70yXWz0/*W8YSJ523Q8cq6W3FFnpv3KzNT80/5/f18dQhb0Sjvk8YHtvCN81SjwlHyjJqW8q5JD41p1xBHW3hHhbJ2P7_nXVbxYmW3V566JW6b-s4196-HHYW7nwMJH7dfwDBN5CRk-9cNnNLW6PVKcr6N3nBLW8xGZPk6bN1mwW5tjgSC5PJ0kcW8wXNtZ2mzcnKW4rDgrj2HCrMJVZTlT_4DqHqzW6dgmw34yv2r0W3LmJLK20Y98hW1YfY8Y711PzhW5Rpkcd3bqvNWW823cvs1GgGq8W1YYV5x72nt_yW6sxxZJ6Z8hChW84xvwk1gQkzyW226Jnd7VKYGTW1hnYmp1sksVyW6Yyz5183F9M9W7VVJqC86sxy3W7NY8fd7F1PwWW1rh-hw1Pd7xrW1-cGS01Y30P_W6FDJlt76lxVSW7DWLX07NTFlmW22VL1r6PCf0MW3G_1lT6l4V95N3Nz9PLcZLWRW86kZLj6-sdcCVsL4QP7NMbHCW881ZQg8mhg5wW6pcyP-6RM3YVW3tBT2986F8NFW6Hr1bw5yf8vgW9g7yNf7MZmzMW3wPByY3wqsnTf3GkqqY11" TargetMode="External"/><Relationship Id="rId1228" Type="http://schemas.openxmlformats.org/officeDocument/2006/relationships/hyperlink" Target="https://hl.t.hubspotemail.net/e2t/c/*W8fpcQV563qsdW3tRdW582F-y50/*W5Ngqpg5Pj8GVW4PL5C74BylhV0/5/f18dQhb0Sq5D8YHrnRN81SjwlHyjJqW8q5Msg1pgPYYW3hHhbG5Cgxh0Vp3s9r55p8swN1TxP-cqCqqWW59P9bR7vp4Z0W4hXTnm30V2QWN8Wm1vQKQH-3W49zFyV5pXv31W1VD8lD7MbdkxW4h01dX4d_9jVN2MTPSyKng6qW1Wg4bj77pcX9N4cdslks7XWzW1WfNks53hcrDW7P8XtY7NqRXgW1fvMr35JB8vzW5ZpycS57-ZBTW83C5JP1Z66s1W83KHrF7J39pBW2przrY6W3RDgVHd1fZ18dKPTW1VJryk5lX8fqW13bD4h6dkxBtW8g3p_95nnpvmW6f_mKp8VK-sGW5YKmfs4gRTF6W1yMCfn7qwrkjW6xPW5B56vHcDW7HLNSN2LnKLcW11FR3C3r6l5LW7v_JSt2qz-DqV4cns57MbrDDN4Q9VvQHdG2lW3px7f18TyKn_W1Hq53W8nDXSjW38Lk6122TNxnV9Mb5m4bPLhWVRb-Ys64RB37W1ys1n43xxDzVVJgwmk44RKl_W8BPWt93Lq7RVW2ggvkM5wd2L5VXDqmR12XXs3W3bGkNX7mBnxjV1-VYh1M0xKS102" TargetMode="External"/><Relationship Id="rId1435" Type="http://schemas.openxmlformats.org/officeDocument/2006/relationships/hyperlink" Target="https://hl.t.hubspotemail.net/e2t/c/*W4C4tQn40QMk6W6kQjH27LHKwg0/*W7DyJwm63WgzwW4hwxwR80Y9J00/5/f18dQhb0Sjv68XJ93YN81SjwlHyjJqW8r53ZW1pNd3RN3hHh9fXL0jYVnQ9Qq8ZQc51W549yP28ZVgqzN75MkBStvWGNW4bJ02h4b_rKwW7MbC5J32q9YmW1yxyT-2dg7HhW7KKD-z4L6qT8W8VdxTC5mbVqFW1Z67wf8hTJV4W8lwVXY8hS296W7bj1-t2zfyqdW7NrMZs3ndfYDW5DFWr25mKjF6W3m2qD12x-ccwW7d094f6G7FblW4DFfS36R8njgW2Hdwjb6n_q93VFl1gD5WYNgtW5PCkBj2V9N0FVc16wn4VZ4xqW1dCtJZ51BSd_W4V9gN05wvDpLW5WZlbp8ffm_HW36ZBMl5jqvyGW2yHdVH96z-CJW4VJGLW6QSzT1W5Cylzl8mSC8qW5brc741VtdWZW2kL7PD22TNxnV9Mb5m4bPLhWVRb-Ys64RB37N8y_DL1n5zc7W4c-1SP4r7K6jW7-75L13_T26dW26mvdF5-hlx7W2601KN8GqxrhW2C_x6R1WPqF4VpV_-H4PJ7JJ111" TargetMode="External"/><Relationship Id="rId1642" Type="http://schemas.openxmlformats.org/officeDocument/2006/relationships/hyperlink" Target="https://hl.t.hubspotemail.net/e2t/c/*W1dwC2n8SGpLpW7sZ90N45RL600/*W71JwyT6602ZnVVDKwp7FVrzD0/5/f18dQhb0S1Wd6XvPVTW12hqfj2xN7FjW67L_M62yGHbBW6DYGtn6FxplyW6fk8j61dB5FCW5cZyvd4nsH4-W4h1QPD2YKVy6W181W9G2-J3qMW4bjTqY4NpXRZW8sKNjc78sTGTW7C35FW87fgNzW8nxgFl1TcHTnW854FJ03ncSq5N4znJd6gG6GgW1NKQy85mxfTbVL_Z811g0cL4MmfmSlWMGfLN2_q8yxM1FqGN6B3b81wspqfF6t_mbQm61lW30mM4d52p2DwW87m4S91Gxzl8W2v-CCg287myTW5Fw5KF3DH0MvW56nzGM2VycKCW1tQtQ854VpHGN3pTFjXMj7PFN7J5Rbt4zV3kW45_nKF6DT8PhW98sGdz6-BYq2W6ltxDf1XvhVPW5YjG_t4pnYNdV3lNJt2MByKRW44SYMS6pQl1jW8dyB-X5w5szlW53FbQ-4nCDmWW7-v7wh3VNCSfN4X1k-ZFVbDMW6Tf2Y41bt4F7W9ffggc70-5PGV23RJc8LJH-JW2BG3cj1fs9tJVzK2DN22r67gW9c0SQk7nv8R1W12dsS125qm_fW4TLPkr49ZM5Vf4drF8j11" TargetMode="External"/><Relationship Id="rId1947" Type="http://schemas.openxmlformats.org/officeDocument/2006/relationships/hyperlink" Target="https://hl.t.hubspotemail.net/e2t/c/*W99zPRP5R3M2hW5NSp7B5LFhgg0/*Vf0b_98zS9rFW25J62k5r9wZq0/5/f18dQhb0S3j41QwGJTVWpfRC1QHvTwMl_ZLxmQgC0N6tw8KvLBR4SN509cm3m2mmGW1gmdkt84QngsW8C7lRH4hrRF8W4LnkqZ7jLxwVW2L9nN92s1n5dN6GJZfNXpTWQW5nYPWD4qwpTNW7CgWKb5tZktsW5HxQNb1G-ZmhW34454Y6cDrTTW5B2GC25rBtq9N1ZvXRJsjN1LW59LKb03KyT1YN2ClT38HhP55W2lz5RT1Cpn1RW7KsFYH1df7rGW2FlDjm5vJmTpW6z0bNk8PBqPcN4MwCyb17C_sW2LHTMT4T-qHDW93PJHj1KfcsMN6B_HkBjL31vW87x-9b22y8G7W6YLdls61Kx3nW15f-X18MM2JQN7Bsrc1MDq2_W23DsmX5MQwRyW6RLNfv4-PH2JW89bHrY5gGVcKW8HHfVf3zJwjhW4Zkf9Q2Mf5Q0W7PWPtS6RfrdTW85D5_S1By35XW4G33__4QqshRW8Y75QK6lWXTtW4KS0xg3v26RyVyrJz93zHDWrW7XT02T6PBvNrW2MSN1V7x3gv-W1_Z4ks4H33pSW2jLLwg5GZsvjN436ZWyySrswVQNKh-5RJL0NW25qv485M0qHSW9c9_bV974w58W4-gKC74DKSgYW6zrnh66C7l0BdDwtdy02" TargetMode="External"/><Relationship Id="rId1502" Type="http://schemas.openxmlformats.org/officeDocument/2006/relationships/hyperlink" Target="https://hl.t.hubspotemail.net/e2t/c/*W4pXHn661pTbCW7FlD131PY7p90/*W39Y1B78SQ_DqVsxGbs2Jvv120/5/f18dQhb0SbTY8Y9-zHW6KB8JF1k63-nW7t5F2X59hM3YW6Dk5SC5zh-NRVp3s9r7s5LskVHpLm_8VmMFgN8Wm1vQrBBmnW8T6VND2NTPm2MsN203sNj33W8HbRxP8k1dMQVpSBF38Wj1L_W3381T236Q7PxW8WxhnB1VbVZGW2QrmCT8h6MtRW5mK36J5hQNW0W7JCxGl81bhDKW7N_KqM12CJpdW3VKVtL6mGYn8W1Qj6FQ6pzHWBW79p3ps4Z09TjW57-WqM3H_PtyW2DzCtR1yB_9vW3HYGNT2rmvKxW32StWj2s-54WW4Qxn4L4_sqVgN1WkBjzqgVBLW2d0q4G5NdqHYW1jx1gY6YhV40W8jq0Wl56Dvr3W5lPpcr53vVm4W5LQ1FP55l7p8W2t58SR6d7zBZW6XfRTz6xPHLtW7KRxwG3MYt3fW2qVwSY53NYtcW4PLwTV7pJmfyW1T2M3k1cxb7GW1Lnmc24TqVwqW2cyH2G7ThCzFW84V6pj66GnYxW7_KjHV5cnNwtW4FFzFj7YvNgZW5f-0ds3QzSg8MQN_TjryW4Ff3Dlwj-04" TargetMode="External"/><Relationship Id="rId1807" Type="http://schemas.openxmlformats.org/officeDocument/2006/relationships/hyperlink" Target="https://hl.t.hubspotemail.net/e2t/c/*W4NZHJh2G6vgwW6ptVSx6nJ4dn0/*W1fQm7c2y5dd5W8WvBRj8HdF0K0/5/f18dQhb0Sjvf8XJ8hgN81SjwlHyjJqW8rBpvz63K3PgN3hHhdQXL0jYVnQ9Qq8-tZd7W4cj21H2M3ZsgW8Wm1tt2MV1srW2N2QSG2MznrNN5nbq6BGXpVfW3-CjdQ6z3LqfW58j71D52H-cXW2L445z70v_5jW5LrK1d7Mz3ydW14qL527JCxGlW81bhDK7N_KqMW11GtpL520N2HW7v70tS2Hy8mbW9dH8_66V4mcJW87D2Vc3X0g0yN6bp1cMbq5fxN4TKc2lRwldKW16ftQm7yv7BmW8fGnhd3JwTK_VfFGZ03KV1l1W7mnqVG16L9cQN6NZQ3wRfZ5VVP05jY5Xbs7cVQGTQr3S9XdDW3LLS9Z5tK5HfW1xN4w-3zyyWfW9hj6rB7YCnNwW6Z4wM_7YwV4lW1bBvW33_5XhfW6hz0s82bzNQYW5ZZH9P1ywKMZW11VNzG8VSCYJW5v1myK7mt3V-W3nKNxn8rg8wcW5fk32P2Q9B2KW8tMzB_9jLnDTN2ldrPHP8b8gMtJCL43_BTxf4N8dff11" TargetMode="External"/><Relationship Id="rId290" Type="http://schemas.openxmlformats.org/officeDocument/2006/relationships/hyperlink" Target="https://hs-4727286.t.hubspotemail.net/e2t/c/*N2-jlmZjRQGkW6kVWXf75mqdx0/*W5rZNNT3cGNBqN8WmW80r77410/5/f18dQhb0SbTY8Y9-zHW6KB8JF1k63-nN7sSSBrt_yfYW6Blzlq5zh-NRVnQ9Qq8-tZd7W4cy4pJ5mZ4YrVJp28_4JZ2-FW2-PTXM2nVrgFW2-Bc_d3CLx3GW3SLYcb49bzz_W3MbN8N4pBT3HW2V9zyZ4Lkw6tW3MbDqX1QQ4x7W3jjyH73jcy46W5_FdFB5KxXB6W5KDCtZ12tL7fW5B4Lq67r74zSN1FpGnNn5smWW8mFZz48q-1tCN2VSctPRFkK4W5G18Kh3y9KYQW3dgtM75jYkLRW3Jtjlg40Ql9wW8qrMfV34W8HgW8BXt9Y3L-byHW8JQ5yV8Mp_NqW8m4VM-5vCt1rW5vNp0416Yb9rW5PWXCT38SBrqW2_FSDv3Qm9mYW5qMzBM41HCVgW5C120S8Kgv7xW428pR915-8RqW6wydXJ392FRmW54qWs34PxC8jW448jnB3vd65QW4WXgCP3VV5kKVhR44R8mhVQYW6GKvWY8Wg2GWW86bzpc92rFWcW1qsH3N8YtcDMW7v3yB9988WNlN1WPqF4pV_Ylf3Pb_Vn11" TargetMode="External"/><Relationship Id="rId388" Type="http://schemas.openxmlformats.org/officeDocument/2006/relationships/hyperlink" Target="https://hl.t.hubspotemail.net/e2t/c/*W5hm8db6jdx_9W2w6hxQ7y42G20/*W5tMVtg6Wf1yqVFy0Xh84s8Q80/5/f18dQhb0S66Y6XvPVTT2twg1Jh-_HVkjtgd6sjZ0bW2HVwR66B-xYPVHcQQ-6f-TPSW7l7lPQ8yrCvHN1r4J2MNGJqRN12Z6hY6mV6CW8wxz3g23pk8_VHS33M5dp35dW6TPNDY2xFjB_W786xC82vjtcZN2xMhF5jGXmzW23qtN21gRF1CN1lWwJbf2zMDW4PWWm48vGtlGW5NSgrL79YqXZW8wk4CV1CX42hW1pgg8B717tR2N4_M_tj33NMDV8GYFz5DPJrJW1VxtgS1FYNN1VDfV3v2P744MW3fWQM010YvMLW8zQ-gx8jnpmWW2cc07G6trKHdW6hmk2683vsWLW9ffmd487-T8YW4zMBCz6pymlXW5X5NFP3jBMc9W6t1p_j7z2q_wW5JBjJ-6dfZXZW6stCyM1rLB_FW97f2TK3dYvCRW2LvX9L69jhdGW1ZZqXS40s9ZHW1bSQSH7HXNJxN7d3X96NGtBFW15dmh63g9yp4W30g1Wb7BBJ8fW7K57RW5gfW8xW31x03243_w8_W7p31NC3XWtdPN1xZ-8fx8bXkW3wddZS6m6q7qW98cKYY25hVx2W6lVhDp2TMtH4W6rFctq1cPFHKVBhRgv5l49-H0" TargetMode="External"/><Relationship Id="rId2069" Type="http://schemas.openxmlformats.org/officeDocument/2006/relationships/hyperlink" Target="https://hl.t.hubspotemail.net/e2t/c/*W86dz652HTFfnW6z8GH_8GN_Bz0/*W11FFc511bCfPW8h-Q-x4N6mSy0/5/f18dQhb0SnGX9jx83zN81SjwlHyjJqW8p_4R64XHl9MW3hHh9N5zh-NRVnQ9Qq8--HBkW8-2k5W8W1QkjW1SdH2N5ld431W8-tZd74cj21HW4hr8wb5nDllLW8W56w94jt-k-W7r6cd07sqgPTW54Gzrk4fsHrtW6yRt7x4jrk5ZW4M2Ych5B4Nq2W5y5jh-1rfXlzW1kRpb77ZbCzlN3N20qKZvQzKVPdD3D5q9bk3W4DXyR125Ny93W69_d7T6FGhy3N2yJF1WYT2jkW6P4lCX3xPtL6W5rC5Q63lCkptN5TcXXxmmHdKW4PrC1q6b-vF0N67h1zcQC5z2VPC2cV3jmGzmN1s7p7hQcmFQW3NHzhM4tMnRkW99pHv527cV9xV_kGtj4XzKTvVY1xhN8qtwZkW2CM0055G1X4rW652Pl74qPjyLW27Lq5t27nDY5N24fZ5GWPYlGW4t8x7z5q41pYVbybnd5t9xX8W4Rj6Nh6BkmNHW8bQGpz72zrXTW712jpZ7cn4YgW5Ly6145PYGZcW5y7J1N714h8QW1nzttW6B7tCPW2S18r41PNb7ZW5BBHbv83_YjvVHS-6G7wr2ctW723QB271wShbT36p_6P3HNF103" TargetMode="External"/><Relationship Id="rId150" Type="http://schemas.openxmlformats.org/officeDocument/2006/relationships/hyperlink" Target="https://gazelles.infusionsoft.com/app/linkClick/48091/ae71fb9944e770b1/49752583/d2122c43265597eb" TargetMode="External"/><Relationship Id="rId595" Type="http://schemas.openxmlformats.org/officeDocument/2006/relationships/hyperlink" Target="https://hl.t.hubspotemail.net/e2t/c/*W3F9t7y6cyqJfW1fV2wN9gvmTT0/*W7swddv8lpnkLW5R7-Mj5VTSHZ0/5/f18dQhb0Sjvj8XJ93YN81SjwlHyjJqW8qSvN04Y9jSWN3hHh9fXL0jYVnQ9Qq8ZQc51W549yP28ZVgqzN75MkDNwts8ZW4bJ02h4b_rKwW7MbC5J32q9YmW1yxyT-2dg7HhW7KKD-z4L6qT8W8VdxTC5mbVqFW1Z67wf8hTJV4W8lwVXY8hS296W7bj1-t2zfyqdW7NrMZs3ndfYDW5DFWr25mKjF6W3m2qD162nGyhW7d094f6G7FblW4DFfS36RT9-fW1Kv_Q37zd4TSW1cQ9kL24RGMlW1JQ8HT3rKc5BW5Q32f71m2q7hVdpLLC1xvspQW3s1M379jwwqKW2ZTPyM64nvj6VXRY-g6mBc9cW6cqfPg6RxpQBW8RMKMK5cpq62W50tRsD87DgKfW4KP5BH1VtrMbW3Ncr9L7ZdjLrW73R1h2224l1fW6pHKM0770mwhW1YYGhN24Zwh2W2nRylc5rNG95VPLhDJ4qF3lVW5_5dpC6PBQN5W3qXtGx3C-RXsN33FHjJVMPVbVVrLq84qYYzgf2H2jd804" TargetMode="External"/><Relationship Id="rId2276" Type="http://schemas.openxmlformats.org/officeDocument/2006/relationships/hyperlink" Target="https://hl.t.hubspotemail.net/e2t/c/*Vwhc036SdkWhN1mR3Gy8y1z10/*W4NJt517cYf55W7mbj_Z21v2VZ0/5/f18dQhb0S2C87w3gbpN12h8zzFPmhmVLPcfR4N7m-pW5nFy2d3zJzS8W682jxk8z_4WgW7xf7Mt1Q7qbVW96SkDQ94DnyLW6gHbSh2ZFy6hW2qBF2586vnR0W5WZw_84tH2sXW8bYCGy1pxJbtW2kxRGJ3N9QnwW6dJgJ46MQMZkW8LfLZY5zz4xhW54ZdpL70S6hhW1BF5xJ2KLNwHN54-Vq-tQ3X8W3GZxqb5DYd3MW2xKGRF2Bj3fGW14PmN330-y3zW13vTyx587b6-W344Nhv1cpQ3CN6g0BM_248jvW6wNqll2lFzPPN6QXKPRRY6Q5N7913wn2LT9LW58W8dJ5Zn3b2TdNY-4H6tBJN1FL2DXpFy1bW8rlqtS4xWY25W1bPCyv5yncd2W88cypb7YgxT4W3DYh5d7S4BgyW803y_c4Q9kZ_W4Y5dZV7L9VM0W6JhDMR8NvnvBW4wjP-B1V8wqLW56ch5l6X68p7W10lqNR3F5yZQW8kdl0f6ZDKgqW95y_RT6nZh_qW6WsZCQ22KlTXW4kvwYy3Q5M_sW5DlNzd14zPh2W4NBY_y29l8bmW899KFh4rKyD-W8hHfBD6P-f8BW6zQVg74H2-GNW7ws1rH8L6W8bW8brCR-6PGKDkW1cV7W35yXs_P0" TargetMode="External"/><Relationship Id="rId2483" Type="http://schemas.openxmlformats.org/officeDocument/2006/relationships/hyperlink" Target="https://hl.t.hubspotemail.net/e2t/c/*N2zc-J_Mdn9hW3NYqGH25Mvgb0/*W26DKq91mMF0HW57-Vhq660Vfd0/5/f18dQhb0S1Xm2MlymcVWlMDG3_B-0YW4SKvg850TjtwW1Q_jhq50-_rhW2RF-Jf1YmcWGW5DvNpn7JdRvvW5m8HSL6kr_bTW4DFv2d1CccyBVK98bn1qF-hDW1rVXMY7C9VVtN854b_zw39JsW2bKBw68QFT8YW8TH_8r32VKncV-H2Fh8r3fSlW52TQ6d7thj77W12XdN83RKLGdW2llngW13kwqLVCL0zT2xlMY-W237wB64RTzb6W5vKplN4HFn1tW2JP9WN1FkzQbN1MmPkNjG0vkW6s6yxg25TyhMW7ctjYR5Fp9nbW7xBcR16d2TxQW7XfXjV4R37pTW8HqrVK1RT41FW48dB2Y8h_vJkW1Qts_32KY_3wW6nRn6s7xk13pW3-kcSj5Dxh0MW1rnTkV4qB41ZW2ZdzLF81JfdHW2VywHk7cmfFbW8RfR0Q2P7vGKW4wjzw-8TF69mW8DrWkg7BKqVGW3_wYM94Gcc-fN162j41lwqKdW819Jgc2Ck5WST1qYV1b1QKMW4vG3gY3jb9K7W16ph0w5xmJTWW7C2vJ_81Pj5JW1qTLdx7RcmycW75FS5K4cYlrSdHv1FT11" TargetMode="External"/><Relationship Id="rId248" Type="http://schemas.openxmlformats.org/officeDocument/2006/relationships/hyperlink" Target="https://hs-4727286.t.hubspotemail.net/e2t/c/*W2s1ss32tvv3DVmpYCY38GNGr0/*W22FVHC7jGHJkW8HdVBY1Cz3CW0/5/f18dQhb0S65P6_Jfb8W12NGM01QHvStV35_sM4N0Y4RN1H0XbtgTy4pVjV6Fl2HnKl7W2_q7-r1KqswYW84n6Qn2Lp82xW4GR5Xg85vCYgW6vndRq4Mhw72W2SLh0p6tvCBXW2bDtp-4wr032W8B-N5y4Gzp2QW5Sb3WT8nCcQYW47NBP36yC7d0W19tHPM12PgnsV78Vqm63P7nMW5PGhjs8l7LQKW1pJ4yV8vbjcPW4JJTfh9fT_j0W7hsnYC2ZH89fW2J_9SB2BFXgRW4tLzPB3p4BvHW3CdWs959P0W4M5lWrQhkNlNF77s_qYNnPgW74LN047tPfBCN7q_n0b7bmGTN3KyWY18tVNSW713lHp2bvKL-W48ScBl6ZwwmrN7wxjKL6fd8sW1W5XrL34l413N72mBqJPjkRPVhv60y93bXSTW2sV1Ky355yXvN8-V4L3yTBgnW6lmcyD3ZwmMNW3Rf8Hs8LpZpYVnYXsn6b7sXWW6Xnb7M7wGW16W190cRb3thmyFW3jZlLX5Y27jSW6FnJT244qm2QN5_dTLXlkb1_W1HRN121QZDzTW3w8S1H70R80wW6TVPrB3NvRB9W8VmGj_7h-hLfW8YGSBp7bLXj_W6Yy3gd5VppBDf15tQTB11" TargetMode="External"/><Relationship Id="rId455" Type="http://schemas.openxmlformats.org/officeDocument/2006/relationships/hyperlink" Target="mailto:drichmond@stscapital.com" TargetMode="External"/><Relationship Id="rId662" Type="http://schemas.openxmlformats.org/officeDocument/2006/relationships/hyperlink" Target="https://hl.t.hubspotemail.net/e2t/c/*W1w2PqK4KX1-pW2Ywcdb1nC97b0/*V1lk5024rMz5VRxxRQ2J2Fyc0/5/f18dQhb0SbTP8Y9-zHW6KB8JF1k63-nW7tC8L37sTx3QW6Blzlq5zh-NRVp3s9r7MbdjPW2LVJT_5mZ50NW7sqgNH30Tr6GW54W5BS30TNVqW4cx_wy30TVstW8HbRxP8k1dMQVpSBF38Wj1L_W3381T236Q7PxW8WxhnB1VbVZGW2QrmCT8h6MtRW5mK36J5hQNW0W7JCxGl81bhDKW7N_KqM12CJpdW3VKVtL6mGYn8W1Qj6_N6pzHWBW7bnp-Q7_9r4tW94q7cq6VKJl2W1hC_8g5lpCVqW8N9wrK7vnqqRW4PqfWV4-DGwlW7Tl_8G5lsPMxVB5nzw2Y_dz8N2cHD40srZx7W3ynCfp92rnjLW5rpjKW4yWhDWW5TcMVc6Kb3zhW8WwBl01TMkmqW8DPRpl8VpS0jW4_-6kK6jj7MnW3FlQ3Y3qY36qW72jYR59dZ4LmN8csGDVD2JBLW74kBm33jPt8dN5G484VkS5wmVd8rw02-XNfJW89VW7v3pvzk7W5_5lQn4-ljt9W3f27Gy5ZyGbYN6f-RZZVMPVbVVrLq869TQ6_f3JhCkl04" TargetMode="External"/><Relationship Id="rId1085" Type="http://schemas.openxmlformats.org/officeDocument/2006/relationships/hyperlink" Target="https://hl.t.hubspotemail.net/e2t/c/*W8mH7Sz33XcPKW2rFxgw59mzC50/*W1D5H4y1yf61RW37dnr88BNjk30/5/f18dQhb0S2C86_rD8pW12NPg64-ZKWqW1fm13b2KkQhwW9gLSqx8dzn-nVvXQYm5gsG0_W8VqGmV8DnPjKW8DD9bB5j_VSzW62NPZ_4kHcvPW8bC11s7NSQ7QW6_6bP57Ny6MQN77PLVsBbC7hW8Rj6bw7dv2LLW8k8LT73WzDCVW1_NT1W6qC52NW1KqPzN5XZrwbV4xMcY2-rV3ZW1Zb0wz5ntMfZW54VB5B1bjyq9W5qky5B5WqV-CW1gc5X-7G08y0W5klmpq69GFZWV8bHBv6wrvvtW1NyxTN39lGsNW99HKml1k97xqW4HR-4K5HNKzJVJ1Z4F5XM-nnW2nzCCw923W_VV4ZGgG2hYHF8W9kkYYL5lKlflW62Yswk63RGGBW7q7RNT8YbxDqW4xp6LP5fPPV3W4njm7b7JPNk9W38SSv55MTbv0W44j9mD3g9YxjW137tJJ70pCkXW1r-9LV5_V_dzW9dLllv5J9sprW3dYmy250_b4ZW4sqRxN83nXFDW1SXDDZ268BjBW4wW6bb2Lt0gBW47Ppwp7Dk2CfVfV6Rn82c1bnV25JQn25zvkrW4T-wnc3PRcM0W9jDWND9h4WJqW9k2KGj8JjbbLVBnCN35RFyWcN706x3sK4wgXW8GTB4L7tp_5r102" TargetMode="External"/><Relationship Id="rId1292" Type="http://schemas.openxmlformats.org/officeDocument/2006/relationships/hyperlink" Target="https://hl.t.hubspotemail.net/e2t/c/*W93rsMf6ssthgW47rH6S5tr7t80/*W7CyT_Y3Fd7VlVpYSKn9lQ9v30/5/f18dQhb0SnG_9j1vWCN81SjwlHyjJqW8q5wRv4XrbTlW3hHh9N5Cgxh0VnQ9Qq8--HBkW8-tJ7f30TNS0VJpg2L55R5hyW8-y10r8Z_jPXW33k-qr2L4gjGW5nbq7j8X4mjhVqCDvZ55FfHLW8Sz_hh7t4lfzW8X4NMh8V2SqwN4LKNm7rNDNGW8HbRxP8k1dMQVpSBF38Wj1L_W3381T236Q7PxW8WxhnB1VbVZGW2QrmCT8h6MtRW5mK36J5hQNW0W7JCxGl81bhDKW7N_KqM12CJpdW3VKVtL6mGWN2W24ZFZY8tVzqBW87-FCY7P1-wWN33FK-yqPkxDVnjZC81HM0fTW4yyzyp4PzzS6W13Q-8w2RrNpmW7pQ-GF5mcb7tW6Ws9L56h5kptN1fqJV-skkNWW14XWVM7q7_GgVHNY6N6VqrrnW4jmkmh30HlN4Vpdxf_75qkCBW4gVwPR49k878N2MnxQ8qlP33W2p8_TT7-l41LW46p5q03ygvH8W8c3mpg8hdNDGW7ykhcr2XsQW8Vc0kQy5qdN3FW7h--dc7Ckmw6W3vVzcB3xm-ZxW59qN8G3-v_JKN6L0TwZ7m3HjMZpcmq9ZLf4f8MtbNK11" TargetMode="External"/><Relationship Id="rId2136" Type="http://schemas.openxmlformats.org/officeDocument/2006/relationships/hyperlink" Target="https://hl.t.hubspotemail.net/e2t/c/*W3RfMNc2Z96YvW2gQSDM8NZ1Vr0/*W52PFBw5gqqSXW37SR1R4cY2Tw0/5/f18dQhb0S2C82WsLK0W12hrKg1g4-vhW1ttSQG3SKjdNW7LG6vm2rxcc-W42GrzJ9kv1TvW3Dgdcr1RdyMTN1V0yfx9MTrLW6WS-XR1K-zkYW4-Wfl37WJXzpW3L4qDN164T__W4rHS2S4p7h7LW8KH4-L1KRxgJW8m5khH4c3HR5W3Nn_cs4JRLvxW4z500h95FpJzW5sYT5Y5BQ8G2W4XNzyR1y0MnhVDMmZT2pbZyqVMt-lf3PGBVvW3NJh7v1mk18CW2zlX3f7fPBJ-VjqyQS1SskZ0W4wgJy617yPCcN6Z3s06m3bHbVk2Cjw2Sgc9VV4hLcp4f6LC_W2F7ht07zww8SW17_ZN24-QL4DW8Mky0L1FcSs2W5tx0Wq8nXfjkN4vwCJZStpXdW5MB83y5syhhVW4QgbYG8MpMnFW8xhyM25pY1ykW3bp8G14jnRZ8N4vffSd_H-RZW4BXlLS57kZrVW87kmxy3flqp6W6n9v0c5ZfS9tW5b-y4r5987gTW25b1hB8h00H6W2pZPxz4FXlKYW8y89KC6pD_yXW7pTdP38rqlSkV8DwTM1vKVtJW35swZk6X88CbW8pGJYr88j9knVdX3ty66PZyHW2dSrLV9h8ll2W8yNKSP7KmyVvW2_20Tz6QF1gB111" TargetMode="External"/><Relationship Id="rId2343" Type="http://schemas.openxmlformats.org/officeDocument/2006/relationships/hyperlink" Target="https://hl.t.hubspotemail.net/e2t/c/*W1NQzsg62W3NRW3-m6cs7nkgYZ0/*VR-3Rh3TwC7RW81n0cF21MhFY0/5/f18dQhb0Sjv78YHtvCN81SjwlHyjJqW8q-tbK5vwq7dW3hHhbJ2P7_nXVbxYmW8pCQ6vW6c0lzy69W6MfW4vgKM1992jrcN7ZHC1mcNnNLW6PVKcr6N3nBLW8xGZPk6bN1mwW5tjgSC5PJ0kcW8wXNtZ2mzcnKW4rDgrj2HCrMJVZTlT_4DqHqzW6dgmw34yv2r0W3LmJLK20Y98hW1YfY8Y711PzfW5Rpkcd3bqp8HW9grm6p2hBQwBW1MqhJK7ldyjxW608vBR2fWvV7W7F0hdg6LswccW2jCLbn1gM_JMW1X_C1z6Sn6CvW7KPzv01VgN0RW7llqQq1PpwYLW6qY9yY81PVM4W67YRk489H43gW88gvr284qRkqW7WsFq37c2qGMW7XNDfl89KKWtW1Tcv6t2d2KfzW3bwBFy3yjrdGN1zW062zD-dgW1tw7Sd7qb-8xW4-0p486VxBr9Vb2_nM6PxM7dW6n8Fxc93cbPtV_sMvY4hg4BCW4HvxN84BKB-7W3w233T2qWtTNW4Q-5SV4HzlZ4dgNBGC11" TargetMode="External"/><Relationship Id="rId2550" Type="http://schemas.openxmlformats.org/officeDocument/2006/relationships/hyperlink" Target="https://hl.t.hubspotemail.net/e2t/c/*W97jm1H48VLpyW82wtfc3xmlJ40/*N7f23kDgCKG3M9d9Xw46sGn0/5/f18dQhb0S65P1QwGK8MMvGkYlMD83W1x7xGN19pfBsN1G6MYCbpqzCW236JgW4YPfWkW1fTB3x4tSpKzW9f2-M_4vP1cdW6G5hch95nH7sW4Wwpxr4lF0XHW4YVm552rDWyZW6QcPSW12SrC5W4FybBT8N7pbXW5tv4NR6k-P8SW2t9T-R7GSCD7W314bfy1KytslN4MMSprK7sj1W8jsLFJ7p9NVtW58x6rq5w4V5RN5q1k-p9vw8dW49hvcv4rk4ZbW1TQVDR4Zv4MCW5hbcKH36mcgxW3rw2RD3_G2wGW4hDrm-37qD2cW4C0QWq73lFLkW7hxRM461zG2rV3d8_q6nDrN9V-k9m96tlclTW19r5JD1KD-LqW3xsCkb8hyhgKW1nLPv01RFX0wW1V3HYS2hwg4QVtZs365PY9wLW8_VgKp7vXJpdW7Sdwh48VFMh1W1RcCry79f6TrW6k6Mlk8GJv-wW2yHY0T25K80sW8yZ7lw5MrYVFW6GcGWs5HLQmgW6tR72B8-yqp0W51Wkb64C3tjJW8JwqWN23wrRDW38bPH97_1-p-W3ZFRXJ4YYLbDW1-KWX14Jjm1jW3yj7182-N0H8W8SfFbZ6qrbfyN937bxKrdbxhW6qgtgl6W6C8MW6j4tvv4lJ15FW1z3HTg2Gcw06f643wj011" TargetMode="External"/><Relationship Id="rId108" Type="http://schemas.openxmlformats.org/officeDocument/2006/relationships/hyperlink" Target="https://gazelles.infusionsoft.com/app/linkClick/48401/aa73002cd3e7aade/49666545/e193b0cf5d6b993a" TargetMode="External"/><Relationship Id="rId315" Type="http://schemas.openxmlformats.org/officeDocument/2006/relationships/hyperlink" Target="https://hs-4727286.t.hubspotemail.net/e2t/c/*N2-jlmZjRQGkW6kVWXf75mqdx0/*VZytzV2c4RFHW4l3x5D4FChWQ0/5/f18dQhb0S3_Z28_Ns4VVT50v2xN7CWN1wfFYHFPqM-W5QT8z25hG6rCN3lDbhSJ7LprW6K-rjp87d80KN2yGRKchwS9_W8ZxbqT6Lw3ZyN1y25Zkb5YphVwHWvV45SSRvW4qb_C24n4F4NW2xKbLs1S6PkbVSVYJQ6Sh2gbW2Y39MY40FBNPW4mwW-53MZtFWW3QRQxB5kTK-_W5L-D9172B9XkW90wvFf78mk-LN3FWKMV2W0L3MY0SPGYLrp_W2j_fWF3X84C0W3PchbK4qpQ25W6thdmZ6L28GBW1qVmXj1KMMMsN3FddYy-LfCnW7YccLl10BB79W2Lszx77qLTPTW6DMzlX3ZSKGlW3Rs9XN3M4_cxW65Gc_m6l0Cp5W7t8zbl3lWvxHW1Xf4zR388LWVW5BfqJs896JgzW6m5PmM5CkYD-W5pY2Rv6cC0WpW3VYcP52rJp0fW9dHNNR1j_VGVW3z4nnx8VllX-W1YcRl25wshjhW2W-cdj4WhbqSW6vSJ6N2_PPcLW8Lm0Zq4D3ClsW23sbQj8yN1qBW6JrZKQ7XslQyN2F3Ws0dL330f41V2L603" TargetMode="External"/><Relationship Id="rId522" Type="http://schemas.openxmlformats.org/officeDocument/2006/relationships/hyperlink" Target="https://hs-4727286.t.hubspotemail.net/e2t/c/*W7q7yB63BfDTXW8f8W371H9Kvr0/*VlTp8t5Ny0MxW6j285B8jm9lg0/5/f18dQhb0S65P6_rtqWW12gXyx314XccW79dfyT4-tklxW6BMq8980qJVDW67FQKF61SwHGW8mvkRh8mBcQWW8GKhxh5bhrnlW4PdFz41kj1JfW8b6H944f_k_CW68nH2B4xVQvzW8sHG1T11sFnTW5cP7wy5nLtHPW1rC8ls6wsYqYW81jP5K5Rh2SmW6L3q7q83k0JSW544LWM1lcc6GW4_14Xl50Tj2-V3w3vQ6QfGrrW7DHvF26TbfLZW7Ycpfb6CpS34W1_KtkW7pnPWtW7LZQrN1j7flBTSFsL1tdqwPW1dHWdH21mYSPW12-zWW4zj7ZjW2lV7RD7RgTMcW8sVVKC5VHf8cW71LbB_85lqxGW91nf4Z7-dkrQW4tCg6h8sMj-BVd76-m5B_4njW68c0lq1wfRH4W91J5kB3XjPYCW8-2g8B1B3QqSW57zvvl16RB_FW6KRLb56_SNfjW8q-vxl6m7ZBqW6NMBC06Hfm2gW8jy2_71KFXnFW6tCTYf608QBQW5v7Vgd5mr3rVW1v2tQs1NGrJPW19Z8XM2Q72dGW2PzGJl85gf9GW4G3lvm7cq_pyW4Xbv5N1LnjCBW3tHWnh8hn0tgN1lzBXBgrSBKf1w-H9v03" TargetMode="External"/><Relationship Id="rId967" Type="http://schemas.openxmlformats.org/officeDocument/2006/relationships/hyperlink" Target="https://hl.t.hubspotemail.net/e2t/c/*W8r8hrs1Mc-W9W3XK4xS1LdK8s0/*W2LbpBk6prm-5W4djm4k1Z_ktC0/5/f18dQhb0S82-9dZyjHW6KB8JF1k63-nW7tCn2C59hM56W6Dk5S-1Qt2G2VLDpF18CSvhfW8CZjSB8qZLHtW3KrVw-1nPLZ7N3N3QDWSHTB-W3J4F3X5v7vlbW5s8LB061LlCQW63KFFG5xKvWzW8rZZ4w3P_c8-W3Mq6hF8yWKq-W4VvZsW1GJpPvW5pqZgQ53bcS3W7vRMDr2R1yTSW1HCYgV4bJ02hW4b_rKw7MbC5JW32q9Ym1yxyT-W2dg7Hh7KKD-zW4L6qT88VdxTCW5mbVqF1ZJff8W9dSlS635rgClW94-4T07sLptqW41TlcR3Tw-2KW6nyXCW49WVsfN7DLYSHSTD34W7cvxVf8q5qBxVVQf4X5vDhTYW4WzFv722Hz-LW4p3MMB96t_JcW4wmXGL1qftKHW3H5yGR5zYYd5W1p8cWz3kCgYmW3fzd-l65HRp9W5FhKDj4VsK2lVg1jpm24gVnqVZZJvl3P8Mg4VX-Kxb34qz21W5w_7KY4TF5CCW3fn-Xd8GclM4VbWNc-91q1LfVcWbVf4Wpz-0Vq3t6v7P1X4ZW7P9Lcq2PJRTNVn5zc7480Z0jW4r8nj27mbbFlW1W-Rl05LfH1CW7zcrTV7MTMCcW4xBYc43pxWL3McTSRKcSvfjf43KNBZ02" TargetMode="External"/><Relationship Id="rId1152" Type="http://schemas.openxmlformats.org/officeDocument/2006/relationships/hyperlink" Target="https://hl.t.hubspotemail.net/e2t/c/*W2nf4Zj35ZR_FW6Fz5nX70yXWz0/*W84V5072xSFhpW7q1fR28p3jgC0/5/f18dQhb0S65P6_rtqWW12gXyx1fpngsN474q--FpkrgW6XMJpl40kx1yW6FrcJf3g6krXW5lG9f91YwxRMW18Gm_h1rR5K8Vb4rkY73lblmW18FTm66dGJ1TW3QXVR217d8HwW24JBSR603P_kW98QNtD4Qw9PdN8sjNk5LfGsvW5yQV011VQCtQW7JclWz893J_fW6BnMFW3Hv45cW79FMb05Z5qCXN17m1WYLMgvDW2H8Shv10hXbcW6S0wgk4xSh8CW3p0gqm5MVnYkW407DDn47Xy0QW5VsNQL7rj1M3W79Ccpk58jzxsVh0Tt67M7npvW5c0GQh3LgTdMW92VSp25pcT8BW70YYgY6SB6BYW88WQ697L5HWGW3VsQD840P31nW5X1Xf16lP50KW277rk27DKFPkVvXdx28DHQv4VVwNm-5cyRWXW3pdjZZ4qqs9-W3KQxDs53Hnx5W1LLKp629tyM8W3f1Ggl2GMKmxW8bXlnf1ZvCRlW4LK7y25rjXwcW6fznLw5V_L4XN10S8P-DXsPyW135jvQ6lvbzYW1Q4wxn4zxTzJW8_mzM_7Sp-7cW4GxHr48GTlycN7r_5ff_HsYWVnvpWH9ccY4Td3TM4902" TargetMode="External"/><Relationship Id="rId1597" Type="http://schemas.openxmlformats.org/officeDocument/2006/relationships/hyperlink" Target="https://hl.t.hubspotemail.net/e2t/c/*N5Snzr8jf4SdW2y8zg_3Yf6mR0/*W6tMLJp6-qb8yW76v0W01SxYq00/5/f18dQhb0S3-Q2knjntW12ZxMJ48bJSMW1cPVkP4pRff7N6RysKvgVT-gW1d5MZm3nWC9CW5C5V122TR6YQW7xrcfQ3RsQvDW6lDjw02khWz-W8C0VLV75m5MYW4NyVTj2BsbrXW6W-zwZ4nBwmNW8D8d3-3lFFK1W8H-3Gc6Y0yKQW6QMbLd52qvyBW7Dd07w7Z9D9zW3yJLSC5pGlbsMMK-VyG8hd5W8qwmlW1C3s_xW1l9n1_59cSNvW4h0p1T1lj3bPW5hbgs65qHNJ7W2zF77z5m0l_hN4SRDPCG4vXQW64njYX6K27NXVZHrpx5qzGKLV6bPf37PGpTNW8gyqzK5YpP5LTxy075J8yDxW1PzgH_2lT3H4W66Pjwg8Dk1-QW7MBV8M78z835W9b4B714Q8jvvW6WryRq5Ssg70VdXrvT3QcY1CML62qWbSng0W57gDww7MP6JsVbzwfz5FZqC7W8WHS193d8qjxVS-Cvc4zhJ_hN8Bj65N2TqLkW8Y9VwN5LbZgTW4xjn4K63PVyHW6WFtjk83NyLxW8JR-HV7g8p0cW4Fshkb3dFq6GW1d6mDJ3gRLF5W2N80V-42wMrwW95cr0Z81MBp0W9gNWgm1L-5YfW9lnPKm4GybN7N4LdS-lY6pbWW9h9TkH3WVrjy102" TargetMode="External"/><Relationship Id="rId2203" Type="http://schemas.openxmlformats.org/officeDocument/2006/relationships/hyperlink" Target="https://hl.t.hubspotemail.net/e2t/c/*W4XSXg54l2NtZV40Sxh6bjNZN0/*W52HPCD868FpcW6Q2QBB52VY2n0/5/f18dQhb0S1Wd2RLJNgMMvFQg6rF3LW1HQX4j5ZnCBrW3tMlvW5nQp07W1HDzqK37SkrCVL68gl8NfgltW5pZsJK7fJXFzMq3jvHkq1zqW3qY03y87fLM7W3yQNRR3K3RrKW7zblNj93j4rDW6ZM03Q49VdhBW4gczbz53D1gbW4j-Glr8qThMSW3vgLL55Ykm19N3x9lr94DbrbW41z4ml4KXW3GVGzTSj36pL8fW2nhX6d4c9LgbW5L4VyK8LzBLXW64nDzv64lH0JW84X_sH7x_GfTW1lDXHn3V4kCcW4MbF-D2MpbX3Vs8Jyk3h43mzW8J2H6q7JsQBjW2p_gcw8lJBkfN6qFP4qbFFxSW1ZMbC-6dlWsHVpPXcF15brBzW3JTFzB57TygCW3scP4F16bm4FW60hJKQ6r54-XW7qzbpJ1LTdwhW1DMqnm7Q8xTzW5FFGKT8fqYJ5W378HQB5BFD0bW3DJKGZ64sTspW878QB_2pLmpQW8NnkR87JC5d4W6Czy8S6PPGWKW4G46b28rqztQW2Xrwn26YZVVYVm_lM47qC4VhW7LYhF_2_mQPyW4yvQNK7wWmYXW78r7pK7-d1bKW105swZ40kJTZN78lJ85GZhw1VBM_fm84yDWYW7zTm__4FQfcVW9j4hc12yv54JW7x9qxQ7LyNwDW1LKkJS8fzRBFVczR3C1GkKPJW4q-jgR7jDJ8H0" TargetMode="External"/><Relationship Id="rId2410" Type="http://schemas.openxmlformats.org/officeDocument/2006/relationships/hyperlink" Target="https://hl.t.hubspotemail.net/e2t/c/*W8b5Z0k6xSRrfN4h846NKkfdf0/*W59dgMK7j9DKyW1tm26M5Y4NYn0/5/f18dQhb0S65P2fbcMnMWnSl-lMDjQW1mWGXr1XDGXQW3JSQ244JmtypW6421Lw3RpZFLW1cS2zY42mVRtW89W-fH9hcZJXW7g_4Nd4jrgSPW5PcNHL4Yt_thW4W24VB8s4dL8W8Jtz768PMpqhW21plWb8tLqPWW7KggPs5-k8GwW7j0-2f7gBh9TW69yHLs8-GlN-W1MKWQ07lMvkPW7pp0cH4YRdYHW3yGb_Q2BD1RJTxkXV6BNKWNW30dSnR7vyB99M2f-Fp8R7KYN1Xjb9lvTwCbW2DkDlC65gJnBW1Hm8Ry7VJ-MCW169JHd5K7wX9W4JlQsV4SpkyKW2LzMrd6ZcYLcW6vLMHs4TrxCsVpvt7t7L1K6RW3GcS-G1DMz0-Vd9-gl4G48GhW8JVng35cMgZ2W1brGs_8JsJ1mW521Xv42-lnyDW81cYRB1mTJPyN6xHXJ-2nhn7W5NLMv58NG7ZlW8V-QTv4qCg0gW8-yq0s2CX_VVW7MHX-47KX_M4W4q6_fk6mDvNlW8qy5ff3SZTZxW803NN53lMZ5nW8RvKq13T_xzBW8JB8mH3XV6s4W57W1qP74FHY1W3VN2R_2czKS7W3pd_Qs5dZ8dwW7QBVB144mgH4W5KNxQl4CzZmZW9gkwtS384YDnN3T8dhMlwZQk111" TargetMode="External"/><Relationship Id="rId96" Type="http://schemas.openxmlformats.org/officeDocument/2006/relationships/hyperlink" Target="https://gazelles.infusionsoft.com/app/linkClick/48385/0b1cdb845a996c21/49666545/e193b0cf5d6b993a" TargetMode="External"/><Relationship Id="rId827" Type="http://schemas.openxmlformats.org/officeDocument/2006/relationships/hyperlink" Target="https://hl.t.hubspotemail.net/e2t/c/*W5jCy5c5XFcW2W2snSqQ2J0FJ_0/*W4XWM0W6wm9bpW5XjJRX3__3_t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012" Type="http://schemas.openxmlformats.org/officeDocument/2006/relationships/hyperlink" Target="https://hl.t.hubspotemail.net/e2t/c/*W26f2CK8mVlPdW8J67c77P6zmq0/*W3wFBFp3tV-bRW8MSmFw2KKhqh0/5/f18dQhb0S3j46tQ-9ZVWVwhT1j3C60W4P91Yv5jlNwXW8LjpGG6rPJQfN50BbCL6yxvlW4jJhkV3zb1S4W9f_26M3ZLm04W3PlHJZ4JsYWlW271SKW8RL-8XW1fZdh85GjdL1W9d80Yh6VPYLsW5ysQ115p8_xXW1scrXj7R9fdkW8TR9t-12_gkzW6LJzgk4rcY2hN5Vgw2gtfC1BW5rfH2W5lBk8KW337CJc1tqyJbW7LMFPW7TWLQgW65x-3G26sNwjN1WTHxMVs7r9W91xw-68LHvCrW6kX0yn1mQ-HsVp7csg7Z67cMN7TmQHvtN4PVW4b423F3GK9HYW3Wlz2n23xCsHW2s9YtG4fWrT2W9lm_yr2Skv5JW6kSMCn6Rd77TW11MJjx4hx9w_W8qh3zh29T15rW8Gv4mm82RdxlW6W_MJ07gHxXKW3njV5k3YzB4FW2rY9md6-kwyQW4ZM86K2LsVnmW6Ds24P42ZwvGW7jlQc733r_fcW4BsTXv3sQslmW3cmZq_50nf5RW998DqV7Z5hGTW7fBM8B174NZ3W1S1r0z9426XwW4tb1xx8Z083SVSYr5H4GzjLvW8M2S-G4CzxNnW8RPSqk9h2wZPW56RcQk5KHLBhW9h9_BC8DrZr3102" TargetMode="External"/><Relationship Id="rId1457" Type="http://schemas.openxmlformats.org/officeDocument/2006/relationships/hyperlink" Target="https://hl.t.hubspotemail.net/e2t/c/*W4pXHn661pTbCW7FlD131PY7p90/*W7W75z530Rf12N8r-Hpp6mf7l0/5/f18dQhb0S65P73nK89VWVbsv2_3w3fW2Fr6L65rwWRcW64mnt36c3rFfW1fwgtB6dBW7jW96Hcp385dMXsW6yygH53FBmYPW2XNQvC2cjWxfW2fwM5b33zFbxW8mvdlX6WRH7gW8QMyF17xN04VW7swlZb5G1PH5W2RBvKm315hhCW33gR3R8bH6cgW3TmB216j8JYfW5D28Dj5hl1XFW3JCM5r1hXMHYW5-HjrR2rfW0LVm2CNk4fHXL6W1yZ1R75rHQsgML74Y0zvpQTW6HMGm54s4NsdW7FGrQd5rLjhzW1vM_j77RRmm-F8l3wrH4p3cW3YGSq63s6wVCW72Bqxs2qNb8WVJjD7g8StpbTW5_RtJh6f10SXN3zT5F09s7_vW6myxTM4J-LbXW1Hgv0n4FrGt2W59T9hB7WF9dvW5g59c64yhD-pW4k1X1B7K9FQFW7jd7dY1k1pb8W9bKyzk6Yn3WNW48fgWx6BSS87W1KGr7F2g1mMDW4XSj178CKCS0W6S5M024k_439W98y-cQ8DSDVXW1sPJyb18h2KSVjqLf_1B2-1kW3N1L9n6-mCQDW4ByRjV6j1lSlW8Sqsvk5fdcd7W7Kj12h8LY1-pW2yWpx_5sDWTYW241BW75yXs_P0" TargetMode="External"/><Relationship Id="rId1664" Type="http://schemas.openxmlformats.org/officeDocument/2006/relationships/hyperlink" Target="https://hl.t.hubspotemail.net/e2t/c/*W1dwC2n8SGpLpW7sZ90N45RL600/*W80bwWV7zD7blW2fnP1j7NMgq00/5/f18dQhb0S3j42RwFJYVWnyL83Dnw5gVCS1Gm2nzPYLW7t1Rs12s47jsW47ldgN7QmLhlW83xRcd1qVDMrW927H3h7HBJfcN5xZXWdSlX13W7Nkv0F4gBtnmW84ZMbJ7_f0w-VyGmQS25slnQW1HMKhh7-zlj1W8L_JQQ7s7yNnW290C5c3DXcgWW39_9F11-BLNKW7p7Vvl1w5s0PW5r75bt5wZ1YwW8hbtGB1bgjg5W1T9r021mSM93W2P66sp2YpWQ0W3674p74drx28W6TX2kC4pfF7yV6f6Q_5Wv_LrW761hpK3pLqqLVTDc422VJyyCW2vpKLw5fwQ57W4XDS927B81KvN4Sszd03KBDzW5BZLq11zJBCdW1PzMlb30gmZsW4-c0PJ614PxHW6DWj7L7F__LcW3W5nFd2VRRw1W6PFnWP7LFDppW6SPw5X2Vjl5kVQ28q36Dlps_W2f8_b-6n-JbYN5fypZDJc5s1W957Vm56HP1Q4W611Qy828GrW9W82WhBK7cH74wW7q7kmv2hMVrkW4YS-6P8t97bSW3rb06s6ydsd5V5k9Yj2n7ZL_W55Z37Z4Mgy63W5nxPdV6qMZ53VMxt8Q9k6gg8W99chcc49S_S3W4yfhtb6JrVjkW3dBgNn7CPPkk111" TargetMode="External"/><Relationship Id="rId1871" Type="http://schemas.openxmlformats.org/officeDocument/2006/relationships/hyperlink" Target="https://hl.t.hubspotemail.net/e2t/c/*W4NZHJh2G6vgwW6ptVSx6nJ4dn0/*VWpzC27Bj_mxW6HN8zd3cXMs_0/5/f18dQhb0Sq5J8YHrnRN81SjwlHyjJqW8rBpvz63K3PgW3hHhbG5Cgxh0Vp3s9r55p8swN1TxP-cqCqqWW59P9bR7vp4Z0W4hXTnm30V2QWN8Wm1vQKQH-3W49zFyV5pXv31W1VD8lD7MbdkxW4h01dX4d_9jVN2MTPSyKng6qW1Wg4bj77pcX9N4cdslks7XWzW1WfNks53hcrDW7P8XtY7NqRXgW1fvMr35JB8vzW5ZpycS57-ZBTW83C5JP1Z66s1W83KHrF7J39pBW2phdZl6W3RDgVHcWqY6Dn11bW8gjY6L8WBKbVW56sy_82NhXFJN11lhyGH8JycVp-NjT6XnMrCW2dfFgs7KjpgFW5KQS867wYxnnW57Qkp88WX6sRW83sp2v5lpncMW58X-fL2rhBb2V584Qw4yzmk9W6XQcdL8hyGp0W1F1zN61hF1J0W4cTK0H1Vwk5MW3r3N6D4lBZ6FVnptLF1Q68w6W1MMh8v3gtF85W63K13Y60T-4TN3JCPhPFhtQ-W8j1V_q1YwBdDW4r7rjQ1LwMpYW2cb1-m9kk6YkW5y3fGk8V9NFZW6Q3Qs67sz9SmVrHQV_1qkmsS102" TargetMode="External"/><Relationship Id="rId2508" Type="http://schemas.openxmlformats.org/officeDocument/2006/relationships/hyperlink" Target="https://hl.t.hubspotemail.net/e2t/c/*W97jm1H48VLpyW82wtfc3xmlJ40/*V5WHS01shX67N3_qD_QgQ-HH0/5/f18dQhb0Sjv98XJ8hgN81SjwlHyjJqVRs0rR3Mqky-N3hHhdQXL0jYVnQ9Qq8--HBkN8ZyMjbHBKM3W1WwdhZ5mZ50NVH5sfr2MznrNN5nbq6BGXpVfW3-CjdQ6z3LqfW58j71D52H-cXW2L445z70v_5jW5LrK1d7Mz3ydW14qL527JCxGlW81bhDK7N_KqMW11GtpL520N2HW7v70tS2Hy8mbW9dH8_66V4m9NW87D2W_3X0g0yN6bp1cMbq5fxN4TKc2lRzM_3W25J6s91c8v90W3MncKN7dxMQ8W25fffR7ZnxCzW2_C5n95t-JKkW4M2wkx4VCqbXW5Pzl6Y8QxbkcW8QMg4T2TZNsyW3BbhNr25xqchW967_zX42F5jSW4rd2wh735x78W2BT1Vj2xS0TFW1bBvW3403Gr8W3Lc9Ld7dr9qWW72YqDy3KS8zQW5CBjwL5hk1wxN5x0FC910NbdW5x6Q-78jvZ3tW4mbN3l754-_8W6y4M2h1mvJwKW3HskzC8Q8WmyN6Q3Qs6rLh9QVrHSph5T2JvD102" TargetMode="External"/><Relationship Id="rId1317" Type="http://schemas.openxmlformats.org/officeDocument/2006/relationships/hyperlink" Target="https://hl.t.hubspotemail.net/e2t/c/*W2gkXBY4TRxxHW6hSzqf8Nf2Xq0/*W63zr8f66xVzqW3HjXG26Pf5TY0/5/f18dQhb0S4JY2k5LNLW12PpZV2qyg3WW1ts9Yk733K7MW5ynFj73b4-43W8Bdbh-2MDTLWW4Sn1ZM1LGC1VW4Gw3L_2SqMPJW5K0YhP7dpY4fW42tBnk5L_rJhW5nGN5l4Pbcr8W886dQK4D4jZ7W31KDRj4v6Gm0N5S0qt3RWLsbW65w4yV8SZkvmW59dRkK47BgtbW33MHQ73HDt7SW1D9Gw254Jr64W2V2Jgm3cF-7hW1ltq4n7N9FfsW5j7_3M78qJNgW2KxNQf6QRltHW4RsGLk7pLZ0HW3DX2Mv4MDSTjVcZnnY2H5GykVPqVby4WHVzdW3xwzZd1Nd69sMcSM35PmXXYW2b-Ksr53C_g8W2nDQd_5_36DRW2CRbJj475-K9W4nDdV81yd9mQW5wfHyv49qMGtW3tyF1h55TR3KW8K-lhX12w4l6N7y2T7yv6v_cW6rpT8p1WcqzqW1FD1l_6Y6_yQW49Lnvn4B08C3W27m9w38KYrq3W5-Qst333BsP7W6YTFXS6FkJ8JW1sFL7Q3VWdxrW82rRDx2_0DTwW58KqKY3b_fBtW2vLXcG7hNP2YW4ckH545xXGnKW89Y58m6xTH1HW7_7Zf53-S1VYW5rHzkm2x78MRW2Rt4-n3L17MMW8mJyvV5RclPYW4y85JL91b6D5W17xDQM81MkLXW2WtLpn6n7gMJF1XLN6BJlwFf4F7G-n03" TargetMode="External"/><Relationship Id="rId1524" Type="http://schemas.openxmlformats.org/officeDocument/2006/relationships/hyperlink" Target="https://hl.t.hubspotemail.net/e2t/c/*W23VF4M45gDtLW2VS1y54y36y10/*W9dbn-N41J0XDW4T-Tz78Zzdp90/5/f18dQhb0S65P2WsMkbW12hc3D5Z7kJmW1HxQPV3yXYb5W3S_W6G4MHmfQW3Rx70R6FhR3RN3SZY-TJpd16W7fP3hr55g69kW8JG4Wg2dcF6dW4PqfGq53RgCgW2dJGC66XSpYXW4qwpTN2WmmJSW7HZY2Z4XY12qW4YgsZB2kwh3xW7LnXQm2wrSGlW60Wy9F7Bss9CVm1WNn1mMRhrW583k4X7_b5NgW5hmtWk2dGbclVbXvLp559dTqW3BSZt797hlNJW5lldsw46MbBgW5krQvP8zqbJmW3K2rw28pVhkGW5089kJ4gcrVYW256qF73-b-SzN1fm_t_gxXPGW7CJx4J556W5TW222Pk055HY9jW3ZRV4Z2f87DqN6PRJ5kQs8tqW1WdNgp2fhWrvW1yCrcP7VnCDLVwSxH-52mQkWW3LXpxr2bnZFmW7KLBgH7n_2NHN6gz5ftg8hrkW239yvy6rRKjhW1BJqwt4l-t7VW2rrQl853JXYXW3_fTZC3qlPQwW3mXycP22VWZwW4DVPcv1Br22TW7hfncb32h1qzVKxBms22SbjRW4FPc1P9f1TXKW9lXVp68dckB8W4mMc5N9ccBx3W7BLL1p7hMy7tW8w40pL3RwgdkV31Yzx7fRbvd103" TargetMode="External"/><Relationship Id="rId1731" Type="http://schemas.openxmlformats.org/officeDocument/2006/relationships/hyperlink" Target="https://hl.t.hubspotemail.net/e2t/c/*N66-6yBmC-xJW7bYFLL3758dq0/*W5_V-N_4BgwVPW7k-9R_2CtY1m0/5/f18dQhb0Sjv48YHtdnN81SjwlHyjJqW8qC89C3M2blFN3hHhdcVMsQMVp3s9r5nrfpPW49g8VG2d0jv7W7qgLkN2MTPSyVKng6q1Wg4bjW77pcX94cdslkVs7XWz1WfNksW53hcrD7P8XtYW7NqRXg1fvT_nW8hTJV48lwVXYW8hS2967bj20MW3dv1Ss3M3KtLW3dDvyr1pqBNSW1ks0Kj392CCGW5jPVDH47P0wCW403tVS3vbpkwW6mS_4K30KY5zW60Zr_F51tRQvW2p6Ky34cRfDtW2zD1pC4Y-S1BW38g4Z_2Jpn2_W3sW34_6Zn-gbW44tTKX68ZstwW2H-mK15hChNxW6d1ZtM48chYzW5k4gdK3ThVZHW420QJt4W-zGqW4Zzt9Q260G-sN2PGKtHBb3VqMwKJnC3qXS-W3nv6jD7bW3kLW8y1Sb14vgKM1V42cYP3nNLLXW1LkXNc95Y_tSW2S0lsJ8Hj4D9W26p8rJ6Tv7JQW7jvlNn36sLG2w1NsfDKdPnf4MKnMX02" TargetMode="External"/><Relationship Id="rId1969" Type="http://schemas.openxmlformats.org/officeDocument/2006/relationships/hyperlink" Target="https://hl.t.hubspotemail.net/e2t/c/*W99zPRP5R3M2hW5NSp7B5LFhgg0/*W4RGXJ38DBf4jW71qM0p3p_LNX0/5/f18dQhb0Sjv68XJ93YN81SjwlHyjJqW8rBF7R1qw9FgN3hHh9fXL0jYVnQ9Qq8ZQc51W549yP28ZVgqzN75MkH7tvWGNW4bJ02h4b_rKwW7MbC5J32q9YmW1yxyT-2dg7HhW7KKD-z4L6qT8W8VdxTC5mbVqFW1Z67wf8hTJV4W8lwVXY8hS296W7bj1-t2zfyqdW7NrMZs3ndfYDW5DFWr25mKjF6W3m2qD12x-ccwW7d094f6G7FblW4DFfS36Rr8RXW8ybJv98JRFX8W8n0fd25DMd5WW5vfGkQ36lcBjW8nbl9L1KbvLxMfBfbSG0G_nW2JTYSC36V2cLN5ch4RDdDN0bW50vkR27Z8FFDW428Klk3LvxycW2_fVPk741xQrW7cjftx8KfPhQW8n4LYb1VtdWZW2kL7PD22TNxnV9Mb5m4bPLhWVRb-Ys64RB37N8y_DL1n5zc7W4c-1T444r_JcW8cSWj77KwJB-W5GgFy_93d21HW8j-km_4n16_xW3ld7sp4Q-5SVW4Hzl-964DP63111" TargetMode="External"/><Relationship Id="rId23" Type="http://schemas.openxmlformats.org/officeDocument/2006/relationships/hyperlink" Target="https://gazelles.infusionsoft.com/app/linkClick/44576/d26f9f572f65d8d0/49382387/5913359b91a24e2e" TargetMode="External"/><Relationship Id="rId1829" Type="http://schemas.openxmlformats.org/officeDocument/2006/relationships/hyperlink" Target="https://hl.t.hubspotemail.net/e2t/c/*W4NZHJh2G6vgwW6ptVSx6nJ4dn0/*N605nmJhKK2GW5yn-0x8jdY6t0/5/f18dQhb0SfHv9dZy7bW6KB8JF1k63-nW7v4Q8W2PjgJ7W6BlznK1Nvw7TVLDpF18CSvhfW8CZjSB8qZLHtW3KrVw-1nPLDMW67jH911sLbGnW63nbP28v2QXHN3Q0gwxVbDmDVT8FzQ8l2x3-W8sZj8R8w2cNlVT8V5v8zTrPzW3Px1hK8CTxCtMY0SLRZwJzsW7ZkG8C7d-tJnVQJ99n8tsM5NW64kxhF6cDM8CW8p-zTb3PmWT7W5CTjM57c7F4fW1njGYl1bxXFGW55nSC91VJH71W4c2Rr971B_trW1x4lQB6G8-RxW9dGZLl1VtztLW25zTyY30T_rPW2Vv3cs1G8MxxW1Bb4rM6D_Bd8W91X2by4m8p5vVmH6rT1vQk2ZW1Qf7zB1BLnxvW2Fvcgv8STgHBW7s6DRY6v5G4TN6b0Bbxl993cW6G8S4T2F85mnW1YtVVh6r9w3rN2Q0Hg3r4JMqW8RDfKy7n9Z8_W8V3TJh7kxt1NV9zM7D3T0h5gW74t_l94M1133W4H_8kn55CTvkW23_QGB2dNs_SVMh2z830Hpx6W12qw-P6VnDtRN8txZzx54G6dW9h6h0K6wbXxKW9kMpZp4G6fmQW2pglVT6vc-Z6W8jmbwn5q1g_20" TargetMode="External"/><Relationship Id="rId2298" Type="http://schemas.openxmlformats.org/officeDocument/2006/relationships/hyperlink" Target="https://hl.t.hubspotemail.net/e2t/c/*Vwhc036SdkWhN1mR3Gy8y1z10/*W3YmNVx4498PSN6YfgSHVpdVZ0/5/f18dQhb0S65P2dYCpZVWnxK64_B8S4N79gfplFpfPQW51mWH81XT5lwVVW9vt2031RYW7x2_M51VNsxDW1Q_x0k99p6h3W3r82JJ72X_7XVDBlh21mSstLW4VZppn8Pq5GZW5Kx_bf9c8NxVW7Lkg3n7MXsSYW5_ZKgJ4d573wW8bxQGx4y2CnfW2ZSrYW7qTGQ4VGP-Ct2F7TT0W6chTwm5YZhWjVg3PWw4Q1LSKVnGwXg2pj9s1VvN24p3wFWNZW4fj5K11G6pgHW8hh3DL6n9q9PW58_Gtj7gTgLzW6mDDrD1Dk_8TW19rgPS4Dh36FMJTsLL6QHjwW54FD0y7dgKNlV4HSdY1VwPnBN2dShTZ4WTwxW4t-1bF3qwRWGW4jTWK06hr5C1W372X1g6gRmMkW60qrVy886v0GW1n48983_89VhW3_M8Sd2yy3vXW1hNH5N3_gB8wW6XxFhh773rmMW6G7SWF16P0brW8Yhqnv1N-C1cW12JkRZ5-pBdGW3m5yF37_zR1rW49LBT74kkjlrW8b-Dvw44xYm7W522ywf4GQwBCW9kDh2f3r1BG9W1sLDmD8NxXt5W7j9jT21K-kd5W600mhc3dYc0HW2R944s58cssM0" TargetMode="External"/><Relationship Id="rId172" Type="http://schemas.openxmlformats.org/officeDocument/2006/relationships/hyperlink" Target="https://gazelles.infusionsoft.com/app/linkClick/47919/0d7c52b0b444af38/49752583/d2122c43265597eb" TargetMode="External"/><Relationship Id="rId477" Type="http://schemas.openxmlformats.org/officeDocument/2006/relationships/hyperlink" Target="https://hl.t.hubspotemail.net/e2t/c/*V84CyY3ckV6WW7v_CRW17LhF60/*W2Slzh72YcjKSW7JWDDn67FNGB0/5/f18dQhb0S3j42RwkM_MWnxJxG1T0RW53lg445qGhC2W1VQK4P75pwbyW40fn-p3RwMNnW8mFsWg8JbMxXW4qDbFT8y7jmsW62Fhk85slN_tW4G4Vfw2L-NRKW6R7nX72Rm0dfW13sm4M4-f3bYW4fBfkp8XgW68N9d1j0WWs409W7DDthH5dcYF9W4SNGMT5vM3f6TfYt35yhTqhW5SPB925cNZryW7JpLKP8kVr9VW5HSV801k6h0ZW3fPFJj5XMNwCW4NyF775KM3j5W7P5f0934FWs6W6d1Wn94g9MjdMxyphBfkBzwW1nlD0q1b3g4RW81xfny97w-jxW7sht143SJ88PW7XcHQ79hnTGqN7C3dgTgSx5KVvHNfw3WjlrbN5mS8fyDcbT0W8qCb5X79zdCfW6RlNjD2wVKBwVgNKNh8Wj4zDW42RG2z6SqsgMW59pxjF8F3YhDW87Sf_44ZRyBhW40-YY78sdgYXW4XdVfF3qRPj9W81Rr687ypHRPVtlq1z1-kbhNW8DLpLV4tc450W6dMxS15tkGyXW4dR_g67lgG65W74lC4S5tqDzXW4Z0yJf2kgrz5W4Cy4P42YjP5KW4pHt4K935jPdW4xB7DJ8nFgTdW2c2FMS2Gvl8Xf4zLlvd11" TargetMode="External"/><Relationship Id="rId684" Type="http://schemas.openxmlformats.org/officeDocument/2006/relationships/hyperlink" Target="https://hl.t.hubspotemail.net/e2t/c/*W1w2PqK4KX1-pW2Ywcdb1nC97b0/*W1GzR6R6Blf5zW4yJDg61YbVcZ0/5/f18dQhb0S3j47zN009W12NKJQ6c57tPW1kChz-3YG80HW30YlJ638GKh_W77xRFk3wklWQW9bKCz-92k98HN49Qq_wz1J05W8cJ_9z8gNTj6N3P25GRF_tHPW2gQGJv4Cd3_WVB8b9N56bhHtW8JW9HW1XYrPZW85pRS18-4QTWW5824g87gH099W2stSk552qjbyVXc53L62GX_lW2P1SfT3sxGQ2W69BmRN19dJqsW1QPwGn8VBs55W587PdY1s-M_bN5mKpG7-f2b4W8_Hkz94gv5RgW8W2F2x2MCXDXMCFDF8lnQP5W1Cgj7l6sF0vpW4t_jMh1vM5B7W8HCHXl7JSjQYW6-flrP3DVc8KW3cFtKJ7DCKz0W5p4RK96nZ52xW7HqFbm7l9bQHW3M1wQ05w2_X2W8cGvlg5h_Mv0VRYJW_1jtBk5W7zbyVH2TlGVlW2qRQtM7L6M_BW1JrVS625H83KW2-CQ2P220bmsW3sZQJS66BQLMW2ybT-57RFhbkV-Z9DZ57FvF4W2TkQs84K2cw2TgGhQ2JnbwNW6PqPB39b__bCW9f6tW21JJHNzW9986zt4BQkb3W4C4kFg2qYXkpW3MW9KY1LkNdSf1DWjJ203" TargetMode="External"/><Relationship Id="rId2060" Type="http://schemas.openxmlformats.org/officeDocument/2006/relationships/hyperlink" Target="https://hl.t.hubspotemail.net/e2t/c/*W86dz652HTFfnW6z8GH_8GN_Bz0/*W7xjtC_7v8XywW6tKtSf384mvr0/5/f18dQhb0S9r39jx8C0N81SjwlHyjJqW8p_4R64XHl9MW3hHhcf5zh-NRVnQ9Qq8-v5CVW7HvTZM5n9VpZW5mZ50N58j2QmW8XxM7Q59P2y6W2NJkzH79YlJ6W4gBJLd85XVh-N8Gpdsn5Gv5zW5Lk1YH82CTwvW7tFlxS9bTNXYW954KlM4P0Yt6W2d4khK7P6jsPW35_0LS6WJ5WMW57mqp27KJ7vdW22Q6G21lr6mcW60_rX_6Bt4HJW1_Qrvg1Y_Y5JVg8nD_5F_2JdN3Xc3-4sRv07W1BqcjB6tG7DmW8TLlBm2hBQwBW1MqhJK7ldyjxW608MB85_h39BW7sVhZb1MqXTcW7G_Y8Q1YbY3fW1bKLtr81v53vW7D3YWH6VlHZzW7K3F5t1T4pZdW756Gds7bpt_3W87JYYV23QJl1W1nsQy71hplfwW7BLl2H7PMYL9W6Px4sx7CHJQYW7HD_-W60YWBPW3bwBFy3yjrg7N1zW062zD-dgW1t0wsY7qb-8xW4-0p486VxtMHVl70JZ480Y-xW8zxWGs3z1XcVW3TfFw_103pqVW2kd8jB52R4smW2Nmxr61yf53YvVL6QTkwYf3Fh3-_02" TargetMode="External"/><Relationship Id="rId2158" Type="http://schemas.openxmlformats.org/officeDocument/2006/relationships/hyperlink" Target="https://hl.t.hubspotemail.net/e2t/c/*W3RfMNc2Z96YvW2gQSDM8NZ1Vr0/*N7LwFCwFyyCXVJ7wv15W6sVg0/5/f18dQhb0S8309dZy7bW6KB8JF1k63-nW7sTfZ657QR_qW6BlzkC1Qt2G2VLDpF18CSvhfW8CZjSB8qZLHtW3KrVw-1nPLDMW67jH911sLbGnW63nbP28v2QXHN3Q0gwxVbFJDW8p0cfb8vXzgZN3JsXVKV9mWjN1pNWLnNg_9BW3hNq413jMJ60W10Zyyd63dLFTW61KwBX62RrVXVMMvHq1mQmjXW5wL96L1sL3M0W3Mybvy4XH_kRN8srs54Yf-LZN3PwxLFLvq-gW6cc-4t69LPZ7W2xVZfZ96zRPSW6bT6L38RRjRDW5CktzD83KHrFN7J39qM1g6jPW49WVsf7D_g3HW6VD1nW6b-vF0N67h1zcQC5z2VPC2cV7dT19fN250rXFbGSL2W33YyxP3Jsy01W2yl55r60xm-pW5zZvfL8qT0LwW28mZDj6Q2CgmW5D9lMp4YksZ0N5vN42Y955B0W3GNdmS64KFMWW1mJHZc94gYtMW39RdtZ4SptGKW3LrhPN8tjCRRW4PkBg56BkmNHW8bQGpz72zrXTW712jpZ7cn4YgW5Ly6145PYGWfVndw-F1wlbN3W5cwScN9l44WzW9bNjmR4LvBPGW4w9xf88X_p7RW976g8Z16_rpgN3Rz6g-QN_TjW6w5wFP5SJS1g0" TargetMode="External"/><Relationship Id="rId2365" Type="http://schemas.openxmlformats.org/officeDocument/2006/relationships/hyperlink" Target="https://hl.t.hubspotemail.net/e2t/c/*W1NQzsg62W3NRW3-m6cs7nkgYZ0/*W1w33xH3y-syMW6xQT6Y7VVlG-0/5/f18dQhb0S4006_rzZVN12hD6rDDCvzW3jFGGQ713_RqW3CdqXQ3LjBlNW9hVrzW70B8FlW85_tlB6-ysBQW2Rrkv83MFHRfW20b5L18fztlmW1cb36J7Hg-6RW70VXsr8Mld-CV-162L9fm6JdW5MWVQ41gwF_bW3bn-HX6DgbpLW4L6xyw201STJW96NZHV8H7VgYW7fzKp-132CP4W65ctnT2Dz-7zW5JmmFZ7wW1cnW5w1Bh-7Td4vvN3x42TZFBfvRW7YxmPs3JkTxKW4kMN8T8BmPHjW4_LZlH6w5nQ2W8vw1Vz9l8PLLW2_kccP25p9b9W77Cd8j3Rz-6DW2MZc8g3V0VChW3lDj3Y38WdvjW7ZZt8g3k0yflW6PKqfF1QhmSRW47vhd65YYRMFVGhnD_6YTGCNN49nXpsC5CNFW7P_mYT6fyPWnW29wPV25RFzQBW67WqfZ42m4YtW40fnc-5Pm4zcN4SxwY8ypx81W9m4b_l7pyGHsW7BFTWW54SzVcW89NxSG9b9tNYW4nFw9v3nLv_zW5dFpH32fCz23W8fRzPT1F7FDcW5drYHs2dbfJ2f412wT004" TargetMode="External"/><Relationship Id="rId337" Type="http://schemas.openxmlformats.org/officeDocument/2006/relationships/hyperlink" Target="https://hl.t.hubspotemail.net/e2t/c/*N8GMqs-M0514W1j3GHh4yDQsP0/*F15ScSKxRnGW110Y2F4WbcGl0/5/f18dQhb0Sq5H8YXMXYN81SjwlHyjJqW8pTnrx1qwqkWW3hHhcp5Cgxh0VnQ9Qq8-tZd7W4cy4pJ5mZ4YrVJp28_4JZ2-lW3gqWqp4DsPhhW2HT7cn2TGBN7W1K1m3D5fLlmlW85H87m3FjxgTW5mNLNv2wq8bjW8XWFDF7NYs6sW2KGTHc7BVKlWW8YwR7j1bNnrZN6Vn4Kk9bfXGW60_rX_6Bt4HJW1_Qrvg1Y_Y5JW4Z1fhC20Y98hW1Yf-_B34mf9rW2kGg8M5N5VdGW7Ht4Yq8QKpyrW4sj3hV2BcyM9W1mGWmC2JSfjPV2gBdY6cb5lDW15mwkh7dtlMDW5Wm6t364DZfHN8qtfZRGjCN3W86-0h-1JRlVRN2gTSVCYF4T_W3LMSTT25MprZW51Gxtc5b_rCpW8r4XwM3gn-JLW5vzFfW41mtxpW4q-NnF5cpKC0N6SSJNccb0djW3kYc044p7yDTW2zQtpr36_zytW23N6GJ8qBXc4W2rcrKl5bN25_W76w5Ph5cnWf1W3_Sc8n1ZnbSrW5_cmB17Gyhk0W98WhWS6Q3Qs6N2P0fpGrHHBmf4BSpgX02" TargetMode="External"/><Relationship Id="rId891" Type="http://schemas.openxmlformats.org/officeDocument/2006/relationships/hyperlink" Target="https://hl.t.hubspotemail.net/e2t/c/*W7qfdk37dxhmPW6tltKn2stjxP0/*W2Qwk1n3b_dYJW923BX36NYNNH0/5/f18dQhb0S2C86_YdR9W12Nv3S4TbJS7W2lz0NR1fgHxHW7rZC5R83Rcr3V-mytG5KmSxmW3MrxK220-PnKW3MFjRG2MLZqyN93V3kCmPFCgW5YXqjy5MQmjHN3j7cc5KYD4lW66rqG_8L5TysW9j7qs930_2t-W6kPy6F65lC7yW1HB5Zd3GWxJNW1z13bV22fjt6MYD5MHdvXBHVP1SR42N11_bVv2GN33RhJlfW7f6ssw1k3P4LVCqdRp3DCGkkW5pTwXn84Nyw1N8jqBCMX0GtGW4WLkZx6MVYl0W3pqnQv1V17XPN2vslX_ZcczbW8SpwQy8M7h_LW3Jbj0q1bQ6TxVfs-mw8HGpvDN2KgnWnjPTScW7YFv-21PsxTHW7Sk82p5lTjdHW1vVRgw8ncrwPW3Thp9_3hL8RGW1dr9-B6p9VHZW76hkZk1VBf0GW8lNjF92xDtLMW88b-vF8V-5DtW2XWY4X84RxP8W3Y0Ysj2vFhyNM3x7KFSf3c-W19C2YL5mQPfQW1VTmnP5S6vtfW88cdmS7qWn0ZW8h33sN1GDtJWW3kpZ6Q7wVHGNW7F0KH05h4Jf0W73fP9c8Js4YJW8tJ66v4BzTqCW7FLFCf9j-ygrVTTkbT7ZrpHwN2kMM-zTKFtsW6GfLhk2prbJRf61zzyb04" TargetMode="External"/><Relationship Id="rId989" Type="http://schemas.openxmlformats.org/officeDocument/2006/relationships/hyperlink" Target="https://hl.t.hubspotemail.net/e2t/c/*W8r8hrs1Mc-W9W3XK4xS1LdK8s0/*W53pLN848Bv5TW6qKH0j34LG1B0/5/f18dQhb0Sjvj8XJ93YN81SjwlHyjJqW8rl9-P7gbCfsN3hHh9fXL0jYVnQ9Qq8ZQc51W549yP28ZVgqzN75MkH7tvWGNW4bJ02h4b_rKwW7MbC5J32q9YmW1yxyT-2dg7HhW7KKD-z4L6qT8W8VdxTC5mbVqFW1Z67wf8hTJV4W8lwVXY8hS296W7bj1-t2zfyqdW7NrMZs3ndfYDW5DFWr25mKjF6W3m2qD19bVLSkW52Ylfx3_8mplW9fgwMT4fdcFGW7KqZ7p9cjmpNW8WL0W47LYPgjN5KrCrjszhS9VvmYqV5Y80CcW3ptFp55llq0_W1gyBlQ4N4mTdW312Mwk30QxZZW7pgX7p1ySbTKW1h28Yj1g8THvW11-3YH55R7tXW1Fh0Yt2dMclvV4slhZ3MYNT-W3-DmCx8csLSqW1035yc3bSmn0W8f36bl5G1g4BW5L1tSq19rc8kW7qr2rc9dgNkSW1G_rQT1vNXZ-W7JNRML9lmD-7W1QxxsN2W4BNZMVMPVbVrLq8VR8PWt2K0SLl0" TargetMode="External"/><Relationship Id="rId2018" Type="http://schemas.openxmlformats.org/officeDocument/2006/relationships/hyperlink" Target="https://hl.t.hubspotemail.net/e2t/c/*W8cK7Nj1Z_zD_W4rLR6F4JSTj90/*W2HBQpB3Ghcs5W5dhWf78gHWD70/5/f18dQhb0SfHB9dZyjHW6KB8JF1k63-nW7sTqnd1G7dyLW6Blzjq1Qt2G2VLDpF18CSvhfW8CZjSB8qZLHtW3KrVw-1nPLDMW67jH911sLbGnW63nbP28v2QXHN3Q0gwxVbFJDW8p0cfb8vXzgZN3JsXVKV9hGBW8qZLS-37wV7QVVyWmR3GCDtSW5v6GJj10twxVM-vyKlZwQ55W5wL96L1sL3M0W3Mybvy4XH_kRN8srs54Yf-LZN3PwxLFLvq-gW6cc-4t69LPZ7W2xZTXB7dDxTNW7mWsnX7dzcsSW51vDDK6vYDb4W7v70tS4-lzRWN2KW4szmmNw8W8p_3ZX2gvtCXW3NnV4F1nJpwvW26pdfj35yftsVYtF3q66xqQWVd_D9p96lvTfVR61J233Y2CYW7jBvK438D1ctW4StWJX4p-cpVW2z2ZfC2CVDldW7ft7wB4r1G1TN2CndwFYNJ9NVT99Tb4SChZPW2vZd2k3fPTfFW6692qC8m3bFtW5q2LWC7q7-QcW6kl2Sx7dr9qWW72YqDy3KS8zQW5CBjwL5hk1wxN5x0gb6215_BW1J7MVJ4db3_mW8-mBqB1DmnNkW2fjVn3421gsVW18r5d970RxFlW8x2Tv41MWhN-W1MKddt31NbSR111" TargetMode="External"/><Relationship Id="rId544" Type="http://schemas.openxmlformats.org/officeDocument/2006/relationships/hyperlink" Target="https://hs-4727286.t.hubspotemail.net/e2t/c/*W7q7yB63BfDTXW8f8W371H9Kvr0/*W2KnP8F1Xwm7CW8QpNkt1S_ZWr0/5/f18dQhb0SbTY8XJ8bxN81SjwlHyjJqN8qSyBWfmYdzW3hHhcB2P7_nXVbxYmW8pCQ6vW8xPsSw24X7GhW4vgKM19929rQW7YCxsX5CRgQhW8wXNtZ4sX6C9W26mPZm6PVKcrW6N3nBL8xGZPkW6hYNZ42z9001W5K6NRH7-v-0xW22Q6G21lr6pBW2_mltl70fl6pW7PJ6bd2gM1cwW1VHbdH1fwyVVW6yBPJM30q8CNW2kGjZw6qQkKCW98jR-S94q7cqW6VKJl21hC_8gW5lppDN7LZHtpW1rzgHL4P6Jq4W1NR1Ts56bVBtW666Dfp1lCrg-N5ZpN5qzK28sW77Dhlr83Gw0KN5RZDH3t3h9sW75n27W7hm9B1W8sM8ls660gvTW6122l38LZPM4W55jVjW125PcgN53XX40n1QRHW3qY36q4P7LtdMrPpMvrJh2DVR6wHD6b-mP6W6cfByr5CZ1L5V84rVz6LzXYbW5SylQV8ZgdLtW1B1vvl6Jkj3RW3BmyjB4xQjrxW4Ggxz33bGkNXN73Q0vR1-NQzf93nyn502" TargetMode="External"/><Relationship Id="rId751" Type="http://schemas.openxmlformats.org/officeDocument/2006/relationships/hyperlink" Target="https://hl.t.hubspotemail.net/e2t/c/*W8_c12M1fXtP9VLjsfF2X1jjV0/*N6jg3Y7lnNHLW2CF3188lQWsY0/5/f18dQhb0S4JY6SyJVPW12g_QH4_Bf2fN79fRXKFVYBhW3STVwv8RdFYbW4N8G5887_fTRW7M0Y_s59TD6DW54102022yZgbW55gKSb1fps4GW6gC7SP54D8X8W53-Xfk71gRCLW1G1zyc6qBsd8W4npZgl1wcz8wW30lzSB8ncJdVW8K-X-82_TcnzW28X3KX1kfrDqW8s44hV6rZf_vN2rlFHbDQVYsW2sTNXB41k1PyVy0fn31QRcGRV3y7QF2wndK3W230GkM7wMy_FW5YX-pZ4_PbwlW6RsRd-6cCsFCN3jyjjtSJgJ8W7w95xl2mFg40VymskJ7r_d0dW5VnSC06mVDDfW7txRMt3ptBP4W28nrQt4svTLdN6FCBTdsS8KPVNh2l61zVmrDW5tJ1Km6hMXWMW4j0F745bc-j3W1TZV9G4zJ3vyV5xV4X3-TG_3W3mN8cd6DL26wW3QWkFZ7PWP5_W10V-Qr6KTlczW3JJQp65xl6T6W1zKZ7f3bwsHCW2v-BT67vR-WsW9kcQF_2HSLTYW42Nf0P4jvmXLW5nPgH52RVg_wW66XJ9t8_982YW8QlXRn99BJtKW29n-_V9kCvCGW577yFL70l06hW2h7FB47hCKvGW5mg0DG5LPbwK0" TargetMode="External"/><Relationship Id="rId849" Type="http://schemas.openxmlformats.org/officeDocument/2006/relationships/hyperlink" Target="https://hl.t.hubspotemail.net/e2t/c/*W5jCy5c5XFcW2W2snSqQ2J0FJ_0/*W9jZX0c31BtCnW4Xc7sQ7wkCh00/5/f18dQhb0Sq5D8YHrnRN81SjwlHyjJqW8qm3FK8qSQFqW3hHhbG5Cgxh0Vp3s9r55p8swN1TxP-cqCqqWW59P9bR7vp4Z0W4hXTnm30V2QWN8Wm1vQKQH-3W49zFyV5pXv31W1VD8lD7MbdkxW4h01dX4d_9jVN2MTPSyKng6qW1Wg4bj77pcX9N4cdslks7XWzW1WfNks53hcrDW7P8XtY7NqRXgW1fvMr35JB8vzW5ZpycS57-ZBTW83C5JP1Z66s1W83KHrF7J39pBW2przrY6W3RDgVHd1fZ18dKPTW1VJryk5lX8fqW13bD4h6dklXrW55VZgp6cxcbmW2tzK941jDSlQW5lP4fd2qn52GW145Lll6dVkSZW5pyxGj1zfJ1vV60_F_9gf-XfW9gV_N07v0V5MW1Wm_23330ZV5W6XyBdz1VlFQNW595nVD76px4yW1h83jV7rDj-lVtH2f08nDXSjW38Lk6122TNxnV9Mb5m4bPLhWVRb-Ys64RB37W1ys1n43xxDzVVJgpLS3YX0zNW89NX_H754RxfW7_QxGk3cdJGSW5zy6Wb6K0BvzW8x2Tv41MX6LdW1MKddn48TLZD111" TargetMode="External"/><Relationship Id="rId1174" Type="http://schemas.openxmlformats.org/officeDocument/2006/relationships/hyperlink" Target="https://hl.t.hubspotemail.net/e2t/c/*W2nf4Zj35ZR_FW6Fz5nX70yXWz0/*W5dVvpk5-GPblW3SrWBm87TzS50/5/f18dQhb0Sjvj8XJ93YN81SjwlHyjJqW8q5JD41p1xBHN3hHh9fXL0jYVnQ9Qq8ZQc51W549yP28ZVgqzN75MkBStvWGNW4bJ02h4b_rKwW7MbC5J32q9YmW1yxyT-2dg7HhW7KKD-z4L6qT8W8VdxTC5mbVqFW1Z67wf8hTJV4W8lwVXY8hS296W7bj1-t2zfyqdW7NrMZs3ndfYDW4W9-ml5mKjF6N3lrYZ-z74JcVYSX-57m_B1RW5c8d-S378fdNW2_y26v7YVKV7W7zhX2941ystWVfmLcQ2-PQ3ZW37FsXV1KJ7z6W2BZCCg2TYP4TW5WNk_x6ZwLXnW2T3TMk6bjl3rN4Y5W8DRxFywW8pr7lp16fs4TVfgvwx7xD-MKN1psVWJFFL41VfCFBt49kJ93W6fVLYw1Q68w6W1MMh8v3gtF85W63K13Y60T-4TW3L4FdL8rTsg-W7mt3V-3pm5H-W4jnh0m6_8fBxW6W8sGV3ZNF59W1JpWBZ9c8by8W6bNR8873yKD2W70RWMc1cL-QS111" TargetMode="External"/><Relationship Id="rId1381" Type="http://schemas.openxmlformats.org/officeDocument/2006/relationships/hyperlink" Target="https://hl.t.hubspotemail.net/e2t/c/*W4C4tQn40QMk6W6kQjH27LHKwg0/*W1WX3Kb1f5DlrW4V6XnP8GHTmH0/5/f18dQhb0S65P2jVZsRVM_g8v4-Z-WRN8h8XnbFjdMmN1_Zh0sq14BFVPgK0J30X-3MW2cBCmF4r60XgW339YTP2T0t8vW5Zn5YW2qpPndW73X0Tx23ytQMW4MYv9j2dSzXqN7q-VT8WF5fdW2V24RK8h9--7W941_XJ3bS9JcW7JDl9V1n5xxTN5Zb3v3dYJZcW24-KWZ244bcTW4-wsrB2N5yn5W2qF8GT3zj2ZhTPL-B3BwL28W7jVmKc77q8vzW7RP8Gw6nzr6zN4YkpVn23RldW1xsZR45V8D8JW6WBYMM1F2GYnW7sYVXv71fWpxW2HcF8f3h4sqvW2jnN1h17lZhjW4JTkTT41xvZtW3qD_CP1ksKgSW4w50fJ2qM1XGW4hPzTG8DRHx_Vv-79W3mf85WW5JbQYl5XZ78zW4cB4Z073GzDpW3XjfYY4P7_6xW3WFv7z6bB1Z0W7PnRhL1hwV-qW6Vrxcq6DFBpsW5jlwHW8mr2tWW59tCGW2KCjRXW3HcVCt8hyWBqW793wsc1MXhQWW3N1RN93LyYr_W2WqxDN89GzD3W8Z11n77dc6F7W8sqXnb8Gt_vRN4LflzlXQRPgW2k0GcP5p8GXg103" TargetMode="External"/><Relationship Id="rId1479" Type="http://schemas.openxmlformats.org/officeDocument/2006/relationships/hyperlink" Target="https://hl.t.hubspotemail.net/e2t/c/*W4pXHn661pTbCW7FlD131PY7p90/*W4JtDCX2PkzSnW5wVPH-386Fxd0/5/f18dQhb0S2C82fbcMnVWnSl-2H381WN30jhss81Q73W7g2h_h47sMlLW1_7Yw06Mht1lW55HRHK1HvJ5MW5mZW3w7XF8_nW66GQbz5R1HS8V5Mq3R7mfb0LV-MM8G8mY6CqW4YpnM92Pb7dQW5tZJfm5CBwtlW7C4CkS7V6wwvW64lkSD6-1qNsW380GWY44w3H4W7HZ4yT1FZTl9N67Ln4DSDntnW8gKfMk19h2RJW4dK2q02SYgbhW4S0qKq5gH-FgW3WQ5Fc3c3fxNW7_-LcL4qk4cPW8zvmzm4Z-QLcW82dsCc4HQj6FW3S0v-W8LwJBpW4vK6XM19r88hW3qBn1K4Mj2YVMGj-2kQXjwSW5jwj6Y1K6fVbW7kDL6l9hyw7MW13sT1Y1Csw5nVdKS9C5J_PCQW6rvy3z4lxVkGW6X7CV57yxv9yW1K_fLX3fV8GmW1h9Mdk2DCyxTW1JHfqZ7NGHl7W8W1vyh7PHbtKW5KlGSX1RwyvGW57Yb1f2h7wswW7LQpdX86TjV8W39yGqg8RWW39W8D-ZtM4nGDTzW6rGQKR92Shh3W3PZkRD7htg_1W8rN_YW6TWL0FW8YnGjz4HxHM7W8VqFQb49z7RpN4FyKYVvBLcKW37lQG-9cgK17f7BvPk302" TargetMode="External"/><Relationship Id="rId1686" Type="http://schemas.openxmlformats.org/officeDocument/2006/relationships/hyperlink" Target="https://hl.t.hubspotemail.net/e2t/c/*W1dwC2n8SGpLpW7sZ90N45RL600/*W4nhYnc6Fdb8CW1p46N311dS7z0/5/f18dQhb0S3j46_rVWdN12NsjSC43PwW2Y3txW2y8Y6bW5F7-wr5RnF2xW6lRm_c61f8QhW7G4GZV3pJTC3W4GzHrH4Pr5qMW6mqZjx8bhkY3W23XLRc3NV9GCW8M28R786z9FcW1RFt6x5NkYw4W6RpjW-5Pp1MXW2qTB3J5bjtrXW3KGQXP2RrzP0W2ZXVYj2JTsjdW3Gwgcz2rWfV2W4Q8bLP50MYYHW49_twJ5hn0ttN8BpQnSGySSLW7l_CLQ5v6R_XW37tLWd2X_NkYN3h6CtK6XcFcW2cJGzS2b_qLyW8P3t298ggFjNW73vnqr9fzx24N24b8_RGsr11W2Y6kQh9jfM5dW7gB4Z83yj5LtW4MVNfB4q76YMW7csxFs2GGF8lW53TWFw6zzSK4W8mGHW57G4QYXW7rR7YW69tz8lW3g4RmX6LPLvcW8F_kdm9cydxhW18PFXY2m5S8JW3ss4Wn1z998vW8yH3Xw49NBxcW5xDp--1LgF-fN5yDnxnXjtFSW8nh0Bh3jMj_RW1BPpzr1QyyTXW3-Z0J56qHD6jW7MJph74bPP75W8PvX_k81dcbLW9f9vpB9hF4z1W86Vdnz3t4D_lW1Jmm_z8wX1PDf4cNg2p02" TargetMode="External"/><Relationship Id="rId2225" Type="http://schemas.openxmlformats.org/officeDocument/2006/relationships/hyperlink" Target="https://hl.t.hubspotemail.net/e2t/c/*W4XSXg54l2NtZV40Sxh6bjNZN0/*W6zB1021L18STW5T9-wt4zXk0w0/5/f18dQhb0S2C82jTrhwW12Pfxt1g4XFxMb02kHVVC-qW8KtS-T7614r6Mdfv5RMSdd3W85G5mD6N-GBdW9j4V5j34qhwtW5y3yB75McZD0W1sMFnB3F_HLHVxd8qm1LtkgWN9h28STt84QdW4FQJ3k8_yDM1W7zRbb636pzqsW44NdF_354z1fN3gNlfHXJRG8W68v1QK5nrmNmW7KL_G62nShGgW4fYYQv5_HTHHW5kRJMT1vHC67VlmYc84Vv5L8W1frZFY6L7dmsW6KRd_03P8RKkW3r8mF18bcRmNVZJ0M05SX1H7W6HNXs62zFVcNW7Xbf9R5SS-2TN4_vtgms8CccW2F4cw14lT-Q2W1rr9hB8gnRtqW2fPLxD17HZCgVBFwt96b9d2DW33_7Pq87NJDPW3BxQh521DTz2W2WBp4P4FlqpGW6_pCw14ncFF7W6Z6dzK2cDCBHW810SXm2J_HnHW6H4SWp2yJ1sSW7shyfJ32GvmxW5HVpJX98-nxtW6lgj9H8-ccxJW4Ftz4M6v1l0sW29Z0tq6SnLtDN4PMCqd3dGfNVpgdp47NTFLSW6_djn74GjD64W58mVtp82QtslW9k63xx9c3jVJW6Ts2cw6w9WMHW2N3NZ36Wmgs7111" TargetMode="External"/><Relationship Id="rId2432" Type="http://schemas.openxmlformats.org/officeDocument/2006/relationships/hyperlink" Target="https://hl.t.hubspotemail.net/e2t/c/*N2zc-J_Mdn9hW3NYqGH25Mvgb0/*N3T_kwNnNwHxW7ygC2835ttKF0/5/f18dQhb0S3j428_Ns4W12NqXr2vPQmGVBJZjf1fC96-W3Wt5ZR7dD-TPW2jg3PY6WTK4xW5HPgQz216ffpW1r6W9D73lgK0VVKmmF3pxWQGW2kjGgz5YnMc9W25wnyq77brxtW6L6t_R5S6p8rW4Qk10f26HqXKW7hb43q36PCNGW7wN8jD93jnyhW1dl-WZ3yyt8MW8TGvK07JfXFrW2N8hZJ3G0fFlW5bwSBd7tl6J3W67BWv-5ctlb1W1LvBLr53R35KMpQ4QyYbXRrW1gKbPt8d4zlgLPkHbMBx8CW7728hN4W_2Y3W2QHQ5Y466y3WW8s2vsH37KXsfW8VRnNv3FrHjLW2n_M2m3gMjXjW1z6mCm21dqY4W2Z6k6N5D1wtkW3CJs2-3z--WLW3Nq0p73dRVLyW2blhPQ2HwYhHW3pF3_R2KQgfWN6R6t6kY6MH5W8n-2zv7Qrw8kW36TwnJ6RqJ5pW8TrlpW5v2H2jW8xznDL4m1sPTW7mNQTg5CsWwNVjsgL93m9FNRW3cPMsz2ryZwSVfqjb48h-JNKW6-XJSZ4Ct4DhW4YXycX2kC09XW5xYy_J74FrZyW8SnZ0z9c3kVfW8swj8B4WrnT-Vr9DtW1gLVqt102" TargetMode="External"/><Relationship Id="rId404" Type="http://schemas.openxmlformats.org/officeDocument/2006/relationships/hyperlink" Target="https://hl.t.hubspotemail.net/e2t/c/*W5hm8db6jdx_9W2w6hxQ7y42G20/*W8bY6kW1vM7qdW1NlgdD4kvNKV0/5/f18dQhb0Sjvj8XJ93YN81SjwlHyjJqW8pTv468qm6q2N3hHh9fXL0jYVnQ9Qq8ZQc51W549yP28ZVgqzN75MkDNwts8ZW4bJ02h4b_rKwW7MbC5J32q9YmW1yxyT-2dg7HhW7KKD-z4L6qT8W8VdxTC5mbVqFW1Z67wf8hTJV4W8lwVXY8hS296W7bj1-t2zfyqdW7NrMZs3ndfYDW5DFWr25mKjF6W3m2qD12x-ccwW7d094f6G7FblW4DFfS36Rrn0fW7ZDR8k419cFJW41kQGj4X7JdkW6ZDj1W361X8_W6b-Qmj5PTZ1dN3yxjqY36HKPW7mlknb4L_-2bW8n6RC14TrdJmW51_tGs3N1NXGW1HQWbD3Jy8CfW8SrzrW5sSgjXW4XHx3G8rNx9LW8n4LYb1VtdWZW2jLVjf22TNxnV9Mb5m46SFhxVRb-Ys64RB37N8y_DL1n5zc7W480Y--3trBcGW8jZ3897KwJBsW20nlKM1-jXZJN443M3NZ-6XsW36sLG21NsfDKSmPB5DM0yZ102" TargetMode="External"/><Relationship Id="rId611" Type="http://schemas.openxmlformats.org/officeDocument/2006/relationships/hyperlink" Target="https://hl.t.hubspotemail.net/e2t/c/*W80ghG43Cqw8dW2gv6kb5DmX-C0/*W2WpqWs7qy_lYW4y_06w1Df5NH0/5/f18dQhb0SbTH8YHs-8N81SjwlHyjJqW8qSQDR64zF8zW3hHhb52P7_nXVcnTGj98PX2NW25G10S61CrcQW96Ls8k1ms8MtW1n3y2y62_s8XW1nYGYy1nrCGBW51LTg55DHNj2W8ffyph25DrmCVf3dJV5DHCRfW7cby8w3W4sL-W3VKqsF5jj8JBW47YlYy4bfcHbW47Xx4z3C810nW1Df0XL6yBPHzW1zlWpb5kky86W5FxwrJ24dlXmW3jxWlJ3VVkFJW4LG55J3yZDDxW4VLZN74d2-ZjW6b8v7J47SlWRW5Bldts6ngnrMW6yQH0z38wlgDW4DlZss4_958GW68Wb2L6v0Y0MW4ZdY9Q6-0pqhW6P7zQh4z4DTqW5W-v1R48mCKbW6Wm2Cb3z0vcPW62GXpX3jr8PPW2B7WPV7k-2C-W3m2q-01zW062VzD-dg1t0wsYW7qb-8x4-0p48W6VxsTb1m13GxW49FShz8W40r_W5DMXh17L0yMTW8s_30v29l_VXVvbsSk9blNYwW68QgF-73D2q4N70RWLx7nFwh111" TargetMode="External"/><Relationship Id="rId1034" Type="http://schemas.openxmlformats.org/officeDocument/2006/relationships/hyperlink" Target="https://hl.t.hubspotemail.net/e2t/c/*W26f2CK8mVlPdW8J67c77P6zmq0/*W4-_hbX2FJYDbW5Q0qkT8LcF--0/5/f18dQhb0SbTR8YHs-8N81SjwlHyjJqW8rl77j65363-W3hHhb52P7_nXVcnTGj992jrcN7ZHC1mbQzJrW51fxNc6bnNb9N2z3K1VYgNcZW6PZxrZ1nrCGBW51LTg55DHNj2W8ffyph25DrmCVf3dJV5DHCRfW7cby8w3W4sL-W3VKqsF5jj8JBW47YlYy4bfcHbW47Xx4z3C810nW1Df0XL6yBPHzW1zlWpb5kky86W5FxwrJ24dlXmW3jxWlJ3VVkFJW4LG55J3yZDClW6VNm-l4JmPzyW3jK-LR6GSh51W2NfS1B5cGfpCW64Vh4l2-NjzhW3S_dZ06dcXtbW4D5F5W5WL632W3gzmz06g5zW3W2xWDjT4thf9xW5dSlvd2B1CPLW6wS3Pz2ZcwZmW3S_grW2J3VqZW705xgH7k-2C-W3m2qZ_1JqZ1RVrX3l16VzHhFN4yR22DXrN7ZW6bnYZq1KRl6xW7mtWSc7tKHKGW3RTDy11KYZBBW9hNXbj6f9Mc0W6Hc9PP6fSVq6W83q3tg5V9WFRN3f5_rb-cXvQf3mxHPH04" TargetMode="External"/><Relationship Id="rId1241" Type="http://schemas.openxmlformats.org/officeDocument/2006/relationships/hyperlink" Target="https://hl.t.hubspotemail.net/e2t/c/*W8fpcQV563qsdW3tRdW582F-y50/*W7NjBXN5JTb6TW2tGDC15NVX5C0/5/f18dQhb0SbTJ8XJ8bxN81SjwlHyjJqW8q5Msg1pgPYYW3hHhcB2P7_nXVbxYmW8pCQ6vW8xPsSw24X7GhW4vgKM19929rQW7YCxsX5CRgQhW8wXNtZ4sX6C9W26mPZm6PVKcrW6N3nBL8xGZPkW6hYNZ42z9001W5K6NRH7-v-0xW22Q6G21lr6pBW2_mltl70fl6pW7PJ6bd2gM1cwW1VHbdH1fwyVVW6yBPJM30q8CNW2kGjZw6qQkKCW98jR-S94q7cqW6VKJl21hC_8gW5lpCXP54bLcJW8mDJb48NTFt1W8klvwT4JSXdcW1XkxM-6dvtctW5gwQ2x536M5FW21P63b57DxGNN57mrhDrf8ZFW3HtVsT3c23dVW5gMbHx5p1XlxW7sqzlh7jTSbFW4N1B1q3D173JW5Z511K4mV368W3qY36q4P7LtdMrPpMvrJh2DW5vHs6k6b-mP6W6cfByr5CZ1KwV84rVz6PxM8gW7C6ywX8LxpHcW6S8BwW4gtF3pW6FWn113_CXb6W28-4sT7K-R3zW3wPByY3wqsn2f54W61J11" TargetMode="External"/><Relationship Id="rId1339" Type="http://schemas.openxmlformats.org/officeDocument/2006/relationships/hyperlink" Target="https://hl.t.hubspotemail.net/e2t/c/*W2gkXBY4TRxxHW6hSzqf8Nf2Xq0/*W79ytDD7Vd868W5Hnm_h2PDrcN0/5/f18dQhb0SfHD9dZyS6W6KB8JF1k63-nW7t5xsH2QxyNGW6Blzjq1SrC8dVLDpF18CSvhfW8CZjSB8qZLHtW3KrVw-1nPLDMW67jH911sLbGnW63nbP28v2QXHN3Q0gwxVbFJDW8p0cfb8vXzgZN3JsXVKV98JTVTxZkF8r4KyCVV9PmY1pNWLnMNg_7cXwWvVW6kL0bB6wzVYDW58R2pq1GlVNbW7BQDl72SwLc3W3481Xq7sSJcTW7zLQQ01TCMx3W557YPh2KFPsdW2m5jR32N33B5W3_t0gL32Gf2QW4dnWJc69NG1wW6PqSg98mQMWvW5Tptnt4rmbFdW65HGw35K_zXKW3lj2tv3blhRkN3XMy1rJDXjTW11ZFpR3Q_kgYW5kVwdY8mJM-KW8BtbDR350M41N8Cl8ncGlwjtW8BygQB3wyXkjVMcz3f5rNL9pW5jMNHY5g_0dsW3dlLLp42PyzJW8zxd1Q41WfPlW5vKsJl3TYw--N2-0JP2x_QkyW7KvtFH37P0d4W15hnZl2Z_zljN5tj3xpxYmNLN4rY2G6KdzRlW8j1W0C6t23q3W8xmZh98Hp7zWW1P012J7Qqm8cW13wdjq6TYh4dW6ml62F4Pv86fV5Y1F43pdXnp102" TargetMode="External"/><Relationship Id="rId1893" Type="http://schemas.openxmlformats.org/officeDocument/2006/relationships/hyperlink" Target="https://hl.t.hubspotemail.net/e2t/c/*N37yqzxzg4fsW4Lqjkk5_kxh70/*W5kV9b64Q54zQW4N9dJ21khHvG0/5/f18dQhb0S3_Z6tQXW_N12dJQ1JzCrMN3Qg990jpc8vW6XyWv67w24L1W2GshF17xJT74W4Cv5xQ86ZQqpW7v_c3Q2Yn7WXW9fdk_d3_bMMyW8JgBlR5tCPVVW8S0pDB11-y0vW97JP-X8KlYHDW3GKN8m334LpvW15KZ515CQSvhW5q1bZL6tqXGcW880n0B7dNcQXW2RMnVF5Dd3pSW6bsjqv6rswWxW6zZKmv1NCW12W5vxD-z2mL8XDW2J4ZPN5w13y9N7c4Fw276zSLW16C2ZR69sPV0Vw7k41969Z58N5w25qLFSkjkW75NTMy2_lSsGN4gjBx-C4R0nW3-xl2w2wy2gnW7yjFzy8N7gMTW30mXG53GSF0HW7NZ0vz1nH95HW8X7b8k1LW4tRW2f05WV59t1jTW2SB0603sp3TyW60hqJz6LHMN7W3XZTkc8mLSFrW7YwGPv3CqCn2W7ZNzrD7_Wp8bW2zPX4P4T8vw9W1Z2hXk2v0zJxW6tq7c01gBHyKW4pcW904HwS2-W8VbRlR2vcWnhW17-13k5y6xNtW7LFHDk1Q0xK4N51j9Vz1qblzf7mrb0C03" TargetMode="External"/><Relationship Id="rId709" Type="http://schemas.openxmlformats.org/officeDocument/2006/relationships/hyperlink" Target="https://hl.t.hubspotemail.net/e2t/c/*W1w2PqK4KX1-pW2Ywcdb1nC97b0/*W84y07N6Nl6_sW86kvjb4nGDmP0/5/f18dQhb0S65P2jXk_rN12h5MChTvw0MKfkCdmgLgxN85V0PHrfP4xW4KXRq-46YcSlW1_w1tf4kTytBN1478K76Bx5WW3kvqcP2XYjsSVygZT67HSfxyN39S_4hgWTWGW1rQWDW4ssTJlW4y_kQ0947Qr4W4fRdbH2gqvq7W46B4WL2zzdxTW2Nnzd36mprlCW7Wy91W1YX0VZW6Dyd491FFJtQN3l86zPhRNR-W6Vh41n8g_bYBN4q0PTGBCf0RW8z3rJF3fPy1KW4TPQzH97xtwFW8MTlp84dVFY6W3gHzdN315gRNW6hb0Gz80ztfhW8YyM388sBKsDVqXk1V1gdxgtW33rkLS4_xRqCW1yR3Zg767Z7HW97p6DR8fQ0FjW2PX9nH7Z9yhPW3gVdLX6k_gpnW5mSQqn4VX-fkW8RtFyW18w5gmW158CCG8Qs3JdW8sDSD-5bD9tfW7F35VZ81S8S7W8jTBHk5H9KTrW2gDd-w49kLDwW8fpCxJ3qkQNTW1lR5k37Jt-LbW6b53_31my10MW25SLTC3rmNXcW4XQsVh22KzhLMxGvQ1xbChVW6jjcJp57ZlJfW999M2B65V92rW6V6-WR2dksrLW974zSD8rzPcJW6pP7P933tWmJW5b_fSp6m6TFPf65wGyz04" TargetMode="External"/><Relationship Id="rId916" Type="http://schemas.openxmlformats.org/officeDocument/2006/relationships/hyperlink" Target="https://hl.t.hubspotemail.net/e2t/c/*W7qfdk37dxhmPW6tltKn2stjxP0/*W2WjMWJ7cM4L0VsHMLN6SHCv70/5/f18dQhb0Sjvc8YHr6CN81SjwlHyjJqW8qm9cs5wvqSWW3hHhcV2P7_nXVbxYmW8pCQ6vW50MRxX4swH2DVYS-MM3L_2KpW4LfPCT6nPlPpW2HVTVM3CcrgbW2Zxxwb1Y_63_W31rP001V-PH3W2fDrtT7lvZ53W1MkxTk1wsTgqV7d2M61L4xyjW6FKg-T2XsCWxW7t7kVg5hH2c3W7lYt775s7-x9W7z2NMJ7vRb8yN8GCm-jRFkK4W5G18Kh3y9KYQW3dgtKG6q69V0W14lPG011nxwHVHmMtH5z7mSjVJl5pT5Ry-_dN44R40J_4PJTV_6HHr8q1hDdN8c66hG_2wnsN5z6xy0PBLW3N5KCmmZ_tQQnVT54-g5kgL8NW8xm92C3_ht6gW3N-gVL5FF0llW6wydXJ392k_lW53NYtc4PLwTVW7pJmfy1T2M3kW1cxb7G1LVfGDVmLW2J4r5l5jW4WycLW85v2g2W7wkWCt2RR3XxW4pbTYk3kBdzMW7jlTfp7W052WN3QzSg8QN_TjW6Z-zCN2XT6Ms0" TargetMode="External"/><Relationship Id="rId1101" Type="http://schemas.openxmlformats.org/officeDocument/2006/relationships/hyperlink" Target="https://hl.t.hubspotemail.net/e2t/c/*W8mH7Sz33XcPKW2rFxgw59mzC50/*VxNHhW8tJjDyW1qj3rR1F4k9N0/5/f18dQhb0S1Wd73F0FpW12gM5r2qzYk4N2Y8WZTn4jwbW3MsmKK6S_SBjW2RMR643SrHR_W5yhSRb6Qp0SkW3LJZrf63mqdVW3t8kLN8RSqgDW4YCfFp5Y3KGtW8cJv3p8SgVznW915ScF2g3YYBW2xPf2c8pH5tlW7H6tQy7Zw7y5W3VgnYz5dtsLGW2Y3hRz5QxMdsVsgjpn3VRTs4W6kT6ZL1NZjt8W5CnksG2sLDGlW5mRj7Y2rm1PdW1l6clT1vtZQhW5SS-977zSpTjW20M_gp2StghTW42s-KV6n1d6SW41xGpP27XMTgF2qq-3fb2L_N2MpkJGMyS2zN8kHJk-J6s7PW8Twh-05ndpKPVdZr805Dl-SFW75msSh16Wdn4W3y0Bzs6tXkhBW7lnBvt72bcGdW3mwH5M5X8vPHMvbpPrTPbRRW3S2tMf62v8whW5Nv07s6sd68BW8SsDxZ4yW24rW5Mxjt-8Y_fScW6HLs0J42B1K5W8qmYHC3k9bTlN5dKmTzdP9JZW8hm2z7599GzGW8gvyNf24R0-3W7fZz2c8GmSP8W3Q0ymv5jJvxtW7GY2DL8kCRYfW6SmMgZ6pg_2VW9jDFMS1zlxV_W4kL_K38hPnNmW9j--rf39WNTwW3FT8Bk76JdMjf8dj9Zs11" TargetMode="External"/><Relationship Id="rId1546" Type="http://schemas.openxmlformats.org/officeDocument/2006/relationships/hyperlink" Target="https://hl.t.hubspotemail.net/e2t/c/*W23VF4M45gDtLW2VS1y54y36y10/*W4_58kl1LY66PW1gJtYJ6jjCsz0/5/f18dQhb0SfHG9dZyjHW6KB8JF1k63-nW7t5Bgp2S0mqRW6Dk5S-1Nvw7TVLDpF18CSvhfW8CZjSB8qZLHtW3KrVw-1nPLDMW67jH911sLbGnW63nbP28v2QXHN3Q0gwxVbFJDW8p0cfb8vXzgZN3JsXVKV9mWjN1pNWLnNg_7cV-tKKL5C42gxW5Dyz1j63dtgNW3LTmmn2JlWCvW3SLYcb49JfBwW3C8bwH3__H9dW4krb-l5k54j6W47Mp1R2HqwLmW5xF6285nLW-lW3hC-PB5KxXB6W5KDCtZ12tL7fW5B4Lq67r74zSN1FpGlplDyFlN1lRb4_1K8ctW4qCLjp3jxWlJW3VVkFJ4LG55JW3yZDCl6VFT5tW6sDh4Q6t-qW9W42pYGG5J9klmW66MsH64psmTkW47Xwyl6GXp_VW2X05Pk3lLfFXW2HJR4K6v53P2W2nV3Zk2-zr8fW6SyB864LhX_kW48nxYm3LZ2WhW2TrtqM6s46ZXW6w-D4262flMNW7k-2C-3m2qZ_N1JqZ1RrX3l1W6VzHhF4yR22DVXrN7Z6bnY_PW4HJ_Ys5mSYQ1W24nkFJ4YLwLtW2j1lt28Pn0t3W5N5mDP41214RW8RqL2m4dbxrwMVMPVbVrLq8W3vdXj35yXs_P0" TargetMode="External"/><Relationship Id="rId1753" Type="http://schemas.openxmlformats.org/officeDocument/2006/relationships/hyperlink" Target="https://hl.t.hubspotemail.net/e2t/c/*N66-6yBmC-xJW7bYFLL3758dq0/*W3Ggnz81kqc27W3ychSd4_LFQ30/5/f18dQhb0S2C873nJyhW12PdQc1lxL-KVk2LNK5h80fMW7hrVSD1zYFcDW6vqJ187XzfxvW8tmslp8tmjZpW4z7kY35bq8Z2W8tWC0S8vn0JkW4-WpDr19TRcRW4tpPRx5Wfv7GW6ZSRms9g943-W5z5hGB4GzG4-W2hhfQX7JJ4y1W3XxVh36t33HpW7kPzFm6h29x3W1Cs4138_PyT8W8RGZT86hsgQYV40SLZ5R0qLnW1kD5P83QJwRSW6Dc7xr4SB4_BW1kJ-B42GlkQvW2jm7763gr4pBW67cQCd91-RNzW7Bd16f2cxxK3W19M9kX7NgkXrW4ZvqPf8359TZW1PcM6f5jgYrnW4CvdWR4LgxTpN7zsNtYLbQnWW3N1Gqf7wlWsrW5wr3524y1qB6W6-2_Rw5HnC-dW7NQbTN7y3jThW6Czg6b3TS9mBW4D0cfZ3S0Jb-W1-__Q37Dm0PFW67QP999bQl8JVr5yzR810_DhM7nGG0PPMHZN7kqGXtW8l5QW5YK0yG8BrJ1NW6bpNky6Q1JfRW2SZTDB3YFDK1W3lRJQn7Nb5VvW6kS9c-5fmZPwW4nFbPN5QJpkBW918vtk21xX3SW8nwCZJ4H2zKmW9j67Lj8Bk-1kVT8x943y4Y3VN8ZxjS-S24zy102" TargetMode="External"/><Relationship Id="rId1960" Type="http://schemas.openxmlformats.org/officeDocument/2006/relationships/hyperlink" Target="https://hl.t.hubspotemail.net/e2t/c/*W99zPRP5R3M2hW5NSp7B5LFhgg0/*W44BnYX8Jc1NRW7xtnZx3nHFqC0/5/f18dQhb0S1Xm2dYTs8T_Fzj31WGT6W2wtXGW4J4-sGN1Q1DR7t4mMdW7RCL2F6l3l4-W3sCQt71lD7C-M_RpyZB0_XKW5YKCss4_qx9PW8hGXSb8vqB1vW2yT2by4MrlDgW8FbQf51LfrCbW4ylD3R3BJ4V6W2Nb5lt1RSvJHW50lLCg50GYNyW2lSPYt1QR5K9W1v8Jrm6Q0Fc8W7DP-Hk1qdb54VZKg4j3RVcn_VZr43K8J-Jk8W58FnXC1HcQfzW81XZg02rMj-WW20Ksmt3rfSkDW1QKWCs70jKzDW7BszHq68ys3dW7vXqks1jmgpVW1fJzQ_5Wwq6CW1Q6Jsr4gF74yW5j7tg71FFsyPTvX-z8McGGmW3p5z_h7Hx1MfN1nzKHQ-CNG9W1vgnyR52WR3HW8C7cMs3pc7NZW6xyqLr3xLLlPW1JB4wb4kNR8yV_RxcQ4gjyxsW2n3nFq4LrksjVM2m0395hK2KW8pF03B5cMf-9W41WBXh13qF5QW3WX2md1Dh2KrW519Crk1hcpttW9jThz98Cxn6lW2C7zlc8sgJ8QW3b1j3Y8SfKKvW14PYtS1d5XlWW3vdmry5nWwNT103" TargetMode="External"/><Relationship Id="rId45" Type="http://schemas.openxmlformats.org/officeDocument/2006/relationships/hyperlink" Target="https://gazelles.infusionsoft.com/app/linkClick/1454/4ad6cafb5f3ebc7e/49382387/5913359b91a24e2e" TargetMode="External"/><Relationship Id="rId1406" Type="http://schemas.openxmlformats.org/officeDocument/2006/relationships/hyperlink" Target="https://hl.t.hubspotemail.net/e2t/c/*W4C4tQn40QMk6W6kQjH27LHKwg0/*W7VSmFM9hTxsRW5WFJhV7vG7W10/5/f18dQhb0S65P2jVZsxW12hc0N2vPyltW6Lmp2S4SRPJ9W2HTV--52CvY0VnrbP21mzQrzW3Pr6h_6SmJc1W75k4Tx8mC8NRVnkZj66MS7LCW4CFRkQ4QWrfcW47X6Yd8dVvn7W4-jsKJ6qLPrrW7msDLq336T2hW3KcG2P3rB3PxVh7FRK7hx3kqN2CBLmVDGltjW8MSjCp3-tF7TW4Q04tK72TPt8W5gg_n_4mr659W1HzKNm8hrdsNW3NPzlK1K17JMW5ZnLMJ6XZcmnW4L4X5M7Td1JwW7y8-_02YnW0rW6zWMLc5BjBPQW4--FWK8V_FWZW8K-6TR1pPVmZVzPpGl97N5fGW7pyDLG7_Q9ThW2KqFvl7NZ5S2W69GyHP7qj-g7VvR9B85Qd4TKW38hk0M1zFBQMW53GFG213QX9hW578j_V7WlJxDW45WVgS8h-tdfW2BzYfJ6LMPvqW9bRSdJ4RznGyW34qBG21pjx4JW7J_MV61BFCxzW1JV1sf2rccpTVPKdz_3YYLKhN2884LxRWlPKVdJy0t6cfG3mW5l1XMY8kxfbrW8-9Zjp4dNMbyW8QtzQL5K-B_kN2l7_zjY7wL4VKvtcy2JcjX8f58cssM04" TargetMode="External"/><Relationship Id="rId1613" Type="http://schemas.openxmlformats.org/officeDocument/2006/relationships/hyperlink" Target="https://hl.t.hubspotemail.net/e2t/c/*N5Snzr8jf4SdW2y8zg_3Yf6mR0/*W3ZGC5Y5NGG0mW5DmrFd6_Q0Z80/5/f18dQhb0S2C82WJLfhW12hmNZ4V2XZdW2trLtV1fNtj4W7mnmnQ1_B9H0N2-ngQGRCb5WW6y1CwJ85gtznW8FzcRY80Z58zW1sQ-ct4ZB5cFN9fcmZmCq_NgVJZtyq8QQSyjN4vQtnsBs0MYW9cTCQ58-d_CNW8mm0YL527HVwW3hhTzR7VLB7yW35zHc94r-0DvVMtVZT7PVL5rW6rb-DV6dvKWHN52qcZcn6nRyW1tZk5V8ljR7VW1fSQZV1wxSWSW4HB7bv7HWN5_W70TnLg5Jd5MzW5rxJBL3WkY-YW7Q5M_57S0ybsW7WnF686sqlDCMFNLK6vHRClW7b2TW07wZcqRW57DKhV2tLVvZW6kS_h136SkvPW2V8-sj2h6f1mVtN2rP8j0741W2143Yd2Sphk4W2hvTWK604gmfW7d7P314BLzSDW6RS6jz8cjjMRW9dHQyk41YqytW98CJMn2dZj0jN7gnCvZdsxnDW29mPgL4Wsr6XW1nBtW72RzHv0W14CLsB3DgsPzW4W8V2M6GjsgLW3jrMYv3f6lNwW4Fr0VF1wFgJ_N28ZJtKYYbSqW8GhWkr68NKBLVjLz057n0JG3W6RpNj5918sWVW3v6pWL4W2tKBW4Hj52v4FzcvGW9m019t6T43s2W8S2_ty31ykP4f4q1YQs11" TargetMode="External"/><Relationship Id="rId1820" Type="http://schemas.openxmlformats.org/officeDocument/2006/relationships/hyperlink" Target="https://hl.t.hubspotemail.net/e2t/c/*W4NZHJh2G6vgwW6ptVSx6nJ4dn0/*W8Qszw970TwKvW3qPF6x4-R2Q70/5/f18dQhb0SbTH8YHs-8N81SjwlHyjJqW8rBpvz63K3PgW3hHhb52P7_nXVcnTGj98RG8SW7lPvZQ4vd-D3W25G10S61CrcQW96Ls8X3KBKJrW7dF4v91nrCGBW51LTg55DHNj2W8ffyph25DrmCVf3dJV5DHCRfW7cby8w3W4sL-W3VKqsF5jj8JBW47YlYy4bfcHbW47Xx4z3C810nW1Df0XL6yBPHzW1zlWpb5kky5sW1YjxGz75RdPtW94q7cq6VKJl2W1hC_8g5lppCBW7h8pK779TTRLW76kvkv4376zTW5fCq154fTxMYW8t11z41V-Nr1W8kN20R2ddh2GW6KpQsq608FDlW3Fw58B5hnkLKV1hDNX18VjNxW8NgtJF94d3_qW2Ngxzw4_ZYTsW12ty8357Yg9gVSNX3F3qY36qN4P7LtdrPpMvMrJh2DR6wHDW6b-mP66cfByrN5CZmsL84rVzW6LzXX-7wsd5JW87CxLS2M9p42W7B6yzQ9lGtGkW3JzBht9d7ccHW6ml62F4Pv86fV5XSkr1kPCsk102" TargetMode="External"/><Relationship Id="rId194" Type="http://schemas.openxmlformats.org/officeDocument/2006/relationships/hyperlink" Target="https://gazelles.infusionsoft.com/app/linkClick/47705/28f4ad360d636b73/49838239/1150e59e7c6e63e3" TargetMode="External"/><Relationship Id="rId1918" Type="http://schemas.openxmlformats.org/officeDocument/2006/relationships/hyperlink" Target="https://hl.t.hubspotemail.net/e2t/c/*W99zPRP5R3M2hW5NSp7B5LFhgg0/*W8qgrYt7vJNH5W798rML1XCl840/5/f18dQhb0Sjvd8YHtdnN81SjwlHyjJqW8rBF7R1qw9FgN3hHhdcVMsQMVp3s9r5nrfpPW49g8VG2d0jv7W7qgLkN2MTPSyVKng6q1Wg4bjW77pcX94cdslkVs7XWz1WfNksW53hcrD7P8XtYW7NqRXg1fvT_nW8hTJV48lwVXYW8hS2967bj20MW3dv1Ss3M3KtLW3dDvyr1pqBNSW1ks0Kj392CCGW5jPVDH47P0wCW403tVS3vbpkwW6nGDwl6QT0cxW6T0C7Q4rNNvVW3McDVX3JSM9wW36Tg4J6P52M1W2MS3912pHg_VW4SjCry5m1985W5sNBWq5-nt9lW4LcLQZ5YH8fkW4kzDWJ3lkwskW5CrkBj5qTQgnW6s3cx86vn79VW4wlNXw260G-sN2PGKtHyZtYHMwKJnC3qXWlW3nv6jD7bW3kLW8y1Sb14vgKM1V42c_83nh5mfW3kX30N94P80mW4fqL0l8r83kdW6XV9dW23MMSCW5MzY-T7RWsB6W3wPByY3wqsnBf8MMQL511" TargetMode="External"/><Relationship Id="rId2082" Type="http://schemas.openxmlformats.org/officeDocument/2006/relationships/hyperlink" Target="https://hl.t.hubspotemail.net/e2t/c/*W86dz652HTFfnW6z8GH_8GN_Bz0/*W8bSHyb7PWMRHW3C3p4F1GCZHd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3zMdXyXb18zbhf1SVvL603" TargetMode="External"/><Relationship Id="rId261" Type="http://schemas.openxmlformats.org/officeDocument/2006/relationships/hyperlink" Target="https://hs-4727286.t.hubspotemail.net/e2t/c/*W2s1ss32tvv3DVmpYCY38GNGr0/*W6XTWRv5MFV3kW7GQ1XC57K_mc0/5/f18dQhb0Sjvc6BGNcfW8c_7ks4T_wzTN5wM058dnsc8MscNf2XD6prW7cmS1s50MRxXW4r1XlX51t3thW96Ls8-9csYYjVqNSkk8Xm6scN2MTPSyKng6qW4KT7qZ32q9YmW1yxyT-2dg7HhW7KKD-z4L6qT8W8VdxTC5mbVqFW1ZJff89dSlS6W35rgCl94-4T0W7sLfyr5DBw5FW7v70xc34mKvyW8mQMYT7NM5zGW74gyHN3X0g0yN6bp1cMbq5fxW4TKc2l5vMx5MW3SHGfd2BK1ccW8R39jJ4DcqDVVb8bMX1my7NjW7gq3fB4LNC7dW8xBm0J7mTJTKW35L5v69jC7wWW2nPp2t3yM8g5W4qVwrm5Q2QClW5bnmw32h6cpdW8fn9C52-T4_CN4sds46D_ljzW1bBvW33_5Xh9W23byK01NFfl4W8P4pWx8R9kfxW3NGSVW67h77-W6VhMT-1ny5pjW6v-z1p7mJC3dW2XynCj6sL07dW7Ht5FB5GdJGMW9g7ppB2CNcnJW4Q-5SV4Hzl_Lf6Z8QhP11" TargetMode="External"/><Relationship Id="rId499" Type="http://schemas.openxmlformats.org/officeDocument/2006/relationships/hyperlink" Target="https://hs-4727286.t.hubspotemail.net/e2t/c/*W7q7yB63BfDTXW8f8W371H9Kvr0/*W6jj3671zNyMNW3PQw6r2gB6F20/5/f18dQhb0S3j46XvnqxW12NF942XX_y1VkjtfY2Yn6W7W2-x9WH10PZ9KW3_5Pk331qCshW8lDMfL2JV96SW8yLn1y5-DPPhW19bYN027vYdWMrDdGCmZQf1VyjN5n94byPLW464q306K44L9W4TSKX794v4R9W7cv-zX3cN5MQW3sHV_96kTVq6W8gHk884TR-PbW6P6bjQ4-PW_HW1zp9nF6F01MmW5FcmQM8DHcWSW3RltKS1hF98nW71Fq5C5Y892JW8fmPWb7WScgTW5_Xpqz8fx_v3W25ZWkQ7xwl9YW3_T0mJ3y0DPfW56HX_s5mGVTsMPcw9rsg-FnW8w-rm82tlC5ZW1N1vdB6z-kk0V799Yg2c5PbdW3bfdRl5528Z9W10z06V2Lqk6KW30fDk77x2KZPW6l59cb5mGp9ZW3d2bXp60vCbPN5BdKkrw-fNGW62rhyn3SP8BbVqn0Y87Tj36QN7xf8kyWnH8tV7DLzh5ng_FkW1k3NTc8TyYPPW3HlkYs1HBD0cN4MkD-R2tXwtV5sc884H4kyjW4DBW8k8SpSd1VmcckG91ZVCPW3t0hHc89dmHZW8hjtw951fMDGVTjc2F4fVvb4103" TargetMode="External"/><Relationship Id="rId2387" Type="http://schemas.openxmlformats.org/officeDocument/2006/relationships/hyperlink" Target="https://hl.t.hubspotemail.net/e2t/c/*W8b5Z0k6xSRrfN4h846NKkfdf0/*W5RhQbX2P06NWW7B0k5y8Y4NgL0/5/f18dQhb0S4006_rzZVW12NS231kpRrrN4_zX8qkvTLyW7LZt2C6zqdj9W304Xy697dr2GW8_6zc987YbkqW6NgT4P3kNLhnW1p_w8l90HC6SW2jyZT46dT5M2W4Yv1rT16qvH1W73G9_X8dgwbDW5DY_fY25DJF1N7pJ9V77_Yh3W6Gf8F66-mkpmW6sbsgD12q0T9W5ZLZMW2Hzc8BW1qlQMx4d0Z2GW2RKV7M8fZdywW1TX6s53g9h6wW1wb5xg47GwzFW4hMlcS7MrqZXW8Gc-hW6nS9vJW8cPJJ473CnqRVyt15q7rnbJBW5SWw_s342w03W5-dq6237HHBqW1NyL-C4mYsbTW885CPX53P1_WW6cJD7R1Hw56_W3CjZY77js3ksW6SWVdS1QQG3DW6TRMsz520D8vW3nBcQg7HNlcbW7b8LRl3SjkLzW98mkPP68f8bJW3BSLLM26LQ3-W3gFm7B5xCGRbW382wkC5cKf1VW78fDxD50NbB8W7WTH3-4RHlMLW3n6ZYK4hSdVNW2XWSQq18dnS5W1VVLN73trTTLN92f__Dx8cckW7xYwyJ999NqkW7mMWtX7V74j3N1CWmzCFwLr4f5h5CNm11" TargetMode="External"/><Relationship Id="rId359" Type="http://schemas.openxmlformats.org/officeDocument/2006/relationships/hyperlink" Target="https://hl.t.hubspotemail.net/e2t/c/*N8GMqs-M0514W1j3GHh4yDQsP0/*W54SZ-K38N1Q4W1D6fsk2bjkfZ0/5/f18dQhb0Sjvj8XJ93YN81SjwlHyjJqW8pTnrx1qwqkWN3hHh9fXL0jYVnQ9Qq8ZQc51W549yP28ZVgqzN75MkH7tvWGNW4bJ02h4b_rKwW7MbC5J32q9YmW1yxyT-2dg7HhW7KKD-z4L6qT8W8VdxTC5mbVqFW1Z67wf8hTJV4W8lwVXY8hS296W7bj1-t2zfyqdW7NrMZs3ndfYDW4W9-ml5mKjF6N3lrYZ-z74JcVYSX-57m_B1RW5c8d-S3788q_W8yzLsp1q0dsNN8dwDV8QctFyW8pMVF93g7VvKW5bWV7j36MwLcW8mVyPq4sqHPYW51fCk02ymJbXW69WnQ-2nzWBBW64k9x56ny1f-W3SWCZ-64k3DBW3KNzMq2TYbbvW1xmx2_1607DxW5QwJ5D49kJ93W6fVLYw1Q68w6W1MMh8v3gtF85W63K13Y60T-4TW3L4FdL8rTsg-W7mt3V-2QTSdwW7tD_JZ6Y09mxW6KT2gj4CxbTVW1nYhW73v9BS5W2-vHqy4Q-5SVW4HzlZL7kRGff111" TargetMode="External"/><Relationship Id="rId566" Type="http://schemas.openxmlformats.org/officeDocument/2006/relationships/hyperlink" Target="https://hl.t.hubspotemail.net/e2t/c/*W3F9t7y6cyqJfW1fV2wN9gvmTT0/*W2B-36g75Vl-RW1_878V1RV7kK0/5/f18dQhb0S65P6SyJVPW12gXyx1fpngsN474q--FpkpPW2SCX5g8Y9LfSW401KnN1dnGZDW8mypy-4cN3YQW8Bws1l53LbbMW1J6nsq3rs68RVDN25Q1qnBBMW4Ztjc-8f8fP_W3tKDQt8tdY6kN51hqdCJxBm4W3PGf-V6qQFNcW6b71Kx773gPpW3JYCY74-ynHZW4PGG1P10KFJ4Vk57fl6SsV7dN4B011dnc8PbW1GW8ms9dz75SW4TJQKW67wjlHW2gBH7Z3TBfy9N1HQ721tnBSWW1_gwzF2Zg199W47J2Py1-WlKhW6tj4TD4KXgkDW6Qm8-Y880bn2VZLCRq9ljBQ7W11H_YV1N9rYJW6HGT0C2MrP9xW1CWv9Z5pt1zRW6rPjTp8-dXLYW1SWDgQ6FCJ7DW3Pw7nv2ZvLy8VnpzR-1Tpx8CW3Vzydh3-WLkGW4bmxgh3pdDk5W8VmtN243T48QW6Nn4Tk62jZrLW2Ky4Pb8l1CGdW8yMP1W7lT_Q0W6SHWzl28BYv2W6Dx9-25jrjk7W74wMkF2XYzjyVj4vh64wqy7fW13r6Cz70RPtjW96gWdH70HnLYW16pVWN4BlY_sW58XJ802kxTm7N42dzrNkJbdDdPxF-w11" TargetMode="External"/><Relationship Id="rId773" Type="http://schemas.openxmlformats.org/officeDocument/2006/relationships/hyperlink" Target="https://hl.t.hubspotemail.net/e2t/c/*W8_c12M1fXtP9VLjsfF2X1jjV0/*W7_ztxt6k3QxzW1fm0zC1bSpMd0/5/f18dQhb0S8369dZyjHW6KB8JF1k63-nW7tCmXw1DWSScW6Dk5S-1Qt2G2VLDpF18CSvhfW8CZjSB8qZLHtW3KrVw-1nPLZ7N3N3QDWSHTB-W3J4F3X5v7vlbW5s8LB061LlCQW63KFFG5xKvWzW8rZZ4w3P_c8-W3Mq6hF8yWKq-W4VvZsW1GJpPvW5pqZgQ53bcS3W7vRMDr2R1yTSW1HCYgV4bJ02hW4b_rKw7MbC5JW32q9Ym1yxyT-W2dg7Hh7KKD-zW4L6qT88VdxTCW5mbVqF1ZJff8W9dSlS635rgClW94-4T07sLptqW41TlcR3Tw-2KW6nyXCK49WVsfW7DLYVx6V6p4CW3bLKZK2Vv3csW1G8Mxx1Bb4rMW59QBMc1QfdDwMB8hHHqB62FN6hHQHts5tw5W2RlVjb2NnMcLN2MBSt8qBrDjW6ld2yN1FHq3vW21V0vv1Vd042MqQ9vfy9FjFW1L40Lb1CLBDWW6xMVDB1J5wy_Vf0hpQ4s6n4TW5PXgYy7k-2C-W3ldn0P1Q68w6W1MMh8v3gvt5mW63K13Y60T-4TW3Jj6Jt3bFXhdW5PkNt1768_NmW2N48Wh5Ql6VTW6YPP3R4XMd6mVy-KnR5FPVjCN49F_-vtJCL4V3_BXp4dVdWJ111" TargetMode="External"/><Relationship Id="rId1196" Type="http://schemas.openxmlformats.org/officeDocument/2006/relationships/hyperlink" Target="https://hl.t.hubspotemail.net/e2t/c/*W8fpcQV563qsdW3tRdW582F-y50/*VxGd2H8SSPFlW8nzjsJ7Fl7wk0/5/f18dQhb0SbTR8YHs-8N81SjwlHyjJqW8q5Msg1pgPYYW3hHhb52P7_nXVcnTGj98PX2NW25G10S61CrcQW96Ls8k4rQ9bkW5DjWdf62_s8XW1nYGYy1nrCGBW51LTg55DHNj2W8ffyph25DrmCVf3dJV5DHCRfW7cby8w3W4sL-W3VKqsF5jj8JBW47YlYy4bfcHbW47Xx4z3C810nW1Df0XL6yBPHzW1zlWpb5pgF8vW5FxwsV7xXtvcW5jPVDH47P0wCW403tVS3vbpkwW41_RkT5Yp3FFW2x_HxJ51LbP2W2vYVlx5jS0G-W4G9_rV6mY3t7W3v2t-b4s8YVBW2vY2XR64pSn5W6Hsvpf3LXQRhW4v1gHk4_cstPW2ydXzs3HDyYFW5PvTq42MLsz6W2Mydwk5TtBD-W2_4R3327_ctFN2PGKtHBWF_DVcZLWR86l3lKN6-sdcCsL4QPW7NMbGc8JMN-0W31GHfx1357SQW84s8_V8fRr2-V4Mgjh5QrRGMW6D1zMm2wTy-rW3msWwM1NwBMqN1MVsRj1jHl_f7D5w_z03" TargetMode="External"/><Relationship Id="rId2247" Type="http://schemas.openxmlformats.org/officeDocument/2006/relationships/hyperlink" Target="https://hl.t.hubspotemail.net/e2t/c/*W4XSXg54l2NtZV40Sxh6bjNZN0/*W30Rf1y7p2cCQW5dN6p551WS1-0/5/f18dQhb0Sjvj8XJ93YN81SjwlHyjJqW8q-jMq4X9VJ-N3hHh9fXL0jYVnQ9Qq8ZQc51W549yP28ZVgqzN75MkH7tvWGNW4bJ02h4b_rKwW7MbC5J32q9YmW1yxyT-2dg7HhW7KKD-z4L6qT8W8VdxTC5mbVqFW1Z67wf8hTJV4W8lwVXY8hS296W7bj1-t2zfyqdW7NrMZs3ndfYDW5DFWr25mKjF6W3m2qD12x-ccwW7d094f6G7FblW4DFfS36Q8VxSW7mpN8b4rPcbyW5cpw2T2TKxf7W2hQ9rj5d5m7sN5CqrYf3J1YkW5tRxC61mkJrGW7y4Fn18r4ByBVYtR771qksC1N3MrDLZZ8MPFW7drvHf8QHW7xW1qttdp8yr-8yW5vp-XM61PWdyW4KP5BH1VtdWZW2jLVjf22TNxnV9Mb5m46SFhxVRb-Ys64RB37N8y_DL1n5zc7W480Z006WFVr8W8Rjs-r1JjtKyW7L6dTW1Kb5VMW3tcNrK8p1VW4N1yf53YVL6QTSp_r7tCfNr102" TargetMode="External"/><Relationship Id="rId2454" Type="http://schemas.openxmlformats.org/officeDocument/2006/relationships/hyperlink" Target="https://hl.t.hubspotemail.net/e2t/c/*N2zc-J_Mdn9hW3NYqGH25Mvgb0/*W9cwlbq3JNS4YW5kjW-R4VXdgr0/5/f18dQhb0SbTY8Y9-zHW6KB8JF1k63-nW1CXmPf57QqmvW6Dk5SC5Cgxh0VnQ9Qq8-tZd7W4cy4pJ8gjW4mVHG7v-31mqXfW2L7qHP2MDkWVW2KG36w8-y10rW8_dDry4bJ02hW4KT2lh8Wj1L_W3381T236Q7PxW8WxhnB1VbVZGW2QrmCT8h6MtRW5mK36J5hQNW0W7JCxGl81bhDKW7N_KqM12CJpdW3VKVtL6mGW-jW1ZbjGy6pks9LW6m47S52x-ccwW7d094f6G7FblW4DFfS36Q8Z0NW7bW74v7Y-p0vVRzjJC3Lj9w3W1x9QQh6P7F3hW2j2zXm2614pQW36LQ4l5kWbK5N4VBqtGFVQd5V2hNjf15HbHNW7lFlZ772T86yW1xH7fw7YPwT_W6nlxtm1wKwSBVFhYXM2_3zsgW4KP5BH1VtdWZN2txdv0VR6H2W4q1tJT93G66rW1TSGdL33FzwVW9ktGPj5hfQL4W8pF37p4Cs42WN80btMfpHwVsW4vJ6BP8ClCPtW4CSkk492QWkHW4Pxhj53DlwBbW13Wq733tskjd0" TargetMode="External"/><Relationship Id="rId121" Type="http://schemas.openxmlformats.org/officeDocument/2006/relationships/hyperlink" Target="https://gazelles.infusionsoft.com/app/linkClick/46271/fb60d8c6238adba3/49666545/e193b0cf5d6b993a" TargetMode="External"/><Relationship Id="rId219" Type="http://schemas.openxmlformats.org/officeDocument/2006/relationships/hyperlink" Target="https://gazelles.infusionsoftcom/app/linkClick/14094/778d451fa190967a/49838239/1150e59e7c6e63e3" TargetMode="External"/><Relationship Id="rId426" Type="http://schemas.openxmlformats.org/officeDocument/2006/relationships/hyperlink" Target="https://hl.t.hubspotemail.net/e2t/c/*W4zt8NR3wjCjSW7lv4zV2Pl-DW0/*W1xcjy71GDYwJW8lMSfJ8lyCLd0/5/f18dQhb0S3j57BfGH_VM_Z1m4L8PmVN2pxqc6hS5F6VHYfCt2RHLpRVDMJ5t61c8DNW1NXNLm147y43W1V1lxd8j6-XxW33R8rg8Qbs4LW2qBR_12ZZkwfW4b2q_k85SHTXW96Ns4Q4xX2bmW7vqTyc4bWmNjW31FHn43qS91HW3yS6BP8kFDMdW340b4c5ttW3KW4WV6Yz2FHFJhVJn_jj2GDywxV1L-n35lQSc_W18rDP25JxQGPW1kxjHT1kxxGWVCKshw7rVtRFW6zYcKr16sV3JVwTg5Z8CjddPW2hnMVv1YG481W64wwsK5zxHvlW4wzv_x6H9r4YN2bnRrq2gjsSW6Qfgym6-_ttJW4NvqRY5my7bdW2m7RGL6ck8_HW6RF_wx6hhQTPW5wH0Nn7w25CcW2YdNlc1NR9FYW5N1vqM2_lVw8W58JTNb3FW9FLW8tnFRS3sGFwmW3FXxmw6tyymHVkW9xr8kDTsBW59k75F4lMKlrW14qkk-5vjhG9W3CTTts5gXYWjN6Jwrzkt2ZHyW6JXxz0627VCwW5gRX4f2hFmppV-Ffzw91_36SW44qF_K3Rw-G9W6wpcsr5Jl8lSW4ggJd68dyZFdW6R3N2g58TBXQW81Mf514-g1xNW1DjsYX4yKLq-V2wG7R7wXh4rW2khpKz7BX09WW26612V89cnJ9W2fjCG761Y12VW919Khk4fsWtpN37Cx71r0RX2f5Ss5sd03" TargetMode="External"/><Relationship Id="rId633" Type="http://schemas.openxmlformats.org/officeDocument/2006/relationships/hyperlink" Target="https://hl.t.hubspotemail.net/e2t/c/*W80ghG43Cqw8dW2gv6kb5DmX-C0/*VT5-_j94bcRSW37_hyf5WZMGR0/5/f18dQhb0S65P2p44bJW12Nnwm61LnrrVkjB2W733XlxN7YLdF5nQvCZN2PtNgF9hGJzW3KbJw97thgFPW22sNR92S1ZwDN8NPGwxQnmn9W8vhBBg8_FRh6W2Rc6jh1gm-y2W4xy3BY7hC5jZW3NKL1f89sGfzW5N5rJG8J32RcW150drc7zCtfVVlCY-Q4r-6dWW1Qvr0Q7HSCbmW6dYMfH5rQ26tW64xrFB5kLwL-W1mxCcY5h_DjpVH4Fnq1mYRQ4W1vH6_Y7m5PdjW3WPDTf20LcJLW23X67q8vMXdnW97hgpG3wLyV_W5Cwm7t1yDwflW84kx6H5GzP_BN6mThRTfDQWRW4b0TNg2nrdT0W6zkCV97CrctbW4f_PRj3HC4xLV34mk72WM8FPW63pXfP84bH1HW6S2gS85B4lpRW3RXZcC7mJ3_tW5HLDkf6W-B0vW2vDwBL3QYBNBW7DsGnN8jSphLW4H39Lk69T_JgW3kNZFk85T55YW5CQGdD1S-2bmVWc6FX3sp2YGW75RwMX65-Ns3W2vFwb-5S5D1YW8H9kQ864YbqXW3jDCJ910SjMcW2mFFHG7FgNNrW5YyCHb8TFw3tW18FxMc9774kNW54NQyk7KYtwsW4zBzLx3fBBglW9k4ssY85vkPpVnPVzV21GYwsf6rgB4d04" TargetMode="External"/><Relationship Id="rId980" Type="http://schemas.openxmlformats.org/officeDocument/2006/relationships/hyperlink" Target="https://hl.t.hubspotemail.net/e2t/c/*W8r8hrs1Mc-W9W3XK4xS1LdK8s0/*W7rRCbZ1BHQt5W95KXfq3qjhMK0/5/f18dQhb0Sq5J8YHrnRN81SjwlHyjJqW8rl9-P7gbCfsW3hHhbG5Cgxh0Vp3s9r55p8swN1TxP-cqCqqWW59P9bR7vp4Z0W4hXTnm30V2QWN8Wm1vQKQH-3W49zFyV5pXv31W1VD8lD7MbdkxW4h01dX4d_9jVN2MTPSyKng6qW1Wg4bj77pcX9N4cdslks7XWzW1WfNks53hcrDW7P8XtY7NqRXgW1fvMr35JB8vzW5ZpycS57-ZBTW83C5JP1Z66s1W83KHrF7J39pBW2przrY6W3RDgVHd1fZ17M4wjW1VJryk5lX8fqW13bD4h6dkdD5VrkSVq56bSzHW5pXKLF7v7DjkW1F15rS7HrXvbW6yhmtF7803TmW54-FTX4QCpkYN4zWMLtqKdSVW5KrDPv77nVFcVwckyF8VPshGW1y7wyX2bG8FsW6cFJ2P1DWcVJW4PRbvz58HwlnW48Zd4K8nDXS8W4Q0SFZ79PS8yW73R1h2224l1fW6pHKM0770mwhW1YYGjp3CqzpSW5qdN3F7hV2mXW1s9r003ZJw6cW72lnVD8tDmCPW4G6Qqn6CD9nQW40Hg4W7D7HJPW1Dy_KC2QB9Qcf46-8mz04" TargetMode="External"/><Relationship Id="rId1056" Type="http://schemas.openxmlformats.org/officeDocument/2006/relationships/hyperlink" Target="https://hl.t.hubspotemail.net/e2t/c/*W26f2CK8mVlPdW8J67c77P6zmq0/*W3xJ-sC1WRf3bW3htjcZ3TCndK0/5/f18dQhb0Sjv68XJ93YN81SjwlHyjJqW8rl77j65363-N3hHh9fXL0jYVnQ9Qq8ZQc51W549yP28ZVgqzN75MkBStvWGNW4bJ02h4b_rKwW7MbC5J32q9YmW1yxyT-2dg7HhW7KKD-z4L6qT8W8VdxTC5mbVqFW1Z67wf8hTJV4W8lwVXY8hS296W7bj1-t2zfyqdW7NrMZs3ndfYDW5DFWr25mKjF6W3m2qD12x-ccwW7d094f6G7FblW4DFfS36RTcjSW95jLrZ7cwtcjW5Dz68D2Tg0fsW7c7NBC8xXhj2W6NzBT_8KT-HfW3TtZ_L8SrjFpN25v-GdFl77ZW2pC60X7xDwL3W7nnT5Z24Z67cW5VTL0f1KjWK1W24-wV83Kz6L7W69LNSR1KL3xlW4KP5BH1VtdWZW2kL7PD22TNxnV9Mb5m4bPLhWVRb-Ys64RB37N8y_DL1n5zc7W4c-1X25Lb-8MN7VKKhf_sMwxW2X4JVx8kL0-6W5fdr4727XjNTW6jJsGK73yKD2W70RWKs4b0tLN111" TargetMode="External"/><Relationship Id="rId1263" Type="http://schemas.openxmlformats.org/officeDocument/2006/relationships/hyperlink" Target="https://hl.t.hubspotemail.net/e2t/c/*W93rsMf6ssthgW47rH6S5tr7t80/*W6FcJxj4ddMsGW678J-41YcjKS0/5/f18dQhb0ScLc2MQydSV11qDx2qyg4PN1NR9rxhVSf-W3H5v2T1x9HPTW7LNP111qMPb5W5nvZT321JV1dW87d9Td5tKMylW62WY2-41zwH6VqqLqz4gD-GKW9clSFQ6nq3m2W84vGcY29Dz5-W4Cz0Qv9jYsKkW8wK2n61-RZ_QW2pQ62879l7zqW61XF-G1k_FCBW5ZGr7w7XJc6fW5WrvmG5vsCHPW35TK304dppSLW3ZmHRj8K1TkVW4KpCr13BPX-RW8SRc5w3LfSm0W5g7qjj4WJTzJW2H9y541w9PGvW13Ng0X344Nl_W6RclP_1W_SXwW5ksq168BKZqwN7YGj4kFRhtNW9fDklS7T5_0xW1bHYR93bjx_pW4sLG9t7Ls8RQW7Sx_SL1XMGpnW2KdR8F2_6Sf1N6-4WJgF987qW528PyS6VPwqLN6x-QV54rWjqN86mZk9c6HgxW7wr6kZ156DMhW2myrpP2NMGfKW25QlgB7QkV7KW81DmDj4-fTwhW2fB3nf4kr_LcW7DCwy-2RCvFkW6xs_PG4MPl46W7BRWLq3jHQzHW3yDC3h4Qz457W3CfCSZ54Zx4mW7v3XsW53-JxRW7Q_4G191lgl4W25jrhz5jwtf4W8VQFxD6qKsgCW6BlBx_23xLMzW6K-LCM8ltsV5W8gs6l067JvcdW5S329T3zn-spVQqQ_84X9WZGW6KLQN069bbxyW7mjTYn1VGHmrN3mPZvCs8jpdN6tBpMpgxmGyW3_9dCp54gqwdV3C9Zr9l5pdYW1Jw1JF3_2jmnW9f8rN_2k2cFgW7518jq6ZSpmsW8_lLN67ZJvhJN2hlzTjvMdkmW82QPHS5_jjQ0102" TargetMode="External"/><Relationship Id="rId2107" Type="http://schemas.openxmlformats.org/officeDocument/2006/relationships/hyperlink" Target="https://hl.t.hubspotemail.net/e2t/c/*W86dz652HTFfnW6z8GH_8GN_Bz0/*VwK0s98Jr7FmW5zlKfV6SR3m_0/5/f18dQhb0SbTP8Y9-zHW6KB8JF1k63-nN7sTjMSsgHygW6Blzlq5zh-NRVp3s9r7s5LskVHpLm_8VmMFgN8Wm1vQrBBmnW8T6VND2NTPm2MsN203sNj33W8HbRxP8k1dMQVpSBF38Wj1L_W3381T236Q7PxW8WxhnB1VbVZGW2QrmCT8h6MtRW5mK36J5hQNW0W7JCxGl81bhDKW7N_KqM12CJpdW3VKVtL6mGYn8W1Qj6FQ6pzHWBW79p3ps4YFc44W57-WqM3H_PtyW2DzCtR1yB_8jW3DkLyk708B_lW3-YCw52Mw7_zW2cmWvg1NknmlW7rqHs03w7Xc5W7HC8R34H9WzzW8mCS_s6yQ9zGW3PNp7Y3NKPbxW682-1z8P9n1kW6hvWTM5ZJkKLN9kL1G9nQKgRW5prC6T5ppJPwW75GHs56Pc2NRN7Pxfs8wKJnCV3qXS-3nv6jDW7bW3kL8y1Sb1N53hDN2WDM00W2vD09r6GlJQbW6cj_-s2B6db1W1W42mp29VSD3W5ZxTlX3fL36fMVMPVbVrLq8W2yCmHp3tskjd0" TargetMode="External"/><Relationship Id="rId2314" Type="http://schemas.openxmlformats.org/officeDocument/2006/relationships/hyperlink" Target="https://hl.t.hubspotemail.net/e2t/c/*Vwhc036SdkWhN1mR3Gy8y1z10/*W6d3_Wx14fG0wW1wQ5t439w7nW0/5/f18dQhb0SbTY8Y9-zHW6KB8JF1k63-nN7sTjRntM6ltW6Blzlq5zh-NRVp3s9r7s5LskVHpLm_8VmMFgN8Wm1vQrBBmnW8T6VND2NTPm2MsN203sNj33W8HbRxP8k1dMQVpSBF38Wj1L_W3381T236Q7PxW8WxhnB1VbVZGW2QrmCT8h6MtRW5mK36J5hQNW0W7JCxGl81bhDKW7N_KqM12CJpdW3VKVtL6mGYn8W1Qj6FQ6pzHWBW79p3ps4YFc44W57-WqM3H_PtyW2DzCtR1yBQvZW7FjV915rFw36W4ycFkx706YDHW45SGM62DSwxKW7pZzGP6rNV-nW8mJ3DT45_PvcW4JCVgl8Mc6GWW3r3jn77KRWZNW5YV9Ym1XRFGkW2MSdc_6xZt0LN5gtk-Mpv9s-W8P3FDT77wKM4W539Xb_6Pc2NRN7Pxfs8wKJnCV3qXWl3nv6jDW7bW3kL8y1Sb1N53hzZlWDM01W798Jjs4wCW4VW8H7JH31TKnNNW7XCZ-Y5Rl090W1Sd8NG6RV_9XN3pxWL3cTSRKVcSlrW2XNhv1102" TargetMode="External"/><Relationship Id="rId840" Type="http://schemas.openxmlformats.org/officeDocument/2006/relationships/hyperlink" Target="https://hl.t.hubspotemail.net/e2t/c/*W5jCy5c5XFcW2W2snSqQ2J0FJ_0/*W6XzWrY2GPqrdW1FQ_QG896mzx0/5/f18dQhb0S65P6_Jfb8VWpfRC2H38m-W2LQkQF3QgmW7W61Zv5G2lHHwLW42dwXq1l6LJKVFS7nw85JvtmW7S8Hns9lcD3hW2K_sj-3hdtcrW80yy1719SGL8W8BfJl-1Fvwp-W3spvV_7KPcbLW7QRk2G5CXj-FW6hW21S6tsNvDW2nDf1F7RzgyhW8CcfdW8b5c2yW3NTwJZ1sgnPqN2843F8FHtqMW8lc6x92GYj64W4WC6bP1Qc9N7W71pR_z7Y8Hm0VGT-h61WMccmW61dQzG7_vDcvW4FkGLD2n8xjWW59J1wW5vT5jsN7y5SlxWQ52sW2nWB4T8qtHXnMLH173tJj6nW66MXBC1pXs0tVQdf2l1T4V-qM56Sv7Sf-cRW7KpjPV8Nxl5DW7rMNT06PcYb1W8__Yn06tCRjnW3GN52_4n5K0wVZxv437NFXhhW6Tcjfc7_STf8W84tYJT941qFVW2yRB4m3-wkx2W5LFF2x4qdkpKN1bWQQPpGnntW2MyGKr89q89rN3zKfZ69ssQZW8HfZLr876v3fW577z097GQnybW5K_Rdk7c7_j4W7slS1k7fHXMhW9288r49k4bMbW96g36S31MwG3W8Grvck6qxbWgVR_Rjr87fJW9W3FT8zL6bkn9-f73pQQc11" TargetMode="External"/><Relationship Id="rId938" Type="http://schemas.openxmlformats.org/officeDocument/2006/relationships/hyperlink" Target="https://hl.t.hubspotemail.net/e2t/c/*W8r8hrs1Mc-W9W3XK4xS1LdK8s0/*VCqyz15_1B5bW5W47tg87yNgL0/5/f18dQhb0SbTM8Y9Xq0W6KB8JF1k63-nW7tCn2C59hM56W6Dk5Rq5zh-NRVnQ9Qq8-tZd7W4cj21H2M3ZsgW8Wm1rf2MTsxwW2K865554WKDHW8Xlfb48HbRxPN8k1dMQpSBF3W8Wj1L_3381T2W36Q7Px8WxhnBW1VbVZG2QrmCTW8h6MtR5mK36JW5hQNW07JCxGlW81bhDK7N_KqMW12CJpd3VKVtLW6mGWMs3R5cTlW3sxGCf1Rt9KhW62nGyh7d094fW6G7Fbl4DFfS3W6R8k0D8wP7fQW9hc69Z95XZYKW3T-p4P2Vc3XVVdhmbN4WMDWyW2_3vf76ph1ltW7lL7sb5kQ_RkW7449Sd6b4jJmW6bY-DW3JFGQwW5tsClt5l34ngVF4rlf5bxNcCW2yXgYp5vJrZjW15nRXG4KP5BHW1VDBSt6ckgLzW1Q68w61MMh8vW3gtF8563K13YW60T-4T3JD32gVFhtQ-8j1W0CW8Whj0x5pf3QLW3SYb9b23rl8dW5Nk0Z568F2JWW939s1h6Q3Qs6MrLh9QrHT-pf6BcqsD02" TargetMode="External"/><Relationship Id="rId1470" Type="http://schemas.openxmlformats.org/officeDocument/2006/relationships/hyperlink" Target="https://hl.t.hubspotemail.net/e2t/c/*W4pXHn661pTbCW7FlD131PY7p90/*N2Hw3_qC3M2KW2WD-J89b7DyQ0/5/f18dQhb0Sjvj8XJ8QKN81SjwlHyjJqW8r51cM7gbCdTN3hHh9fVMsQMVnQ9Qq8-v5CVW7HvTZM5n9VpZW5mZ50N8HbRxPN8k1dMQpSBF3W8Wj1L_3381T2W36Q7Px8WxhnBW1VbVZG2QrmCTW8h6MtR5mK36JW5hQNW07JCxGlW81bhDK7N_KqMW11X6sp83KHrFW7J3nH-3n1qXZW8mQMYT7NM5zGW744zm17R0x14N33FK-yqPkxDVnjZC81Gb2PNV6r6LZ48Zf6fW6xBmhh6XPLkjW8gVz5-7pz4b4W4mmtCR6w6Gb0W1LlkZd7z1gJqN2TdvTYyv9_yVkRM9n7DjsJnW1Y_XwM2TZRM6Vjlq4g2KBG-JW6kXC9H7wpY8YN4fcb4zqj9SJN7ZjRCNrBrqyW4Pw1Vk2sbPxnW1m9YXB3W18PhW3W4TCK1qxk9sVsk4dR3BBl-VW6VW5xB4jPdm-W2B65JX88dqFgW4Fz-6t56n86QW8YhbsT6gVCkGw3xWwfqdyHf4TNw_h02" TargetMode="External"/><Relationship Id="rId1568" Type="http://schemas.openxmlformats.org/officeDocument/2006/relationships/hyperlink" Target="https://hl.t.hubspotemail.net/e2t/c/*W23VF4M45gDtLW2VS1y54y36y10/*W52YwB22PVk8kN8G_-J--RFgT0/5/f18dQhb0Sjv68XJ93YN81SjwlHyjJqW8r4_Rv1qw9KqN3hHh9fXL0jYVnQ9Qq8ZQc51W549yP28ZVgqzN75MkDNwts8ZW4bJ02h4b_rKwW7MbC5J32q9YmW1yxyT-2dg7HhW7KKD-z4L6qT8W8VdxTC5mbVqFW1Z67wf8hTJV4W8lwVXY8hS296W7bj1-t2zfyqdW7NrMZs3ndfYDW5DFWr25mKjF6W3m2qD12x-ccwW7d094f6G7FblW4DFfS36RT5LcW9jGqcR87yWTyW7d6Zk-5sSvz2W1J_5_-4stXhmMcp6d9GcV9wW3LLGfs7cyzZxW3LygMJ5DqjLBW50m25c5PhfDLW1qQWb_3Sd5bXW8L6QyR6-3GbNW2gNF7r3zVC3cW6nTZwm25DLVZW8n4LYb1VtdWZW2kL7PD22TNxnV9Mb5m4bPLhWVRb-Ys64RB37N8y_DL1n5zc7W4c-1SP98HKSSW5ynmvL8HnjH0W1-p7jv7QfxWzW9kYrlj28gG2kN7LMKnRZpcmqV9ZLdd4DZckf111" TargetMode="External"/><Relationship Id="rId1775" Type="http://schemas.openxmlformats.org/officeDocument/2006/relationships/hyperlink" Target="https://hl.t.hubspotemail.net/e2t/c/*N66-6yBmC-xJW7bYFLL3758dq0/*W3vfdcg7dQDFZW5j_XbQ19hz3v0/5/f18dQhb0S2C82p44bJVWp9MN6tpYk3W5Whn2C2FNksRW3GK1RK3SXRfHW1zdZ_R6Cyk0DW4T1R0G7ym1ffW6H-N_94jyl8rMzkkCD3KLPsW8bcHzn87hCrRVprZMn1mYvVXVT4DCc8dY_T9W4BDkwz6PVn7XW5JnMlL3lbp65W3sR6J68yY7RwW2R0vLF7TPxTsW7rCqX42y5P7BW53MK8Z3s91sKW97_NGL72sx05W32WZXg3glNB8W4NhqzC1tRsf2W17tX8y1L0kF5W2CcT4N1NzfGDVXW7Nl2s07qxW8hfq1_83q-LQW4WXhKL57d-l8W8h7DR150D4RpW4jRPsj3wbmJNW4TQw7q8sH4TgW57cP0d4FMLJ0W4yxn5M1c21J2W6NW8VR4L6gKwW8qC8g96m79yJW4hH9Xp5fLFktW19svJL94PrMLW27dy8d7Y1TYvW6T6btN6CF-GnW8KH-jX425XL7W3R2nxb77f_0_W8Hw2Jr38dtHYW7Ms2qJ4gdmFfW7nD1yS6X83ydW8w0XFG87yN-kW36svwJ1MnNBNW3hJHhD8G7KMQW4nJzx43nWQBCW7scWyZ684Rt_V2wgwW2ZKQ2pW4Nq7gq8Z7cXJW7LvdsB9g74DjW217ZMF9dPtm1W5RJL1Z1TDSPJW7j1mvq3y6Lh6W51RRZ55VP9rHf6hnp3v04" TargetMode="External"/><Relationship Id="rId2521" Type="http://schemas.openxmlformats.org/officeDocument/2006/relationships/hyperlink" Target="https://hl.t.hubspotemail.net/e2t/c/*W97jm1H48VLpyW82wtfc3xmlJ40/*VyjSR565j1wDW3H2Jcb6wK86c0/5/f18dQhb0SbTP8XJ8QKN81SjwlHyjJqVRs0rR3Mqky-W3hHhd92P7_nXVcnTGj992gLmW4t26Qh5CRbZBN6PYX0JZfzkhW6bprKD6PZv-XW2yRl1Q95lxN0W61SSZm7mG7sDW51vX4y6HSmjJW7YCxrC2z9001W7cVJfV1nxjQnW3vgcQ32TKT0DW3Wgjxc5bNQ_RW3SQgn23_CV3gW3V_Tcn5bnH9YW2w15NM3M3Kx5W60Rjl64Dl4vzW3sxGxX8NbSlwW7R0x1433FK-yMqPkxDnjZC8W1G75Bf49pgXyW2sh5gS7vMrrxW55-3bx4dt20RW6wHFXh5ZcGkWN1CSxsw6_zl0Vn6RBC2d0QhLW8hXtG48jmDbnW5LXxX478n93fW4c2pYZ8X948vW85fPdQ8Ts4XRW4Q3KQm59K3SlW53GD8X2p8_TTW7_F8XP53NYtcW4PLwTV7pJmfyW1T2M3k1cxb7GN1KVZLG215_BW1J7M-77hT_dlW8Kpx6H4S4509W3L3Dc92MZx2_W7jY5F08fcXYrN4f28vsVs7V_VVmfTc3mhYkQ102" TargetMode="External"/><Relationship Id="rId67" Type="http://schemas.openxmlformats.org/officeDocument/2006/relationships/hyperlink" Target="https://gazelles.infusionsoft.com/app/linkClick/47709/85938808327705d9/49468537/022800729313bcf5" TargetMode="External"/><Relationship Id="rId700" Type="http://schemas.openxmlformats.org/officeDocument/2006/relationships/hyperlink" Target="https://hl.t.hubspotemail.net/e2t/c/*W1w2PqK4KX1-pW2Ywcdb1nC97b0/*N2zyGZkndrwvW73CwYJ8Lq5zF0/5/f18dQhb0ScLd2MQydSW12Ntly2NhCllW1Fc3pG4RvFRVN1VLF_JkTDJBW2W18jk1ryDNVVW7S7D5DHGWrW91ZC1H21mTGBW3qXBfZ6RCk6VN97w116bBfqyW52Swgf59SG3XW45WQTR8f8cZ1W4cmWFt6QTF6tW85v6dD7vXYDfW24-dlq6J4QkPW7Rw75l96bzZMW6R4YTR1rWfktW6C07fX6vn037W3ZWB4N5HbJ5hN15ZZlrVV4mCW1vhzZQ1f7FskMhWNVtsmGHJW23xpFX6tl6WtVt3gsW3G0tMhW1lLVrQ65KjYQW3Wz2cf4sP4jgW4pTq5H2hLMpJW8bv_1q7c2R_KW2yssqb9jD1nFW474wKK1yyKGGW5Py4r75CjGYrW4Nh4Kk7XyRqxVFNy102Rc1trW75qF2h85P9bqW4xLjBG62Fcw2W7w7cjx1X8B6pW33RxGy1tZ87HW3XD8C83P6G_yW89rd6M5qpQYrW3DX9Gq81yyssW2ZWj6l6BFC6gW1f7KjZ68_8Z9W8WyDsm106fLyVn3JRR6Td7dKW14NMPx55XfhpW3DXfF83N976NW8yDC322SJxFdW1Z5vzk62nq8gVLYZSW6SrT2XW2ps_nR2Yv8j2W46h4JJ8H_GHqW5VpNv36ZxH_xW6hRlZw2zC0FzW3zBL4512kKjDW6KGkbC5rRtrMW8d9yf81pMMvlVyc2RY7zPfRCN8htPPNrDHNFW97W3tP4s1kwwVHRKgv7HjdDRW6b621F4rpdvLW7d8qBP94SJpkW8hdVf259DWfBN2M201ZzPtKHW6gyChG8jj4VQW8FvG8R88fQknN36jC-k7Mq4SW6G2xJb8_gsB8W2bNbSs2lnHcfW8-j6jB7gKb__W7k7VJw1Fmr3vW7Vzd0B7wss0cW9c0J1y5RJmt3W1D1PVG47WXRcW8kHvnF6h8jBJN2hQRPxR87DjW8NGLYh55Y5yj102" TargetMode="External"/><Relationship Id="rId1123" Type="http://schemas.openxmlformats.org/officeDocument/2006/relationships/hyperlink" Target="https://hl.t.hubspotemail.net/e2t/c/*W2nf4Zj35ZR_FW6Fz5nX70yXWz0/*W30pTWK2DblgkW3tqVST2t956s0/5/f18dQhb0S9r29jqwWdW8Qn8nv1q1VZVVxwykk1hc1YcW1T-CDf3JTT6NW1m2Dkx99bXmGW5C9f5B4rJcwmW2mv8h143PqQzW6bjJfn43PxChW5mg6ly5RTKNJW5-QRxs5lNwm_W5B41rK5RWQYLW5D2Hyd5WRYVCW5HC2p45lhgkKW5zD8pY5D5x3DW5PYHcc333Tl8W8c8c485D5v8lVssBwr5v7WNqW5w5R8T6bsmX-W8sZ4WS67b7w6W7hYCG43N1GR9W49Y5tT7wVs9bW1lRb4_61mzVzW76tS5x5RlSdTW5xNCj88mGgznN313w_SGj_7jW5QB6WD8Np4DfW8tY8jQ3z7c5hVQc8yy3gN1y4W8zRPXW3J3QTZW8FqCsV114hqvW8yXfzs8xw8vVW5wNwy63D8vjFW3Vh8GC3tjQ1MW8f3sj93KpgcKW8dP26T3L1nq0VZ3HNT3LVmsHW77Vz4D3hQpM9N8csGDVD2JBLW74kBm33jPt8dW5G484V6bMz4nW4J35S42N6Y-bW89whbw9j7DFyW5jLjb960Jhy9W97M__L2Km5fJN93dF1V9XfwsD7s2GRBlhMd2YzXF03" TargetMode="External"/><Relationship Id="rId1330" Type="http://schemas.openxmlformats.org/officeDocument/2006/relationships/hyperlink" Target="https://hl.t.hubspotemail.net/e2t/c/*W2gkXBY4TRxxHW6hSzqf8Nf2Xq0/*W9kCWvX57pRW4W7HRD312RZv1L0/5/f18dQhb0Sq5N8Y9-RWW6KB8JF1k63-nW7t5xsH2QxyNGW6BlzlY1SrC8dVLDpF18CSvhfW8CZjSB8qZLHtW3KrVw-1nPLDMW67jH911sLbGnW63nbP28vXzgZN3JsXVKV9mWjN1pNWLnNg_7cMZwJp0WyH1vW10-7Sx8mp2bwW8p-Vr065kbjqW66PvWh352JgkW4qyksw64kQsCV75xfm8pmbSQW1mhW2D3VpxwwW96zRPS6bT6L3W8RRjRD5CktzDW83KHrF7J39qMTRPTj4Dk-X2W1Z_4kg8C8_ZyW55T8N87w3wPSW1NC3Kc1F6KTtW1vP3CS50pTQRW1HVprz1TM11TW4cdTh04m68Y9W491lMb7JMt77W1zNy-H8Y_zM_N4nGQljjJ-8lW1PjzY648TRyPW1yh5bC20RNyPW6p8-G_48TDbJW1-9dgw21pY71W6rB4mb49ysMjVrNDlh7ZjRCNMpPFYrcWbVfN4Wpz-0q3t6vW7P1X4Z7P9LcqW2PBd0j1Ngx1cW51bv_F8WTWfKW6bHT5W1RLBdRW7L_BLd7qsG5nVHthrh9l3Q8mW4L1Mmr4JXQH_TkhGG3gB3Jz103" TargetMode="External"/><Relationship Id="rId1428" Type="http://schemas.openxmlformats.org/officeDocument/2006/relationships/hyperlink" Target="https://hl.t.hubspotemail.net/e2t/c/*W4C4tQn40QMk6W6kQjH27LHKwg0/*W1RgVvL43sYSwW4FJcM12f8k8M0/5/f18dQhb0Sjvc8YHr6CN81SjwlHyjJqW8r53ZW1pNd3RW3hHhcV2P7_nXVbxYmW8pCQ6vW50MRxX4swH2DVYS-MM3L_2KpW4LfPCT6nPlPpW2HVTVM3CcrgbW2Zxxwb1Y_63_W31rP001V-PH3W2fDrtT7lvZ53W1MkxTk1wsTgqV7d2M61L4xyjW6FKg-T2XsCWxW7t7kVg5hH2c3W7lYt775s7-x9W7z2NMJ7vRb8yN8GCm-jRFkK4W5G18Kh3y9KYQW3dgtM73T_SVzW2-DWZ014lf9rW8q_PH28yTyXBN3N2H6W_2qhgW3T1jmg3ZS0pxN5Kssjs-wgldVRcVWJ8FRGv2W8yWKRT8ztbVcW3jmfYk8h4sYMW130Tlc8zp288W3W-qRc3LXNF1W3K754P3y8W7zW6wydXJ392k_lW53NYtc4PLwTVW7pJmfy1T2M3kW1cxb7G1LVfGDVmLW2J4r5l5jW1hXvjR24rtQ1W6HH_cx29K5vdW4nHZlf1MwTqDW5wqNjX8kbdhMW4Pxhj53DlwBbW4vk0852XT6Ms0" TargetMode="External"/><Relationship Id="rId1635" Type="http://schemas.openxmlformats.org/officeDocument/2006/relationships/hyperlink" Target="https://hl.t.hubspotemail.net/e2t/c/*W1dwC2n8SGpLpW7sZ90N45RL600/*W5jgzM_20md7gW2X0GDC25zb2_0/5/f18dQhb0Sjvj8XJ93YN81SjwlHyjJqW8qC9yn3LQ4lFN3hHh9fXL0jYVp3s9r7s5LskW53qCZk30n1W6W8-y10r8_dDryW4bJ02h4b_rKwW7MbC5J32q9YmW1yxyT-2dg7HhW7KKD-z4L6qT8W8VdxTC5mbVqFW1Z67wf8hTJV4W8lwVXY8hS296W7bj1-t2zfyqdW7NrMZs3ndfYDW5DFWr25mKjF6W3m2qD12x-ccwW7d094f6G7FblW4DFfS36Q93nJW62_tCp632W0DW3ss9gT7fxl6NW3K771B7zk6KPW1x9yLG7mJjPSW8fTR-f5QyxVZW7mxdjT1KHVQRW5jCjpQ5WbYLLW1w4SpV6pg_xPW2ByRtj50v8YJW3KpHcr7YX377W1wT-Yl8pDc_7W4KP5BH1VtdWZN2txdv0VR6H2W4q1tJT93G66rW1TSGdL33FzwVW9ktGPj5hfQL4W8ngwfc9gKSlrW8q9nf11tPG5-W7hbCVD3s340wW6Mw8P09k9yXmVcYJKQ7dJ18nW5m-H4l2v9zKd0" TargetMode="External"/><Relationship Id="rId1982" Type="http://schemas.openxmlformats.org/officeDocument/2006/relationships/hyperlink" Target="https://hl.t.hubspotemail.net/e2t/c/*W8cK7Nj1Z_zD_W4rLR6F4JSTj90/*VgQLvp3ny8MzW8VTz5t540GkX0/5/f18dQhb0Sjvd8YHtdnN81SjwlHyjJqN8p-YrnRzRtjN3hHhdcVMsQMVp3s9r5nrfpPW49g8VG2d0jv7W7qgLkN2MTPSyVKng6q1Wg4bjW77pcX94cdslkVs7XWz1WfNksW53hcrD7P8XtYW7NqRXg1fvT_nW8hTJV48lwVXYW8hS2967bj20MW3dv1Ss3M3KtLW3dDvyr1pqBNSW1ks0Kj392CCGW5jPVDH47P0wCW403tVS3vbpkwW6nGLFk3TgGLnW3dYB323T7dbcW2GfCgp2xHxT1W2_5yr66qmFwGW4ZfLWH4pFpppW2Jb2kK2X6mSvW38hF0R4X1_-3W3Cp4q85lB3dpW6TnxtQ2Bps_FW2J3N4C38jYTNW2pjLBn3JNXWYW4rpbjt1bJ0nRN2PGKtHyZtYHMwKJnC3qXWlW3nv6jD7bW3kLW8y1Sb14vgKM1V42c_83nh5hNW8qpCtx8DCfSRW3gHWtt4xBVHZW860GZk2gVdtyW4HyCTW7K-R3zW3wPByY3wqsqqf4CqvpJ11" TargetMode="External"/><Relationship Id="rId1842" Type="http://schemas.openxmlformats.org/officeDocument/2006/relationships/hyperlink" Target="https://hl.t.hubspotemail.net/e2t/c/*W4NZHJh2G6vgwW6ptVSx6nJ4dn0/*Mz1LfyVY1p3W1p14hP2VNlXy0/5/f18dQhb0S3j42RwFJYVWnyL83Dnw5gN1ttVXMc7qCLW523B481dMsb8W2FhPFW3K-4CSVtdysL6PrzJVW7nm12D1YvS0-W4k68Ry559q3yW1c9MgP18BWsvW8XyVW68vB83RW4mL2Tx12Smm_W8kLTVX6yj9CBW76QQ3W6c5WXTW1ZpCBt4DRlB8W1nqYtQ8lQdWlW1j9nL96P1kjzW54lf7Y6Q6Y-1W7lLHCS7jWL5MW1bdmby2Fj58yW6wFD7d7Kr-BjW3FSBVh2SvSgkW3Ydl6p70VLJ_W8Yp1m78cfKztW3NQtsy1z_dshW7K9PQY2_b3dDW17MxcV32JkBNW1bHkjW4PnSVfN486jlnZd864W2cRm064yVxhNW2jD7H17J1FtpW7wVSF31Qhv1JVs9M5_6c5r0FW8zMC8J3B4kPfW3sd-5n8B5dbZW8lqJjc7_KzdGW1x8zt05kt-RVW4Shg2k8r7cVyW6qBFd388xS4hW6wKtzh1PCLmCW6Bbqht2q72_MW2Vy2_Z4jmfHcW8NCWR546FZckW6S079_875CCZW7_ydmg5NsbZkW8qq6-86Gm9mcW6pxBKw91xgRzW2VTZgr9bX1wJW8jnw8T8n-C9tW9kL_wz2XKyYhW6ZCjrX1bcJhyW812vRD9h9kNHf7rcnxX02" TargetMode="External"/><Relationship Id="rId1702" Type="http://schemas.openxmlformats.org/officeDocument/2006/relationships/hyperlink" Target="https://hl.t.hubspotemail.net/e2t/c/*W1dwC2n8SGpLpW7sZ90N45RL600/*N5-RJ2TYB9zzW7gKlBw9jWgnr0/5/f18dQhb0S1Xm28_Ns4VWlMG25nbVvTVMNWMC3wyXFxVHmdrY8cmV_wW3jWG4-5x3hzLW5nPpt88r0VG8W5cDd2x1vd8jbW8bctnS5WY98PW8cLr-k826fmWVwMbLS74pmdRW8tJYz-6lsrJzW765Fyl1wKkH7W441g9S7y8WntW6v2TMz8qfz06W8lprPF8gmLrqW3wXsKd1p2FfhW73cj9H3-qklhN2r6vNS9bMbcN7lF76DcbcXhMwdGHr12m3yW4N63Xc3VZhV5W85DMSf5Gl4RCW6vL0Hx6DCk7pW6j0xtl3Wkt3FW4GL4TX8PBRF-VYTmCN71BVfYW6-FCP85MP5skW4Z5DTp5C_nmFW5Pj8Nx8JnpytW6NQJVW2SfMjgV8P8HD3P2-TlW4plcX-3-JvRFW35Zvw95Cy99yW376Q6t7n9nmjN4Dg764qwN1mW7RWzZ23ZM9hLW6sKPDK4bW9_1W7NJ3h154s6sxW6Lv8JB497VyHW8MPn7W3X7d2GW2nh4-M55-z4tW5WPG8n2XQ_RrW8Sk15j8q3qWzW70QG4d6P-V-3W5YvLFp6yT52bW2RQSzj78JSnbf7wJpGj11" TargetMode="External"/><Relationship Id="rId283" Type="http://schemas.openxmlformats.org/officeDocument/2006/relationships/hyperlink" Target="https://hs-4727286.t.hubspotemail.net/e2t/c/*N2-jlmZjRQGkW6kVWXf75mqdx0/*VPc2gB6w5qFSW3_LPcY2n48Kd0/5/f18dQhb0SbTW8Y9Xq0W6KB8JF1k63-nN7sSSBrt_yfYW6Blzkd5zh-NRVnQ9Qq8-tZd7W4cj21H2M3ZsgW8Wm1rf2MTsxwW2K865554WKDHW8Xlfb48HbRxPN8k1dMQpSBF3W8Wj1L_3381T2W36Q7Px8WxhnBW1VbVZG2QrmCTW8h6MtR5mK36JW5hQNW07JCxGlW81bhDK7N_KqMW12CJpd3VKVtLW6mGWMs3R5cTlW3sxGBG1nPDH3W2x-ccw7d094fW6G7Fbl4DFfS3W6Q95Lj64cZB3N1nKFZHPfd3wW3r-yJL3TDbv5W2zX15w65kZtLW5DQBNR4L7mhQVbHw0t160k1RVcGLHF37tXLmW1pLj3B2zm2PlN2T_RR12wH7ZW65jv6N5cl2VVW87TyQB8yw20NW3tjx3H8n4LYbW1VtfBZ2txdv0VVR6H24q1tJVW93G66r1TSGdLW33FzwQ4rqkY0W2GD9PD47PZ9RW8Zcng23799vHV5PCR71_7lpSW6KT-Xf79X0nrW87Xd261NwBMnF1MVsRjylDyf4S9GF003" TargetMode="External"/><Relationship Id="rId490" Type="http://schemas.openxmlformats.org/officeDocument/2006/relationships/hyperlink" Target="https://hl.t.hubspotemail.net/e2t/c/*V84CyY3ckV6WW7v_CRW17LhF60/*W16lLq85htgV6W8G4hVx198VC10/5/f18dQhb0Sjv68XJ93YN81SjwlHyjJqW8pTxS87fRFRKN3hHh9fXL0jYVnQ9Qq8ZQc51W549yP28ZVgqzN75MkH7tvWGNW4bJ02h4b_rKwW7MbC5J32q9YmW1yxyT-2dg7HhW7KKD-z4L6qT8W8VdxTC5mbVqFW1Z67wf8hTJV4W8lwVXY8hS296W7bj1-t2zfyqdW7NrMZs3ndfYDW5DFWr25mKjF6W3m2qD12x-ccwW7d094f6G7FblW4DFfS36R88lSW1xshPT3hnyFJW7309sJ69Wqc4W7mMc2K8JWcpcW1p-vdK7bMm4PW65jS4v1w_T8TW4Tz7fw5srxZhW3z9Ngq25wdfwN6mwxSCS6GF6N87gDxvFLkM2W1cTMMt7yLkvNW37jpkc63l4-zW5brc741VtdWZW2kL7PD22TNxnV9Mb5m4bPLhWVRb-Ys64RB37N8y_DL1n5zc7W4c-1Tn3hkmG7N8Gt_xVpWqTbW2XKqJ-3y2HBfW1B1ZNx1KLfZKN6Rl2rXdSQk9V1_PYD1_KPvG111" TargetMode="External"/><Relationship Id="rId2171" Type="http://schemas.openxmlformats.org/officeDocument/2006/relationships/hyperlink" Target="https://hl.t.hubspotemail.net/e2t/c/*W3RfMNc2Z96YvW2gQSDM8NZ1Vr0/*W8gW-_d5BBW4rW4F5F0G2-NBTs0/5/f18dQhb0S1Xm7zM__VV1vjmr4h-y13W5YP_-M1pXjY6W4kD5jP202tq9W7VBR-Q1X3-ZxW2dRh6K7hCg8FW4hMTnZ5nMFsBW1snppg8NPrk1W235Z8_236CR_VzRP2P79ckQHW3wlV9V346d4YW69hyJP1gFXlFW4f6b8H9bHfVMW2pVnSg5c7gD3W2G72cs8k3hxPW23fMK44cjm8fW2wgt7v4JNKjkW17bSHQ6Rty6FMCmH0q-W-21W5pKlZD19PF4vW77Vsfb57WFpSW70vKYN25wYlMW64j3kk7tBqwKW1Y9l7b5GmS1JW274jK61ddGvfW1rWN9f25KKJ5N3ss0Mt6j-M1W8qp41B8bzBM8W4k7JgJ3kN2jgW888sxZ1kKmZLW8mVyn68w3FLrW1hXvN15BzDqVVS-6t41Ffkz9W38Txry6x-PM-W3Wz_-Q53s7dhW5HthKh6ktnm1W1cS0CH8d_ydKW2rj_jz9lJV06W4bq1Mh3Mh7MSW6XVrw78CtLxbN3PlT3zXVNYxW4SHbb26n-wTcW8kLPTG77XLp6W8hRdDY8wFgGLW47gPtg4tFBdHW98j9KT1RswTBW5PsF3w412wT00" TargetMode="External"/><Relationship Id="rId143" Type="http://schemas.openxmlformats.org/officeDocument/2006/relationships/hyperlink" Target="https://gazelles.infusionsoft.com/app/linkClick/48461/20f8ee9152349460/49752583/d2122c43265597eb" TargetMode="External"/><Relationship Id="rId350" Type="http://schemas.openxmlformats.org/officeDocument/2006/relationships/hyperlink" Target="https://hl.t.hubspotemail.net/e2t/c/*N8GMqs-M0514W1j3GHh4yDQsP0/*W1vwhzZ7LpsKpW98PcFm45bfmb0/5/f18dQhb0SbTZ8YHrXgN81SjwlHyjJqW8pTnrx1qwqkWW3hHh9D5Cgxh0VnQ9Qq8-tZd7W4cj21H2M3VPZW55FfHL8SzRFhW52HplR2Q2dd-W1HHJc531H38KW52HkR68-y10rW8_dDry4bJ02hW4b_rKw7MbC5JW32q9Ym1yxyT-W2dg7Hh7KKD-zW4L6qT88VdxTCW5mbVqF1ZJff8W9dSlS635rgClW94-4T07sLbG-VgVbYs5rC5Q6W3l6ccQ8mQMWvW5Vz0ZC8VZ12DW7cvxVf8q5qBxVVQf4X5vDhXCN1qfLXkg_6rjW62B_4X4wlqbmVRBf2B4Vc8B3W5CkYk35CySB-W2BfVy24xtwtkW6Qg--X99pGvPW3Mxmpb5GV1WxW8sZK-S1lthbqW25Mr6p5D4lP5W3Pnj3p3d4fHTW6RgJMY8lQbG7W23rDjL8GclM4VPNtBv3-DmCxW8csLSq1035ycW3bSmn08f36blW5G103M6fpFFsW12qclB4SXQgLW11Jn5t81FZLbW3YKxDJ2DkgS0W5Y08fr8-HKYhN4h0J_FVs7V_VVmqqD3HcX29102" TargetMode="External"/><Relationship Id="rId588" Type="http://schemas.openxmlformats.org/officeDocument/2006/relationships/hyperlink" Target="https://hl.t.hubspotemail.net/e2t/c/*W3F9t7y6cyqJfW1fV2wN9gvmTT0/*W5tgxMf2S6qLfVgGC_N1B_Z9T0/5/f18dQhb0S1Wd2MlymcVVT19Q3SsDn1W2FFfn-3QLgN7Vx47kK1NyTR9W3RgPV37dsNZsW3M5SBp8LPPB9W5wXHkG2LHDdwW101s8r5h9CknW52sgDf6yDrmGW7yzv2B1PDSqHN8yRt_lcnGygW2bHRrL2nTg-WW10mklX3RlB--W1lrQs_3QSR0dW1cf8qP1v9vDcW14TZFG6f9zjWW2S8P3t6s2JCCW6CXPJB4SzHC8W2J7yvF4WL-SyW85chZb80WqhyW8b7nlT84P_H5N25NbyJWmQF4W20XQ4D6qCB7TW2Y0x727tzlDVW3ZCjJv5wCcKbW7HzFGL7wMCn5N65HZ5Gp7gR1W4NKjMk99Qf38W1VWPnG6nTWsJW7p48nH4_FNnjW2_C7-G50l4VHW4dd3lK1VN6bcW3cwP345WP8p0W3ghDYB6w-y66W7RXPHB66BcWNN8TXjXdFg9_mW5kftS81355cqW2gQzX08Z8ql-W7M-Q272YrxnGW82qGjR3gcBY7W7SdGgG5TK3xqW77XvCz6zDY73W8QpcDm8VrXYNW4lGZRF15qbNhW6Y7Q2S4T2svGW5Pml3y226YJ_W3pmlH485856N111" TargetMode="External"/><Relationship Id="rId795" Type="http://schemas.openxmlformats.org/officeDocument/2006/relationships/hyperlink" Target="https://hl.t.hubspotemail.net/e2t/c/*W8_c12M1fXtP9VLjsfF2X1jjV0/*W7SKKn64GKSD7W9fJP966GBfXM0/5/f18dQhb0Sq5K8Y9_DzW6KB8JF1k63-nW7tCmXw1DWSScW6Dk5Sd1Nvw7TVM7Yn35ycclpW62lGFT8nDbbcW8vWWWq5_MRc-W8v2xKG8z_p8NW5y5wx85xCHp9VQJBKx5wdGSkW3Kr8b27Xm5GqN7d-tJnQJ99nW8tsM5N64kxhFW6cDM8C8p-zTbW3PmWT75CTjM5W7c7F4f1njGYlW1by7pr625bx1W6Gj8TS6bVy-5W25cnVb7NrMZsW3ndqfP3FzPPPW3s1XjF51GcQdVyMsf-1VJrykW5lX8fq13bD4hW6dkxCQ9fKdTTN2QstWz7y7_bW54lC2g3myRY9W77t3QL6y8PxfW2tRfhJ6Yq61zW6XyH607sP7XvVpk6lB5pXB4rW59RG4h2LcVLHN6xWS117DLXGW5p989H4yM1StW7pzcwF3dg2HxW5J0L-12XZRzhW227WNM1JqZ1RVrX3l16VzHhFN4yR22DXrN7ZW6bnY_n755WrqW61lQ4C22PxYhW7LJLMH8XjDgHV5Flbc41SPBCW4lKt7_7b3MLpW7xQcvJ3y19vMF3wMXFCtqNgf3Z-24W03" TargetMode="External"/><Relationship Id="rId2031" Type="http://schemas.openxmlformats.org/officeDocument/2006/relationships/hyperlink" Target="https://hl.t.hubspotemail.net/e2t/c/*W8cK7Nj1Z_zD_W4rLR6F4JSTj90/*W1Sb4d_2KN316W6ThlW14q-P0r0/5/f18dQhb0Sjv68XJ93YN81SjwlHyjJqN8p-YrnRzRtjN3hHh9fXL0jYVnQ9Qq8ZQc51W549yP28ZVgqzN75MkDNwts8ZW4bJ02h4b_rKwW7MbC5J32q9YmW1yxyT-2dg7HhW7KKD-z4L6qT8W8VdxTC5mbVqFW1Z67wf8hTJV4W8lwVXY8hS296W7bj1-t2zfyqdW7NrMZs3ndfYDW5DFWr25mKjF6W3m2qD12x-ccwW7d094f6G7FblW4DFfS36RrbVdW620dDG3zGVYkW63qDpR1cX-H_VQzQZ72BjjS3W6ZfdNr16P9RJW8frj7R1pFjrrW2hmCBh3g2G9VVXYg5s50tXlNW2H4w428LjPKNVYwrHJ1mbF2yN3g7v1jd73xSW5r_RGB8qrrSGW4KP5BH1VtdWZW2kL7PD22TNxnV9Mb5m4bPLhWVRb-Ys64RB37N8y_DL1n5zc7W4c-1Tn5zjHk4W6k8bL83NCJ40W8Jj8yW4jPQ5ZW99rb229f9lzdW2WyBq94Q-5SVW4HzlYb5Zw03f111" TargetMode="External"/><Relationship Id="rId2269" Type="http://schemas.openxmlformats.org/officeDocument/2006/relationships/hyperlink" Target="https://hl.t.hubspotemail.net/e2t/c/*Vwhc036SdkWhN1mR3Gy8y1z10/*W857HQ34t0M08W6gQxLN1VR-960/5/f18dQhb0S2C77Bf-yvW12LyPX1MMSwJW27-7hY4N16X1W65mHWl2p68LwW3P2Tfd6lfs-0W8Vm3xK7S_VdXW88Thw73tqndHW4tYnn14RbRBPW2ckBCC6XZ-Y_W15GJ7M38ys0cVghRTl5PYDKrW9l68yq41T07hW6ZLsFX2SjYgRW3VyRGt1cL-9SW6DRCPw36VX9WW3bdZTP8bnKKpVQr4C01DvY7DW6mCdM2513PB7VYDnV-6nn41RW1hrB3l5CxzZcW5fqpLP5wl52NN1XvmhzmT8SQW1PJKvb42rXNtW3JJQw09fFNDGV__3FX8ZpV9rN3XfRfjLXJySN1x3sJxfR4W8N6MM9kyN12NgW5KyGl257cP0-N4FN6WN2VVsvW79rvy97BNqCCW7lYr6X4yrWrlW533-wx8prp-cW26JFh84lwBkvW7hykx47_tCRHW6X_YNT6zlcqyW4-2l2r8kbhDFW4gDq9V4xs29lW58773w4rCXXkW6Lwt6K92d-YNW6KLnfD1FNvJHW7xkFX_8BCDt-W1Nzpbd6jX0ZZW5NwF6r2ZnR12VtFzx23SSDQVW43Ttft7dWqcXW7t-RQz6G5sJDW1c64XJ1g7Y1CW8TwPJL974lnhW4DybkB8_lt8XW8TWKd72WmFKMW4tDXxK4vGwwBW65Mxzg48tQDXW6cjHyH4VlNdm111" TargetMode="External"/><Relationship Id="rId2476" Type="http://schemas.openxmlformats.org/officeDocument/2006/relationships/hyperlink" Target="https://hl.t.hubspotemail.net/e2t/c/*N2zc-J_Mdn9hW3NYqGH25Mvgb0/*W8tq7Zc3Ps31-W2b_WkM53phnz0/5/f18dQhb0S2C82RwkM_VWnBwV4-ZKT2Vbcz_q2X_882N8DlybnX8FT8W38NX7-8WT64mW29N8jh1Wy03fW4xd5LR4gx8g3W84-6CJ8YxTvkN8F_n62Np0s2W5t3pdS64-Sx5N4MpQ9nywJnVW933W6Q7hWb8wW2xSm2p1MlyF9W2SpCXq5s3MJwN5xx39FQwZpsW2Vtz0d6wKg0MW6682fR3HtpNmN2tkCK8JgMTxW50sNGG49vKn-W16DX683dDHQ8V5yKPj1g855fVMC0rF5QlrT9W4M-_fM5M4Np-W5v1mlz2GkbXvW970gxb4zX5hJW6nR79q4KJ0rzVptQ8v54N1qZW1NqJmf6sJ8nVMKdLvdX5YZpW1DYm617QR1xWW7clm7X2nFnCnW5xgF9x1gCzWRW7TZq583b4dB3W7WV3Nk13HFcBW3QTW9p3lRlt5W4bM_pW6KgjKJW54S7Y12_L1d2W9fD31Y1-BSXpW4wFJ9s6BfhFXW7Tyd2z8Y274rW6ThVWL1M8c2ZW6DZcCL45fZT-W3lgNDd6BMLb-W7HHs964jSfhVW45vd50478xFfW7bgHbJ5fnwyFW2fkdRy99GSKNW4wB3q38Ltwb5W4jHv8f9gJzHPW6b2z3b1bP71BW98qZ0Z5wYXvC0" TargetMode="External"/><Relationship Id="rId9" Type="http://schemas.openxmlformats.org/officeDocument/2006/relationships/hyperlink" Target="https://gazelles.infusionsoftcom/app/linkClick/48019/dd121d81fb57a1a1/49382387/5913359b91a24e2e" TargetMode="External"/><Relationship Id="rId210" Type="http://schemas.openxmlformats.org/officeDocument/2006/relationships/hyperlink" Target="https://gazelles.infusionsoft.com/app/linkClick/48403/6b8c9440da73d21d/49838239/1150e59e7c6e63e3" TargetMode="External"/><Relationship Id="rId448" Type="http://schemas.openxmlformats.org/officeDocument/2006/relationships/hyperlink" Target="https://hl.t.hubspotemail.net/e2t/c/*V84CyY3ckV6WW7v_CRW17LhF60/*W78Z_Cl5vwJNRW11xQKb5nPPqz0/5/f18dQhb0Sq5D8YHrnRN81SjwlHyjJqW8pTxS87fRFRKW3hHhbG5Cgxh0VnQ9Qq8--HBkW8-y12P8YztwfW8-vzkg1HHB6RW8Zwpgp2N3djcW33FyQS4h_kVxW54Gmn74cyCwsW5nbDpM8ZQtX0W30756Y2KW3y2W2MznrN5nbq6BVGXpVf3-CjdQW6z3Lqf58j71DW52H-cX2L445zW70v_5j5LrK1dW7Mz3yd14qL52W7JCxGl81bhDKW7N_KqM11GtpLW520N2H7v70tSW2Hyb609dH8_6W6V4mf76Dn11bW8gjY6L8WBKbVW56sy_82NhXFJW4C0wMq1j85dWW8VPsPr56nxRwW6x9wND7sffr7W6VgLQ-1CqDBVVJcYJB9fy51bW6zFtPZ8g_pzmW8TDKJT4P4xSzW4P_CSy2P2B-sW1GMXwy54T2D4W6Yn1Qd6wmqrDN4C7j_6rgDycVqPM1w4lBZ6FVnptLF1Q68w6W1MMh8v3gvt5mW63K13Y60T-4TN3JCS7VCjYjPW8rY3Qv6xGNqcN7XVzNXQPSKnW5QshWM744YHVW3b2t2d3ptz1mN4fC4-TtJCL4V3_BW42q_8Fc111" TargetMode="External"/><Relationship Id="rId655" Type="http://schemas.openxmlformats.org/officeDocument/2006/relationships/hyperlink" Target="https://hl.t.hubspotemail.net/e2t/c/*W80ghG43Cqw8dW2gv6kb5DmX-C0/*W87Xf7F2cmXH2VbpW2M33rJMy0/5/f18dQhb0Sjvj8XJ93YN81SjwlHyjJqW8qSQDR64zF8zN3hHh9fXL0jYVnQ9Qq8ZQc51W549yP28ZVgqzN75MkBStvWGNW4bJ02h4b_rKwW7MbC5J32q9YmW1yxyT-2dg7HhW7KKD-z4L6qT8W8VdxTC5mbVqFW1Z67wf8hTJV4W8lwVXY8hS296W7bj1-t2zfyqdW7NrMZs3ndfYDW5DFWr25mKjF6W3m2qD12x-ccwW7d094f6G7FblW4DFfS36Q93n2W7dhwrC2Jk8fBW5QgFLZ8RgqDWW25WYVG51WJYkMY0-J3SkTDQW2-4gMX6-79B8W8L6J1w2nvknfW63tWqF5QwMqbW4Whl986R1fpHW1xqMc43hthLCW3Tcfd_5kfMH6W6n73Hp6Qb3r8W5brc741VtdWZW2jLVjf22TNxnV9Mb5m46SFhxVRb-Ys64RB37N8y_DL1n5zc7W480Y_q2kgMSLW7y-6vQ3NCJ2dW43tbxq8mzGd3VVFY1h2jJq3VW6ml62F4Pv86fV5XGLq13s1ww102" TargetMode="External"/><Relationship Id="rId862" Type="http://schemas.openxmlformats.org/officeDocument/2006/relationships/hyperlink" Target="https://hl.t.hubspotemail.net/e2t/c/*W5jCy5c5XFcW2W2snSqQ2J0FJ_0/*W2kbF-y2t0fB5W3FTGjh3YFk7q0/5/f18dQhb0SbTY8Y9-zHW6KB8JF1k63-nW7tCgkh7vBMprW6Dk5SC5zh-NRVp3s9r7s5LskVHpLm_8VmMFgN8Wm1vQrBBmnW8T6VND2NTPm2MsN203sNj33W8HbRxP8k1dMQVpSBF38Wj1L_W3381T236Q7PxW8WxhnB1VbVZGW2QrmCT8h6MtRW5mK36J5hQNW0W7JCxGl81bhDKW7N_KqM12CJpdW3VKVtL6mGYn8W1Qj6FQ6pzHWBW79p3ps4YFc44W57-WqM3H_PtyW2DzCtR1yBQwSW8hQ9KG1xWB-gW5hstDT7kw4NlW1kcsBW7CYhyqW7hmdpq1yLjftW8mKHHP7qnFYwTx4h370697xW2kdc8n8WkGdMW5881R65qkTXHW6qY5vY2PF3q0W1jNrjx6rGYGpW7k77P21Tq1YxW4P-r_Z6Pc2NRN7Pxfs8wKJnCV3qXWl3nv6jDW7bW3kL8y1Sb1N53hzZlWDM01W798Lp-802Z3rW6Kwh3k1MPy2fN4lLbvPQj_c6W3MpDS440PcH1N6Q3Qs6rLh9QVrHCpT3pB6_G102" TargetMode="External"/><Relationship Id="rId1078" Type="http://schemas.openxmlformats.org/officeDocument/2006/relationships/hyperlink" Target="https://hl.t.hubspotemail.net/e2t/c/*W8mH7Sz33XcPKW2rFxgw59mzC50/*W5vSnfL7pdB7MW6YRrgw4Zj6Hx0/5/f18dQhb0S3j46v3gBLN12PbKtkQ39VW60Fmyr1D4vV4N4tVQy94_sHxW6Fnj1x35hmgmW6MwbbT92YcD9W1MBySn2DSFY4W3CGnLH7xWQTKVx7jHj47TqBfW7jTKLd1__6xkW8PzR9k8NfWKLW1LW30G7xFmTqW4nmNch1_0RCkW15nLmr2rtP3YW3MBV0W7c18zJW7TLHlW6j0ljSN5TLgLWYrhVCN7lZXgK35cz2VLX6y72Y6pCCW1kcStC714fRsN2zFF0F5259rW5MHRv71HkvTcW8qfSM-1v33s7W6Nf_3T7K5qjKW7ZWxHb2wXNrKN5V9mvHfdJpyW5Z9PkB2kPMrPMF6XCyrPxt8W97gh7Z4tX9XRW6qJNw78L-5rnW2Fb4Sr62ZxcFW8-qR6Y5YmL5BW4xD_cs5fbzVQW1dYWr462W-pvW58rGJS97x94FW4-Kj1l8PWtDjW6fs6NH3HGG1QV-cCvL5n_gmjW5Q7R-h6Jd6SzW3k-KTD4W_RCVW9dlnhp89c3L-W8qv1vz7-Lk2QW7WCW1s2k8JlgW22ycLs19bk6zW7hjkSN4l-m7WW1LcC-V4BScMpW4Gh6F06YVnLsW8hsyVJ7s8GnGW5SzD3t7k_y8ZN1NhPhgp-7Wzf2-_x0s03" TargetMode="External"/><Relationship Id="rId1285" Type="http://schemas.openxmlformats.org/officeDocument/2006/relationships/hyperlink" Target="https://hl.t.hubspotemail.net/e2t/c/*W93rsMf6ssthgW47rH6S5tr7t80/*W1GNHkL7Mw5GzW3lcbHt5FtDGJ0/5/f18dQhb0S2C87B0mbNN12NrgZG1S_lVm_Mpg2YqGZ-W8Gr2fR3kGfyQW7fKj_D7bvSr8W6zW_HC7ZS75vW7tj3k98H8nf1W2fNLTP21FswdN6V09JKST1jvVD-1WP2Snqm-W2d5nrv17xwv7VLsQ025bPTMgW1s12pH39lTXnW3m7rWB2V2GCKW1x5-HF1s-7zCW34bCL031jMCtW12xrP_3G1shKW2J27Jx24NRv4W3FFtX62F5jRZW3xwzQY8j46NCW7Dz02Q2Fs3YSN1mF1yN-fhKdW5FpsJm35bfBYVTyXP67PgMGMW8Rx0RX8XKv48W5lBQ8D2Gw0DsW6P4_dZ8YYHH8W2xXMGz3N4TTLW3xQ9ZS2szRFWW1ntzwH3lW513N19RhnSk_Jm6W2_941K1cw6n2W6KC6K24l5LbKW8WfjFm5H9QZpW4224rh6SCBwgW14zntr2VYbgcW6J9xy82Wq0--W2ZkZtw2PLSXSW5-3tvY4yHvL-W785gYQ13Vb8xW6NXsLb3g5dHtW6wHCKg7t4sWgW6hLhGp7_90ZkW3WjpX_7dXVkCW24d66p471GQCW8_91D74-9Zw1W89tgSB26G2GbW4G2V4N26VRFtW42-ygv89ZbFTW7M1SNL1QXVrGW8VHtKz5wYXvC0" TargetMode="External"/><Relationship Id="rId1492" Type="http://schemas.openxmlformats.org/officeDocument/2006/relationships/hyperlink" Target="mailto:coaching@scalingup.com" TargetMode="External"/><Relationship Id="rId2129" Type="http://schemas.openxmlformats.org/officeDocument/2006/relationships/hyperlink" Target="https://hl.t.hubspotemail.net/e2t/c/*W3RfMNc2Z96YvW2gQSDM8NZ1Vr0/*V-2dpw14mD2fN1p5GW-y2jTh0/5/f18dQhb0S3j42dYXlWVWnyN0503D9HW4Nl1D86gs32VW2bd5q11dWSRRW1hgbRD3FbZGlW6PWgV_5GDq0GN6XhVZJJGCQ1W6vCNbB7k1WlnW6vYRzg9h9WXlVCLWLC3VdC9CN28VfHHyq3SXW4d32SW4jxM1FW5g1S_C2jcZBpW7MmSXK6T21_VW8dStwF3KZz4nM28ss-lYdTSW2YR_cd80WVw7W7KVr5-7k2F7MW419MXH7pfGkgW2GzD6T578vgHW38gwgY5vTRFzW99KgyJ5bbk-bN3CM2MjDp9LbW6tVHl26vfyVjW1Jb3yq5Qtb1LW1yxz1g61B7qcMkZLmb89z69VtjBRd2pTKpvW3Ncy4L5VcMyPW93rY1S771WlTW4jdJ4984Zg81W54xg-Y2wJmTkW54hyvY84_J43W41WvD-9hGtY5W6x7vV45Z-BhsW7QWWPv5FWgqBW6FbDXQ6QHjVnW8r5-p76DZ5w_W2Lb_fm7PTCxqW3YcXqF8HwhT7W6gHVHb75sfgmW1XnLKt47Pyf4W8pW3Zm9ltp-ZW1Hn1tD7JhVdwW6YR9gG5hKDHVW5Lf_FW5xqkMXVywC_Y2ldV7FW93hRKy1JM9pvW4qJ9Dp999kcFW85zg_93lvc-KW5y4fl-6WXxj6dQlZkB02" TargetMode="External"/><Relationship Id="rId2336" Type="http://schemas.openxmlformats.org/officeDocument/2006/relationships/hyperlink" Target="https://hl.t.hubspotemail.net/e2t/c/*W1NQzsg62W3NRW3-m6cs7nkgYZ0/*W5WzFfc4333MMW261GzQ4hNg1K0/5/f18dQhb0S3j22nRNKtVWn-zl4MztP2W1xnSVf3wLk0SW1Sv9MK75xYQbW7dLLwQ67Tr84W41x5jG6Sr0YpW5DHK1y8B0xjcW2X5jBf3QRXY2W3wP0t81Lcs4XVkSnYl2JvFRRW2dd-V53tx-JJW4GY0Jz61xfSkW4XchKT6ZwjcyN8ywtGCBJ-xPW8n-SM_93n-5zW7h97826v6Qq3W5bpHLM1fhf8DW7lGz-q5jjyjkW2cG9SY4d0sSPVD5Bb15jSSpCW1KcxPW4XRh89W7X550n6xgpg_W3pvXmY5Lt5XNW5q96p_4yHVndW2bnS687yx-cxW3J73H98QV1NnVmKYwq4tf9xFW6z657T1TZsS1W6k0mFW3PGLNyW8znKkW6fl06fW8B2h231BrJlGW3YH7GL2z_7XNW4k1lm71GYg5mN1rK9nJkhjR3W8k9grd35n-RqW8qlYkN6X1dSPW5zzMC6288s09W37pN-X8hk0mwW5YkpH28MtCBJN2Brw2gnPLd6W2c5d5R52-_LfW5GJrTw1VHmH9W1gwg4X7R_sk4W5HPQQ73X123_W7W8b316g7dVLW8mn1qr70RSJvW3rznHD6zDTRVW3mrnQD6h8NvDN8_vR6mM1ZcQ102" TargetMode="External"/><Relationship Id="rId2543" Type="http://schemas.openxmlformats.org/officeDocument/2006/relationships/hyperlink" Target="https://hl.t.hubspotemail.net/e2t/c/*W97jm1H48VLpyW82wtfc3xmlJ40/*W5rtjWP59v5KHTWPXC7B9xfW0/5/f18dQhb0S2C82RwFJYVWnyL81TPHB9N2S2CfRbpGYwW3HG7Jw4S3x1dW7tNZ3S2GnSVzW2qx3YG3nGQsrW7my9ll8DJyJYW97mjx-2XhQ-tW8GcdqZ5SP3s1W4jFMjC3qh_2ZW2bCxsL8tCNLFW3mkmMm8Wx8V-W7rX7_t6bFJn1W3jbSKJ2vt-78N1Cvk45MxZVbW3nrsQR3B00K_VPMCJc1RrfztW33p4w747srs5W1p2-6z2q_KdgW1fn8Vh8VxDqlVlqzLM1lWTvxW2FZSL-6DXcjlV_T7-z5Ck8xwW5_YNqW6N40Y9W4ZMpmh23TLxWW23zcgM1MMPDGW5H26km8m2g2FW4-sbhx56dmK-N4yRf6zVRhFFW8hZSD53v28r0W42cJKt1c7gk6W5rmB1k6wRkktW3XyF_x8grwwKN3Vpd66_MP2QW4xTKGk410chXW1V48wY59rC5rW8rKMdL3kN4xLVNVxGd3G2mJBN421s1MYnzxqW33vwG34sjNjcW5xhlfN915nFrW6rH_Mq5zlWPRW3XddHq1vf7RrW8xkhvq8l_Tv-W457YCC3ZrCHlW2cmKT_6kkdX8W3zfQF294j49nW11vm3k94gfV9W8fkYmc8pBBYlN21JTvPPS2vgW9k7kyY6X-xTS102" TargetMode="External"/><Relationship Id="rId308" Type="http://schemas.openxmlformats.org/officeDocument/2006/relationships/hyperlink" Target="https://hs-4727286.t.hubspotemail.net/e2t/c/*N2-jlmZjRQGkW6kVWXf75mqdx0/*W3B0SMB7C0XSFW3Z07K81VTmBt0/5/f18dQhb0Sjvm6BGNcfW8c_7ks4T_wzTW5w6K505vfYxYMscNf2XD6prW7cmS1s50MRxXW4r1XlX51t3thW96Ls8-9csYYjVqNSkk8Xm6scN2MTPSyKng6qW4KT7qZ32q9YmW1yxyT-2dg7HhW7KKD-z4L6qT8W8VdxTC5mbVqFW1ZJff89dSlS6W35rgCl94-4T0W7sLfyr5DBw5FW7v70xc34mKvyW8mQMYT7NM5zGW74gyHN3X0g0yN6bp1cMbq5fxN4TKc2lRZJ38W3gFpwh86bCs_W3Sp-bb2nXblyW6RZyyd3MPsHzW8y3Yg5970QZGW2VTtFp3SvJR2W3TdKgt8wTNhLW8nFZZ83z99CPW16Krgg5bKMb_W2z3vSs8q5MmnW5v8qm48KzBMSW8pTh4b8K5sYDW1bBvW33_5Xh9W6LLdKR1NFfl4W8P4pWz8R9kfxW3NGSVW67h77-W6VhMT-1nCrbgW6vbYcN5Hkj_XW8-QHYK6VQ0H8W1PFfdm63ZQ-qW3NWc-47LD3zsW5V9WFR3f5_rbW84511P2ZRHfF0" TargetMode="External"/><Relationship Id="rId515" Type="http://schemas.openxmlformats.org/officeDocument/2006/relationships/hyperlink" Target="https://hs-4727286.t.hubspotemail.net/e2t/c/*W7q7yB63BfDTXW8f8W371H9Kvr0/*W5-j-gn2NZrMvW2D36Jj5ZPnFZ0/5/f18dQhb0S3j42jW0-sW12hc3t1g4R11W2nNX-j2y8Q6ZW7NZ1ST7TF93LN1hPk56g-X48W5SgSrT5pQs-3W64S4xj82hWCnW134mzk2XCsf-W4PbXxJ2kjpf0VgJ8lZ7D3LG1W4YyBQk93f_cMW2v3LVM6VLHv-W8v-f1b57rMGSW3NwGvh5dqXg7VT0-lR534613W34X9vm5BjtMgW4NFP6v8pNF3kW1vRlLH7tDyL-W5K3XTJ4YsXsBW1KVbrs3W3x3MW2Bbysp6bRGpSV4F-Rs24328KW6xBDg84dBtTVN2YZY_7DhTNCW7QH6K2830gZQN7rHHc9F_zxBN1bVDqs2QNN9W8n3sx_5GmHLzMtv_734Wnj-W7-z6bM5bV4SBW5NmsyP3FxLdXW13l0Y64z3mPKW4-wPHB4HW89RW4lvQL386m8B5W4992G220TftVW88q7Vh6GHwgMN3r9bYh9BDcLVv_DnJ3LxCVJW4Mw-VN6QGXKPW6DZ8Yg97X0LhW6xnsyQ3qX6FfW1ZR6_055hBqZW3xgcbs6kKbNyW30mkXf89Bz45W7bcfCN6sgcMFW4L51Sv6jds5NW955b8-7CfczGW54PFBr8wCd2sW991dSP95hDTQW8n1zvc63RbcrW2NcbCN2W_NyL102" TargetMode="External"/><Relationship Id="rId722" Type="http://schemas.openxmlformats.org/officeDocument/2006/relationships/hyperlink" Target="https://hl.t.hubspotemail.net/e2t/c/*W1w2PqK4KX1-pW2Ywcdb1nC97b0/*VZxZJg8hpdwmW5R2ZyX822MXL0/5/f18dQhb0Sjvj8XJ93YN81SjwlHyjJqW8qm0Qd8q-t9RN3hHh9fXL0jYVnQ9Qq8ZQc51W549yP28ZVgqzN75MkDNwts8ZW4bJ02h4b_rKwW7MbC5J32q9YmW1yxyT-2dg7HhW7KKD-z4L6qT8W8VdxTC5mbVqFW1Z67wf8hTJV4W8lwVXY8hS296W7bj1-t2zfyqdW7NrMZs3ndfYDW5DFWr25mKjF6W3m2qD162nGyhW7d094f6G7FblW4DFfS36RThzDW6PRjdy1m7jcLVDS7617fPQPyN162dC5dG1xYW1cKMPb63606bW5jhH6P8JFSJxVN-_JL74NdlXW73Mctx744ddkW1KbL5L6NwfM_McCygKdN_wLW86P1_h8wXLKyN96mcgNQqMYvW8n4LYb1VtrMbW3Ncr9L7ZdjLrW73R1h2224l1fW6pHKM0770mwhW1YYGhN24Zwh2W2nRylc5rNMDDW4mgr0r7VJ5NQW1vhq4y8fXtKhW5vQKm-8vL40sN8zl6VZcYJKQW7dJ18n8xd9zDf2H2jd804" TargetMode="External"/><Relationship Id="rId1145" Type="http://schemas.openxmlformats.org/officeDocument/2006/relationships/hyperlink" Target="https://hl.t.hubspotemail.net/e2t/c/*W2nf4Zj35ZR_FW6Fz5nX70yXWz0/*W7kL3H93FlzYjW18Rb4V7Qg0n10/5/f18dQhb0S65P73p10-VWVPpC5L2cXjW5gm3G21tbcbJN5lvqy08LR6bW381Wn86N3JcvW992bx93RGZNmN9bNgHr80tBRVTjWGT8WjFNzN13J7Tq7gRScW4PQm5D3xP4rQW6K6cY79d7VLXVK_Q6y889BjhW6B7mWV7Ql4kXW35vL7d5Ynh1pW304Xv-1zFsvlW4RtBSY1sKFZjW1C_jJ-5td5-1Vj5ScG1bpnqGW6QgLmb5T06t7W1cFQyj8SjTdnW48FPvd2TZBW8VfZy6D4DZrsFW2-dFRP1TmGJ_W5VrZpH4y8CSYW31YS9f30K-B0W4Tk1088GFjgTW740GwW2wKJDrW79l-Dw5brFMXW8wd3cG5vm2JHW8XY4fj86qx46W7Bsrnw6rJK31Vlr0kn8cwhvfW91m_Yj3gGQ6mN8_9bCDykMNtW8x7vhp4lmYDhN5ybb507Bj8JW6FdzCV3lFHPtW84jT4P8qGllTW3KQVTm40K6z-W1ZWKNS7_WVfgW3_RS2L7TklkzW3-q1k57_qxYWW3ZSPtr7vZYLNW29Bs4K90hH_NW1wdqzL7ZlrhLW6bF0R86rh7NgW951M2X8pstthW4ZwjnT4C6bVgW9370MD3fn42yW8_3Kpt77wWYlW9dPyzm2XFh3-W5T_w1h8SCQV1f1fl9MS02" TargetMode="External"/><Relationship Id="rId1352" Type="http://schemas.openxmlformats.org/officeDocument/2006/relationships/hyperlink" Target="https://hl.t.hubspotemail.net/e2t/c/*W2gkXBY4TRxxHW6hSzqf8Nf2Xq0/*W51SJP11GWWCgW7wSzbQ2_2DVD0/5/f18dQhb0S4JY6_rDdyW12NJjC1j3C6TW4JRb_x1t9H4TW4bPNw14PNfd8W7-25Mt66PS7NW8LjP618RqZswW8_Slx04jVnnBW7bhtFP7JkWVjMrxYSZFWGWNW1fcxW26sRRbxW93gz8W8NqZRbW8YWz638L9PdgW27c5KK737VWDVrBQjf6_5qknW2HnzN-3kp5kKVh37vn1C18hDW1s-Tyz858WSYW60KzpZ48YXR8W2FRpZF7GfzjKVQ_vZK882ySFW17-mcy30vwr8W8hMXK28cmM7QMRFKSPKKHSKW1yJtrM1kMqWCW6R-XVC6TKSykW3rKJVv76fcXRW58sS8D7mX1s7W1Yt1yd7Xch1wW8dh2YH7dkN-bVgc0dZ4CZhLDW6z1b478wsTnnVYl8ph5D5XnPW67_Pc31ZWL5pW6jLbkL6FVkJ0VKdcDJ35Fj3ZW5CRyZY64JKCMW6Ms0N_5HKKDSW5lvjVV5v71JRW7z0Yz23WkVC5W8ysSBH3FWjyPW8s6z7q7dfNrSW6xpZGq7-T4-ZW5yh7Dk9lvdjtN3KybB2ytsQ7W6JPPXs4WpcT7W4r6HF09kwJDdW6sb51f81Dd5fW8xnM3t8XhmQ2W92W-K94swq87W8kNdzS1Z2Qr0W2zkgLr4_D_nzf5_C12004" TargetMode="External"/><Relationship Id="rId1797" Type="http://schemas.openxmlformats.org/officeDocument/2006/relationships/hyperlink" Target="https://hl.t.hubspotemail.net/e2t/c/*N66-6yBmC-xJW7bYFLL3758dq0/*W1RR8Rb563Vg7W6j8ckd2QpqB00/5/f18dQhb0Sjvj8XJ93YN81SjwlHyjJqW8qC89C3M2blFN3hHh9fXL0jYVnQ9Qq8ZQc51W549yP28ZVgqzN75MkH7tvWGN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VLYw1Q68w6W1MMh8v3gtF85W63K13Y60T-4TW3L4FdL8rTsg-W7mt3V-4z7kKXW8_8Vzy17BvydW1Y0LrL2l45tXN89R4YcSCZ87W2HKjp34Q-5SVW4Hzl-w5zSCCh111" TargetMode="External"/><Relationship Id="rId2403" Type="http://schemas.openxmlformats.org/officeDocument/2006/relationships/hyperlink" Target="https://hl.t.hubspotemail.net/e2t/c/*W8b5Z0k6xSRrfN4h846NKkfdf0/*W28xJSY8qpTn_W48FyYy91KTrG0/5/f18dQhb0S2C82dYCpZVWnxK64_BcFlVDMFsM2wBWxYW1VvXXL7Fk7-zVK_NfR1cKkBgW6WxCwD92YS-FW28CHbm4LchdfW5nyZSP1HDxh6W6kwT6s9fbGVpW657yvV6tHtDHVzQrNV18__wgW9m3_BD1TlD1lW7rTbyj2fcNPZW549Y_q5nrr_wW2PfsMP1ZnsC0W8-sBkK5ZDQLlW2zMVlf1b2ny8W3mG-Nq15s_r2W2GM-bR607p4RW3Wpnk679FSTdN731PKnL2c5tN1k9h-wpymFyW5hNGzJ3fvSv5W4qzbNt3fqc-9W70f6zJ4YnSqZW2HfW141lRrPxMBXvN3tqShHW8nBwxx78JM_KW2tcsgW4PjgV3VZmD-43WXhwsW98VN772skCYKW6DV-VZ6TdzzyW4GJNPY2k_nLHW7xWPzV4ln4SmW3snYFG7-vp4ZW8-rR-T2WN4SZW6n5z2m5CwK1yW7qD8hr8vpq7tW4Smm2S17TDKpW5pcyxn7W5PyjW38g4Lq7ft1kYW4qrPg_1Zt__pN84HlfT7JkT4N6Dv-qJ3TpmbVcmgZy62Kt61W8RJFzb8kNgY3W8kj9pg2Lv6ThW4DC5RX94d0TKW4CC06L8GLVgMW37Sps91zS4kff2DNgGr11" TargetMode="External"/><Relationship Id="rId89" Type="http://schemas.openxmlformats.org/officeDocument/2006/relationships/hyperlink" Target="https://gazelles.infusionsoft.com/app/linkClick/48379/058beba116caffea/49666545/e193b0cf5d6b993a" TargetMode="External"/><Relationship Id="rId1005" Type="http://schemas.openxmlformats.org/officeDocument/2006/relationships/hyperlink" Target="https://hl.t.hubspotemail.net/e2t/c/*W26f2CK8mVlPdW8J67c77P6zmq0/*W6p2Rp66D8TL_W8185G44K7rKh0/5/f18dQhb0Sjvf8YHrG2N81SjwlHyjJqW8rl77j65363-N3hHhdQVMsQMVnQ9Qq8--HBkW8-xN0h4h_v__N2N5NN1rBQfkW4dQb0w2MTPR1W6WsDGT2d4khKW7P6jsP35_0LSW6WJ5WM57mqp2W7KJ7vd22Q6G2W1lr6mc60_rX_W6Bt4HJ1_QrvgW1Y_Y5J4Z1fhwW20Y98h1Yf--_W3bgZQm24ZF-xW1ZY6185LcNlwW5jPVDH47P0wCW403tVS3vbpkwW42vx1n4DChrsW47GrFB3MGF7jW5nDQ6N48384NW4v01wV6mY-QLW4ww40D3jW53WW4yFhVs5cqQZDW4S7mCP5hr_JRW4crKgR49V9MlW5chfcc3QM7_CW2Nmbn92TxbQyW3gqvWF3VKwRpW55LJQ51bJ0nRN2PGKtHyZtYHMwKJnC3qXWlW3nv6jD7bW3kLW8y1Sb11bTjSFW2GD9PD48xWthW928BG51T_tmvVcRB3h4q4J5QN7_y4LvHS5nwW2VCsSy723QB2F71wShbN3l9f9cRzs803" TargetMode="External"/><Relationship Id="rId1212" Type="http://schemas.openxmlformats.org/officeDocument/2006/relationships/hyperlink" Target="https://hl.t.hubspotemail.net/e2t/c/*W8fpcQV563qsdW3tRdW582F-y50/*W2MtMY63tYrWXW3NRSdk2mHqpl0/5/f18dQhb0S65P2jXGsRN12h6gHBKn6lVp58QL4KGt_cW6HSYN_7lXqvpN6GXCk-LxqrVW5cY5kp3B68PyW2b8Z7Z6d4dDmW67Y6yp5rmf8KW84Mf4S3y7L3vW69SNrW6GNVw8N8xH3kxVCnc4W9lmJRw5JH40SW7Nw1NJ23Gk7gW7Y8tcl7SypTtW5yQLFh72Yx_VW1LXB2F2HZSxGW3JBWG83DFcXPN2z4qk-54Q5rW2PS58p5QhHTpW1kzxr31wsCBmW3hR01K2wpP42W6RlcSC5vPF0JW7VFpVr4mhHbnW7k0YJ28q6WfZW8QdgPS4y6WJSW8MBHBB7R3RcdN19QNLYwx5j7W5lGrdH69xK5fMQWkhjg8wqTN1TVpZYB2rB-N7NYC8z8ymcPW4Drf6J4tGFCFW4DCb8v98KYtYW86JRj666YjjQW3qVNsm99cBqZW67DgnQ3jxHVHW7d4Vr-34hvPkW1Zvb4P3zQ2-nW6dR53L7W_X04VqLKrB6fkR2sW44knDX5NWYMcW7dNFCy5LLcB8N68Z1qx-8FdqW7NwHF58g5vZwW4TykYZ4z1BFdW6W70FJ48TKNPW8Dzkth8npN8dW936f0T95fth1W8D9xTc5JKb8rW1Xr0S43LwyMlV34gCN9gsWNv103" TargetMode="External"/><Relationship Id="rId1657" Type="http://schemas.openxmlformats.org/officeDocument/2006/relationships/hyperlink" Target="https://hl.t.hubspotemail.net/e2t/c/*W1dwC2n8SGpLpW7sZ90N45RL600/*W12K15H20m2zWW4Z82dX16Cc1x0/5/f18dQhb0S65P2dYTssVWnLxP1fpngsW474q_q1fQ2c1N8VZV8nzXFXSW6F5HQQ60_SD7W62_dLL8KblJZN9fbJSKpnF7TW23Xz6x2sMts9W74mrDC23khcKVwLWS877bk1hW91vQvL85PG-lW83np6K8w3NfxVSHn2l7WkpXJW7YQBSM5XYhv8VKBgLg3f6V25W2pk5_11nBdG7N5dm0f1s5-WgW8bwqzS5jh4P4W8kQNPs825lJGW5Ft_C653zyQHW3LGRl078WFFtW3BN7tK5Vs_9HW7s5rsF527wfdN10BZbDTpKtPN26fVRZs2zYvW21wVVK9fZt8TW1ljfmN713qF3W99ljKs6ttH0pW4YpkyR1Mx5lSVDR8Ql11VCyjW6SHlhQ3WhSMCW3YZrw48yV73hW7H_K0W6VDTw2W76bLHm3FXkstW1ZY07W28Z-CLW694DX96wZ7WqW1whBZq3fzrYqW65L--S4Qv2hvW7fJGb38JjxGGW51rxZR54Z2RVW5tgtcw3FjhLdMMVMjw_sPf6W5t5C-77d-5_tW5y8TYw7C4H7SW2tfXVp6rbK6YW7hH9v54vpWByW2pFm8K6BDJ7pW2lb7W17DtXfq103" TargetMode="External"/><Relationship Id="rId1864" Type="http://schemas.openxmlformats.org/officeDocument/2006/relationships/hyperlink" Target="https://hl.t.hubspotemail.net/e2t/c/*W4NZHJh2G6vgwW6ptVSx6nJ4dn0/*W28hKzf2xrvRZW7TQBvZ8KS_fc0/5/f18dQhb0S3j42p4p3vW12P2Hy1RK2ZnVCCScY76jr6zN1-p3zd_jNpZW5rC5tQ2Gs-wtW2JMJhS91NcbVW61wyyB5wVCwlW4vRZbW7DGM38VDsGKK6SW7XyW2lVT0h4j2LBkW17hBTq5PTb0QN6B2W6ZzdM-QW99FFbJ7TFd57W8CHd972hT5LxW46r8pZ8Wqpm0N1bhM6KbJlVdVPLs8y1hqgNnW1nx6xj2MtHk3V_4zW92b_m7KW47tf1p1cqLRFW64Qqhk5vG4jBN18CzrhvV596W96hl2J2RfhhcW5rQyYB1knSkPW8440rN3CPR7_W2NLV4L4nYkK9W7gKj0Y8YKDTNW5vCmWf8_VMTWW6QL_Wj5NRtV1W1tgGJr3dZ63QW6Gym7G2TBdwFW2nVLVw7RmnPqW4S77N780_56TW3GfmD06DlKxHW2FPWLj7w64BhW5_7LlZ3NvWbdW7Z-5g_5yFFGJW67Zy0d2tx1zbN2p2HJlx9NxWV9Qpjp8X7r8bW7NgxrQ78yt1qW1PRYwq7BL9lZV9jL9S58qF5nW5cZtS36NhRd6W37JLmW197QR3N17wqXXT9RwYW9cJ3Fy8DF2J1W4G3rwH44LfjFW28Tn8P6PrkhGW4lMtzb1DF13kN8-2fzJ7syg3f2mwzfl03" TargetMode="External"/><Relationship Id="rId1517" Type="http://schemas.openxmlformats.org/officeDocument/2006/relationships/hyperlink" Target="https://hl.t.hubspotemail.net/e2t/c/*W23VF4M45gDtLW2VS1y54y36y10/*W82tBN01D_X7fW48BtJG4lLxv_0/5/f18dQhb0S9r696GrTMN81SjwlHyjJqW8r4_Rv1qw9KqW3hHhcS5zjpfsVnQ9Qq8-2txqN2N2xVWH59YcW1BXtSD52Xz4GW8Yztwf8-_mZwW4Myr9C2JjQbXW2yG_DG7d0gNcW8xPzP_7b_l6DW4swFGm5tr7FNW24WXzX5TncjTW2zHXtm3SLYcbW47YlYy4bf62WW2Pnw1_1Q4661W2Hk-6d15sm_kW5F_2Jd3YkcRPW5w7V294fVLHCW68Mblp49JfBwW3C8bwH6lt4hVW62z31h62q4X8W3sr-ng49MBpjW3ryh2x68S_CdW3V-d3d62V7xpW1sPTFh1bX24FW3sHxjb30XKyqW69L7zr39Hw7kW6NyrvS2jyn_RW5H-6hp40l7jnW3S2-q-1GgGq8W1YYV5x72nt_yW6sxxZJ86nmvrW7XSSLJ7WyV7bW6KM9x62SBTW_W7LXZvB2bLpclW22-v1481vXbdW1rw_qM1HmS3gW1llX2m7WC_nJW19stwf1tj85KW84lf3L71cDL7W24btGD6yxsVSW65NsXg7XBgDVW7Yy1Ph7HJl3vW3G_1lT6l4V95MSKtwXcZLWRW86l3lK6-sdcCVsL4QP7NMbGqW22BfGb7mtWScW139FQM77XJg3W5SyH7F93LYKCW7z5q0P6J3LMjW93P1fG6PGbD4VrVprC56gBW-W78NhPb7swV9q0" TargetMode="External"/><Relationship Id="rId1724" Type="http://schemas.openxmlformats.org/officeDocument/2006/relationships/hyperlink" Target="https://hl.t.hubspotemail.net/e2t/c/*N66-6yBmC-xJW7bYFLL3758dq0/*W1sLGQL5KyHhSW6-t4zm95xk_J0/5/f18dQhb0S2C87B0schW12NyBn3GR9_dV8JXm31w8vJsW8DtP244q3KC5W3J6fnq7898NWW840d-64jzDZ1W4sc-8V8kzcs9W54HxlY4WgHVzW3vjG5Z7-bN_HW3QYD5V2xvPfzN8kLtkLhpY5zW5b55Vk9hVgrgW5MfR_G1KWZG1VqLqvG8MB-x3W5lnLPS88jsg0Vhzc0P4sCZ6MN8GWbPZ1Zpn7V1D1wK7nYmGMW4qgy7z5B4mSDW45GgXK5CtZxHW1dy8j132FrwvW8k9v9b2YDM42N2ByKqFR4wZwW3V8jdd20Lj5tMvZ_Z-ynBdCW1PJf8-4dq3nKW7sBqXT1_2kKfW3mXwHD5tPM-FW83fGPW6jDh_YW688KBm6F-LMTMJ0nDlvkCZnW8vNYCF4Qgb_DW3sc50z2XJ6SBW72hJgN40Fdk5W1mGggK7YXcnpW4NqsDR69QfS2W5hjWq74F3dmZVKpd6F66YXZQW5Z-15J2HKRT2W8rHJyb8MDMrNW83nFfp5PFRv1W3j671f991ZRZW7d0_Z56K-WZkN4mM04PbDCh8W4pw19t4wyzfdW9f3xtf3whBtJW8HCp6k6XVW73W8kNW-V4G0yNpW5MN2jz7nr3ZtW6XGgZG9hbch3f10Tkkr02" TargetMode="External"/><Relationship Id="rId16" Type="http://schemas.openxmlformats.org/officeDocument/2006/relationships/hyperlink" Target="https://gazelles.infusionsoft.com/app/linkClick/47705/28f4ad360d636b73/49382387/5913359b91a24e2e" TargetMode="External"/><Relationship Id="rId1931" Type="http://schemas.openxmlformats.org/officeDocument/2006/relationships/hyperlink" Target="https://hl.t.hubspotemail.net/e2t/c/*W99zPRP5R3M2hW5NSp7B5LFhgg0/*N3tpQYSCkZk-W74sw5d5b-v2_0/5/f18dQhb0SfHp9dK6CsN81SjwlHyjJqW8rBF7R1qw9FgW3hHhbm5Cgxh0Vp3s9r33k-qrW2L4gjF56kVFYN8Xl6QDJp4YxN4frXJ8lV5WhW3vBMFP3gk8kdW61b1R51dDK5DW1Y-fcp208QfYW1Z2Jpj1RZVJKW7PyH-W7c7gP8W1G54Wj1-ZTqHW24LQHX1QfrzxW1ksGJh1R4_lXW1V5BRb2bPY1SW667KN271dqflN1V5w_FWWMswW1G8v3V1FQ2tqW7f-g7k5KxXB6W5KDCtZ12tL7fW5B4_wW1tbf35W5F_2Jd3XsqW0V6Q5RR51KQRZW2jt1653NnV4FW1nJpwv26pdfjN35yfrHc8FR6W8tcRp23gMmMxW4wvpc14wnWVPW5vD1vD3dN_1qVMWhYz6S8n71W3bbdXW4s_YMrVW12NC61_yR2W7gTcmL5zcqYRW9b0Nwj5ymbsqW38Ts3l3NMZBWW2z8YWz2CfcsJVYMQ4k3bQN5lW7q7-Qc6hv4QCN45Ly2MkwRPgW8mCX4C1Hnwg0W97MtrJ7G9JfKN4QDgwJWWkRPW54-GMF44-rJZW2_36NG8D6SJSW17x9TK1vhL1fN5DcWd_NDyx-MrTzpY1n8l2f4ZqmCn03" TargetMode="External"/><Relationship Id="rId2193" Type="http://schemas.openxmlformats.org/officeDocument/2006/relationships/hyperlink" Target="https://hl.t.hubspotemail.net/e2t/c/*W4XSXg54l2NtZV40Sxh6bjNZN0/*W7czz8b5F4-0yW456nD54fgJqf0/5/f18dQhb0Sjvm8XJ9l8N81SjwlHyjJqW8q-jMq4X9VJ-W3hHhch2P7_nXVbxYmW50F4lyW4r1LBw6bgg0kW5CkzbT7nwMJHW7dfwDB5CRk-9VcNnNL6PVKcrW6N3nBL8xGZPkW6bN1mw5tjgSCW5PJ0kc8wXNtZW2mzcnK4rDgrjN2HCrMJ-zgZ3W47YlYy4bfcHbW47Xx4z3C8dd2W5-GNDd3VKVtLW6nGl8C2PS9sYW2HT8mr6l4W4VW1gvjSz8hz0YsW806yj370ml3sW3pBG2C8mfCN_W2cWjPK2DJ1dGW65Xbzg18VTqVW7jBHxc7tN8pRV1SLb-2LXgj3W5ldwpY8s5fDKW8X4v-457PSsWVL8cf26yNMm2VtBnpk8hNHNRW4nT9k95pNYQvW4gLbgK7qMKK7W2_XnFT2mp2PSW5DhyW918n7SzN11rnNb4VjhvW6MZR2V54GcH6W7K-c-g2pc_vsW5hfQL48pwcvwW8dGBYy5Pv0SzV4hg3f3ZWrSKW8sDVJ26lhcmDW2kXyq07D7HxjW1Dy_KC6wTGMzf2_QcMR04" TargetMode="External"/><Relationship Id="rId2498" Type="http://schemas.openxmlformats.org/officeDocument/2006/relationships/hyperlink" Target="https://hl.t.hubspotemail.net/e2t/c/*W97jm1H48VLpyW82wtfc3xmlJ40/*N4hGhFY20xfwW442gBl6m475r0/5/f18dQhb0S65L2WsqN3W12h8CD7bNTW9MQdzdyWDscHW1800Bv62SsfgN7PsqHJ9QgXKW6Ts2zj6SmJ7mN5CLg89lpff3W7mXfDp4CGdNSW1xhH142XtZ2nW86lV364t6gT6W822cSF8PM8n0W9fTrcS96DKXXW4y4mmr2Sb2nQW6VTYWX7TMsdRW1gMftG19NT81W3fvpbG3FRLF1W3NHrxd2Mf-GHTJg292GkWZyVjMhRD7qHjqJM8t27YDyMwkW4N2cJZ5gh5rhW5tQhJk7c8GryV9xdVk4BDFgbW5xh75h5m5G7wW7nqm4n7fWQrgW8p7xhZ5wW8CGW8wM1Xb6ZHJB-W5FdYSt5Bh_S6W3JZL9S3vh-QMW2CmZLX2VdpG1W690tkW81WZc0W2ZG_BS8J9V8HW7khgRb21wNP1W6Sbrrr1P2qF9N3QVlmQxrr7sVdhTd781c3d1W4lFjRz3Sy99FW7dRDbZ6xYf0MW6TqQfs7VxGJ8N97RhDLG9PT9W2zqFjw6bXKnKW3_V4V892tsckN4BSrv4_pqqGW55lTt78JqV5FW5pdmdw445RtWW197mQq5rLwJbW9h7jkQ8NlqpwW8LdfWZ54Ml1GW3mc0Jx5Zlvx_f6PRbvY11" TargetMode="External"/><Relationship Id="rId165" Type="http://schemas.openxmlformats.org/officeDocument/2006/relationships/hyperlink" Target="https://gazelles.infusionsoft.com/app/linkClick/47495/14b5803b4397655d/49752583/d2122c43265597eb" TargetMode="External"/><Relationship Id="rId372" Type="http://schemas.openxmlformats.org/officeDocument/2006/relationships/hyperlink" Target="https://hl.t.hubspotemail.net/e2t/c/*W5hm8db6jdx_9W2w6hxQ7y42G20/*W8ZZy-g8pvWy2VdPr9B8Vzx5m0/5/f18dQhb0Sjv58YHrG2N81SjwlHyjJqW8pTv468qm6q2N3hHhdQVMsQMVnQ9Qq8--HBkW8-xN0h4h_v__N2N5NN1rBQfkW4dQb0w2MTPR1W6WsDGT2d4khKW7P6jsP35_0LSW6WJ5WM57mqp2W7KJ7vd22Q6G2W1lr6mc60_rX_W6Bt4HJ1_QrvgW1Y_Y5J4Z1fhwW20Y98h1Yf--_W3bgZQs24ZF-xW1ZY5-P6t0MgSW3jxWlJ3VVkFJW4LG55J3yZDDxW6nc1Z86p_PjcW2vKvQX51GYvJW3dfD3k3c4dM5W2K_2fd4811CQW60W7Zv4SK732W3Kq8kR3dNRqnW44tWvJ519dx1W4JdfX86HsvNcW6NWlyp2p2-kZW2FSvhl6-9vDVW5Hq9rm6bb_0_W4GfjVL7k-2C-W3m2qZ_7y6mBsVrX3l16Vzt2RN4yR22DXrN7ZW6bnYZq7zwlbxW7mt3V-6BVVFrW3TY3F16l-nrwW5P9b177MKfJ_W1BJXnc4c5PQSW7RWsB63wPByYN3wqskT6S5C1111" TargetMode="External"/><Relationship Id="rId677" Type="http://schemas.openxmlformats.org/officeDocument/2006/relationships/hyperlink" Target="https://hl.t.hubspotemail.net/e2t/c/*W1w2PqK4KX1-pW2Ywcdb1nC97b0/*W8jykNF2LxvV9W6mztV77QzYXX0/5/f18dQhb0SbTZ8YHrXgN81SjwlHyjJqW8qm0Qd8q-t9RW3hHh9D5Cgxh0VnQ9Qq8-tZd7W4cj21H2M3VPZW55FfHL8SzRFhW52HplR2Q2dd-W1HHJc531H38KW52HkR68-y10rW8_dDry4bJ02hW4b_rKw7MbC5JW32q9Ym1yxyT-W2dg7Hh7KKD-zW4L6qT88VdxTCW5mbVqF1ZJff8W9dSlS635rgClW94-4T07sLbG-VgVbYs5rC5Q6W3l6ccQ8mQMWvW5Vz0ZC8VZdhsW7cvxVf8q5qBxVVQf4X5vDhWYW4wLNfd3PnZkFVM-Dnx2vs9y5W6R8frb5t72wlW4qYk4R4VD02YW8sd2rH3GvY8GV9RPPH6NQZsLW66FSS58pNBRcVd6-_v6R1lTKW5zsF165HN4FWW3Ksd595txw8wW2wk6HV3MNTSqVVzBYw8GclM4VbWKYK34PxL9D6Y9ktTrHDVT6gzT47_DpWW4txX_H8k6f_CVsjV005XTzDkW6-JPsM6N0BcRN2B6hd9BzM2ZW6v3TYc2x0W1hW3bRN1j1NwBMqN1MVsRj1pttcf25dNfg03" TargetMode="External"/><Relationship Id="rId2053" Type="http://schemas.openxmlformats.org/officeDocument/2006/relationships/hyperlink" Target="https://hl.t.hubspotemail.net/e2t/c/*W86dz652HTFfnW6z8GH_8GN_Bz0/*Mc8HnK523D8W1vDQsH1v2cdV0/5/f18dQhb0S3j42k63kzMWVtLglMFL5MjQrWKjnrkmW54CYKx30hxgFVkj3YF1sxPl8VX8vRt4mXz2KW8-DnWg6RnF-9W5WDqDr27l84kW5L7qRX8XyRt_W8ym3pD8scWqbW959_S_8Sdrh4W9fwhLS9d3DKKW1NbBYS37Pb1LW1ymwHg5x4xN-V8zwWN63bt6-W4ND8XR1mlV2WW1yn0Sw7V_GV2W3g6wfY6N1b5-W60Zwrz67X6lJW7bNDds4WFNrbW8jqH7x6c-8jVW8mMLP6942k1pVq0J4j5rpgjRW2zlJzS51SHN3W11fYfh4yWW5jVrsWW323G89lW7Wd_Hp6YNLbdW61Kx3n14gyvzW6_CMLb4qXmscW2p0fxl59drCGW4l5Np37JTMtyVDc55j6FWKZHVFLZKm21KZ5LVkbLvp7Rs9cRW6Flh947TLw5LW6T40JW1ZxqmkW6lhy112bDw-cW65gJbb14FmBlW3YWPfk1vfbXMW8G007C2ZzJkLW4WT3ld6nYq4QW59Kxss69hVrvW2b29QD8KX4y0W3_VNr181N3vfN12mwGc10g2QW3fgJWb5RXcFdW2cn2qN8k9WVSW3tDJW35S9LsDN8fFtZ5hbpJxW9j6PQy7tkh86W6P79FB8s7b_1f5QLhx404" TargetMode="External"/><Relationship Id="rId2260" Type="http://schemas.openxmlformats.org/officeDocument/2006/relationships/hyperlink" Target="https://hl.t.hubspotemail.net/e2t/c/*Vwhc036SdkWhN1mR3Gy8y1z10/*W6m3Z3d9f33-JW3svWWX7FMvlv0/5/f18dQhb0SbTH8XJ9l8N81SjwlHyjJqN8q-8mHcV_GsW3hHhch2P7_nXVbxYmW50F4lyW4r1LBw6bgg0kW5CkzbT7nwMJHW7dfwDB5CRk-9VcNnNL6PVKcrW6N3nBL8xGZPkW6bN1mw5tjgSCW5PJ0kc8wXNtZW2mzcnK4rDgrjN2HCrMJ-zgZ3W47YlYy4bfcHbW47Xx4z3C8dd2W5-GNDd3VKVtLW6nGl8C2PS9sYW2HT8mr6l4W4VW1gvjSz8hz0YsW806yj370ml3sW3qcMYx93p2bMW7JtPTs2DJ4fNW6179ZY44jcT7W8k1VQ-6Cx0l4W2rsDSl8FZgmgW4PR9YW4_YZGDW31N6lX7qyVTcW2qZYbq5T4sw2W5Q_7PQ43fS10W8gF3c21FscD8W8k09FW2w9QSXW3DcnS44f_s-tW5DhyW917VwnxN11rnNb4VjhvW6PYmz354GcH6W7K-c-g2pc_vsW5hfR428kz5VXN8566MhyRD-3W1tPP5c8jZwbhW2h9C8j1tQfTMN7SQMhYNDyx-MrTzpY1Jnmtf2FJVLl03" TargetMode="External"/><Relationship Id="rId2358" Type="http://schemas.openxmlformats.org/officeDocument/2006/relationships/hyperlink" Target="https://hl.t.hubspotemail.net/e2t/c/*W1NQzsg62W3NRW3-m6cs7nkgYZ0/*W4jgtgQ4n5GBKW65lxHz5JJfTd0/5/f18dQhb0Sjvk8YHtvCN81SjwlHyjJqW8q-tbK5vwq7dW3hHh8k2P7_nXVcnTGj98PX2NW25G10S61CrcQW96Ls9r965QwVW50SSFF90G7thN8S3yR5bY02SW4s8d5Q6c6M6XW6c-1nY4sglY5VXDnt264gq0kW47zndX2HTdQ8W2FWVZ03SQgn2W3_CV3g3V_TcnVxjlJD1YTF-HN7TnJrlVG_S_W3bPyFL3BJPPNW5Wd0bF5-2sjBW7ZzDyK7GLjPjW2KrHTX7jhrZbW7CLDB21Y9fCmW1rj5TP7YG34MW6CqJPw1Y3ZV_W2cTl1_33r98xW89CvcK80PPnBW7NTnjQ80wcNTW2bHfxG7XPGMGW1hsJwL1N9gBgW1hkC_V1G3qznW7wR5Gt88kQ_CW7p0qNg7WkfDpW42ktnR8ZsQJDVcWbVf4Wpz-0W2Mlrll7P1X4ZW7P9Lcq2Q3Rb1VWDM01798GVMW402D1S8QfKtpVVpy_c1Z395pW92_5Dw56n1r1W7zr4VC3bGkNXN73Q0vR1-FdVf5yNh2X02" TargetMode="External"/><Relationship Id="rId232" Type="http://schemas.openxmlformats.org/officeDocument/2006/relationships/hyperlink" Target="https://hs-4727286.t.hubspotemail.net/e2t/c/*W2s1ss32tvv3DVmpYCY38GNGr0/*W5DCPzX2t9gmhW9m4Fjx7t8MrL0/5/f18dQhb0S1Wd1QwGJTW12NGM01QHtt1MjQrWKkjb66W3g-SJv28GKzkW7f44wK6GDnwSW54V_C32GdyhhW8mjFvk5sh5qcW1xR22f1HZRH_W1CdzRZ3GnZVJVN7W923N2DP9W8Vm-Np8km0wXW4t6CxD9f9phmW3z9lkC6qYS29W37cVwr7D-S_ZW2mBtBy7VlK9QW18dwTb5TkzZ-W6xhD_R17b94SW7vpdGc4GgNz1W1sY7288kb5-RW2G56BX5rwDn5W3ryzhz8kVRWtW1wpgMW5ptrn4W1y1hmY2wHnnQW6mLJ_c4Y3gKSF2D2Bk9jqMYN41fg-HH0b0bW76Tr1j4N7cbPW4dfJ2c4M0RT0VCM6tb1xz1s1W1PgnT571WGwtW24fz7D6FbSGCW5Y29jj45RfYqW7Kw-5T7QBKrcW69kpNH1Wqs2kW4npYJH7KVtR8W1mZk6Y896yG5N4FdSp5N038bW7_tc5t7vcRs3W4CjnbS5z1zQwW3_wc-_4NNJ0bW74VdH18PNQbbW8Q_d0h2mFKPwW3CVbsz7yFJbPW2t84l917q9YKN5ycFGDdC_mvW96g4bX7m-Fx5W9f5YzV80BWytW7yYqy-3tXTsdW7z9myv46rDKhW8NtJJy6CtbLyN56Z2F1h4Ghyf55v6xC03" TargetMode="External"/><Relationship Id="rId884" Type="http://schemas.openxmlformats.org/officeDocument/2006/relationships/hyperlink" Target="https://hl.t.hubspotemail.net/e2t/c/*W7qfdk37dxhmPW6tltKn2stjxP0/*W8C-NcY1WTfb5W7FDKVg68gyt5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2120" Type="http://schemas.openxmlformats.org/officeDocument/2006/relationships/hyperlink" Target="https://hl.t.hubspotemail.net/e2t/c/*W3RfMNc2Z96YvW2gQSDM8NZ1Vr0/*W438Tqp8hZB5SW6R23pl8H1_tc0/5/f18dQhb0Sjv58YHrG2N81SjwlHyjJqW8p-T9s7grXpRN3hHhdQVMsQMVnQ9Qq8--HBkW8-xN0h4h_v__N2N5NN1rBQfkW4dQb0w2MTPR1W6WsDGT2d4khKW7P6jsP35_0LSW6WJ5WM57mqp2W7KJ7vd22Q6G2W1lr6mc60_rX_W6Bt4HJ1_QrvgW1Y_Y5J4Z1fhwW20Y98h1Yf--_W3bgZQs24ZF-xW1ZY5-P6t0MgSW3jxWlJ3VVkFJW4LG55J3yZDClW4yqkd43F5RtPW45WxrX5s_gvbW3MvVrb60NxQQW5G7WPX4s8S57W4DhCQq5-lTZJW4wjHZs4rYlT9W68ZyXZ4s81y6W6szHBz6G_v8CW5FypXy5YqHzvW6_Gpjl2xNH4hW6LCbwB3Mv_NhW3sXLvW7k-2C-W3m2qZ_7y6mBsVrX3l16Vzt2RN4yR22DXrN7ZW6bnYZq7zwlbxW7mt3V-3-Q4DcW7C6rHt1LxcyWW8FSQw59c2w8NW2CqjkN3whLXQW2FLMVV4Q-5SVW4Hzl-c4Z650t111" TargetMode="External"/><Relationship Id="rId2565" Type="http://schemas.openxmlformats.org/officeDocument/2006/relationships/hyperlink" Target="https://hl.t.hubspotemail.net/e2t/c/*W97jm1H48VLpyW82wtfc3xmlJ40/*W3Qbjwy787QxRN8h5b1X50fn00/5/f18dQhb0Sjv68XJ93YN81SjwlHyjJqVRs0rR3Mqky-N3hHh9fXL0jYVnQ9Qq8ZQc51W549yP28ZVgqzN75MkBStvWGNW4bJ02h4b_rKwW7MbC5J32q9YmW1yxyT-2dg7HhW7KKD-z4L6qT8W8VdxTC5mbVqFW1Z67wf8hTJV4W8lwVXY8hS296W7bj1-t2zfyqdW7NrMZs3ndfYDW59-lnR5mKjF6W3lPFQF7vL1vfW8gjY6L8WBKbVW56sy_82NhXFJW1DPnFq2btMPhVphSzS1gq7zQW84JtVf7pbK-2W2dn_pC7tFTCnV72Jx754CbJ-W1VgJ0M7Lh7YGV6Vy3J2fkhYfVHNMVD7JqHckVGXbFr85DMZmW5KknLj4yXfMrW2Rpdzk768Q9sW6wSr5h4lBZ50W40qnS23CVWzHW8csLSq1036f7W3bSmn08f36blW5G1g4B5L1tSqW19rcTf7gxWs8W5pB2hm58kxhzVp6HrF4zzhT9W7zLmpr1m66ndN6D3QhC4ZDMLD2LMBk_q71d2zC7q03" TargetMode="External"/><Relationship Id="rId537" Type="http://schemas.openxmlformats.org/officeDocument/2006/relationships/hyperlink" Target="https://hs-4727286.t.hubspotemail.net/e2t/c/*W7q7yB63BfDTXW8f8W371H9Kvr0/*W1lNd-f4sqXv_W8NtnbH1ZqqvV0/5/f18dQhb0Sjvj8XJ93YN81SjwlHyjJqN8qSyBWfmYdzN3hHh9fXL0jYVnQ9Qq8ZQc51W549yP28ZVgqzN75Ml3NtvWGNW4bJ02h4b_rKwW7MbC5J32q9YmW1yxyT-2dg7HhW7KKD-z4L6qT8W8VdxTC5mbVqFW1Z67wf8hTJV4W8lwVXY8hS296W7bj1-t2zfyqdW7NrMZs3ndfYDW5DFWr25mKjF6W3m2qD12x-ccwW7d094f6G7FblW4DFfS36R8ks_W7cLxHz3MC8rcW2ykxVx3T955BW2xTZfL3t3cy-W2-nMyQ6NNvR6W5s02kG5QlmCSW8xnP5Q7dhq9CVPcLdS9jbmxpW7ggfDB5PQtsJW872Nl98QV9HXW8JX7cw5srd7RW3st4sk36gTjKW5brc741VtdWZW2jLVjf22TNxnV9Mb5m46SFhxVRb-Ys64RB37N8y_DL1n5zc7W480YZP2j0hf9W8yqCBy3b1xtTW41xLgf76M6FmW95B8nd9jy366W6ml62F4Pv86fV5XL0b80nl0t102" TargetMode="External"/><Relationship Id="rId744" Type="http://schemas.openxmlformats.org/officeDocument/2006/relationships/hyperlink" Target="https://hl.t.hubspotemail.net/e2t/c/*W8_c12M1fXtP9VLjsfF2X1jjV0/*W29lvJn7s7sxxVb-4035_hV1h0/5/f18dQhb0Sq5x8Y9_DzW6KB8JF1k63-nW7tCmXw1DWSScW6Dk5Sd1SrC8dVLDpF18DsChxW5ybPQc8s3dk9W8BSD9_8qBGv_W5x61S45yJsJkW3P_yq-8y_DL1W62S3Cj3J6hYTW63l6k68DmPz2W8mp2bw8p-Vr0W65kbjq66PvWhW352Jgk4qykswN64kQsC75xfmW8pmbQT1H51ZRW1by7pr625bx1W6Gj8TS6bVy-5W25cnVb7NrMZsW3ndms43Ym8RgW3ryrWd3m2mKVW2LGsc952YlfxW3_8mpl9fgwMTW4gF2kh2sPn1qW75PQtk7HTfyNMq2dKs7r76QW3nGP7M9gk3FmW7JtSCD75hwwLW3166BP1hFrvlW7x3pkD8W2L-NW7JlWx25Mj37RW828Wzh84DFPrW5lq8R456k4LMW4LhcHx2_2hXNN5DGWz4x_QkyW7KvwdF1zP3nXW53NYtc4PLwTVW7pJmfy1T2M3kW1cxb7G1KVDPsW6N1Y8Y8TbH5TVKNMB73gvm5hW92flC18HR-vcW1XzbGX4tNp62W7VPtgV5wNRMMN3QzSg8QN_TjW9kL-KS46-8mz0" TargetMode="External"/><Relationship Id="rId951" Type="http://schemas.openxmlformats.org/officeDocument/2006/relationships/hyperlink" Target="https://hl.t.hubspotemail.net/e2t/c/*W8r8hrs1Mc-W9W3XK4xS1LdK8s0/*W3JqGhl83qfzsW1JnCTd10PQXL0/5/f18dQhb0S82_9cKH-ZW8c_7ks4T_wDdW7fcFm47dK_YPVsd3Cd1SddPTW53DQ4N5nblD4W4cdy357Jq_0rW2MmR5f7nZpKmW55kP1R8Wm1q_W62fnzr3gnQwqVKqWW38Y0z43W32H8Xx30JSmyW32Sr1D8WxW-yW8W25yY8X4BW9VWnwYx3P_c8-VRc8D95s8YWmW5y5jh-1rfXlzW1k2W_M8ffyphN25DrmCf3dGqW96nyGd1bNnrZW6Vn4Kk5_TVzsW58S3ZC23-nGKW265VBJ22-vhJW1Q468p2-lD31W1YTF-H7TVphbW1pqBNS1ks0KjW39ybFc31by0sW8hz0Ys806yj3W70ml3s3r3FvKW4dX0669k8vB2W9cxrt16C2F_JW677M5T4QHVMjW2snxds694HwWW3bFKZq8kY1cNW2GXc7-8bCyqhW7NC4Pn7P1cwSW1RSgrl2KMdJRN2H1yb7j388lW2DfGmp5ZwzTxW2Nk_HV5dflYWW2mp2PS5DhGh2W31V9kT3-DmCxW8csLSq1035ycW3bSmn08f36blW5G0__s1m0FFJW24RqJ82kGD_JW2cQZjp5K58N3W4Zwb3d84_wWwW56Y9g14xhzjvW5V0WDv73yKD2W70RWJk7xZYlh111" TargetMode="External"/><Relationship Id="rId1167" Type="http://schemas.openxmlformats.org/officeDocument/2006/relationships/hyperlink" Target="https://hl.t.hubspotemail.net/e2t/c/*W2nf4Zj35ZR_FW6Fz5nX70yXWz0/*W4Y-sj44zvVhyW4kxdQK2PD8SV0/5/f18dQhb0Sjvh8YHr6CN81SjwlHyjJqW8q5JD41p1xBHW3hHhcV2P7_nXVbxYmW8pCQ6vW50MRxX4swH2DVYS-MM3L_2KpW4LfPCT6nPlPpW2HVTVM3CcrgbW2Zxxwb1Y_63_W31rP001V-PH3W2fDrtT7lvZ53W1MkxTk1wsTgqV7d2M61L4xyjW6FKg-T2XsCWxW7t7kVg5hH2c3W7lYt775s7TWMW7z2NMJ7vRb97W8tDg0W5_N0_wW5K_zXK3lj2tvW3blhRk100kfGW8JsQd93JqF-RW6mxHPv5rRRC0W5JYlxp8rYg9rW8Mj4xv44STJKN6n7_7gXbD-gW3dsB8V3L46sdW5jfngg3LrVqWW8HQMKJ3SnlxTW8FlNkL3RYF3qW3lmm-03BbySjW31_2lJ8vtcrYVx_Qky7K_mwHW79PS8y73R1h2W224l1f6pHKM0W770mwh1YYM-NW7zzBSx1wlbN3W5cvZDS70c9ChW8ynWlb4LYVL8W5QBlGy7D9MpwW3Jh6Yr29j-4CN1WPqF4pV_Zqf4hdCyF11" TargetMode="External"/><Relationship Id="rId1374" Type="http://schemas.openxmlformats.org/officeDocument/2006/relationships/hyperlink" Target="https://hl.t.hubspotemail.net/e2t/c/*W2gkXBY4TRxxHW6hSzqf8Nf2Xq0/*W82d9zf91Y0y1W42fLvL8fbTKX0/5/f18dQhb0Sjvj8XJ93YN81SjwlHyjJqW8r4N7s1pNv6FN3hHh9fXL0jYVnQ9Qq8ZQc51W549yP28ZVgqzN75MkBStvWGNW4bJ02h4b_rKwW7MbC5J32q9YmW1yxyT-2dg7HhW7KKD-z4L6qT8W8VdxTC5mbVqFW1Z67wf8hTJV4W8lwVXY8hS296W7bj1-t2zfyqdW7NrMZs3ndfYDW5DFWr25mKjF6W3m2qD19bVLSkW52Ylfx3_8mplW9fgwMT4fd6GlW49rQL54Qvq-mV7wb6B1TxpqlW5pM1Gn2Qqds3W53Clmm4C59PJW1fm1X03pdw0CVn44-_52yVCBW5MGByw1CcJJGMwwSyCqNYkKW77lZ532MK0XfW7JYp2x758VgbW1yZ_nV1G63VfW7p3C-_3MYNT-W3-DmCx8csLSqW1035yc3bSmn0W8f36bl5G1g4BW5L1tSq19rc8kW7qqRGQ81p4DtW4DcGMp1vNWw4W3G89pL7TkQzjW8FD8Bw8s256yVcYJKQ7dJ18nW5-cDVr2K0SLl0" TargetMode="External"/><Relationship Id="rId1581" Type="http://schemas.openxmlformats.org/officeDocument/2006/relationships/hyperlink" Target="https://hl.t.hubspotemail.net/e2t/c/*N5Snzr8jf4SdW2y8zg_3Yf6mR0/*W5F5Kwm3C7VSVVl2Z4l1949870/5/f18dQhb0SbTM8Y9Xq0W6KB8JF1k63-nW7v50jn1DqqC-W6Dk5Rq5zh-NRVnQ9Qq8-tZd7W4cj21H2M3ZsgW8Wm1rf8VClnFW1VwXyX54WKDHW8Xlfb48HbRxPN8k1dMQpSBF3W8Wj1L_3381T2W36Q7Px8WxhnBW1VbVZG2QrmCTW8h6MtR5mK36JW5hQNW07JCxGlW81bhDK7N_KqMW12CJpd3VKVtLW6mGWMs3R5cTlN3sxGCfZ63DSW2x-ccw7d094fW6G7Fbl4DFfS3W6Q99gt6-DyY9W69DlGn2J58H5W3BfG-S1dPs5CW8qhSM21c87SVW1myM2P2Bmm66W7YPwXm6myJLmW4KR85Q7m1X1dW8c_rKy96LpZ3N2636gpQFNsXW8ffwG82HPBdlW1qwjYl3Mm4WDW2Ht-BB8n4LYbW1VtfBZ2txdv0VVR6H24q1tJTW93G66r1TSGdLW33FzwQ4rW-jjW2GD9D74b7mpTW4sDGJ53_8pH-Vp3d3g81QRM0W969lW46SBpBXW5Lrb9v7D7HxjW1Dy_KC3lLs43f3rtNQ204" TargetMode="External"/><Relationship Id="rId1679" Type="http://schemas.openxmlformats.org/officeDocument/2006/relationships/hyperlink" Target="https://hl.t.hubspotemail.net/e2t/c/*W1dwC2n8SGpLpW7sZ90N45RL600/*W5nwyh82ts__HW6Z0sC95wCfK10/5/f18dQhb0S3gX2RLJHRTCsQh1RlSlkW5WCNmV3bJy37W7wcVSV46Rb3jW42Kh0P3r8lyqW97cY607wG6m7W6-gSLj15GBNKW2_cnJX4KBHGHW8YPQh26SXMH4W2JSQr23MhNJyW15Gz8V92YN9mN8DlQVNQB_jLN80rKBnPmKTWN82m-MrTd8G1W8Hnjn-4JCsW6W2FK1Hv8LRC6JW231C2J247xMjV5wJ3P4S-rRLW7rvwjk8c7HCNW5_9rPF5tGm4_W4KbK741WmYVnW10lb7n4XdL3dW3sx2685jllp0VCqnb667XJmGW8QHthk4MkzxsN6WlCc9Ft88wW7J9XL83J6kLrW83fqBN4NkbWWVY4yMm80Msp2W4MNtl913TSLjW1CLBpc8RS87lW43P5J92M7SwhW6mF5Ng4WdcTMW3dNThv3VKNHrW23DNrr854GZRW907Ypj7frxgDW57gNv91cqL0bW3hgklq3t570TW8FhZT28VhS40W6vwm444x9kj7W18nkb05cCzsFW5X8pjV1DrjmNW1NBDLr5FHsxCW6v3VJ07-9PNzV58jnb99bfqRW8T2N9z2nND-6W49LrGL1L6p_WW4gxR3c3qF__7W11hX6p155QF8W3STDH88PQvVGW7VNrFm1jL27kN7DPPM3w4qycW8mJ07411B3NrW5Yd_St4MbXRgW8WS0L39hSm0-W3Kv2nX1lNVT5N1vfL6h1HqfGVh1NJk8td5ZcW9gL0ZQ5tDttSW870zfq8rFqJCW9c46DX8M9vTcW3tkG8h5pHwsZW7mPF-K2p1yXjW18wsPV829D5q103" TargetMode="External"/><Relationship Id="rId2218" Type="http://schemas.openxmlformats.org/officeDocument/2006/relationships/hyperlink" Target="https://hl.t.hubspotemail.net/e2t/c/*W4XSXg54l2NtZV40Sxh6bjNZN0/*W7m-S4M4TLW2vW7Fvbqj7tPn1B0/5/f18dQhb0S3j42jTMdsW12PjK24Pydv_VMLcH52nnZBGW5xlgvT2rRX0nW1706Wv2_fchbW6YTcV94shVXnW70Nh5k14Tn84VSzkrb8wC9T4W8q31BH6C3qWvW6Mm4pf9ly7WcW6-M5wd9h8cdwW5_xJdz4fDD4rW25gzP06x3qjVW3NFJ-T4J6zC8W4y-kGV7YnCj1W5hsXDD5B93S2W4MFGc18l6NM6F1cs-HHg8_-W23F0hv48FB3MN1rtP_x31VNWW8sY4NH3FxWsgW8cn3Xx6C6gLnVyWV525rp6cZW5ZXgGC7btNNTW4lQ61Q2h689JV4VNjs2hSymKVWmsRC2hdG42N1vYLjpJMNjmW2WctVN6gYT_jN4VL50MSgWwDW2blB6V2TkyD0W5Tymp28CpswtW7znGTv7ymwr_W6XLz3N96gn8gW6lbXlK1-q5H0W3_ZXRZ2rNrRWW2v6Kbn31j7zsW54cYyk8-_lwzVS3ylG3z2LzNW90zLrG5CBHylW7SVxGC2F8DTFN320jfBFsYlcW8YCxM_2x_c0rW1259f91hvWwNW4Rs6SN2cMjyVW15rvyr4qJzZgW8rGWFm6TkcZxW96XqNQ8fMhLtW9gzf-c3Nq2_mW4RT_tM3n4xk_W24bWx_5QLhx40" TargetMode="External"/><Relationship Id="rId2425" Type="http://schemas.openxmlformats.org/officeDocument/2006/relationships/hyperlink" Target="https://hl.t.hubspotemail.net/e2t/c/*W8b5Z0k6xSRrfN4h846NKkfdf0/*VyYjmz6VGGvYW8FnKhL41db4r0/5/f18dQhb0S3_Z2Mzbz5VVSTKZ1ff160N7JDS7gGsyzyN2R6sqSyPSl4W2RPM3D93LZNCW82Zx-L5bzPRcN5Y9z8vjklqqW6QRYvP3WP3ZDVC58bJ6R44vwW77MDQG11_22FW181p2K7yx2_mW5bKp1s6vMBtzW3rX5Z93LBf6vV4m89w7NNMX7W6NTGlk1XCJdVW4RT6m448d7BjW2Gjqqq3qdV8sW51P52X30t2slW1yyGs01ymK91W3c9Kcd3x5b1KW9fZ2qq2P0NKtW98z95N3lbJ6DW6tHV2f8CGv3TM6DDMTTtWT3W3_YfjH8mkh3fW4FQy0-35hBsVW7bQSQt8zTfqKW2kmHFN1Fx6yxW2H3XYb8nQ6BTW4LstRB68F3x9N6PsNvKyT-8XW7xTnmP65rMn5N2mhkkMZsfZ9W8GQdKX27xxf4VMf4yM5-NFnZVNcf-M3jN1-pW97xVQn5PWW2qW3kf5w03M45lTW3fQWMF4Px4mdN5Qby_6qPfs5N7TZRC4XXmJJW4lX9PZ7dnj6HW40-ZvK8P__CWW59XrFw75-6bYW5BpQ_H38NypY111" TargetMode="External"/><Relationship Id="rId80" Type="http://schemas.openxmlformats.org/officeDocument/2006/relationships/hyperlink" Target="https://gazelles.infusionsoft.com/app/linkClick/14094/778d451fa190967a/49468537/022800729313bcf5" TargetMode="External"/><Relationship Id="rId604" Type="http://schemas.openxmlformats.org/officeDocument/2006/relationships/hyperlink" Target="https://hl.t.hubspotemail.net/e2t/c/*W80ghG43Cqw8dW2gv6kb5DmX-C0/*W7JKXZ46GYcLRW86Tycm2pP1vP0/5/f18dQhb0Sq5G8Y9ZP0W6KB8JF1k63-nW7sDbV32R1R04W6Blznq1Vq7GqVM7Yn367gBRXW5rPTdP1nPLDMV_tbCb8yXl2dV_tZwD62SwqDN1qfB3VVbrxFW8n_bqF8wxMq2W5rh8mh1qMyGCW8pDFsw5y5jh-W1rfXlz1kRpb7W7ZbCzl3N20qKMZvQzKPdD3DW5q9bk34DXyR1VC2jkv6FGhy3N2yJF1WYT2jkW6P4lCX3xPtL6W5rC5Q63lCkptW5TcXXx2HT8mrW6m447_2x-ccwW7d094f6G7FblW4DFfS36Q93n2W7dhwrC2Jk8fBW5QgFLZ8RgqDWW25WYVG51WJYkMY0-J3SkTDQW2-4gMX6-79B8W8L6J1w2nvknfW63tWqF5QwMqbW4Whl986R1fpHW1xqMc43hthLCW3Tcfd_5kfMH6W6n73Hp6Qb3r8W5brc741VtdWZW2jLVjf22TNxnV9Mb5m46SFhxVRb-Ys64RB37W4Mw-Hj2nRylcW5qPtVc99C2RzW8Kz_dB2_yJ2QW7Z48dr9jC4FdW8Rnhs53Sg7mrMVMPVbVrLq8W4lmHBY4bXfmY0" TargetMode="External"/><Relationship Id="rId811" Type="http://schemas.openxmlformats.org/officeDocument/2006/relationships/hyperlink" Target="https://hl.t.hubspotemail.net/e2t/c/*W5jCy5c5XFcW2W2snSqQ2J0FJ_0/*W8cTtWs2FqX6KW5__Z_156tcTv0/5/f18dQhb0SbTR8YHs-8N81SjwlHyjJqW8qm3FK8qSQFqW3hHhb52P7_nXVcnTGj98RG8SW7lPvZQ4vd-D3W25G10S61CrcQW96Ls8X3KBKJrW7dF4v91nrCGBW51LTg55DHNj2W8ffyph25DrmCVf3dJV5DHCRfW7cby8w3W4sL-W3VKqsF5jj8JBW47YlYy4bfcHbW47Xx4z3C810nW1Df0XL6yBPHzW1zlWpb5kky5sW1YjxGz75RdPtW94q7cq6VKJl2W1hC_8g5lppF5W78v_VT5ZYylmW75Wc8q94TXTwW4HRZBS5mHsghW3xZqWG56z8bmW8NkTG65mFd5KW7zrc793q-zNYN2KvSGt1Vkd3W8Yw_6M7JvpyQW2LmC-R8T3_CVW3wJnqg6sDvLtW92Wj878SVpybW3nxW8C3qY36qN4P7LtdrPpMvVrJh2D5vHs6kW6b-mP66cfByrN5CZms784rVzW6PxM7-7z7J4bW7QHSp56Jr-RdW5MJhKs7Rq367W2c9tHn9j0w88N377TZvZpcmqV9ZLgl4VVp_C111" TargetMode="External"/><Relationship Id="rId1027" Type="http://schemas.openxmlformats.org/officeDocument/2006/relationships/hyperlink" Target="https://hl.t.hubspotemail.net/e2t/c/*W26f2CK8mVlPdW8J67c77P6zmq0/*W5wflkg1qG5bHW31fGLH6SDdcv0/5/f18dQhb0S2C86_HXKNMWphpCJwsjGW2B6Blt1NMW-hW6SXGG16Pw7XMVSPGpn7xtYjYW1F0VpS1WnHyDW7wsxwL2W4tn_W6S6xCb3Swq1mW3lCPT68fqBn_W1dk9pd4v4xgpW4qwpTN3vHkT5W6phCzH3VWGBPW9c-RNM4g7wRmN3wjYM7rpY54W21cPG86dD8wvW7_-q1H2rmvzYW7rf6Hb5FqPkcW4709m11tkyFbW38Vq8F30-zjVW416sbZ7lWWxnW24yKKd2DqFs1W3cXbwv6plFcbW935qbh7yNyqKW6d-6Yh7lR5d0W2Tgpfx5bL1KMW7cF24C4TzrFSW4bNbkp7fRd8FW5bvXK-7lBxstW4Lp8Py7Q3YKTN5_rWtfGVCzVW5sR0qG7CQm3dW6lS5V72mWMJJW1VJnNj90qdrJW6rCtg11127xzW4PnKJF82_gFCV8Qq1n2zQKx_W85vYrY5cC1MJW6hjx2J3KYB2JW6nNdrk2Jgh1mW1305SD8r-lvbW8wSM-S3kT1n9W5mCvDQ4H4WQ2W41-jKX6YF01GN1w84q0dy3JSW32Hrns6PhR-wW1Lt62m9586-rW18gDTS70sM19W2djRkW8RTTC2W5J6w5_896kD_W5Zr03W8LQvYXf4hYrP902" TargetMode="External"/><Relationship Id="rId1234" Type="http://schemas.openxmlformats.org/officeDocument/2006/relationships/hyperlink" Target="https://hl.t.hubspotemail.net/e2t/c/*W8fpcQV563qsdW3tRdW582F-y50/*W7YsBFY9k68G4N32smgdYkr720/5/f18dQhb0Sjv68XJ93YN81SjwlHyjJqW8q5Msg1pgPYYN3hHh9fXL0jYVnQ9Qq8ZQc51W549yP28ZVgqzN75Ml3NtvWGNW4bJ02h4b_rKwW7MbC5J32q9YmW1yxyT-2dg7HhW7KKD-z4L6qT8W8VdxTC5mbVqFW1Z67wf8hTJV4W8lwVXY8hS296W7bj1-t2zfyqdW7NrMZs3ndfYDW5DFWr25mKjF6W3m2qD12x-ccwW7d094f6G7FblW4DFfS36RSZZcN51lZhmPTS8DN1qJtXLFGFvJW2y6jRl9hCFphW6NvYvD4D2CpQN8ryvg2FClQVW5Dq2cc7ZDHpMW5CzZY68y0fXRN1dFvycQSQt7W5kpQsJ4rP6gpW1JPvNw1J1b9sW4LJ1dJ2ygrsPW8w-XYY1VtdWZW2kL7PD22TNxnV9Mb5m4bPLhWVRb-Ys64RB37N8y_DL1n5zc7W4c-1WM5S7df9W83-nZS4mbg2sW8xZg6P3YJhFgW819Zk34mWhTyW66RL7P73yKD2W70RWM12X9Jyf111" TargetMode="External"/><Relationship Id="rId1441" Type="http://schemas.openxmlformats.org/officeDocument/2006/relationships/hyperlink" Target="https://hl.t.hubspotemail.net/e2t/c/*W4pXHn661pTbCW7FlD131PY7p90/*W4TtvyC5y_LXKW2bx7cR8RsYYB0/5/f18dQhb0SbTR8YHs-8N81SjwlHyjJqW8r51cM7gbCdTW3hHhb52P7_nXVcnTGj98PX2NW25G10S61CrcQW96Ls8k4rQ9bkW5DjWdf62_s8XW1nYGYy1nrCGBW51LTg55DHNj2W8ffyph25DrmCVf3dJV5DHCRfW7cby8w3W4sL-W3VKqsF5jj8JBW47YlYy4bfcHbW47Xx4z3C810nW1Df0XL6yBPHzW1zlWpb5kky86W5FxwrJ24dlXQW3jxWlJ3VVkFJW4LG55J3yZDDxW3K3XXL2lSbyQW2V7v3G394_V3W3bMLXY6VyK7gW263MJs1KjQ0tW5vJ6Sw7cMP6FW4sG-WK2JzdR1W1f47l91cmVrcW6QlVYK8qm6nqN1xN25Z31VSGW3TdrSC36gZZWW96pj2Y2TrJ5xW5W-HLq6SSJNcW4LNMtx13-Zv8W72zrXT712jq5W7cn4Yg5Ly614W5PYGZc7l42djW2nRzM357_lWnW4nFH3m2VnswMW1tj0zF80DGm8W7BGBvm2_zJQVN87mDnDNDyx-DrTzpYRsqmf21dMXv03" TargetMode="External"/><Relationship Id="rId1886" Type="http://schemas.openxmlformats.org/officeDocument/2006/relationships/hyperlink" Target="https://hl.t.hubspotemail.net/e2t/c/*N37yqzxzg4fsW4Lqjkk5_kxh70/*W7MYCXp2b8Dh7W7t5cSz5K9PKt0/5/f18dQhb0Sq5z8Y9_DzW6KB8JF1k63-nW7v50p72Q2hb_W6Blzl21Nvw7TVLDpF18C-gHLW5t7nwc8y_DL1W8yX6Rj3knCNFW8t-fcl5ydfxwMT8_9RS9hYqW63R2Y68r4BlTW1qMTtQ81gM8-N7d-tJnQJ99nW8tsM5N64kxhFW6cDM8C8p-zTbW3PmWT75CTjM5W7c7F4f1njGYlW1by7pr625bx1W6Gj8TS6bVy-5W25cnVb7NrMZsW3ndqfP3FzPPPW3s1XjF51GcQdMz74JcYSX-5W7m_B1R5c8d-SN3788szXDts5VDTB577fRkgzN8rgYH5cpwNdW4LjySr1K2yf4W7bTHtm7yyYrHW1cWvF13M27RlW7fS03c8f5Ky7MQFSs5DBvRtW63K69W6nBT6_W5wJM7x4s9KV-W7yJYdX4VVT_mN6RsQYqFFrRLW49kJ936fXB_KN11rnNb4VjhvW6MZR2V54GcH6N7K-c-gQc1x4W1Ngx1c51bF0WW7QbgYT7s92x3VXm-vQ6-RsP6W8RSR7G1m_35cW5CR5G14L1MmrN4JXQH_1yVncf3M4gd003" TargetMode="External"/><Relationship Id="rId909" Type="http://schemas.openxmlformats.org/officeDocument/2006/relationships/hyperlink" Target="https://hl.t.hubspotemail.net/e2t/c/*W7qfdk37dxhmPW6tltKn2stjxP0/*W3qZNXk4TFTzfW1QCZ4N2VBB9D0/5/f18dQhb0S1Wd7B0mbNW12Nntx3wsGhxN3_bGsgbpzRVW6jzR9N3dKJzjN2czkj5-VJkLW5MLFLh8LrqKYW3PVpMy7clz1XW2-DRyB2mBB8TW167-0y4cD5kbW2tMBS97nqNK3W72DrtR6yZ5HtW93drgR31NhpPW7FJ4rM2658rxVY_d7l6b3NGHW7YrGMY8c-3qlW1jlmSt54wh8JW50y9Lw4Pf66XW1gZm7L1d9tyxW8bbdZy1fCX_pW1wZP0s1RNh1sVHz-6S1xSdwcW93T4H125NVkcW2qSSVh7pwqvHW14ykHY2T1n04W46jmVP96jGc5W2l1VT96f9R-KN1bfYnWcv6KsW5sfPF43dhpj-W243N0V6BhYRLW7cJkW31TZWSPW1Zg9rL4DKDGhN5HpSWdnRpNdN3tyyNQmZR9rW8V3Hw15Zhf1mW6vWB5h7x8-tbW65spwN8wfHVwW61hTCt8V-SZtW83WTqB6l3BySW3sCJDf93WTMRW4-brs-3LR46bW9b1KRr97__NDV-fmZ68HtwjJW1BBBSn8HyKJ4W37643H6CRk5yW2bCFPC35-3X7W8YWHVx9d6kM5W9d_gZy21wbjBW57cbMF39Wy1JW9k7jML84RZBmW9gXrd32CWcFGW7FhkZv844dHlf2Kx_pB02" TargetMode="External"/><Relationship Id="rId1301" Type="http://schemas.openxmlformats.org/officeDocument/2006/relationships/hyperlink" Target="https://hl.t.hubspotemail.net/e2t/c/*W93rsMf6ssthgW47rH6S5tr7t80/*W5Rz1t02nh1rJW8BFq-65KhjFK0/5/f18dQhb0Sjvh8YHr6CN81SjwlHyjJqW8q5wRv4XrbTlW3hHhcV2P7_nXVbxYmW8pCQ6vW50MRxX4swH2DVYS-MM3L_2KpW4LfPCT6nPlPpW2HVTVM3CcrgbW2Zxxwb1Y_63_W31rP001V-PH3W2fDrtT7lvZ53W1MkxTk1wsTgqV7d2M61L4xyjW6FKg-T2XsCWxW7t7kVg5hH2c3W7lYt775s7-x9W7z2NMJ7vRb8yN8GCm-jRFkK4W5G18Kh3y9KYQW3dgtM78xpHgKW5nfQPB3Grss1N3R1b7mHgQ4yVRzby05KZ4yTW14_Dll8nzvP2W3gmdV45zH45TW8vXk6W42VkfRVX6CkP8HjH8NW10rzz35mVQPXVBQv9d5wNp0jW10p39M5n9xcCW5FyklX5zyz8MW6wydXJ392k_lW53NYtc4PLwTVW7pzJGt1T2M3kW1cxb7G1LVfGDVGxg4924RqJ8W3kTd228Cx3lKW4fcy9T90Cs1JW2b409Y3ZpF46W93hsSX4f28vsMVs7V_Vmnntf2zdDhZ02" TargetMode="External"/><Relationship Id="rId1539" Type="http://schemas.openxmlformats.org/officeDocument/2006/relationships/hyperlink" Target="https://hl.t.hubspotemail.net/e2t/c/*W23VF4M45gDtLW2VS1y54y36y10/*W1KRych6c6B_wW6m67Vw3nJQDh0/5/f18dQhb0SfHF9dZy7bW6KB8JF1k63-nW7t5Bgp2S0mqRW6Dk5VW1Nvw7TVLDpF18CSvhfW8CZjSB8qZLHtW3KrVw-1nPLDMW67jH911sLbGnW63nbP28v2QXHN3Q0gwxVbDmDVT8FzQ8l2x3-W8sZj8R8w2cNlVT8V5v8zTrPzW3Px1hK8CTxCtMY0SLRZwJzsW7ZkG8C7d-tJnVQJ99n8tsM5NW64kxhF6cDM8CW8p-zTb3PmWT7W5CTjM57c7F4fW1njGYl1bxXFGW55nSC91VJH71W4c2Rr971B_trW1x4lQB6G8-RxW9dGZLl1VtzrmW25zTyY30T_rPW2Vv3cs1G8MxxW1Bb4rM596J76VBv-WJ20scP5W7xQmTJ4gwvtvN8QXKvZpRBvJW1v1b7l7k21x8W8W1vrm4jXr-MW1Cpr2b1Yw6ZPW1CVvxx1CWxRsW47VC2b1VvK8PW20F9v07vRF_BN7mWnlzq6NplW2RSbWd6tFmNvVhvnG93T0h5gW74kGSB4M1133W4H_8kH55CTvkW23_QGB2dNs_SVMh2z831GHfxW12hPX7996SZsN79xf_6bSwlbW6NXlh56p86tQW1ntqJy48Q4KlM4ZDML2LMBkM1jrHNqT1lC103" TargetMode="External"/><Relationship Id="rId1746" Type="http://schemas.openxmlformats.org/officeDocument/2006/relationships/hyperlink" Target="https://hl.t.hubspotemail.net/e2t/c/*N66-6yBmC-xJW7bYFLL3758dq0/*W8R0DB94T2rX8W5Qd3xM7_ws6G0/5/f18dQhb0S3j42p4p7YVMvmJ33BHMdTN4V261vFdThqW5M9D6Y3cJK5CW5tmqS03Tv1dsW1TWXY78TcBqnW5ypP0G48NtrhDq767H7hg9W4H3YhT2L4dDjW46lh6k4TP99zW7SZgsG71Mx51W1qwSDs70BtFFW5znL_W8pgxrMW8DmsS_5wSgPKVBLPfn3QSXMtMjjnTjXWkMHW4jzxwn8STrxKN3z9lNxHPwz-W5v856t3xzyQmVnsfrH2bq-sqW1_wVQr8xHRB4N7JHXHHj1Xl9W5ZQh5g2rLy58W2H-w9_4qVwM0VbBFXg10T98lW2fnNdp4RMxVXW1zs3cb7tby01W3SCHPK9bmhB4W299xN66xPn19W5T5_N_6Fny_cW4KZNqN3ZgzN4W2q64bn7SFJqXW50ggjs8ByjpHW22mvrN4Y1kmmW44HGYy2MR1C0W9098ls50h9k7W7W3X1_4s2qt-W2fZYSX8_RHb6W1yhx0p8ZDCpyW5cqRRD13QCkJV99p5f7dD_QjW9bBMqM5Ncnl5W3nt-tC6l1qWKW81PFGV92FxPjV1x3bR5VsJgcW4jH6LG8xjGdcW5cq9nC8SkR_YW40p-mv8xWx-7W2lfK7k4FwCWGW933_Lm5KKjY0W3pR_n38yb97Hf5SJS1g04" TargetMode="External"/><Relationship Id="rId1953" Type="http://schemas.openxmlformats.org/officeDocument/2006/relationships/hyperlink" Target="https://hl.t.hubspotemail.net/e2t/c/*W99zPRP5R3M2hW5NSp7B5LFhgg0/*W61Y0YZ2xX9XKW4qdzwG8tG_jw0/5/f18dQhb0S3j473p10HN12PfV9G4dcQVrT-dV2ltBDyN3G0X0pCmk60W6lypwP5_0FgHW6WWHQp3QYClvW935hK98vmF6hW6T30g84H3J7PW6S3g5P3FnhP6W4lwnTc76g96-W85VKD11LJCdRN5f_LdmRNbf0W7vRyrk7wHmWXW35jgBd2qDC9XW1N1kkv1B_MnYN1CbMSGsjN1LW4VZl8n1ngVQPN2ClT38HhP55W2lz5RT1Cpn1RW7KBjxM1df7rZW2FlH4B5vJn1VW6yYT-g8Sy7qBN4M-_yzgZrwMW2LHYgv4T-qHDN93PJHjy5M3PN6_Fm2pjL31vW87y2nM22wvMDW6YLdls61Kx3nW15f-X18KNwcMN7Bsrc1MDDc2W23DsmX5NJM49W6RQX_P4-PH2JW80ltmK5h3yGgW3WcVyk42lz43W1-tY675vtQ5cW53zcVD4hn-btW2b9GSp2MnS0lW7ygSHG98H3MjW8yndMt3mk6ppW6Kj5wl4B3sV-W81rmb66TPSFyW3CkXd48lbbqwW1KfKDZ4QPcFgW6l99Ht8shCm-W4x5QFs7RvV1KW88dtjj15zhwVW5GQSRb8hKpbhW1Mmx978hxRPSW7jsFk15fMjc9W3v2_xj9ctZ_ZW8tJq305ZBQYXf4jct_K11" TargetMode="External"/><Relationship Id="rId38" Type="http://schemas.openxmlformats.org/officeDocument/2006/relationships/hyperlink" Target="https://gazelles.infusionsoft.com/app/linkClick/2334/86091e581d92f575/49382387/5913359b91a24e2e" TargetMode="External"/><Relationship Id="rId1606" Type="http://schemas.openxmlformats.org/officeDocument/2006/relationships/hyperlink" Target="https://hl.t.hubspotemail.net/e2t/c/*N5Snzr8jf4SdW2y8zg_3Yf6mR0/*N2VcdwKLfdHlW3jjxHP3mSQ4h0/5/f18dQhb0S3j42fbcMnMWnSl-lMDkfN1tYRcMj3zMlW3BWvRn1mfY7rMMj3dNdChP2VG94NS84VrfwW2x0WJx42cb3xW62p0kC15FY7JW8XyKQt2YhVBnW8rG2567JJ0jXW7WhTK35QfW28W3yhtTP92jGvfW4GZzMy3L4z50W3zdsTy8YwdrxW5rMFc338SPD4W6VZ1-T3mGc3SW1XYYtB5CfgpnN6cZTX0bY9n4W7PFt-B8gLSCbVGq50B2Jp7_qW37hgZ41FkhhqN78sw5f5-NgqN3C-6H-8nB00W6FmS354DR9lFW2P9cBl5mkFLZW3XqlrC2TRB-7W2Z57xq7lt2w6VQSMrJ5ZHfYBW8l4TQr1LQtb1Vg-4lN5vfZPZW7ZlFXm7mg6VRW5gvKNJ9328Q2W3j-QVQ1W2cQqW66PmPC7wYF6SW9cG8Nr6JNCs5W22ZpkY4wxVkkW27x8rk7dkNKWW2bG6wq60y8FKV-BBvw5tVDDvW41YK217HfBGJW3SnrRV78rGJ6W2mKJ9s7RpHJXW8L9DB85_rlHpW8pmqZR2dMG58W8lQPBM1fYnJTW1xZMZy15PC20W88LxCL95MCcqW6bqT-w934_1BW6TbG_l6r0HfDW6-bgwW5G5JWqW8nkBzv1qH91L102" TargetMode="External"/><Relationship Id="rId1813" Type="http://schemas.openxmlformats.org/officeDocument/2006/relationships/hyperlink" Target="https://hl.t.hubspotemail.net/e2t/c/*W4NZHJh2G6vgwW6ptVSx6nJ4dn0/*W5VMJ2m6KlVhdN4fkfl-P-3GN0/5/f18dQhb0SbTH8YHs-8N81SjwlHyjJqW8rBpvz63K3PgW3hHhb52P7_nXVcnTGj98PX2NW25G10S61CrcQW96Ls8k4rQ9bkW5DjWdf62_s8XW1nYGYy1nrCGBW51LTg55DHNj2W8ffyph25DrmCVf3dJV5DHCRfW7cby8w3W4sL-W3VKqsF5jj8JBW47YlYy4bfcHbW47Xx4z3C810nW1Df0XL6yBPHzW1zlWpb5kky86W5FxwrJ24dlXmW3jxWlJ3VVkFJW4LG55J3yZDDxW4Vb77N2CSJR4W4cGmLW6MsXmDW5Crj1d2pJdQkW5CNBGj6xp3XwW4Zd_fs42g2TxW4V6HK-2xP58_W68SBdp2xJQ2qW3jzBpQ5C_hC5W62tTdT2K-ltfW5B9T984G5TssW4kXJPx43yZPjW6H9y2c7k-2C-W3m2q-01zW062VzD-dg1t0wsYW7qb-8x4-0p48W6VxsTb1m13GxW49FShz5yKkJbW25kwqh8k8XVHW5pRLRN97gyhmW9kx8NN2WSJQ1W2xR6nk4Q-5SVW4HzlZ23Ld9mG111" TargetMode="External"/><Relationship Id="rId187" Type="http://schemas.openxmlformats.org/officeDocument/2006/relationships/hyperlink" Target="https://gazelles.infusionsoft.com/app/linkClick/48507/dd3b2e612ff00f74/49838239/1150e59e7c6e63e3" TargetMode="External"/><Relationship Id="rId394" Type="http://schemas.openxmlformats.org/officeDocument/2006/relationships/hyperlink" Target="https://hl.t.hubspotemail.net/e2t/c/*W5hm8db6jdx_9W2w6hxQ7y42G20/*W6KF2_Y20kdrsW4Dq_1y8P_yP20/5/f18dQhb0SfHy9dZyGFW6KB8JF1k63-nW7sD5b57wzXrVW6BlznK1Vq7GqVLDpF18CSvhfW8CZjSB8qZLHtW3KrVw-1nPLDMW67jH911sLbGnW63nbP28v2QXHN3Q0gwxVbFJDW8p0cfb8vXzgZN3JsXVKV9pg-W8rzD9d8CRZZvW5vLFlQ66GK5yW5G2v4v5z66jjW3dRksK5y5jh-W1rfXlz1kRpb7W7ZbCzl3N20qKMZvQzKPdD3DW5q9bk34DXyR1W25Ny9369_d7TW6FGhy32yJF1WVYT2jk6P4lCXW3xPtL65rC5Q6W3lW-pS6d0JK6W3ryrX36H5CNDMMNBCZMMQxXW80gSRf97rB1bW8yxPsV3JfpScW6Sw2Hx6MbZ9sVYmrF596f1_XW350YGS63LNcbW4tg2fn4YWzHPVdvjjN1r_CR9VcQ8r95w7bZHVSrf_Q1kRxDHW5B4NwX6Nch8YW5v_s2l7bwrbbN396JTx-vlwRW5GPNKf5t0j-FW7wTZy29jW9LLN8csGDVD2JBLW74kBm33jPt8dN5G484VkS8SwVd8rw02-XK2hW9krk001QX-nbW5_5jNs6Y14mxW9d7_YJ8RhS9DN8BfQxTrVprCW56gBW-4N8pbbf5n2LtT04" TargetMode="External"/><Relationship Id="rId2075" Type="http://schemas.openxmlformats.org/officeDocument/2006/relationships/hyperlink" Target="https://hl.t.hubspotemail.net/e2t/c/*W86dz652HTFfnW6z8GH_8GN_Bz0/*V19RXr18Lpl9W7gl8FN58Bsxj0/5/f18dQhb0SbTW8YHs9vN81SjwlHyjJqW8p_4R64XHl9MW3hHhb_2P7_nXVcnTGj98JQLwW5265sJ6bnMScW2z3CpV4tNHVGW98B4ZK420RMzW2zHQC24Bs6cnW4yym9n2p0tdzW5PBVSM3W38gNW6dyrNf3slyZnW2zHKdW8xWhWFW5KYzdF5lNvDjW30vYbQ3jL1hnW5Hsr_p5G2WvyW5_7Sqj5kh_7dW3gPWjw1wchBzW5Rp4xH80ND_8W4YFc4457-WqMW3H_Pty2DzCtRW1yB_8j3DkLykW708B_l3-YCw5W2Mw7_z2cmWvgW1Nknml7rqHs0W3w7Xc57HC8R3W4H9Wzz8mCS_sW6yQ9zG3PNp7YW3NKPbx682-1zW8P9n1k6hvWTMW5ZJkKL9kL1G9VnQKgR5prC6TW5ppJPw75GHs5W6Pc2NR7PwxJLMVzQv-Vn7DDW1Ff1gv32ShfbW31qMQ11Tyxm9W4bYZrg8mhg5wW2TQCPw85qgKpW86r2F56yhhRBW7VrLZ92CDNQ7W8y06rf4f28vsMVs7V_Vm9fxf1SlXxp02" TargetMode="External"/><Relationship Id="rId2282" Type="http://schemas.openxmlformats.org/officeDocument/2006/relationships/hyperlink" Target="https://hl.t.hubspotemail.net/e2t/c/*Vwhc036SdkWhN1mR3Gy8y1z10/*W2tDPFx3f98gYW6zLgL91h8n_d0/5/f18dQhb0S3j42RwkM_VWnxK24Tv6kzW4-vLHf5qGhDdVJp36b5T0D-gW2JhMX75YS9KKW7xXbg38msrjFW4wyL3l2RX2z3W4VgxbD6dvSnBN3T2x_vTq7bKW3n5rTv6fM_6lW13sm4M4-fgyZW8bxl7y5yC4-wW85t-Sn2_pygPW6-LSjh5JWTq6W1qpCdc62n8dCW2fqbHc5zY5dTW8VHPJb26GPWpW2vsV1G7jVxsxW4LBcPt5lts85Vtrfpg2BQs2fW5qCcF53ZM24pW2K_brr4zPm1yW7Hg8wG4MNNfzW5S-JM_76WH29W5jWX_22bmYJ4W6Z0YDy2rh97wVl49n42K7hkGW57nNh24Xbw6LW3fqss18PKMVRW2fWWzQ7KMRFwN5Jqdp17hs_DVhXxQ92rzqrGW7hGJD_8HPjqpW8ygqFN7Q931cW36Jv5T3mqyKLN8944_dvLfw1W3ZHkyb6RJZMtW7QX8WF570qCRW4Bvj4B6YdnqxW4X15J290vBvhVxcgQq3Tt20tW28bT-T5f8nJ9W3Q0khS74vtkdW6cWD6z7gMPbfN8Q_FfbmL_zdW90TC8q45NS10W8mRgPX92sHp0W4Hx56X3sXJH_W9cb0Zy4m5vX3W6qB96T3sCgwGW7GLJFX6B_19_f7B83pr02" TargetMode="External"/><Relationship Id="rId254" Type="http://schemas.openxmlformats.org/officeDocument/2006/relationships/hyperlink" Target="https://hs-4727286.t.hubspotemail.net/e2t/c/*W2s1ss32tvv3DVmpYCY38GNGr0/*W5Q74Sy3p21zHW7R-p37266dJR0/5/f18dQhb0S2C873nK89VWVbvP1fC91sN1GlDrHbVhsYN7YNpVjjTB42W60Gmh67Jb3xXW3Zn-Pv7gvLFqN3M2k-CT_RS2W9kFcYB87t_llW4vBMmc65LMc3W8Y7KSB8Z8TRyW2XL1sd74zdyXVyWndc9ltSzdW7tDdwJ3jLn5GN1Tx05y7W1t7W3j6Wn53dcZflV12dXT2Wf_FSMJnNlrTDSPCVSMX99230n7zW1PJjG73vtWwxW1s_-yb7FMgTWW31-ybn7HwhTnN7lKvk287xP1W4tjmkl3fQKJxW4NSgKT1z_F_BW7p_TQK7X1D6lW8TTg3m8hP5MBW6-fcpg3zfWSgW7vR_Mn2XgDcrW13mn1F2TmBF3W1yZgSm5J7wPWW5dbDhT8jqNj9VRhY3K1KH8LbW2rwGMs83jCk6W4n5mk78DKmT_W5jk-C24VMNStW1xF4My4gfpJhW70p74x92k2HGW69d_wf7wWsjbW6_2NF-41W63kVPdBP36SkfCbW90qhVg66WszXVhv_K_5FjXsMW4fk6w53wlntTW5Q9HMD4-LXz2W7v5f2r3V-zmQW4pxS-F8KZb-_W26sFgh8b_3r_W3389bG4VSLfkW3b7VHl9jVnmBW9dqYC66QX_0_W4bTK323ynxb1W6q-ZbR3Qy9FTW1pmZMS3SjmD8f6ybcBP04" TargetMode="External"/><Relationship Id="rId699" Type="http://schemas.openxmlformats.org/officeDocument/2006/relationships/hyperlink" Target="https://hl.t.hubspotemail.net/e2t/c/*W1w2PqK4KX1-pW2Ywcdb1nC97b0/*W8MTB1G2gjW3rW4hnXdK55rZnY0/5/f18dQhb0S3j46tSDnyMWVwkq26mF9W5gfvPj1d5MhXW8f5sWK8_F46RW699CrD2lM9pZW3MFkcX6NqGL7W7tVYBG58RJ4dW3SXXJL4TS9r4W2146Nm2MBk6KW8lbcrS8P7WjVW3v9qKP4FsxN5VVjm9J18b-RLW3NP1tJ7nt5flW7pxKB92035FQW6XCPpY3XjhXNVHKnSN3dWsFMW5TY9Pd8dkPXjN1mCxyw9djBsW1w-tYs5tnRCmW1xwHn-1FWFlgN1WWyQG_WhvPW6NH5J93KF8kgW7TjJ567dYzdNW1g55Cn4lCNWbN4d76MyKxswfW6KzJh019G2bGN8vB1_smMd25W4_wN7M1PJg74W2x14YW1qRmNZW6wbXSq6WNb9mW4_8dZY2Gx0FBW7hzPJd98LPqHW7c3SpM8pbwGgW4yMjPD8G4rfCW2MYcB_7rB0BcW2tLdSV6Ks2ydW6gNR-T6h4QKbW6g833s5fJM8KW7Y32Ql5TpWlDW114Wlj5rnsmqN93FqSqR6RtlVG_9Xt5L6QjlW6mNBPg7x8mPrN3rH0R03zcCpV3xcCl8V4cr5W3D-Jnw4GrxJKW4vDRS13fZ-V4W99crVh8N8V_kW7L9J5l6WTVjvW5KRKPG5xnSJBW1_S0Wm5DTz080" TargetMode="External"/><Relationship Id="rId1091" Type="http://schemas.openxmlformats.org/officeDocument/2006/relationships/hyperlink" Target="https://hl.t.hubspotemail.net/e2t/c/*W8mH7Sz33XcPKW2rFxgw59mzC50/*N8NHPqZSQT27W3tG8SW7mxnLD0/5/f18dQhb0S65P2k62KHW12PjL32_VDFmW610fr454kGSxN8lBm0YDfDQyN8GVCcjNP_hnW6Wpn0K4sc4bWW1-2JFq6TD7b_W1rV15R2_4DypW4NYR9q8cLFLlW45_QvN4p6wPmW5x2Wzn8QvLD9W5LMQQj9k4bkmW8_kqVM2SDsfrW6HHrHl967t38W3kjYjJ3sDZnXW2T8h9B1J96vxW1pQB3Y2tq8-sW1MSjrh7xCh0bW60c0x27Nq8snW1cfN5P3ZCQs0W17Ypjp5XHFJyW2zV8Ym3ZPKj5W5xm3yL3RZRn0W1f76Xv2zThThW7Tj6sB5KmYw2W5rsnj023HyZZW5932kd52JPNyVg5htK8t1-10W3LPPfw5944mWN523_1rjk7MtW9l6Ndf5PmnW_W4vvhGz4yDQV5W61hjx66H1fg7W3HdWdY9jz1HmVsC47B89K8l8W5sZ51r820FXmW8rLFkb7NyHMXW8Mv_M48-YtW8VGscN64dg1ZvW4DKC863Pqtz6W2ZPk_J1hYrJcW8PrT4p68MQl5W3X_ncZ8f40H_W4nDVcQ3L5sdrW1BsDXw6fyG04Vp-h3r7d0YVkW98mFXJ2MPc-ZW70kNkR6VWVSBW6ZR_dS8yp-fkW1LcDvz2kgGdBW98vK9K41fzDnN1TD1Z62FX1c111" TargetMode="External"/><Relationship Id="rId114" Type="http://schemas.openxmlformats.org/officeDocument/2006/relationships/hyperlink" Target="https://gazelles.infusionsoft.com/app/linkClick/47709/85938808327705d9/49666545/e193b0cf5d6b993a" TargetMode="External"/><Relationship Id="rId461" Type="http://schemas.openxmlformats.org/officeDocument/2006/relationships/hyperlink" Target="https://hl.t.hubspotemail.net/e2t/c/*V84CyY3ckV6WW7v_CRW17LhF60/*W8ynNNK565PQbW56Z7jN6318zY0/5/f18dQhb0Sq5C8YXMXYN81SjwlHyjJqW8pTxS87fRFRKW3hHhcp5Cgxh0VnQ9Qq8-tZd7W4cy4pJ5mZ4YrVJp28_4JZ2-lW3gqWqp4DsPhhW2HT7cn2TGBN7W1K1m3D5fLlmlW85H87m3FjxgTW5mNLNv2wq8bjW8XWFDF7NYs6sW2KGTHc7BVKlWW8YwR7j1bNnrZN6Vn4Kk9bfXGW60_rX_6Bt4HJW1_Qrvg1Y_Y5JW4Z1fhC20Y98hW1Yf-_B34mfD7W2kGg8M5N67VRMz74JcYSX-5W7m_B1R5c8d-SW3785g67YtZpBW2zQGKD5ttNVjW51Dhg12hVNNGW42VcMv5shrntW3MNLqX42kzr-W5vhfwQ872HsXW7cSL_72HPqQLW8qfCHk1dsvpWW4WzLrW2j2xP9W63H17W86hb0NW51WTfs3z2KjyW8p68S77fNkZfW49kJ936fVZ9gW1Q68w61MMh8vW3gvt5m63K13YW60T-4T3Khv_4W4J35Sn2N3DbXW8TG1Zp44TnjvW7jX_Y14bKNy_W5Jy9ZW7lWMMCW8SmcfX4h0J_FMVs7V_Vms2qf2s_FXQ02" TargetMode="External"/><Relationship Id="rId559" Type="http://schemas.openxmlformats.org/officeDocument/2006/relationships/hyperlink" Target="https://hl.t.hubspotemail.net/e2t/c/*W3F9t7y6cyqJfW1fV2wN9gvmTT0/*W2Pv-_91Fy1D9W4_7jLh7Qtyn30/5/f18dQhb0SbTZ8YHrXgN81SjwlHyjJqW8qSvN04Y9jSWW3hHh9D5Cgxh0VnQ9Qq8-tZd7W4cj21H2M3VPZW55FfHL8SzRFhW52HplR2Q2dd-W1HHJc531H38KW52HkR68-y10rW8_dDry4bJ02hW4b_rKw7MbC5JW32q9Ym1yxyT-W2dg7Hh7KKD-zW4L6qT88VdxTCW5mbVqF1ZJff8W9dSlS635rgClW94-4T07sLbG-VgVbYs5rC5Q6W3l6ccQ8mQMWvW5Vz0ZC8VZdhsW7cvxVf8q5qBxVVQf4X5vDhWYW4wtZP-112z_kW28ZByF9641_6W5zmWNP4tGF41W4pzF3x64JPkzVMvkB66NsGcPMg6fMX9WQfDVfNT6_358LhHVPTcZ626pvLdW8ly2LC9c989RW5H0BbV3j_STvW64K0_s23hfl3W3l4Trj8GclM4VbWKYK34PxL9D6Y9ktTrHDVT6gzT47_DpWW4txX_H8k6f_CVsjV005XT9yxW6kPd-p73VDH7VXmNc77B866jN8ydjdtHC1WXW5K_ClL723QB2N71wShb1gz5Wf5Tt25l03" TargetMode="External"/><Relationship Id="rId766" Type="http://schemas.openxmlformats.org/officeDocument/2006/relationships/hyperlink" Target="https://hl.t.hubspotemail.net/e2t/c/*W8_c12M1fXtP9VLjsfF2X1jjV0/*N7Pqmfb73BzyW98XlKD6dVtNS0/5/f18dQhb0Sq5L8Y9X7PW6KB8JF1k63-nW7tCmXw1DWSScW6Dk5QM1Nvw7TVLDpF18CSvhfW8CZjSB8qZLHtW3KrVw-1nPLDMW8tChw938-1VqW5_N7G08s4w9pW8v2R4d1lQFnxW8yWR2R5B59NMW5D35F07Xm5GqN7d-tJnQJ99nW8tsM5N64kxhFW6cDM8C8p-zTbW3PmWT75CTjM5W7c7F4f1njGYlW1by7pr625bx1W6Gj8TS6bVy-5W25cnVb7NrMZsW3ndm6j49WVsfW7CL0dq2Bksk0N5rkYxhMMQxXW80gSRf97rB1bW8yg4Fz4Zyhz0W4RwbFQ60D2D0MT2CstdVjgQW6Nk7QV99xHZHW5_VgRG4Vs626W62df9z2DfqtTW5G2PMg8s-8vBW61ClL227vfkwW6NbWc-6R7S4lN1mJqLzVxK--V6YtTN5Y5DTLW1WdlQ61213dFW1qBvvr37m6cRW37P0d415hnZlW2--S4W5tj3xpVxYmNL4rY2FRVFhtQ-8rY3R4W1NyKLk5lSjyNW65Wvbs8N16YpW8dNRmc2tgWRmW3M-cPc3nbHZBW4Q-5SV4HzlYHf7GsZMj11" TargetMode="External"/><Relationship Id="rId1189" Type="http://schemas.openxmlformats.org/officeDocument/2006/relationships/hyperlink" Target="https://hl.t.hubspotemail.net/e2t/c/*W8fpcQV563qsdW3tRdW582F-y50/*MzRbv7zP7hjW9j7mNC2cpqsY0/5/f18dQhb0S1Wc2WsMkbW12h5rh2xb2CfW5jqXmd3jm7SlW6HbtLx2phgQfW6FRbf46FBNs5W9dppLp5D7YmXW114JC08SlT6_W10c46f8RNsLYW91nw033zlyrpW7gmL187stNtxW8YlzwM9kTRX_VHCWxq1mRQlLW3gqKkS5vWJHpW2K2JKk1XjzBHW2K8dNx6ZMyzNN7JbZhqJnbCfW9bs_076ZPg6PW5q64g48b-8CNW1MXn3F5gk_JxVbCZ2f5THS_MW1SHS4n6mLB5XW46Dyd08nMdPnW8KQKmH8qLvtTW1JnY381gtMZfW2L0dVC882HNKW2SbkT-2-b4-rW1kcK2p1qmBFlVL8Grw6nJx2wW3qDlT-56sl9FW3f-gVF80-nc5W61YzBr62pWFFN962KjRL0xS5W6TDHvp3tphnRW4WjWPT3N1t-fW3FxfdT6-678QW1snfG020Jy1rW8S_CRG2KH7cSW2c5WBL3QdN1KW5v9hYY4NBf_xW7zq1_h3WJ42LW4VbVvp81MSlmN6G47tzXVXnYW1JD_VH2hT_yBW7n4vdg6_P7tJW8184Gy7V8DZ7W9996kX8hMvRGW2WBTNZ8H4wbcN7_l6BShvN9Kf5j3RF011" TargetMode="External"/><Relationship Id="rId1396" Type="http://schemas.openxmlformats.org/officeDocument/2006/relationships/hyperlink" Target="https://hl.t.hubspotemail.net/e2t/c/*W4C4tQn40QMk6W6kQjH27LHKwg0/*W8fwSV_3s3nlpW33rz2b4WnS7Z0/5/f18dQhb0S2C87BfGH_W12Nnwm61KKyTN5_LZBd8WKYVW3-0mjX32s839W6JgjSq7DHWN5Vmb_Yh4lmg96W8GdX8b2K023rW2CJKWd4nWFSNW3sTFrZ1LgLLyW1rsqnL8RccX-W87P8JZ7hCjyNW3PZqtt2kMQJTW7xk7gk1HtX5jW65sFH04CZjQcW31cYfX8sKL11W1VmVYn2vHh62W6BkVs67N3WrlW4S-dkX1vzkBYW5ggvnl8rTFpKW55DYcv2xyB3nW79Y7XK5hTf8-N2BddMWBHHyHN1kH3vjnFvxqW8jzXJm3QDlDBW5-LCkK4N0cNNN27vh-Kd6r54W17X7W88Khf39N2H9x_Vrpnb8W1qcBdF9lth34F2wWy4yc324W3k0Vwj3yZ2GmW4JcP_91gHskwW7846wn526f35W3xy2rC3mfRpLW2_wNcy48TsXtN192dJNzyBK3W7VVZRj84WB5jW8yf3D981vC0hW75fjpX78B7DbW3TTzqP3Z2wh8W2cMKYN6bpCY8W2gv9VQ7BkX0vW7_SD3f7ytD3hW1WlTlK3mqYcjW6Wwbqs3PLPnRW15q1-w2VC52LW1rc0_C7bcks0W7NH59k4004fwW8kf4zG5S3_ypW6Zc6gw2gkV6FW8Vjn6w1M0JL9W2k26045YyB4lW3zyzjm18q3zCf2_c9j403" TargetMode="External"/><Relationship Id="rId2142" Type="http://schemas.openxmlformats.org/officeDocument/2006/relationships/hyperlink" Target="https://hl.t.hubspotemail.net/e2t/c/*W3RfMNc2Z96YvW2gQSDM8NZ1Vr0/*W1jPrbH7hfdxCW2rsnLX565tg10/5/f18dQhb0S3j42dYBPNVWnFgw58gBCNVBSYTH2vfcCnN8kJMvMnfvZYW78VVg58-9pKqW5Bn6kW83WlgWW96dnjM3hyYKgW3JzH8q9hb7MLN2qjLFGFxm94VlP3Pf2xtbJXW6Rw5m38sG8D0W4hK7yJ6pWtvZW8R3V5-8DjlPKW5YLLC18C7pFvW75ZRWN7rX0ylMbd1fLJTt6vW5SMTqs6HJW27W66DZdz5j-mj8W84l3fP5tm_gkN5h8HSgXcx7zW6jxC4f6m7rpYW20tvsK11gJsNW79nXVY1bQptBW3FFrNv3BqJsNW3nn74S2cTmmRW30C-5w2M18ChMJVBLZjlvwXVWFcGG4QL0kmW7xr1sv2mtMk3W8QzmdV771WlTW4s6V4X84ZHKpW54xg-Y2ws5tVW54LJ1s84C3QfW42nKDn4DcPCVW6sbp8y62xYgDW5G8G8D1YHsKZW8zmqgV966PGzW5G69gz38wlMRW1CbD6y5yChHpW6hRJ-B6BvgcpN62KQ5pH_fVKW5T0KdS58X1SwVT34NT9k6sXKW56FbZm2GnKsGW4vzxWg1blS3XW23r_fK1b5yDMW150QDd4FvQ4ZW8N3bl73pgh1KW8Qpnnm8JB5Y9W5SbrTV83G0hWW66ZL915_W83cf7QgL-S02" TargetMode="External"/><Relationship Id="rId2447" Type="http://schemas.openxmlformats.org/officeDocument/2006/relationships/hyperlink" Target="https://hl.t.hubspotemail.net/e2t/c/*N2zc-J_Mdn9hW3NYqGH25Mvgb0/*W32591p6N1sYLW5sHWmw3scFPF0/5/f18dQhb0SbTH8YHs-8N81SjwlHyjJqVQsW6Y2zWKd6W3hHhb52P7_nXVcnTGj98RG8SW7lPvZQ4vd-D3W25G10S61CrcQW96Ls8X3KBKJrW7dF4v91nrCGBW51LTg55DHNj2W8ffyph25DrmCVf3dJV5DHCRfW7cby8w3W4sL-W3VKqsF5jj8JBW47YlYy4bfcHbW47Xx4z3C810nW1Df0XL6yBPHzW1zlWpb5kky5sW1YjxGz75RdPtW94q7cq6VKJl2W1hC_8g5lppFZW6xZHNg12GSJbW1rV3nT34tL7nW8PQqvr8hPy-xW6_m2hJ855Cx-N7Vz_N81SQ48W4JXhS98hf4b3W5LGkJb6qffkyW4KfGHL540PcNW70pDXD4NzSHxW7qHMHP5V7WPCW9lWryq3cbF3KW3nJcGb3qY36qN4P7LtdrPpMvMrJh2DR6wHDW6b-mP66cfByrN5CZmsL84rVzW6LzXYb99STr0W2bm5vP3KmswJW5F-0Zy1Wrfg5W2ml7G96-SjNkW6gVCkG3xWwfqS9074Hvk-_102" TargetMode="External"/><Relationship Id="rId321" Type="http://schemas.openxmlformats.org/officeDocument/2006/relationships/hyperlink" Target="https://hl.t.hubspotemail.net/e2t/c/*N8GMqs-M0514W1j3GHh4yDQsP0/*W8jK0mm9jYRK3VQ-ft01CZQ4q0/5/f18dQhb0S65P6XvPVTW12hl181fpngsN474q--G8Wb8W1_Zg_q4D1x7hW52C6B35n1LDDW7xb2pZ55DPLnV3c_DR4NwlKhN5JcpvFyn41YW6T27Kr211vfnN91fwSj7w-JXW8VPd8_4HdpxwVvySqv37VjTNW8Wdc9R81b-kFW4rjDMg1Yb3ZMW8NDgd47rBP1pW3jc0WS2yKfJ0W3n62gn6V-JHMW4H_FKf5sKd7hW5-_9dh37L-LpW2Y3qRj7cnMjsW1NVXwH474RP_W8MbtTG5SX_pxW4jvSFR92KzD1W4c3K3R4HHDvhW6CDHwc6tklM6VNJ6kt9hl-FTW5QSX_56M6R0CW759YMV5GpXfwW4d7K6p8Bm4JgMxpDFNRvBvNW2G5CjB5_3v1PW2XyQY66p8vF9W7cJXT07nh7nxN3vJx1yS1d1rW7XBSld41PP3jVrzZ5Z1Xpqq7W6HW1Y96Y5jdyVvh3LC6D4mlFW65j8dD6xSj-wW955pRl8dBflzW1kDS653TwzQpW5YZZnp11TnXDW7N86792H0FDBW6Y6H8V5yxHChW7hbvNB5Dh_91W92W0qQ3Ypxf6W8Xm5Sb16l5whN6DtTwR1KMNXf7Vj_bC03" TargetMode="External"/><Relationship Id="rId419" Type="http://schemas.openxmlformats.org/officeDocument/2006/relationships/hyperlink" Target="https://hl.t.hubspotemail.net/e2t/c/*W4zt8NR3wjCjSW7lv4zV2Pl-DW0/*W5t-80W8hXHhWW5dznff14kHpR0/5/f18dQhb0S1Wd2nS2nMW12hMSb5zxq1KW2F56fK2wxvBnN7MD6wn-69wmW2Bjnmr8X9VdjW6TyQ677v9_BYW4-qP9J65TMpdVm-2tN2pTfzMVC69r68ZncHwN9dZk6JzVc8HW8QjfGg37KfxvW5w0MbJ3zxyxzW4DJyNt65Jf0hW6wcZqJ3f9zqNW43Sjmx4hbB4tW7hgWGr1cjx18W2ZkYRz22ZQKCW14nZnq1gbf9ZW1-4-4s7M9wYNW1_lxK97PkMLyN1fQ1j7hPSZ4N48kP14nP5X-V72C5_3V_KnNW2t6mYW8XbvSBW1RLjQP2Qk6p1W2sv_cD1NVKsMW4dl-Zn8ylKcSW1zhlX36RxqD7W3H7Lpw6nshjjW6nkWjR33m7GVW99fkb_73vKsLVT4Tzm5LyKsFW1HVjYH47fCGNW7MDzt52yB06HW4hP07039_lNnW2d45sh2DQ8XrW2BkPGh3pBZTrW1TZ2J46wTnMKW5v3hlb4H-0qjN1PCjWMC-n6MW3mBQ2h5b25ySW4H2ml74gMT4cW8G6PRz4DzJ4wW5fQX7J4tMmLPN3dTnD76LV1kf946Pj803" TargetMode="External"/><Relationship Id="rId626" Type="http://schemas.openxmlformats.org/officeDocument/2006/relationships/hyperlink" Target="https://hl.t.hubspotemail.net/e2t/c/*W80ghG43Cqw8dW2gv6kb5DmX-C0/*N2wF5y_J5jb4W288tKV4Z5Jxv0/5/f18dQhb0SnGX9jx83zN81SjwlHyjJqW8qSQDR64zF8zW3hHh9N5zh-NRVnQ9Qq8--HBkW8-tJ7f30TNS0VJpg2L55R5hyW8-y10r8Z_jPXW33k-qr2L4gjGW5nbq7j8X4mjhVqCxxl54GzynW55k_hJ8WxW-ZW1WvCy67w2VMMW8X4NL52LVJT_W8HbRxP8k1dMQVpSBF38Wj1L_W3381T236Q7PxW8WxhnB1VbVZGW2QrmCT8h6MtRW5mK36J5hQNW0W7JCxGl81bhDKW7N_KqM12CJpdW3VKVtL6mGW-jW1ZbjGy6pkGm-W3m2fpy53X_ZpW52Ylfx3_8mplW9fgwMT4fdfTJW53w12-5lGM_-W2frqCw8kpwPSN4cQtnrHLpZHW1W04pJ1FHNgQW5-6Hyp4y9YTtW838ZHr4PYNP3W2LVQ122cZw08VpvfZL4gYDXZW32S41h6xZDvpW7Kqvt-1hq31bW3p8gtp4fgHmPW13L4VZ3MYtL8W4Gsj5H45Ly2MVkwRPg8cKL3TW1Hnwhl2RyhkDV7Ywc24QDcJ_W1vt4Ph923bMxW842w-F5_5n5CW6B1ptx9g4jtQW8hFJY37KvRd2W1NwBMn1MVsRjTqK2C1JQLPW103" TargetMode="External"/><Relationship Id="rId973" Type="http://schemas.openxmlformats.org/officeDocument/2006/relationships/hyperlink" Target="https://hl.t.hubspotemail.net/e2t/c/*W8r8hrs1Mc-W9W3XK4xS1LdK8s0/*W3PLLtw39ZJLwN2ytNSf9swNk0/5/f18dQhb0SfHG9dZyjHW6KB8JF1k63-nW7tCn2C59hM56W6Dk5S-1SrC8dVLDpF18CSvhfW8CZjSB8qZLHtW3KrVw-1nPLDMW1n91qL8yVzqlN8m7nL8QKk4PW3J4F3X5v7vpMN1p88VPQB7HPVNdwr11nPklvW8y0sgY8zTGhkN3JsXVKV9mWjN1pNWLnNg_7dW3kMBpC3jfY_dW5Dz_gT8mp2bwW8p-Vr065kbjqW66PvWh352JgkW4qyksw64kQsCV75xfm8pmbSQW1mw29h2m5jR3W2N33B53_t0gLW32Gf2Q4dnWJcW69NG1w6PqY7hW3r-GHW9dGZLlW3lp5314FW9rfW7zLV652NnQ5KW4bQW_q6c41FRW1GnjC01KDYd8W2QyvHb1VdTSkW6s6Whm2Kp_4JN7xVcx_vK-qNN1DJVRQsfBJgW8YvLjF1KQ4wQN47xNp8vdlhxW1-Tljt7yP6jyW6dtVDJ8TxWCYW68mqXZ6rCybhVw1Bsq22qN3vW7jJ1nJ5tb4Q9Ms9MqmBb3VqMwKJnC3qXS-W3nv6jD7bW3kLW8y1Sb15V2JPjW5hfQL48pMLmxW9jHBTc5wys3sVMnZ-_8yr6zGW9lLMqN5BkbH4N65CZB4rVprCW56gBW-2tJXlYf5DTz0804" TargetMode="External"/><Relationship Id="rId1049" Type="http://schemas.openxmlformats.org/officeDocument/2006/relationships/hyperlink" Target="https://hl.t.hubspotemail.net/e2t/c/*W26f2CK8mVlPdW8J67c77P6zmq0/*W4XYwLH17Z1tDW7yx9cv4dYpR80/5/f18dQhb0Sjvc8YHr6CN81SjwlHyjJqW8rl77j65363-W3hHhcV2P7_nXVbxYmW8pCQ6vW50MRxX4swH2DVYS-MM3L_2KpW4LfPCT6nPlPpW2HVTVM3CcrgbW2Zxxwb1Y_63_W31rP001V-PH3W2fDrtT7lvZ53W1MkxTk1wsTgqV7d2M61L4xyjW6FKg-T2XsCWxW7t7kVg5hH2c3W7lYt775s7-x9W7z2NMJ7vRb8yN8GCm-jRFkK4W5G18Kh3y9KYQW3dgtKG8MMXdZN3xCJ64S9BNVW8HPKZv30CGflW8jMtxY6bh6k_W5qMmJH3jgVCbW8zVzH718h6f5N3RYXkrRFdhvW8zTGv45jhsrvW3sCnGk3D_X_CW5kjYMP3ZMbVXW35zfPK3jNxjlW5lRwsK44Qf5zW6wydXJ392k_lW53NYtc4PLwTVW7pJmfy1T2M3kW1cxb7G1LVfGDVmLW2J4r5l5jW5DgvBR8HzsRTW3JjJFW9lrJh9W4jjkm_90vVQHW37vYl_5HLqqnN1WPqF4pV__Nf42BQg811" TargetMode="External"/><Relationship Id="rId1256" Type="http://schemas.openxmlformats.org/officeDocument/2006/relationships/hyperlink" Target="mailto:verne@scalingup.com" TargetMode="External"/><Relationship Id="rId2002" Type="http://schemas.openxmlformats.org/officeDocument/2006/relationships/hyperlink" Target="https://hl.t.hubspotemail.net/e2t/c/*W8cK7Nj1Z_zD_W4rLR6F4JSTj90/*W5-xkYv5ccf3PW1YgVzM7PNpyx0/5/f18dQhb0S1Wd6XNQnHVM_3XT5wcvZzW4fb3cq52pVkCW1cSxdv7bYzL-VbT-rT1wcHJjW6wW5VJ8kP-rpW81-8vF5N7k1VN2vszlWkXH62Vq06_b20NsbfW1_4KSh6gVvwRW4Fpmtn3rb-RHW1-vKWX9k6TCxW83Yg0121GP-gW69GGNK8Tj7PjVGpYHl1Gn-LQW7XbFDq3BJ9NrVvl8-215fNpNN7KzyKtW6r8vW3HwJCJ1NDQffVd3W6q1F6gjGW4Ngrrh1Vq25BN4jv2D_rLbslW5BvHZl4l3MR6W5WsSf168ctbdN1fVPkkl5cdtW7ZS_xB1g6ZXVW413t8D1vMMGdW8ppv6k3B_NY-W1DDYmR52gpN9W1dkF8D1S-vGqW8CPb829cC1nMN1j3CGTl4nJGW8kZvt77b08K1W5662zF3C_2cYN3pMxnqWq6NQN3YyyQQTdfmcW46kjVr6SpX_9W56FFK_5JPmZqW965WVf2f92VYW41R5Hj5VNPj1W9fJBdY70QZRrW56FgTP7_cb8kW9j2yv71_-BTzW8lFmD51sTsw4W6yDBmT3F1_vXW6S6jKN3g0q_gW3W9tg71M7GbcW56Y1LD1qTTYCW4Y2qcX2QDg18W28rbzY71SF4gW2RCDnN2ND9fCW6_lDTH24rVcwW8Hn7dg6y9NwVW74td_X2DmNm1W1sXC0775Z9K_W1lbzTs17RcLlf6zLsCs03" TargetMode="External"/><Relationship Id="rId2307" Type="http://schemas.openxmlformats.org/officeDocument/2006/relationships/hyperlink" Target="https://hl.t.hubspotemail.net/e2t/c/*Vwhc036SdkWhN1mR3Gy8y1z10/*W5tYTcX1myTkSW5Ty3sj1LJxPl0/5/f18dQhb0Sjv98XJ8hgN81SjwlHyjJqN8q-8mHcV_GsN3hHhdQXL0jYVp3s9r7s5LskW5lK11C30TW8lW8WSwdL2L80vKW8Wm1wh2MznrNN5nbq6BGXpVfW3-CjdQ6z3LqfW58j71D52H-cXW2L445z70v_5jW12CGPS2zlzJdW9dSlS635rgClW94-4T07sLbG-VFCG-j5rC5Q6W3l6ccQ8mQMYTW7NM5zG74pcgSW3X0g0y6bp1cMVbq5fx4TKc2lN6QhJW5DBT3mW1mRkn25Q1bYSW5kng7x2Tzd7RW1wrmwm3BjPB3W2j3SL32_HXXxW3gsq5Q5WsmxXN9jYnYPccqKXW6-2lXZ3JswxvW2yjn9s2h38N7W6NQBtB64ZLhsN1cftv1f7S3rW87z_4y1bBvW3W3_5Xhf6hz0s8W2bzNQY5ZZHgxW1ywKMZ11VNzGW8VSDlL6hvPGKW5mSYQ17X3SWXW5216Ym14Y_DTW46sSF352vSsPW40MCXl48L0yjN7s7fFfVMPVbVVrLq84CxS9df2L_pdx04" TargetMode="External"/><Relationship Id="rId833" Type="http://schemas.openxmlformats.org/officeDocument/2006/relationships/hyperlink" Target="https://hl.t.hubspotemail.net/e2t/c/*W5jCy5c5XFcW2W2snSqQ2J0FJ_0/*W843-F187Zc7WVrhVRF7dKPc6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116" Type="http://schemas.openxmlformats.org/officeDocument/2006/relationships/hyperlink" Target="https://hl.t.hubspotemail.net/e2t/c/*W8mH7Sz33XcPKW2rFxgw59mzC50/*W4b5Fx-984K52W7bv9387wWJVs0/5/f18dQhb0Sjv68XJ93YN81SjwlHyjJqW8rldNC8qCnQ4N3hHh9fXL0jYVnQ9Qq8ZQc51W549yP28ZVgqzN75MkDNwts8ZW4bJ02h4b_rKwW7MbC5J32q9YmW1yxyT-2dg7HhW7KKD-z4L6qT8W8VdxTC5mbVqFW1Z67wf8hTJV4W8lwVXY8hS296W7bj1-t2zfyqdW7NrMZs3ndfYDW5DFWr25mKjF6W3m2qD12x-ccwW7d094f6G7FblW4DFfS36RSY8tW4MggbF4L1GcMW4Ltc9H1761PKW6PB0RN3N1Fb2W7dtJ0t3gmgHSW74xft74DBxJmW3V7rvX2yjnr-W3KQQFT2V3mVZW9jJvbb2Tz5HpW2Vrpw05PL3HSW9hsCwB1n2jBdW8x16R17yLQ1LW5brc741VtdWZW2kL7PD22TNxnV9Mb5m4bPLhWVRb-Ys64RB37N8y_DL1n5zc7W4c-1XF87wbJyW69zPnq2WGF_vW7VbbKf92wd0KW2tgWPc8KYp70W36nTrh4Q-5SVW4HzlY62d6_XS111" TargetMode="External"/><Relationship Id="rId1463" Type="http://schemas.openxmlformats.org/officeDocument/2006/relationships/hyperlink" Target="https://hl.t.hubspotemail.net/e2t/c/*W4pXHn661pTbCW7FlD131PY7p90/*N4y30D29byfGW5DFFTM94Wkd90/5/f18dQhb0S1Xq2dYTs8W12d-3l31WGT6W2wtXD-5Wc04sW5F3fRD8bHs-mW62d8X26xdBJYW4cJYGN1Yzzd_W8KJlHw1fbK9vVFzzjF23yStkW93vtRF4ldBf4W8GHxBy7JqmxbW15sNm44pG_PQW4bmrjl5H-DZpVhXN9p2qwVC4W49fFzS6JbW9CW83G4B_80k0BcV9sl7T3BqN9rN4_-3SL6Y_frW629FBx6wHBKYW209lGT4lxrc6W5Gzhpq3_k-5_MQ71_SqJXkFN2cP6S6rQzq_W5BBdQT5H_6SJW15HsKS65DQJ5VFl8Fr5XbSj7N3B3PwgYZggDW62bk1G1mDkVCW1-nFy85Q8fS4W7vgtsb90_kWyW1WQnLd6zdCCkW1LBptT6lv_w9N1zxJk2WQcrZVVHL9s6G131QW7RSKLc3WPNZbW7MHVvg6lNT0LW2LYqbR5DB3tRW7Cj4Wg9gjJMlW54jbCk7_g82XW7jzH4N4b__npW81hfRb55rhJWW7RGSHN6TWF57W6RqCWg5gWdqGW2kWTlc93fRyGW8StBBQ8YKsSrVl42S_7HS8mrf7svnpZ02" TargetMode="External"/><Relationship Id="rId1670" Type="http://schemas.openxmlformats.org/officeDocument/2006/relationships/hyperlink" Target="https://hl.t.hubspotemail.net/e2t/c/*W1dwC2n8SGpLpW7sZ90N45RL600/*MPjNp644shWW7HNx-h4vLrJT0/5/f18dQhb0S3j42RwFJYVWnyL81jjKq0VjqNp65TSkTJW3LVXKN4W8gCWW8jG00l2jMLXWW4bQHht5DBq44W87d1qg2M-2h2W3mJJM-3kr4B2W31ZhzF7DjnhZW4jwBYG4jvZWlVyGmQS25slnQW1HMKsN7-zm2kW8v9Vhw7s7yNnW3l84c73DXcgWW3kVmFN1-G3zMW7p7Vvl3SnqdFW5r75bt5wZ1YwW8hbtGB1bgjg5W1T9r021mSM93W2P66sp2YpWQ0W367gYV8qW45wW4dR1SQ8PvSKLVgsQ782rWwGdW4R-8qS6SrnlFW1JfTLF5LrQ0XW50N-Vs17Y7VdVs9HwT5QbbsSMkQfzD7qMNwW1TP7rS35qccGW3zgHfM30gmZsW4-crgk5rx2tKW6DWj7r7F__LcW3W5nFd2VRSWBW6PLQ3-8MdK3-W4nk18Q5KDKjBW1z5z463XytyNW4vkyYk3nSwsmW160h_T1lrGtCW8QcMQd40ky6JW2HZM_B4ldx9rW82WhBK7fFHBJW7v4qmT2hMVrkW4YTnCq3MGfXwW2SDgdY6ydsd6V5kn6d2n7ZL_N55YZxG6bDp_W1rYf0Q3vq1ptW1t4nRq4CyJZ6W99chcc4tFmTyW4yfhtc21xY_xW6kkg-Y3w3jQ_111" TargetMode="External"/><Relationship Id="rId1768" Type="http://schemas.openxmlformats.org/officeDocument/2006/relationships/hyperlink" Target="https://hl.t.hubspotemail.net/e2t/c/*N66-6yBmC-xJW7bYFLL3758dq0/*W7klTxh95DFzWW8FTx276dn0Zc0/5/f18dQhb0S3j42p4p7YVMvmKp3yKm7KVqZk8n1gtKzRW27fNNl3SrswjW37d_J962RSHLW7wCf6-7my7qbW3tpPYX7b1ytJN1KsKmC6slX7W9hbWkd1B8PdwN74ghxlTR8L9N3lttbr7FR96W6Nptfb9m50qNW7byG532JFrz7W3p9Y506stkc5W4NQg612BnmBHW2xkWCb7k9shZW6pbctF5h961zVl4RXj5sj4SYN6xLc2P9cG05W2_D1m38l9GGRW6KVk1d546YWGW2NpsKp1b6RpsN56_nFghVRcXW1nNLjb8qls31VPkMPz3Zw25PN91wCCdCPRt7W67SNFb1Pvx28W63hRgd8F8VjTW8FTdZT7qXMkWW4R8KyK7Vh1CwVhxDp56tY6KVV9qp4q3hky7RW3G5Vtt68X-htW85w9CH5HrvhRW9fYHfL1H8G04W7-SlqT1PyFN1W2fWhx98p4qHQW8ZWHv27_-GPXW6f58Tv1_rjh8W25w2c-4ffr8tMKGJqyQDtQyW8J3HC94jD-R_W46Pzbn6DZhG3W3_WfPv723kGcV323HH2mRXl7W8DkK0Q32Yf-3W5KgDv98hBfDhW80Qxfm7KJc7DW4FxsnB8hM2LJW8N2kR426h80_W6mv8n710yD_Cf5SJS1g04" TargetMode="External"/><Relationship Id="rId2514" Type="http://schemas.openxmlformats.org/officeDocument/2006/relationships/hyperlink" Target="https://hl.t.hubspotemail.net/e2t/c/*W97jm1H48VLpyW82wtfc3xmlJ40/*W7pLSCv5PTtD0W8znMh_7JFxKB0/5/f18dQhb0SfHn9dZyjHW6KB8JF1k63-nW1CX2_B7sT5CMW6Dk5TK1SrC8dVLDpF18CSvhfW8CZjSB8qZLHtW3KrVw-1nPLDMW67jH911sLbGnW63nbP28v2QXHN3Q0gwxVbFJDW8p0cfb8vXzgZN3JsXVKV9mWjN1pNWLnNg_8rVZvdDn3cRkgmW5Gy6jq8mp2bwW8p-Vr065kbjqW66PvWh352JgkW4qyksw64kQsCV75xfm8pmbSQW1mhW2D3VpxwwW96zRPS6bT6L3W8RRjRD5CktzDW83KHrF7J39qHN2m8DqKmmJhCVRTHmy5rkYxhVMMQxX80gSRfW97rB1b8xqWRFW4Y8KJj8qSVH8W4wVRB48n0_HwN8wxL0tW7lRgN97Qz2QP6xm2W3Nhd7p6LcrCYW34Hxnk27-xlRW3HSGHx6Lw7WYW3KkcYL3Q03csW65jLbX4VT9htW2BVZQT3JkYlxW8yWVT74qX0QwW27s9J87wTY46N5J7PqGSKtwXVcZLWR86l3lKN6-sdcCsL4QPW7NMbGq4HDMZgW7mtWSc6VrlWHW47RVRV4PNbQjW3_qnt96XChf9W7m6dGr4PzdjSW9jrjPx5V9WFRW3f5_rb5Qxqyqf5g74-j04" TargetMode="External"/><Relationship Id="rId900" Type="http://schemas.openxmlformats.org/officeDocument/2006/relationships/hyperlink" Target="https://hl.t.hubspotemail.net/e2t/c/*W7qfdk37dxhmPW6tltKn2stjxP0/*W3M6VLx1Vxx0XW23QmG73Slc3J0/5/f18dQhb0S2C873F0FpVWVj5_61KKyTN2wdCsfbVgs3N3ZwLHsQBl_fW2FxpkG2SyFBnW7snlf57tpYdTN1_0lYtGVvNGW4GCBGN5VXv02VnsWbx8_9JdDW8NS0p34rGBY9W2dBXx46WSVJWW9cQgh_7hQJvGW5p7n4K85whdyW4dLq9C9g4k0KW14yh-z1nz_DsW5KQHx1759VpBW8lFKjJ2lQSwkW3CmX5v2zDB3FV1gJM53HBPQ8W3GsbBM3FSTWpN1cQbYg4wZhWN3yv6FCm0yyzW6BH3yc2_8JzmW86RY7n3qpPk1W9h2VLL4WXDmQW7Q-fPz5f6gwvW28qfsV8xkK66W19hTK06h59VbW31WQhq8jnxddW5FCg_38TtWF8W1z2Nty25yyYFN3rdmwnt_F9sW4ncXCZ8WLpcGV9VTY_4B_cx_W1Wp14Y1b-1QHN92tvJd_Kt7bW8FMKql8ChSZ9W25NfX-46DF7zW8M-JM-89rKRrN571d8qxSQ7JN1RTNtzP1RxhW8MzF_061qfHwW7Ldt-y3X82PyW3WfShQ5sl1f6W4c-QVC4wppz6N7FPJ4Zz1dm4W2PsXvS19p8lgW7Nj6p740ScPlW7Zsg1D6_S03mW9jVf8W4CCp55W5QWMPl5PYhf5W6ZCRk32DWXHDW7KKfL517Hh2jf3qVLlj03" TargetMode="External"/><Relationship Id="rId1323" Type="http://schemas.openxmlformats.org/officeDocument/2006/relationships/hyperlink" Target="https://hl.t.hubspotemail.net/e2t/c/*W2gkXBY4TRxxHW6hSzqf8Nf2Xq0/*W4VP6Zg8mMjbSW6K-kl52MctKR0/5/f18dQhb0Sjvk8YHtvCN81SjwlHyjJqW8r4N7s1pNv6FW3hHhbJ2P7_nXVbxYmW3V566JW6b-s4196-HHYW7nwMJH7dfwDBN5CRk-9cNnNLW6PVKcr6N3nBLW8xGZPk6bN1mwW5tjgSC5PJ0kcW8wXNtZ2mzcnKW4rDgrj2HCrMJVZTlT_4DqHqzW6dgmw34yv2r0W3LmJLK20Y98hW1YfY8Y711PzfW5Rpkcd3bqp8HW9fYTpn4yc3CKW3sSDqD5kmcLGW2Jb9Nw4L48wKW3H65B24ryGnfW47wRg23lvk6GW2N8Ygc3DWb9rW6nC1jm6tSJDYW3bRf3J5nC42NW6LDVnM4sckr8W6SZ7wj6bVrGsW2p02k34Vh8SmW6SV-wX4rhyxJW5CsZpd2xG16DW4wYLWN3w-wB2W6p0MKL5BVsMjN11rnNb4VjhvW6MZR2V54GcH6W7K-c-g2pZZ7FW5hfQL48pMDxbW40JMw92kCjRdVMnZhX6w717zW8CKDYH8_TwNRW8Wz-ZC4Pxhj5W3DlwBb5X3YWHf3fD2h604" TargetMode="External"/><Relationship Id="rId1530" Type="http://schemas.openxmlformats.org/officeDocument/2006/relationships/hyperlink" Target="https://hl.t.hubspotemail.net/e2t/c/*W23VF4M45gDtLW2VS1y54y36y10/*V9bZFF86j0X0W8pp3L247XF9F0/5/f18dQhb0Sq5C6BHC8wW8c_7ks4T_wDdW64Jv-g7dL2MvVsc_1L1SddPTW53DQ4N55p8swW1TxP_y8VCXgQW8Yztwf8-lddrN6MSzCJRcgcmMQB-HKV86B5N3J5rJ_T8FzQW8l2x7D5y5jh-W1rfXlz1kRpb7W7ZbCzl3N20qKMZvQzKPdD3DW5q9bk34DXyR1W25Ny9369_d9TW26Tvch625bx1W6Gj8TS6bVy-5N25hvjFHZ5KNW5D8zFF5m3ZGGW96dt4S4r1QvYW2Mtdtw7cvxVfN8q5qBxVQf4XW5vDhWY6Sf-GfW9c9nLN9c0v3fVRCHfR8xr3clV_dF3Q4-75BTW7hbp3g5HvLsyW1lRHK74VmgZGW3G-9zl9b1G6gM89PhRbGrl8W6SM3gN2321G_W4Z41ZW5wLHdnW34gqd_5HvPblW28t5NK5DWt6cN8GclM4PNtBvW3CVWzH8csLSqW1036f73bSmn0W8f36bl5G0__sVhPQ2k4r5l5jW2tXz8S94c7v2W6yWLys6_G3q-W6PZfQ991lN98W3vLKJP4mvDjyW2pglVT6vc-Z6W3JfypQ3JhCkl0" TargetMode="External"/><Relationship Id="rId1628" Type="http://schemas.openxmlformats.org/officeDocument/2006/relationships/hyperlink" Target="https://hl.t.hubspotemail.net/e2t/c/*N5Snzr8jf4SdW2y8zg_3Yf6mR0/*W5tMgXP5rTRX-W96SX7p245Nvm0/5/f18dQhb0Sjvj8XJ93YN81SjwlHyjJqW8qCdm45vfYyMN3hHh9fXL0jYVnQ9Qq8ZQc51W549yP28ZVgqzN1fL1QKwts8ZW4bJ02h4b_rKwW7MbC5J32q9YmW1yxyT-2dg7HhW7KKD-z4L6qT8W8VdxTC5mbVqFW1Z67wf8hTJV4W8lwVXY8hS296W7bj1-t2zfyqdW7NrMZs3ndfYDW5DFWr25mKjF6W3m2qD12x-ccwW7d094f6G7FblW4DFfS36Q99gtW6-DyY969DlGnW2J58H53BfG-SW1dPs5C8qhSM2W1c87SV1myM2PW2Bmm667YPwXmW6myJLm4KR85QW7m1X1d8c_rKyW96LpZ32636gpVQFNsX8ffwG8W2HPBdl1qwjYlW3Mm4WD2Ht-BBW8n4LYb1VtdWZW2jLVjf22TNxnV9Mb5m46SFhxVRb-Ys64RB37N8y_DL1n5zc7W480Y-x3k9YLNW9ljlDf63WJhzW3X3vn54qbyFDW6b-cyJ7V_TFLW36sLG21NsfDKS8qJ17thg9102" TargetMode="External"/><Relationship Id="rId1975" Type="http://schemas.openxmlformats.org/officeDocument/2006/relationships/hyperlink" Target="https://hl.t.hubspotemail.net/e2t/c/*W8cK7Nj1Z_zD_W4rLR6F4JSTj90/*Vf7vm28fwqGmW7h-hb81yTQyY0/5/f18dQhb0Sjv54fpDYGW8c_7ks4T_wDdVQZqVx5wLKFzVscWqS1VbPj2W6kfX-L7s5Q5CW33FHrN8VmtQ4VKngbC5mZ50NW8HbRxP8j4S2gW1kRpb77ZbCzlN3N20qKZvQzKVPdD3D5q9bk3W4DXyR125Ny93W69_d7T634yv5N2yJF1WYT2jkW6P4lCX6hFc9LW69NG1w6Pr5q2W4MBwXV4r1Pm7W1nqlgj8GTDczW8gjY6L8WBKbVW56sy_82NhXH1W7vB6rt6VBB58VvGMhX7stWMPW1DV-4P2qyNtjW85Qr093mTg2sW2sKpcS1W4dL0W7sNQLd7vMTzKW4bHSGK6dV8p_W57vzGY5m8pqpW6W_XTF4C78x2VsYgCF6cNcysN82KQXX5R7XDW30mCCt4lBZ6FVnptLF1Q68w6W1MMh8v3gvt5mW63K13Y60T-4TW3JHpW_1dB_zpW7zKRdN3y0xNJW6zpWmg5LkhF0W6JV1SD7P6Th5W8HnYmg8SqHNSN2f42hHtJCL4M3_BT-jwB7Q111" TargetMode="External"/><Relationship Id="rId1835" Type="http://schemas.openxmlformats.org/officeDocument/2006/relationships/hyperlink" Target="https://hl.t.hubspotemail.net/e2t/c/*W4NZHJh2G6vgwW6ptVSx6nJ4dn0/*W91SlHK4T0lclW8YZXgw7hXG0x0/5/f18dQhb0S2C87B0HMWW12NyYK2vPQnVW19p-4l1tb6-QW33sNks7D595rW6RpvpL6SJDygW4zfpFT1VbkSXW7gsWcg7Zj5LXW7qNQ9J3cPwcQW1Jvm4K9kF4LsW67bmwV8SfKlYW8kCdw217jR9tW424zb66zrT9xW3LJL4k3Tfr_sW215Zf27cgxpBW2xNr4g72CmVPW1ngCb362r0D8W6Cc16z1PRkBMW1xjJJ61j55YRW2lxp168DG1lxW1f9tRn8Sw90-N7z-VP2x9RBCW7ZqhwK7LnRSrW6rt5wM1S25P1W6Fzfqx46HZmCW7wk7vD3_kR5tW8K4LnM5j4k-yW4LbVQm3xqHWHVpWgBx4H65RqW1dMfRH2bRG_CW3pqZcR7mVw6MW88f_FC6cn-yQW65T5qs38wsv8W3Zwpr71810zzMVBpnrYND-pW5qYD3G88s38qW7FwFhw4X3qcrW22-DZX92L4d2W3X8vSl6Z6HdBW2Z-KXw6DRydtW70hksv6ZY0YwW84xZt-3flqjWW5w_84d8BfSNdN4rg-wksZkSnW5TPdj41bHNp6W72Fd-C4RSlrcW3Z-S-G7R4wHkW7dnjsB5X9Z0XW8MHsMV9bZTGYN8Nrh_LYhRnKW5rC01N4xHBGmf252b4102" TargetMode="External"/><Relationship Id="rId1902" Type="http://schemas.openxmlformats.org/officeDocument/2006/relationships/hyperlink" Target="https://hl.t.hubspotemail.net/e2t/c/*W250KR47J-t_8W4thWGm3HJXMh0/*W25c2PV5vsZXrW7y28gr92cpfQ0/5/f18dQhb0Sjvj8XJ8QKN81SjwlHyjJqN8rBy_dd0HFbN3hHh9fVMsQMVnQ9Qq8--HBkW8Z-Wqr8-y10rW8ZytyQ8HbRxPN8k1dMQpSBF3W8Wj1L_3381T2W36Q7Px8WxhnBW1VbVZG2QrmCTW8h6MtR5mK36JW5hQNW07JCxGlW81bhDK7N_KqMW11X6sp83KHrFW7J3nH-3n1qXZW8mQMYT7NM5zGW744zhG3X0g0yN6bp1cMbq5fxW4TKc2l6RyBjPW2VDfPg2yXFJmW3sR18l5jgyrwW4KGY9s4XwYQxVQdSpL8RJGmmM3LTMpS4CgqW5D2qnJ5PtwwQW3yrDQC8xx8BcW3yX-x16PLM0kW5kh9gt8fxTJcW8fcHFk8xwGY1W5sHFWS6NVghhW1bBvW33_5XhfW6hz0s82bzNQYW5ZZHgx1ywKMZW11VNzG8VSDlLW6pqr9g5mSYQ1W95glJ36DmY9kW5PtN_z45PdjrW9f9HGp4G-nV0W7vl1RC8k9plvW4Pxhj53DlwBbW4S0tcq2z6GKC0" TargetMode="External"/><Relationship Id="rId2097" Type="http://schemas.openxmlformats.org/officeDocument/2006/relationships/hyperlink" Target="https://hl.t.hubspotemail.net/e2t/c/*W86dz652HTFfnW6z8GH_8GN_Bz0/*W7LZw-J2148bZW84DqHb2BpqWB0/5/f18dQhb0Sq5J8YHrnRN81SjwlHyjJqW8p_4R64XHl9MW3hHhbG5Cgxh0Vp3s9r55p8swN1TxP-cqCqqWW59P9bR7vp4Z0W4hXTnm30V2QWN8Wm1vQKQH-3W49zFyV5pXv31W1VD8lD7MbdkxW4h01dX4d_9jVN2MTPSyKng6qW1Wg4bj77pcX9N4cdslks7XWzW1WfNks53hcrDW7P8XtY7NqRXgW1fvMr35JB8vzW5ZpycS57-ZBTW83C5JP1Z66s1W83KHrF7J39pBW2przrY6W3RDgVHd1fZ18dKPTW1VJryk5lX8fqW13bD4h6dkdCQW54dYxx9dt6KBW6xG_Qh1FWjrMW8XpSXs75fc_jW1Hm57S4By5qdW2M_x059fGQrfW5p6d3s7t1g2CW5K1FWF5NLnH2W5ZYPQt75mfRNW6wK-Kz56y_v_W9fBNcT1Bb7gmW2SyHTB2SqYmGVpj3708nDXSjW38Lk6122TNxnV9Mb5m46SFhxVRb-Ys64RB37W1yrR7h3xxDzQVJhdLZ7Z7bj3N653jqrVpxzbW7vkS0m8Lx-3mW51-bfD3LLsBZW3y19vT3wMXFCV1x2WF1Qxy-4103" TargetMode="External"/><Relationship Id="rId276" Type="http://schemas.openxmlformats.org/officeDocument/2006/relationships/hyperlink" Target="https://hs-4727286.t.hubspotemail.net/e2t/c/*N2-jlmZjRQGkW6kVWXf75mqdx0/*W1wVMJn62N0-bW16SNM14_3lsL0/5/f18dQhb0SbTW8Y9Xq0W6KB8JF1k63-nN7sSSBrt_yfYW6Blzkd5zh-NRVp3s9r7MbdjPW2LVJT_5mZ50NW5nHH8c4fVhZRW7b9GVK3Dk59PW8g39nr7JtTqnW8lp77b3MbN8NW4pBT3H2V9zyZW4Lkw6t3MbDqXW1QQ4x73jjyH7W3jcy465_FdFBW5KxXB65KDCtZW12tL7f5B4Lq6W7r74zS1FpGmBVj3Lty5tg24_W7XnfJ02VRQ08VRFkK45G18KhW3y9KYQ3dgtM7W5jYkLR3JtjlgW40Ql9w8qrMfVW34W8Hg8BXt9YW3L-byH8JQ5yVW8Mp_Nq8m4VM-W5vCt1r5vNp04W16Yb9r5PWXCTW38SBrq2_FSDvW3Qm9mY5qMzBMW41HCVg5C120SW8Kgv7x428pR9W15-8Rq6wydXJW7SmfQJ54qWs3W4PxC8j448jnBW3vd65Q4WXgCPW3VV5kK1k3nb0W8mhVQY6GKvWYW8Wg2GW86bzpcW92rFWc1qsH3NW8YtcDM7v3yB9W988WNl1WPqF4VpV_Zl4W8jlp111" TargetMode="External"/><Relationship Id="rId483" Type="http://schemas.openxmlformats.org/officeDocument/2006/relationships/hyperlink" Target="mailto:coaching@scalingup.com" TargetMode="External"/><Relationship Id="rId690" Type="http://schemas.openxmlformats.org/officeDocument/2006/relationships/hyperlink" Target="https://hl.t.hubspotemail.net/e2t/c/*W1w2PqK4KX1-pW2Ywcdb1nC97b0/*W3YQCrm2l8TrnW2F6Zz27zw-M30/5/f18dQhb0SnG_9j1vWCN81SjwlHyjJqW8qm0Qd8q-t9RW3hHh9N5Cgxh0VnQ9Qq8--HBkW8-2k5W8W1QkjW1SdH2N5mZ50NN33GykkKnkDtW7JfySk4g0HKrW1Ww7fN558_4hW8V2RP64gsg6VN6xhb7MqCqbzW5pqZgQ53bcP5W2RgwmV59P84TW81gM8-7d-tJnVQJ99n8tsM5NW64kxhF6cDM8CW8p-zTb3PmWT7W5CTjM57c7F4fW1njGYl1by7prW625bx16Gj8TSW6bVy-525cnVbW7NrMZs3ndm6jW49WVsf7Dm-5jW6WVhmg6dZ27bN67h1zcQC5z2VPC2cV7fDB_nW64kQHw2vkPZJW5zrp-52DxsdCW6MbPl_60x07RW23xbVY1qM_P_N3M1n_5_jRz3VWPgYj9bxVDmW8tyY0-5w_39CW8wbnRR98r-d-W4SFRG68lFT0WW4Zx5ck3NMRbPN1rM4n384cRCW4Rj6Nh6BbrzQW6f3ykJ1zW062VzD-dg1t0wsYW7qb-8x4-0p48N6VxtPjl70JZW480Y_K9m43SfW3B7t3t6fBSqKW6JzbNk9lHrsDN8694Z5R7hXjW6gVCkG3xWwfqS3Nv6YTPPf102" TargetMode="External"/><Relationship Id="rId2164" Type="http://schemas.openxmlformats.org/officeDocument/2006/relationships/hyperlink" Target="https://hl.t.hubspotemail.net/e2t/c/*W3RfMNc2Z96YvW2gQSDM8NZ1Vr0/*W8jKbL94kCgv2W4j35lk9lhjFY0/5/f18dQhb0S2C82WsLK0W12hl3Q68d5crVMLpWd34Tzb-N1RvZs3DnhMpW3b3mXf2knq-2W7vtg0G1q8zblW1qg6YQ2nKHSdW6YRxsb5x9lqBN5WC82l8mFxjW6x7BKd2tWZ7MW3rK25N87WzQGW7s22G_8XqKGvW3CSxMp6PpqRYW8LLK7f2ksYjtW8WLzWz8s9Dl0W35B7md3zXzW1Vlk-dv6b0K34N2v-FWb9K_BHW2X-n2t5LzzTrW5LGG-H5wbN4pMYgjTDVWWHWW1cHc8C8TJjNwW6zlmVj2h5B5HN4z__5FH7rspVC674J2Sgc0pV4hLcp4f6LC_W2F7ht07gL77mW17_ZN24-QL4DW8Mky0J1FcSs2VQZNNH8nXfjkN6WMv-9StpXdW5MBbVf5syhhVW4Q0Wsr8MpMr0W8k0x131bYF1_W3bp8m11-5TMvW4vffMY8zmpdrW4C3GyJ59D7Y9W87kmm33fjMvCW6jdn_S5ZmfL_W5b-y4q58WR5CW4dlB_F72_-s5W4QX8K986JckYW8gPJWf3s8xDjW5qF38V8rqD7WVkdDfV2Ztc9-W5V7Kk_4t63y7W8Js5n78ks28hW6-nPj766PVhDW4GY97V83Q0C4W4DJSPy8xdG31W2_N-qL55gn_t111" TargetMode="External"/><Relationship Id="rId2371" Type="http://schemas.openxmlformats.org/officeDocument/2006/relationships/hyperlink" Target="https://hl.t.hubspotemail.net/e2t/c/*W8b5Z0k6xSRrfN4h846NKkfdf0/*N8K6FZr8BMmxW5hbxhT499H170/5/f18dQhb0S65P6SyJVPW12gPy72vPykhN48R2mRG8PyHW7-RBfx8f4rhdW7FJTlS8yzh1YW7_4y2H930fFTVhDBkT7JSplNW2D0wM57djKXYVBQ4Qt37QZ19W7hFQrb7x_JBVW3fBlDM3VrdSZW18LMGj6xqxdPW2M_hb38gPtV_W6VcXrQ5zPyMvW1xfJ0K68MncMW53yY5-6hYpMdW8jS6sm1jD9FnW5HR48R1bbbK3W6wKtfg7WjWrmW1bW-Gs3973NdW5gGCcX81sgWCW7CJQ7H1yLsfqW80cFZS6tfB-7W71gF773zz2bNM1049PdsC0mW3t_jdp6SDypyW7kwdl43pvrNxW3Zxl1T61xf3cW7K4tY12-h8X2N2CWPYBpnyYlW6f8pBP703VmnW5gwbm-6Y5xWXW4Zzl5y67nYjQN4pT6NxlTCRPW5wW0z51xZGyyW56j0vz8n9KmKV2R9Vf2BB3YqW4yHzy59bW2FrW8gGqr290Mk1yVpdsln2925vNN5RQlMtcdj3mW78hLxq8Z0DwgW3fCD0y6B86SmW6_ZNWG1JmCQJW6qJ-v36vMHySW78kh7P1B9RsbF7sJlj1x_GKf5d8yt604" TargetMode="External"/><Relationship Id="rId136" Type="http://schemas.openxmlformats.org/officeDocument/2006/relationships/hyperlink" Target="https://gazelles.infusionsoft.com/app/linkClick/1454/4ad6cafb5f3ebc7e/49666545/e193b0cf5d6b993a" TargetMode="External"/><Relationship Id="rId343" Type="http://schemas.openxmlformats.org/officeDocument/2006/relationships/hyperlink" Target="https://hl.t.hubspotemail.net/e2t/c/*N8GMqs-M0514W1j3GHh4yDQsP0/*W2W30cg8DLB5JW57ZXLJ4VddvK0/5/f18dQhb0SbTW8YHs9vN81SjwlHyjJqW8pTnrx1qwqkWW3hHhb_2P7_nXVcnTGj992gLmW4vFj2N5DjQXMW7dfwDB5CRk-9VbQS8f6PZpGLW6bnMSw7dChrhW6PVKcr6N3nBLW8xGZPk6bN1mwW5tjgSC5PJ0kcW8wXNtZ2mzcnKW4rDgrj2HCrMJVZTlT_4DqHqzW6dgmw34yv2r0W3MlV4B4Q02XxW2KQ2YY6lD20dW49WVsf7D4qxXW7lRZ4W8gjY6LW8WBKbV56sy_8W2NhXH15pH47ZV6whwr31jbPgW2dJ7Bp55RRKBW2rCPxl2P9WJ6W7tRFZw1jDcx6W6YPJ6_3pFJNFW4BJRK11Vg9L-W7wvf884cvP-FVHdFFB12VqQ0W7t5S6x6zM4r1W1F1pyG84J44mW8SZxNg11L0W9N4lBZ6Fnpt28W6GTq088Ph58-W59Bvcj6f_79HW45yhlB7x2vY_W3gC0hC5bN25_W76w5Ph5cnWf1W3_Sc8n1ZnbSrW5_cmB17Gyhk0W98WhWS6Q3Qs6MrLh9QrHR2Hf8yr0m702" TargetMode="External"/><Relationship Id="rId550" Type="http://schemas.openxmlformats.org/officeDocument/2006/relationships/hyperlink" Target="https://hl.t.hubspotemail.net/e2t/c/*W3F9t7y6cyqJfW1fV2wN9gvmTT0/*N2y12ZDLLbDXMqT5SP6GZBL0/5/f18dQhb0Sq5B8YHr6CN81SjwlHyjJqW8qSvN04Y9jSWW3hHh8h5zh-NRVnQ9Qq8--HBkW8-xQLd8WlTSRW55VxN47r9rHqW8Wm1tD52Xz6BVL2WCc4jLbw9W4hbcJk6x69xjVs1H_r2MznrNN5nbq6BGXpVfW3-CjdQ6z3LqfW58j71D52H-cXW2L445z70v_5jW5LrK1d7Mz3ydW14qL527JCxGlW81bhDK7N_KqMW11GtpL520N2HW7v70tS2Hyb60W9dH8_66V4mf7W4TGLHT7cvxVfN8q5qBxVQf4XW5vDhWY4wtZP-W112z_k28ZByFW9641_65zmWNPW4tGF414pzF3xN64JPkzMvkB6N6NsGcPg6fMXM9WQfDfNT6_N358LhHPTcZ6W26pvLd8ly2LCW9c989R5H0BbVW3j_STv64K0_sW23hfl33l4TrjW8GclM44Ts-cWW46-vHZ69_n8gMrPpMvrJh2DVR6wHD6b-mP6W6cfByr5CZk9tV84rVz6LzXXnW9cXM3j9bfJCGW4mbg043Wm-QYW96Y4bB5ZWvC_W8C6c273bGkNXN73Q0vR1-KMTf2vQs_c02" TargetMode="External"/><Relationship Id="rId788" Type="http://schemas.openxmlformats.org/officeDocument/2006/relationships/hyperlink" Target="https://hl.t.hubspotemail.net/e2t/c/*W8_c12M1fXtP9VLjsfF2X1jjV0/*Td9DT52LKRLN1dBwDP9gcvQ0/5/f18dQhb0Sjvm6BGNcfW8c_7ks4T_wDdW2BFGPT7fZvg6MscNf2XD6prW7cmS1s50MRxXW4r1XlX51t3thW96Ls8-9csYYjVqNSkk8Xm6scN2MTPSyKng6qW4KT7qZ32q9YmW1yxyT-2dg7HhW7KKD-z4L6qT8W8VdxTC5mbVqFW1ZJff89dSlS6W35rgCl94-4T0W7sLfyr5DBw5FW7v70xc34mKvyW8mQMYT7NM5zGW74gyKy3X0g0yN6bp1cMbq5fxW4TKc2l8RZ4rVW1phW092pXRSmN1dcslXPcPRNW8fKR0z7mnDJxW7mMjk37nnZ3mW1dchkh363ZTNW1mdXDx8q-0byW65kPlf72YPPvW1d2xYF4VJyF6N62P1vtQCxsqW4Tt6sC4G1H3vW1sNhc04qYMRcN8GclM4bYrW6W4DtM8P45Ly2MVkwRPg8mCX4CW1Hnwhl2RyhkDV9Q-k22nRzM3W5700zj1YXQHlW1-ylGd1vhqlLW8zLSdc3_LPv_W2LRWRD8tmj8pM9Xfws7s2GRTwLSN7w6-8C103" TargetMode="External"/><Relationship Id="rId995" Type="http://schemas.openxmlformats.org/officeDocument/2006/relationships/hyperlink" Target="https://hl.t.hubspotemail.net/e2t/c/*W26f2CK8mVlPdW8J67c77P6zmq0/*W2kMTQP317W-mW7L7BT_3gt7zW0/5/f18dQhb0Sjvj8XJ8QKN81SjwlHyjJqW8rl77j65363-N3hHh9fVMsQMVnQ9Qq8ZyZwJW8VmWcM8-vTj3W8V3GF38HbRxPN8k1dMQpSBF3W8Wj1L_3381T2W36Q7Px8WxhnBW1VbVZG2QrmCTW8h6MtR5mK36JW5hQNW07JCxGlW81bhDK7N_KqMW11X6sp83KHrFW7J3nH-3n1qXZW8mQMYT7NM5zGW744zhG3X0g0yN6bp1cMbq5fxW4TKc2l8RT8C9V3fR-_3SQvGrW7Z7nxz1JXtkGW26r6WN5Dkfx_W2BXvpj62S4WDW6bHlBB95jGtrW4WJ6Y_3N66N3N6n95jFPvCn1W8x15LZ2h6C8XVZ07QW7m6ZV3W2pNGwB62SbW9W1mbHSC9jbN-_W1bBvW33_5Xh9W6LLdKR1NFfl4W8P4pWz8R9kfxW3NGSVW67h79WW1nPLyC1Ngx1fW51bczx6G1Tz3N777SwyVpCPcW5MJ__N8JjwQDW56ng306_t9yFW6gVCkG3xWwfqSkdY8tKngy102" TargetMode="External"/><Relationship Id="rId1180" Type="http://schemas.openxmlformats.org/officeDocument/2006/relationships/hyperlink" Target="https://hl.t.hubspotemail.net/e2t/c/*W8fpcQV563qsdW3tRdW582F-y50/*W4K5KL54BfQrqW2XNCNm958Pyr0/5/f18dQhb0S65P2p44bJVWn-C52_Vc8MN2LT_VbQymNtW85VcRC3zMVyvW1BGLFJ5lmRRJW1TBd_S3M90kJW1Wk7qv1HQC1kW69p1Dv8p6mnKW2274GK1b3RlFW2V6yW84pKZmPW8dZ1gy5twHZMW5RPQTw5JBqrDW1Z3bkL89WbyHW87DtVW3_TbGKW1JRLjh68n6qWW1_bZ7W834DqgW5QT0LL6gpTl_VhPQz-8_K3v0W1zTjMx3nVBw4W6cFB6K49jPgKF5bHWL2gjftW2LJJTz1jDqsTW6LFppV79CC1LW6-6lmv63R0GqN2WG6SGWqwCkW6r8shC5P6tLCW6tjH3h3wNz69W8pvsFj32RbL7W1cpBld4ccXsdW5PhV8k37l2YCW2-H1PL2r4BgRW4JRktd8H1T-TW4Y7p8C3n56WtW3Q05CP7pRnNJW66JTCH2Qxvv_W5pYVKm2PvZs2V7NkZ21dsZ4rW4tqtPG1LyrFtW93bKLt8GQfBcW6KwqRz7K9tJ5W56F38x5JPjfYW2NJ8Gg2X1Vb-W2CYMLL4qlsxGN6D7vxtjQ2JNW7Z3h367S9NP-W6Sqk9t4k4cd5W5ySytw3YPhQsW38H8pj6_k6lVW8SpXLT9j6B9dW3Kg0-D7QHVCvN8yFl95Bn-tfW7hZjpR8s7YXYf22VKfG02" TargetMode="External"/><Relationship Id="rId2024" Type="http://schemas.openxmlformats.org/officeDocument/2006/relationships/hyperlink" Target="https://hl.t.hubspotemail.net/e2t/c/*W8cK7Nj1Z_zD_W4rLR6F4JSTj90/*W97__5s6GjKn0N2x9JbFwKC4H0/5/f18dQhb0S1Xm6SyJVvW12LCrF1J1lRpW4-_hT-4J4-sGW1Qw6Yg73dtQJW5-rsF61nxb5XW8J_XQK6P5d6JN474wvsNZRjxVSzjyN3rrLP-W1rRxrv7n9wS-W13K29V5c7dRpW2jyCQs8RphxXW5ZbJlP3jc4yTW95Mpj_92nZVmW3LsFtm6jS_FQW53DjJ-6cycflVhSF9k6QpryrW1dP0W03HMgrrW9kn_M24BJMvCW1hTX5g348QD8VYSqHR4hSlVDN7-qDZywWfHbW8F0y975SpvXmW93pxJX4SVkDyW4Ny2v27Mylj2W3-9q6n5k4H6NW6tWSvp22Y2WmW851BS713DfGTW7wDwsm7q__GvW1m2vqP33QF3pV4Xj53703TGMW1mL_tr2zT1LdW6nW59d7VTHv5W4kbzWp7tHyx1W14qLMx1ghBG4V7rJ_V3Xn11GW5vlCcS45ky8cN9cScZFf8l04W6fyVc697ghvkMQTWFGqtxCHW5hrXSd8BVvFnW8NLg0W5hd9JcW34ylX_3YrqBZW2clgZz28WMSYW5-lTWh7hrPChVyKCmv976dfFVcg4t71ZK5lNW6-VYP771J5rb103" TargetMode="External"/><Relationship Id="rId2231" Type="http://schemas.openxmlformats.org/officeDocument/2006/relationships/hyperlink" Target="https://hl.t.hubspotemail.net/e2t/c/*W4XSXg54l2NtZV40Sxh6bjNZN0/*W1fH5Ys14v5knW1dqRLF8CPtxX0/5/f18dQhb0S3j41Qvqg-VWnSl-1QHtt1MjZGCqkqRjlW7cRHFx49rf0FW1P6g8Z27RJgMW7c0ySy6R3M7XW6jR1zl3P1SVWW8FXFyH6H05LKW6DSJpP8K8wCbW1GKTqn6bmMxfW2gzznV4nKRjvW1HJP294tZM4gW7B590g6dCKb5W5D7d5319G3s8W6SDfz23GsNV3W51kDvF7XJMjMW4MFSws2X33gRN4Rz0k1s5-VRW11ykCn1l62TjW4RBhGd5zQJq-W8y2lgK2q5RQPN2Df4s1-0lVRN6Hqhw-8qsxRW5jDcb68LC36xN8YLYnTYDcvkW4xS5KC45djLqW6LvdgT2Zn8pgW75Rc8R7PghdgW46hyLq9knVw1W7bZpzG6lg2v7N1WZBf7gS-ZzW6rbLMq4NS00GW4yS9WC78hNcsW5Jmvp_3t4-2pVXfgdv7GjctdW4mMM7k6mHzPZW4fQ1X73413HfW4vtBXG3wKD3FW3Tjdkt17P1XxW3yC5z48qKLqcW6dxBKt3WKKmVW1C4h1R3HMm5mW7NrHcs4G2FV4N5xz_Gzd3SvFW2jGSgx2c3-C6W4F41dk47V2NQW8sfqN595hxCDW7-2TNX8LFYykW21MrgD1Zm5xyW1VMCMr1J1XPnf5wYXvC04" TargetMode="External"/><Relationship Id="rId2469" Type="http://schemas.openxmlformats.org/officeDocument/2006/relationships/hyperlink" Target="https://hl.t.hubspotemail.net/e2t/c/*N2zc-J_Mdn9hW3NYqGH25Mvgb0/*W88f46z3RNrlfW8PSN5w5y4kf80/5/f18dQhb0SbTH8YHs-8N81SjwlHyjJqVQsW6Y2zWKd6W3hHhb52P7_nXVcnTGj992jrcN7ZHC1mbQzJrW51fxNc6bnNb9N2z3K1VYgNcZW6PZxrZ1nrCGBW51LTg55DHNj2W8ffyph25DrmCVf3dJV5DHCRfW7cby8w3W4sL-W3VKqsF5jj8JBW47YlYy4bfcHbW47Xx4z3C810nW1Df0XL6yBPHzW1zlWpb5kky86W5FxwrJ24dlXmW3jxWlJ3VVkFJW4LG55J3yZDDxW2xRXYD2BcvG-W5F_DLV3KCcY1W2p9BXW3T2C8gW60kpMm6JXVk-W6x1Y853znt3zW4tcrB33K8m40W3XL6s052ZXvBW2Wm-TK2nPqmKW4Lg9Tl4rfgTFW5qQ6wt3z0s4lW5FS9Sb5BdnpKW3Rymx-7k-2C-W3m2qZ_7y6mBsVrX3l16Vzt2RN4yR22DXrN7ZW6bnYZq1KRl6xW7mt3V-4gP0ZRW8-kPvX4V_bqkW9hztlf4GnCltW1BScx35c80YBW3s7NZZ4Q-5SVW4HzlZz6YT5T3111" TargetMode="External"/><Relationship Id="rId203" Type="http://schemas.openxmlformats.org/officeDocument/2006/relationships/hyperlink" Target="https://gazelles.infusionsoft.com/app/linkClick/13880/0a01dddb670e3223/49838239/1150e59e7c6e63e3" TargetMode="External"/><Relationship Id="rId648" Type="http://schemas.openxmlformats.org/officeDocument/2006/relationships/hyperlink" Target="https://hl.t.hubspotemail.net/e2t/c/*W80ghG43Cqw8dW2gv6kb5DmX-C0/*Vpkxzl5LMhspW58kKzd9dZd8P0/5/f18dQhb0Sjv78Y9YsWW6KB8JF1k63-nW7sDbV32R1R04W6Blzm05zh-NRVp3s9r7s5LskVHpP5J8X0XKmW1TgMzL30HSWzW56888G4dQb0wN2MTPSyKng6qW4LWTtZ6bN1mwW5tjgSC5PJ0kcW8wXNtZ2mzcnKW4rDgrj2HCrMJVZTlT_4DqHqzW6dgmw34yv2r0W3LmJLK20Y98hW1YfY8X5hkTxhW5mg0gg3X-zKfW8WJW4y2hBQwBW1MqhJK7ldyjxW608MDR7QypzNW7nVMV26l_2s8W6Np_ns82x26cW6XbBGw1thW0mW1-6fD51N4gJTW1-9bRR81FS9zW6wFVQ_23QS_JW7l9cVg7kYYz2W82Pn4s7MK_l8W80nKbb80wctqW1tnMG07jcKHpW210NZf76v04xW3bwBFy1f2wpfN1zW062zD-dgW1t0wsY7qb-8xW4-0p486VxBqBVb2_nM6LzX_nW5SbjRb8txgrJW6ymQ0P21LCcSW8VkxMZ56npvKW18lXdn3bGkNXN73Q0vR1-Cnvf6Lt88N02" TargetMode="External"/><Relationship Id="rId855" Type="http://schemas.openxmlformats.org/officeDocument/2006/relationships/hyperlink" Target="https://hl.t.hubspotemail.net/e2t/c/*W5jCy5c5XFcW2W2snSqQ2J0FJ_0/*W5dW1kh8BYptqW77vRYL1knKR90/5/f18dQhb0Sjv98XJ8hgN81SjwlHyjJqW8qm3FK8qSQFqN3hHhdQXL0jYVp3s9r7s5LskW5lK11C30TW8lW8WSwdL2L80vKW8Wm1wh2MznrNN5nbq6BGXpVfW3-CjdQ6z3LqfW58j71D52H-cXW2L445z70v_5jW12CGPS2zlzJdW9dSlS635rgClW94-4T07sLbG-VFCG-j5rC5Q6W3l6ccQ8mQMYTW7NM5zG74pcgSW3X0g0y6bp1cMVbq5fx4TKc2lW6R1KD36NzlRqN8qS3SrcLgKkN7dHKBdd6YNcN651fJVd1RqYN6-CxM1DRYgSW2JfFVd8L1G9QW8f587d2glGZGW2VJF775kmZYDW6R7PH126dJVjW5wspkC5sLYCtW65m_jt8LmwrMW1xkq0X1bBvW3W3_5Xhf6hz0s8W2bzNQY5ZZHgxW1ywKMZ11VNzGW8VSDlL6hvPGKW5mSYQ122ZkH3W99WVms87M09lW45Wf6X2sWDDYW5SCfMy8hSRy3W5nKvhM1NwBMnF1MVsRjM90zf4-Xx8803" TargetMode="External"/><Relationship Id="rId1040" Type="http://schemas.openxmlformats.org/officeDocument/2006/relationships/hyperlink" Target="https://hl.t.hubspotemail.net/e2t/c/*W26f2CK8mVlPdW8J67c77P6zmq0/*W3B3db53dQWDWW7-Zyvn1Df7fs0/5/f18dQhb0S65P2f8FSQMWphpCJwsjmW2rBrV64Py4WVW6SVWrS4M2Br9W1q5hRw175KMbW3JHQZs3MX--tW7wsxwL7zMKDFW8xmJFC1zrsZKN6wnr4fFVtj9W6Bh8T_6kFlg_W4wDM-14BzPglW5KNy7s4FB7QdW4lFG926TBkRkVwjWf_94yLQlW1Q6RVy8CsB70W3wDYcr1tZ06zW7PZvvb4j7WM_W629P1j3HR37PW4J62pc2NvfNVW54qzPb51-pm2W26kCjr2N3wgkVVFbYm8kl7nGW8RxxGQ233hVNW2Y8CGX1q2PhvW8pbYLM4xM7VHW8QTNhV3616WLW4p0sKx5XHlbRN6MV0Y2bWkk9V8BjbC1nzTrkW7WxLMG687ZHjW4nt9nP4bRSRlW8f_1LC6PvXRGW1S0_Tx6CsWL7W75yR647HRSFrM_JNL84f1nGW8WFC9C7Ry1dKW1fz5wR3Ys-SyW2y1rLq2m-LQ0W5dsTv66nKPfSW5P2f0K8sGT_DW6Kq87q4q88h6VQG3_v3JyM8VW4dDn6438Wh9lN4tFzxbWt6yYV6c67l38Wwh1W66hMTZ5cWCt2W9m24Hm2V9JCQW8QgL7p18w-8rW38tzLf4CScKtW21Ll0g3m5F3fW2r9kTm69sMyY0" TargetMode="External"/><Relationship Id="rId1278" Type="http://schemas.openxmlformats.org/officeDocument/2006/relationships/hyperlink" Target="https://hl.t.hubspotemail.net/e2t/c/*W93rsMf6ssthgW47rH6S5tr7t80/*W71cyym8M0YMRN3bryM5VwpQZ0/5/f18dQhb0S65P6XvxSmN12hcpfG1HhcW19jRzM1vs_ylW6SPQnY4L_d7qW4F6SXL8LKbD_N1_Yj_hYJRzBW7ZlzTT3XkQqmW4vWP628k_fpkW4QPR1T3738NDW2lXGwJ7H2plRW6WPX6H1rbcZXW32nrtS4WJMm5W2C95lm7RD6WdW3cf8CX1pyB3ZW7plc_b2HyPYdN3VJCsN-lt5QW78XR6x8DHSPwW6tLLkg2_WN7nW2jnD8k2X_j-yN2Hyzsd53X8HW69GJ0s1vN6nPW1tKTWg6mxyF9W6zF-xq3PVQV4W1MTc1H74VS_4W8-Scyz8tPRYSW32wfHz97QcRQW3dGypx5SST2GN3pJy3Zf268gW1NMqQp57djkyW3MLdgW4bRynhW1JSN0D5YRd8kW72bFJ64bkWlYW2ZcGgv3Ys4pWW8D3VS73ctXF7W7y8k2K5hGHBPW6nZn354k-YcJW3YR0dH7VLqp7W1gcGtW86SkN9W5t7z_D7Q7MCfW7r3j2q41gnd-W5TVQKs5hK4NjW6XW2Vm8nwmGfW6Htc6W1LyzH2W6wV4S53jS3tXW1bJb2R72FfXXW1wLZqF4fSmlBW8_7W098LjpYpW2ZGhrk8gVtJlW8Zlq9Q4ZJfHLW2l5cRb2yNLP4W8_tQ877hRHbJ102" TargetMode="External"/><Relationship Id="rId1485" Type="http://schemas.openxmlformats.org/officeDocument/2006/relationships/hyperlink" Target="https://hl.t.hubspotemail.net/e2t/c/*W4pXHn661pTbCW7FlD131PY7p90/*W3_BP373vNcJfW4tJYp88WjDV60/5/f18dQhb0S65P7B0H7KN12NBm4G1WQfW5jRqlz30R51GW5pzSPn2YRSL6W8KGF_S3ZYsgfW1TC7LT5FD_VrW4nqPkj2drBV7W4qp6Tw4LxZZsN8vkl93MxngwV2MGG78GsCqGW7hJj_25g36x-W4prfrr47p-dmW5RXyPW64h5P2W6Pklgr6tTgXzW3ctkrd1DF-0DW61swzX5Vd95FW7fLKls5ktTMsW5VdVs35TQz8sW4M-3WN2GDvLJW1NhYNx10y1sjW2YR3g62LTkV6VJ7YW841G_hGW5ZdQHw8tdGVqW75hL745fxJ7JW1gbSBf4HTHXFW67rqmr1f7YQxW8k-Fr64Q5YxLN4p81Gxxdl10W1kDDp_1DR0H0VJj4jC6b5zl1W2THbTZ6rZ9t0V9s5fb6p85B7W4Kd2qV14FqTjW4Dp1h95XY9rrW8DDd0z6ZBXlPW1LXV2G4kG3_gW6HR4dX6Tn88yW7lkG6n7Vvbv5N98t6D4__FxQW7L3WJk5zvgLxW3wQRLN7Z-zt6W6T_YZw39XYJZW5NGbPc7vFXNwW81L82h8NpytJMgQt2l87RBwW5jM_dp5pClWXW4GQM589hptdJW2cKwdQ17WHTQW9l2bZs38T-dWW4Cxdz35Dxw1sN4t0pBC1Htm1dMMSWd03" TargetMode="External"/><Relationship Id="rId1692" Type="http://schemas.openxmlformats.org/officeDocument/2006/relationships/hyperlink" Target="https://hl.t.hubspotemail.net/e2t/c/*W1dwC2n8SGpLpW7sZ90N45RL600/*W27tqpk1MHszBW7vHtQ330lpN40/5/f18dQhb0S3j42RwFJYVWnyL81hzMSzW34gqL65TMb_7N5DHckBjN2l9W3nCBkS29g6MbW8WG3gX83gS3MW5Hpj4w4GzJwnW1FsnFw4Nv7RrW6R5Sjs4lGn9fW8JQN-93cvzg4W46KwMW6pGn9NW7d9vqQ97QR9JN9gtpvLYgMSdW7HfPPD2QfWBJW2NfL073MvMMYW4qQ_Sq2MfHxlVH82VY1RWQCCW6V5lnx2vjJ-5W63L0GM60HmpjN523c2fnPDdtW7q4_6f7yGjmQW93gx107z_2n4W2mjJ1d5qD9zvW246TKJ7qzkSSV5lkCV2JvJBtW7jFPNl1Q5j9pVCKyPH6P53gFW2Zc01d19SRrdW1TFnDt4Wn0NgW1pKFNv6d-26bW7DMF2g8nc5rZW8HjgsD4fxt9lW7-MVYC5pVyFBW6JgZk342yFJ6W21Cw256c5QXCM5nVbdxVB1_Vh84px7x8YsRW5kMDHh6vtddpW7C7VF76Hj4K9W4gCvt873xTWfW2bf4N77X2BvZW5C40jS1s6x2PW7DcxkV2-xtNRW6Fy78c6jm-NpW2mHLGm2H1f0-W2-1y7_4qqqLXW8StNvZ8_b48rW4W94HL4-4LT7W4G3dt_2jH8SjW44zCsq2f3JtYW7-DCz44MRlTJ102" TargetMode="External"/><Relationship Id="rId2329" Type="http://schemas.openxmlformats.org/officeDocument/2006/relationships/hyperlink" Target="https://hl.t.hubspotemail.net/e2t/c/*W1NQzsg62W3NRW3-m6cs7nkgYZ0/*W5Z4S0j3hkdw1W1QVszp4vN1S40/5/f18dQhb0S65P6tCgK5W12Pp-t2FcBLcW79dD9P1lFcWDW8hxYPG62cfsqW5DWQ_S8qx8H_W2fhfZj6PY8J9W7vN3DB7vslD6W73yKDb8R6Jz-VsYTSc7J2m_JW4zxVB09bRTpzW67sz_N4D42tjW8KJxSH2J6DWJW8Z0v4l42hNvdN5PjzBMWp0_sW882vtn4R8fHcW68G79h6f-fWyVqVjvK1MQTfnW1p31884bG79dN91tTqXS85yFN4nTv-zWtth8W6djZxC3YpXsgMdHLb5rb65WN7hbT0fmrYTjW8wj4nj4Ts2DHW2l1cC6175Hd8W5wg4D52ZF4xDW2Z7qXJ9k8QKZW7YmdmX4zMKGJW6VL9Vv65m_lDW6DSPY43WKLTYW2qmwBS62j94rW45bgmQ6yQ6f8W3H5Ymv5d-ppWW52GrVY3nXggHVcPpYw4j6KCvW4tTQ5N7tpwvZVYb1W249KDmlN6FJ11NvBwX5W352Wsq38Vtq6W6NHmxJ907jVrW1BhnF96qtYzDW8MBp107CrqRmW2DD1ny8fCYvwW8yfFdG8XcCyVW35_ScG4zBmsVN9d8f5yYP5WrW9bb1l37pBycbW4qkKr_78h4XB111" TargetMode="External"/><Relationship Id="rId2536" Type="http://schemas.openxmlformats.org/officeDocument/2006/relationships/hyperlink" Target="https://hl.t.hubspotemail.net/e2t/c/*W97jm1H48VLpyW82wtfc3xmlJ40/*W3dTFQn39zMt_W8Yzg2Z6HhqKg0/5/f18dQhb0S3j47B0H3zN12NSpyFhPQSW2sL8l-52lX39W3H89CD1NJjQxW7tXlvv3m6HYMW7n0jLk5m-JB5W4BpGX54Ny-ZGV2_4WZ2WQt4lW7WhYFX1MpHZvW8195pr6KtHwZW8fs58w78y2Q1W7Gv5Bp6JHZ7_W9gSdyd2hzb1RW2KVCd270sp5CW4STZFp1pynFyW1Vn4tp2ZRKvLVg0jYF2qphJkW674bRX2GvRTgVdWbRt4p1THvW8Q4tHQ4YWbkSM6XCbjMCFbfW36t4Wj4Gr8jFW3Vmc8Y8D2416W7qF0LN271K48W4qLHVs5Lr4R2N7gQz6bvcp-ZW1cmCmx5kFh9GW6dvM4x1qV04RV1bR_G97wM-KW5vk11l94F-qRW4c3rN11HPfWjW2ZzhhT7cJ7_sW8-QW97969klnW1y99-b36Xm8ZN6HXRVpvDpWhW5tb8Pw4ThGK5W3Vgsk84Cmg-zW2d7x1884s8QMN4kYQKqbB_gPW5tYZkR3VCfWmW7DsCC94zSPC2W8KmL5T8Bn60YW4jLFJy7_ftT4W8qJR_621vYgRW8KBjVv2VCsdfW62L9SJ3Nd3kSW6Tp2P293Q0xJW6pFYN118bXrDW2hC92B4zDGl3W2FLptc1x3gf7W4GwcCl2tp6nM103" TargetMode="External"/><Relationship Id="rId410" Type="http://schemas.openxmlformats.org/officeDocument/2006/relationships/hyperlink" Target="https://hl.t.hubspotemail.net/e2t/c/*W4zt8NR3wjCjSW7lv4zV2Pl-DW0/*W6yKMLF6xmW4VW6-w8Xl6gFRd00/5/f18dQhb0S1W92WsJrlN12dSxckSnXqW2yMkc41gs8KZW6bFXXM1Y8CM3W56Fcjq8tny9hW4nr7Lk9dVnR8W4_q0LN5xbbFYN3cwNJhnLHd3W4YvKXL6KTwTdW2bGMBz75dB-sW6RZbXB2WZGvnW5XZdhv1RtJkQW2_w2s15vQJVYW6jg_v26hW9fHW2sqjR91hks9pW3lBY6L2BmkXyW7dWprL8zqgZrW6FkgM12Yz74CW83c_ly5r4j0yW5_1rp66BKXtQW5-nWRX8tVqH0MbkHHhJ4CZGW5gxsn91FDZWxW5tSsH88wSn7-W4yyS8t3092-RW4vWns152RSBqW5_VNQz6DYh1qW5TmtwV7fHshHW6fJgTh3X1T1TW3xG6p050qmbcN5tSkbMnNCBvW5ShTZ-24Y95rW1FsHx08vfVlmW1Rk7wb4BGB61W5XkRdN4DjPf0W2LDNW25JyVTBN2TyyhNrx2-BW8DZXW85zDR11W3fNSLj4tcBCjW68d6Lt7s7cLsW4kQ3VR8Xq870V-MTPb2fPcDJW21rS791LWPG5W5yX1KZ8_dB--W728zLP6gZvCXW7NgBRz3QcdRW0" TargetMode="External"/><Relationship Id="rId508" Type="http://schemas.openxmlformats.org/officeDocument/2006/relationships/hyperlink" Target="https://hs-4727286.t.hubspotemail.net/e2t/c/*W7q7yB63BfDTXW8f8W371H9Kvr0/*W6tgwDf4X1ZfVW8tQqmN5mwNgt0/5/f18dQhb0SbTH8YHs-8N81SjwlHyjJqN8qSyBWfmYdzW3hHhb52P7_nXVcnTGj98RG8SW7lPvZQ4vd-D3W25G10S61CrcQW96Ls8X3KBKJrW7dF4v91nrCGBW51LTg55DHNj2W8ffyph25DrmCVf3dJV5DHCRfW7cby8w3W4sL-W3VKqsF5jj8JBW47YlYy4bfcHbW47Xx4z3C810nW1Df0XL6yBPHzW1zlWpb5kky5sW1YjxGz75RdPtW94q7cq6VKJl2W1hC_8g5lppDNW7LZHtp1rzgHLW4P6Jq41NR1TsW56bVBt666DfpW1lCrg-5ZpN5qVzK28s77DhlrW83Gw0K5RZDH3Vt3h9s75n27WW7hm9B18sM8lsW660gvT6122l3W8LZPM455jVjWW125Pcg53XX40Vn1QRH3qY36qN4P7LtdrPpMvMrJh2DR6wHDW6b-mP66cfByrN5CZmsL84rVzW6LzXYb5SylQVW8ZgdLt1B1vvlW6Jkj3R3BmyjBW4xQjrx4Ggxz3W3bGkNX73Q0vRV1-W073Nv_h3102" TargetMode="External"/><Relationship Id="rId715" Type="http://schemas.openxmlformats.org/officeDocument/2006/relationships/hyperlink" Target="https://hl.t.hubspotemail.net/e2t/c/*W1w2PqK4KX1-pW2Ywcdb1nC97b0/*W3hgd182jzjS0W2_ntF44-WGWl0/5/f18dQhb0S1Wd2RhFmhLvYv1DDjKsW605XdJ63H21fW3SYJtl4yH-1zVBXDC25HclVDW5-3WS51VZ6NGN46M1Q9BQHPSW9j9GJT1F14hMVGJHVs6Yqyk4W8Ts-S77LTXWLW3682KZ7N6fWWW1WWsB24-n_6PW3438Xn5kcbwLW2Pp2997Hpk8-W3Mczx21bkcMzVsDSNh5Ts_rRW2vbmXh2Q84RCW4wlCv-4J2RP2VMV9jq2h4WcgW2N02Tj5-mJTBVmjDs63GsJ1gW2SmC1w30VJWPW66NxZP1Q3rRsVljQb54VTlwFW8G1dBt2fzVgMVKyRQc4kjDGSW5zw8km7Y3YnHW7q1x-64kQ6LkW6jG7k56HLb5WW3V-yYp6y0MjBW8sXhZ3595xlDW82fDLZ2yCFYqVh-6by4jM_bjW6WK7b85cZqqFW7kP7zw1LRLWMW2-sn8f5GHX2QW8Q7Ztm3gbcXGW9kjFWg4dvl4RW23Qgrz25jPGGW2b2pHp2vsp69VwMWDb4sYdDHW9bYBGS88-BWYW2WdzBx17HFKcW6B4KzL8tM0TwW6YRP2P6WYwTPW6VtsP_7-n7KQf6K_nMN02" TargetMode="External"/><Relationship Id="rId922" Type="http://schemas.openxmlformats.org/officeDocument/2006/relationships/hyperlink" Target="https://hl.t.hubspotemail.net/e2t/c/*W7qfdk37dxhmPW6tltKn2stjxP0/*W6nLgcN3X0y83W29hzBH2DgJbN0/5/f18dQhb0Sjv68XJ93YN81SjwlHyjJqW8qm9cs5wvqSWN3hHh9fXL0jYVnQ9Qq8ZQc51W549yP28ZVgqzN75MkH7tvWGNW4bJ02h4b_rKwW7MbC5J32q9YmW1yxyT-2dg7HhW7KKD-z4L6qT8W8VdxTC5mbVqFW1Z67wf8hTJV4W8lwVXY8hS296W7bj1-t2zfyqdW7NrMZs3ndfYDW5DFWr25mKjF6W3m2qD12x-ccwW7d094f6G7FblW4DFfS36RTdnTW8fDjfm6512MkW3JyhgT1n0fZQN1wbxHK3WwlzW1qYMjg2_6QkxW2pvS7C9662ZrW414jD3372XjbW7mDtBQ8xnQQQN4sl2p0YP_X7W6bp0sy8w-0BVW3gMJdN4W5jq5W8xJMJC5kllTPW8w-XYY1VtdWZW2kL7PD22TNxnV9Mb5m4bPLhWVRb-Ys64RB37N8y_DL1n5zc7W4c-1Td5Ltk31W7y-YMG4kcKxnW5Gf1Q36TW4N4VZvfMq8Lrr-RW2zPGVw4Q-5SVW4HzlZt7dN8V5111" TargetMode="External"/><Relationship Id="rId1138" Type="http://schemas.openxmlformats.org/officeDocument/2006/relationships/hyperlink" Target="https://hl.t.hubspotemail.net/e2t/c/*W2nf4Zj35ZR_FW6Fz5nX70yXWz0/*W9dp7T_6v7x9MW5b2zhM48zzc10/5/f18dQhb0S82-9dZyjHW6KB8JF1k63-nW7t5xlN2P2FJLW6BlzlP1Qt2G2VLDpF18CSvhfW8CZjSB8qZLHtW3KrVw-1nPLZ7N3N3QDWSHTB-W3J4F3X5v7vlbW5s8LB061LlCQW63KFFG5xKvWzW8rZZ4w3P_c8-W3Mq6hF8yWKq-W4VvZsW1GJpPvW5pqZgQ53bcS3W7vRMDr2R1yTSW1HCYgV4bJ02hW4b_rKw7MbC5JW32q9Ym1yxyT-W2dg7Hh7KKD-zW4L6qT88VdxTCW5mbVqF1ZJff8W9dSlS635rgClW94-4T07sLptqW41TlcR3Tw-2KW6nyXCW49WVsfN7DLYSHSTpRfW7cvxVf8q5qBxVVQf4X5vDhWYW3bb1N16SNdTfN799Z9kfgJR9W4sWHZp2vKgY5W2vSkcS5ynhmSN28CYW3ZMQm8W9bh05C5GPjlfW4t8YSg4SL55BW4WBpDN64dgjFW4Xz8n338C_rRW4n-ljg3j0DY8W4tWLR02CF0WPW5x77XN8GclM4VPNtBv3-DmCxW8csLSq1035ycW3bSmn08f36blW5G0__v6LMRnTW1wlbN35cvZDSW70c9Ch8ynWlbW4LYVL85QBlGyW7D9Mpw3Jh6YrW29j-4C1WPqF4VpV_Z15ctCKQ111" TargetMode="External"/><Relationship Id="rId1345" Type="http://schemas.openxmlformats.org/officeDocument/2006/relationships/hyperlink" Target="https://hl.t.hubspotemail.net/e2t/c/*W2gkXBY4TRxxHW6hSzqf8Nf2Xq0/*W75Nzqd2FPClBW4mbC7D70Y6tN0/5/f18dQhb0Sdr76_HXFkV1x-SL4V2XY2N1MR-_bj78rxW8qJrDZ2GXjqyW2HpMKv3SYTj1W8d4QM23wh1VZW4xCn7Z7qRvK6W45WMhf4-ktHTW8LkqM77FTHd3N5p2W1gJknXRW4fQjXz3wmwHNW8Wnvxg1-tjkTW8Fb7rq6_9SYnW3cMMqJ1dSC8gW40B-307pm31bW7ZJ6YC5z5yplW43hB7y8gfWN8N8BQ3Yq2nlZCVC8rPx1fzZyRW2QWB123_yXyqMXVcHzdCXKYW3yYpg02HtJTrW7zw5PC1kRgQ5MY2YF-R1RDvW5fT3Vj7CfNmdW3d2Rff3-ShhxW5zhvgN9h1WfrW5jJgj82qW-zJW186lRG6nsXwDW2pPdVf2VKWXDW1_V32W1RywlQW6VzvgF7zCdxPW41RcvJ4Y3L7qW7QHCJM2F7vk4W1VpzJb91t9zFW3TqNFR4fhmm5W1XQzBX6lr-8KW1hYvVY2y5Yk6W6lHGTn2cK3P_W7RjjR153l8xNW4Rddrl342dJLW56YsYp6n75fxW4D4GZ-4VN8ZBVCtf6q1mHw1yW2_rScR1Mc_-hW11G4XB4mHGZzW5LbtdW429x_TW34zBPt6hbkyPVQxlRv89RG1XW6QJfXY4bcRDLW1nv4VC4Zw5gdW47rBnv4fN8P5W68r8W_6wz5rzW6D-lXb8TQ1rNW3mv3rG6QRBLTW2ngQHN4y19JGW5FD5py6vghj7VNSy9-8KYKXtW8s1k7999dJjgW85lx4d5g30nBW9l4j6f3t3j3HW4rDyq5862zw6W6JdwWG3Lyp7Hf1TFJDK04" TargetMode="External"/><Relationship Id="rId1552" Type="http://schemas.openxmlformats.org/officeDocument/2006/relationships/hyperlink" Target="https://hl.t.hubspotemail.net/e2t/c/*W23VF4M45gDtLW2VS1y54y36y10/*VVpXLT2_xkNXW8PzypF2sL6vt0/5/f18dQhb0S1Wb7BfGH_W12Nv394V2XWTW8P4Mdv54_Y3VW5lXn6D416nKLW4_FZFg1YM7MVW7qY4185H1hnvW4kh5ZS8Jg-l4W5H0htf5QFk7YW2g2j4C9hcSw7N7gWpyXkd4-5W7BnnYl29T_1tW4Wj7Vk4d9RpJVqQtnj8z6dSwW3NVz-z4__GCKW6pYXqR1HhNJTW2ftQY325Z4L6W67tV3H63SzCXV-S_zk1tt1S1Mwx7wr90lJxVBHNZw5h9FKpW7PlHsy4d-ZQVW8VKmdl3YyG11W3gvFvZ1jHtbVW6TGLSX6hGbzXW46jXLh10DB_bN3DX_Fv_hnHdW6SD0vq2rS653N1z1_QPNs-PwW8tD_8z2KP2LdW2-jf3q7-5Py-W4Zl1ST44k9FGW4_mBhD4xcspyW6PRvTN1gYRWPW6gnz7y5hSQj7W6Trbp53jQqCTW8F-M164kM9tSW57gmnl9jVwR-W7xGLh56023fnW2sHXTN6DmJLQVLbb3t31wPtDVgtPQb35X-TXW4vdxBB8RrXttW3NlLsP4H-20wW8YbkBp6rc1NnW3rWlcG4ZWxYBN8kH6l1rSdF0W1vZVlz1fQN_4W1J6SMw94hx2bW91bDvc18ps2zW5R7XwC6-TlPTW77f2TW9bW7zLW6q5cRd3XQfDPW9cgMcv34mVR_102" TargetMode="External"/><Relationship Id="rId1997" Type="http://schemas.openxmlformats.org/officeDocument/2006/relationships/hyperlink" Target="https://hl.t.hubspotemail.net/e2t/c/*W8cK7Nj1Z_zD_W4rLR6F4JSTj90/*V1GSs_3nC-XWW3BjHdZ3WYt3R0/5/f18dQhb0S4006_rVWdTygyh2vPRMYN7cdnqWFjqzxW2Rfz5S3901_MW7RbJXX6MkPyjW3Zspy21JZzY9W2xH9SZ60106BVlNg8g9hgpwfW6LvCW92SzxB1W8kMFG98MS7PNW11f4zT41DwyXW14xTVP3VZMHcVPBkrW7b8qmdN1lBCbkrDxpxW5Y17L42J8tvtW2HFtk07_F7JzN2PJFByGyd7PW60zgMN8zNB7sV6rZBl2Sw1JBN289dLT2SBhsW12cmTv5F4ds9W8TLZWx4TTnFtVPmM6C7k3pc9W3lfK83890V2bVd6g9S4GHQbYVxHGXf3Cb4_xW46NYph8t70lcW10ksXt7N0JNxW7dsjcB2Qwp25W6q7pR58-VTqnN1HDvHDRzz3wW8sTSXY4z4p__W7_S1Hx96mg6KW67dMhD99GJmFW3-32xR8kGz68VYYb1516JlV3W5cYV0F3w5yJ-W4Q5zZK7Q83tSW6DRmgw2dXcvdW5r6Rm44Sc2DGW85L5Rf4WPmvPMxtJ2xVk1bZW4w86tC1J-YCrW5xLCjW9f1WCtW8Z9PtS8QWjPRN97dbvPNvCvpN2plXr4B4b2Lf51j6QK03" TargetMode="External"/><Relationship Id="rId1205" Type="http://schemas.openxmlformats.org/officeDocument/2006/relationships/hyperlink" Target="https://hl.t.hubspotemail.net/e2t/c/*W8fpcQV563qsdW3tRdW582F-y50/*W7LdP6650r7JGW6bf3Dc6l0rN10/5/f18dQhb0S65P2WJLfhW12h8CS2_Vw1nW31f63C61DKQFW9lG39X2MH-mcW4PHGDF7Hwd2pW7vtsWG8L9kpdW4D_JQq3NmDncW5Xq6dj1bzJ_JW8zjhPl8wjJYWW2V6w3f8SqsqdW76hzk870d0vDW9g7RLH3Kfq55W6FXZpP7BQWPLW5wShS31P-XfQN4v9p2ZZx3KYW2tNZf23cY3PRW67_Y9W19smJqW1bpxZ15z3t3GVLzwnF1tbbcTW2wsX-04fYYmdMK_HYqdp-V3W14H0LT6GQY7fW5bKKQl1jzT8RW3QkMLH7m75-0W7kXxlJ5dQSCcW2GBLdb6z4F_QW5djfBf7X9LyGW5Bb5gn54ZfmwV7-83g1w4lTCW2rLGdf9cgH4cW3LJwl84sWrv_W8X-Jqs1t5nG-W3sgpL81ldQRCW3M4LHL1WtyvGVwHwkk84fnXNW3BPfJS4wdQ9VW2JdQyD7xt4-6W82Hn3868Vr_fW6s9qNq89SbxJN3NBn0fhynnvW15GybL4dBZl1W9hjSf92fPgjYW7B7DJy91fGgZW81PHJj3hjLkJW9jSVsJ3xPyPXW1tWJzW7QJ_fZW8J9YPm22pcm1W8M9m6p3b-rV8W2XlB3D4DBJw5W6y9lPw67q_xqW85LNBW1zjlt1W5Qg_R96tf6Bq0" TargetMode="External"/><Relationship Id="rId1857" Type="http://schemas.openxmlformats.org/officeDocument/2006/relationships/hyperlink" Target="https://hl.t.hubspotemail.net/e2t/c/*W4NZHJh2G6vgwW6ptVSx6nJ4dn0/*W3Nh1pj6Nd1RvW3X0JSG167K5J0/5/f18dQhb0S2C87Bf-yPW12hNYk1MMZ_-N1MWj0KB_kJzW80wzPX1-D0shW2_3Yvh5ky0S8W1mCzXV9brx_NW7KfZ2q1Ry_clW8Fcszp8hxM3SN4HQsfdgxZwkW1g0X058cgWKvW2hn3ZC4Z-kg3N6yyD_tzsrdZW1rnrXP2Nl9h8W6hhVTJ94MD1wW2KVMh07ntg1KW31W9JF5CV_p_W8PXsBZ5TJRYGW1TN9B61ng45cTxkXW1kK6vjW51pm3W1xnPdCW2X-Fdb53l8QsW4xJG844tDCcTW8qmtBv3f3G6YW1-gbdn4dDJ8mW5LXXJM4kcCtNW6-qNrD4VXsdjW2w2trV8vHhJ8W5gss_b7hMRd4W2L0xHr3Cvr2LW12jSyT16gxsKW1--R728j074tN42ZZD6VjrhBW8Th8514WyFM8W2TKRbm1sMY3gW7w2LQL4N0fNMW1t8xBY4nCF5PVB2q818C8CkpW4npkft1837DhW81YDhV1scqjqW71h_991MxZrXW2Zv9tz3smLj7W4X7_zH91CGslW7vrFwv4fRnYKW3smP7J3sWTz7W38XvVj4wnNzcW6FSDh36XV8bdW5_J1sJ6sRLsBW801q5L6FpMdVW4Fzl7c8hC9QXVq_37X89Zp9fW9fDWyY5RJRw5W9drbWt20YjRNW7Rd4Vx3Q_WKB111" TargetMode="External"/><Relationship Id="rId51" Type="http://schemas.openxmlformats.org/officeDocument/2006/relationships/hyperlink" Target="https://gazelles.infusionsoft.com/app/linkClick/46775/8d31610774a96a40/49468537/022800729313bcf5" TargetMode="External"/><Relationship Id="rId1412" Type="http://schemas.openxmlformats.org/officeDocument/2006/relationships/hyperlink" Target="https://hl.t.hubspotemail.net/e2t/c/*W4C4tQn40QMk6W6kQjH27LHKwg0/*W2sh7kV6Z6rQfW24fdhg8pQXgf0/5/f18dQhb0S2C87B0mbNN12NntdF2sS0W2ycphl52rPkZW4nvTrN1FP0NpVdHg2W2BB6CtW8KNdWN5DyZMVW7L5J8Z2_Hx6JW4PxzrZ4PhfWHW63p2Lg8P81M8W8l62d_8yzl13W8SdrGh58kH2rW6pP6rn3MnKkwW7s2Wc837n1pLW2B59rg1RRThZW2L91lS93pQLMW3254Ys2ytq3YVbbgx726d8gHW6090RC34RbSQVH89nK1WHKbgW5h6zGs5ZZvsQW1g909K6c5Rd9W5h9V6w7cqcC1W78rpKl6DC9GRN2qfJzn2r2tKW7G-YmF7CGbY6W1vLWmB1KjxHKW7JW2rj5sYyDPW5XHRhK8KBcygW66zNCh1NmT61W1frYRZ5NpyjJW6RDV7r46BzK9W6lhm1k7l84P1W1Npsxc1szqjSW3_vPF25_15dTW3K-r588kBVkMW6k6KK74kmZhZW5QYPks3_PctwN7L8LLwBw24JW8DjXlB67qPLQW34k__W8MRHw8W2TT2TY14yLC7W5Z-k4X7JV4-mW6RpFYD3Vb-0rW917vfj1gPm6CW22KKxL7MN-gkW4DPwrh4yCxkJW8Jssm52s4MBkW8jLQtL89zBFvW7vpNB73JxqC3W7rL8BK6F2rswf4F2w3302" TargetMode="External"/><Relationship Id="rId1717" Type="http://schemas.openxmlformats.org/officeDocument/2006/relationships/hyperlink" Target="https://hl.t.hubspotemail.net/e2t/c/*W1dwC2n8SGpLpW7sZ90N45RL600/*Vw3n4_1s-JgvW5srJVd6nnwcx0/5/f18dQhb0SbTY8XJ8bxN81SjwlHyjJqW8qC9yn3LQ4lFW3hHhcB2P7_nXVbxYmW8pCQ6vW8xPsSw24X7GhW4vgKM19929rQW7YCxsX5CRgQhW8wXNtZ4sX6C9W26mPZm6PVKcrW6N3nBL8xGZPkW6hYNZ42z9001W5K6NRH7-v-0xW22Q6G21lr6pBW2_mltl70fl6pW7PJ6bd2gM1cwW1VHbdH1fwyVVW6yBPJM30q8CNW2kGjZw6qQkKCW98jR-S94q7cqW6VKJl21hC_8gW5lppCB7VwLvdW8mP6ZK9kF1YVW49skWG8WZBRcW6ypRL633mxTrW5mK8-h94V6YjW7HHyXb7kYpq4VzgGb41lL-DYW502c8q7C6WH4W52WS952lXzN7W1TzdqL6snnFRW6flv1l66wnC7W1z8FvV8Zj-jWW3qY36q4P7LtdMrPpMvrJh2DVR6wHD6b-mP6W6cfByr5CZ1L5V84rVz6LzXYzW2PWbvS896BZfW7TBVs85JKcyLW8WsX3f7vN3nZW2b1r3Q3bGkNXN73Q0vR1-zcPf6Pkyyr02" TargetMode="External"/><Relationship Id="rId1924" Type="http://schemas.openxmlformats.org/officeDocument/2006/relationships/hyperlink" Target="https://hl.t.hubspotemail.net/e2t/c/*W99zPRP5R3M2hW5NSp7B5LFhgg0/*W1dnGQY420jnGW2qhfD67K3s4S0/5/f18dQhb0SbTR8YHs-8N81SjwlHyjJqW8rBF7R1qw9FgW3hHhb52P7_nXVcnTGj98RG8SW7lPvZQ4vd-D3W25G10S61CrcQW96Ls8X3KBKJrW7dF4v91nrCGBW51LTg55DHNj2W8ffyph25DrmCVf3dJV5DHCRfW7cby8w3W4sL-W3VKqsF5jj8JBW47YlYy4bfcHbW47Xx4z3C810nW1Df0XL6yBPHzW1zlWpb5kky5sW1YjxGz75RdPtW94q7cq6VKJl2W1hC_8g5lppF5W67dGG18bHTVSW1s1yTb4nFRldW3GXSKl83cd_lVKzqyX5xbWvjW458-Sl8jZty_N3nDSrk1wdjGW6BjPqc9d7F7NVkGDl33FzG4RW93thxx7CtV_fW8c2KQm76kp4QW8lXkZ91L0G0TW8TQ8z-3qY36qN4P7LtdrPpMvVrJh2D5vHs6kW6b-mP66cfByrN5CZms784rVzW6PxM6Y6JPGxKW8PtVF78xQzZwW7wbfN34xD10SW47w5cB2b0zvNW6lH08W73yKD2W70RWKc3tyv8v111" TargetMode="External"/><Relationship Id="rId298" Type="http://schemas.openxmlformats.org/officeDocument/2006/relationships/hyperlink" Target="https://hs-4727286.t.hubspotemail.net/e2t/c/*N2-jlmZjRQGkW6kVWXf75mqdx0/*Vywx8-6ydTJ7W5Flx196_hv5D0/5/f18dQhb0S4002dYTssVWnCxp60Ry7rW53mjsW2wBRmxW3TmvMF38RWYbW3Vv43m62RPqhW8mgGc9933rjKVSysb147Ryp3W18pNwv6Lw3ZyW1yPfb22YXXyLN8fr1wPTW7nZW7X-vhm2YQvX0W2vQx8d6qlz5KW1sFWgp588ch5F2P_srKdfDVW5MwM794Y9qgyW2H7Czk3pBpw0W6ctRL92lCkm2VSNqLc160d6LN8VC8yspW62gW5r9pPK5j71L-N2K2r6tYNrVfW7X3Qz54Jd7kzW39qzwZ52FnwBW88HHvH6H5c8RW4PS6hM3Cl_t9MZLCQ4zNsZZW11H_dZ4-_FdqW7rwMM18jw5Q4W6987mg2v4PKWW3Th42S3-ZgQ-W3CyfVh76flLrW75zP-k7FXryzW30bDBV373S1PW34pNWz6-z7mKW32nF981-hPLGN64ZFlfmYF5CW49s2F86VygNyVdhks21zFPZPW7qqG7d4D05pdW6Nf0zY193t3pW82thb18psfGBW27lQg-3rwV92W9d7lYW5J1ScCW57YchL8YWrJ5W7B1DmG5fW_3yW7ss5sV3rMMMvW8X5Y5N7M0W91W2D2PvG5-6hvTf56dWZz04" TargetMode="External"/><Relationship Id="rId158" Type="http://schemas.openxmlformats.org/officeDocument/2006/relationships/hyperlink" Target="https://gazelles.infusionsoft.com/app/linkClick/48089/383ef2b567987237/49752583/d2122c43265597eb" TargetMode="External"/><Relationship Id="rId2186" Type="http://schemas.openxmlformats.org/officeDocument/2006/relationships/hyperlink" Target="https://hl.t.hubspotemail.net/e2t/c/*W4XSXg54l2NtZV40Sxh6bjNZN0/*W3gtS0690KTMhN6gSlvsRyhW30/5/f18dQhb0SbTK8Y9Xq0W6KB8JF1k63-nN7sTcb_tfWrQW6Dk5TP5zh-NRVnQ9Qq8Z_tkjW2_YRW25nXWlVW1Ww7hK5mZ50NW325g5n54FW4cW5lKwcy2N3czmN2MTPSyKng6qW1Wg4bj77pcX9N4cdslks7XWzW1WfNks53hcrDW7P8XtY7NqRXgW1fvT_n8hTJV4W8lwVXY8hS296W7bj20M3dv1SsW3M3KtL2qttrNW6pzHWB79p3p8W4YFc4456_y49W6G7Fbl4DFfS3W6Q8VxS7mpN8bW4rPcby5cpw2TW2TKxf72hQ9rjW5d5m7s5CqrYfV3J1Yk5tRxC6W1mkJrG7y4Fn1N8r4ByBYtR77W1qksC13MrDLZVZ8MPF7drvHfW8QHW7x1qttdpW8yr-8y5vp-XMW61PWdy4KP5BHW1VtdWZ2jLVjfN22TNxn9Mb5mN46SFhxRb-YsW64RB374N0CrqW2nRylc5qPrTfW4XhjrJ4wGS0JVp3j1W6zq_wQW5Nblq66KSPk9W9cM6Rk2pglVTW6vc-Z61FvlJLf3wqTQq04" TargetMode="External"/><Relationship Id="rId2393" Type="http://schemas.openxmlformats.org/officeDocument/2006/relationships/hyperlink" Target="https://hl.t.hubspotemail.net/e2t/c/*W8b5Z0k6xSRrfN4h846NKkfdf0/*W3FSzqw5zl9HzW1gmYYn6DY6FT0/5/f18dQhb0Sjv78YHtvCN81SjwlHyjJqVQsBjv3LqZc8W3hHhbJ2P7_nXVbxYmW8pCQ6vW6c0lzy69W6MfW4vgKM1992jrcN7ZHC1mcNnNLW6PVKcr6N3nBLW8xGZPk6bN1mwW5tjgSC5PJ0kcW8wXNtZ2mzcnKW4rDgrj2HCrMJVZTlT_4DqHqzW6dgmw34yv2r0W3LmJLK20Y98hW1YfY8Y711PzhW5Rpkcd3bqvNGW823cvs1GgGq8W1YYV5x72nt_yW6sxxZJ2hL6D7W1lD4qc7Vx71mW6hN7cv7L0qmvW7KMGqD7QWYp3W1rh6SP7c8ywLW7YzyZb7q5ZTtW1Ctm-g65-hm6W7THLPM1sDYW8W6LwQqF65W6hGW1PdzLP7VQXXqW2240j-28M3k5W6CFz9P80v5HnW3G_1lT6l4G-HMPs031gkKmyW5qjj6w3K5v6FW2t0XPv3sMw8VVmLW2J4r5l5jW24HsBY5NG5LnN5LzNwRVk6ZyW831J332CwZd8W6G23Kz6Yz2LTW7D7Hxj1Dy_KCW8ccC2B35KTgn0" TargetMode="External"/><Relationship Id="rId365" Type="http://schemas.openxmlformats.org/officeDocument/2006/relationships/hyperlink" Target="https://hl.t.hubspotemail.net/e2t/c/*W5hm8db6jdx_9W2w6hxQ7y42G20/*W3y0zKx5PMn3nW3BwzMS6GLXCw0/5/f18dQhb0Sjvl4fpDYGW8c_7ks4T_wDdVfmZG02BFKBsVscWqS1VbPj2W6kfX-L7s5Q5CW33FHrN8VmtQ4VKngbC5mZ50NW8HbRxP8j4S2gW1kRpb77ZbCzlN3N20qKZvQzKVPdD3D5q9bk3W4DXyR125Ny93W69_d7T634yv5N2yJF1WYT2jkW6P4lCX6hFc9LW69NG1w6Pr5q2W4MW8X34r1Pm7W1nq9w718dKPTW1VJryk5lX8fqW13bD4h6dkl-5Vr4j3Q6xXhwdVpr7_v7vBk3nW53fj_d3qQJPvW2sSnxw2bTdfVW9gJrXl2QZnX_W9dm9QH7sxvK7W3r3qPW4Pz8vWW1RQ5tw2SwjyrW54-fKP2NyzXnW1CBZgp4hb9M8W2qkC8J2NzKkJW53SB548nDXSjW38Lk6122TNxnV9Mb5m46SFhxVRb-Ys64RB37W1TD9yM714h8QW1nzDW69gXjGmW1rfqvY3NnPZCW6D3h1S4RJjC4W1ntDMy3d5D5fW4L1Mmr4JXQH_V1ps0T8M675K103" TargetMode="External"/><Relationship Id="rId572" Type="http://schemas.openxmlformats.org/officeDocument/2006/relationships/hyperlink" Target="https://hl.t.hubspotemail.net/e2t/c/*W3F9t7y6cyqJfW1fV2wN9gvmTT0/*N1R5kc1xLVFtN6RZvF651Qjp0/5/f18dQhb0S65P2dYTssVWnLxP1fpnjRW8g8S-M2wC1BQW6GX8s97K_fvHN6H_F8vwVww9W5mNhKw20sDRRW3bl33D5T_zwRW418hXz8v1jWhV81jzh8x1qkMW424wjr8tF7McW6Fm9w12WHlkGW8qLXBl7zL5QGW2Pylkd2ShdtPN5Xt5PxjPG16V6Z-3G7tfzc5W8GYfkB6n0sR9W5gLJ4D6797K2W5kS91B1VfYRFVvtxb01R0s9vW2Z-KgX1qLkm-W2rZwdS5Spt1dW7YJ9HY1hKv-vN380YMRMwgQXN3HJBvwCb2_YV6P5vw62WZKtW1bkj5B3m3d8LW6zr1l53mtP7WW8D1-Z52HfSBtW99pkkL74qvDnW7l7kyk2mC3q8W36FtBy7ljHkhW5tr3nr1V3M0tN5w6R4W2L_2NW6prnLH1T31SxW6GQQhN2M3CmDW29Pj-44yPtkZW4hPtFk7L8MK_W3d7F6g2_dGvDW3gX1kF4zRLVdW6chgy05w2W-qW6GGK9L2RRkMMVHb53q2H7LwBW4JMqWs4JzN5jW2rXZhb71JYgBW7C471581WbZGW2XH66H8mLH-3W9d6VM047Y8HvW53R5DV1KqjHjW3wnPTD7Vj_bC103" TargetMode="External"/><Relationship Id="rId2046" Type="http://schemas.openxmlformats.org/officeDocument/2006/relationships/hyperlink" Target="https://hl.t.hubspotemail.net/e2t/c/*W86dz652HTFfnW6z8GH_8GN_Bz0/*W8xLqtN4w04v6Vvr6c74tWrx20/5/f18dQhb0SnGZ9jx83zN81SjwlHyjJqW8p_4R64XHl9MW3hHhbZ5Cgxh0VnQ9Qq8-2txqN2N2xVWH59YcW1BXtSD52Xz4GW8Yztwf8-_mZwW4Myr9C2JjQbXW2yG_DG7d0gNcW8xPzP_7b_l6DW4swFGm5tr7FNW24WXzX5TncjTW2zHXtm3SLYcbW49JfBw3C8bwHW3__H9d4krb-lN5k4-Hx-SSsVW1G8v3V1G5Ny3W2_Rkz57xR9_sW2Vjhb05bPQ0kW7v4mGy8p6tHMN5wM1Sjb2Lc7W8VmtJ88W1M0pW4sG6d030T_rPW2Vv3cs1G8MxxW1Bb4rM6FJTy8W2WgmVJ1zs9V8W7ym6Bv8XwQGSW91H1B_4grMgjN20DrVrv1zYkW1T2F5X7tSBvTW5ctBrS1Y-mSRW2Q1zNj8Vy8CFW4ftTd74jLQgFW48wWj21NCWQfW8Yk2h61t29SLVr2wJh1BfDqxVhvnG93Swq0fW3CVWzH8csLSqW1035yc3bSmn0W8f36bl5G1g4WW6JCvGL2L5GhqW8jy8gV7FtT0bW8M8Pzs249Rq7W4xFQkD4wlc_0W5Rsfgf2lZnTpW4Q-5SV4Hzl_Hf6S79bV11" TargetMode="External"/><Relationship Id="rId2253" Type="http://schemas.openxmlformats.org/officeDocument/2006/relationships/hyperlink" Target="https://hl.t.hubspotemail.net/e2t/c/*Vwhc036SdkWhN1mR3Gy8y1z10/*W7FFdLt6RtThdW1bRzk35pxwr10/5/f18dQhb0S1Wd28_Ns4VVS_p41fpj5lW33V09G1fSybFW303ntV68N_crW4_9Z87507F0nW7SYynk92F6gwW9l8ZyH6mv3mgV87t9x1f8cg9W2KVFMY7DfrCPW46KDBN27xLThW9fVksj153zwXW5lshXv7c_rHxW3TGrGK5ZJ-FHW1Zth885fLWVRW5csHJx4_Ym6nW2mjC_S4SPG7MW1w1qGD1ns4CSW8SH-vj14974KW13WWj86xpPVLW48BRdM6BlMhyW1FsyD356f73vW7LptW950kz57W1-2ZZ-1k05T0W2sgMW815gPdMW6nRy214bL81JW1ggPkZ1QstjPN7y6vmDCJK1LW1v4vfj4lsybTW90fnCV5t7zjbW2-4LZn738jXfW6dj5sx6bchtZW3cdPwb4GT-g4W86L1t81GXhZnW4y5Bn82JBKK1W1v7-BN60sgT5W3bjHY_3C0BwRW3MH5Yk11JRBbN1JF4cvf0wlmW5h3Tvh2mD7cvW73jTqQ2p5vxxW4n8FQj9h0rSxN8JsXP6zzW60W1Lt0vw1Mr1B2W8fQFHS31ZK6lW25BWgd2l796wf3z91Tj03" TargetMode="External"/><Relationship Id="rId2460" Type="http://schemas.openxmlformats.org/officeDocument/2006/relationships/hyperlink" Target="https://hl.t.hubspotemail.net/e2t/c/*N2zc-J_Mdn9hW3NYqGH25Mvgb0/*W5S50QX3c1VN0W4nSRB-1gyKSq0/5/f18dQhb0SbTP8Y9-zHW6KB8JF1k63-nW1CXmPf57QqmvW6Dk5SC5zh-NRVnQ9Qq8--HBkW8_1vj27r6cbPW8Wxkrn2MyWvzW8-y10r8-v5SNVHpVHK558sg7W8HbRxP8k1dMQVpSBF38Wj1L_W3381T236Q7PxW8WxhnB1VbVZGW2QrmCT8h6MtRW5mK36J5hQNW0W7JCxGl81bhDKW7N_KqM12CJpdW3VKVtL6mGYn8W1Qj6FQ6pzHWBW79p3ps4YFc44W57-WqM3H_PtyW2DzCtR1yBVyCW8hGNln6KWhKLW4mVbFM3vRDh2W5_MgGs8V9WFcW2lx2MJ4_ypmtW6sBdkl8N6cKjW6rNZRK6hrGk2W8Pxrp54xPfyzW82T1Nj8bKlGJW7jN_z2545J3yVJ9Fbn6W4pyfW8lXfB17hY_cqW5xrn3G6Pc2NRN7Pxfs8wKJnCV3qXS-3nv6jDW7bW3kL8y1Sb1N545M3PWDM00W2vC-t52V7bJSW9c7S9Z56fxF6W5fTS7J8yGC36W512KC69g8y6mW723QB271wShbTV1xR2KL-rg103" TargetMode="External"/><Relationship Id="rId225" Type="http://schemas.openxmlformats.org/officeDocument/2006/relationships/hyperlink" Target="https://gazelles.infusionsoft.com/app/linkClick/1454/4ad6cafb5f3ebc7e/49838239/1150e59e7c6e63e3" TargetMode="External"/><Relationship Id="rId432" Type="http://schemas.openxmlformats.org/officeDocument/2006/relationships/hyperlink" Target="https://hl.t.hubspotemail.net/e2t/c/*W4zt8NR3wjCjSW7lv4zV2Pl-DW0/*V5WSWX4PyL8RW3l7HpD238CZ70/5/f18dQhb0S3j47z_YLrMWV93RFPmhZW4_pfjq6826y-W3HwJ4Y4SJgr9W1Z6gvW8SdyyPW21fMTl3Q3BGZW4yBmkh97pmxMW2xN9Df3pLRfXW2rY8Dp4P5qnyV9B_YW8LshJqW7zblBb4mGz4_W8Df7V37fKCwWW6mYKcc85-dqHW3b9JXY1dJYjZN2J8--MKwqxCW5zY1ng8NVCxXW7-CYSM50RXPjW1hcdWC5K5_WsW2N5PZ07Cw8MPW4NQ35Y4KP3npW1lhz7T1k45-dW5HN9dL5BS0YyW8lgQkD7DbkGbW4jRzLS9fRgTtVbfTNB7Xmf4RW5SQPW21X0TrCMC6kxjTcqfVW8rhdGH4h1gx3VPJQSX1WLmt5W7QRQsP5-XFSfW1brrMq3w50RFW2shWnk7Yzr8MW3v82Sp8tQRnLW3h_0YD7dp2LfN3b55fmppnZ2W6n7q7X6vlgp5W6MB93D1BhDYZW6b4T6D3q7jjvW8nWW983TyMJzW4nfqlD6PH3V0W29CSRz7yJmTQW1CKXLf5Fw38XW3Kzg7H88cJCBMdLYqS3sVJSW62KnT35-nk6LW92QVrS6Tf-bVW35HhVZ7-74HVW4ZRMcl956PdhW4GJdvL3J--gkW2r_q6w9g8dCM111" TargetMode="External"/><Relationship Id="rId877" Type="http://schemas.openxmlformats.org/officeDocument/2006/relationships/hyperlink" Target="https://hl.t.hubspotemail.net/e2t/c/*W7qfdk37dxhmPW6tltKn2stjxP0/*V9kmcF5fTzSdN7Rk6SMRsjR4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1062" Type="http://schemas.openxmlformats.org/officeDocument/2006/relationships/hyperlink" Target="https://hl.t.hubspotemail.net/e2t/c/*W8mH7Sz33XcPKW2rFxgw59mzC50/*W5TpvHG56g1BSW5WNv5_62lS2j0/5/f18dQhb0SbTZ8Y9WDlW6KB8JF1k63-nW7tCtFd7x3scZW6Blzmd1Nvw7TVLDpF18CSvhfW8B-91b63Kd3pW8q-2Bl1qg6ksVPdwfd8v2xKGW8z07Lh5y5jGyW5x61-b5_VPV0W81gM8-7d-tJnVQJ99n8tsM5NW64kxhF6cDM8CW8p-zTb3PmWT7W5CTjM57c7F4fW1njGYl1by7l0N6lWsp8YT2jkW6P4lCX3xPtL6W5rC5Q63lzN6vW4Dl4vz3sxGCfN1RtcR3L6_2mW52Ylfx3_8mplW9fgwMT4gDTp-M7r44d4ZT1KV5Rypc2gd3BqW4d28TV7v4KZFW53TZL56xK6W3W4N-4yJ9h7bqhW7KhX5N52DPX7W7rDbR55M6kjhW9gh5BL5L6clPW5KVS1c2gjQ_tW9cQMxF2M4bHSW7KXlLs5KpCfdW11MynN3MYNWgW7cNnGL73R1h2W224mr56pHKM0W770mwh1YYGkBW4wKz4Z5qv4fvW7jvbr9703JddW3Q6pYK4LtdbmW5HMmYk8xc0tvW48K_G48HkyPfMVMPVbVrLq8W9dTvyL44_CTn0" TargetMode="External"/><Relationship Id="rId2113" Type="http://schemas.openxmlformats.org/officeDocument/2006/relationships/hyperlink" Target="https://hl.t.hubspotemail.net/e2t/c/*W3RfMNc2Z96YvW2gQSDM8NZ1Vr0/*W29V3QL1Ck0DvW3WVn7c2NLY1R0/5/f18dQhb0SbTT8XJ8QKN81SjwlHyjJqW8p-T9s7grXpRW3hHhd92P7_nXVcnTGj99282tW1xRl7G69W89HW6PYN-y2y4l1cW2lGTgJ1P-fZ1W308sD93cnGnCW1ksGJh1R4_lXW1V5BRb2bPY1SW667KN271dqflN1V5w_FWWMswW1G8v3V1G5Ny3W30zlYS1xvcyZW2KDbdJ1v14y7W2Swjxk3DvG72W2Rxr-s7wVBbHW5qBBjQ1BqcjBW6tpJTb5Wd0bFW5-2sjB7ZzDyKW7GLjPj2KrF2-W2fWFZs1hpxv7W7b04Pn1WYCn8W1B8v7v7vMvq7W7BXYF06hNKR4W1CspLD7NZq7zW262zkV6hN70wW7LJt2G1WVMjdW20Qp3w22TW_gW7c3xSR1vt2dcW1Y493F7zLJ2wW5-0_xn7zW7W2W1r471_42ktnRN4hWzlh6Y9ktLTrHDT6gzTW47_DpW4txX_HN8k6f_CsjV00W5XTjT32XSgM6W3rpSkL56fLw0W91g_K24zsZPFW7bCz-c4mgMkBW3y19vM3wMXFCTtS7X5dQXWn103" TargetMode="External"/><Relationship Id="rId2320" Type="http://schemas.openxmlformats.org/officeDocument/2006/relationships/hyperlink" Target="https://hl.t.hubspotemail.net/e2t/c/*W1NQzsg62W3NRW3-m6cs7nkgYZ0/*W1_Vv-S5DxkBlW7xgSd36RgrRr0/5/f18dQhb0S1Wd7w3gbpW11M7095l6qg6W5r7T_H553hY2W6MdrH03hp-fXN1XkZL_kpGnwW77yn_p7tJ4j1W4hG1-D8S82j9N4xvt7hgwGSBW7Fj4yb3vndfwW2dHdRS6pZBMcW8QgH9522-4cKW83hk_-7nQ9_dVtjKtB6YgRf2W8vffk65rg0KSW1XK2jb3MDl_4W2mX9NK7MH8nsW3YsBCD192ZrGV4kKXF6PpBSsN6835R4L-sz-W2tlfWp2mf542N4xtPsRzw2GYW4VRsJf5Vr_pLW8wmr198_nqsKW45KGbV5D6nZjW7bXVDt1g2qDnW5YSM0C2B-d5HW733Txc4L2P0nW97JYRM5fHMnfW4fH8-y2N-C90W3yV5t62wC9gNW71yg9g7VDTLbVjJpnv7RP3hXW90BjCt6w3ZYcW40tWsB1G-hmnW4DbvGH1wrg9tN3G1Jn0FDj_JW4QW4yM5QF2TFW720jtF6gv5f-W5H-PzB1DYH-0W5s72TQ26pQfVW1VRlv36lkYNfW1s4Rq13JVwf6W28xGq39f_xtHW6hV49b6XG2rrW5Qc5BN2J0jYqW9j-zgj8trV6lW8rM5YS8Ng383W88--st6yHh3jW59R7Sw5t6j-cN8nkLfdMN40t102" TargetMode="External"/><Relationship Id="rId2558" Type="http://schemas.openxmlformats.org/officeDocument/2006/relationships/hyperlink" Target="mailto:coaching@scalingup.com" TargetMode="External"/><Relationship Id="rId737" Type="http://schemas.openxmlformats.org/officeDocument/2006/relationships/hyperlink" Target="mailto:verne@scalingup.com" TargetMode="External"/><Relationship Id="rId944" Type="http://schemas.openxmlformats.org/officeDocument/2006/relationships/hyperlink" Target="https://hl.t.hubspotemail.net/e2t/c/*W8r8hrs1Mc-W9W3XK4xS1LdK8s0/*W54cjsW1mgxm6N318qQ0QNmwN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367" Type="http://schemas.openxmlformats.org/officeDocument/2006/relationships/hyperlink" Target="https://hl.t.hubspotemail.net/e2t/c/*W2gkXBY4TRxxHW6hSzqf8Nf2Xq0/*VQ-N4z8K0P09N4Kjd0M7HDXm0/5/f18dQhb0Sjvh8YHr6CN81SjwlHyjJqW8r4N7s1pNv6FW3hHhcV2P7_nXVbxYmW8pCQ6vW50MRxX4swH2DVYS-MM3L_2KpW4LfPCT6nPlPpW2HVTVM3CcrgbW2Zxxwb1Y_63_W31rP001V-PH3W2fDrtT7lvZ53W1MkxTk1wsTgqV7d2M61L4xyjW6FKg-T2XsCWxW7t7kVg5hH2c3W7lYt775s7TWMW7z2NMJ7vRb97W8tDg0j2nClBkW22WLyB6HBHnDW6qG7347Vtb_JW1rdn6W23XgQFW7D-Ft61jGz44W7nj3Fn7NTprqW682YFT7Vx_ncW1gK2F77Q-HRwW715q8_1vqJz7W1xrBz71gq4-4W1bTz366sJ2_9W83C7fk7NYB5tW85MFCf1Fks-WW7JW43V5Y1pz4W1213dF63VMXJW37P0d415hnZlW2Z_zlj5tj3xpVxYmNL4rY0TQW5v1myK7mt3V-W4ylNBM8yD6_XW7LdtDC2cznZ6W9851_c76TpryW5Rr_D72FLMVVW4Q-5SV4HzlY_f5FvYcc11" TargetMode="External"/><Relationship Id="rId1574" Type="http://schemas.openxmlformats.org/officeDocument/2006/relationships/image" Target="media/image14.jpeg"/><Relationship Id="rId1781" Type="http://schemas.openxmlformats.org/officeDocument/2006/relationships/hyperlink" Target="https://hl.t.hubspotemail.net/e2t/c/*N66-6yBmC-xJW7bYFLL3758dq0/*W1PDmjQ4y3yxvW8nryYn3P6Py60/5/f18dQhb0SbTH8YHs-8N81SjwlHyjJqW8qC89C3M2blFW3hHhb52P7_nXVcnTGj992jrcN7ZHC1mbQzJrW51fxNc6bnNb9N2z3K1VYgNcZW6PZxrZ1nrCGBW51LTg55DHNj2W8ffyph25DrmCVf3dJV5DHCRfW7cby8w3W4sL-W3VKqsF5jj8JBW47YlYy4bfcHbW47Xx4z3C810nW1Df0XL6yBPHzW1zlWpb5pgF8vW5FxwsV7xXtvcW5jPVDH47P0wCW403tVS3vbpkwW6mS_4K30KY5zW60Zr_F51tRQvW2p6Ky34cRfDtW2zD1pC4Y-S1BW38g4Z_2Jpn2_W3sW34_6Zn-gbW44tTKX68ZstwW2H-mK15hChNxW6d1ZtM48chYzW5k4gdK3ThVZHW420QJt4W-zGqW4Zzt9Q260G-sN2PGKtHBb3VqMwKJnC3qXS-W3nv6jD7bW3kLW8y1Sb119DK_FW2GD9D749Wc1FW8fSgCh84hLLmVn7pQX6XpTdxW6h6DGd7Tp4NkW4ctmd52pglVTW6vc-Z68DzKQJf3mxHPH04" TargetMode="External"/><Relationship Id="rId2418" Type="http://schemas.openxmlformats.org/officeDocument/2006/relationships/hyperlink" Target="https://hl.t.hubspotemail.net/e2t/c/*W8b5Z0k6xSRrfN4h846NKkfdf0/*W1fz6l-4ShkHXW5N8t9J4S-L1C0/5/f18dQhb0Sjvk8YHtvCN81SjwlHyjJqVQsBjv3LqZc8W3hHh8k2P7_nXVcnTGj98PX2NW25G10S61CrcQW96Ls9r965QwVW50SSFF90G7thN8S3yR5bY02SW4s8d5Q6c6M6XW6c-1nY4sglY5VXDnt264gq0kW47zndX2HTdQ8W2FWVZ03SQgn2W3_CV3g3V_TcnVxjlJD1YTF-HN7TnJrlVH01tW3bPyFL3Cbp7yW8-F_4X2hBQwBW1MqhJK7ldyjxW608vxT6CLxFCW7vXGLt6b_GKHW1TjVw53g1SbcW22QM1r7NR-S9W1ztCSV2b5WyGW1YgCcM7ljvZ1W7KCl2Z2bKR3pW2cP_VN7ZHq4sW2cR5Qk1RZSBPW7dn2wy7BT_vLW7n0M8c1zwwj0W72gRpS1PZPbsW3bwBFy3xkmQBW4Pw1Vk2sbPxnW1m9YXB3W18PhW3W4TCK63QdlqV215_B1J7MWDV_F5mL8WmTTMW8nXnXt99K0cbW4x4JmX21PckmW937tY_7PXX3YW3wPByY3wqslkf1vgMnS11" TargetMode="External"/><Relationship Id="rId73" Type="http://schemas.openxmlformats.org/officeDocument/2006/relationships/hyperlink" Target="https://gazelles.infusionsoft.com/app/linkClick/46271/fb60d8c6238adba3/49468537/022800729313bcf5" TargetMode="External"/><Relationship Id="rId804" Type="http://schemas.openxmlformats.org/officeDocument/2006/relationships/hyperlink" Target="https://hl.t.hubspotemail.net/e2t/c/*W5jCy5c5XFcW2W2snSqQ2J0FJ_0/*VDYrqq5WQqNdVXcKBR1yKNq20/5/f18dQhb0Sjvb8XJ8K-N81SjwlHyjJqW8qm3FK8qSQFqN3hHhcDXL0jYVnQ9Qq8-tWqhW8Yv_fk4cj21HW2M3Zsg8Wm1whW2MznrN5nbq6BVGXpVf3-CjdQW6z3Lqf58j71DW52H-cX2L445zW70v_5j5LrK1dW7Mz3yd14qL52W7JCxGl81bhDKW7N_KqM11GtpLW520N2H7v70tSW2Hyb609dH8_6W6V4mf77RmgZ8W8QKpyr4sj3hVW2BcyM91mGWmCW4XXBtV2zNFbbW4THyrr8RFpkdV2y0bl1nfs6PN73WSQjX_pv6W87BjXG1n8BqNW5NMZTz6Q-9B3N5s-dLn3MFs6W8wY5n561VlJRW5sKQv18p14dqW73lVNm3z7y7WW8KKCpj8nDtDrW6N3Pkb6SSJNcMcb0DqVzQv-VVn7DD1FfrM6W32Shfb31qMQ1N1RT7v4CjYjPW8rY3Pj29f7T3W37rDWF87x5n-W4jy0rX3ldg3JW8WF8GW98HZnVW39v1BF3QzSg8VQN_Tj2dJzCGf2C5ccP04" TargetMode="External"/><Relationship Id="rId1227" Type="http://schemas.openxmlformats.org/officeDocument/2006/relationships/hyperlink" Target="https://hl.t.hubspotemail.net/e2t/c/*W8fpcQV563qsdW3tRdW582F-y50/*N2tpj6zSrb1dW90dvN9153nBC0/5/f18dQhb0Sq5D8YHrnRN81SjwlHyjJqW8q5Msg1pgPYYW3hHhbG5Cgxh0Vp3s9r55p8swN1TxP-cqCqqWW59P9bR7vp4Z0W4hXTnm30V2QWN8Wm1vQKQH-3W49zFyV5pXv31W1VD8lD7MbdkxW4h01dX4d_9jVN2MTPSyKng6qW1Wg4bj77pcX9N4cdslks7XWzW1WfNks53hcrDW7P8XtY7NqRXgW1fvMr35JB8vzW5ZpycS57-ZBTW83C5JP1Z66s1W83KHrF7J39pBW2przrY6W3RDgVHd1fZ18dKPTW1VJryk5lX8fqW13bD4h6dkxBtW8g3p_95nnpvmW6f_mKp8VK-sGW5YKmfs4gRTF6W1yMCfn7qwrkjW6xPW5B56vHcDW7HLNSN2LnKLcW11FR3C3r6l5LW7v_JSt2qz-DqV4cns57MbrDDN4Q9VvQHdG2lW3px7f18TyKn_W1Hq53W8nDXSjW38Lk6122TNxnV9Mb5m4bPLhWVRb-Ys64RB37W1ys1n43xxDzVVJgwmk44RKl_W8BPWt93Lq7RVW2ggvkM5wd2L5VXDqmR12XXs3W3bGkNX7GmMyPV1-yFS5fWn01102" TargetMode="External"/><Relationship Id="rId1434" Type="http://schemas.openxmlformats.org/officeDocument/2006/relationships/hyperlink" Target="https://hl.t.hubspotemail.net/e2t/c/*W4C4tQn40QMk6W6kQjH27LHKwg0/*W3xZFrn7HFpqmW6yfrWq2JtVTH0/5/f18dQhb0Sjv68XJ93YN81SjwlHyjJqW8r53ZW1pNd3RN3hHh9fXL0jYVnQ9Qq8ZQc51W549yP28ZVgqzN75MkH7tvWGNW4bJ02h4b_rKwW7MbC5J32q9YmW1yxyT-2dg7HhW7KKD-z4L6qT8W8VdxTC5mbVqFW1Z67wf8hTJV4W8lwVXY8hS296W7bj1-t2zfyqdW7NrMZs3ndfYDW5DFWr25mKjF6W3m2qD12x-ccwW7d094f6G7FblW4DFfS36R8njgW2Hdwjb6n_q93VFl1gD5WYNgtW5PCkBj2V9N0FVc16wn4VZ4xqW1dCtJZ51BSd_W4V9gN05wvDpLW5WZlbp8ffm_HW36ZBMl5jqvyGW2yHdVH96z-CJW4VJGLW6QSzT1W5Cylzl8mSC8qW5brc741VtdWZW2kL7PD22TNxnV9Mb5m4bPLhWVRb-Ys64RB37N8y_DL1n5zc7W4c-1SP4r7K6jW7-75L13_T26dW26mvdF5-hlx7W2601KN8GqxrhW2C_x6R1WPqF4VpW00K8QMd0L111" TargetMode="External"/><Relationship Id="rId1641" Type="http://schemas.openxmlformats.org/officeDocument/2006/relationships/hyperlink" Target="https://hl.t.hubspotemail.net/e2t/c/*W1dwC2n8SGpLpW7sZ90N45RL600/*W2ZsDck6RB3nfW8CWr7W6rL7ld0/5/f18dQhb0SbTM8Y9Xq0W6KB8JF1k63-nW7v4WH-7tBMcGW6Blzkd5zh-NRVnQ9Qq8-tZd7W4cj21H2M3ZsgW8Wm1rf8VClnFW1VwXyX54WKDHW8Xlfb48HbRxPN8k1dMQpSBF3W8Wj1L_3381T2W36Q7Px8WxhnBW1VbVZG2QrmCTW8h6MtR5mK36JW5hQNW07JCxGlW81bhDK7N_KqMW12CJpd3VKVtLW6mGWMs3R5cTlN3sxGCfZ63DSW2x-ccw7d094fW6G7Fbl4DFfS3W6Q93nJ62_tCpW632W0D3ss9gTW7fxl6N3K771BW7zk6KP1x9yLGW7mJjPS8fTR-fW5QyxVZ7mxdjTW1KHVQR5jCjpQW5WbYLL1w4SpVW6pg_xP2ByRtjW50v8YJ3KpHcrW7YX3771wT-YlW8pDc_74KP5BHW1VtfBZ2txdv0VVR6H24q1tJTW93G66r1TSGdLW33FzwQ4rW-jjW2GD9D74b7sTqW4FmDTG8VFDzcVMVCjB8k8dS7W1L1Mf33nfBrnW9l7Km04Pxhj5W3DlwBb2pvy9Ff3rtNQ204" TargetMode="External"/><Relationship Id="rId1879" Type="http://schemas.openxmlformats.org/officeDocument/2006/relationships/hyperlink" Target="https://hl.t.hubspotemail.net/e2t/c/*W4NZHJh2G6vgwW6ptVSx6nJ4dn0/*W4v5HWb1BM0lnW8Sc3vf92qqWc0/5/f18dQhb0Sjvj8XJ93YN81SjwlHyjJqW8rBpvz63K3PgN3hHh9fXL0jYVnQ9Qq8ZQc51W549yP28ZVgqzN75MkH7tvWGNW4bJ02h4b_rKwW7MbC5J32q9YmW1yxyT-2dg7HhW7KKD-z4L6qT8W8VdxTC5mbVqFW1Z67wf8hTJV4W8lwVXY8hS296W7bj1-t2zfyqdW7NrMZs3ndfYDW4W9-ml5mKjF6N3lrYZ-z74JcVYSX-57m_B1RW5c8d-S377W2PW4Wnrbk1xFnzkW5jyjVx15r2cRW4r39-_9j0L0YW2nsfgz3s6PmRW8nG6pQ86h3pdW3fTpl95shvfsW1Kh8Ct2xlgRkW2V2PZ-6RN9v6W6PbRrr8xBf42W2TlMDQ61RdQ7W2gZWlJ6N1SHvW3MlVDt49kJ93W6fVLYw1Q68w6W1MMh8v3gtF85W63K13Y60T-4TW3L4FdL8rTsg-W7mt3V-3nKNxnW8rg8wc5fk32PW2Q9B2K8tMzB_W9jLnDT2ldrPHMP8b8gtJCL4M3_BTJBZbN1111" TargetMode="External"/><Relationship Id="rId1501" Type="http://schemas.openxmlformats.org/officeDocument/2006/relationships/hyperlink" Target="https://hl.t.hubspotemail.net/e2t/c/*W4pXHn661pTbCW7FlD131PY7p90/*W7j-4196X7YY4W4SQSZ62-Fkpx0/5/f18dQhb0Sq5K8Y9_DzW6KB8JF1k63-nW7t5F2X59hM3YW6Dk5Sd1Nvw7TVM7Yn35ycclpW62lGFT8nDbbcW8vWWWq5_MRc-W8v2xKG8z_p8NW5y5wx85xCHp9VQJBKx5wdGSkW3Kr8b27Xm5GqN7d-tJnQJ99nW8tsM5N64kxhFW6cDM8C8p-zTbW3PmWT75CTjM5W7c7F4f1njGYlW1by7pr625bx1W6Gj8TS6bVy-5W25cnVb7NrMZsW3ndqfP3FzPPPW3s1XjF51GcQdMzV2fGYSX-5W7m_B1R5c8d-SW3785hQ7mTX45W4TKB2963J_WyN4XXNK9c-MgvVDQplM3PG8D6VTxjBW4s0pPrW27nq_h2D1F4fW4wvhMd7hJ6W4VW7xsl1lsXsLVNWjjn28t8n-VQBTvt4Y9X7hW377QQJ4tpPM_W3KtX7W64yCxPW7wTY6v55zVbjMPs031gkKmyW5qjj6w3K5v6FW2t0XPv3sMKqnVmLW2J4r5l5jW6prVHk6TCXqpW2TdP2R6Clb_9W13GHdh9hgKKfW6yTc9J16T0FHW7D7Hxj1Dy_KCW2GqL0t4313mb0" TargetMode="External"/><Relationship Id="rId1739" Type="http://schemas.openxmlformats.org/officeDocument/2006/relationships/hyperlink" Target="https://hl.t.hubspotemail.net/e2t/c/*N66-6yBmC-xJW7bYFLL3758dq0/*W7fnGr_9ljWSlW2qyjBJ64SktS0/5/f18dQhb0Sdr77wj8chTypZH3BHKPTN1NkHlHhVSf-W3LFTQY1X1-6sW2HFgV6608dMkW2xc61D20XmNNW6PWpFV3HrBWJW75QCrW2gRWMDW4xJTWv6GlYtqW92Pnrn1zGRL2Mw4D2QyKf71W8Nnlg79f4NLQW58z9PX6Ql08tW2JPgl35KH8q6W1RsScq1y1Qd_VxQQ0T56dB12V6Fq6t2_ZwlZW2Py9P270Wj3HW4--BR242yMgHW6P0W7m7TXySLVcV1Tb3wCPWWW2-3-8P3j7L3RW5XXC055DwF4FW8kJlSq6dsVSGN5PBKkK3cWYWVW3-S72y2c4-W2sK2W281Jj1dW4jm4t47Qx09gW8vJ0jz6r0QbzW11GfJ75_kQyRW81TQml5yhXtcW1xZzCz20PVZ9VwNzWW3hD8XCW2xg_bb1r60JjW5HSwZS8vxnWNW6l6FWV5LQ0yXW5pXgCK4nmFlqW8Cyjyy4SdTRQW1wyJXP1lYD81W5yJSXl5XZC7NW1MdBnZ57sGq1N7GlRBKWqJ63N942XlnPKBT4W5zzqkP7qkRRJN486glkQNDgmW3R0vz21LnkxJW36ZNMr8jsMk0W54Y1z31yh4g0VwBn601HkYDpW2TDgrt7C7sLlN6LjlJjvGlS_W8m5qfh69QKfrVfdY3K2wGkd9W3gVrhy6wB87XW3J6YZR6Nl5ndW2c3mjq6tnP3NW7Rl2y_5dLV68W7QsdSW8L2X-8W98v_BJ3vjjL5W3gznrh6_Qym7W7j4F4B9lSGG-N91lt0mqzVJDW7ltFTb91C0Dkdj30qq02" TargetMode="External"/><Relationship Id="rId1946" Type="http://schemas.openxmlformats.org/officeDocument/2006/relationships/hyperlink" Target="https://hl.t.hubspotemail.net/e2t/c/*W99zPRP5R3M2hW5NSp7B5LFhgg0/*W4lL1B74_Ldj1W1-X1Yw2RNknP0/5/f18dQhb0SfHn9dZyjHW6KB8JF1k63-nW7v4S_Q2Q1QT4W6Blzmx1SrC8dVLDpF18CSvhfW8BSwp561LyH0N1nP5KBRzbH6W8B-9dc8zTMKrW64JpkH5s867JW1rfXn08r4KPlMSbRryT8FzQW8l2x425D1NCxW8r5yBC8p0dw-M4mxQjXwPZMW81gM8-7d-tJnVQJ99n8tsM5NW64kxhF6cDM8CW8p-zTb3PmWT7W5CTjM57c7F4fW1njGYl1by7prW625bx16Gj8TSW6bVy-525cnVbW7NrMZs3ndm6jW49WVsf7CGHrnW6WVhjW6b-vF0N67h1zcQC5z2VPC2cV8z7_RGW99j0yR4w6GmKW3c4jZ_7d-D10W5wL4Y02ykx72W6TnPhL8lWFQzW4RGvY8955qLPW6N41C23gV_5gW28cLSt5zs0DXN3hNzNzhltRdW2y9CYH4qNYVvW8wWzV-4v_7bHW29lFp33bQJc7W4Rj6Nh6BzJGHW8bLvGg72zrXTW712jq57cn4YgW5Ly6145PYGWfVn265W1wRS6NW5cY-7f6S4bMqW9c-82L2lZzXCW4sKpcM3nthYXW3DgHHc3lqj7CW1NwBMn1MVsRjV1T9dS5HXn2d103" TargetMode="External"/><Relationship Id="rId1806" Type="http://schemas.openxmlformats.org/officeDocument/2006/relationships/hyperlink" Target="https://hl.t.hubspotemail.net/e2t/c/*W4NZHJh2G6vgwW6ptVSx6nJ4dn0/*W8LdthM4H7jt2W2y6JDr6s37LH0/5/f18dQhb0SbTP8XJ8QKN81SjwlHyjJqW8rBpvz63K3PgW3hHh9c2P7_nXVcnTGj992gLmW4tV42X1nh0pZW4vgKM19926BGW7lPDJ36HrTGhW8qX7Jd3TJGG8W3WqF_m8S3yR5VbY02S4s8d5QW6c6M6X6c-1nYN4sglY5XDnt2W64gq0k47zndXW2HT1D15bKvbPW3SQgn23_CV3gN3V_TcnxZ29gW41TlcR3Tx3JbW5ThdHg3s1XjFN51GcQzz74JcVYSX-57m_B1RW5c8d-S377W2PW4Wnrbk1xFnzkW5jyjVx15r2cRW4r39-_9j0L0YW2nsfgz3s6PmRW8nG6pQ86h3pdW3fTpl95shvfsW1Kh8Ct2xlgRkW2V2PZ-6RN9v6W6PbRrr8xBf42W2TlMDQ61RdQ7W2gZWlJ6N1SHvW3MlVDt49kJ93W6fXB_K11rnNbV4Vjhv6MZR2VW54GcH67K-c-gVQmm0H1Ngx1cW51bsc89c5pxsW5D597X1RLCFPW6B4zdV55Q9PZW2H0kth8JzpPSM9Xfws7s2GRTdJ-V1hKw2M103" TargetMode="External"/><Relationship Id="rId387" Type="http://schemas.openxmlformats.org/officeDocument/2006/relationships/hyperlink" Target="https://hl.t.hubspotemail.net/e2t/c/*W5hm8db6jdx_9W2w6hxQ7y42G20/*W5SqJPW12XtY3W7FHg9q28bhKn0/5/f18dQhb0S4006SyJVPW12gPy72vPRMWMLwTWXGhhwgN40J1dCPghXMW3-3kxb5w4_pSW4bhhKb7LgGplW7FWXky66MVwyW4QXFGt5H4jsMW18BxXC2T6Q2-W78P9JJ5d9M3LW6CCgFm8RDwMrW6mSykF1rhtNZW6jw3_P2LzGjcVRX7sh7mmtQsW336DJd67V3QbW7pQ-fd5mNqmtW7b5KR85-z7TNVh0QJk7F_FDzW31zKjn4zXw1QW4Khdkp6bVzbCW6kGHC54khtkxW7vT-9t1lrJc1V2qb6d2Q45hWW1rmRhb1shS4nW5H40F46_cNG3N6yHN1lf9R3CN4H8wrCltDqBN7bn9WjJ_0BFW4LzJfN6q20qPW63vZ0W3VL9rdW6CVH7n736J7pW6_5Jqf36rk2gW8T8r0n2nBFPbW7drXYF6dh01fW8p7bl66dV3xzW2nrbyZ3-vfCLW7X4x7l5vzhSlW3mCqbZ5-DDxNW5YYG_J61c-CMW1HDwN67V-QyGW8cgCdM1jFzm1W31c-SX7VWGWJW7hxMdQ2D3zNnW2Mw9M14PZdFcW3wdlz38JfFjMW9f61fx8p96cLW6Hdpx327X3FCW1jHLW87hCKw1W25FkcK54gmsn0" TargetMode="External"/><Relationship Id="rId594" Type="http://schemas.openxmlformats.org/officeDocument/2006/relationships/hyperlink" Target="https://hl.t.hubspotemail.net/e2t/c/*W3F9t7y6cyqJfW1fV2wN9gvmTT0/*VKq6ZJ3WSRjWW2FDv1x132h-C0/5/f18dQhb0Sjvj8XJ93YN81SjwlHyjJqW8qSvN04Y9jSWN3hHh9fXL0jYVnQ9Qq8ZQc51W549yP28ZVgqzN1fL1QKwts8ZW4bJ02h4b_rKwW7MbC5J32q9YmW1yxyT-2dg7HhW7KKD-z4L6qT8W8VdxTC5mbVqFW1Z67wf8hTJV4W8lwVXY8hS296W7bj1-t2zfyqdW7NrMZs3ndfYDW5DFWr25mKjF6W3m2qD162nGyhW7d094f6G7FblW4DFfS36RT9-fW1Kv_Q37zd4TSW1cQ9kL24RGMlW1JQ8HT3rKc5BW5Q32f71m2q7hVdpLLC1xvspQW3s1M379jwwqKW2ZTPyM64nvj6VXRY-g6mBc9cW6cqfPg6RxpQBW8RMKMK5cpq62W50tRsD87DgKfW4KP5BH1VtrMbW3Ncr9L7ZdjLrW73R1h2224l1fW6pHKM0770mwhW1YYGhN24Zwh2W2nRylc5rNG95VPLhDJ4qF3lVW5_5dpC6PBQN5W3qXtGx3C-RXsN33FHjJVMPVbVVrLq81jWpQxf2H2jd804" TargetMode="External"/><Relationship Id="rId2068" Type="http://schemas.openxmlformats.org/officeDocument/2006/relationships/hyperlink" Target="https://hl.t.hubspotemail.net/e2t/c/*W86dz652HTFfnW6z8GH_8GN_Bz0/*W3nGL8w9cz8bxVxYJqG202L6D0/5/f18dQhb0S2C82RwGk6VWnSc12qf_FJVtcSPv5XW-PtN2J6kP39dhW4W143DB06QjTpHW5FzH7D5pRpJKW10_5Vd2wTM2xW7pyv4H7_lwPvW8tT7RB4Y3Tr4W6g4JYy85PP9YW4r9KBm8HPHH7W7jlg418qvrXdW2kB_Dk4rHDgPW5S8T1W2sDlnXMj2gK-j5jpDW5Bqrn95gcR_TW3gMH4c1G1DGtN7bZFRVskfTRW254X0H54PgJGN7sC-Hdc-MPDW7-DSVg23Ws0jVts1JZ3r8kLVW5Nm9m65LrFHZW4RDtjR6th_9LW7mCRxV1xpPLkW7YK9SX3wWrC2W7G81zy2ntx5bW6Mn6Ts76M6GnN2ljy9P16W7_W806rSp6mTCPQN29CCZLs-GpbW3Wph9b7hbVR_W62N_1_5JtkLxVr7z4Y5WRkwvW6KvYyZ2rWw-hW81xSDt7FKbLCW7X1gRf85Cz_WW8f9JcM2MJbKCW3-XyK_5tvZnDN6dRV1Zn4TmmW6WCZr86Gf5MQW7Srh5X2ywb18W3TngRY5Z1v1LVzfySm4PyptJVDNbZK4cDf7HW2d0Ckm8NsYX-W8yJn8k6qFCnDW6KK9Z_6TVmmtW8jqhpJ4FkFZ4W5_dC8V82f3jwTFMS03qGGB2103" TargetMode="External"/><Relationship Id="rId2275" Type="http://schemas.openxmlformats.org/officeDocument/2006/relationships/hyperlink" Target="https://hl.t.hubspotemail.net/e2t/c/*Vwhc036SdkWhN1mR3Gy8y1z10/*W8pDjj-56GDTcW29BMvf6LdBDt0/5/f18dQhb0S2C87wjzHDW12h8xJ5VRxDgW5SSQGl4N1ZQGW3M9pbc1G6ZYbW3BZRbD7--rN3W7YMprS290sdTW1TV3VB4vB4RkW8w8l-88NPSRJW15dyFY5Z2L37W4qDRpQ7SYgwTW8bWYNk5M-4llW9j5y1l3zkyGQW6w05vf574dyxW8nPVwb6FK-xzW5-dQhh145GqlN1lld6qFTXVwVddZwc64HmjxW3H64vs8p3M0lN5_WrP2m_g7jVNF0KD5zr8mlN3lmLVrxsCGWW267rTs64jkdTW5VSjY838BckcW6scq5x3FjZ90W783FcP1k941nW5FKTcK5zw0r9VylqtR1qhdZSW6yjfZ-4P87XfW6yMFmV71rXDqW1F3QFm8GPdSpW3WkbWL3VtXP8W4BSD1p5cZvHyW2P6s7s3NS0z3W7Kncgp4nhQWbV_w2F265kWKYW5D6nSJ5Vs6PDVXscZ27RkRyzW20DrxF5N67Y6W86rndP8lFWTmW3N8F1c1Nr_SXW7Kd9s94x6mpSW6K_7cY6-kLNlW1f9TV05n1rGTW7c_KhX2cTzPfW6FtbKY7SqMyXW8xzgmC3_BrWMW5PK4gD1JtzXHW70NYND6pWP1kW6YT-3431Mwj8W8QcPMV704Bn2W5wH-yv973mNZW6xyR8C5lNd6-W2ft1Cn6fpSzj0" TargetMode="External"/><Relationship Id="rId247" Type="http://schemas.openxmlformats.org/officeDocument/2006/relationships/hyperlink" Target="https://hs-4727286.t.hubspotemail.net/e2t/c/*W2s1ss32tvv3DVmpYCY38GNGr0/*W28HJsF6MjV7fW9cN8648QfBY00/5/f18dQhb0SfHF9dK6CsN81SjwlHyjJqW3MqxQn3LjllYW3hHhbm5Cgxh0Vp3s9r33k-qrW2L4gjF56kVFYN8Xl6QDJp4YxN4frXJ8lV5WhW3vBMFP3gk8kdW61b1R51dDK5DW1Y-fcp208QfYW1ZXh3T1FbDlhW1RgrhY7HC-x_W1G54Wj1-ZTqHW24LQHX1QfrzxW1ksGJh1R4_lXW1V5BRb2bPY1SW667KN271dqflN1V5w_FWWMswW1G8v3V1FQ2tqW7f-g7k5KxXB6W5KDCtZ12tL7fW5B4_wW1tbf35W5F_2Jd3XsqW0V6Q5RR51KQRZW2jt1653NnV4FW1nJpwv26pdfjN35y0RPYwCJhW24H0q_3Ngf-hN4T-Ds5X_3RsN60T5GTcH8X1N2CVfLjdhgQ9N5tNbnVfgRNhW3d4DTh4YkJcrN4VJz5cVFttwVVqdg23Mb9RbW5q49RM8n28hSW3N1zMN64ZFXBW10bQHW1kvrDvW7q7-Qc6kl2SKW7dr9qW72YqDyW3KNRNN5CBjwLW5hk1wx5x0g9DV215-p1Jp43ZW91zk2T9dCQ8KW1JjtPy4BxpQMW3RFBcz1mVDPBN4Q4yTFmRw0WDdXyXbxWLNf6gssbH03" TargetMode="External"/><Relationship Id="rId899" Type="http://schemas.openxmlformats.org/officeDocument/2006/relationships/hyperlink" Target="https://hl.t.hubspotemail.net/e2t/c/*W7qfdk37dxhmPW6tltKn2stjxP0/*N64yq4G20qZBW3FYKG55_Z87D0/5/f18dQhb0S3j46_rzZVW12NS115hmCK9N60ThDWkn8zmW66PwLg5vKy5-W6b7sr54rKT9yW2bg0QX86Jxq1W481BLv5TT3xHW5hk1Vj5wDqLjW8qSDfW2TLlYxW8Q1qjD8xlqcnW6XpRfD42176DMLgW6LlvpVMVXbxd_2-FCT0N1vHShWC14TfW84BXhd535jX2W2vkP0N6sRxtrW7RDvD73RvdtdW61ngj110l_H0W35tvzy5QtjyfW2sRWvL5mblwcW1yTBtb6nb2y7W2Q3Lz91SMDdnW2FcjP128PBZ4W6z1dFd3VHcS9W2BJH5C2ljwy3W8QMJKV9fvk2ZW1ZRzl46wdLVjTl8JL40Sr4MW7hcJSF6dC3hlW8xl-TC6fql3CN5t1jJ-M2Hb-N90FdCvMSS65W31kjC62HvBmRW7GYXF32LB0yvW4w5z-323SnWlW3KN8fp7x2tFmW42Jlfc4yksQSW96z0dJ5Yf6GnVHv75N8GWKlgW6wQ2g25w7t99M5zcsH4vt9kW6WwYB87tZ-HBW8Vlv_026GrRfW6WSyXp5SrY9tW3Pbyxm9f9n7xW71b6S_2QDBGQW6_tRys2ckzbH103" TargetMode="External"/><Relationship Id="rId1084" Type="http://schemas.openxmlformats.org/officeDocument/2006/relationships/hyperlink" Target="https://hl.t.hubspotemail.net/e2t/c/*W8mH7Sz33XcPKW2rFxgw59mzC50/*N1FY-cxJNlTdW19b8363YmqDM0/5/f18dQhb0S3j46v3gBLN12PbKtkQ39VW60Fmyr1D4vV4N4tVQy94_sHxW6Fnj1x35hmgmW6MwbbT92YcD9W1MBySn2DSFY4W3CGnLH7xWQTKVx7jHj47TqBfW7jTKLd1__6xkW8PzR9k8NfWKLW1LW30G7xFmTqW4nmNch1_0RCkW15nLmr2rtP3YW3MBV0W7c18zJW7TLHlW6j0ljSN5TLgLWYrhVCN7lZXgK35cz2VLX6y72Y6pCCW1kcStC714fRsN2zFF0F5259rW5MHRv71HkvTcW8qfSM-1v33s7W6Nf_3T7K5qjKW7ZWxHb2wXNrKN5V9mvHfdJpyW5Z9PkB2kPMrPMF6XCyrPxt8W97gh7Z4tX9XRW6qJNw78L-5rnW2Fb4Sr62ZxcFW8-qR6Y5YmL5BW4xD_cs5fbzVQW1dYWr462W-pvW58rGJS97x94FW4-Kj1l8PWtDjW6fs6NH3HGG1QV-cCvL5n_gmjW5Q7R-h6Jd6SzW3k-KTD4W_RCVW9dlnhp89c3L-W8qv1vz7-Lk2QW7WCW1s2k8JlgW22ycLs19bk6zW7hjkSN4l-m7WW1LcC-V4BScMpW4Gh6F06YVnLsW8hsyVJ7s8GnGW5SzD3t7k_y8ZN1NhPhgp-7Wzf2-_x0s03" TargetMode="External"/><Relationship Id="rId2482" Type="http://schemas.openxmlformats.org/officeDocument/2006/relationships/hyperlink" Target="https://hl.t.hubspotemail.net/e2t/c/*N2zc-J_Mdn9hW3NYqGH25Mvgb0/*W3R4s9P1dKY6ZW7Sdf5w2VbMx20/5/f18dQhb0S1Xm2MlymcVWlMDG3ch86sMlkxcgHCL-VW3DSGqd790CM9W1Zv1K57LpF9NW3NNMjk2NBbFDW1HtfFC7XTNFYW8ssrhJ6GdZ7xW2kjm3L3RchxhW4pWDSZ9kCk6KW84NTdQ86NvZbW7d-HFx22-sDYW3bFcyt4mfbMJW3cWW6t7N0b-1N5yHQ5Y_H11sVQt19-13qMGlW1p5qWR3yYTLnW17JpQt2L6_SYW1lDMJY1Gyb7jN5FFxsvxTlPKW2tkHcs1WbrfVW9bQKhl1MLjRZW1-k3n13y_M4PW2nF2P_68gtNgW6pH-016JWdW9VywP078qyQsXW4gQ_p35qCw6KW38psbP8JtT4vW91yrM_313P8CW1Df4K18rBBpmW2HZ5nr8yjm1sW8mW_rK5J2Jz2VW9BdB3Ck7B6W7mWzp-5nML-pVSc-F73CQcLtW84_PH07bSWL-W6lwsDY2hxF7yW8LbXWM9lckgPW8vDzPg5z3bpHW7-Ttmf13kqgYN11rrZ57GG_gW7F1vZK3VCzqkW4tyTxr3tb8wjW2jTn9N43QB-3W5DLVJ13ctlHSVrcnd18rTHSkf28FrVs11" TargetMode="External"/><Relationship Id="rId107" Type="http://schemas.openxmlformats.org/officeDocument/2006/relationships/hyperlink" Target="https://gazelles.infusionsoft.com/app/linkClick/48399/d802a2e7f37405b8/49666545/e193b0cf5d6b993a" TargetMode="External"/><Relationship Id="rId454" Type="http://schemas.openxmlformats.org/officeDocument/2006/relationships/hyperlink" Target="https://hl.t.hubspotemail.net/e2t/c/*V84CyY3ckV6WW7v_CRW17LhF60/*W5KVHpY1nXNbrW5QB3Sr3V7WW90/5/f18dQhb0Sjvf8YHrG2N81SjwlHyjJqW8pTxS87fRFRKN3hHhdQVMsQMVnQ9Qq8--HBkW8-xN0h4h_v__N2N5NN1rBQfkW4dQb0w2MTPR1W6WsDGT2d4khKW7P6jsP35_0LSW6WJ5WM57mqp2W7KJ7vd22Q6G2W1lr6mc60_rX_W6Bt4HJ1_QrvgW1Y_Y5J4Z1fhwW20Y98h1Yf--_W3bgZQs24ZF-xW1ZY5-P6t0MgSW3jxWlJ3VVkFJW4LG55J3yZDDxW629cZ44bbHp8W4rtprv4XgpLxW2VjvDH3KKrktW51dFZV3xrZkLW2pwbg_6PvLJWW3FM1JV2w6Z2fW2TVbkl3g-40zW3zfR-c4XsvGQW6KlW1X3RzGCMW64Z2Ws3dyszLW6b3ml_4cGpD7W4r_pVy7k-2C-W3m2qZ_1JqZ1RVrX3l16VzHhFN4yR22DXrN7ZW6bnYZq7zwlbxW7mtWSc2c4b0vW4CsWR_31S-bXW1pC1zn980W1JN7g-GQ7QNBhVW3HMkWz4Pxhj5W3DlwBb90_T2Bf2SX1M404" TargetMode="External"/><Relationship Id="rId661" Type="http://schemas.openxmlformats.org/officeDocument/2006/relationships/hyperlink" Target="https://hl.t.hubspotemail.net/e2t/c/*W1w2PqK4KX1-pW2Ywcdb1nC97b0/*W7h4Rv81sl_z7W4bq6CZ8GXYlK0/5/f18dQhb0SbTH8YHs-8N81SjwlHyjJqW8qm0Qd8q-t9RW3hHhb52P7_nXVcnTGj98PX2NW25G10S61CrcQW96Ls8k1ms8MtW1n3y2y62_s8XW1nYGYy1nrCGBW51LTg55DHNj2W8ffyph25DrmCVf3dJV5DHCRfW7cby8w3W4sL-W3VKqsF5jj8JBW47YlYy4bfcHbW47Xx4z3C810nW1Df0XL6yBPHzW1zlWpb5pgF8vW5FxwsV7xXtvcW6b7_K647P0wCW403tVS3vbpkwW42vy4R41_2g_W2HzhNP4S0D6vW48d98_4Z3MDcW2prRJQ4-_6FfW3T33TQ3GS_p7W6Stwvh4VycClW6sf7q145KDK7W45Q1j655CwB2W6nqP682pHlxLW2n-RM94mtSlnW4tfWF_4DmNzdW2y7g2J260G-sW2PGyWn68mszxW1Q68w61MMh8vW3gtF8563K13YW60T-4T3JCSQtVFhtQ-8j1V_qW9m2gQ578gwM3W384drF420xzwW9lf06B6VdjY3W1Hf7f23bGkNXN7GmMyP1-LfTf1X-FRD02" TargetMode="External"/><Relationship Id="rId759" Type="http://schemas.openxmlformats.org/officeDocument/2006/relationships/hyperlink" Target="https://hl.t.hubspotemail.net/e2t/c/*W8_c12M1fXtP9VLjsfF2X1jjV0/*W6jZL0y3kqVsDW25pDy-4PlgQ60/5/f18dQhb0S2C82k5LNLW12PbKt1vYyjyW1fDwsY5W91Q1W2Hpzv31w67MdW6_mzH32DlhMpW8LvbF35PHf4kW5SDRzm7KVS0SW4gJxDn7v_dXZN4577T-MH0bhMxtNmHR6VmgW23sYkT96PbRhW92-_Zw935gBJW6qBvDR4xkggpW6qJkKf8n6S2RW2506TW79yvYgW6FtDzk46PkTRW2qgt6-8hdj9zMbNWGW79Y0nW1wpyvW4LxGBjW5lk7gB5VXtc4N5zf06MK3chFW3gJ0cK1d9wYZW7bDkKn2GHSfMN6FQvNCZGdd9W3Zw6d06ZMq1GN8jwsSRw15nzN5w_mbg11h1TW7GK8JF2ngR8pN41_yRD8hnQTN7BvHthWb6n6N71ydGwr4xt6W90HWHz6rWG_HW5cCXf57XsSr5W35YZC_12YH7BN8y0mTswkBhtN6vZz44lHG2hW1jHSsB59GX4DN89tRbSB0p-3Vhx6958ydnPzW8-6kKV5vnkNlVYwl5p3Q1Y6hW3vhZz243GB6CW3syjDx66zCdLW8DTNss1vNHrYW60GBG_7zCBljW4Ch4Np6Hbv03W1MqvH72zmV_MV9ntHs7Vt44rW4Fn-gW96RlkpW21fRqG3rFLW3W7yQkYr98dQ_3W6NpsHX8Bd-nBW3RJs877MncBwVzc32Y1T3v6d103" TargetMode="External"/><Relationship Id="rId966" Type="http://schemas.openxmlformats.org/officeDocument/2006/relationships/hyperlink" Target="https://hl.t.hubspotemail.net/e2t/c/*W8r8hrs1Mc-W9W3XK4xS1LdK8s0/*VvpFGV8HCQ1_W8GnQM96Mq2R-0/5/f18dQhb0S65P6_rDdyN12NrjBVDcwnN2nVM-jLCnmRW5Mrypd3fB7SpW5K9Y4m16-NlmW46zrl543Yt2QW6z7pBr4hkmNZN9j9ksxRxFkcW8zs2Fg35PK_QW2h9n7-55NqBCW7F2DgK6Ysj5DW8MP1hv5LBsfNW4CSnnV2S1bXLW3Vl6z27tk-w5W6sBt9Y2N0rLnW64t7Xq6cgJRRW7lvvjj6zs2_VN7tNcCjDk-b3N7HCBR04-Vw-W8J_n0P2J4tmmV-RGN83yXy9zW15w5fD4WZ-t8W2MVnZJ3nk4bbVbNTch8JC5wgVRj46K2-kzj3W19WBK17RCgVJW92FLqT1cLS1RW75m-xW2xnLRFW6RQBRR78YQRZW80dp7m88NVkPN2vjPBJ2539CW1pGw1N8fqxG0W84ZVNv6JlrDMW8C-PDH1_vY3nN5c_LnbzjmG-W7Vx2Jj72HldgW8tmH3d4kx2V-W6qZr9G6ZHP35W88WnzF1T6Rq9W8pXB0q97NXcgW99D4654FzkRtW5fZFlB5swnk0W5nW47V6mY-lhN9jQXpXBNphMW6X6kxQ6BkmRTW6XVcDW58JdjwN6QkVMRMVmGWW6BsCS_3DCQ9yW2kNvvN998Y7NW5XmW753v2HBpW3pM1jJ9l_Bj3W7c6XyY5Js3K1W2Gw95Z6h84h9111" TargetMode="External"/><Relationship Id="rId1291" Type="http://schemas.openxmlformats.org/officeDocument/2006/relationships/hyperlink" Target="https://hl.t.hubspotemail.net/e2t/c/*W93rsMf6ssthgW47rH6S5tr7t80/*W688SHD1W3YX9V4j3kN3JMsLY0/5/f18dQhb0S3j42f8FSQVWn-wV1c7KDkN2qGrHMhRVJlW41-0Tw6rz4WlW2PqC8T6_kcRPW5B6Qhs3PWrdpW6YTLcW4dgPQ7W6Cyz6y8F9jfYW7Wfv5M6H94SVW4VzRZZ3_HkmDW4YynBR9339MfW5fG7437zCWp_W2MzBV-5_rn0KW40zWvZ1LDp_9W82pXT22d5QFtW1vMGJ8772tRsVll2fl1Dt6mPN2K-fF22f1lcW1DkNpP1l2knnW7yMwqN1fLyvxW7Bqv6r53tSfkW1_JB4v538v5gW54S_xf7Gnq1FW5kLPqX4X5mTjW4lsF-q3hJ2bNW1w3pRz97gK_qN6YLSlBngwmrN5QgMRxWm_56W6lY-QK5z_xmyW471jyH93zFtFVj3fkf8cPW02W5ZxrRs44W_sMW3kPQxW7d8d2XW4jnLVl1X3gyHW2sjHm94ld_m-W1_QHmm49JzR0W3YJxNW6TDZWZW4y0xxp23n8zbW8clR3d2XMK7mVZxGFY8J6-zjN8Y6048gh9WcW4PKqzC2tFhnNW5BDZcC2Qd--MW3lrRGv87S00XW8KMMYr13WRQDN4R0ndYMBfqCVjmw4m1GtfsFW1J_t2F919LzhW66D3Jb239K0xW4Bx7mR8RS4PcW6mvrfG9m50-3W3g_q3K8_W2zkVcJt8-6xBl9P103" TargetMode="External"/><Relationship Id="rId1389" Type="http://schemas.openxmlformats.org/officeDocument/2006/relationships/hyperlink" Target="https://hl.t.hubspotemail.net/e2t/c/*W4C4tQn40QMk6W6kQjH27LHKwg0/*W2W7c828M9L_sW7Rhlnp8SC4yR0/5/f18dQhb0S65N2RMFfcMWnxHfJzPsnW1kY5VQ6Bk1WvN1q8w8rLwGWgW1vY_5r1W-YcyW8fy23Z91NHr9W190KFJ1qZ05YW7JvZTc21xx4FV6gYgc8hqtRnW4gDhtz6lpHc0W28VfKg77JjmqW64NbNr9h36bDW180trV6x1lbwVtrfSd6QK41dW4Xkrf92J8HSYW2-3_Jr1Rvt8dMSRfygb6Ck1N5dMW9lDK39rF4J-xKpxrvdW2tnLqz1lyBQSW4xL-l58gj8H8W1k5GJP2PchVlVWrQtf64130gW185d9D1w7kcfVgb3dC28JWBBW5hdrNY3K6dZ0VKCFP_84K8DyVPnRpp12dJTXW8lmb2J7kNtdcV6hlDH4VQ-pMW8GLm5W8QmFj-W43y-7n6dcGSZN7GmZYTrhR2vW80N7WN7fdZyQW2_fDz46bdv74W3zjdN74SNcJBW8YMcXL5DZW3mW29TZ3g21kh1BW7PwmJS3Df1_hW33NbRf6HFP-pW8ndHld803JNwW8pK7qy4zBM-sW2Z92L56D32Q7W4jQnw07krtcnW72W9Ks8t9sPGW8CPbS96r46ngW41WpFf7vgsqQW9k2WMD8W_XTLW2QXDJ_93d5btN7Kfc2ZKjXg8W4ZNSg-67vc2M0" TargetMode="External"/><Relationship Id="rId1596" Type="http://schemas.openxmlformats.org/officeDocument/2006/relationships/hyperlink" Target="https://hl.t.hubspotemail.net/e2t/c/*N5Snzr8jf4SdW2y8zg_3Yf6mR0/*W2jH6J_8wyZcgW5VHV7S2dGF6c0/5/f18dQhb0Sjv88XJ8QKN81SjwlHyjJqW8qCdm45vfYyMN3hHh9fVMsQMVnQ9Qq8-v5CVW7HvTZM5n9VpZW5mZ50N8HbRxPN8k1dMQpSBF3W8Wj1L_3381T2W36Q7Px8WxhnBW1VbVZG2QrmCTW8h6MtR5mK36JW5hQNW07JCxGlW81bhDK7N_KqMW11X6sp83KHrFW7J3nH-3n1qXZW8mQMYT7NM5zGW744zhG3X0g0yN6bp1cMbq5fxN4TKc2lSgtlgN8dqZ4pPKLlkW51xL2N8SfmkrW7YFDDx2j79WpVb1zw32B-MKlW5W7SBZ2--ZwWW15VQSB1nhsj1N26bXq9cW5frW6PMVsS7yBd9MW16rsSw6bCN6DW3zXHpj7fmhhMW5cqHYf26bXHtW1bBvW33_5Xh9W23byK01NFfl4W8P4pWx8R9kfxW3NGSVW67h77-W2bK_v01ny5pjW47NZ_57xshFgW1G-8Sv6sBh4mW4nyTtW7hXr8wW2h2SlZ2TB1W_W4Q-5SV4HzlXpf2bsr7X11" TargetMode="External"/><Relationship Id="rId2135" Type="http://schemas.openxmlformats.org/officeDocument/2006/relationships/hyperlink" Target="https://hl.t.hubspotemail.net/e2t/c/*W3RfMNc2Z96YvW2gQSDM8NZ1Vr0/*N1qB-fjtFcWRW3tmGxV1LcVW50/5/f18dQhb0S1Wd2RMZb8MMw4HM6rF3LW1HQX4j5Zf-SdW86DVtC95CJVSW6BZMhs7NtKq8W4h09q-2HXBylW8rzw3P5DQHnPW48z-c28jTW-VW1JGN_p8NSJ_wW4MQV_g1B1dy0N1Mld_4xHdyjW5C4Hpr9j7qN_W3SC85_366HywW38d48z5mGN-MW7xCMNR3ZggYfV8fZFF77R_tTW4bHDq12R2pV0W713Dfq103NcnW1m7kN29bqvyCN2GmtXD8PqrFN711s6QP8qLZW3hfHrp6HXhs_W5dvtVN5BWTF5W13kMf23ZdBH0W3Kq3p61b3Y9mW8tC28p28_cnKW7G_L5q1F6gsFW3p4L2f7dflPcW1Dc3z23nMd_LVB1ndf2zjJrhW4HQj5B1lps1cW8RtDhH1XSB1LW8PqHJP5fkPgqW3X3jDj5dqFVFVY_yTt1sdJ-jW7ynRYd3Pjn3yW4J0b6K6FKsqQW3DHnQ88GFYYcW1sHXG13D9zTWW2WRmS03FXP_PW5Gy0KK4qL-ghW20sCsg8XG5QrW5tCMLR2Cszy0W8KbHgr21bS9GW39Tb3R86693JW4rcqnC3MdWR7W2HTh367_ZsFPW2yGx8125bqkmW6gbKLw6TS271W6ZkZrs6qhLtbN2Q7WHX_JXrJW7R9zwR9k6v69W8VrRrW9c8LlxN8ZlsZSStrBXW4DzTgH4LnYRwW2Gn_6C2k4snjf3-FfnH03" TargetMode="External"/><Relationship Id="rId2342" Type="http://schemas.openxmlformats.org/officeDocument/2006/relationships/hyperlink" Target="https://hl.t.hubspotemail.net/e2t/c/*W1NQzsg62W3NRW3-m6cs7nkgYZ0/*W5Kckqj7G12l4W8652NK9l83Ld0/5/f18dQhb0S3j42WsqN3W12h8CN1fC5MJW4-WxQ32YXc_-W1VHZzD5v92fwW1s6PC87fnPrMW96L7qK8L95D_W7f2ZQc1srYHBW6t-wgY5dDQPLW8rr9p_2qBt0CW5VQCB66Dyl8SW8pz-RV8pj1w-W4G9SJ-6ZtmqBVTHpVH2H65KhW3tRDJp5_V_ZqW7RFbbt8ZLB-qW5nBZ2_6t3YMCM66qb-2MGwnVD_zkR1RN_0fW1RlC9f5GpgM0W4pPDZ665m68CW2GcYgy60HLjqN19xZBXqF73BW8tFcQ77856vwW5jJqM613dfrGW3xtF952PB98rN8gjf-qQqyVcW8SnGCh6M60LKW2c__846516KlW2rkT5297nTFpW65DdSx48h8cHW1_FSWL5NMJNgVDTL_R8nG_M1V9BBBV3n0GMSW5nHw0R86VBHkW5cTyYv3cCFMlW3n8DmP3SXHRnW2N1T9-87MnsJN5285f6xp0lDW4vT7S689jW09W39mtLp49DK_sW84xYsx5cN2n9W8f_Xq54D0r8zW20YMH28Sk9T7W1N5yyK8dPwfkN56S9_DXqB0PW8r4RP35SJ2b1W2l0MYv2_X4sLW8Nxxcd4Fy-PnW9l_DBn7TJ2YFW6Vj_5r7lxwmyf4tgsq-11" TargetMode="External"/><Relationship Id="rId314" Type="http://schemas.openxmlformats.org/officeDocument/2006/relationships/hyperlink" Target="https://hs-4727286.t.hubspotemail.net/e2t/c/*N2-jlmZjRQGkW6kVWXf75mqdx0/*W5XCdhg8V6DbxW514xFg5Kr8qG0/5/f18dQhb0Sjv68XJ93YN81SjwlHyjJqN3MqpP6d_NBCN3hHh9fXL0jYVnQ9Qq8ZQc51W549yP28ZVgqzN75MkBStvWGNW4bJ02h4b_rKwW7MbC5J32q9YmW1yxyT-2dg7HhW7KKD-z4L6qT8W8VdxTC5mbVqFW1Z67wf8hTJV4W8lwVXY8hS296W7bj1-t2zfyqdW7NrMZs3ndfYDW5DFWr25mKjF6W3m2qD12x-ccwW7d094f6G7FblW4DFfS36Q95LjW64cZB31nKFZHVPfd3w3r-yJLW3TDbv52zX15wW65kZtL5DQBNRN4L7mhQbHw0tN160k1RcGLHFW37tXLm1pLj3BW2zm2Pl2T_RR1V2wH7Z65jv6NW5cl2VV87TyQBW8yw20N3tjx3HW8n4LYb1VtdWZW2kL7PD22TNxnV9Mb5m4bPLhWVRb-Ys64RB37N8y_DL1n5zc7W4c-1Vg5SrGXdW7CnZhL1GTTmpV_p4tT4FyCKfVvXg935s9lw2W8x2Tv41MWhN-W1MKdfC8_mvDk111" TargetMode="External"/><Relationship Id="rId521" Type="http://schemas.openxmlformats.org/officeDocument/2006/relationships/hyperlink" Target="https://hs-4727286.t.hubspotemail.net/e2t/c/*W7q7yB63BfDTXW8f8W371H9Kvr0/*W4SmKft7RBgLDW7YBp-s1CyXNS0/5/f18dQhb0S1Wd2RwkM_VWnBvS3wsBZmVb9S-z1tz1zwN2Q8xV7drrMpW2hpm2D3kgZmQW8RqMNh926xCzF29B-zFVp_8N4VvJBRbSQ7fVDHL0g8wk5bqW4TNc074lrx03V7J_yS46kL8qW1lW8Zp4Bzl1zW196tJB7tq1PjW9gvblQ77jPbRW6nBV7Z12CdN_W5zPw5d6t0pSsW4NG16x4NH_smW4KN8lS5r3tLHW8bJy5n4KG8ZWW49FTcv8K7bFrW5gNc5m5djXjdN8MLDRLpFBZCW40fY2v6dCWc6W25m5GH6CW4rbN46lP846W-HDW1D0q025pKkPbW916-p65m39s-VQtcB65kZqPqW6wd0Nc8mzXJvN4TJh2Xq_l8GW15_x-V7WMXp3W79tVtB3xFf9gW7dxpL78-p-SRW334tyH4N3mn1W8TmlV_2yyr6SW3WBZR73bBH07N3pmK1CwZcPJW4Fw-y86BPlqkVpBWj060h05WVPL6gw4TN_cTW7RYFsL8Vc6QFW7NC-YP4gByK9W23mlvW1mDhXxW5Gg8576FSgdQW9dVJm91lKpCwVVBZJ57CVP5jW2S10DB3ngczMW9g4w1k1vPmsgW9l2Fxm8NdnGlW78tKDk5yTQrjW60TvLj8H5KNgf3cTRkw02" TargetMode="External"/><Relationship Id="rId619" Type="http://schemas.openxmlformats.org/officeDocument/2006/relationships/hyperlink" Target="https://hl.t.hubspotemail.net/e2t/c/*W80ghG43Cqw8dW2gv6kb5DmX-C0/*W2vF7Z44g7bLTW6nsVmR8w00zY0/5/f18dQhb0SbTZ8YHrXgN81SjwlHyjJqW8qSQDR64zF8zW3hHh9D5Cgxh0VnQ9Qq8-tZd7W4cj21H2M3VPZW55FfHL8SzRFhW52HplR2Q2dd-W1HHJc531H38KW52HkR68-y10rW8_dDry4bJ02hW4b_rKw7MbC5JW32q9Ym1yxyT-W2dg7Hh7KKD-zW4L6qT88VdxTCW5mbVqF1ZJff8W9dSlS635rgClW94-4T07sLbG-VgVbYs5rC5Q6W3l6ccQ8mQMWvW5Vz0ZC8VZ12DW7cvxVf8q5qBxVVQf4X5vDhTYW6Mt-J53b5k8fW6R7S421rDSm9W5ClxnW6R8xvgV_j_Zz61CPQvVfTrzp6MRGJRW4vGqKr3kKVX7MW8d6Y_KHkjW10st6z4Zkk-YW5GPsNg3PqZgpN4wFGVGdDrc-W98s8j68mV_xYW358zSx8GclM4VPN4vS3Cdk0dW3wv7Sm6xYSRBW2PjBM42FGwQ7W7rjYSy2w8xKKW5bN25_9j-8wwW4c7K3S27wHmqW4zhXGN1sQbrhW736vlw9lfSqwN4h0J_FVszmDVVmkW42RN9y7102" TargetMode="External"/><Relationship Id="rId1151" Type="http://schemas.openxmlformats.org/officeDocument/2006/relationships/hyperlink" Target="https://hl.t.hubspotemail.net/e2t/c/*W2nf4Zj35ZR_FW6Fz5nX70yXWz0/*W8GKvxd8f26d5W3jQZLB7s_ySF0/5/f18dQhb0Sdr72RMZ5KV1xX053wwwn1N3fqLLlh_GSRN3XSS0P_R7sPW40MBbZ8CMTPLW4RSZ_8796TkjW5P2HVX4BFTJqW99gWtY8NVcNKVzkkCp8tR3bcVjrYft4LgSbyW6WW1_S95b9c9W6FzKd26P-8GVN1hf2-mSsMq7W5VDqzV53MbYXVhTwtV2hzkkVW16pqPs4XN06-W5NXtkr5Bs68DN4kYSqvBGNv-W1g7g1v8j7pKTW2G4csr2T1lYpW5BqFl41pdmHkN2pfL9LQCfgNVWRl1z5lbPLzN2PrRM__Shq0W6YNM3f63m-mXW6GDKw03kY0XSW2F6Wnh9l38mcW2Zmp0K3l9bSYV2YXmL6qrNPhW68HLZX85zzCzW4nmdSz1hp6HRW3fVcd02DYshYW6zSbgY2pc_5pVZqfzC5lBnqlW2xXlrl9lrQTjW1GH_Kn8k0scDW3QGdPj6StX8KVPWnwm6qpbTLW8Dtf2z8sRwcDW7Mz4DF3gGxvJW7GMSv28wyxC2W1nS1s617gVmNW7m6Jw-7NSRL2V4jBmb8Z6qtyW31JBDN1VsknVVwRMpd3Tr2YRW5Tqd6S3XxtRWVf9s6Z16vFx1W1bhd9r45NyL2W4t3TN67GmLThN7czHsqYy9lRW5VmJqc6b4KwdW2PBw5w2FKq6lW1BfkjZ1rhs1BW6zNsh349r8WWM-cc7QB_QVWW1b2KHW4XYM_WW1S9zrH6zjjb3W9k1RfN92l0QyW6XCF6C4zCCg7W96DxRN5RHtb9W8kyxKH1JH4J-N3b9nHB5Mrtbf1q-7Bv04" TargetMode="External"/><Relationship Id="rId1249" Type="http://schemas.openxmlformats.org/officeDocument/2006/relationships/hyperlink" Target="https://hl.t.hubspotemail.net/e2t/c/*W93rsMf6ssthgW47rH6S5tr7t80/*N7dQNlN5qkk1W42lNCK6X0KP70/5/f18dQhb0SbTH8YHs-8N81SjwlHyjJqW8q5wRv4XrbTlW3hHhb52P7_nXVcnTGj98PX2NW25G10S61CrcQW96Ls8k4rQ9bkW5DjWdf62_s8XW1nYGYy1nrCGBW51LTg55DHNj2W8ffyph25DrmCVf3dJV5DHCRfW7cby8w3W4sL-W3VKqsF5jj8JBW47YlYy4bfcHbW47Xx4z3C810nW1Df0XL6yBPHzW1zlWpb5kky86W5FxwrJ24dlXmW3jxWlJ3VVkFJW4LG55J3yZDDxW62hXdp2WL7X4W5gDYFt5-XzbPW2J4NTy3gfR9cW49zCmW4m-txRW5sYQ2l3Hl6F6W3zszw85-k2qyW6Pskdf3CwrlkW6JT_VL41L0QpW2Ll-582p9GdTW3dZ0PR41x_j7W2TrTvS3SZ-6tW3y-4wk7k-2C-W3m2q-01zW062VzD-dg1t0wsYW7qb-8x4-0p48W6VxsTb1m13GxW49FShz6JHB0XW7VWQdt8xpcjyW8H51gL4l92p3W7YNp9Q8LvXVCW8v4j-W1MWKfCW1MKdcM7Hycp7111" TargetMode="External"/><Relationship Id="rId2202" Type="http://schemas.openxmlformats.org/officeDocument/2006/relationships/hyperlink" Target="https://hl.t.hubspotemail.net/e2t/c/*W4XSXg54l2NtZV40Sxh6bjNZN0/*W4hvwvb92wYy5W8km-kl3Brndh0/5/f18dQhb0S2C82jTrhwW12PbLM4_zZD1W1bqnmK52m3x0W3qC3kd22Wt1gW2YvtWk1cJlbZW9gFVl-8509-QW7jxdqd6nYNWCW1xzWWB7M_5FqW62p1C_6gwFhNW66JwT76ZSPfSW8fF6Z34y1L57W8MHcWQ8tjNqrW1S_CdJ3f_RjhVFPSS83cc-PMW7rJK7Y5zmd0xN73bF5ZYW1tBW5Hp13263V6gqN2yHH6gdtHb4W8P6PrF48zZTnW65Rg9-7bK3DBMSYGYH2g9RBW47r2Cm2cR-TvW3WjcXV5hnYthW5zVXcY52bb03W3Zt5zZ5ZpBbRN2qx1--pfm7FW5sJKFW2hspDTM48kR3GBrL0W4ycS896KfkRXN8Bwv8Ty7kXNW2FQFQf8Hzy_tN4v0VcS3c4_CW6B1RWJ48nDw8N7JXR_k5dYppW1YWBC19gpD3-W6lZdrV29S_m-W3lWp-_7mbQCwVK9fr-4ShjwjW2dbzYK1ZTSvRW2vwRkG8swzdHW6YDBnG4Z3G1wN2M8Nd1Pc0F4W20rZps6F_x8HN1kKXTWVBdwyW1Yk7w62W-2KhW6RXTjf8DrdHwW2s4MB98t5N9dW8X1DT-8k3ddBW70tDwG3d045QW8QF5pz5xG1YN102" TargetMode="External"/><Relationship Id="rId95" Type="http://schemas.openxmlformats.org/officeDocument/2006/relationships/hyperlink" Target="https://gazelles.infusionsoft.com/app/linkClick/48383/e0bdacd43f29bb7c/49666545/e193b0cf5d6b993a" TargetMode="External"/><Relationship Id="rId826" Type="http://schemas.openxmlformats.org/officeDocument/2006/relationships/hyperlink" Target="https://hl.t.hubspotemail.net/e2t/c/*W5jCy5c5XFcW2W2snSqQ2J0FJ_0/*VSrbK92176z_W89SzKH2H729L0/5/f18dQhb0S2C87BfGH_W12Nv434S4npHMC7dPxmN_rkW5CKSJx42SqrdW1zdMNy2K_CR4W6wP-vZ8KJvk3W85D_1H7-3YkYW8NPM1H5qMkTQN3b7ksdpsfRGW3QQnpD8SqqGDW12-3rr5N_dY1W7mJzGk5tLs4YW3KsKBZ6KGj26W8RsYNH1z17kcW3jQjC3454ld_V8ySQ-1lmgjpMYrSmnClSHgN3Kq7bMJhmPsN7jY96g5vJFMN2G4TWHmJq22W1DWRvB1QzJGjW1wqhFv1z10KTW1pbGTh2St4CzW40CJKG5CFBDzW3dc2DF84txMMW1KCdrT4YZ0TPW2KD37S496WPqW1bsFPB4j1NjKTr6YY1Nd3tMW4F3Rd02WgN9-W5sSD7m3chKLHW977Gyl9fMbKZN83KPnbwhNprW6Q4TPf76rf8mW37x1nK4Y32Q4W8zJmYQ3kFRQ1W85Sbl59bwVmCW6X7Dm02vxcZCW3k8GJ-7QdSQWW4CXsD92_HB_MN5KhdpWskznqW16npPz6srVZXW97mWn84hdJMFW3vyKS96BMP0XW8qxMMP55XrZbW7FHcW-8yySGnW4lK0qg59dPv3W88mkbz1rYtHdW62PwlL6_SDLgW8fWkZ78TjYKgW8pX0ZL8KpVpSW6DKbJ46hjvQr102" TargetMode="External"/><Relationship Id="rId1011" Type="http://schemas.openxmlformats.org/officeDocument/2006/relationships/hyperlink" Target="https://hl.t.hubspotemail.net/e2t/c/*W26f2CK8mVlPdW8J67c77P6zmq0/*W70nHFX3k_JXnN2DGYPvKsVC30/5/f18dQhb0S65P6Xvxd9MWVXQqG1Q2pN4-YsR8Hy8YYW6XNDph1qM-dvW4m1KLP5HCNBXW5H1hj23MZWMTW8-LL5l6lLL2CW7pg5X85rwhWWW5l27hm31Q7pVW6CcpGP8wZ_DvN8P0wtxg36jmW6_Kcvz7g44k8W36PzgT6PQYDSW5d4y--10qj2WN5WP3lkMj4SHW10B91T2y2yn-V5zDK27cMmyTW4WYblx5ksCYQN4XxwZNFq_sxW1hTql22Jt18VW4snZPy8-d8sxW50l7Mb2HlP8PW2jjxMl92XcmXVNwZK52hSY4xW1vqcV21sVwxsN1_RybZrXWwcN9dPkW4LVQnGV7dFkc992V8wN41gNnb52swqW5RG08_1H9cf0W95Wsk81CG__SW2wQyHc10LtlYW38THLs5dDHWVN6lM0bxRpV-BW259_Rt3cJ_nZN4D6bTBlcKxXW1GsTQx2ft7XmW8y_y1X1Cx_pjW1P8R2d2SxwhhW6JS7t_7KM6T0W2711J13HNpB6W6hrcwk4LxbPNW3FgDpv978jJYW7-4zNy5--2xgW8JpbjV2Wv4WTW6ZDLFh7kK5PgW9hF2Cz1LYZDRW5Hq8lG2FHpyhf5j5Ftv04" TargetMode="External"/><Relationship Id="rId1109" Type="http://schemas.openxmlformats.org/officeDocument/2006/relationships/hyperlink" Target="https://hl.t.hubspotemail.net/e2t/c/*W8mH7Sz33XcPKW2rFxgw59mzC50/*W6GB7zR5hW3drW550_xk4S6jyJ0/5/f18dQhb0S1Xm7vQW_QW12LCrr4h-y13W5mdrLX6wNHXfW3M91Tx2PFrr_W7tccdr5xPgrhW1Ww4hS1VpkzLW7m24Yl5Lw3tlW2wgrHx2ZgttRW8_QHJc2T2hypW782m795l1pSPW8DC4tR89P_vHW6DKGQX61dfNBN6X_RNH98m1YW7j2BST31TW0bW3bzqD61WnY-4W50jZsM4BRBhqV-dbKH4SqbcDW4FKd9-1cFS74W5jv9_m6CdPFKN7XJMkMcdmYJW92Gq5W48K5lYW9lq0x3825w4HW2Qv-KV83rfBFVsSG0y7_FQr2W6lczD5608F7-F3cYKsXj2pFW3_y3yF3pCGxrW4K-PNC4-ybwyN7YJz3nMDSByW2xYxkX9fJ756W7gf2sG7L1WrBN37MZ1GcBDNQW31tb9q5yrk0yW81Mx7S49DCSYN7D10pDrmHFKW6-38Hk3l5MFlMX70tNPP__2W3T66DD2ybMgLW3cTp8F60x7gtW4rcT8-6wkT5hT2Zww512w9mW5cxgKb7fKJjLW7BSH5k7wGLj9W2kgZXv4pfVmrW5mRknm7W6s-CW3mmhFW8lmD5QW7-jNsh4313mb0" TargetMode="External"/><Relationship Id="rId1456" Type="http://schemas.openxmlformats.org/officeDocument/2006/relationships/hyperlink" Target="https://hl.t.hubspotemail.net/e2t/c/*W4pXHn661pTbCW7FlD131PY7p90/*W20D2Yv7YT6q9W14cMfr5hFyvS0/5/f18dQhb0S65P7Bf-DYW12NBpm2_VhSHW1gCPRY6Cc1r_W8x_Xc64V8RK8W6w3VFy2rTHpLW2PMhvG56PYy3W4ysFr991BGk4VM4c6V1tSYKfW5n-G7T2ckSfcW1LHynX7dp867W4w8xX56XkR_NW9k6v5Q41T07yW87p7q36wQhPgW2pT2bz61FH8MW6Kprfs73FcCzW1DSCJC7BQF9fW3_TWlw6bzh_rM9Yzs2lQBfMW8W1VQz7q6TtpW6Vb6MX2L9KVCW7Nq7yT5ZVySlN4hW-xn3093fW4j80m-7SyyMbW4JFLBs1TYz-dW3RlSzH3JkhYDW8YG45z8xw9fjW5drlc638mYY1W67SNT55V8334W6mWjsz56f3N2W60fVN95XgPhJW190-G84tLWcTN3YpJlbVTm03W5TpJQJ1YTFC8W90TmMG61Dt3RW6g9pkM63l1RHW94Ym0T7XJflLW5rKmL55g-rZ7W9jqfwR2l8_3gW6-LDGP4gnJ8GN8hwhS6XqJrMW1jS4L724bX7NW4vyWPJ4g5fd0W7ZjBQX6ZQ0KxW4hh2kr3FYhd8W4HnrFn5yXmZJVCzt4Q65XZ63W6JfLNH9kBm9gW22Zl_t8WN1sWW9ccfGt1MsDt4W2gMC469g6mwdN5tJ2QRY6nkvW9h9bKD3D77RJ102" TargetMode="External"/><Relationship Id="rId1663" Type="http://schemas.openxmlformats.org/officeDocument/2006/relationships/hyperlink" Target="https://hl.t.hubspotemail.net/e2t/c/*W1dwC2n8SGpLpW7sZ90N45RL600/*W2sNWW52Fs9ZkW5yHWPp1DtYkT0/5/f18dQhb0S65P6_rVWdW12NyXR1y9MhYN474q--G7nxHW2S9YC43WPGBgW8Dx96d8Zj6mVW5GjdM96SwC8YVgTtX44Pr5qMW8LlmlW5_lHlHW8lG9qd3_PDlgW17pQSQ86z8dwW1-rGrP84vD2BW8JcpjS3q7vBCW60Sn_16Qw5mgW1_Lq823Qh1snW2vBgyH64W44QN5hVXMKjHtfPW2YwgJn4JrRTyW3zt_cC4J-BYSW54mT_X1lrF9TW73cxLv3TvpydW7tP32X56G1xXW1ZYLMr54JBy6V7cMYG3G7H7hW48K5lY6JSDp8W8KBMss5cC2_LW78SZSB494t9QW6Vr2MX1q5zPZV1YBTH3LsFMJW8tcgNk2S4XN9W2Bmcpt4g_35QW45dBbg8pvnCNW6kw67M7r-5MhW3htQ7B3-KkGnW71NyTF8tl_VbN34w0L-qhrb_W367kb12TBwvKW4x4fHd1LxJ4sW3f07QB8H8HQnW3YzjF53qzhp8W5LyZlw3qFJXjW1VptCv8hf7TrN6hJvYDgMPg3W1QyBhj11_x5rW3n1NSC8JRt_xW26rB594qch4yW8H9N1f4DBZrzW4GQkbc44qVXJW6q50v52Z6Wf4W8n0Zyw5LrhYD102" TargetMode="External"/><Relationship Id="rId1870" Type="http://schemas.openxmlformats.org/officeDocument/2006/relationships/hyperlink" Target="https://hl.t.hubspotemail.net/e2t/c/*W4NZHJh2G6vgwW6ptVSx6nJ4dn0/*W2C7vHt4c_CLgN8vKmxxgJ-H10/5/f18dQhb0Sq5J8YHrnRN81SjwlHyjJqW8rBpvz63K3PgW3hHhbG5Cgxh0Vp3s9r55p8swN1TxP-cqCqqWW59P9bR7vp4Z0W4hXTnm30V2QWN8Wm1vQKQH-3W49zFyV5pXv31W1VD8lD7MbdkxW4h01dX4d_9jVN2MTPSyKng6qW1Wg4bj77pcX9N4cdslks7XWzW1WfNks53hcrDW7P8XtY7NqRXgW1fvMr35JB8vzW5ZpycS57-ZBTW83C5JP1Z66s1W83KHrF7J39pBW2phdZl6W3RDgVHcWqY6Dn11bW8gjY6L8WBKbVW56sy_82NhXFJN11lhyGH8JycVp-NjT6XnMrCW2dfFgs7KjpgFW5KQS867wYxnnW57Qkp88WX6sRW83sp2v5lpncMW58X-fL2rhBb2V584Qw4yzmk9W6XQcdL8hyGp0W1F1zN61hF1J0W4cTK0H1Vwk5MW3r3N6D4lBZ6FVnptLF1Q68w6W1MMh8v3gtF85W63K13Y60T-4TN3JCPhPFhtQ-W8j1V_q1YwBdDW4r7rjQ1LwMpYW2cb1-m9kk6YkW5y3fGk8V9NFZW6Q3Qs62P0fpGVrHF2g2BfCMN102" TargetMode="External"/><Relationship Id="rId1968" Type="http://schemas.openxmlformats.org/officeDocument/2006/relationships/hyperlink" Target="https://hl.t.hubspotemail.net/e2t/c/*W99zPRP5R3M2hW5NSp7B5LFhgg0/*W8KP4dZ3mssPjW87HNnF33-Bth0/5/f18dQhb0Sjv68XJ93YN81SjwlHyjJqW8rBF7R1qw9FgN3hHh9fXL0jYVnQ9Qq8ZQc51W549yP28ZVgqzN75MkDNwts8ZW4bJ02h4b_rKwW7MbC5J32q9YmW1yxyT-2dg7HhW7KKD-z4L6qT8W8VdxTC5mbVqFW1Z67wf8hTJV4W8lwVXY8hS296W7bj1-t2zfyqdW7NrMZs3ndfYDW5DFWr25mKjF6W3m2qD12x-ccwW7d094f6G7FblW4DFfS36Rr8RXW8ybJv98JRFX8W8n0fd25DMd5WW5vfGkQ36lcBjW8nbl9L1KbvLxMfBfbSG0G_nW2JTYSC36V2cLN5ch4RDdDN0bW50vkR27Z8FFDW428Klk3LvxycW2_fVPk741xQrW7cjftx8KfPhQW8n4LYb1VtdWZW2kL7PD22TNxnV9Mb5m4bPLhWVRb-Ys64RB37N8y_DL1n5zc7W4c-1T444r_JcW8cSWj77KwJB-W5GgFy_93d21HW8j-km_4n16_xW3ld7sp4Q-5SVW4HzlYX7SZ2Fw111" TargetMode="External"/><Relationship Id="rId2507" Type="http://schemas.openxmlformats.org/officeDocument/2006/relationships/hyperlink" Target="https://hl.t.hubspotemail.net/e2t/c/*W97jm1H48VLpyW82wtfc3xmlJ40/*W3DVRty5fsZVpW57mS4b1Q_MTL0/5/f18dQhb0SbTP8XJ8QKN81SjwlHyjJqVRs0rR3Mqky-W3hHhd92P7_nXVcnTGj98PVCtW4vd-D325G10SW61CrcQ96Ls6SW96SXPS5DQqSYW2zSnPd6wzVYDW58R2pq1GlVNbW7BQDl72SwLc3W3481Xq7sSJcTW7zLQQ01TCMx3W557YPh2KFPsdVWf_7H8W2c9WW32CQ2l8jxMNSW1Vx3Vl2xqTTrW328h7y3_lZVBW5mZjbq31H380W1GKQjY1tBsMLW1txG9N6GsfdKW8XNh8_7JMm8MVwc_3z7sDNrlW91NGdW7nY6nVW7GZB7y1Rff7KW8Ywfdc1zf2K4W7xzsgP45kqLlW6ck9Jt4hZ2JFW7mJkm247VnXgW7nGt_p7z1B0sN2Qy21fqCW98W59NwdS7nGscrW7MJWRV8SR1xgW4gVYWJ5HFpSbV6Bd9Y1zW062VzD-dg1tw7SdW7qb-8x4-0p48N6VxsRKNskCzW8TbH5T8MHbMXW3pd98-3wvsYnW3m6yh91LWx16W1SNQ9M8ctftNW2l5t0n3QzSg8VQN_Tj2_g7Xwf3kz7hv04" TargetMode="External"/><Relationship Id="rId1316" Type="http://schemas.openxmlformats.org/officeDocument/2006/relationships/hyperlink" Target="https://hl.t.hubspotemail.net/e2t/c/*W2gkXBY4TRxxHW6hSzqf8Nf2Xq0/*W759bt166RQLhW4r-FYN41JS_V0/5/f18dQhb0Sjvc8Y9YsWW6KB8JF1k63-nW7t5xsH2QxyNGW6BlzkR5zh-NRVnQ9Qq8_23P3W2KBDLR8-y10rW8_1TGW5n9_H8MtMvKkrNDNGW8HbRxP8k1dMQVpSBF38Wj1L_W3381T236Q7PxW8WxhnB1VbVZGW2QrmCT8h6MtRW5mK36J5hQNW0W7JCxGl81bhDKW7N_KqM12CJpdW3VKVtL6mGWN2W24ZF-x1ZY5-PW6t5Z8C6G2lbzN7NMdQN4cNXyW75WRHJ54h0xRW5hHfMR8cSrX6W1WnB5F2cQlkgW4mZY_J1MgLQHW1yBNWG6q2GDqW2GqfbL4m5t-zN556Qs6kGKjrW129f0z6j0hG5W4yHBJM8g007qVKqj303cxWs-N4cjjqxsMDsqW1j-1TZ7q2ww4W5gSHY56HsPSbW3Cdk0d3wv7SmW6xYSRB2PjBM4W2FGwQ77rbf66W1gzy3B7gYszfW3z-Hql7LC_B0W81Gnfb3x146BW6fKSr128-BFpW4lP7NV3pxWL3McTSRKcSycYf1RydcL02" TargetMode="External"/><Relationship Id="rId1523" Type="http://schemas.openxmlformats.org/officeDocument/2006/relationships/hyperlink" Target="https://hl.t.hubspotemail.net/e2t/c/*W23VF4M45gDtLW2VS1y54y36y10/*W2VTFy53LxFfnW6Rng5L936-fJ0/5/f18dQhb0S65P73p10-VWVGq54-Kz51W5jR0Vv2xblYrW5nsZWt5TL30vW7t9lMD4jjQfJW8Rmrmm4ypsbvW1Lxk4m73GnFMW4qFnCV1gNW__W59bYq-3xRH50W4lDb6h1b8hwRN7Z_zyN6q6myW3CfnVD4Hxf-0W3Dkql_7nWRhmN5mqrHwNhXRCW1rLzcN7csHglMbj2sNgbsKxW45vR0W2H9b0MW7DnYjB1k8PpzW7jF_pC20F0JQW5jw50D8YYgVTW6GpKZD5Fj4mFW475VXP32rS1lW1Tb8hh7bkHCJW34RQms5wDpvsW3R5zPP6spVc8W29yZds6PxbMNW93RSLP6b2C16N8ZJ3Y3_WWBKN2L34BMVGcGyW5w0dmT7pzv46W3zvB1v97p4JPW7ltBQJ90XhSdW6wHF_w3dMzKhW18KdFq22jZDdW6hhxCL4dGTWTV-zC8V6n8dXsW5xvcXf87XBXBW6tHv2n8v9fF1W4H5mp45_d65HW56JbNG5_s7q5W3jz7yJ36qhgWW433kzb85ggTPW83nLhd6f1_gBW3qJVLJ43zC6kW3K04GV3ZBCSDW66jbn043dTLgW8GC_NY8VpNgnW83KK5_92CZ6VW5fw3GC8Tq10cW2hycHS4nKLYBW9m48Cq8z1YWbW1D85VC31Mx0rf7WTBdy11" TargetMode="External"/><Relationship Id="rId1730" Type="http://schemas.openxmlformats.org/officeDocument/2006/relationships/hyperlink" Target="https://hl.t.hubspotemail.net/e2t/c/*N66-6yBmC-xJW7bYFLL3758dq0/*W5SdtNZ2Cv1rfW4d9JBg4jsHjM0/5/f18dQhb0S4172dYTssMVpz84glHnlW1bbjGq3wyWdbVWbD808bFSdgW3h4f417n-DSQW3Cv-MM8LP9rqW7GTDxs2pdBhlW6_m4q_7m516pW4759jN1w0krPW7XfQyh24xp6XW4CpJs04hRXmDW6-yF-W7dRbGLW6Lgdln5rct9kW7FxmDh1v3xfzW7jYyzt45tS_PVgKT-N6dJmBWW1bRS683mG4fvW5VKMSv2n1kcnW8mSzhq81wg6qW5vKBPj8X44fQW7P8pWk1N2ZQYW6sgPfh5QJX2mN471KlqdmZ0yW7-QbL-7TKCBQVwStKN4HmcPTW8SKHqc2qzcrsW2sYS5r7wpzy0W7mNw1T6nfMRHW7HBt8f76sfjvW6j8jjG7L1fnZW3H4ZVw2jZ-ZfW7vgW9l1GzDk3N4ywBlrMD5HFW905t3J56582JW1hhjhb8rLth-N8yckf7T1R21N6BtpplflVbTW7xfhlP3VJ6ytW3XTdtV6DmGwtW2LN2cM3jrk1MW1X_Ms87tnzBTW3g4dhy3zJCqhW6bPLrp8yDd6jN8WVxHSm-qpLW703Qgq9kyfXSW3n0ngv5jZh43N5lBXfPrh3jgf424hy603" TargetMode="External"/><Relationship Id="rId22" Type="http://schemas.openxmlformats.org/officeDocument/2006/relationships/hyperlink" Target="https://gazelles.infusionsoft.com/app/linkClick/47083/c2a63245d42aa60d/49382387/5913359b91a24e2e" TargetMode="External"/><Relationship Id="rId1828" Type="http://schemas.openxmlformats.org/officeDocument/2006/relationships/hyperlink" Target="https://hl.t.hubspotemail.net/e2t/c/*W4NZHJh2G6vgwW6ptVSx6nJ4dn0/*N3-gZqB9rCWdN6DQNKjQ3ZJf0/5/f18dQhb0S3j42RwFJYMWnyMqF2BTgVnmKsD2nzPYLN79Cf1MDnd2KW5_QTFP1TvfvTW4Y8tXG82WXBDW1SBTmn5b8lzlW3pGSDY7FLM5pMnfdTfgGX48W9fcNwH6R9_LrW13sm4M4-f2T6W9dHyy397fJ62W45QcDv8_4QFfW3LLsQ03vLGsTVlCScH4r-8l6Vk317x6n3gjKW5XGnpT42yShPW6xdnQr490fDbW2GQ-4k5mCNcFW1DqLbb1WFhRjW7XysvB7KKgr4W7-WwbM6sMVyrW2dCmsJ6LmM-wW5C1hDC53QlF_W6C5y1B344lWfN1r4_TMMbn8mW7j_H9r1bCxGjW5L3YFC4XmgcdW5f08F45Rx32KVz9kyk1XNcZHW6z1v-55cQFLHW2tjVKz6fk3qNW26LFRJ7X5gV_W7TpNmd4t3KfQW264Wht4kKHFxW7f-vGv7WVp8wW2rF5-b8WN59MW1BGZc14nqnK2W3-JY8t56K6fXW1HhkwC7Dmy97VKVTSM84r4bLW82VkTZ8JQfHrW5yH6_722gSTzW6HrxNx3Q3H6TW5M7lqJ1-Bc-SW7wvJkG87292QW1V6qPQ9l4w2zW8mt2xv979-ZtW89yLgm7nyl0NW5yfS-G3GYyCHW6lwpqS1937ptf14srDT03" TargetMode="External"/><Relationship Id="rId171" Type="http://schemas.openxmlformats.org/officeDocument/2006/relationships/hyperlink" Target="https://gazelles.infusionsoft.com/app/linkClick/48389/d2b06afc66531c0d/49752583/d2122c43265597eb" TargetMode="External"/><Relationship Id="rId2297" Type="http://schemas.openxmlformats.org/officeDocument/2006/relationships/hyperlink" Target="https://hl.t.hubspotemail.net/e2t/c/*Vwhc036SdkWhN1mR3Gy8y1z10/*W7nZpBD7QxQhyW76c4mp5hxdng0/5/f18dQhb0S2C87BfGH_W12Nnww2_VcgRN5SSNyFbYCghN2Pn6nmRzy3xW7cVNqQ6CTHyfW6xp79t29_W8-W3MKW3N2RVGkJVF8kkk4vBr9gN4Rn1r08pqDsW1mYyLq74km4LW8SrbYh6V6xRTVTWGDy5QlyPyW39sMTb6kT8K1W6ZLxwS4d1xwVW42b1v95Q5gjKW31JFlw6sPCb5W4XNqLZ2L6n2_W5xbj_Q8wY4b6VC7pw43n3VbVW7MqMFM1mVswvW4Qlt2F1jfwrGW3Qv1Tl7w9kSfW5MSB0H1XjgHRVCnMNy8xH4gBW4pLwSH28yXVlW3TnG2q8l2NMlW5TmnqW1pw-JvW1jYP7l2dlMK_W8vFHv06LHZZjVHRr-785HxfQW3ktbGY7nhLfRW4kn0Dz5hQKKQW62xrK72HY3SvW4tkNmN6QZ8wFW911fwF5glz82W15pHFq15H7gzW8JsKkV8VW7mCW4vbfz28m8z0XW5Mg-Wt2VdbGqW2tzBsQ33XPMpW6YfKP468c-m3W4ZMl1m85Hxs-W873mhr2fKNDpW17D57_3FR95tW2rlbvY3p7yVCW3G46g08Dx9xlW86_YpX9jwkzxW8Slh7h7VJgJkW5LYNbz4Dz0MpW1rFFW63g_NX8W9k7xvj74l5v1102" TargetMode="External"/><Relationship Id="rId269" Type="http://schemas.openxmlformats.org/officeDocument/2006/relationships/hyperlink" Target="https://hs-4727286.t.hubspotemail.net/e2t/c/*W2s1ss32tvv3DVmpYCY38GNGr0/*W6NXV-F4N3yQcVdVwWH6pPqlR0/5/f18dQhb0SbTP8Y9-zHW6KB8JF1k63-nW7sT5DZ7vBdc2W6Blzlq5zh-NRVp3s9r7s5LskVHpLm_8VmMFgN8Wm1vQrBBmnW8T6VND2NTPm2MsN203sNj33W8HbRxP8k1dMQVpSBF38Wj1L_W3381T236Q7PxW8WxhnB1VbVZGW2QrmCT8h6MtRW5mK36J5hQNW0W7JCxGl81bhDKW7N_KqM12CJpdW3VKVtL6mGYn8W1Qj6FQ6pzHWBW79p3ps4YFc44W57-WqM3H_PtyW2DzCtR1yBNVSW1jrXp62CT2VJW57cZRr8NCz8VW5-Y1cd5rWGbbW2m02n07lbvrzW1bXQ_J7Jz1SWW2mJq002MxYXzW46ZBwR6sWts3W4RdNHd8jFk4MW1D9X-M8S_6dbW3ny9Fn7vspVJMMF4gR7gJznW3GTqKD6Pc2NRN7PwxJLVzQv-VVn7DD1Ff1gvW32Shfb31qMQ1W1S8LPs714h8QW1nzB6k4F6kHGW5RF63g7c0zHyW44T2hf2RSSRBW1kpdcj8PSBj3W4L1Mmr4JXQH_TlSQk5vKkFC103" TargetMode="External"/><Relationship Id="rId476" Type="http://schemas.openxmlformats.org/officeDocument/2006/relationships/hyperlink" Target="https://hl.t.hubspotemail.net/e2t/c/*V84CyY3ckV6WW7v_CRW17LhF60/*W1SD3wq7TLKSLVV4X761JmVqh0/5/f18dQhb0S2C87BfGH_VWn-BZ61KKF0W1fDjgh3xy6bsW6T8Z913ldx6nW6HGLkj616p53W3ZnV7_7M1w_cW8S59VL919X0gW8G7yvt4QpXs3VCFn9d2jY07-W7cWTNb1RB7F2W8Q2gk42T4mh9W8CGm4X3q9NgBW1Gqy1j40LkxGVwBNCJ1B_V8lN6g32F9KBBFvW47cwkv3hhJXhVqpPTg3f9yZbN57jSBxlQBfPW7H_2BM643DY4W7x1wjP1BCxF7W3Hwp5D5qMSBbW1kMvNB7slyPTW4jJ8cQ56XlXTN4KC4jLrY5pNW81wQx45XK7GHW4srVSj3DZpLHW6FJszv6QLYWXW11Mnz-93QSmYW1f_d1Z7J8nr6W6b5Jlp3tdcMCW3cSw247n2pq6W8Jp9Cd6M__X0W5QrJmK37KCcxW1bd_wK1yPH0cW4FfJdz48ZTSFW664wsy5nNQKBVg4HjY4flKbHW7F3BC889P1w_N8ScZ_fMWNwdW93f-sN6sCzR3W8kK-ls1Xt0zlW3qzcXM1sl0rXW7fS05b4pLyqpW6SY3VR8lztqPVNlrnz6QV3zgW8TVRgB92JXkyW4GyRk46l_wrjW3trWzl8SqK6mW6Fhhmp6_25VPW6djdJY3YjxFZW4l4VMc5yXs_P0" TargetMode="External"/><Relationship Id="rId683" Type="http://schemas.openxmlformats.org/officeDocument/2006/relationships/hyperlink" Target="https://hl.t.hubspotemail.net/e2t/c/*W1w2PqK4KX1-pW2Ywcdb1nC97b0/*W6rC8Cp86VlzfW73XjXC2vCmbF0/5/f18dQhb0S3j46_tgr7VWphqq4XwjhdW4Nx0dc4-qm_TVt55Gm6JnyjFN2n24X63tHNJW6vXpW14CtBcXW1W0Mpg4bYcVWW4kxh6c3RrSZLW9cks1v7WVw9ZN59FmC4C_G_xW7wDgSw88tbMrW98_qDt6_S6ykW14YKfh6WZHLSW8lxRR286zgpcW64tMln6CQMhXVyVtFb5byJfQW1trsFV6MD9TYW2PxtjF4b-L6mW1kHfsJ6tzzKdW6494Mc2JKGHTW2xZ5Rd7KrmY6W8nqcHK8QSL2NW8lls-01fhDHCN8qTJV02r2wkW3hc7wb5F8p9wW19_tKJ3p_GRjW42KlGW3Gs-3HW1h9TCh9hX_5WW8378_t7kcHCwW2LMTcX1PzS9JW8q44x97HCss6W6HbYbk50x4mjN8d6pSYmXm5nW8ywY4z7VBwyxW6pGzb18JZFqKW3bN4PL7Q-jXWW50_d1h8HxVJBW7Q39fl7fvVhrW2WKx0D4tpz4GN6xd08Z_zd1TW1ySqth4mn5k3N415WhvtgFJ4W2X1SJw67lHQbW2kDRqD24wz6lW1c6NP78JHxL3W8y5j1m7slRjhW3sYr7R99BBWHW4xFWql8rDsd9W3G7TNt5dFsnNVZ5X0l7wN0DhW1s64zs5DTz080" TargetMode="External"/><Relationship Id="rId890" Type="http://schemas.openxmlformats.org/officeDocument/2006/relationships/hyperlink" Target="https://hl.t.hubspotemail.net/e2t/c/*W7qfdk37dxhmPW6tltKn2stjxP0/*W13DXrd1zr4VMW3k3KWy4BmybT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2157" Type="http://schemas.openxmlformats.org/officeDocument/2006/relationships/hyperlink" Target="https://hl.t.hubspotemail.net/e2t/c/*W3RfMNc2Z96YvW2gQSDM8NZ1Vr0/*W52jbz87Fg3HLW5q7xpz4spxvb0/5/f18dQhb0S2C82WsLK0N12hl0pG1WRQW1ttV-92Fd5NRN2SjMt8k1sxvW6QxCN59hTbSBW7byvs33Ft5CsN3M0H1rkxM_pW4qDZ_21K-zkYW2G96D92nmRSlN3L4qBpB1XvpW6Vq4cx6WL7KlW884RX87zp77HW7FVzc2673Zf8W2Wb_VB2ksYjtW1VWHf08sr27yW35B7503zZdPyVlk-dv6b0K34N2v-FWb9K_ksW2X-n2t5LzzTrW5LGG-H5wbN4pMYgjTDVWWHWW1cHc8C8TVj8DW5R3t8j4zfG36W97_-cg1lgsr9W1bcSHV5FyTClV8B1Z98vftc-W5ggzSY5djYWwN2h_Xx4Cw_HKW89x9223grH-RW1FhwHf5smfFgW8R3tkS6SFP_BW8H83Ds69XqcxVZK6Ny4pCbCxW8VwS_Q5ybXc4W821Xph6mN3hZW7MJl-y3lWG0VW1BXmRG40sTVRW8qF68Y78jYtdN3K3gX6LnFWKW49pxVV6l_H6bN7CdfSDlySDmVtv1cD4wp8tGN55jvwVY5S5BW31s4HL5FnjKrW1b_rVK2lSLXgW4Pn7_m7DCtgGW43k0nh4GHJscW8ZzVCY5fg3kxW9lB-Gz8Vjpc4W8SCftK1p1CGnW2w5xg612TS0Z111" TargetMode="External"/><Relationship Id="rId2364" Type="http://schemas.openxmlformats.org/officeDocument/2006/relationships/hyperlink" Target="https://hl.t.hubspotemail.net/e2t/c/*W1NQzsg62W3NRW3-m6cs7nkgYZ0/*W4NlJCj76T4hJW1KV-rG4qWpq_0/5/f18dQhb0Sjv68XJ93YN81SjwlHyjJqW8q-tbK5vwq7dN3hHh9fXL0jYVnQ9Qq8ZQc51W549yP28ZVgqzN75MkBStvWGNW4bJ02h4b_rKwW7MbC5J32q9YmW1yxyT-2dg7HhW7KKD-z4L6qT8W8VdxTC5mbVqFW1Z67wf8hTJV4W8lwVXY8hS296W7bj1-t2zfyqdW7NrMZs3ndfYDW5DFWr25mKjF6W3m2qD12x-ccwW7d094f6G7FblW4DFfS36RTjYyW6mXL_n3sC17LW3hbNWp3SXNsSW9hPMTf1nNVqSW95t1RY95BJpBW6R1wtn4XrbsNW7yW8GZ3rNxvbW5PM6_B1wxx0KW4XrnYb5D6_nvN8dJDggFtL3sVXt2_j42QR0KW3sxD5B7ygDQcW5brc741VtdWZW2kL7PD22TNxnV9Mb5m4bPLhWVRb-Ys64RB37N8y_DL1n5zc7W4c-1TH3rbn7RW8Lk_h51-XvX6W8CvKBF9l-G2JW99rb106-588XN4VN4N5dSQk9V1_PYl3C9tvh111" TargetMode="External"/><Relationship Id="rId129" Type="http://schemas.openxmlformats.org/officeDocument/2006/relationships/hyperlink" Target="https://gazelles.infusionsoft.com/app/linkClick/47613/8fe818186a1a1ffe/49666545/e193b0cf5d6b993a" TargetMode="External"/><Relationship Id="rId336" Type="http://schemas.openxmlformats.org/officeDocument/2006/relationships/hyperlink" Target="https://hl.t.hubspotemail.net/e2t/c/*N8GMqs-M0514W1j3GHh4yDQsP0/*W4Lrp77106npZW9dRZFp88TvWM0/5/f18dQhb0SbTP8Y9-zHW6KB8JF1k63-nW7sCV_G2Q1TH_W6Dk5SC5zh-NRVnQ9Qq8-tZd7W4cy4pJ5mZ4YrVJp28_4JZ2-FW2-PTXM2nVrgFW2-Bc_d3CLx3GW3SLYcb49bzz_W3MbN8N4pBT3HW2V9zyZ4Lkw6tW3MbDqX1QQ4x7W3jjyH73jcy46W5_FdFB5KxXB6W5KDCtZ12tL7fW5B4Lq67r74zSN1FpGnNn5sqgW8mFZz48q-1xgW8W3Fqx5_N0_wW5K_zXK3lj2tvW3blhRk6gC9LjW41gM3W3RlsYFVNhhd55PrYp0W17kY6X5qPTC0W3K3Pyr67J8xTW5hZzQ_8JqJNzW8tDpDl8xWQd6W5nVjfg3CzF5HVRxMlz5DG_4FW5sNc8K8r0LjbW3nhrjW3R_DKFW5HZq9Q8ryH-NVx_Qky7K_mBdN4QT5PZ6Y9ktLTrHDT6gzTW47_DpW4txX_HW1t0Tbn61lPZvW24NmX34xtfK9W9jVhp-4LdyggW86wwcK8ZyyWSW6bQfkw5J6VSKW5V9WFR3f5_rbW7KjLR33BmZQP0" TargetMode="External"/><Relationship Id="rId543" Type="http://schemas.openxmlformats.org/officeDocument/2006/relationships/hyperlink" Target="https://hs-4727286.t.hubspotemail.net/e2t/c/*W7q7yB63BfDTXW8f8W371H9Kvr0/*W7sPmYj8tJQy4W6nnFdB3SJQ750/5/f18dQhb0SbTP8Y9-zHW6KB8JF1k63-nN7sD5gRvLr_wW6Dk5SC5zh-NRVp3s9r7s5LskVHpLm_8VmMFgN8Wm1vQrBBmnW8T6VND2NTPm2MsN203sNj33W8HbRxP8k1dMQVpSBF38Wj1L_W3381T236Q7PxW8WxhnB1VbVZGW2QrmCT8h6MtRW5mK36J5hQNW0W7JCxGl81bhDKW7N_KqM12CJpdW3VKVtL6mGYn8W1Qj6FQ6pzHWBW79p3ps4YFc44W57-WqM3H_PtyW2DzCtR1yBNYQW7N2L7k2WgLWqW7JCvxW5fy84QW9ctX9_2YcFVbW7rS5nT8mzcqBW5fKbYh45CsdHW7vp4ft5TsBlHW6zfxjv2QXN8cW3nhFqZ4zg0JNW2n6MM46VTJJSW1Tz8c94_WF2sW44mPSx7NCSQ-W1rw50k6Pc2NRN7Pxfs8wKJnCV3qXS-3nv6jDW7bW3kL8y1Sb1N53hDN2WDM00W2vC-rp8FT8tzN8H-xVXVpf8cW196ksS9m5LsMVGRgHB3g4715W4L1Mmr4JXQH_V1f01H8Fnt_g103" TargetMode="External"/><Relationship Id="rId988" Type="http://schemas.openxmlformats.org/officeDocument/2006/relationships/hyperlink" Target="https://hl.t.hubspotemail.net/e2t/c/*W8r8hrs1Mc-W9W3XK4xS1LdK8s0/*W36_hxX4kK3vVW3tmv3D7NJCM10/5/f18dQhb0Sjvj8XJ93YN81SjwlHyjJqW8rl9-P7gbCfsN3hHh9fXL0jYVnQ9Qq8ZQc51W549yP28ZVgqzN75MkDNwts8ZW4bJ02h4b_rKwW7MbC5J32q9YmW1yxyT-2dg7HhW7KKD-z4L6qT8W8VdxTC5mbVqFW1Z67wf8hTJV4W8lwVXY8hS296W7bj1-t2zfyqdW7NrMZs3ndfYDW5DFWr25mKjF6W3m2qD19bVLSkW52Ylfx3_8mplW9fgwMT4fdcFGW7KqZ7p9cjmpNW8WL0W47LYPgjN5KrCrjszhS9VvmYqV5Y80CcW3ptFp55llq0_W1gyBlQ4N4mTdW312Mwk30QxZZW7pgX7p1ySbTKW1h28Yj1g8THvW11-3YH55R7tXW1Fh0Yt2dMclvV4slhZ3MYNT-W3-DmCx8csLSqW1035yc3bSmn0W8f36bl5G1g4BW5L1tSq19rc8kW7qr2rc9dgNkSW1G_rQT1vNXZ-W7JNRML9lmD-7W1QxxsN2W4BNZMVMPVbVrLq8W5M3Fmc2K0SLl0" TargetMode="External"/><Relationship Id="rId1173" Type="http://schemas.openxmlformats.org/officeDocument/2006/relationships/hyperlink" Target="https://hl.t.hubspotemail.net/e2t/c/*W2nf4Zj35ZR_FW6Fz5nX70yXWz0/*W8zRWwf4vzGcyW55Q1bW69qc150/5/f18dQhb0Sjvj8XJ93YN81SjwlHyjJqW8q5JD41p1xBHN3hHh9fXL0jYVnQ9Qq8ZQc51W549yP28ZVgqzN75MkH7tvWGNW4bJ02h4b_rKwW7MbC5J32q9YmW1yxyT-2dg7HhW7KKD-z4L6qT8W8VdxTC5mbVqFW1Z67wf8hTJV4W8lwVXY8hS296W7bj1-t2zfyqdW7NrMZs3ndfYDW4W9-ml5mKjF6N3lrYZ-z74JcVYSX-57m_B1RW5c8d-S378fdNW2_y26v7YVKV7W7zhX2941ystWVfmLcQ2-PQ3ZW37FsXV1KJ7z6W2BZCCg2TYP4TW5WNk_x6ZwLXnW2T3TMk6bjl3rN4Y5W8DRxFywW8pr7lp16fs4TVfgvwx7xD-MKN1psVWJFFL41VfCFBt49kJ93W6fVLYw1Q68w6W1MMh8v3gtF85W63K13Y60T-4TW3L4FdL8rTsg-W7mt3V-3pm5H-W4jnh0m6_8fBxW6W8sGV3ZNF59W1JpWBZ9c8by8W6bNR8873yKD2W70RWK132qwnZ111" TargetMode="External"/><Relationship Id="rId1380" Type="http://schemas.openxmlformats.org/officeDocument/2006/relationships/hyperlink" Target="https://hl.t.hubspotemail.net/e2t/c/*W4C4tQn40QMk6W6kQjH27LHKwg0/*W2_RL5n1kmhF9W8CPD3X3xQ0zZ0/5/f18dQhb0Sq5C8Y9Wm6W6KB8JF1k63-nW7t5LDZ2Qxs7FW6Blzl21Vq7GqVLDpF18CSvhfW8B-3rj36vS-NW1sMN1f8tB-KvW8t31dK1s5mkfW8r4n2c8CZMyjW63lffJ8m81QVW8v2Z0Q3NqdtJW5y5jh-1rfXlzW1kRpb77ZbCzlN3N20qKZvQzKVPdD3D5q9bk3W4DXyR125Ny93W69_d7T6FGhy3N2yJF1WYT2jkW6P4lCX3Wdc2vW6Pkt_V62_rWzW4MW8X34r1D8rW3_5Vyx1tzckSW1txG9N6GsfdKW8XNh8_7JM8gYW2XrjcP46zMcKN5dxhWkn4nH2W8-jcZK4hdMQVW1H4B-G1L7q5lVwJx9R2WcvRqW1v_Dz46yBSsWMq6f-kzctzXW6mpwyC5dM8hDW1yf_nz7vS-1TW1J5xP27V6fjrW7tS6M71t29wwW4gVYWJ5HFsHjW9gHVjT73QsnmW1d5pgb5m7WT6W6DzwRS1Z2rjmMJFM8Ysk4dRW3BBjYv7sYZhjN9m5F1pXmYlFW6YlFY47QS0_sW1QfFJy6NSwT9N3pxWL3cTSRKVcSjnS1RVzf3102" TargetMode="External"/><Relationship Id="rId2017" Type="http://schemas.openxmlformats.org/officeDocument/2006/relationships/hyperlink" Target="https://hl.t.hubspotemail.net/e2t/c/*W8cK7Nj1Z_zD_W4rLR6F4JSTj90/*W6GtDZy4V4ZCZW7j8WwP3N00hL0/5/f18dQhb0S3j46Xvx8kN12NPdTF9d31MDK-BgNbL-vW32Gfs_1P655vW8QQqK080shH9W4yyXRQ6PrCp1W4wqm6L6JKvr8VNgd-y4GC2rcW83h9hn45jT1jW3N39QB1Mr7NyVghGlh5dl0z7W8Gm-Yw4BWqyGW4Dgm3M6Cq2sJW2Nycwt1s0X-_N5Rl55FcZ8z-W1B0GsL4lDpQGW5fzfVc71D33TW6hpMyv4_XrLJW5qshLS6M5F-nVVr8NQ4SN_C4W7mDrC27yP0CQW3MwRWc8n4BnvW19pt9B7wNy6YVwlFXJ33b7wjVBc8Kz2503wSW5Tz6Py2tWnzCW2dCTpl6bxlB0W81lrjs71g0xhW79HVnC8hLDvMW5pf64Q4HPwvZW8BjJXH2c9016W72v1l54s3p8XW7dMxwC36XHsRW905gCd42JDLhW7N-T7-1gF-sqW7pnHVG2SN6yCN1K6j91pZ01dW8BdHBJ22rG5RW6RHbzh3lXV-QW6m-9pv3-XfX_W8BLvBf5plHkrN3Vz5-BysnTKW4yW_pP8-3J7VW5msMj54-9tmGW8d2QM34KDgxCW4y1Q1G58kBJbW70P9P29c74SJW8tq8bv9jLCqGW1rMn2w8s-dlhW9bdk8c7XclSRW2Zrz4P4H58k5f3HyFSF03" TargetMode="External"/><Relationship Id="rId2224" Type="http://schemas.openxmlformats.org/officeDocument/2006/relationships/hyperlink" Target="https://hl.t.hubspotemail.net/e2t/c/*W4XSXg54l2NtZV40Sxh6bjNZN0/*W9kjbCv1FNC3JW4r20lq3NzJQv0/5/f18dQhb0S65P2jTr_7W12gPWp2vPPFHN3CdDr9SWX19W6zKBRl6s3t29W4PHr8t1cKcXJW4HqNSm4mKqFVW8kkCST37KNShVF0drw76lnFvW7qgTH56Db4hYW6j-3pz2dS9QTW5f3MFd4Ccwh1W3pqVJc4FJ2G3W6k6szb5QnPxwW4CYvfg2LrBb2W1kHv-r3pmFwvW74Yk_D130bJQW4zbfQT1gtMTsW8j7lWF8ghJhTW1mMY_d1XHXjjW5_DR7T6zv5z0W6xzC8Z1VZbJ2W1kF8zJ7vgl2YW2mSByy10cMVtW8qrrT63Dzbg5W4QDbFc4wpYD4N5zWs33JwrspW3tPcN56bYGwsW1lPZDD5Rzg4BN4nyH9Jpt0CKW576fby29ZDCFW1ltzz25BLwG5W3mbNSw4v52v6W8mrcKB3CdSlyW6HTrPl8b9yB7W3KrqpQ1MV8gfW98QMl34KK51dW4fVjTt4lgFMdW8Tw_6K7j5sbDN3wkJqDRdLdtW8rTDrh2NJ49cW5Jsy9c6FTMJrW1XLnYR4dF3k_W6Ykwtj94rgY5W74fDTm66NsNpW5fWXtY8_4BgDW7H7TbG4QSvg7W6gCfw265X-XwW4BN2mf9cyzfDf56dWZz04" TargetMode="External"/><Relationship Id="rId403" Type="http://schemas.openxmlformats.org/officeDocument/2006/relationships/hyperlink" Target="https://hl.t.hubspotemail.net/e2t/c/*W5hm8db6jdx_9W2w6hxQ7y42G20/*W7x31Dr7hkM75F4x1frDwM5N0/5/f18dQhb0Sjvj8XJ93YN81SjwlHyjJqW8pTv468qm6q2N3hHh9fXL0jYVnQ9Qq8ZQc51W549yP28ZVgqzN1fL1QKwts8ZW4bJ02h4b_rKwW7MbC5J32q9YmW1yxyT-2dg7HhW7KKD-z4L6qT8W8VdxTC5mbVqFW1Z67wf8hTJV4W8lwVXY8hS296W7bj1-t2zfyqdW7NrMZs3ndfYDW5DFWr25mKjF6W3m2qD12x-ccwW7d094f6G7FblW4DFfS36Rrn0fW7ZDR8k419cFJW41kQGj4X7JdkW6ZDj1W361X8_W6b-Qmj5PTZ1dN3yxjqY36HKPW7mlknb4L_-2bW8n6RC14TrdJmW51_tGs3N1NXGW1HQWbD3Jy8CfW8SrzrW5sSgjXW4XHx3G8rNx9LW8n4LYb1VtdWZW2jLVjf22TNxnV9Mb5m46SFhxVRb-Ys64RB37N8y_DL1n5zc7W480Y--3trBcGW8jZ3897KwJBsW20nlKM1-jXZJN443M3NZ-6XsW36sLG21NsfDKKdnbZxn_Z102" TargetMode="External"/><Relationship Id="rId750" Type="http://schemas.openxmlformats.org/officeDocument/2006/relationships/hyperlink" Target="https://hl.t.hubspotemail.net/e2t/c/*W8_c12M1fXtP9VLjsfF2X1jjV0/*W25Pbh23C0wKQW6bVwGq5SgsZN0/5/f18dQhb0S65P6SyJVPW12gPy72vPyltW6Lmp2b769vVjW4-tBZC6ls51QVPNmBK91jDYlW2RRkM422dPTSW2XVt0Q2y0vLzN3mMgXKT0B_wW2DQ9ND3nqLm3VPZrvj48J0LdW6zS5jQ8wqCQLW2Npwgr63TbkwW2NfCw95lZBcRW48Q4s93dcL4_V5FlCX24KwmMW6t4hml7fy3JMW68xXpy5swp-nN1NMkLYQ77SWVvvcRp15ZkYMW6hHQDb2tpJcfW230MTf36hYs9N3GN1MFB1kKnW1ny5Tk5pSKwgW6SGHCM8ljDDgW3T2MkF4qV2D4W5KkbDF8F1Sn8W1PvRd34N7DWtN3wcYTlk_pwXW3xBJjP3bnDPsW9jBpBK3hHdBRW2dF-g395pYK6VqfkPw3ghyz7W1BnSKX6FZXm4W2n-yYF6Cn0GsW2_jMn67QQ_c2W3NQdcS6zG8hHW1Qh3Hg3K3hPxW1Ypk6R17xcffW4dHxVT1ZQxdSN7G_049lSbMyN7mSypwDx97ZW5zjM972L4kPcW3jxxLZ5zk5N-W2ZtpMQ5sYnJSW6TG76K6rb422W90SC-l7GB0-7W8DnKqr6K6hCQW8JqV0h1nQSFzW1ktN2k2jGCHMf5kjzCs03" TargetMode="External"/><Relationship Id="rId848" Type="http://schemas.openxmlformats.org/officeDocument/2006/relationships/hyperlink" Target="https://hl.t.hubspotemail.net/e2t/c/*W5jCy5c5XFcW2W2snSqQ2J0FJ_0/*W6v4pfn3mX14bW6QPX4v1pn2C50/5/f18dQhb0Sq5D8YHrnRN81SjwlHyjJqW8qm3FK8qSQFqW3hHhbG5Cgxh0Vp3s9r55p8swN1TxP-cqCqqWW59P9bR7vp4Z0W4hXTnm30V2QWN8Wm1vQKQH-3W49zFyV5pXv31W1VD8lD7MbdkxW4h01dX4d_9jVN2MTPSyKng6qW1Wg4bj77pcX9N4cdslks7XWzW1WfNks53hcrDW7P8XtY7NqRXgW1fvMr35JB8vzW5ZpycS57-ZBTW83C5JP1Z66s1W83KHrF7J39pBW2przrY6W3RDgVHd1fZ18dKPTW1VJryk5lX8fqW13bD4h6dklXrW55VZgp6cxcbmW2tzK941jDSlQW5lP4fd2qn52GW145Lll6dVkSZW5pyxGj1zfJ1vV60_F_9gf-XfW9gV_N07v0V5MW1Wm_23330ZV5W6XyBdz1VlFQNW595nVD76px4yW1h83jV7rDj-lVtH2f08nDXSjW38Lk6122TNxnV9Mb5m4bPLhWVRb-Ys64RB37W1ys1n43xxDzVVJgpLS3YX0zNW89NX_H754RxfW7_QxGk3cdJGSW5zy6Wb6K0BvzW8x2Tv41MWhN-W1MKd963dQ28h111" TargetMode="External"/><Relationship Id="rId1033" Type="http://schemas.openxmlformats.org/officeDocument/2006/relationships/hyperlink" Target="https://hl.t.hubspotemail.net/e2t/c/*W26f2CK8mVlPdW8J67c77P6zmq0/*W6f-h-X8q_z8KN1j8HZvMtK580/5/f18dQhb0S65P6v3gH9MWVwjgJwZMDVHlR7L1bFBB7N8LjPMy51926W5YN2ft16f1hbW3K7mLf7YX5msW22sSSY2fHFfQW7_q3Bv7pg5VRW3_m2fH17X9dNW5Tz3Kv8y_tR9W8kr3dZ8MP9ByW9gvzB78PkLPNW8Nftt543Y9CwW7QK90n3tDbw1VnrY626gKm7PW2h7f3w4VqmP3W36Lk6q1Xq76lW52tpBx1yWHxxVQYstT2YdFqJW50TzhM1mGMfWW5BHP7B4NhcTsV8T-1y4QKtnTW6Tnw9C4RRkgtW1rkZZQ5S-YL5W6h_KBt6dGJ0VW8NHjxg6791PgW6GFVRh4RlQf6Vn16098w4zJGW1F_c6D2Bm5-RW3NR0FW6hsyL5N5vPzRVCvgm9W88PGQx5qh9PgVS6LTj7zW6RXW3MsVZ459N4jsW3Gl4Wc2lbx6bV6gWJk4ss1VLW7Ry1dN5YCnTDW81Rfk2523YMZW2NHLRq7hLfgxW8KvJGy1Xb1PRW1CCr2L8MgPpwW61qGqC84-V6PW3037Gt7vrHRgW6QVRpG3r958DW3qJM508D8qb7W7KVcDH8n97kSVR7TQd9l_Z6VW7C7YpR8-Vr95W2jxWLF4nKwJdW9f6tzr8j26npW6PN0Nd4WhRHMf95FCb_11" TargetMode="External"/><Relationship Id="rId1478" Type="http://schemas.openxmlformats.org/officeDocument/2006/relationships/hyperlink" Target="https://hl.t.hubspotemail.net/e2t/c/*W4pXHn661pTbCW7FlD131PY7p90/*MjyDydd9Z-zW94vPfN1zt4dJ0/5/f18dQhb0S1Wd7Bf-DYVWp9pQ5VSmw7W67F9HR2rj7cpN59gq7cMts2fW7d76gD5thC_kW5gKDmW7ff-NnW8W2S0t4wPYcSW7clBPc6V17hLW8NR8Yx31MYRcW3tm4JC90Vz1bW8XkPWc1YKmPLW5SrCwF57BfbgW2c_6MS81yGHSN88PZwGccs5-W36n5n-4d0RF_W83z6PD4qRS3lW3FRBl27pzCPTW3PNG9r6CpQKnW4HHT4t54q1JTW1kkfJB4-DFjPW1SvCcR6NpH2HW4pmZQB8tbtmWW7W5RmH9b8qH2W4_TX3Q8W5LMQTn_KC8mxGN3W8TDTkK8h__jRW711dnw31YFMkW1vY4CG7knyLWW5RsM495RVXl8VV8kRf5mm0yKW7vtSj87qH5bCW1WXjYX5MW93fW5RmCbn5c1BL9W3tnjq27M7YKLW21ZN2m394LDdW5dkCWr44jbhyVsZ91t1ktjkHN99TVZMwWxhvW6h8gzP4D_SVqW7f-6QM5hc9Y9N5vGQj7_L3xZW4NpJ6b4rmRl4W8YmCf_6FPdRJW3Y2QtL2kdl5bW5hsPjY5lHJMMW3jM54G3qK88wW8Vfv7y7Hbmm9W59_29D4G3pwCW4kPvrB6w4_C3N568WDlQfxGQW20CC4L5_9D5Tf5VHnxs04" TargetMode="External"/><Relationship Id="rId1685" Type="http://schemas.openxmlformats.org/officeDocument/2006/relationships/hyperlink" Target="https://hl.t.hubspotemail.net/e2t/c/*W1dwC2n8SGpLpW7sZ90N45RL600/*W65v4R-1jqG_-W3B4MWq6JdnPB0/5/f18dQhb0S3j42dYBPNVWnBst1b7Vs2W4M2Bg42Y6VgyW84LZBs1f9NX3W59pKd57gBHYYW78sDh13LCZMcW7zhb087GMfG1W4_skcb8VwWhlN6c3WXmXVQwwW1FFyQC7S665kW4pcg5l7yzjpjW3rdSSM3CPtHXW14zbPr5c14RxW3bJw2c11B19MW8ntjV96wMlLhW39VKgX1DZ14DW5S-qtC1w0Vr8W2-mY702nRySZW1gcv-P1f4_LrW2KMvVD5byZ-_W2C51dv3zJt6SW3k5CpV5F_lLrW2TGPF75djwLQW1t_fYF8p0Lf8W63wnSq7GrRljW6ylt9q6TWFj9N4y6V_R__nK4W35CHNj1dfhJKVbDL8R5t2s-dW82JJw21NQkvwVdkrcK4zHTYqN7cKSWmZ94CJN3w10w78w0qMW3nl_vp5cnXxJW3MNFXJ81rSVrW6j0s-n4hQmY6W6WHwfG88F3VjW6WSjx28W0dV-Vmv0my2Hvj69N8dYBVnfKLxBW85-_lw1ShqD7W4lKZJd7_z7GhW6lFdrt3w2dpGW7CCNcF4h8hrnW10SznF6v12zcW2kc1945bHT8GVBB0N52V-3s8W8Z5yfr5Jr2vGW9lB-_n8HwccbW9c0QV98yfK41W3rrWrL4dQdJ7VVrQvt1tlkBZW8DBNcP6wcH4C0" TargetMode="External"/><Relationship Id="rId1892" Type="http://schemas.openxmlformats.org/officeDocument/2006/relationships/image" Target="media/image17.jpeg"/><Relationship Id="rId2431" Type="http://schemas.openxmlformats.org/officeDocument/2006/relationships/hyperlink" Target="https://hl.t.hubspotemail.net/e2t/c/*N2zc-J_Mdn9hW3NYqGH25Mvgb0/*W8Ptj_73pPYp1W2gVs-K8SgJMd0/5/f18dQhb0S2C86_HXKNVWn-wL2qhrcsW52PgvR2vyl-sW6K1pL04mQ1tNW4sXCy691sjB_W8q_9DQ6wH99lW8GvbKL41pvq2W1-KZDH7-R7kyW5zBSsr1c9r9TW1rVp2Y1Rqks2N8n9Wm4TCLhSW7LBt4_4YPYS_W8y0nxl6z38NVW4n5Xfm92XDcqW2PZVF65Nz6lDW69BJcY3fk53_W6m1QzV4lDZh4W1Fyv4Y289_w2VnSC_B4MPTdXW4Xwb5j1ClgFyW4JBV2v1yVKtlW2FYtN98k4k26W5cXPwg6mqds5W7cpfXY5gMFpvW15x8pS1MVDBpN6nc36NyT-J7W3_zSbl2PZDX5W1RgC0m1MdtGFW7q4Gw853jyppN7Jmxt4nQyd_W3KLRpX6b9w4PVjT0by6TCYQmW1dqtb_57Mkn5N9jMpF_ld1N5W6RfRJ48rb5VRW8NpT-K3y05MfW8ByKHQ6__VPXW2JnPtx4DtzbFN87XkkXyxrsCN389z9Yy8gBMW3TsJds6tdxmmW281hMy3FgMLmW8_H5Hw4D1DKJW3SBK8f7r1dJ2W1G71nR5ZGBK6W94wvQW4hCvfcW3V7pP37BGpy_W9l3HpM65qG7ZW8RTNpS6ZT0zwW9m387098tfznW6n01tF3DjSKSf76rwZM11" TargetMode="External"/><Relationship Id="rId2529" Type="http://schemas.openxmlformats.org/officeDocument/2006/relationships/hyperlink" Target="https://hl.t.hubspotemail.net/e2t/c/*W97jm1H48VLpyW82wtfc3xmlJ40/*W6Rfbrx1d3353W5bCvWn5yXdCw0/5/f18dQhb0S3j473p10-VWVGnt1b7YfVW1pfdkq2YVV0_W1pQdkd746t90W3bdTwD5zvGYYW6VxTHZ4ypy6rW55DXBm3G8DgrN724cd9b5ydlW6T1KWB15-pkdW7YXj0_6dSqQgW8PvmVs882ZsmN6y9BSxvLH6cW4ZrtrH1LVhQJW4c-sNB8bxQJ7W49hHy08xbkdLW5yx3H_5BkkvjW4PJBpl3y6413N2vB8RCxrqhzN22LY-VRKMLzN1yDPpBDHJjMW17s8BM5mwr8wW2ZvsTb4VRzkxW8JHV9B35LjfyW4ZZz4P6B_l9WN5rs0qc1T5t-W57p0x81Tk2bxF5dzjv5k6pCW8KSB3d1092-_Vj5svb5shMrTW3cNZtq8rJV4kW6MTX3054xCv1W3H-58R6MnG2FW3Wt_vm60gBynVzHN2M55VBfmW785gD74YpMnzW8q0_Qh8WqV8lW7Q5Z6h2WbRm4W4f-qbl6QGhrdW7S1zsm59pjFcW2xj_c05YgQFdW7RscZ15FJhjyW1bRxC138FCz7W2WB4Yh99y6sbW6X1S6b3hh4fHW1hSMhK6B9-sSW72STHq121_FkW6KBjpf92RS0vW7BWSFg3sfgt9W2k1yd_4xyJd3W1Y-Cgh8201qrW1SYj0Z8TH0QLV9J46X3qMGgC103" TargetMode="External"/><Relationship Id="rId610" Type="http://schemas.openxmlformats.org/officeDocument/2006/relationships/hyperlink" Target="mailto:drichmond@stscapital.com" TargetMode="External"/><Relationship Id="rId708" Type="http://schemas.openxmlformats.org/officeDocument/2006/relationships/hyperlink" Target="https://hl.t.hubspotemail.net/e2t/c/*W1w2PqK4KX1-pW2Ywcdb1nC97b0/*N48c_q-mhMrmN1Z3QY4p39Dx0/5/f18dQhb0S4JY1Qg2mrW12NrgJ2x1g6XN1b188-Vt5hRW7w0GW86szs8-W2FBZWn6NMvwFW5JjgWw1T2b6YW3-MmW66vTSjQW5STY8C832dgrW25W39M3kqpBmW1CgCDg25W609W8kMJdr5NGSHwW2LtskC4lXFVmW8B5myx3l4KBTW42NBLh34zJYvN7Y_z1DY78lxW80mLvj8QxN8yW2Z_JTv69y1HdW8T2qXc17JH-DW5Y2mRK7l-b3tW74X9XG5mjsmqW10lbDH3TZ9JKW1BfnNX8hDc1rW3f808n610_0fW1HSgQG6W_lKHN1pMk64MxNsCW6gQkBW3d2fdcN4dxJFVn_d9_W5H8c0d3z-xkKW2tq3ns4231WpW5dVjsx4x0ttKW92jQ7W69txTfVJ63r98wMXNxW21Y-db8H9QqkW46pl714dlkDJW3mkzS76JQthlW4-Qq745Y2t20N7RX6dt5hnnnW3kZQtF7QwVTbVcslg71nzYMZW31Yd324gNx8nW98X2wj6y155RW8WfB7w8hvP_9W3x-m4S1zpxwJN6JBR4782NhGW17b_bd5xkxy1W97khwN3sJNf_W2XlM_j4n3-ytW4F4FNh6YSrXZW28mwwQ4GFx8fW7BtcV7596HBPf4728f302" TargetMode="External"/><Relationship Id="rId915" Type="http://schemas.openxmlformats.org/officeDocument/2006/relationships/hyperlink" Target="mailto:coaching@scalingup.com" TargetMode="External"/><Relationship Id="rId1240" Type="http://schemas.openxmlformats.org/officeDocument/2006/relationships/hyperlink" Target="https://hl.t.hubspotemail.net/e2t/c/*W8fpcQV563qsdW3tRdW582F-y50/*W6w3VqX8yrP_gVytyhS9bsLnB0/5/f18dQhb0SbTY8Y9-zHW6KB8JF1k63-nW7t5DYp2RwKXrW6Blzlq5zh-NRVp3s9r7s5LskVHpLm_8VmMFgN8Wm1vQrBBmnW8T6VND2NTPm2MsN203sNj33W8HbRxP8k1dMQVpSBF38Wj1L_W3381T236Q7PxW8WxhnB1VbVZGW2QrmCT8h6MtRW5mK36J5hQNW0W7JCxGl81bhDKW7N_KqM12CJpdW3VKVtL6mGYn8W1Qj6FQ6pzHWBW79p3ps4YFc44W57-WqM3H_PtyW2DzCtR1zBkTbW93T6kq8lYmHxW1y11_96V_FP-W67Mfv-3rtbCvW52_Z7Y1T73zFW3--ky_5-G-TCW6BMlGY5lWV5DW7jcX7z5yRb2ZW6yjRJ22YXCMQW4K5jQD8XWCw6W1bjFT62wldB8W7TKrvv6WbfWmW558sK96Pc2NRN7Pxfs8wKJnCV3qXWl3nv6jDW7bW3kL8y1Sb1N53hzZlWDM01W798MQS81ydGnN98P6MGXn44xW7zWPhG8nFN-1W2B9zg72DvY4ZW36sLG21NsfDKSgDC6Xnp2X102" TargetMode="External"/><Relationship Id="rId1338" Type="http://schemas.openxmlformats.org/officeDocument/2006/relationships/hyperlink" Target="https://hl.t.hubspotemail.net/e2t/c/*W2gkXBY4TRxxHW6hSzqf8Nf2Xq0/*W2wkJD67lcCmtW1w6KfC4R1Dp-0/5/f18dQhb0SbTH8YHs-8N81SjwlHyjJqW8r4N7s1pNv6FW3hHhb52P7_nXVcnTGj992jrcN7ZHC1mbQzJrW51fxNc6bnNb9N2z3K1VYgNcZW6PZxrZ1nrCGBW51LTg55DHNj2W8ffyph25DrmCVf3dJV5DHCRfW7cby8w3W4sL-W3VKqsF5jj8JBW47YlYy4bfcHbW47Xx4z3C810nW1Df0XL6yBPHzW1zlWpb5kky86W5FxwrJ24dz6FW6G2lbz7NMdQNV4cNXy75WRHJW54h0xR5hHfMRW8cSrX61WnB5FW2cQlkg4mZY_JW1MgLQH1yBNWGW6q2GDq2GqfbLW4m5t-z556Qs6VkGKjr129f0zW6j0hG54yHBJMN8g007qKqj30W3cxWs-4cjjqxVsMDsq1j-1TZW7q2ww45gSHY5W6HsRf23Cdk0dW3wv7Sm6xYSRBW2PjBM42FGwQ7W7qzNMr4J35S4W2N6Y_S5GgrbVW2XRKCT5nHp9LW5Lk_kJ335R74W5hP_6-98TT2KMmRw0WdXyXbT1z5C4BmS5K103" TargetMode="External"/><Relationship Id="rId1545" Type="http://schemas.openxmlformats.org/officeDocument/2006/relationships/hyperlink" Target="https://hl.t.hubspotemail.net/e2t/c/*W23VF4M45gDtLW2VS1y54y36y10/*W1JKCqt4wz9VzW58Gq4X1-5VlF0/5/f18dQhb0S1Wd73FkvWW12Pt6k1MNf_kW1ynSw-8b5rBhN6tY4RgChhWlVS3Sf47DcS8JW7wsNTZ8rgzRRW9fXnYh9k8MB4W2ck6t686zf5MVH1g_T3s_wx2W6R08BW87vN5cW72DnbZ7wPBg7W2WmgX63d6bj2W7XBhGj6QNMm5VWs4n335yLCmW8BBXqV7VYKjRW5P444t1GnkK5W8yVSNP7mFBxJW7lLN3p2RzsZCW1NM05F11pVPDN5qRDB5sTf1PVHRdwp4gtn5GW3hrT4T1hThtQW2721vJ6NQTrhW5MBSHm4L4snTW2HW5vC8Xb-zBW8Fcvf37PJX0LW7kLS4l5TmBGKW1q8sJm5_pRHsVVSy022yDKnmW4Rw3RT1BBXMNW3-sR5y38_VvVW1gF8kJ115K49W2gDWkN7XTKshN8MfDTX5N_L_W3jPVn913GDl1VNqs0h3CQy_dW65ycr_5Q0cFpW1VZn2T4fjFY5W1cS5qb78P8_yW6w_wZJ4Byt8vW972SNT7zPD_2W8GVqtL3yT_KkW8rszQv5LVl-wW6LVqMB29hwGMVPqYwN1gbH_jW3w4T684sysqKW4Zw4sf6r7qMzW6WhJ8Z6WTkT6W8_6YVy9kPYYcW2lgZHX1W316dW22542q9cgTCSf37Bqx902" TargetMode="External"/><Relationship Id="rId1100" Type="http://schemas.openxmlformats.org/officeDocument/2006/relationships/hyperlink" Target="https://hl.t.hubspotemail.net/e2t/c/*W8mH7Sz33XcPKW2rFxgw59mzC50/*N7Mxb5yRd1wqW574kFh4mN_1l0/5/f18dQhb0S65P6_Jfb8N12NGLKlMDjQW1mWV7N2F6VrfW8-XjBb4J6gtvW2Rw-HR298rm0W1-s2HQ8xyQ5FW6PTD9M3rTNMpW65mQQS3R_bRtW2ts01d2rFzfGV_GNYK14p-RvW6KD9zX8tf3t4W4xzDcg9k6tvRW3N6qV75KzPfLW66mgZ95GNZRbW38g8666DRnDhVb-2ck5WrCp-W1X9JBw3svPc8N1NsJy8b3wFMW22M8d03MhjDcW5kFZNn5C76__VBCvhZ7728XwW1P_tT65-mQK2W7FMyV84t80kmW4BMgPl4d2TVqW5z-KH_828P2lW7nsmsf6Jw_RnW38D03G1thS3rW2lVL0n8n-503W8hWmNg1mFSbpV74lrR4GC45gW85ZxJM7w9wDvVj_vSH83ZNZrW4RywQR41qqzVW6XGXgw4Rn7nlW6jwMwf4jFdN5W13ytZN2q3Sl3V5H3ZJ2-Dv1DW1Ksn8Y583pB5W4hjwWf1YVBsXW7Lb_gh4zN-ZCW4tZgtz5-QwSNW4ljg8X7hcVmzW9gD0cZ3kc4fTW3qlzD02MWKnkMVLspvjc_2mW6zwv7T23tGJRW8VmHxy5f-23JW8989Q988ZyKtW9f62RH2MQ3RBW7QjPxV8l_cFlN8x0-4pcPBVGf3CJyxR03" TargetMode="External"/><Relationship Id="rId1405" Type="http://schemas.openxmlformats.org/officeDocument/2006/relationships/hyperlink" Target="https://hl.t.hubspotemail.net/e2t/c/*W4C4tQn40QMk6W6kQjH27LHKwg0/*W59QzKj1P9sXhW950X9K8c--B70/5/f18dQhb0Sdr77Bf-yvV1xZQQ3wwwK_W3dYzNK3yY1S_W646_4s7crLP7W6RG2j620vV-0W5mxkqT3gP-8VW8N1p-t9hdCl6W5bFlbx8bw6YWW8CqnZw4-pF9zW73kmll55jvb9VhfTfW3wmwHJW9b5vZh5Q9jHYW4s_fWj3dNn9mW7B0q8L4_X2GxW3dP4yK5rzDWSW6C9K-N643_ZpW6BbxmJ4PTp62W31-Sfz96P5-MW7fKQGY4X6s3cVCwmFG1FqlPgW73jYzW13S9ZRW4-tSWJ4blgqNW6xsLHN3KXt1VW85YWVX79hYxtW3NHNHC8RqvzCW7LzTYJ2R4F01W5XQ2Qr8Cxgm4VTrvDx4-vTclW5hsbZt7Q8cHFW5xRhyz3MCk-QW6zDxmm4KNdRwVZSfY14yhvl7W6fNddN5gQYpQW5jD-bF53wS-jV6mPGX6Km1D5W97fRL_2f-nCHW22YV9J9888Z3W5mJQfZ3_4KSCW2XbqzH4ymHknN5MgGDpCFN14N7Hyr3XZPc3jN6sKTG1_RbS4VNsq4v8z1r-JV8jSnH7GxxRfW5tMyWT1R574XMM8Cz1M6332VtYrq86x1H10W7s0gxb5GGTQ2W24B_SL8BTDvTW28br0c5r4pQLW4ml1DJ2DxYC4W29Bjjc8qjPdxW6fFbnZ4HDMJbW5nS92n8r3JynW6lD7Y78RBSFgW50FYvL3m_71JW3n_S_N792DJ1N3BkSB68R6fMW995xhS4Gbb5NN3qd7BnVYxCTW9c3g4X7zHc7tW7hhf6T6_lH3kW92P90M192ngwW62SdQg1CRV5q0" TargetMode="External"/><Relationship Id="rId1752" Type="http://schemas.openxmlformats.org/officeDocument/2006/relationships/hyperlink" Target="https://hl.t.hubspotemail.net/e2t/c/*N66-6yBmC-xJW7bYFLL3758dq0/*W78jGXK4t83tyW6n4zSW7JK-5-0/5/f18dQhb0S3j42p4p7YVMvmKp8dzw24VqZk8n1gtKzRW27fNNl3SrfjkW1yFrn97H_4zSW3LQSTg8mkhTDW1LK5Kg8hy-VNMTdmd92f5YPW9l7s655s82SLN8bJCfSqr0W9W6lPH1X4Mn7hsW5K_Z1j9dbxnYW3X2Jdg84Z13rW7VCZc91HB5gHW19t7YJ7ZvqSnVF4HSv1SPdY_W8D6Gl_8lD0b1W76lg-J1mB1dHW1DbLMq7375JsVMWvPC4qRvkgW40_v5f8gV02PN7JYdT-rY5lXW5ZQh5g2rLy58W2JZLcD4qVwM0VblkL610V05CW2fnNdp4RMxVXW1zs3cb7tby01N3SCHPKgX-LWW299xN66xPn19W5T5_N_6Fny_cW4KZNqN3BxKjvW2q64bn41VwLnVGqGRS7N_mzhN44KzpXvYPD_W87ktmx6HNycbN5NmfF1BJn7DW6p3Rfs8T2ygSW4tZlbF8HxkTdW36yBtC8C6hWvW11Nfmp6R970lVbsC9N5686QZW7y9FVT27lMS-W6MZYZ03sV244W5cB0QN8M9D8RV6_8J22mR-7SW10Ybh97LvwtSW5cq9nC8SkR_zW40pZcT8xWx-7W2lfK7k4FwCWGW933_Lm5KKchMW7Tj0DN3dzRFgf5SJS1g04" TargetMode="External"/><Relationship Id="rId44" Type="http://schemas.openxmlformats.org/officeDocument/2006/relationships/hyperlink" Target="https://gazelles.infusionsoft.com/app/linkClick/47969/eccc87fe69b5caa9/49382387/5913359b91a24e2e" TargetMode="External"/><Relationship Id="rId1612" Type="http://schemas.openxmlformats.org/officeDocument/2006/relationships/hyperlink" Target="https://hl.t.hubspotemail.net/e2t/c/*N5Snzr8jf4SdW2y8zg_3Yf6mR0/*V1pcTX63cSm6W6rvLss8MzwlT0/5/f18dQhb0S1Wb73FkvWW12Pt6p72_w4kN23RhM8hWdbGN5HCWBMvGsVGW3Rr-kt3Y7hHMW8mPm1W5GN9GzW6XG2rx1LQ9GZW8BbnZp5QJD-sV7Dx-m3cxc-kW5p9-c-2wz0w5W8XqsLQ9cbM0xW3y3b_t8WLSGQW7w7KnR8Gm8YpW4B9Y7-1Jj3WyW7-ZLkk5Ys5PtW1kcNVC7DFrKZW5FX_1v1mggZtW3137y42_0nrLW1zVmfh3Bpkg6W1XFlyv11xwj0W4JP_VM2VyJFvW1BTfH03l-1JwW3YQWvN4w6YXkW8DL69-7mnlHNVlpRj23nvqDBW5l0Y3F11qXWFW6yVW7R2M7kdhW350D4n5W5r4SW3nZrzZ1XNhGqW2F_Mxx7flHkgVbkTMt46kZLjW7KLdYg6_v_N5W7j-4bK5gM1WVVwHcpT5LtvDzW5kPtwT3TTxYWW5N-9vz4f25DkW389BXY3JXZMFN20WfkmhHksZW4Hfyhg4-1XnxW8LjDH93qNQ9mW8S5yqP4mSBqvW8Fx2Ls3TBL4PN1HGVv87MX_9W54C_kY7_c3QXW2XzGGd7_gq7kW4xxdGv356S2DW1lmmvG2_s_G8W6jKg5M5DmvDMW8NtGj56SymSXW7s0BDS5NdT4XW7VbBlr9c5gn-W3Wz8YD5lVVL3W3gSCXD6fpSzj0" TargetMode="External"/><Relationship Id="rId1917" Type="http://schemas.openxmlformats.org/officeDocument/2006/relationships/hyperlink" Target="https://hl.t.hubspotemail.net/e2t/c/*W99zPRP5R3M2hW5NSp7B5LFhgg0/*W5DYL-L1Wh5bZW7ZR0_y1NkvzP0/5/f18dQhb0SnGX9jx83zN81SjwlHyjJqW8rBF7R1qw9FgW3hHhbZ5Cgxh0VnQ9Qq8-2txqN2N2xVWH59YcW1BXtSD52Xz4GW8Yztwf8-_mZwW4Myr9C2JjQbXW2yG_DG7d0gNcW8xPzP_7b_l6DW4swFGm5tr7FNW24WXzX5TncjTW2zHXtm3SLYcbW49JfBw3C8bwHW3__H9d4krb-lN5k4-Hx-SSsVW1G8v3V1G5Ny3W2_Rkz57xR9_sW2Vjhb05bPQ0kW7v4mGy8p6tHMN5wM1Sjb2L9ZW8VmtJ88W1LYJW92ksJd55T8N8W7w3wPS1NC3KcW1F6KV34gYcBkVwf1Hm46mlrJW46WkMs2XNSlHW7lYRrj1T12LyN47g_qXvzKkPW21TJhY7xn4SHVy-svK2PxXR8W7tD3qs54F2MRW1PCYzY56CdMQMt0FscknkQRW1GTVdY2Q2JcjW8SVcD_1zcSWcW7ZjRCN1Bx8_HW7dr9qW72YqDyW3KS8zQ5CBjwLW5hk1wx5yf62cW2rcrKl5PkNt1N4sjXDn77WSNW5BvSVl7QKQQCW701dbm15_w32W6YPLt481y4qjMZpcmq9ZLj1f3Cr30m11" TargetMode="External"/><Relationship Id="rId193" Type="http://schemas.openxmlformats.org/officeDocument/2006/relationships/hyperlink" Target="https://gazelles.infusionsoft.com/app/linkClick/47033/9fa13c4f2a95d264/49838239/1150e59e7c6e63e3" TargetMode="External"/><Relationship Id="rId498" Type="http://schemas.openxmlformats.org/officeDocument/2006/relationships/hyperlink" Target="https://hs-4727286.t.hubspotemail.net/e2t/c/*W7q7yB63BfDTXW8f8W371H9Kvr0/*W5fzZ4m31_HbQW42h4fh3wZb_P0/5/f18dQhb0Sjvb8YHsrKN81SjwlHyjJqN8qSyBWfmYdzN3hHhbrVMsQMVp3s9r7s5LskW7JdS8B1Ww7fNVHpXSw5mZ50NW8HbRxP8k1dMQVpSBF38Wj1L_W3381T236Q7PxW8WxhnB1VbVZGW2QrmCT8h6MtRW5mK36J5hQNW0W7JCxGl81bhDKW7N_KqM12CJpdW3VKVtL6mGYL6W36mVvt2kGjZwW6qQkLP8H7CV8W4yc3CK3sSDqDW5kmcLG2Jb9QhW3S_NNh5pl3LJW2p3lK25zsM9vW2y6nkk333wR7W5lSYSn2-JVC4W4YXtzW3zQSTGW41RMyL2WvMkfW4X4mPD3zHhRyW3FHQ1k4dn49dW3307c330xdscW4m-Wn22xH8WTW5cBW0M2xZZy0W4VyWTR6p0MKLW74CTD037P0d4W15hnZl2Z_zljN5tj3xpxYmNLN4rXSm1q45KkW480YZP2j0hf9W8yqCBy3b1xtTW41xLgf76M6FmW95B8nd9jy366W6ml62F4Pv86fM5XXsG4M4Xw102" TargetMode="External"/><Relationship Id="rId2081" Type="http://schemas.openxmlformats.org/officeDocument/2006/relationships/hyperlink" Target="https://hl.t.hubspotemail.net/e2t/c/*W86dz652HTFfnW6z8GH_8GN_Bz0/*W8rwY8k2JBr3zN7lvb8L7_rdT0/5/f18dQhb0SbTH8YHs-8N81SjwlHyjJqW8p_4R64XHl9MW3hHhb52P7_nXVcnTGj992jrcN7ZHC1mbQzJrW51fxNc6bnNb9N2z3K1VYgNcZW6PZxrZ1nrCGBW51LTg55DHNj2W8ffyph25DrmCVf3dJV5DHCRfW7cby8w3W4sL-W3VKqsF5jj8JBW47YlYy4bfcHbW47Xx4z3C810nW1Df0XL6yBPHzW1zlWpb5kky86W5FxwrJ24dlXmW3jxWlJ3VVkFJW4LG55J3yZDDxW3JRCGf5mfCvjW3z6qt964PQtBW3bt4592Wnt1fW339g5c3zDV9nW4_gS8R5WYZ95W41Rkmw2wbGdnW5CYWQ13k1KjBW3bxhnX4ctRCXW5-8Mm632_dYkW5W_lqF5xRBj9W4r-RhW46f_7lW6b0Vg97k-2C-W3m2qZ_7y6mBsVrX3l16Vzt2RN4yR22DXrN7ZW6bnYZq1KRl6xW7mt3V-5LCQ5pW6QM72c6XLbgTW3NrHGR6pP1vzW5fcHy57KWPysW8v4j-W1MWhN-N1MKd95hDMqh111" TargetMode="External"/><Relationship Id="rId2179" Type="http://schemas.openxmlformats.org/officeDocument/2006/relationships/hyperlink" Target="https://hl.t.hubspotemail.net/e2t/c/*W3RfMNc2Z96YvW2gQSDM8NZ1Vr0/*W6HnrpM2m8L5cW6t3ckX6S4bYG0/5/f18dQhb0Sjvj8XJ93YN81SjwlHyjJqW8p-T9s7grXpRN3hHh9fXL0jYVnQ9Qq8ZQc51W549yP28ZVgqzN75MkBStvWGNW4bJ02h4b_rKwW7MbC5J32q9YmW1yxyT-2dg7HhW7KKD-z4L6qT8W8VdxTC5mbVqFW1Z67wf8hTJV4W8lwVXY8hS296W7bj1-t2zfyqdW7NrMZs3ndfYDW5DFWr25mKjF6W3m2qD12x-ccwW7d094f6G7FblW4DFfS36RT7P1W2plSTk3zVHvXW1Jqx4z3gPx74N2pn1xYRc-RzVSb61s63tYPSW4LDPsD6-K-nXW3TZggY5tdRP2W5wLDjP1dCDT6W1dPHM_4LllMkW4DH5FX26r69BW95sWqJ2j3zFSW62M2pM8qMqpsW4KP5BH1VtdWZW2jLVjf22TNxnV9Mb5m46SFhxVRb-Ys64RB37N8y_DL1n5zc7W480YZF84x6G_W811y833LF-wPW5Jwmlc8yBVbrW1y0NWc8NhPJvW3bGkNX73Q0vRV1-FGh6Vr2Jm102" TargetMode="External"/><Relationship Id="rId260" Type="http://schemas.openxmlformats.org/officeDocument/2006/relationships/hyperlink" Target="https://hs-4727286.t.hubspotemail.net/e2t/c/*W2s1ss32tvv3DVmpYCY38GNGr0/*W4gpTl011mLpNW88-VmW3_5-5z0/5/f18dQhb0Sjv78Y9YsWW6KB8JF1k63-nW7sT5DZ7vBdc2W6Blzm05zh-NRVp3s9r7s5LskVHpP5J8X0XKmW1TgMzL30HSWzW56888G4dQb0wN2MTPSyKng6qW4LWTtZ6bN1mwW5tjgSC5PJ0kcW8wXNtZ2mzcnKW4rDgrj2HCrMJVZTlT_4DqHqzW6dgmw34yv2r0W3LmJLK20Y98hW1YfY8X5hkTxhW5mg0gg3XXd_ZW8WJW4y2hBQwBW1MqhJK7ldyjxW608MF67v2Nw7W7ldCXl24LNbqW1tp7KL7mW0WWW1kknl01tyw04W2bNHrg1Y7M9VW6kMdg51Ycg5xW72sFJN22cKJvW1tgfM87bZ2nLW75cGd71-7NTXW5-4mT71FtB1lW20XnvK1PdgYcW7XG_Gn1sDG8jW3bwBFy1f2wpfN1zW062zD-dgW1t0wsY7qb-8xW4-0p486VxBqBVb2_nM6LzXY6W82YvrL8S7VmZW6S891R92YqWlW5Xt3xr5wtQ39Vz4pzC1yf53YvVL6QT6M7dQTK-X02" TargetMode="External"/><Relationship Id="rId2386" Type="http://schemas.openxmlformats.org/officeDocument/2006/relationships/hyperlink" Target="https://hl.t.hubspotemail.net/e2t/c/*W8b5Z0k6xSRrfN4h846NKkfdf0/*W4Mxdhx4j4MYvN5ngN3r-fLMV0/5/f18dQhb0S2C87BfHj9W12NrgZ6vdpMtW5rDyS91dm3QCW84NGCM4LQdBrW7LVppV681jVCW8DBSqc27Rhp-W7tZ2bF4P6y2zW6W--QQ3bNmkyW4ZBB9G8YCHzxVDnpkV6NSPDNW91S7T68NbGSQW5g1_CG5RTq6rW8s5lzc7C-_XrW9cSWkC1rq-7gW83HL8K1vvf2nW4zjrcq2nqHPWVgfzRY6L5V38W8_w5tg8jzK5NN5tK0_FnhBTBVHvWCl5cr62jN5_NmmTj0Z_YW3gVWjf4jdzCkW5DdxZ36RGJ5lN1m1RG-70hmKW7VN34j2H4Fx2W6v3M_T1wc35jN44ChXTLG4-hW4kRsXz2hfSjzW1kQJfW4p-SzNW4LVHTp6Hw3QqW51NPZJ1MdX-wW6dwT5d5WwXJsW5X_Pbb4t1sJ9W2Q7kNR2ZdngFW3mSg518CVX-VW8MZTpY8gndPvW247jbJ4fHMmvN5W37KRStCywW3gzNGQ82zvpSN4WGXTVsW1t1W3tdv0H36XkKQW1JjG9b7R3ZTrW2b18Zj3Pr2gKW7gkh3g4lQ1fKW7nx98091gjNCW5pHMyG4cpmG9W24s-3q9lBNMGW93fLTP8CKWHgW6pP8Ww29QqwwW7FgnqP9ffxXCf9hRpFX02" TargetMode="External"/><Relationship Id="rId120" Type="http://schemas.openxmlformats.org/officeDocument/2006/relationships/hyperlink" Target="https://gazelles.infusionsoft.com/app/linkClick/48387/27c2ffa8f9f048dc/49666545/e193b0cf5d6b993a" TargetMode="External"/><Relationship Id="rId358" Type="http://schemas.openxmlformats.org/officeDocument/2006/relationships/hyperlink" Target="https://hl.t.hubspotemail.net/e2t/c/*N8GMqs-M0514W1j3GHh4yDQsP0/*W5Wwz8f6kVyj6W8Mhwzk58xCnS0/5/f18dQhb0Sjvj8XJ93YN81SjwlHyjJqW8pTnrx1qwqkWN3hHh9fXL0jYVnQ9Qq8ZQc51W549yP28ZVgqzN75MkDNwts8ZW4bJ02h4b_rKwW7MbC5J32q9YmW1yxyT-2dg7HhW7KKD-z4L6qT8W8VdxTC5mbVqFW1Z67wf8hTJV4W8lwVXY8hS296W7bj1-t2zfyqdW7NrMZs3ndfYDW4W9-ml5mKjF6N3lrYZ-z74JcVYSX-57m_B1RW5c8d-S3788q_W8yzLsp1q0dsNN8dwDV8QctFyW8pMVF93g7VvKW5bWV7j36MwLcW8mVyPq4sqHPYW51fCk02ymJbXW69WnQ-2nzWBBW64k9x56ny1f-W3SWCZ-64k3DBW3KNzMq2TYbbvW1xmx2_1607DxW5QwJ5D49kJ93W6fVLYw1Q68w6W1MMh8v3gtF85W63K13Y60T-4TW3L4FdL8rTsg-W7mt3V-2QTSdwW7tD_JZ6Y09mxW6KT2gj4CxbTVW1nYhW73v9BS5W2-vHqy4Q-5SVW4HzlYN6MF8hf111" TargetMode="External"/><Relationship Id="rId565" Type="http://schemas.openxmlformats.org/officeDocument/2006/relationships/hyperlink" Target="https://hl.t.hubspotemail.net/e2t/c/*W3F9t7y6cyqJfW1fV2wN9gvmTT0/*W18Zcx63RxlNkW5hv73p3X0Nm40/5/f18dQhb0S82_9cKH-ZW8c_7ks4T_wDdW4WJbvP8rByYFVsd3Cd1SddPTW53DQ4N5nblD4W4cdy357Jq_0rW2MmR5f7nZpKmW55kP1R8Wm1q_W62fnzr3gnQwqVKqWW38Y0z43W32H8Xx30JSmyW32Sr1D8WxW-yW8W25yY8X4BW9VWnwYx3P_c8-VRc8D95s8YWmW5y5jh-1rfXlzW1k2W_M8ffyphN25DrmCf3dGqW96nyGd1bNnrZW6Vn4Kk5_TVzsW58S3ZC23-nGKW265VBJ22-vhJW1Q468p2-lD31W1YTF-H7TVphbW1pqBNS1ks0KjW39ybFc31by0sW8hz0Ys806yj3W70ml3s84_1qRW5xQrld8sG-XvW5gtfpl11r36BVSWBlr1KTjPCW7C3LjT5m47s-N4PMC63NfrplW6qz49v4Hf1sZW1tYpdw339wWGW56tXYr7VkQNWW34KT7y3qgq9-W93YQRG2DH-QDW78QzXq43QSFjW2mp2PS5DhGh2W31V9kT3-DmCxW8csLSq1035ycW3bSmn08f36blW5G0__s1m0FFJN24RqJ87VX7KW9k6T8y8kCdsYW4ZzdlY3wpQFDW7yg36p8CDj6XW7K-R3z3wPByYW3wqsqf6dpph_111" TargetMode="External"/><Relationship Id="rId772" Type="http://schemas.openxmlformats.org/officeDocument/2006/relationships/hyperlink" Target="https://hl.t.hubspotemail.net/e2t/c/*W8_c12M1fXtP9VLjsfF2X1jjV0/*W5kzP5k2dTLHkW7Sk8lW8-bf2K0/5/f18dQhb0S65P2k5LT9MWVwjgJwZMDVHm1ml1c83M2W1WxR_p4M2wY1W1X2wgR8h2nq7W3FfCwX84X-n6W9l5d0X3mSSZZN8F-zcXrbGysN6rn_HM6BLjyVq24nZ1YhvHjVlQVxh5dcgZpW4wHs9g3Q9-JcW6gK6nR42L54tW6zSGKH1F_QvwW3520lz1Cq-YfW5v3KG563gh3PW3S2RfM3ffh6zN3KWkXjjGT3NVPysXr5mj_LzW7gLZFj8hh8BLW5nwCxC2J4YLbV522py8Bk5zKW1TvcfG8DfJSZN45sJnw7yVSPW8tx31h8p0sZLN1RPsPV818ZtW3YN2RP1tY4WmN1n2xMYt60DHW8Crk5b133yBkW1bknLS1RLkkKW61y0fv51YCltW81mst15KN4XDW4YrjZk1xL3sVW4BbBzF6HLGrRW5_kc8r4nLjXBW8Fwxg06jRGwCW59f69193PwwTW26qrV66n1lz0W3M2kBp6mNcj1W8NgcN4137F4gW39wzFd6GQXMSW6WBJys6xKlHhW1tmCKT3xB8cDW31t6fY6mwl3HW64WzDZ4DtqnPM8gjXB17JcLW3j07v75DjHv1W8GzYhp6qNc5MW8WKkTr8Qr4tVW77vcf42k-3LNN6-S5Fyw4gHdVW7Fs_9h9VF2f8TccTt02" TargetMode="External"/><Relationship Id="rId1195" Type="http://schemas.openxmlformats.org/officeDocument/2006/relationships/hyperlink" Target="https://hl.t.hubspotemail.net/e2t/c/*W8fpcQV563qsdW3tRdW582F-y50/*W82krSm87kLMpW8Z0bSg4cGz600/5/f18dQhb0Sjv78YHtvCN81SjwlHyjJqW8q5Msg1pgPYYW3hHhbJ2P7_nXVbxYmW3V566JW6b-s4196-HHYW7nwMJH7dfwDBN5CRk-9cNnNLW6PVKcr6N3nBLW8xGZPk6bN1mwW5tjgSC5PJ0kcW8wXNtZ2mzcnKW4rDgrj2HCrMJVZTlT_4DqHqzW6dgmw34yv2r0W3LmJLK20Y98hW1YfY8Y711PzfW5Rpkcd3bqp8HW9grm6p2hBQwBW1MqhJK7ldyjxW608vBd1fzKX2W25Wbwf6Ww5QfW22Tcw41bszm_W2SBGpp6cJnCVW618BzL1gNRpKW7vPKbf1hqbx8W5ZWps3758tqmW7Ysgtq7PD0lnW1lGZQ11kh3NQW1S72jW1TbRFHW1bMxC-7WCqcMW1vgMP684jY-HW3bwBFy3yjrdGN1zW062zD-dgW1tw7Sd7qb-8xW4-0p486VxBrkVb2_nM6PxM8gW7C6ywX8LxpHcW6S8BwW4gtF3pW6FWn113_CXb6W28-4sT7K-R3zW3wPByY3wqslmf3xyvSs11" TargetMode="External"/><Relationship Id="rId2039" Type="http://schemas.openxmlformats.org/officeDocument/2006/relationships/hyperlink" Target="https://hl.t.hubspotemail.net/e2t/c/*W86dz652HTFfnW6z8GH_8GN_Bz0/*W8snXKy4nsYnMW1JjGQH84RvqC0/5/f18dQhb0Sjvc8Y9YsWW6KB8JF1k63-nN7sTjMSsgHygW6BlzkR5zh-NRVnQ9Qq8_23P3W2KBDLR8-y10rW8_1Q0r2L4qt7N2R1VpQrNDNGW8HbRxP8k1dMQVpSBF38Wj1L_W3381T236Q7PxW8WxhnB1VbVZGW2QrmCT8h6MtRW5mK36J5hQNW0W7JCxGl81bhDKW7N_KqM12CJpdW3VKVtL6mGWN2W24ZF-x1ZY5-PW6t5L-p3jxWlJW3VVkFJ4LG55JW3yZDDx3JRCGfW5mfCvj3z6qt9W64PQtB3bt459W2Wnt1f339g5cW3zDV9n4_gS8RW5WYZ9541RkmwW2wbGdn5CYWQ1W3k1KjB3bxhnXW4ctRCX5-8Mm6W32_dYk5W_lqFW5xRBj94r-RhWW46f_7l6b0Vg9W7k-2C-3m2q-0N1zW062zD-dgW1t0wsY7qb-8xW4-0p486VxsTbW1m13Gx49FShzW65ZLVk42KlyFW43cLCd7ZbBl_W8DgQqh5ZVyF2W8Z2_CZ6Q3Qs6MrLh9QrHBK5f2JsbkZ02" TargetMode="External"/><Relationship Id="rId2246" Type="http://schemas.openxmlformats.org/officeDocument/2006/relationships/hyperlink" Target="https://hl.t.hubspotemail.net/e2t/c/*W4XSXg54l2NtZV40Sxh6bjNZN0/*V_M7TG4Rb_MjW1f_G3d1kz98K0/5/f18dQhb0Sjvj8XJ93YN81SjwlHyjJqW8q-jMq4X9VJ-N3hHh9fXL0jYVnQ9Qq8ZQc51W549yP28ZVgqzN75MkDNwts8ZW4bJ02h4b_rKwW7MbC5J32q9YmW1yxyT-2dg7HhW7KKD-z4L6qT8W8VdxTC5mbVqFW1Z67wf8hTJV4W8lwVXY8hS296W7bj1-t2zfyqdW7NrMZs3ndfYDW5DFWr25mKjF6W3m2qD12x-ccwW7d094f6G7FblW4DFfS36Q8VxSW7mpN8b4rPcbyW5cpw2T2TKxf7W2hQ9rj5d5m7sN5CqrYf3J1YkW5tRxC61mkJrGW7y4Fn18r4ByBVYtR771qksC1N3MrDLZZ8MPFW7drvHf8QHW7xW1qttdp8yr-8yW5vp-XM61PWdyW4KP5BH1VtdWZW2jLVjf22TNxnV9Mb5m46SFhxVRb-Ys64RB37N8y_DL1n5zc7W480Z006WFVr8W8Rjs-r1JjtKyW7L6dTW1Kb5VMW3tcNrK8p1VW4N1yf53YVL6QTSdL91Y1YCD102" TargetMode="External"/><Relationship Id="rId2453" Type="http://schemas.openxmlformats.org/officeDocument/2006/relationships/hyperlink" Target="https://hl.t.hubspotemail.net/e2t/c/*N2zc-J_Mdn9hW3NYqGH25Mvgb0/*W4w8XrN1wPjMDW9fzSP24sGBYj0/5/f18dQhb0S3j42RwkM_MWnxHgKwrM8VjqDsf2nzPXfW56LPhh1Nmyk4W3j-VLg3CRKhBW8rpGdy7VplLyW8km2XF3qqgyLVV4LWL4PqmssW1KBDMh5WLT2gVKHKM32_Hq3kW78fX6L464ls-W4CP3YK6Z_1VkW6z6gvc1JXFcsW759w5v2048bTW46qkFb6xxS_tN1bhLNKbpvCbMHGH1d37rRSW1jQsl-1mfzqcMl8t32QJYDdW1M-Cs317kv_dW5mjXBR2B1dnbW8QdLVq2PRhx0W7gHYYn4klhRsW6cZrW61gsZT7N7vWJ4mtt1vYN10l6-3nBRq7W1RMqv_2GWJF8W63CskS3yF6c3W4QqRLq8p7xQ5N4R9vKBZVbyyW7ZmBzr1nVy-YW1brTzD39V39jN1bGYLsqrydBVTcqMC86JlTFW8jfkFz6R4HRzW1qNM7286tGhBW7wRBW98g6J2KW8zcfXC221bhGW2MCtMc4wpfWsW84V8sr929lB-W701BPW152N-gW6gT7qD6dmDj6W83hd3Y6XDWF2W6C3nb67WBzlwW4XnGJw2cw6MTW71Sq1Y7nw9mjW8k9Bj37TZcrkW2b00nq2hycFyW8XnMrh4dSgVDW7dBK0l5-4PPWW3nPVz06WCqJDf5QLhx404" TargetMode="External"/><Relationship Id="rId218" Type="http://schemas.openxmlformats.org/officeDocument/2006/relationships/hyperlink" Target="https://gazelles.infusionsoft.com/app/linkClick/47613/8fe818186a1a1ffe/49838239/1150e59e7c6e63e3" TargetMode="External"/><Relationship Id="rId425" Type="http://schemas.openxmlformats.org/officeDocument/2006/relationships/hyperlink" Target="https://hl.t.hubspotemail.net/e2t/c/*W4zt8NR3wjCjSW7lv4zV2Pl-DW0/*W11qW0-2Td1_2W70zFQB4L_YVh0/5/f18dQhb0S65N2HDqvnW12NqZc4_BhSlN8hrtK-G3-93W6H8v5D39j6r_W541G61479zfHW1SPBC32JH5lwW4_nZr28NS-r1W8L7Zzh2ZZkw6W31FT8f7bqCD1W8jdWmc5ShBsCW8Xg1ZL6Jxtk7W323NqN1H5_nJW7-Wm8r7JpbGFN1yYFWNR2g9pW8xPwkv8QH8k5W6D8_HD2v_ny2N93m12yx7pRDV2tgxs1gFmDlV9-Fs72CWvVBW1CkqTJ3WRW9GW1nmc8L9bpJmrW6Ny9Zp7g9BPbVMc0Yl5VZKwKM8fzDR88TbbW8Q1TWZ5nyBzMW7rsdmr1r_J7lW7wt3LV1cR5HjN6_3G2JdmLPZW7V_yfj6xc74kW6QHMpn3QJh9_W6CFGjC2zLVw7W6lYqDJ6tQyKBW1CZJVB42c1zJW7QV8Hy2f2kG-W7GMxfB5R4z9xW4f2_cX4q7vVSW8-vbG_8bbDC3W6SDqq137W3jQW8XlBSX80WbRhW1ZSZXC2Mz48wN89PP7Rm6jWFW51H69t8MJt7NW4GnnRB7hCj-HW8yv_K21q5chcW6M1gXm2k7_xlW4t4n475QlR9PW1S-lCX3wmyyMf74YRlc11" TargetMode="External"/><Relationship Id="rId632" Type="http://schemas.openxmlformats.org/officeDocument/2006/relationships/hyperlink" Target="https://hl.t.hubspotemail.net/e2t/c/*W80ghG43Cqw8dW2gv6kb5DmX-C0/*W9hWdkt1lKk-hW5HpT3d6nTSTX0/5/f18dQhb0S2C873p10HN12PfV9FhXY5Vssw3F3yNR87W2SHtx82rpHyBW6DP9hM21J-D2W7fWyRG7my73fW4wyyvJ40-TsjVWn0Mh8gqz8fN583rbcBJ7smW2WkZcw8BxR8rW1LJCdR5f_qlFW53gnFZ1qfTzVW5pscX95vBZ94W7LWBnJ1yGcf9W5szt4w3Kc7rHW8_Ng-911xs33W36Zfb917zbjPW5t6rbP1n-_WWW3gLwKl8SNr96W1pjc5D4pkyHNN56Rv0CG58n8W1k9vyM14LhJ2W5GJ4yv5m19gVW32_L_C845t6FN8d4-D9lxBYSW23BM0s3DrcMTW1_xKMS2vZbklVLYHKb565szwW3qPbNf6VBY1ZVGNWdc85HnwBN20p5LzF-7PDW6VklD_79y54jW99dq-V4t_tFCVt7jD82dGgBBW7VPQSG2tTcbYW5M_pPz3dDj0KW3XtZn46TpXKrW51Mbh87xhKbBW429vxS6Z-031N6-ytrrZ20VGW40pXbC8k4MvYW43n8m823nBmXW2C0kDm2HM5GCN8Nq7JNzF9r6Vlgqj44xVtVnW5dnMb15LMwtmW8BrtxX7n9q9dW8Sss-76_d6JLW9fVx2b4mHGqsW2PMgDt5FBnxpW9kBXGp7_hZwb103" TargetMode="External"/><Relationship Id="rId1055" Type="http://schemas.openxmlformats.org/officeDocument/2006/relationships/hyperlink" Target="https://hl.t.hubspotemail.net/e2t/c/*W26f2CK8mVlPdW8J67c77P6zmq0/*N4-K-lCvpVrSW1MmyPd7V-pfB0/5/f18dQhb0Sjv68XJ93YN81SjwlHyjJqW8rl77j65363-N3hHh9fXL0jYVnQ9Qq8ZQc51W549yP28ZVgqzN75MkH7tvWGNW4bJ02h4b_rKwW7MbC5J32q9YmW1yxyT-2dg7HhW7KKD-z4L6qT8W8VdxTC5mbVqFW1Z67wf8hTJV4W8lwVXY8hS296W7bj1-t2zfyqdW7NrMZs3ndfYDW5DFWr25mKjF6W3m2qD12x-ccwW7d094f6G7FblW4DFfS36RTcjSW95jLrZ7cwtcjW5Dz68D2Tg0fsW7c7NBC8xXhj2W6NzBT_8KT-HfW3TtZ_L8SrjFpN25v-GdFl77ZW2pC60X7xDwL3W7nnT5Z24Z67cW5VTL0f1KjWK1W24-wV83Kz6L7W69LNSR1KL3xlW4KP5BH1VtdWZW2kL7PD22TNxnV9Mb5m4bPLhWVRb-Ys64RB37N8y_DL1n5zc7W4c-1X25Lb-8MN7VKKhf_sMwxW2X4JVx8kL0-6W5fdr4727XjNTW6jJsGK73yKD2N70RWLM15bwJ111" TargetMode="External"/><Relationship Id="rId1262" Type="http://schemas.openxmlformats.org/officeDocument/2006/relationships/hyperlink" Target="https://hl.t.hubspotemail.net/e2t/c/*W93rsMf6ssthgW47rH6S5tr7t80/*W4KnZZ18BGtKZN7Rg-Zlp10sY0/5/f18dQhb0SbTH8YHs-8N81SjwlHyjJqW8q5wRv4XrbTlW3hHhb52P7_nXVcnTGj98RG8SW7lPvZQ4vd-D3W25G10S61CrcQW96Ls8X3KBKJrW7dF4v91nrCGBW51LTg55DHNj2W8ffyph25DrmCVf3dJV5DHCRfW7cby8w3W4sL-W3VKqsF5jj8JBW47YlYy4bfcHbW47Xx4z3C810nW1Df0XL6yBPHzW1zlWpb5kky5sW1YjxGz75RdPtW94q7cq6VKJl2W1hC_8g5lppDNW6-_VqL83_RC8W4PtJz733l0GXVCl9jz67JLGzW61lz111Pz1VdN93c-48n_p1DVMKYdL6K8t1sW4cgH_61tKLkyW7BQjgk6s24VPW3nF0xb8QpfPsW35sTF94HZRrbW57hry07tVT_4W5qNNjn3qY36qN4P7LtdrPpMvMrJh2DR6wHDW6b-mP66cfByrN5CZmsL84rVzW6LzXZ85M-WSWW6KSJS86lqPPLW4x572d3n_XFcW5NhGz58MqRxMW36sLG21NsfDKKmtw2SjtG102" TargetMode="External"/><Relationship Id="rId2106" Type="http://schemas.openxmlformats.org/officeDocument/2006/relationships/hyperlink" Target="https://hl.t.hubspotemail.net/e2t/c/*W86dz652HTFfnW6z8GH_8GN_Bz0/*N3wZqKzd041XN51D6WZBvYRS0/5/f18dQhb0Sq5z8Y9_DzW6KB8JF1k63-nN7sTjMSsgHygW6Blzl21Nvw7TVM7Yn35ycclpW62lGFT8nDbbcW8vWWWq5_MRc-W8v2xKG8z_p8NW5y5wx85xCHp9VQJBKx5wdGSkW3Kr8b27Xm5GqN7d-tJnQJ99nW8tsM5N64kxhFW6cDM8C8p-zTbW3PmWT75CTjM5W7c7F4f1njGYlW1by7pr625bx1W6Gj8TS6bVy-5W25cnVb7NrMZsW3ndqfP3FzPPPW3s1XjF51GcQdMz74JcYSX-5W7m_B1R5c8d-SW3785fr7dGt9nW4DdNC57ZVc4YW5v_VqN4sJXXmW3zCVMf5wLv0DW6-kgX0623qLxW9jnS8k7n5SbfW3MvWLx7yyRpQW7yr7RJ2--CC9W8fcS3j3fTvmhW2zhc1H9jlCQRVND08N1pPNZVW1pLpH24Wb1w_W49kJ936fXB_KN11rnNb4VjhvW6MZR2V54GcH6N7K-c-gPt3ZFW1Ngx1c51byT2W3ZBxFf33x78fW56fvt_3M96L_W4mNJjT2w_jkfW6yqGLH1NwBMnF1MVsRjqZYrf7GbL4R03" TargetMode="External"/><Relationship Id="rId2313" Type="http://schemas.openxmlformats.org/officeDocument/2006/relationships/hyperlink" Target="https://hl.t.hubspotemail.net/e2t/c/*Vwhc036SdkWhN1mR3Gy8y1z10/*W7jhTmS4kbMtXVJJtgF57FGly0/5/f18dQhb0Sq5K8Y9_DzW6KB8JF1k63-nN7sTjRntM6ltW6Blzl21Nvw7TVM7Yn35ycclpW62lGFT8nDbbcW8vWWWq5_MRc-W8v2xKG8z_p8NW5y5wx85xCHp9VQJBKx5wdGSkW3Kr8b27Xm5GqN7d-tJnQJ99nW8tsM5N64kxhFW6cDM8C8p-zTbW3PmWT75CTjM5W7c7F4f1njGYlW1by7pr625bx1W6Gj8TS6bVy-5W25cnVb7NrMZsW3ndqfP3FzPPPW3s1XjF51GcQdMz74JcYSX-5W7m_B1R5c8d-SW3788ql5XxhYgW1x97dS96ppHDW4D9sTN8fGswQW5cK34D5sQgs9W3zqstQ7nggnkN8c_z-q25VM1W87jnsp6R83kRW64zmr02xFXsYW3SGhpn5wHsmdW3KQtDH1cQlvyVPZYsk8d_ZVwN4XXzx1Qdw1NW49kJ936fXB_KN11rnNb4VjhvW6PYmz354GcH6N7K-c-gPs-ldW1Ngx1f51b37ZW93bkCb8183V9W3NnWB56s7wBhW2kxHZQ3HskyjW4gJz3_6Q3Qs6MrLh9QrHB3cf5pRcG302" TargetMode="External"/><Relationship Id="rId2520" Type="http://schemas.openxmlformats.org/officeDocument/2006/relationships/hyperlink" Target="https://hl.t.hubspotemail.net/e2t/c/*W97jm1H48VLpyW82wtfc3xmlJ40/*W54NLcX7FJMKdW4fd0z02WwWCP0/5/f18dQhb0S2C87B0HMWW12NqZc4_Bf4LW1gGnyn3wyHZlN57HvRb9djGwW6Ck5F24R2ZznW8ynZbn1krdm2V_76NP8hzyjRW2NYlhb52F50NW8NX4cq7sfCBqW3fv7dq6KD0nVW4pVr9113H-YZW85ZGJn3lYnyxN7JtFYdPWDQlW7_LhwN2KmKKTW95B7Tg5VNFnnW5cdpF_7twGMjW260KbS5zm6zhN2bpSZs4zSp1N7FHffjJ9_LgW4fwqP5752j9YN56w9zjyXxCrW3XYKjr8B0WVFV-V0mx2VnB10W4XXF-s2XtJk2W7PmnpQ2dHxpwN4YWbjMHNDj-MNP0YHWB8xXN452YtDctmrGW3xJ1Dl7MCp98W5C-NP615fvqvW90_-5F8bH7QjW5lj5KB4jY_rwW3Dj5QG1wTpvCW6vVtdC85J9QpW6q7rbV5-fbkJW4xrymn1gH6XQW6xGdWB3WD7NmW40pG9d25mrfhVwFc4J11WlKlW6jLp6X43MjJKW14rmQ1666BKKVcnqVf5Lvr80W6mDW0236xgkPN63qP7kDh9NqVCJV7N3hnjw5W8QF49N4H2dX5W3cmW1f2QTjlqW91ht4L6KfcvRW8Z7xlm9hvXRJW8p-vtJ5sX557f923vDw02" TargetMode="External"/><Relationship Id="rId937" Type="http://schemas.openxmlformats.org/officeDocument/2006/relationships/hyperlink" Target="https://hl.t.hubspotemail.net/e2t/c/*W8r8hrs1Mc-W9W3XK4xS1LdK8s0/*W4FM4Tr59xryHN8383M0jQSZM0/5/f18dQhb0SbTH8YHs-8N81SjwlHyjJqW8rl9-P7gbCfsW3hHhb52P7_nXVcnTGj98PX2NW25G10S61CrcQW96Ls8k1ms8MtW1n3y2y62_s8XW1nYGYy1nrCGBW51LTg55DHNj2W8ffyph25DrmCVf3dJV5DHCRfW7cby8w3W4sL-W3VKqsF5jj8JBW47YlYy4bfcHbW47Xx4z3C810nW1Df0XL6yBPHzW1zlWpb5kky86W5FxwrJ24dlXQW3jxWlJ3VVkFJW4LG55J3yZDDxW3K4DPv4LqBj3W4LkxVx5rfdDRW6R21qw3VPhRyW2TR1jy553PzCW3QZSGy6_Fx8lW4SKXMW4mLWz4W6bwvr034ykqbW46lyHy557ZTSW6pXrGz4GLYq0W5jCw_92N0vNZW4rz2sf3c4pJpW4WY33F7k-2C-W3lhLZ249-DccN22TNxn9Mb5mN46SFhxRb-YsW64RB371yMtnJN3xxDzQJhyCLW3X5Z9t5H_sfZW3Bx3nH4syrT_W7jDbrT5t8-cJN8FYtgYmRw0WDdXyXb3p5Pf7RZcvj03" TargetMode="External"/><Relationship Id="rId1122" Type="http://schemas.openxmlformats.org/officeDocument/2006/relationships/hyperlink" Target="https://hl.t.hubspotemail.net/e2t/c/*W2nf4Zj35ZR_FW6Fz5nX70yXWz0/*W6pfDDT2xZd4fW32lcH516-mkQ0/5/f18dQhb0S65L2jW0-sW12hl181y9MhYW474HWC4-t88PV_vdyl40KyFvW8n90y_5vRPHBW80kz5p5mSMmTW8H9cV24fM9ZvW6LPrw-8g958RN8cKsLq6Fb-lVxDXfX8hPBZ-W8Q1d6F7GjfX3W88LfNp7Vfl1SW3SRTQ94BsznYW6n_Wrh2qK6-MN2J8NKWzZS9hML0cqj7dxfzW73KsMj73Y9GQW4BfHx42TdBf9W1kxTpB2tHSWJN4M_zd1kZjCfW2fdm706mYcqtW13y5cG5TPM9ZW4-WWSw28qnfDW45wCCZ57mWnrW4qFYXY8dqMpGW7G9QtQ2ntthvW4vqc-q52hk0xW8FNy1s2kPm20Tj7-s6RQKsDW5dCk8m8r013CW1HrlMy4jYHNVW7rSJR91rQS2mW2MbwqC1pswkxN6lwkZZNQ2hhW5KC0FL265YHGW7q59H66kK2clW4FPT_z2RRY93W57CVJt8l2910W7WvKM21WvQkRW2QjMG041sVRwW5lLPzT3LYpLwW42DZyX30jg8pW3DyJ6y4ZS-L7W67tSKB3LDr0TW71B2JX8tqqHGW81RQlh5fPfb4W9lx3Fh5-Mzg5W870lJS4CCyWPN5mCdKjQ--Dhf57Lshm11" TargetMode="External"/><Relationship Id="rId1567" Type="http://schemas.openxmlformats.org/officeDocument/2006/relationships/hyperlink" Target="https://hl.t.hubspotemail.net/e2t/c/*W23VF4M45gDtLW2VS1y54y36y10/*W4NTfrJ4HrLrLW5Vt5dq4yDCCq0/5/f18dQhb0Sjv68XJ93YN81SjwlHyjJqW8r4_Rv1qw9KqN3hHh9fXL0jYVnQ9Qq8ZQc51W549yP28ZVgqzN1fL1QKwts8ZW4bJ02h4b_rKwW7MbC5J32q9YmW1yxyT-2dg7HhW7KKD-z4L6qT8W8VdxTC5mbVqFW1Z67wf8hTJV4W8lwVXY8hS296W7bj1-t2zfyqdW7NrMZs3ndfYDW5DFWr25mKjF6W3m2qD12x-ccwW7d094f6G7FblW4DFfS36RT5LcW9jGqcR87yWTyW7d6Zk-5sSvz2W1J_5_-4stXhmMcp6d9GcV9wW3LLGfs7cyzZxW3LygMJ5DqjLBW50m25c5PhfDLW1qQWb_3Sd5bXW8L6QyR6-3GbNW2gNF7r3zVC3cW6nTZwm25DLVZW8n4LYb1VtdWZW2kL7PD22TNxnV9Mb5m4bPLhWVRb-Ys64RB37N8y_DL1n5zc7W4c-1SP98HKSSW5ynmvL8HnjH0W1-p7jv7QfxWzW9kYrlj28gG2kN7LMKnRZpcmqV9ZLf68bvbyX111" TargetMode="External"/><Relationship Id="rId1774" Type="http://schemas.openxmlformats.org/officeDocument/2006/relationships/hyperlink" Target="https://hl.t.hubspotemail.net/e2t/c/*N66-6yBmC-xJW7bYFLL3758dq0/*W2zSxGc4V8MPcW34_rM13SKP620/5/f18dQhb0S3j42p4p7YVMvmMD75qhL3Vc627g1gtKzRW27fNNl6tmFRKW5tmqS03Tv1dsW1TWXY78TcBqnW5ypP0G48NtrhDq767H7hg9W4H3YhT2L4dDjW46lh6k4TP99zW7SZgsG71Mx51W1qwSDs70BtFFW5zmX2v8pgxslW8DmsQD5wSgPKVBLPfx3QSXMtM8qbSzXWkMCW4jzxwn8STrxKN3z9lNxHPwz-W5v856t3xzyQmVnsfrH2bq-sqW1_wVQr8dWbw4N8V3K-Mj1Xl9W5ZQh5g2rLy5MW2H-w9_4qVwM0MbBFXg_DzZnW2fnNdp4RMxVXW1zs3cb7tby01W3SCHPK9bmhB4W299xN66xPn19W5V5fcD6Fny_cW4KZNqN3ZgzSRW2q64bn41VwLnVGqGRf7P0bwwN6p2dytvYNY3W87nPsF5wF35gN8Jb_jJDtYlrW6p3RfM7pb0YtW4tZlbF8HxrnWW36yBrd8C6hWvW11Nfmp27DbzFVllPbv5686QZW905w1g27lMS-W24sXRW3j-T3lW6HvTZ98M9Q1-V1x1P-5VsJgcW4jH3Zr8xQhCwW5cq9nC8SkR_YW40p-mv8xWx-7W2lfK7k42Vy2GW933_Lm6VSQLnW3pR_n34xBWnjf5SJS1g04" TargetMode="External"/><Relationship Id="rId1981" Type="http://schemas.openxmlformats.org/officeDocument/2006/relationships/hyperlink" Target="https://hl.t.hubspotemail.net/e2t/c/*W8cK7Nj1Z_zD_W4rLR6F4JSTj90/*W6qnBr34DDL9SW2rXGgg1rWyxW0/5/f18dQhb0SnGX9jx83zN81SjwlHyjJqN8p-YrnRzRtjW3hHhbZ5Cgxh0VnQ9Qq8-2txqN2N2xVWH59YcW1BXtSD52Xz4GW8Yztwf8-_mZwW4Myr9C2JjQbXW2yG_DG7d0gNcW8xPzP_7b_l6DW4swFGm5tr7FNW24WXzX5TncjTW2zHXtm3SLYcbW49JfBw3C8bwHW3__H9d4krb-lN5k4-Hx-SSsVW1G8v3V1G5Ny3W2_Rkz57xR9_sW2Vjhb05bPQ0kW7v4mGy8p6tHMN5wM1Sjb2L9ZW8VmtJ88W1LYJW92ksJd55T8N8W7w3wPS1NC3KcW1F6KV31Y-ftmW8R688c1YH165W1MCSl96yxq1PVk4Pxb4f_h_GN48j75KwJqt9W7zjxqp1SLzdkW1XKg1x7mHSkqW6fhK_T1NQs42W2FslqQ8_LVGlW8Xw6Zr1NN8sYW6dQ2hT47zWB2VkkJRQ2KkwwgW7ZjRCN1Bx8_HW7dr9qW72YqDyW3KS8zQ5CBjwLW5hk1wx5yf62cW2rcrKl5PkNwpW740G3N3NJXS7W25y6Td44D8JWW6c7SHQ81FyfBW8kLX7W4x6F4xMZpcmq9ZLfnf3TnzlG11" TargetMode="External"/><Relationship Id="rId66" Type="http://schemas.openxmlformats.org/officeDocument/2006/relationships/hyperlink" Target="https://gazelles.infusionsoft.com/app/linkClick/44576/d26f9f572f65d8d0/49468537/022800729313bcf5" TargetMode="External"/><Relationship Id="rId1427" Type="http://schemas.openxmlformats.org/officeDocument/2006/relationships/hyperlink" Target="mailto:coaching@scalingup.com" TargetMode="External"/><Relationship Id="rId1634" Type="http://schemas.openxmlformats.org/officeDocument/2006/relationships/hyperlink" Target="https://hl.t.hubspotemail.net/e2t/c/*N5Snzr8jf4SdW2y8zg_3Yf6mR0/*W5cXYcH4b934pW4HnwPQ2pbjt70/5/f18dQhb0SbTY8XJ8bxN81SjwlHyjJqW8qCdm45vfYyMW3hHhcB2P7_nXVbxYmW8pCQ6vW8xPsSw24X7GhW4vgKM19929rQW7YCxsX5CRgQhW8wXNtZ4sX6C9W26mPZm6PVKcrW6N3nBL8xGZPkW6hYNZ42z9001W5K6NRH7-v-0xW22Q6G21lr6pBW2_mltl70fl6pW7PJ6bd2gM1cwW1VHbdH1fwyVVW6yBPJM30q8CNW2kGjZw6qQkKCW98jR-S94q7cqW6VKJl21hC_8gW5lppFZ93H9lWW5Sc6Pz33868RW7BHQFj8PDDZgW17P0fD4gGML0W53vm874pg2G6W18l90n7r99QkW6kfSg27LGdY8W46gVtX4Rd2qjW8PWqWh7knX8QW7DxQ882L-RJFW3D-G-V1C-1KBW7DCSc68PSdDlW3qY36q4P7LtdMrPpMvrJh2DVR6wHD6b-mP6W6cfByr5CZ1L5V84rVz6LzXYzW1HBsmh9lK5JZW31ZlFP1-xd74W2d4MQK35vk0GW8CzC2S1yf53YvVL6QT242f33lQhc02" TargetMode="External"/><Relationship Id="rId1841" Type="http://schemas.openxmlformats.org/officeDocument/2006/relationships/hyperlink" Target="https://hl.t.hubspotemail.net/e2t/c/*W4NZHJh2G6vgwW6ptVSx6nJ4dn0/*V4vrWt40s3G2W1y5Nqd1jYJvB0/5/f18dQhb0S2C87B0HMWW12NyYK34mzS3W2nP4pv52lW1SW18s8wq3hX707W3qbZrH8-2kP4W81HQvn1lD65xW5-C6JD2V-2vgW7cZHLG6x_-D7N8SfTPCgMF1zW7QXM-37hHXZtW8QV21H92KS_9W6gW4q28FwFL1W3Pp2Ql6QjybgVfb-r-3v20ClW1NqLg61NlllpN4HSHBmlk3CVW452QXT8ccBZPVkPw4S8phcd-W1tRlcX3F_HQMW5zkxWK5rhptYVNKZ7D1St-8QW6clqls3Bq_xlVgRh244QqmrQW5zzSSg5MB7skW9kXbzn3fvd8yN4LFwtT9QNkLN8JFSlN_40ZTVdKDlt4Tt9GbW7RhW7k48BKZCW6JLJlq9h25GyW1-83VG5G1k0DW6CG_gF4df3TqW1XXzQ45WjBtMW4tqJGr7Yv45dW960X_s3lSqQsW3ZLgWx68wwJMW2HwCwY61_lrWN8Rn_LTDTKfYW57j8_q3VQTL_N3KPq0p83hhcW2jg7Bm7ZV51jW9fyvM-51JtRbW36q7Qq69Xv-xW5cgQ9T8QZZFWW2H1NzM1X0yWqW3GfKvm81XR-BW8XmZd_7XKgfJW7CgvN18LtMvmW8fJQ9c7c-jZrW172yr13wFYclf5yXs_P04" TargetMode="External"/><Relationship Id="rId1939" Type="http://schemas.openxmlformats.org/officeDocument/2006/relationships/hyperlink" Target="https://hl.t.hubspotemail.net/e2t/c/*W99zPRP5R3M2hW5NSp7B5LFhgg0/*W5ZGcHL6BtJhzW7DGyRr8r_KW20/5/f18dQhb0S1Wd7Bf-yPMWWj706JYxRW4-8-yB4GkzpvW8MMLHk3Tcst7V9BCW35njS_sVlB1kY4rz9fFW7xqPNK8RQTLVN4qDR0tBYHcyW19Cg3f73R0n7W2bg4d93l36GhW2PjRsz88mLQSW78DNV_3k1JP4W9h5FFY3_-ZGgW6dD65t2z01pCW86p8mF4Zb-XjW2N5WS55PMl-7MGhcS3hbMw3MgfmFj-WMwlW4_JDb21fJ2VyW1R3lDN93ry_9W7tzB4k7yQZ9fW1XdmRD37lFTBW5p5nJS3Wx2K2W3-pfSx56RnCKW8RRGTl8l1cH8W643L3c4vk5HHW3Qlc-c6ks_f7W63d0r96NWhc_W5BG-933q9BQ9N1hr3fYqT_WjW35Bn0H6XSN2vW6Ss1Jd7rd9_tW5gvHFd6Z7v9BW2PVCB43qWWzZW34H3081CHSZ7W93PHwd89lkYYW2Sz2T4812vH_W927XzG6MJmWYW4v5YhB1ZK0TNW4_wM_X8k1PF7W4s_jnx7kT3DDW8GcQFW5f3md1W4Rjl8G57rl5YVMD8821-l9rJW1rfkTj93Lh0KW2fh48V4ZRJ-1W3xMHkd28_L_2W6LBttx8Tr_h6N5Tqtkrf_Dh4W8V0jl-4l-FmKW2JG3773qZNylW6cpDDG7ncc7kW3tDsgT5tfhsZW1973sJ9g_n1QW8Jj_8Q7hYFdPW6R4DPY50j1kNf98_pqt11" TargetMode="External"/><Relationship Id="rId1701" Type="http://schemas.openxmlformats.org/officeDocument/2006/relationships/hyperlink" Target="https://hl.t.hubspotemail.net/e2t/c/*W1dwC2n8SGpLpW7sZ90N45RL600/*W1WjYPS4RJBbBW3BcYQg2h6gY70/5/f18dQhb0S3j42RwFJYVWnyL81j3pcTVk1Y7C2nzPYLW7t1RqS4V23tMW7S61J88-j4hbW8mFnHV1T4pTkW6VmSKb1KJCClW8clLlv3YCW3TN2Sn7cW8DbG6W7pP4bv8DCLx7W2bCF1W8tGVdZW6y6Tn748HH6ZW2SpLK43dH0cBW86SpCm2hD5qRW6zsCHz3JY3w7W6bWPXf5B8K8jW2nkxSp496XXvN1pK5W84cf_8W1tzDTd2_rNCvN7cd6s2dTZq8W3jmBdX3KV90NMBrD30vV596W96hl2J2Rd-nHW5sThYm3CxpJjW863ZPr99pf8fW1JVvDq8ds_B2W4WG0Fk7mdpGyW1XSB234fnjZbW4yqy8s5NRWkZVLN3xf1lHFn6W4xv3qr2PpHTJN30fK87_w3r_W6gQr4g8z-vkSW7wF75d5CCQ2GW84lbXT4gbkqLW6dqvrN6m9d8JW8C9w_p4bmHQLW8T2zKL5cSCMYW75B0X83Yr-4vW2Vlhy23XZg1_W7pP5Vs2s2n82W4V_BVn8r3DNTW4xtYt947DPnQW5wmBnp3qkKlNF2gBs2VhbfTN6szjPlZvBrNW23YYJ997dVYdW6h_B8548YgHwW8Slx8k49S9mGW9gkjf0876Ff5N6w77C4LCN0Q111" TargetMode="External"/><Relationship Id="rId282" Type="http://schemas.openxmlformats.org/officeDocument/2006/relationships/hyperlink" Target="https://hs-4727286.t.hubspotemail.net/e2t/c/*N2-jlmZjRQGkW6kVWXf75mqdx0/*W68WXT66Z4tvvW2FSt6f32-n450/5/f18dQhb0SbTR8YHs-8N81SjwlHyjJqN3MqpP6d_NBCW3hHhb52P7_nXVcnTGj98PX2NW25G10S61CrcQW96Ls8k1ms8MtW1n3y2y62_s8XW1nYGYy1nrCGBW51LTg55DHNj2W8ffyph25DrmCVf3dJV5DHCRfW7cby8w3W4sL-W3VKqsF5jj8JBW47YlYy4bfcHbW47Xx4z3C810nW1Df0XL6yBPHzW1zlWpb5kky86W5FxwrJ24dlXmW3jxWlJ3VVkFJW4LG55J3yZDDxW2yw_Bm5vKrcQW6K5tXm5FpX_fW2YwgkH6nj9-pW5CMXdy6QRjVRW6-j9b05p1jT5W3j8fhN3jRP7BW4tLPWp4rrQRyW3dkmN72DsHGkW5-dVvM2-PZ3QW6NBLHr3JRy3XW6SJSpW6NxmT7W4wQkX77k-2C-W3m2q-01zW062VzD-dg1tw7SdW7qb-8x4-0p48N6VxsTbNskCzW8TbH5T81pfpZW96HMvt435vtPW9bNMSr5pNy9QW4vcVx53N1fLDN4C3L4W-nv60V9ZLhm2g8mjT111" TargetMode="External"/><Relationship Id="rId587" Type="http://schemas.openxmlformats.org/officeDocument/2006/relationships/hyperlink" Target="https://hl.t.hubspotemail.net/e2t/c/*W3F9t7y6cyqJfW1fV2wN9gvmTT0/*W2MHzWD5Qr762W68MvYM3CSJBR0/5/f18dQhb0S1Wd2MlymcVVT1891YKPHqW1kk6Jv7_b0tnW146pCf3zPfXzW6BJkTf55QJ6fW7vccws4vznZ-W1FNlMl5tlR47W202tMw1cfkNmVNNFf83P5ym5W5K2yKB3BfgstN7My50FzGbkQW2vVtGJ4QHHWDW20Kdc16tr2fYW2HVbsm7GH9wFW2qCZj02Yn1lmW27NmTT2QvMP4W5Fm0Kv3x_YQsN3RNBzZj2YQLN5nh4_gvm2PvW6QlC483VYqTqW8PCJ6X41qrmKN133GjVWmS2dW20XQ4D6qFf2nW2Y0x727tQGRkW3ZCgYH5wCdq6W7RsRHt7wMCn5N65HZsDp7gR1W4NKjMq99Qf1MW5Cx4hh8N71kWW4jcNfx7bx9-0W2_Cmdl4-mymWW4dKJL01V1f3QW6r24hZ2qtWt_W6Rqy7k3KR9kGW6jLJCm7vFBt-W8lMF0d1gxm-qN1R_hpZ9CRm7W2r97JP9dYPnsW7N083L1vcf4_W427gC-6mDs9dVZQ3Tk7DW1JwW8fwtw97QWxR9W4qJ4MK96gWq4N6TT-RrzJBn2W87DRXM76zrpfW7zLCx71171TgW5yT-sd8ZgFdD111" TargetMode="External"/><Relationship Id="rId2170" Type="http://schemas.openxmlformats.org/officeDocument/2006/relationships/hyperlink" Target="https://hl.t.hubspotemail.net/e2t/c/*W3RfMNc2Z96YvW2gQSDM8NZ1Vr0/*W844HVL1jBLvVVzFJH45pGBRg0/5/f18dQhb0S1Xm7zM__VV1vjmr2dY2M6W2-pv_n5nwnGZW28QDKY1jp51TW2k-Dqn7MbBBMW6yBc5R6VmWmXW8y_LgV6Nl0qPW49QHNl2l8n5TV6cpcT5K6dWzW4Y-StJ8hfMg8N7V-32-NxN9hW6cV5Rp50cgHMW3r1j9t9hMtlGW5VvqB82CzSyjN1kzx85mkRmNW12C--C6NcSgdW1bHqgC2mVl7zVyDmkD3qdNzkN4_dbBpvsJjbN2HV5-1FT7kZVF607N2zZxv5W3wft3X25wYlMW64jgyy7tBqwKW1Y9l7b5GmS1JW6QDRHb1n6SymW1l-pky25KKJ5W3sVSgH4KL836W8WLJm08NBJVRW6T66HK3mk3R3N3-7Z_wHSGY6W8n6TDd8C_hf3W1hXvMV5BxZvZW7qRtWJ5vHCPCW7B2mN56xmspCW2Z86vR5XYj9HW8qKgx97z_0qJW2GL5dr22MZKzW2YDbxW9l0_zgW2cKJMH8WZLBFW7GM6Cg4ns61_N8X06sxsZY5-W2r4t5t4nvyLhW8yFwFh8SkHw2W47YPzq8VqgcbW11T3NP2g2-SGW4HXZwD3FQz4ZW1JG__z412wT00" TargetMode="External"/><Relationship Id="rId2268" Type="http://schemas.openxmlformats.org/officeDocument/2006/relationships/hyperlink" Target="https://hl.t.hubspotemail.net/e2t/c/*Vwhc036SdkWhN1mR3Gy8y1z10/*W3b65d46Y3rDWW51rDJS1TqL8D0/5/f18dQhb0S2C87wjzHDW12h8CS2_V4zqW5jmnCf6sjSrBW3HrTsr6sYh49W3_cDF96HjlSRW3Zp7fP2VhbNfW5C_hpX1MJ660W7S3B6J4qV8gQW2drFMH2rHXCCW8csZh11071qBVB2t9J99ZgYhN9dsbWhL6C-hW5nJRzf3z5tzhW24k-tq3ZHXncW53QsWZ8qyDqFW6Bk94d2CngsvW7GWfP65FVXXXVFXrHz3m72vRN58tfnVKMlGCW5PSBT2315g9dN52psYKXT_FCW1XXq2B4Sz4qyW7s9YFP8PxDmqVvlb-d18pNQzW18C6-J3Qnj6lW89wtGK26sgnWW7wBfr76lCjKDW26rLWg8lSMBBN775fP8SsQRWMnDJDMPWPhFW3ZcSmF7MVpMTW6z2ppB6dfSnNW83s7lZ3YrY4kW87rfhL7cHmf2W2_kQgT83VHJ6W7_Rgxd6WnS-YW7-m5Lr8BNDNFW3TFTtx67WWcJW854zWx86JZYsW9j3cGD5QC247W3jyS5L61pCj7M-8BNHQ85rCW1JbH0z53H5xVW4YZMs14NC8V7V5rM3f8p2GHZW67lqYv3pvJN2W4qGYDJ66cZ5JW74qQbB70l4qcW4bzgGy18Fr12VzQs4t5KnJZNW2nDXV75yXs_P0" TargetMode="External"/><Relationship Id="rId8" Type="http://schemas.openxmlformats.org/officeDocument/2006/relationships/hyperlink" Target="https://gazelles.infusionsoft.com/app/linkClick/48017/fc588f0b8ae2cbfc/49382387/5913359b91a24e2e" TargetMode="External"/><Relationship Id="rId142" Type="http://schemas.openxmlformats.org/officeDocument/2006/relationships/hyperlink" Target="https://gazelles.infusionsoft.com/app/linkClick/48459/1c3763f56f669ee1/49752583/d2122c43265597eb" TargetMode="External"/><Relationship Id="rId447" Type="http://schemas.openxmlformats.org/officeDocument/2006/relationships/hyperlink" Target="https://hl.t.hubspotemail.net/e2t/c/*W4zt8NR3wjCjSW7lv4zV2Pl-DW0/*W7R7BRK7YTdl7W74q_r46JmKC10/5/f18dQhb0SbTJ8XJ8bxN81SjwlHyjJqW8pTrhC3LQ1xYW3hHhcB2P7_nXVbxYmW8pCQ6vW8xPsSw24X7GhW4vgKM19929rQW7YCxsX5CRgQhW8wXNtZ4sX6C9W26mPZm6PVKcrW6N3nBL8xGZPkW6hYNZ42z9001W5K6NRH7-v-0xW22Q6G21lr6pBW2_mltl70fl6pW7PJ6bd2gM1cwW1VHbdH1fwyVVW6yBPJM30q8CNW2kGjZw6qQkKCW98jR-S94q7cqW6VKJl21hC_8gW5lppCB5_68RbN2MVbMMKP6VYW8h6R166cJbQNW12wmG62LBjlCW8NgjyJ92_yWdN83KKRCKhD5sW5LyCL63D4wjhW1WZ-Np4FN7H7W5LHQ497By9GDW444RBW5p94n7W8mKSqj1VLCHFVKKS1K1D_42RW3qY36q4P7LtdMrPpMvrJh2DW5vHs6k6b-mP6W6cfByr5CZ1KwV84rVz6PxM8zW860yFt8Qb1WhW8s8c1Y2X3T_JW7zg8V56ZfWZFW70kQV634sCTYMtJCL43_BYSf7Sk3gQ11" TargetMode="External"/><Relationship Id="rId794" Type="http://schemas.openxmlformats.org/officeDocument/2006/relationships/hyperlink" Target="https://hl.t.hubspotemail.net/e2t/c/*W8_c12M1fXtP9VLjsfF2X1jjV0/*V6HtFG4YQxYgW3X-6742KhsM-0/5/f18dQhb0Sjv68XJ93YN81SjwlHyjJqW8qm6ps5wvF5WN3hHh9fXL0jYVnQ9Qq8ZQc51W549yP28ZVgqzN75MkBStvWGNW4bJ02h4b_rKwW7MbC5J32q9YmW1yxyT-2dg7HhW7KKD-z4L6qT8W8VdxTC5mbVqFW1Z67wf8hTJV4W8lwVXY8hS296W7bj1-t2zfyqdW7NrMZs3ndfYDW5DFWr25mKjF6W3m2qD162nGyhW7d094f6G7FblW4DFfS36RTdlYW1cpXg68dsl9mW3Srl334TBzSWW4MgvZL6nTW1mW4F8M0D3TLpMlW3yFZ_H6b5Py8W5jnHdS8rBF5wW4s1B9R3TGL0DW7xKv1c8KDGtrW42k1BG2Hc4q2W7fJykm2mVcw0W5qktHY8qM3t2W4Rj6Nh6BbG8_W9k5CJR7dr9qWW72YqDy3KS8zQW5CBjwL5hk1wxW5yf4y65R34klW1nCrbg1QrvWvW5vfHCl4GbrtYW7XWCNB2tK6cRW6grGh74lq5fkW3MJ0rj4Pxhj5W3DlwBb8YcLZKf2K0SLl04" TargetMode="External"/><Relationship Id="rId1077" Type="http://schemas.openxmlformats.org/officeDocument/2006/relationships/hyperlink" Target="https://hl.t.hubspotemail.net/e2t/c/*W8mH7Sz33XcPKW2rFxgw59mzC50/*W2FjPNn5bKMjXW6m3v7j836hV80/5/f18dQhb0S2C86v5fl8VWVvpH60WvtGW1flyPl1k8mjpW2qYy1Z3DPXLYW3RRHgq1dkd48W1QrPg88kcpsXW8MxvPr7V1HHKW8tNDrp3Cplv5MwSZvWbGbtjVfP_MQ4_pxTsW8J4yKm87GjMrW5VXyMm5SrMP0Vxtwmn5wBZHDW6SYYtv9kR97LVRds0q7sqfqSVxDK-95_PztQW7pnD2Z1kDmMQW2Y7TBT32X8z6W1ty5N27dvHHtVC9CJx629WfSW5j3_bB3bL9rfW5FjLYw73XC7KW1ycPq932TvKCW3-wHv23Z9ZdZW1WQVNK51qWx-VpK3YX7GKhw0W49tgtY6gBw7mW39Lsc36x1LtGW676NqP8Ph__sVS1J9M3sQT8MW2TjcL75rmYlMW8DlWbm9dy4LZW2_82Gt2XwvjyV6p7B54D28NCN4q6Xc8sCSkZW2J3zdW4lzRRLW27_Rms4FG4FJW5-14T1288td1W4XNq0B15W1hyW8HP0dW3gWVZ0W7pT2C34ClfVGW82X5dd6pCNNWVkfD4c4mdhkwW579FzB5Z1bcbVVQPgQ95_g3LN7Hv4Bg6b8m2W9hXW524tJ3gFW8hSrvm89KVhtW8MhZqS7Vw6TQW7yYm9696S-WnN97d4cv7mcnCW1_WRmP4Hcnw6f6bL0tY03" TargetMode="External"/><Relationship Id="rId2030" Type="http://schemas.openxmlformats.org/officeDocument/2006/relationships/hyperlink" Target="https://hl.t.hubspotemail.net/e2t/c/*W8cK7Nj1Z_zD_W4rLR6F4JSTj90/*VFTCp07K9tCQN7s8kjrl_9XK0/5/f18dQhb0Sjv68XJ93YN81SjwlHyjJqN8p-YrnRzRtjN3hHh9fXL0jYVnQ9Qq8ZQc51W549yP28ZVgqzN1fL1QKwts8ZW4bJ02h4b_rKwW7MbC5J32q9YmW1yxyT-2dg7HhW7KKD-z4L6qT8W8VdxTC5mbVqFW1Z67wf8hTJV4W8lwVXY8hS296W7bj1-t2zfyqdW7NrMZs3ndfYDW5DFWr25mKjF6W3m2qD12x-ccwW7d094f6G7FblW4DFfS36RrbVdW620dDG3zGVYkW63qDpR1cX-H_VQzQZ72BjjS3W6ZfdNr16P9RJW8frj7R1pFjrrW2hmCBh3g2G9VVXYg5s50tXlNW2H4w428LjPKNVYwrHJ1mbF2yN3g7v1jd73xSW5r_RGB8qrrSGW4KP5BH1VtdWZW2kL7PD22TNxnV9Mb5m4bPLhWVRb-Ys64RB37N8y_DL1n5zc7W4c-1Tn5zjHk4W6k8bL83NCJ40W8Jj8yW4jPQ5ZW99rb229f9lzdW2WyBq94Q-5SVW4HzlZ42bDn4L111" TargetMode="External"/><Relationship Id="rId2128" Type="http://schemas.openxmlformats.org/officeDocument/2006/relationships/hyperlink" Target="https://hl.t.hubspotemail.net/e2t/c/*W3RfMNc2Z96YvW2gQSDM8NZ1Vr0/*W6rzrJr7sGhVXVx4JBx6SFZPs0/5/f18dQhb0S9r39jx8C0N81SjwlHyjJqW8p-T9s7grXpRW3hHhcf5zh-NRVnQ9Qq8-v5CVW7HvTZM5n9VpZW5mZ50N58j2QmW8XxM7Q59P2y6W2NJkzH79YlJ6W4gBJLd85XVh-N8Gpdsn5Gv5zW5Lk1YH82CTwvW7tFlxS9bTNXYW954KlM4P0Yt6W2d4khK7P6jsPW35_0LS6WJ5WMW57mqp27KJ7vdW22Q6G21lr6mcW60_rX_6Bt4HJW1_Qrvg1Y_Y5JVg8nD_5F_2JdN3Xc3-4sRtXpW1BqcjB6tpQtsW5Wd0bF5-2sjBW7ZzDyK7GLjPjW2KrF2-2fWFZsW1hpxv77b04PnW1WYCn81B8v7vW7vMvq77BXYF0W6hNKR41CspLDW7NZq7z262zkVW6hN70w7LJt2GW1WVMjd20Qp3wW22TW_g7c3xSRW1vt2dc1Y493FW7zLJ2w5-0_xnW7zW7W21r471_W42ktnR8ZsYKVVcWbVf4Wpz-0Vq3t6v7P1X4ZW7P9Lcq2PzV2kW1Ngx1c51btFfW2djMFh4nw3ZWW1TKqbr7ZT6jkN8RPsVWJ67LtW89VXWw4L1MmrN4JXQH_1ZVfnf6_Scx403" TargetMode="External"/><Relationship Id="rId2475" Type="http://schemas.openxmlformats.org/officeDocument/2006/relationships/hyperlink" Target="https://hl.t.hubspotemail.net/e2t/c/*N2zc-J_Mdn9hW3NYqGH25Mvgb0/*W8hDfTc2klrm2W2wdp9q2NNvTk0/5/f18dQhb0SnG_9j1vWCN81SjwlHyjJqVQsW6Y2zWKd6W3hHh9N5Cgxh0VnQ9Qq8--HBkW8-2k5W8W1QkjW1SdH2N5mZ50NN33GykkKnkDtW7JfySk4g0HKrW1Ww7fN558_4hW8V2RP64gsg6VN6xhb7MqCqbzW5pqZgQ53b908W2Rgsz92P2FPtW1FFQfk4bJ02hW4b_rKw7MbC5JW32q9Ym1yxyT-W2dg7Hh7KKD-zW4L6qT88VdxTCW5mbVqF1ZJff8W9dSlS635rgClW94-4T07sLptqW41TlcR3TwTqzN19BjML9HSCrVrqR6Q53X_ZpW52Ylfx3_8mplW9fgwMT4fdry0W54Gmgn6xSkxsW1G6bXB7vzv1JW30nGDN4c9QKPW4C4LrS4b3bXyW6cw2Gv1jHZ58Vn4qGt1fQ2Z0V6z40Y2fjYN-W5n7PWY4PBpfMW33lgBM6xt8TBW3mD36v31qD6QW1jz0Pk5-6KwGV4slhZ3MYw74W4Bwc5j45Ly2MVkwRPg8cKL3TW1Hnwhl2RyhkDV8XPjC4QDcJ_W1ttzZy8xn2VpW88Lg4n2_yD63W7HjSQC3q-l3zW8SkRV_70K0TXMVMPVbVrLq8W3Pmk0n56dWZz0" TargetMode="External"/><Relationship Id="rId654" Type="http://schemas.openxmlformats.org/officeDocument/2006/relationships/hyperlink" Target="https://hl.t.hubspotemail.net/e2t/c/*W80ghG43Cqw8dW2gv6kb5DmX-C0/*W2HGnxD5YFX-NW7S2YRb59d2Qd0/5/f18dQhb0Sjvj8XJ93YN81SjwlHyjJqW8qSQDR64zF8zN3hHh9fXL0jYVnQ9Qq8ZQc51W549yP28ZVgqzN75MkH7tvWGNW4bJ02h4b_rKwW7MbC5J32q9YmW1yxyT-2dg7HhW7KKD-z4L6qT8W8VdxTC5mbVqFW1Z67wf8hTJV4W8lwVXY8hS296W7bj1-t2zfyqdW7NrMZs3ndfYDW5DFWr25mKjF6W3m2qD12x-ccwW7d094f6G7FblW4DFfS36Q93n2W7dhwrC2Jk8fBW5QgFLZ8RgqDWW25WYVG51WJYkMY0-J3SkTDQW2-4gMX6-79B8W8L6J1w2nvknfW63tWqF5QwMqbW4Whl986R1fpHW1xqMc43hthLCW3Tcfd_5kfMH6W6n73Hp6Qb3r8W5brc741VtdWZW2jLVjf22TNxnV9Mb5m46SFhxVRb-Ys64RB37N8y_DL1n5zc7W480Y_q2kgMSLW7y-6vQ3NCJ2dW43tbxq8mzGd3VVFY1h2jJq3VW6ml62F4Pv86fV5X-6N3fNWpc102" TargetMode="External"/><Relationship Id="rId861" Type="http://schemas.openxmlformats.org/officeDocument/2006/relationships/hyperlink" Target="https://hl.t.hubspotemail.net/e2t/c/*W5jCy5c5XFcW2W2snSqQ2J0FJ_0/*N1sf5Lh6-X18W8PylwS7cyWHd0/5/f18dQhb0S3_Z28_Ns4VVS_p462PVnCW1wfF_21fCpCjMHx8wT7bqhDW2ND_0l1cK9LpW6r3JQM6Nr_rGW9lF99P7NmpBZW6jnNSR5cY0vRVzcwZ49bLrl0W23mx3s5Srd1FW8x1my82Ss-W5W3761sl7xxDMJVsy-FX6zTbYnVMBdyy7t6-sLW166tDt3DN5r0W8RKdQ_2T1rM9W88ygFX1DRGhcVSpYVl80n3jtW14xLXT5cVLxPN5jx9HLyn51SVtKHN_5KR0MTW3_MHHs40H85JW4LcsM_4bYy56W1c3Sy62NhnnJW2mK3wn9c2nFkW79KKDR65SCltW877W_q4cZNY9W6FPlFf3NWnVhW3CkKc44wSP2FW1pmZrT8HsPHpV689mX21BPtxW3Jd5bM1tMStQW7pF0N63WMMTpW7FHjqy3s9j27W31b1xm67Gd05N2rWcGkD07mSW1fNfDL7ZLWxQW76cx-R6cNH7-W1hQfk712v4CPW6Ckd5W1r4ZZmW8sTh8Z9jWnQQW2Tvz3Y2dSX9_W6R8Tkn8zCLchW7_j0Q33g5KCSW8d8tsZ4p134p102" TargetMode="External"/><Relationship Id="rId959" Type="http://schemas.openxmlformats.org/officeDocument/2006/relationships/hyperlink" Target="https://hl.t.hubspotemail.net/e2t/c/*W8r8hrs1Mc-W9W3XK4xS1LdK8s0/*W7HpV_T5_jHfsW5-DGxp3F954H0/5/f18dQhb0SfHr9dZyjHW6KB8JF1k63-nW7tCn2C59hM56W6Dk5QC1Qt2G2VLDpF18CSvhfW8CZjSB8qZLHtW3KrVw-1nPLDMW67jH911sLbGnW63nbP28v2QXHN3Q0gwxVbFJDW8p0cfb8vXzgZN3JsXVKV98FmW8rCW_664R8KLW1phndK3GCDtSW5v6GJj5G1-5lN5D47ShZwPXDW5wL96L1sL3M0W3Mybvy4XH_kRN8srs54Yf-LZN3PwxLFLvq-gW6cc-4t69LPZ7W2xZTXB7dDxTNW7mWsnX7dzcsSW51vDDK6vYDb4W7v70tS4-lzRWN2PS9sYmmNw8W4Nh_RC6dZ27bN67h1zcQC5z2VPC2cV3jC-WqM_K5gXTjzZfW2F0Hqm62wvbdW61TdC98lFmh_W6R95zJ4TKw_hW97-tBL2CNRv0W4v0bJT5y6J4tN2B7Rb1cWdNgW6NsN1c97tyHWN983Gp2VyGltW6QFLdY5t8gdNW4tM2ZD3G_F6WW4PkBg56BbFQKW6fmmmD1zW062VzD-dg1t0wsYW7qb-8x4-0p48N6VxtQYl70JZW480Z0j4r8nj2W7mbbFl1W-Rl0W5LfH1C7zcrTVW7MTMCc4xBYc4N3pxWL3cTSRKVcSqZ54PWKz_102" TargetMode="External"/><Relationship Id="rId1284" Type="http://schemas.openxmlformats.org/officeDocument/2006/relationships/hyperlink" Target="https://hl.t.hubspotemail.net/e2t/c/*W93rsMf6ssthgW47rH6S5tr7t80/*W6mlv043pP8MsW3xB88D33j2Cs0/5/f18dQhb0S2C87B0H3zW12N-pd4_BbfNW4KDwTc2Ync6yVHlDnb5X_t4YW6fLvnL7_tm8TW6-QxGp2NT9s_W6ZM2Hw3b1jxzW4m0TM18F3LRHVB22qW3-7p5QW8FMP_M4l2D_nW8Qg_0w78DTsPW8XRYFc981zrrW6_gdQN5F3DXHVY8qxz2fXfwzW6vl-602Jp_t1N8Pkdg6J93TsW1SNmg24xnZQQW12nbhv827d6KW2zDm4y2J2gfkW1CVnM52ZxyKsW7_8pzd4bD197W7bkPY17MVCkVV-_FBb3_VWsMN8r8g7m2XHYxW3ggWWg4b5fwzN4-Mv0M6dMWvVYfgqn1h7kmJW1-D4F75dL-mNW3F4zh08yCX5cW4zBH732L-CYNW1BJ4d0325BRVW6FC3Bd96vtmMW4_fQzF6m6PmXW961zFk4WS5H_VfHfPT6DMQBpW6CnKlw18-tWNW7Gb3kf4T_rymW3zQm6x3VY1xsVvlMnx5CXhc0W7LjQhN2JvSZpN6v8qBbhkhQfW62XYJF1BQDk8W1wc8LZ6k0Bx6W8rFhY85ghLpZW5RRDvQ1wwy8XW2hwZNX8D9VYNW7nqLpX51ZrmGW8pvYTZ5SbyhhW832xYG8WtnQyW37SXys35JDbrf5gVWYG11" TargetMode="External"/><Relationship Id="rId1491" Type="http://schemas.openxmlformats.org/officeDocument/2006/relationships/hyperlink" Target="https://hl.t.hubspotemail.net/e2t/c/*W4pXHn661pTbCW7FlD131PY7p90/*W4LZ22K7ZVtfhW28s0KF5R7Zzg0/5/f18dQhb0S1Wd28_Ns4MVS_r4L-88DW60GpLf1Dm3qTW646PV07F2MgXVPNw976vg03tW3P5Wzl7wYNJ8W3g8vtw47C2HDW476k5G456KZSW8QVj8K27wj_pW77MdLS22pPNYW96dJYR7cVW1ZW6jDGWT1wt1LbW8m9-Gh6Nsc9bN1SGvWPWm1dzW3g2qKw1ShXXXW57652m7b6GvgW422PqJ2tKw6nW8FJKzc8-frKtW57w2CC80z5PqW4ZHs_b5GRKdwN1YYd95xVKfcW3fGHSw4Jfhz1W94bKrW5wp8HhW2lJgQR1_RLyYW8FL7Wd2M0n9LW4-s8HB8fHlrGW4vBRGP4h_k11W34lSVz1_tX3rW1wxhqP1VtwD1W6P-JFn6d9PxZW98RWYP7DZnhHW4_Vxjf1n15BRW7Q7J_k4hwWkvW3Yz7MS6xgpcBW49Cf916TWkG7W4XBbW71-ctFBW7rnZBR1MGZNlVd1HQZ5J7Jx1W8hZZ7M5z4TGbW3k9stj6TnlwlW5JT87226FR0gVjQcpw9gYgbhW7C1yBf6B4GrwW49VtF99m2L6XW47ghS43vyCvQW7Dst_65lCbP-V6GZlb4yybDv103" TargetMode="External"/><Relationship Id="rId1589" Type="http://schemas.openxmlformats.org/officeDocument/2006/relationships/hyperlink" Target="https://hl.t.hubspotemail.net/e2t/c/*N5Snzr8jf4SdW2y8zg_3Yf6mR0/*W2F0hsY6dJhRPN4fB9xRLRJR60/5/f18dQhb0S1Xq6_rzZBV1vjmk2H3GBGW7155Rz1lhqXpW9czsQr37_Pq2W5SYc244n89w7W8X9z_F86t-G1W1x4N0X6kpgfsW9j8cPV3XX-J0W90vD02699GMrVhh35V7jrJ0RVWrPgl2rG6ZfW1M0dd36fvDYGW2wjSDP5zvKdjW3y6NJT6klQWFW3ZvgR95b5_0NW1jvylt3yQpZ8W1wGpbZ1YFB8DN8m16dJXFBbQN8vYX8HBNM_vW7tpp_18tZSrzN2l6zxrV_fZBW2vXhqw7XpPMCW4JCz3G2yHMh6W4gB8tt6QPwt1N6v9c_NM8xc6W857PDT56j66HW8cRFRv5fn9tBN6Ps_3mwklgCW36_vmn3Jm0NVW6vp91G2LFDV_W7q72nq1nSjMpW4NXln53VfB7cV4hBvc11Q1jrW3WWKSw7khD_PW4NwyZ75Nl6lhW84ZkmT755KPzW9jHrkG1d1dNCVMFFhX3Jp3DmN4yBTJ2l4w9wW3kwnNq5rbJ6jW7BshN-5yhFWBVB5LMR8ZpqbcW8zGFXQ8rl0V_W3skpzt2xYmWJV43j_k50v0N9f3Gk2R804" TargetMode="External"/><Relationship Id="rId2335" Type="http://schemas.openxmlformats.org/officeDocument/2006/relationships/hyperlink" Target="https://hl.t.hubspotemail.net/e2t/c/*W1NQzsg62W3NRW3-m6cs7nkgYZ0/*W28y1z257TbwkW5vnwmS8GQD5W0/5/f18dQhb0S3j42jVJq1W12h8Cl4_zZFpW1cnfgh52lW1dW10q14q5Z3Hy6VG6q647f3-Y9W9dBTBS6SmG0tW5C5ffP38JpH1W48TyCW6TBHCZW3_qfG_7WWvJ0W2Lr0Vt1-f_NbW6WPX6H89YbpDW8RQrc94zX6n7V6Kr1l49tDmCW2zwMQD3mP5SdW5gKnjJ3M_rYWW6tr-qp6zm3KXW2FYZXN4RWnlPW3QVcHK4LqKzsN2P1jzyRlLT5W1dT9FJ1FQrTcN7WLmq8yD-LLW3ZVzg73Mlx-2W6DrGdH79Fd8vW79-rWb4Klt4GV-CF1d523lHqVZLbSZ18b4xCW6f4LMW2zjjytW20P3SV9lGLzjVDLSdw1bhZtNW57jgXh39rf1pW5FHz9z1vkKkyW70tmSJ68X8_9W4y-VLB5M-hhdW69pp8127Pbr2W648fs04xbYNHVCS2gD3qSSBVW2vZnTF3lhxXRW6f3J7G3qhM0PW6Pl0CB7PSmJ8W3nqY3F3dhkj6W6H10rm6GPQNJW3mx-l64-45ZVW3_F0kZ5RN5t7W74yj088JLDj4W2JVGpK1-_Mf2W3B6DG6953xD8W8VrgvC9j4WXzW8tKdr_7cmb4dW7W994Q4HbBLWW6lDm3w8_pj1Pdr2f_B02" TargetMode="External"/><Relationship Id="rId2542" Type="http://schemas.openxmlformats.org/officeDocument/2006/relationships/hyperlink" Target="https://hl.t.hubspotemail.net/e2t/c/*W97jm1H48VLpyW82wtfc3xmlJ40/*W8nJ2-r5-DJjhW6f4Q853nGm1T0/5/f18dQhb0S2C82RwGk6VWnCzN4_BbcNW5jCsJb2XWzZjW1XqVKM73qCGhW3hWLLH3Lp-VFW1-00VV21_5qSVYNx1K840gLFW9flcs97D4KgFV46MnH42Cf6gW3LHWK778vvT7W4pDmcp89V9MZW6plSVy5RMXDQN5lNB3_q5sYYW1WLb7V8bLsV6N3KZzMR17fM5W1nBqQb1JgLDDW1ZLdxw2wk8lWW2Rv5LL7nzCwqN4Nh-LzXwhpHW2bFxG_1Sy0FZW6Lj4JR1cH2_VW6NZBQk2NqtQDW3g9BRW6SzVVlW7N50_Q2ltcqKW3Tvsf298gCksW3ZBTwV2F7fb2N6_pkP2TsS3rW4-zqBc4m9CKMW58jH5f4TvGw5W7-5bJ64Dwt2DW28X1zz5jWB9QW6HXWl66-gmnJW411m856HH7S3W5bnT_32TmGKxW4m0pkQ1nW20ZW8Llp9C5HNwzwW3R01h07RN0pfW6-fTdC4gCjt-W24DGPf6VD403W6yTPlg3wcMQsW13rHHN3F156GW3Cb33T2TM9xcVTxMbN32Bh6jW996T813xNKYFW1Pp8753b7sWKW5dfZqq4D3JXwW2clhfk8nc0N1W4HypWV92gjrXW4H08Zr9fKcDMW5QVJKL1vV_kcf4yFJvQ11" TargetMode="External"/><Relationship Id="rId307" Type="http://schemas.openxmlformats.org/officeDocument/2006/relationships/hyperlink" Target="https://hs-4727286.t.hubspotemail.net/e2t/c/*N2-jlmZjRQGkW6kVWXf75mqdx0/*W66vvb_4H2rs1W82hKRW2t84rq0/5/f18dQhb0Sjvh8Y9YsWW6KB8JF1k63-nN7sSSBrt_yfYW6Blzm05zh-NRVp3s9r7s5LskVHpP5J8X0XKmW1TgMzL30HSWzW56888G4dQb0wN2MTPSyKng6qW4LWTtZ6bN1mwW5tjgSC5PJ0kcW8wXNtZ2mzcnKW4rDgrj2HCrMJVZTlT_4DqHqzW6dgmw34yv2r0W3LmJLK20Y98hW1YfY8X5hkTxhW5mg0gg3XXd_ZW8WJW4y2hBQwBW1MqhJK7ldyjxW608MzT7ZFz0mW1NZ7nV765cVBW5_8mR41yh-4rW2kXk3z6MKwPJW1YZ10Z80z-37W2kDFJV63brNQW7GPRnp76dYj-W1Hm7d01FnT67W7XJw0y1tbgl4W70rCGY61d9yCW1jB2Zc6pCDznW1bJtl_7l3zq0W3bwBFy1f2wmNN1zW062zD-dgW1tw7Sd7qb-8xW4-0p486VxBqBVb2_nM6PxM7xW2WLzfp3QbHVHVQZmKh58f_JdW70R0yq4X1hR0W7nG6Mb4f28vsMVs7V_Vmgcxf7bzhDB02" TargetMode="External"/><Relationship Id="rId514" Type="http://schemas.openxmlformats.org/officeDocument/2006/relationships/hyperlink" Target="https://hs-4727286.t.hubspotemail.net/e2t/c/*W7q7yB63BfDTXW8f8W371H9Kvr0/*W6DgwWY8SQp7BW7R_f3r7tnDdb0/5/f18dQhb0SbTZ8YHrXgN81SjwlHyjJqN8qSyBWfmYdzW3hHh9D5Cgxh0VnQ9Qq8-tZd7W4cj21H2M3VPZW55FfHL8SzRFhW52HplR2Q2dd-W1HHJc531H38KW52HkR68-y10rW8_dDry4bJ02hW4b_rKw7MbC5JW32q9Ym1yxyT-W2dg7Hh7KKD-zW4L6qT88VdxTCW5mbVqF1ZJff8W9dSlS635rgClW94-4T07sLbG-VgVbYs5rC5Q6W3l6ccQ8mQMWvW5Vz0ZC8VZ12DW7cvxVf8q5qBxVVQf4X5vDhTYW5G7gfS27njcrVRyGhr4XkShBW3kl5Bw25vJyLN1rFt1QNLfsPN4rHbfjWp4w0W8szYjB95kM6hN3PpHwvPdkYLW28csGX2bbB8bW26t-hJ1qMp9DW4pYKnr3d8x1CW8lPKx_38ZnJBW367SqF8GclM4VPN4vS3Cdk0dW3wv7Sm6xYSRBW2PjBM42FGwQ7W7rjYSy2w8xKKW5bN2798X0MRDW2NKbXx6M2Nx4N48WypSLp9NSW7nTPbT92x7MLN4f28vsVszmDVVmdc38jJVF1102" TargetMode="External"/><Relationship Id="rId721" Type="http://schemas.openxmlformats.org/officeDocument/2006/relationships/hyperlink" Target="https://hl.t.hubspotemail.net/e2t/c/*W1w2PqK4KX1-pW2Ywcdb1nC97b0/*M7D93FSgYNVVMXcc17Kq_2X0/5/f18dQhb0Sjvj8XJ93YN81SjwlHyjJqW8qm0Qd8q-t9RN3hHh9fXL0jYVnQ9Qq8ZQc51W549yP28ZVgqzN1fL1QKwts8ZW4bJ02h4b_rKwW7MbC5J32q9YmW1yxyT-2dg7HhW7KKD-z4L6qT8W8VdxTC5mbVqFW1Z67wf8hTJV4W8lwVXY8hS296W7bj1-t2zfyqdW7NrMZs3ndfYDW5DFWr25mKjF6W3m2qD162nGyhW7d094f6G7FblW4DFfS36RThzDW6PRjdy1m7jcLVDS7617fPQPyN162dC5dG1xYW1cKMPb63606bW5jhH6P8JFSJxVN-_JL74NdlXW73Mctx744ddkW1KbL5L6NwfM_McCygKdN_wLW86P1_h8wXLKyN96mcgNQqMYvW8n4LYb1VtrMbW3Ncr9L7ZdjLrW73R1h2224l1fW6pHKM0770mwhW1YYGhN24Zwh2W2nRylc5rNMDDW4mgr0r7VJ5NQW1vhq4y8fXtKhW5vQKm-8vL40sN8zl6VZcYJKQW7dJ18n6zzMWXf2H2jd804" TargetMode="External"/><Relationship Id="rId1144" Type="http://schemas.openxmlformats.org/officeDocument/2006/relationships/hyperlink" Target="https://hl.t.hubspotemail.net/e2t/c/*W2nf4Zj35ZR_FW6Fz5nX70yXWz0/*W7MTfCh7qdmDLW5jpCCq3v8wDc0/5/f18dQhb0S2C82p44bJW12Nnwm61KDt8N2Y8pWWhVScgW6xGqng2MLx3tW6FRZDc4QyjsTW1MjkVh3P1tmWW8FrzdT81MWFnN2tgGNjyS4XxW16fSgh8gyBjqW5NS1Z24PLbn9W8XH1F72l16xKW5KNkWG9k48zyW400wBm84sKWTW42rtZv8rKtwRW343t3f58HlKBN4509sN8yJnQMK8vVL66yjCW1Rs5XC30bNKdW8n4vNx2wh_lPW8T0FPC2HHkYCW33_BHX2x7XNYN5Lh9SMVnS0nN2wkg-lR1_KyW4P9Sly7L6CWwW4pdLj22m7T8JW52kxP21x9wZXW5bb3ny7ZCfrXW47x9GR3H312sW7qL21w952yQ3N1pvql4sG_k8N7TPzv6sq0-4W25Z6zk3WkmmVW8FwX6w20Xq0wW4-n1106c6JhTW7PK6bb9g8BXNW8Zggg97F8tTVW6jGGCx88dPrPW7zB4pp5Bjgr4W4YPxZ446WJf1W3gG6Dw7VD94BW7WCkNW99JSQ1W6m5md126hYN5W6qHn-J7-QcnfW1bb0nm8KGjPcW3gH_pm5xkXJNW81MXCK5ZP8FlW3rYMzp6Gm9vqW8t7hBr29l0tNW1LK0k691bzTmW5RJVDQ7n_yc1W4z76QM3q9D0ZW2k0XzY5ftdWJW5lQ0Hp4GhSCvf6dQQ5z03" TargetMode="External"/><Relationship Id="rId1351" Type="http://schemas.openxmlformats.org/officeDocument/2006/relationships/hyperlink" Target="https://hl.t.hubspotemail.net/e2t/c/*W2gkXBY4TRxxHW6hSzqf8Nf2Xq0/*W2PJZnx7V_ym7W1XJQ-Y4H1x020/5/f18dQhb0SfHG9dZyjHW6KB8JF1k63-nW7t5xsH2QxyNGW6BlzlP1SrC8dVLDpF18CSvhfW8CZjSB8qZLHtW3KrVw-1nPLDMW1n91qL8yVzqlN8m7nL8QKk4PW3J4F3X5v7vpMN1p88VPQB7HPVNdwr11nPklvW8y0sgY8zTGhkN3JsXVKV9mWjN1pNWLnNg_7dW3kMBpC3jfY_dW5Dz_gT8mp2bwW8p-Vr065kbjqW66PvWh352JgkW4qyksw64kQsCV75xfm8pmbSQW1mw29h2m5jR3W2N33B53_t0gLW32Gf2Q4dnWJcW69NG1w6PqY7hW3r-DY49dGZLlW3lpqBB7BqjwpVRFkK45G18KhW3y9KYQ3dgtM7N2_yKRQGKhcTW3mMPV63LtDwmW8ssg3b8KdkNCW8n1dWR62p3nVW37xJtL8xVJbYN8Lm39qGntL6W3zD7Td8kLdDZW36xLQF43F4CMW3pfZwM8hMH-YW3WmX6z42QT9jW3z0Sl98m4vYfVXwP9M6wydXJMQBp7jrPpMvMrJh2DR6wHDW6b-mP66cfByrW5D6xdw3xxDzQVJhyBv8qGn6SW32fSr73Gt8nWW66VjGQ5rRVWXW1lY8nZ9k27WYM4ZDML2LMBkV1B80q32-gXl103" TargetMode="External"/><Relationship Id="rId1449" Type="http://schemas.openxmlformats.org/officeDocument/2006/relationships/hyperlink" Target="https://hl.t.hubspotemail.net/e2t/c/*W4pXHn661pTbCW7FlD131PY7p90/*W2P6RsL9jn-byW41lxhT3ZmKtb0/5/f18dQhb0SbTR8YHs-8N81SjwlHyjJqW8r51cM7gbCdTW3hHhb52P7_nXVcnTGj98PX2NW25G10S61CrcQW96Ls8k4rQ9bkW5DjWdf62_s8XW1nYGYy1nrCGBW51LTg55DHNj2W8ffyph25DrmCVf3dJV5DHCRfW7cby8w3W4sL-W3VKqsF5jj8JBW47YlYy4bfcHbW47Xx4z3C810nW1Df0XL6yBPHzW1zlWpb5kky86W5FxwrJ24dlXQW3jxWlJ3VVkFJW4LG55J3yZDDxW3K3XXL2lSbyQW2V7v3G394_V3W3bMLXY6VyK7gW263MJs1KjQ0tW5vJ6Sw7cMP6FW4sG-WK2JzdR1W1f47l91cmVrcW6QlVYK8qm6nqN1xN25Z31VSGW3TdrSC36gZZWW96pj2Y2TrJ5xW5W-HLq6SSJNcW4LNMtx13-Zv8W72zrXT712jq5W7cn4Yg5Ly614W5PYGZc7l42djW2nRzM357_lWnW4nFH3m2VnswMW1tj0zF80DGm8W7BGBvm2_zJQVN87mDnDNDyx-MtS5X61J5N_dns9g803" TargetMode="External"/><Relationship Id="rId1796" Type="http://schemas.openxmlformats.org/officeDocument/2006/relationships/hyperlink" Target="https://hl.t.hubspotemail.net/e2t/c/*N66-6yBmC-xJW7bYFLL3758dq0/*N1n4RlcfhqV9F7v68Gr3s5h0/5/f18dQhb0Sjvj8XJ93YN81SjwlHyjJqW8qC89C3M2blFN3hHh9fXL0jYVnQ9Qq8ZQc51W549yP28ZVgqzN75MkDNwts8Z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VLYw1Q68w6W1MMh8v3gtF85W63K13Y60T-4TW3L4FdL8rTsg-W7mt3V-4z7kKXW8_8Vzy17BvydW1Y0LrL2l45tXN89R4YcSCZ87W2HKjp34Q-5SVW4HzlZf8v48W7111" TargetMode="External"/><Relationship Id="rId2402" Type="http://schemas.openxmlformats.org/officeDocument/2006/relationships/hyperlink" Target="https://hl.t.hubspotemail.net/e2t/c/*W8b5Z0k6xSRrfN4h846NKkfdf0/*W8dNfTX3DVN7ZW6H2PT61bgvXz0/5/f18dQhb0S65P6_rDdyVWphpb1j3qnyW2FggtY1gBHz3W85wNdL6t2PkZW7phKQ66V0pkFW6zzz558ktHzFW8HBtTl91C42tW3KtlPq62ZClyW1JjfX62R9DmhW6R5Bry5zmrY0W7JQvMR8QpZc9W18TX8H9m3m0YW3M3RF-6GN5N9N7wFRg8Z5LHyVj95Kw7Q4MvwVNTPhm4F8YQWW1D-wf036ZL7wVP7-Y02N1SjfW6mQVn664pZHpW5V_vQ633VKC8N5K6zqlSCdVMW7jrRR747tgcsW5bLGhf4NJ-DZW1ZnW-K7LbWJ8W84VV1P1s-_RgW4Tj-pw4YmTV7W2bNlWw2LVFRvW4zR9jR3X75kTW6mX05H7y4JbgN5_FzKfVhvwjN71dwp-g8g_YW92SsBQ4H1DD6W1SK0j88q5FSyW29X34S8Y1-j8W7kM6987J7V-BW3hp6Mn3y0_S7W1X2JMt9jDVYsW4Z-35t36HFFKW8HnV2h2y6vTLW5bNc-r2S7K1QW65D-VM6GkTxfW31BXX77W36ZsW51CB8X4RrfxYW8mJLl58Dc3XrW3YzZV92kwXdHW2lRNxH4Pfd31W3L21qP83RFR4W8hPp1M9b1_4bW35c3Bk9g8G_GW8hqP9w8yj44rW7TK0Q13F_0LGVJgp0b8XWH0p111" TargetMode="External"/><Relationship Id="rId88" Type="http://schemas.openxmlformats.org/officeDocument/2006/relationships/hyperlink" Target="https://gazelles.infusionsoft.com/app/linkClick/3092/dc3114656dd34554/49468537/022800729313bcf5" TargetMode="External"/><Relationship Id="rId819" Type="http://schemas.openxmlformats.org/officeDocument/2006/relationships/hyperlink" Target="https://hl.t.hubspotemail.net/e2t/c/*W5jCy5c5XFcW2W2snSqQ2J0FJ_0/*W8NbjKz6Q4dBJW4XLZvn4xH7cN0/5/f18dQhb0S1Wd73nK89W12gM5d3wsBZmW3l41sX68xv46N6z2-RRRQvLMW6grl6r1Qq7xtW7x4qfw29Tk6kW3gG2lG4VsWKWW6kB6rj7NjvzkW4xy7GL4qBScFW5KHNs52fhkr6W5g3bZf13_zhJW3bDKVZ8xdJLYW7WxB0x2Tj5rfW4_vbh67nnbYzVqzFDZ4fklC0W8bw9nQ4stSKkVvDmYn2FCmwGW2FcKRq4qSD2zW197KDF8jxcSKN5GW38qD6mjJW5mllVd5HJgL0W7-qQM97fMm2vW1HYwWN6W6Y50W4vQfP58zM9rrN5SRN1pvDcmgW7MCbtK3DxLJTW2lT71k2f1dv_N92RXxqfDltPW3xjYRk5M3Y1xN92NZZNnwJtVN5sYP2hYx9TjW2dJjYl7r7jR2W67LjJ06C2XtBW9ftwtk6d5JhDW4gjNg86XRdjmW7SWkrM3b78P5W78sQ922LjHZNW3TCGv_1R0bRRN3D1ghjF6ptsW5Vvm132dnSDyVhlZ8s3YhdKfW6vRSlh2dy8-6W8KXY5G5Y-HXtW6CKQF98V4WVjW4NRRqc1dZ1ySW7QPSHw2gq-nJW842FF59d8NrhW3H2nwP2g32ktW9k5WM19bYJc7W4DDFf63gc0BYW7-lzpc3KFJfB102" TargetMode="External"/><Relationship Id="rId1004" Type="http://schemas.openxmlformats.org/officeDocument/2006/relationships/hyperlink" Target="https://hl.t.hubspotemail.net/e2t/c/*W26f2CK8mVlPdW8J67c77P6zmq0/*W3JngKk5JlTSfW2F4fFY4qxySW0/5/f18dQhb0SbTR8YHs-8N81SjwlHyjJqW8rl77j65363-W3hHhb52P7_nXVcnTGj98PX2NW25G10S61CrcQW96Ls8k4rQ9bkW5DjWdf62_s8XW1nYGYy1nrCGBW51LTg55DHNj2W8ffyph25DrmCVf3dJV5DHCRfW7cby8w3W4sL-W3VKqsF5jj8JBW47YlYy4bfcHbW47Xx4z3C810nW1Df0XL6yBPHzW1zlWpb5kky86W5FxwrJ24dlXmW3jxWlJ3VVkFJW4LG55J3yZDClW6VNm-l4JmPzyW3jK-LR6GSh51W2NfS1B5cGfpCW64Vh4l2-NjzhW3S_dZ06dcXtbW4D5F5W5WL632W3gzmz06g5zW3W2xWDjT4thf9xW5dSlvd2B1CPLW6wS3Pz2ZcwZmW3S_grW2J3VqZW705xgH7k-2C-W3m2q-01zW062VzD-dg1tw7SdW7qb-8x4-0p48N6VxsTbNskCzW8TbH5T1Vr6n_W801t9b7qBxdDW9kNYfj8zF5dPW8GWkjj6f0WL9W22kXY83QzSg8MQN_TjHXZhcf3hBBPj04" TargetMode="External"/><Relationship Id="rId1211" Type="http://schemas.openxmlformats.org/officeDocument/2006/relationships/hyperlink" Target="https://hl.t.hubspotemail.net/e2t/c/*W8fpcQV563qsdW3tRdW582F-y50/*W8HnSnq7xYCjtW8K4Q2y3VrTGQ0/5/f18dQhb0S2C82WsqN3W12h8CT1fC93xVDTzMg2rvNjFW7ZTKHP6Tt2s_W7WT89F1mhYFBN6wQXT9Yfm82W1V1txl8xnWjFW3NS-fy4qkN5YW93nrzl4tB8WcW4dKxfZ6Kf2GpW5PXz-H7nwkfTW938xD-6pd3D8N6GXSfcY-RpVW6W869d62rTl6W7ntg1K9bLpfnW5SNX2C1wJpFyW1y0skc8n59KlW6Cl-GM2nRlG0W1kJVSG51mwK1N319-216JFlLN3J6fcJM-Z44N517glkVWn5NW40SQsl5B0zKbMdfhMv_xhWwW43Ct-t2M9RJhW1sj-PS56LCYxW8WzrqN3GkHR7W5_JXCn8RvT3qW1Cr3hN6j17cwVKRTwX6Yx--jW7vs1Qd7hn16qW1ZwWYH9dHQNKVXg3993Rx-5wN4l6gXJ-1c21VBxSd16FSX_kW5kQDd4415h6GW6fXSvZ7xCpKQW8ZN_8l89jV_HW23TC--4HNmk9W6ySzvN2pKdLfW21f3P_8sXqMzW6Qb0zq89xFMyW3_JHqj1ZQx5FW1Wd1sR7lT9--W8yvhsP7NwWy6W5D5lVt1T4Rp0W70PCs-1vFjdJW9kkmnW4zF0-jW2bmkjk6QxcldW6KgdvR6F68f6dDsZHS02" TargetMode="External"/><Relationship Id="rId1656" Type="http://schemas.openxmlformats.org/officeDocument/2006/relationships/hyperlink" Target="https://hl.t.hubspotemail.net/e2t/c/*W1dwC2n8SGpLpW7sZ90N45RL600/*W1tGxwV4CbLXBW6nT-J38Gxhg60/5/f18dQhb0S3j42RwkM_VWnxHT2qlTQ8N5XW5fKFJ13vW1q8w5t5Z_rJ3W3fnD2q7Q41y-W5BlrHK92v0XXW1qTg1c7P54Z_W5ST2nR7Nj5VZW2l1N9_7Jw4N0W6TN32f48Kx1jW8JJVP75QfB7xW1P8ykZ5N-DQ7W90H7mM2_bNT5W3WCXNb5RvbNcVVy0QQ1FnWL6TFkyr3b1DRBW2-T5PY22h1jnW3SNjrY6N2T0vW1kGG847mSwxcW1DVJMK6BcgTJW2_dvp06VL5rKW8zZB9p441ylQW4tbKXn457r9dW322PVM53ZH7BW6C3Vdg8frvbFW3SMx_Z32JkPGW5gV3g22p7ktGN1tw-gxrWGdbVBrXqC5S0Jr0VyHrSJ3Qv8cQW3MchGk1NW53lW4NNtJY1M8ftWN1rDg8BQ3RGSW20dJz56kjbDBW8DNxNg46F6l3W9gDFVW8FyqmXW1XsDt35LmJ_dW8DcJnt4nFCqmW3SfPCS8v8vhNW4j3hyx6MJYm-W5TW1mr5MY7MZN8n9g7h9L3fNW45YMHQ45V_GfW7K05f55g2PYfN7gJSP4kN_8WW4fDsqh26T8KjW4qFgp48mMxQ9W5fWKCD7BSwLXN5QR_6qWvCH6W1LcFtR8tt90wN5sw8xf7Tc3ndxSRCs03" TargetMode="External"/><Relationship Id="rId1863" Type="http://schemas.openxmlformats.org/officeDocument/2006/relationships/hyperlink" Target="https://hl.t.hubspotemail.net/e2t/c/*W4NZHJh2G6vgwW6ptVSx6nJ4dn0/*W2sVdJN5Rktw_W4bd7ZP8snpPh0/5/f18dQhb0SbTH8YHs-8N81SjwlHyjJqW8rBpvz63K3PgW3hHhb52P7_nXVcnTGj992jrcN7ZHC1mbQzJrW51fxNc6bnNb9N2z3K1VYgNcZW6PZxrZ1nrCGBW51LTg55DHNj2W8ffyph25DrmCVf3dJV5DHCRfW7cby8w3W4sL-W3VKqsF5jj8JBW47YlYy4bfcHbW47Xx4z3C810nW1Df0XL6yBPHzW1zlWpb5kky86W5FxwrJ24dlXmW3jxWlJ3VVkFJW4LG55J3yZDDxW4Vb77N2CSJR4W4cGmLW6MsXmDW5Crj1d2pJdQkW5CNBGj6xp3XwW4Zd_fs42g2TxW4V6HK-2xP58_W68SBdp2xJQ2qW3jzBpQ5C_hC5W62tTdT2K-ltfW5B9T984G5TssW4kXJPx43yZPjW6H9y2c7k-2C-W3m2qZ_7y6mBsVrX3l16Vzt2RN4yR22DXrN7ZW6bnYZq1KRl6xW7mt3V-3nKNxnW8rg8wc5fk32PW2Q9B2K8tMzB_W9jLnDT2ldrPHMP8b8gtJCL4V3_BWW3cqyy9111" TargetMode="External"/><Relationship Id="rId1309" Type="http://schemas.openxmlformats.org/officeDocument/2006/relationships/hyperlink" Target="https://hl.t.hubspotemail.net/e2t/c/*W93rsMf6ssthgW47rH6S5tr7t80/*W786NPr6NF1KFW5HHLQz212rhR0/5/f18dQhb0Sq5z8Y9_DzW6KB8JF1k63-nN7t5B8stMxY1W6Blzl21Nvw7TVM7Yn35ycclpW62lGFT8nDbbcW8vWWWq5_MRc-W8v2xKG8z_p8NW5y5wx85xCHp9VQJBKx5wdGSkW3Kr8b27Xm5GqN7d-tJnQJ99nW8tsM5N64kxhFW6cDM8C8p-zTbW3PmWT75CTjM5W7c7F4f1njGYlW1by7pr625bx1W6Gj8TS6bVy-5W25cnVb7NrMZsW3ndqfP3FzPPPW3s1XjF51GcQdMz74JcYSX-5W7m_B1R5c8d-SW3785hj1mj797N8SrqcH37ccWW5wFkT97dSw0SW25fXP17m8zmrW87grKT8nG2TkW2zY8T52BH77MVXn67H3sg1PDW7xwq5j3KrvY5W7mzkGm15nQv9W8dg8jt6-nrBwN3SxCK5FRdq5W3KrqfQ7cPPs3W49kJ936fXB_KN11rnNb4VjhvW6MZR2V54GcH6N7K-c-gPt3ZFW1Ngx1c51bGqbW26mg517sr7_NVXn2193-QlhBW4F6_X151dHYZW88rpZf723QB2F71wShbK3n7f3gr8HC03" TargetMode="External"/><Relationship Id="rId1516" Type="http://schemas.openxmlformats.org/officeDocument/2006/relationships/hyperlink" Target="https://hl.t.hubspotemail.net/e2t/c/*W23VF4M45gDtLW2VS1y54y36y10/*W6_cYKn8YPy27N6xlyL-GDTzW0/5/f18dQhb0Sjvf8YHrG2N81SjwlHyjJqW8r4_Rv1qw9KqN3hHhdQVMsQMVnQ9Qq8--HBkW8-xN0h4h_v__N2N5NN1rBQfkW4dQb0w2MTPR1W6WsDGT2d4khKW7P6jsP35_0LSW6WJ5WM57mqp2W7KJ7vd22Q6G2W1lr6mc60_rX_W6Bt4HJ1_QrvgW1Y_Y5J4Z1fhwW20Y98h1Yf--_W3bgZQs24ZF-xW1ZY5-P6t0MgSW3jxWlJ3VVkFJW4LG55J3yZDClW6VFT5t6sDh4QW6t-qW942pYGGW5J9klm66MsH6W4psmTk47XwylW6GXp_V2X05PkW3lLfFX2HJR4KW6v53P22nV3ZkW2-zr8f6SyB86W4LhX_k48nxYmW3LZ2Wh2TrtqMW6s46ZX6w-D42W62flMN7k-2C-W3m2qZ_1JqZ1RVrX3l16VzHhFN4yR22DXrN7ZW6bnYZq7zwlbxW7mtWSc139FQMW77XJg35SyH7FW93LYKC7z5q0PW6J3LMj93P1fGN6PGbD4rVw30W56gBW-5GjmwMf2SX1M404" TargetMode="External"/><Relationship Id="rId1723" Type="http://schemas.openxmlformats.org/officeDocument/2006/relationships/hyperlink" Target="https://hl.t.hubspotemail.net/e2t/c/*N66-6yBmC-xJW7bYFLL3758dq0/*W2pGnm32CrnmkN4dWCshDPpSw0/5/f18dQhb0Sjv88XJ8QKN81SjwlHyjJqW8qC89C3M2blFN3hHh9fVMsQMVnQ9Qq8ZyZwJW8VmWcM8-vzvhW30HQ7f8HbRxPN8k1dMQpSBF3W8Wj1L_3381T2W36Q7Px8WxhnBW1VbVZG2QrmCTW8h6MtR5mK36JW5hQNW07JCxGlW81bhDK7N_KqMW11X6sp83KHrFW7J3nH-3n1qXZW8mQMYT7NM5zGW744zhG3X0g0yN6bp1cMbq5fxN4TKc2lSc8WXW8frvGh7g0LnXW3s0Lh07cYQxvN7-4xx12Lbp0W2j3Px11xN3xtW73lZDr8ddXg1VcVz4q961bTSW9jrXXG8n8hRyW9hxd092j0wXGW50T4c-9jJ6tVW2yr3qY96s9Y9W1Jsh6g42Q-4pW1bBvW33_5Xh9W23byK01NFfl4W8P4pWx8R9kfxW3NGSVW67h79WW1nPLyC1Ngx1cW51bw1y1Ylsz0W2XBbpM1PN12hW3vWH7w8mb5CsVJ9m7h6_Ml9tW4L1Mmr4JXQH_V1Ylh_3SKXFW103" TargetMode="External"/><Relationship Id="rId1930" Type="http://schemas.openxmlformats.org/officeDocument/2006/relationships/hyperlink" Target="https://hl.t.hubspotemail.net/e2t/c/*W99zPRP5R3M2hW5NSp7B5LFhgg0/*VSX73X1rd8s0N8pv4HDQgmcK0/5/f18dQhb0S3j42fbcMnMWnF6clMDkfN1w894TmQtRRW3DT_-11w7MqBN2_wBh_H5MMwW2xK0SD4hcVTfW3HNrMt5bF119W9hGKnP1nVP5qVsZlZh2ss4LzW1cR9wM847ZHFW1cSY0k8fr1wPW2D_MZp2NZdM6VTytCZ8qpFpMW6cBNMZ63Lgw3W1pN0vr8pcl0bVwmCKM4QDhQFN5--PCwYF5p-N2-nwDF84_6WVC7n6b2KpwhnW4fWnYF505nTMVH4CBh63cQGJW6jzsmN9j1NqCW1NbVCb4HJLZtW1wCCVP8PS6JnN5RNhXNb2ZhNW37PhC11cdxdxW8D4-WP7gW5HsW6JPXDt5r1hpzV7GHKJ1FYz-0W5CMC5l3B8mtcW1h_PKJ3h36rwW6fF1fK68D0x_W5MS6-D3T3-1BW5b_8S45w87nwW483yNQ1wHnGfW3k7rv33by-4yW3lLQ4P2xtNmjW6p5CT-2ZbTTlW3thqmd36FWG8W8XcVSc2280PVW78HMGW88QVFgW1_gH8f3phZDdW1nr4MW42R0dCW3lfjb76YFn7fMSvpj5Rq_cwW5GT36b8TMt31W4cFtwK28n-2mW8DvP3r4gQ0vnW7M4ZwD2DnwLVW8NhLhX4GKWfxW7LzTp26BvF5Df5V3lCD02" TargetMode="External"/><Relationship Id="rId15" Type="http://schemas.openxmlformats.org/officeDocument/2006/relationships/hyperlink" Target="https://gazelles.infusionsoft.com/app/linkClick/47033/9fa13c4f2a95d264/49382387/5913359b91a24e2e" TargetMode="External"/><Relationship Id="rId2192" Type="http://schemas.openxmlformats.org/officeDocument/2006/relationships/hyperlink" Target="https://hl.t.hubspotemail.net/e2t/c/*W4XSXg54l2NtZV40Sxh6bjNZN0/*W8_9jcx3HcN4WW1_mTsP7_3Yw00/5/f18dQhb0S4172jFLW5W11jCw954R1vwW2Fgn5l1cnnsbW290v4y4b9pS0W2nWWPS5yKxwtW6PY9zm6YnrYFW3WDWfq3BvRZlW6X3pg942Z3KxW2KC3WL38xj9qW6-C_yN87-_mbW9g8-Bn53Y_PQW1SlsRD67pBS7W7whtSr1vXVRhW1lN5JW1cy_XgW4WCXXf1F5Y9-N5Sgn1WcThChMC_r1C1vR9jN2PwMTx7PQfBW8P_v-y20lXSrW3MpL3_20rWdxW3qhrQc8FBH2nW5jrZfJ8Hjky4W8P1VNK8k5G28W1wMpn92vl564W6XpVsf5Xdl4gW1dv84L1PMFFKW6vNCK23rMN60W3_5MsK34WTMxW1JDHRw5XfW2LW2k2k885BCg4pW5vFlGj3vgJ9PN3cth-NB5843W2FTshn3b2BGzW5XMm1J5Nq0WjW1Yf4495hBgMbW21SnRb5MtrfLW6Tdsgz15BytWW2_8sd64yvb1WW21pS_F6HpCxwN1yGBlBjPQHTVqPwtP84BlvpW5XnzQ49bGHd7W5pcsrS7KVFWzW8hPCv899dhhlW9j5M6B97Nyr4W4SCNYH7-vPJgf8FLSvN02" TargetMode="External"/><Relationship Id="rId164" Type="http://schemas.openxmlformats.org/officeDocument/2006/relationships/hyperlink" Target="https://gazelles.infusionsoft.com/app/linkClick/47379/e315fc6bc8ceb17c/49752583/d2122c43265597eb" TargetMode="External"/><Relationship Id="rId371" Type="http://schemas.openxmlformats.org/officeDocument/2006/relationships/hyperlink" Target="https://hl.t.hubspotemail.net/e2t/c/*W5hm8db6jdx_9W2w6hxQ7y42G20/*W2txc__1gLW-xW8f_gdV77kMFL0/5/f18dQhb0Sq5z8Y9_DzW6KB8JF1k63-nW7sD5b57wzXrVW6Blzl21Nvw7TVM7Yn367gBRXW5rPTdP1nPLDMV_tbCb8yX6QrV_txXN5vg7PSW5rP-cC4TwmJNW30TVq57KWbZCW54Wtvf2MznrNN5nbq6BGXpVfW3-CjdQ6z3LqfW58j71D52H-cXW2L445z70v_5jW5LrvPH1pp306W8hTJV48lwVXYW8hS2967bj20MW3dv1Ss3M3KtLW34LfmY1fB4pgW1ZY5-P46Cpr-W6G2lbz7NMdQNV4cNXy75WRHJW3rh8W-3vTfdcN4_qB8cHfsJyW6svQzh6q8tzYW5r-4pK8j1FRLN2FKj4MjlghTW7nSNfb6rB5kzN88ZQ46Jf0FgV1m3qx3ZRB7SW4dGmDS4R4v94W5hH-zH4yg_lPW21J1pN33gFB1W9lt9gF5gSHY5W6H5W1X5L7gN6VVR6H24q1tJTW93G66r1TSGdLW33FzxD733X8-W1ny5pj7Gknq3W60HlXM6BM-J6W4qsBNp2_tZqLW6qLXFK7tkjhcW3gh2s14Q-5SVW4Hzl-n81f0b9111" TargetMode="External"/><Relationship Id="rId2052" Type="http://schemas.openxmlformats.org/officeDocument/2006/relationships/hyperlink" Target="https://hl.t.hubspotemail.net/e2t/c/*W86dz652HTFfnW6z8GH_8GN_Bz0/*W3LyzK48nSLZyW53khS370tTZ_0/5/f18dQhb0SfHw9dZyjHW6KB8JF1k63-nN7sTjMSsgHygW6BlzlP1Nvw7TVLDpF18CSvhfW8CZjSB8qZLHtW3KrVw-1nPLDMW67jH911sLbGnW63nbP28v2QXHN3Q0gwxVbFJDW8p0cfb8vXzgZN3JsXVKV9mWjN1pNWLnNg_7cV-tKKL5C42gxW5Dyz1j63dtgNW3LTmmn2JlWCvW3SLYcb49JfBwW3C8bwH3__H9dW4krb-l5k54j6W47Mp1R2HqwLmW5xF6285nLW-lW3hC-PB5KxXB6W5KDCtZ12tL7fW5B4Lq67r74zSN1FpGlplDyFlN1lRb4_1K8ctW4qCLjp3jxWlJW3VVkFJ4LG55JW3yZDDx3JRCGfW5mfCvj3z6qt9W64PQtB3bt459W2Wnt1f339g5cW3zDV9n4_gS8RW5WYZ9541RkmwW2wbGdn5CYWQ1W3k1KjB3bxhnXW4ctRCX5-8Mm6W32_dYk5W_lqFW5xRBj94r-RhWW46f_7l6b0Vg9W7k-2C-3m2qZ_N7y6mBsrX3l1W6Vzt2R4yR22DVXrN7Z6bnY_PW4HJ_Ys5mRgWyW247Cnz4gnQBWW4xk39w7xVmkFW3ssCBl15mm9dW66HfKJ7D39z0W3wPByY3wqsqwf4s1vX111" TargetMode="External"/><Relationship Id="rId2497" Type="http://schemas.openxmlformats.org/officeDocument/2006/relationships/hyperlink" Target="https://hl.t.hubspotemail.net/e2t/c/*W97jm1H48VLpyW82wtfc3xmlJ40/*W3ryXXs2q2g5CW7RRHpG3d-FCn0/5/f18dQhb0Sjvj8XJ8QKN81SjwlHyjJqVRs0rR3Mqky-N3hHh9fVMsQMVnQ9Qq8ZyZwJW8VmWcM8-vDh4W1j7b_R8Fdh1CN8k1dMQpSBF3W8Wj1L_3381T2W36Q7Px8WxhnBW1VbVZG2QrmCTW8h6MtR5mK36JW5hQNW07JCxGlW81bhDK7N_KqMW11X6sp83KHrFW7J3nH-3n1qXBW8mQMYT7NM5zGVrqHv362nGyhW7d094f6G7FblW4DFfS36Q91jYW3yR-Qm95yPxSW86Q-Yk96RqNcW6QrwzX2BPR81W4DdY532yj74JW7Z8zNL423JZcW36Yn3x7zjTbPW7-0Xhj8KbKW9W5CFlBG5Cky8yW6cn7Zs5Wx4pGW2-MKHD5Dm_0YW6Qy6FS3s0cYXW5brc741VtrNnW3NcrxJ7cNnGLW73R1h2224mr5W6pHKM0770mwhW1YYGhN24Zwh2W2nRzM357_nwLN1s2cP3Zy9JLVMgnWt976BKlW5RkQWg2KddGKN3V1LJQ9XfwsD7s2GRNp7vf6pVfg003" TargetMode="External"/><Relationship Id="rId469" Type="http://schemas.openxmlformats.org/officeDocument/2006/relationships/hyperlink" Target="https://hl.t.hubspotemail.net/e2t/c/*V84CyY3ckV6WW7v_CRW17LhF60/*W8h5D965mjjDBN5mWZpf64dcF0/5/f18dQhb0Sq5x8Y9_DzW6KB8JF1k63-nW7sDbPX56BhSbW6Blzl21SrC8dVLDpF18DsChxW5ybPQc8s3dk9W8BSD9_8qBGv_W5x61S45yJsJkW3P_yq-8y_DL1W62S3Cj3J6hYTW63l6k68DmPz2W8mp2bw8p-Vr0W65kbjq66PvWhW352Jgk4qykswN64kQsC75xfmW8pmbQT1H51ZRW1by7pr625bx1W6Gj8TS6bVy-5W25cnVb7NrMZsW3ndms43Ym8RgW3ryrWd3m2mKVW53X_Zp52YlfxW3_8mpl9fgwMTW4fdjPK32W9bSW6xPyPb4PV1srW32Gw1Z5lp_QBW82HyRh2QY-z8W52nSj92QyfPpN31_hT5p-Z23W1BLMxm76m5-tW4c02673mXDbHW1HdWVm6VsRHpW1hsf0t2tJFrNW5MmbHv6dDRGDW2Nzk3L13L4VZW3MYtL84GshG-N45Ly2MkwRPgW8mCX4C1HnwhlN2RyhkD9Rl7JW4J35Sn2N3DbXW8TG1Zp44TnjvW7jX_Y14bKNy_W5Jy9ZW7lWMMCW8SmcfX4h0J_FMVs7V_VmjWhf7pl_N702" TargetMode="External"/><Relationship Id="rId676" Type="http://schemas.openxmlformats.org/officeDocument/2006/relationships/hyperlink" Target="https://hl.t.hubspotemail.net/e2t/c/*W1w2PqK4KX1-pW2Ywcdb1nC97b0/*W7KggRK2pwMMjN8xbsrQQdBmz0/5/f18dQhb0S3j42RwkM_MWnxJxFPkzhW4NFMXg4-v_NjW29yGVK71BbWbW5k7T6h7jjZKCW5Dl9pQ1qVWtbW92zxdD6dDP6qW2z5YtJ8BdtycVBjtL45WvH6ZW62kX3z4-Z6JVW8fHVZJ23hPhmW5JKCr53vv8gcW644tr841bsYzW62fxmT15ZpCpW1yH5Pk12Sz35W1ksfHY1PvNN8Vqp3Sw6bySDTW5hlvfB5_P42lW2nzWdf98PcQWW8whWQz2Frcx8W22-fpk3B_2kwW1b3mTs53TyFlVbrK-21MjGFgW1tN8g_4M1LVQW15bHX_6X_FkkW61kKv75tw31TW35NnxD5J_RD7W5Yy5BT7nDdnjW7xYR_Y7b-mp4Vh6vGD7VnzhvW204wt97GsPH4W2GKSpb62W9VTW2XJL-F8Ptj5jW3x6xbV5Clj9hW8yWTBr2-t_LrW87BWpM3n0dx-W6JHvCy32xQz_W8B21B_98tkSgW7hBcgz4llDYkVmSjBG1zzdVXW5d_LjJ5kYL-7N63nS37g9hn1W8mqlXB6_vRVjW3jdWXM8RT9vPW7Rgvtd8b-s31VBdmWV7Vtlh9W92sHp04CyJLhW99FbdT9f7h_7W8ytj-w40YH6QW43YyHs2KZW0NN34-BBy1jLXBf5XFY1F04" TargetMode="External"/><Relationship Id="rId883" Type="http://schemas.openxmlformats.org/officeDocument/2006/relationships/hyperlink" Target="https://hl.t.hubspotemail.net/e2t/c/*W7qfdk37dxhmPW6tltKn2stjxP0/*W4YcRkQ2Hx1ytW749xld4vJ_970/5/f18dQhb0SfHn9dZyjHW6KB8JF1k63-nW7tCtyw1DWSVzW6Blzmx1SrC8dVLDpF18CSvhfW8CZjSB8qZLHtW3KrVw-1nPLDMW67jH911sLbGnW63nbP28v2QXHN3Q0gwxVbFJDW8p0cfb8vXzgZN3JsXVKV9mWjN1pNWLnNg_8qW3djMdk3lLT5PW3hgNF68mp2bwW8p-Vr065kbjqW66PvWh352JgkW4qyksw64kQsCV75xfm8pmbSQW1mhW2D3VpxwwW96zRPS6bT6L3W8RRjRD5CktzDW83KHrF7J39qHN2m8DqKmmJhCN8rgk43MNBCZVMMQxX80gSRfW97rB1b8yg4ZMW4VcMNK5GVj9KW5x-3Pm5q2Jp_N64J-6VfCdKrW5BRwXM2yqnDnV8XyLp8r5z-TW6S704p3595VlW1mb8Pb62dttwW8qfN9r3Q7Km-W61ml9k60xT6bN3JYMZlT93p_W67rMpY2D6DJ7W64yCxP7wV0lWW98_-SB8csGDVVD2JBL7n5ZnyW3jPt8d5G484VMkS8dkd8y6qW1QP4S52bfG6XW6M1jtj2B63gmW388_gV9kPSKcW5-7HVw3pKpBPN1yf53YVL6QTRgs1jVB0y102" TargetMode="External"/><Relationship Id="rId1099" Type="http://schemas.openxmlformats.org/officeDocument/2006/relationships/hyperlink" Target="https://hl.t.hubspotemail.net/e2t/c/*W8mH7Sz33XcPKW2rFxgw59mzC50/*W5SrT5S2-4sh7N9bCcJy-TYbm0/5/f18dQhb0S2C86_Jfb8N12NGM0lMD87N1w894T42NlWN9hqGnlNzfBzW66B_FN8hX-lTW7cWWt92FfhRlW5ynt5F83r-JDW4lF0LM6J-9pTW5WPbs84lnmFDW4GC71T69-CL4W5dgCMr172gLRW8lGRWr6KZqP9W7L-70w3WzDCVW1_NKS85fBf8hW5W4wqJ1FnTgHVdyC0R7PVLy7N1CCgbgPBwDVW8lqzsH3205gRW1b9vPP6bzw4_N1tjmhC_2jSLN50xP5YF5p1WV5hkP_6NQTBHW8B7xKL5CK37kW5y-Xvm8JF6ffW23tD-Y80RhhbW7J8XN37kgfG4W5Gj35N6cK5MCW6Vw4n13yCdC7VsKqd_869J94W16jy6m8xpnx4W2ftT0y2F3RbPW1P6Qg32dWV7SW829Yny8LkYLcN8nlmZkDKw7pW48t57j2_WTH7W2dv5yS5mz4pcW8cp2Gs2JbRVJW6z0cTS7W12HnW34CkwV7rRn96W6K22fB8BlCBSW5qfh3h89mK6mW81vdgF6Yy2tGW3YD-px90sVTpN3cvWRbwZv8YVC0jr33b3k26W1KsZCm9d8FNNW4xzkyD4YVDxhW80Sn5s44LlWVW1yctf59g4WBwW2dMvgX3VG0q3T6r9n5TTHP4103" TargetMode="External"/><Relationship Id="rId2357" Type="http://schemas.openxmlformats.org/officeDocument/2006/relationships/hyperlink" Target="mailto:coaching@scalingup.com" TargetMode="External"/><Relationship Id="rId2564" Type="http://schemas.openxmlformats.org/officeDocument/2006/relationships/hyperlink" Target="https://hl.t.hubspotemail.net/e2t/c/*W97jm1H48VLpyW82wtfc3xmlJ40/*W47Xm6y2JCvPLW6Gkyj27GB-zs0/5/f18dQhb0Sjv68XJ93YN81SjwlHyjJqVRs0rR3Mqky-N3hHh9fXL0jYVnQ9Qq8ZQc51W549yP28ZVgqzN75MkH7tvWGNW4bJ02h4b_rKwW7MbC5J32q9YmW1yxyT-2dg7HhW7KKD-z4L6qT8W8VdxTC5mbVqFW1Z67wf8hTJV4W8lwVXY8hS296W7bj1-t2zfyqdW7NrMZs3ndfYDW59-lnR5mKjF6W3lPFQF7vL1vfW8gjY6L8WBKbVW56sy_82NhXFJW1DPnFq2btMPhVphSzS1gq7zQW84JtVf7pbK-2W2dn_pC7tFTCnV72Jx754CbJ-W1VgJ0M7Lh7YGV6Vy3J2fkhYfVHNMVD7JqHckVGXbFr85DMZmW5KknLj4yXfMrW2Rpdzk768Q9sW6wSr5h4lBZ50W40qnS23CVWzHW8csLSq1036f7W3bSmn08f36blW5G1g4B5L1tSqW19rcTf7gxWs8W5pB2hm58kxhzVp6HrF4zzhT9W7zLmpr1m66ndN6D3QhC4ZDMLM2LMBk1RMvdf1cK4fl03" TargetMode="External"/><Relationship Id="rId231" Type="http://schemas.openxmlformats.org/officeDocument/2006/relationships/hyperlink" Target="https://hs-4727286.t.hubspotemail.net/e2t/c/*W2s1ss32tvv3DVmpYCY38GNGr0/*W3JJSy78-dzKgW6XycXy6J0bC90/5/f18dQhb0S3j47B0mbNVM_Spj1b7G3cW4TLm_37CGg_PN8BL8nDR6PjNW63khCW58YtG2W9bDjnP1W0MCgW3LRjMX90472rW2mNx5k7J2XYKN8r6lYbq2Sl7VC2xv-5nLsDBW87Z-115QP7_5W8kpjSm4G_Jt1W979cMV63r0VVW3Hvhb35GNYQbW1y1Q4V6RcrTkVn1TD62wNVjyW5mVLgs1x_4MSW5ZNmtg539LXbW8FpFbM2lZWcgVqvjMM8Lx3fbW9b4tJY1NK2QTW2D87gf2-kfB2N7bZjrQb2m6GN2g9VdHkjqJ0W3MBwzB3wG542Vmkp_g8XpjDhW3FbBWc1PVHJ2W1fkKTT6snvX4MYmT1q-c5W7W8qqVgH25VP-gW7RZp5r2GjshTN1CMvl4QTf98W2pBqgW3YWNT8W7nT32d40L-_fW2qrlGD3TS7ZrW2pvfNp4V0SXvW5bTCDV6h7DSNW5SdP825Tkr2QW83nS5j2sFgFyW4_7DS_915RqGW645tBh5dmp3NN8TqwzfDCxjzW80q4c854Gf2hW3LYKdW6Hvwh7W1QG5xb8-Ltj5W843Cxn2NQ6dYW8WxMGk5pgJG7W4z7yBt990j1SW9g44qy4vFgQfW6TCpsQ9lDc4GW5_pyVR3M1m3LV2V0782mC7tg103" TargetMode="External"/><Relationship Id="rId329" Type="http://schemas.openxmlformats.org/officeDocument/2006/relationships/hyperlink" Target="mailto:drichmond@stscapital.com" TargetMode="External"/><Relationship Id="rId536" Type="http://schemas.openxmlformats.org/officeDocument/2006/relationships/hyperlink" Target="https://hs-4727286.t.hubspotemail.net/e2t/c/*W7q7yB63BfDTXW8f8W371H9Kvr0/*VMWtVS9h8h8LW6XtvKZ3G7qbS0/5/f18dQhb0Sjvf8XJ8hgN81SjwlHyjJqN8qSyBWfmYdzN3hHhdQXL0jYVp3s9r7s5LskW5lK11C30TW8lW8WSwdL2L80vKW8Wm1wh2MznrNN5nbq6BGXpVfW3-CjdQ6z3LqfW58j71D52H-cXW2L445z70v_5jW12CGPS2zlzJdW9dSlS635rgClW94-4T07sLbG-VFCG-j5rC5Q6W3l6ccQ8mQMYTW7NM5zG74pcgSW3X0g0y6bp1cMVbq5fx4TKc2lW5wfkc74W_YnTW6mmqtV5CF0LBW4KK2gt3s44wxW7y19yL2HzYchN3yDxMS30HX8W7yVQ1h36bl_BW7xG6xS3KjPvvW4Vx3GM7z2JpdW50Xxp84T_fjJW1KtJtx1w3BDQW24XdgF4KJvNVW2HbMD81bBvW3W3_5Xhf6hz0s8W2bzNQY5ZZH9PW1ywKMZ11VNzGW8VSDlL1CZgJFW5mRgWy8vKGk1N7ghVt_x-d3FW4qtk-C8170bQW6r8sqM95gZVBN11-0HztJCL4V3_BXY1Yy5DM111" TargetMode="External"/><Relationship Id="rId1166" Type="http://schemas.openxmlformats.org/officeDocument/2006/relationships/hyperlink" Target="mailto:coaching@scalingup.com" TargetMode="External"/><Relationship Id="rId1373" Type="http://schemas.openxmlformats.org/officeDocument/2006/relationships/hyperlink" Target="https://hl.t.hubspotemail.net/e2t/c/*W2gkXBY4TRxxHW6hSzqf8Nf2Xq0/*W4B-Z_c1cp2cnW7N6MHL1-Lfq60/5/f18dQhb0Sjvj8XJ93YN81SjwlHyjJqW8r4N7s1pNv6FN3hHh9fXL0jYVnQ9Qq8ZQc51W549yP28ZVgqzN75MkH7tvWGNW4bJ02h4b_rKwW7MbC5J32q9YmW1yxyT-2dg7HhW7KKD-z4L6qT8W8VdxTC5mbVqFW1Z67wf8hTJV4W8lwVXY8hS296W7bj1-t2zfyqdW7NrMZs3ndfYDW5DFWr25mKjF6W3m2qD19bVLSkW52Ylfx3_8mplW9fgwMT4fd6GlW49rQL54Qvq-mV7wb6B1TxpqlW5pM1Gn2Qqds3W53Clmm4C59PJW1fm1X03pdw0CVn44-_52yVCBW5MGByw1CcJJGMwwSyCqNYkKW77lZ532MK0XfW7JYp2x758VgbW1yZ_nV1G63VfW7p3C-_3MYNT-W3-DmCx8csLSqW1035yc3bSmn0W8f36bl5G1g4BW5L1tSq19rc8kW7qqRGQ81p4DtW4DcGMp1vNWw4W3G89pL7TkQzjW8FD8Bw8s256yVcYJKQ7dJ18nW8yvknF2K0SLl0" TargetMode="External"/><Relationship Id="rId2217" Type="http://schemas.openxmlformats.org/officeDocument/2006/relationships/hyperlink" Target="https://hl.t.hubspotemail.net/e2t/c/*W4XSXg54l2NtZV40Sxh6bjNZN0/*W3_86j689GYKvW24Fsln4WSPZK0/5/f18dQhb0S65P2k63kzN12h1mqlMD6LVcvCC-4N0-QPW1G_-Qk3ZcWm1W574d6q41fmT8W3Cwv9t6Rk3l3W6jR1zb1LFL2PW6XQCVx7JQxPFW7vlf9j3Q19fcW8cgRXD239Y4pW2gzH1k4n8_kTW5p_QyG3v_H_MW6pZ8V-3SS1ngVJwS9c3yZX3-W3rQLzD30PckzN8y_c4zn76NHW5bxS7G31l04bW7KsssD5l8Bm-W4rDnWW4Xx2-TW2M8fqj1D3QSKW763cYG53XhYsW51c-RX1qtm8gW8P9Sg-6xjRj6W6sCjbn60b50pW82dwnS72vYbBW7Y0fxf2fFPxFW8_DZPg1s-kJQW3bJpyx3wQNBzN72zZMXrbhPFW6t5F734V6y1RW6fD1vh4tH9mTVjCCFd7Gz-ywW1gPGX82KmkbNW7KTPPn967lfyW6RC1Kb1jg4fCVyWqQ918PBvGN5tY4FmzX8Q0W8q8Yhf6MQWJYVp7H1S6vgB1xW2P_-Ng1xnhYxW4n1Z342hRXJwN7FLYkX4PZnDW8qygXj8Dc3d5W20tCct6xHBglW3Hgbrh8cnCHcN7g9Dw7gFCF3W3M-Vkf6WXg46W5q01hm8kKsgbW9c9mH28t3YNNW4HbrdV7h0PvyW46_5kG3swR37102" TargetMode="External"/><Relationship Id="rId743" Type="http://schemas.openxmlformats.org/officeDocument/2006/relationships/hyperlink" Target="https://hl.t.hubspotemail.net/e2t/c/*W8_c12M1fXtP9VLjsfF2X1jjV0/*W874mwW6PC9GDW4QG8-n8hLfD30/5/f18dQhb0SbTR8YHs-8N81SjwlHyjJqW8qm6ps5wvF5WW3hHhb52P7_nXVcnTGj98RG8SW7lPvZQ4vd-D3W25G10S61CrcQW96Ls8X3KBKJrW7dF4v91nrCGBW51LTg55DHNj2W8ffyph25DrmCVf3dJV5DHCRfW7cby8w3W4sL-W3VKqsF5jj8JBW47YlYy4bfcHbW47Xx4z3C810nW1Df0XL6yBPHzW1zlWpb5kky5sW1YjxGz75Rk01W94q7cq6VKJl2W1hC_8g5lpCXPN3pvqQ9MCv-0W8FFwmY7jp5xqW1Tk65Y8VS51lW6z139v7rG7qRW4gdvXl2Dr-r8VVg1tM5dGPvLW7qkmfk4g7wFCW4--QKC6Vhrh4W7HSHbg7BJqfSVrXRMv4NnLG1W13z3PQ4hfywgVtdLGM8nDXS8W7clWjG6hz0s8W2bzNQY5ZZHgxW1ywKMZ11VNzGW8VSCZV39KYS2W7mtWSc2Q74rHW3KS6TF89DJCNW6H16rm7FfRC5W8yZJGw3pWr3gW3gZktg5V9WFRW3f5_rb6cKsLff3pwdhT04" TargetMode="External"/><Relationship Id="rId950" Type="http://schemas.openxmlformats.org/officeDocument/2006/relationships/hyperlink" Target="https://hl.t.hubspotemail.net/e2t/c/*W8r8hrs1Mc-W9W3XK4xS1LdK8s0/*W5JspQ72tfYjSW37gXY26FqpZw0/5/f18dQhb0SmhT9ctzqxN81SjwlHyjJqW8rl9-P7gbCfsW3hHh955zh-NRVnQ9Qq8--HBkW8-2k5W8W1QkjW1SdH2N5mZ50NN33GykkKnkDtW7JfySk4g0HKrW1Ww7fN558-qhW55FfHL8Tt-3wW6bwKbf51RWPgVQsxvS6NN2w-W7lK3pR7dXMP_W4L1Fzb41G_98W3M6VqD3BY4_0W5Q510S6bLd6NW51ltDQ4LvHwLW41_WgK41yjTPW4tYC123V-d3dW62V7xp3NZBqTW4tfX3G5hXWmWW3sHxjb30XKxRW7f-g7k5KxXB6W5KDCtZ12tL7fW5B4_wW1tbf35W5F_2Jd3XsqW0N5pfw1S4SHgXW8cdfwh3X0g0yN6bp1cMbq5fxW4TKc2l5wc9H_Mfr6YFc4RdXW2-Q3QG8wZRvPW6b0VZ8267QPqW1K2nvp5WL5bqN9jkjSmFJRfcW87RgT561T50pW2_3qNm74hPkBW1Km3CD6Zq-NwW9hSTMD2z8VClW1HY6k78p5WmdN3tckwjXvX45W1bBvW3403z5wV_d_dS53NYtcW4PLwTV7pzJGtW1T2M3k1cxb7GN1KVDv842cYPW3nNLK73t2YDvW4bzp9V2S0lp9W1rk6PB8XnprwW6DgLgK5QJXs5W3bGkNX73Q0vRM1-FBRhDWK_102" TargetMode="External"/><Relationship Id="rId1026" Type="http://schemas.openxmlformats.org/officeDocument/2006/relationships/hyperlink" Target="https://hl.t.hubspotemail.net/e2t/c/*W26f2CK8mVlPdW8J67c77P6zmq0/*W2j60493RCS6XW84C4vb45VS6c0/5/f18dQhb0S3j46tQ-9ZVWVwhT1j3C60W4P91Yv5jlNwXW8LjpGG6rPJQfN50BbCL6yxvlW4jJhkV3zb1S4W9f_26M3ZLm04W3PlHJZ4JsYWlW271SKW8RL-8XW1fZdh85GjdL1W9d80Yh6VPYLsW5ysQ115p8_xXW1scrXj7R9fdkW8TR9t-12_gkzW6LJzgk4rcY2hN5Vgw2gtfC1BW5rfH2W5lBk8KW337CJc1tqyJbW7LMFPW7TWLQgW65x-3G26sNwjN1WTHxMVs7r9W91xw-68LHvCrW6kX0yn1mQ-HsVp7csg7Z67cMN7TmQHvtN4PVW4b423F3GK9HYW3Wlz2n23xCsHW2s9YtG4fWrT2W9lm_yr2Skv5JW6kSMCn6Rd77TW11MJjx4hx9w_W8qh3zh29T15rW8Gv4mm82RdxlW6W_MJ07gHxXKW3njV5k3YzB4FW2rY9md6-kwyQW4ZM86K2LsVnmW6Ds24P42ZwvGW7jlQc733r_fcW4BsTXv3sQslmW3cmZq_50nf5RW998DqV7Z5hGTW7fBM8B174NZ3W1S1r0z9426XwW4tb1xx8Z083SVSYr5H4GzjLvW8M2S-G4CzxNnW8RPSqk9h2wZPW56RcQk5KHLBhW9h9_BC8DrZr3102" TargetMode="External"/><Relationship Id="rId1580" Type="http://schemas.openxmlformats.org/officeDocument/2006/relationships/hyperlink" Target="https://hl.t.hubspotemail.net/e2t/c/*N5Snzr8jf4SdW2y8zg_3Yf6mR0/*W5RtX-c5wV3lhW7Pm-342tDNty0/5/f18dQhb0SbTH8YHs-8N81SjwlHyjJqW8qCdm45vfYyMW3hHhb52P7_nXVcnTGj98PX2NW25G10S61CrcQW96Ls8k4rQ9bkW5DjWdf62_s8XW1nYGYy1nrCGBW51LTg55DHNj2W8ffyph25DrmCVf3dJV5DHCRfW7cby8w3W4sL-W3VKqsF5jj8JBW47YlYy4bfcHbW47Xx4z3C810nW1Df0XL6yBPHzW1zlWpb5kky86W5FxwrJ24dlXmW3jxWlJ3VVkFJW4LG55J3yZDDxW2y5yQ16LGzBWW4VL80v5YrwBvW4yBQyK6HcdcVW2XjN9g2nPmmQW2_gM_G68Br3WW5qQ9lm2CMPjsW516Jpj2VkkZbW4L1KMT41-b5MW4cHM1B2CWbyYW3WqPT65Bg_qkW486p8J3F7w46W2TRJDh7k-2C-W3m2q-01zW062VzD-dg1t0wsYW7qb-8x4-0p48W6VxsTb1m13GxW49FShz65HBNRW9f9-S54MRkbFW6fCGNn20MKDWW3mT7vq7MclBSN4f28vsVszmDVVmdv53lMPH1102" TargetMode="External"/><Relationship Id="rId1678" Type="http://schemas.openxmlformats.org/officeDocument/2006/relationships/hyperlink" Target="https://hl.t.hubspotemail.net/e2t/c/*W1dwC2n8SGpLpW7sZ90N45RL600/*W9ccTt93dv770W2flLqD8sGCQq0/5/f18dQhb0S3j42RwFJYVWnyL81hzXRRN1ttVYpnjhKgN1TP1vnNZm6lW8CzMHY7SlH6LW5hRyt94wVdWZW2QH9hc7fYZyqVn4RB08vsBW3W46f2MD1nQ46hW6nMH1-48PLkRW8Pq5GZ5KxSS8W3c9RN_8jVZk4W99MxPx6GbLZ4F2RLN89FD82W5CwPD56wP0H9W34tkYS2QB2jnW5TKJR16N6b8FMJT2Z434WJQW5ql29n1vKVBpW3CD3d14J3zpqW6lK_Qw1SZ8w0W1smRZx74HD0tN17Phx-lyksyVGDT058GwNmxW3ky-Fd4mnL9JW1nV7LQ4yKn9YW1MM8zd4syGF4N1p7g86wJd7_W2Wt08732wRpyW76s29R2JY7z9W16GSMw8h_ZT8W7NpkJB2zPRK0W6dgx1d28f0KtW8q-DF65CB7bwW6XbKQY46j7p_W6dqvrL6lHBPpW8C9w_p4bmB9TW4s0GLj2RN4d5W8fkJ3h7-KbFKW5pMVvh7-SPsJW4bd4nX195F8xW2gLj-C974F6CW16X96h7tk1SWW6xDp-T80jHmGMrfqr71yK6QN1DFlhdw5QZ6W23ZfHt4vHL-ZW2Jhj0V8wLfvpW8jVf9Q5kXgvhW4PQyQx4zZb4GW6v7Srm1nwdkX111" TargetMode="External"/><Relationship Id="rId1885" Type="http://schemas.openxmlformats.org/officeDocument/2006/relationships/hyperlink" Target="https://hl.t.hubspotemail.net/e2t/c/*N37yqzxzg4fsW4Lqjkk5_kxh70/*W2g3hY01KpgSGW6czsY97bSSWg0/5/f18dQhb0S65M6_tBWxN12NjMHLxXl5VPlrY22Ky8PpW6sF3Nq2Bvnz5W4P-gpq5gDkJmW5Y-4Zw4zkStpW83hXfd5C4cXQV7XrKc5Nlm_6N72kTxsSzXcGW3pRv4Z8ym4RZW92B5Qc21htbNW8fytpQ8vlPDpW6LW2nz7GfM_yW5GNThj1z1hrrW3qmbGh2_Sk6gW66YRBF6RrpMzW3LVBrZ197YnZVjNsn31k9b5MV2-TVq68zSrvW8QYtJT8j8qjjVztkHR3fpFSDW5C1p432qmChkN1_8xvH5HLRBW78-Hpv1QFW1BW6CXR2K3y20yCV699WB17N7WtW2JGjg97tnx0YVYlj-s3Mj3v1W33wc4w7pdzTdN7bJj542yc3XW2jvFgp1xvSWwW9fpgK_37_SJhW3sdp1f6TNBGQW8-1kXw20yCGpW8ZM1m73NXtNLW8__c3393-JMYW9cPHHf3nSRl2W57zqQD7XlQ9MW3-wRtl7Sy-DQW34GdtW86Sv29W1jttsH72YnQ4W92LhX16pJnXVW7Nvh-S54pDgDW8LXWnQ7_kvShW96-CRW8zKp3kW5SKWkK92JQmnW5JdVDX8k9Vv7W91tjKZ44vmXFW8Lb1BX5SqFtXW4y7xPZ953YS9W4v0vKy7fdq7wTKgxl1vhYKd103" TargetMode="External"/><Relationship Id="rId2424" Type="http://schemas.openxmlformats.org/officeDocument/2006/relationships/hyperlink" Target="https://hl.t.hubspotemail.net/e2t/c/*W8b5Z0k6xSRrfN4h846NKkfdf0/*W5Nhy5x2bNfWGW2d5_bM8C_NfC0/5/f18dQhb0Sjv68XJ93YN81SjwlHyjJqVQsBjv3LqZc8N3hHh9fXL0jYVnQ9Qq8ZQc51W549yP28ZVgqzN75MkBStvWGN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dSQk9V1_P-L7YLxV5111" TargetMode="External"/><Relationship Id="rId603" Type="http://schemas.openxmlformats.org/officeDocument/2006/relationships/hyperlink" Target="https://hl.t.hubspotemail.net/e2t/c/*W80ghG43Cqw8dW2gv6kb5DmX-C0/*W5lXtnG7bw2ltW79QNLK8fd2c60/5/f18dQhb0SbTW8YHs9vN81SjwlHyjJqW8qSQDR64zF8zW3hHhb_2P7_nXVcnTGj992gLmW4tNLKk51S8R9W51fq9G96Ls6-W3nFs1X6bb6p2W32ZBR03v7CmXW5RXQP-7p8k_XVvg5T_7yN1jNW1Twy0h7y2w-4W1vY--531mwV5W30n7pM55WhfCW567bYV5lKvt_N5420y5JVPYMVVBf2v32p-C3W4cMfVr3Kqlz7W2KFZxK3Z78cpW1tzckS1txG9NW6GsfdK8XNh8_W7JMfv_1wQPZWW2KprgG8ZMj74W56lR6m7z3LbhW2HYfyM7v2R6NW6xMwTd56jScLW8VzB5d47nX_bVyvsbl1zsmjKW8SRDzb1BXPvQW7RBLM12RftkHW7mGGsF2PlNBRW5czWmh4cwcgpW7D_dQ64lS1X3W5HFsHj13-Zv8W72zrXT712jpZW7cn4Yg5Ly614W5PYGZc7l0KCMW2nRylc5qPtVcW99C2Rz8Kz_dBW2_yJ2Q7Z48drW9jC4Fd8Rnhs5N3Sg7mrVMPVcVVrLq83Z8TRjf35KTgn04" TargetMode="External"/><Relationship Id="rId810" Type="http://schemas.openxmlformats.org/officeDocument/2006/relationships/hyperlink" Target="https://hl.t.hubspotemail.net/e2t/c/*W5jCy5c5XFcW2W2snSqQ2J0FJ_0/*W7mspHy7w0pRdW8q86_F43Wqt90/5/f18dQhb0SbTW8Y9Xq0W6KB8JF1k63-nW7tCgkh7vBMprW6Dk5Rq5zh-NRVnQ9Qq8-tZd7W4cj21H2M3ZsgW8Wm1rf2MTsxwW2K865554WKDHW8Xlfb48HbRxPN8k1dMQpSBF3W8Wj1L_3381T2W36Q7Px8WxhnBW1VbVZG2QrmCTW8h6MtR5mK36JW5hQNW07JCxGlW81bhDK7N_KqMW12CJpd3VKVtLW6mGWMs3R5cTlN3sxGCfGkJCmW2x-ccw7d094fW6G7Fbl4DFfS3W6RrfMt8y8qh3VfDcV33fG5nSW8pmxn91HQJjJW51CfMv6N3Dc7W87vLvX8d43FyW7YLbNc4YdzPPW2yVBG88K3Sq6W8dyNMS8RFhFXW2_fX9d69WrhGW6ntQMY6R7PWXW3TsSBZ4Wg52_W7d_ynF4KP5BHW1VtfBZ2txdv0VVR6H24q1tJVW93G66r1TSGdLW33FzwQ4rqkY0W2GD9PD488XNQW8Xqlnh4cNcmcVMVCzX8FWdr1W8rq0Ll1tQj31N6VwnlCNDyx-DrTzpYcJF5f7YW5qM03" TargetMode="External"/><Relationship Id="rId908" Type="http://schemas.openxmlformats.org/officeDocument/2006/relationships/hyperlink" Target="https://hl.t.hubspotemail.net/e2t/c/*W7qfdk37dxhmPW6tltKn2stjxP0/*N7JTRZ_8WsXFW2tzGhD2b9MBy0/5/f18dQhb0S65P6_rD8pW12NPg64_4BK4W608Yfb2w5l8wW7s3c6j4Z1QrHVy85NB5711XdW44tXNf8-hJwSW8rxsVs1kHv8PN2ky-GfqcRdNN7_vWlQh5pVLW22Zpcz5N51gTVyS7_62bSXQ5W5pvxyk18sBdVW9gKg7t6CmRpwW1SkDbQ4t2gpHW7lwrVj2SyYn4N4JTt1YQbs2GW49W-356WsvPcW1SP5f22T9NdxW1mgs5136JSMFN4YMYmsXMn2nW5hr34N5_WgQ7W2HJ1QT33qT23W1Dgd506KVSkjW7tfwhZ5k7RjCN94t9n3kV-NsW2NgtWv2HCJ3hW17XM_x7Yb48WW4Fqm2q78XrpzW4sSKYs92TBrFN7CHQTB3MpmrW8FzrH_3vBhc3Mp_3XFpCLbfW6pS3WV3YK3J4W55Gk_J2YK2WlW2k7zcP3jwNkDW7scKFP3lX6K5W3RSnNT6TKZtXW3lNbw76ZXzVLW1cjLqj3_sVl0N3TQQVr9bY4fW5nPMn54Zp9v1W8zLzVx80mc2TW4_P2by8mJwGCW6b60hG6NJ2fMN7bRsCWkPDBhW4y2qM_4tbss2W3Nc0mW91hy7XW8Xjvhb8p6JKBN4G3-sLW8m9SW9k4Csk5bm1LVW2SxdPX2jx0MDf1vbxy203" TargetMode="External"/><Relationship Id="rId1233" Type="http://schemas.openxmlformats.org/officeDocument/2006/relationships/hyperlink" Target="https://hl.t.hubspotemail.net/e2t/c/*W8fpcQV563qsdW3tRdW582F-y50/*W45zNMs6d2pqsVWWzTC5QfpZf0/5/f18dQhb0Sjv98XJ8hgN81SjwlHyjJqW8q5Msg1pgPYYN3hHhdQXL0jYVp3s9r7s5LskW5lK11C30TW8lW8WSwdL2L80vKW8Wm1wh2MznrNN5nbq6BGXpVfW3-CjdQ6z3LqfW58j71D52H-cXW2L445z70v_5jW12CGPS2zlzJdW9dSlS635rgClW94-4T07sLbG-VFCG-j5rC5Q6W3l6ccQ8mQMYTW7NM5zG74pcgSW3X0g0y6bp1cMVbq5fx4TKc2lW8QHQvX4XZbwGW6PMTpC87yWmLW5j5NCN4DqSHYW256yZ32gBNPqW24FdPP8dPRF5W50wr5L7dTFTSW6Z3bD33h8mkrW62WLDh7dY9v6W24MZTX6bD7NBW4XwH064Ts-n6W1dFjrr5vvTX7W5kYj-k1bBvW3W3_5Xhf6hz0s8W2bzNQY5ZZHgxW1ywKMZ11VNzGW8VSDlL6hvPGKW5mSYQ14pf-7tW5Q9J_55SzwrTW246wN_83LwyDW5N9_5w7_-cd_W6QCFR12pglVTW6vc-Z68F2qZdf2L_pdx04" TargetMode="External"/><Relationship Id="rId1440" Type="http://schemas.openxmlformats.org/officeDocument/2006/relationships/hyperlink" Target="https://hl.t.hubspotemail.net/e2t/c/*W4pXHn661pTbCW7FlD131PY7p90/*W294kGZ8-KLBFW81CDJ23DgF6r0/5/f18dQhb0Sjvj8XJ8QKN81SjwlHyjJqW8r51cM7gbCdTN3hHh9fVMsQMVnQ9Qq8ZyZwJW8VmWcM8-vSSXW7nZst48HbRxPN8k1dMQpSBF3W8Wj1L_3381T2W36Q7Px8WxhnBW1VbVZG2QrmCTW8h6MtR5mK36JW5hQNW07JCxGlW81bhDK7N_KqMW11X6sp83KHrFW7J3nH-3n1qXZW8mQMYT7NM5zGW744zm17R0x14N33FK-yqPkxDVnjZC81Gb2PNV6r6LZ48Zf6fW6xBmhh6XPLkjW8gVz5-7pz4b4W4mmtCR6w6Gb0W1LlkZd7z1gJqN2TdvTYyv9_yVkRM9n7DjsJnW1Y_XwM2TZRM6Vjlq4g2KBG-JW6kXC9H7wpY8YN4fcb4zqj9SJN7ZjRCNrBrqyW4Pw1Vk2sbPxnW1m9YXB3W18PhW3W4TCK64g0dKW6mkh802cyH2GW7ThCzF84V6pjW66GnYx7_KjHVW5cnNwt4FFzFjW7YvNgZ5f-0dsN3QzSg8QN_TjV2lWQL2NZYLK0" TargetMode="External"/><Relationship Id="rId1538" Type="http://schemas.openxmlformats.org/officeDocument/2006/relationships/hyperlink" Target="https://hl.t.hubspotemail.net/e2t/c/*W23VF4M45gDtLW2VS1y54y36y10/*VtPm1H3XG72cW3v-CLy3fYvmr0/5/f18dQhb0S3-Q1QyjWMVWfKWF35LydrW52-6VK33QCyVW41Mvfm1n49MqW3Trj012tthszW3fdCQ99gySy9W9bKBRK5xXHd6W4VqF1_9db_zTW5zxD3s4QkmTWN1V6KZWGZmGGW2TRcfm85SZjpW6KZ47J8kklWTW9h64nX3Wty7-W8k0wKB5y_TN4W46nGX96xxT6QW1bh89Q4NQWpJW2YmRGd2QTQ8kW2Fj5bF6LmHtZW4_T6C877Yv5dVYDmYC19gn_dW7m4wBc1R971QN3KhBVGCjCBhW1y7rbw2nwx_KW5wdVvz86RDswW33hnVy8TwdWLW7WZq_27nQD5wN5Pfl63mR7p6VrZfHK8mv2mDF7bNRkgdrtYW2z5Xl61LqFf7W9kFZZb51lgRgW7Xf-jg4btZBFW4Sf2SL906wMXVHQs-r4nLWgXW3FRdMG5CQd-GW7L1wXd8j1dm6W4sJWlW4cLJwLW7Wqv1z8_gQSVW4B9H6c6BsQ2tW7pwc5b7M0H61N3G221_7nMCfW5FYCpV9dh2NMW2zt82n7wXwsVVT6dDJ6h4q7nW5XvZWW6BkHPXW4K2jq419RsDJW4rrsD54ny3nCW8tm5pt3tDC2QW2ksNbL8N1TFWW46YTLF2X9WjZW8Jd1X949ymM4N8y04H3qGk2Gf3-twqs03" TargetMode="External"/><Relationship Id="rId1300" Type="http://schemas.openxmlformats.org/officeDocument/2006/relationships/hyperlink" Target="mailto:coaching@scalingup.com" TargetMode="External"/><Relationship Id="rId1745" Type="http://schemas.openxmlformats.org/officeDocument/2006/relationships/hyperlink" Target="https://hl.t.hubspotemail.net/e2t/c/*N66-6yBmC-xJW7bYFLL3758dq0/*N12KvLGLTvRPN2p0F9R4D-6q0/5/f18dQhb0S3-Q2p44bJVX3rF362Q0pXW1d2cc-3d8DZzW85vgZY1Dt-gtN7SX_TK-XLpqW850M1K4mKKmDW88qVcp5dnKy2VGqT1v2kP-ykW71SDnN4-xbL9W1bY5wF7DqbY3W8hKyPT4xysmDW4cH1qy994PgBW6PK9rQ95-6Y9W6PJBpw2N4tVwW2T1G1z7-YqVZN2-Tx92nRc9qW2Dy23w578w89W7tlM347-k-2KW5q52Jc3Rb8yJN4Zp1-YQJqR3W6Npv-H1TgLXcVHHWW71xg0cKN4P3kjCGNk2_W9kZPR56TjzXxW1Z8xlH8gCT7mW6jn9MR5lHjCsN8KrDf8Rr12JN4Mw_Jq5kJjhW3CPC9d2n0cZHN1Kp8v6d60XfW8cs0wr3chB6YW10Ns5k6b7qZMV82Yv54mNqXvN5bTjtMDtkg7W4QDSmy6CW0BlW82hF1d84b9FrN5X67XJh41G7W801c_s4GmK2DN3pdBXtBwbwRW2-bLr_6YQfw8W5n5Z554tb95vN8RwM49w0-HsW7LPhFY1yGyNLVrSNdt29LM02W7LdgN18J1JcCW2VVv4279ZSqfW7J26HN4wylZvW9f3xgc2kxC7lW27pTMt2hjKlfW7rD8Yc9llxz9W4zz5Hr1QnRVHW27hxJD9h9RgJf2Y0kph02" TargetMode="External"/><Relationship Id="rId1952" Type="http://schemas.openxmlformats.org/officeDocument/2006/relationships/hyperlink" Target="https://hl.t.hubspotemail.net/e2t/c/*W99zPRP5R3M2hW5NSp7B5LFhgg0/*W1yhCZD86lDyHW7C3rBr7MDJdH0/5/f18dQhb0S3j47w3gbpW12h8zz5k4z3hW5qgp8X5TfyjCW6Qz51_6sWCTXW2JlTfz1c3qsRW5JnHHJ1dj3l_W7yP93X2CzBzhW8YJ-6K97kL8ZW8gsBj52g6zpyN2W5ZCDnb-xQW4tH2sW8dVvlmW5xLtrS4H34NCW2L5gB58mLRb9W5HsMbw53bRkzVptwb226PJ6nW4KHyr-17hCjGW7Xs1lM4cM0KnW4cxwhy4F857_W7yzYdM31cv-FW73XH-T5fB2p2W4JyB733ZmHNFVBCxc72f1VlGW6R8nKn43xFpLN3ZLXm8x1dpbW78mWVn659QlLW5bwVJb1_2xQVVhQ5x25ZcjwKN71B8sn4NshVW4G6HJF2r2gSSW3dwz_S2QxL8zW7nnTKx6wXzwvW10L-mn56NqSFW63kwgT3RChRJW7k9SGD3f2QW8W34gwbn2prNQlW7JMN021VNnycW6mdNsN85lTyKW1v4Qb37PL6XJW5gzrJH6sP26YW7FWNXw82jLk5W3lsNLG5tWm8NW5mbgsW1tjvc_W3P0SMp32BBF3W6DQkNy22y3ydW4KyZHj5bMTF7W117jfp3w2gfLW841Q704BJPJjW7yjDfd15rCBvW4_D8w52RPtzwW3ccWK67fF8FZVQlmZg5yXs_P0" TargetMode="External"/><Relationship Id="rId37" Type="http://schemas.openxmlformats.org/officeDocument/2006/relationships/hyperlink" Target="https://gazelles.infusionsoft.com/app/linkClick/14094/778d451fa190967a/49382387/5913359b91a24e2e" TargetMode="External"/><Relationship Id="rId1605" Type="http://schemas.openxmlformats.org/officeDocument/2006/relationships/hyperlink" Target="https://hl.t.hubspotemail.net/e2t/c/*N5Snzr8jf4SdW2y8zg_3Yf6mR0/*W6VgZWc6D8hmyW7g2yT46J8ZN20/5/f18dQhb0S2C82RwkM_VWnxJx2-kr2qVbb3tl2nnMmjW7lV2Mx723zWPVm1sZs7nbzrHW5DB4Wk5Jg4fmW82_-Zv21Bz01W8D2KSq9fc3b1N4f7b8FQ5lxZN1vbDGZJG-5sVyGs1Z9dpb_gW1m01GW4dd3wSVqdSms5tTGVCW2N56ks7Zc8YQW3GJF0d67dXFxW1X6x7K1qs4ZVVr-Q7f5P1ShQW3QMck872g3FyW4DJpTM9bvsYkN2jrk2vgX_5jW38klnl5mckn8W6G-HbW2TrndpVCYTXm6QrSylW723LRw3V7YCwW6jYCc18kxyB3W2WKywd7xsBglW6JqJMB5h66BXW13YlRF22j4WLV-LBrT1F5dnWW89wnjg1Y_gMHW10KvYy1hVhNyW3kT7V05wSTSNW6lgWjS4NfThGW6sx9s25kLcF4W5HvTH88v8d4fW5wGJHb269jGvW3whx6w3fqG-2W8HrSwq4BjVXgW7-Qsj26JJX7wW4Mc6BQ8TXmXHW6bTkZZ6C0d9pW4bdV7H5Sm9qFW5bPXyd1DLJf1N1zV5RlxjFyQW7Z1KmB9gLklBVqQSCV8sNgQdW4ZP7XY85B6sSW8pF2Zw3kxT_5W8yGXf21kTFhCW1fcG0B2sh95ff5wYXvC04" TargetMode="External"/><Relationship Id="rId1812" Type="http://schemas.openxmlformats.org/officeDocument/2006/relationships/hyperlink" Target="https://hl.t.hubspotemail.net/e2t/c/*W4NZHJh2G6vgwW6ptVSx6nJ4dn0/*W6QVV3B4G5sT9Vxm8DH6CXpcl0/5/f18dQhb0Sjv48YHtdnN81SjwlHyjJqW8rBpvz63K3PgN3hHhdcVMsQMVp3s9r5nrfpPW49g8VG2d0jv7W7qgLkN2MTPSyVKng6q1Wg4bjW77pcX94cdslkVs7XWz1WfNksW53hcrD7P8XtYW7NqRXg1fvT_nW8hTJV48lwVXYW8hS2967bj20MW3dv1Ss3M3KtLW3dDvyr1pqBNSW1ks0Kj392CCGW5jPVDH47P0wCW403tVS3vbpkwW6nlBth6_q3v2W6LYyNb2VkvKmW2DgBDR52PMKQW3lLByT2BvB9_W5t1P2y3jrcr9W4_mQCY2FCbfBW2Jl52Q6tNyc3W2zQXc_62M3gTW4s0-Kv3LRLqPW3lLftk5c8yNBW2F-HMh5qV9nbW2mHYTf1jCFWnN2PGKtHBb3VqMwKJnC3qXS-W3nv6jD7bW3kLW8y1Sb14vgKM1V42cYP3nNLKBW8qhNLZ43QtG5W62FqLX8t6cd5W9lVHgm1RQd6ZW4D3CCS3bGkNXN73Q0vR1-GDkf2M19DV02" TargetMode="External"/><Relationship Id="rId186" Type="http://schemas.openxmlformats.org/officeDocument/2006/relationships/hyperlink" Target="https://gazelles.infusionsoft.com/app/linkClick/48505/c74214c3a5a567c2/49838239/1150e59e7c6e63e3" TargetMode="External"/><Relationship Id="rId393" Type="http://schemas.openxmlformats.org/officeDocument/2006/relationships/hyperlink" Target="https://hl.t.hubspotemail.net/e2t/c/*W5hm8db6jdx_9W2w6hxQ7y42G20/*W5Vbrsz4-KYRqW1F2YJ67yzXb80/5/f18dQhb0S65P6XvPVTW12hl181fpngsN474q--G765cW7L6Dy66BkP7vW7SlPrS62RQ4GW8K9WRc8LXZzNVJ0t_37GTS9LW85CKDZ11Z_W3N826kc1wVY4PW4hL8n94qwpTNW7Bndkt51XgYhW8KSqss6qwwjDW3q6TR35lZBdDW4Tvbjz5C-6LqV-01w_26Kg2lW40V0by7mrsZLW4xKVqX6dtkrFW71gQLl58dR1QW3JFG922mhqWzVjVz175Qp3jXW3chLs_2YNLZJW8Swh046-fv9vW20hMnJ37C4FJN6s_JLcNJ_bMW1d5r8W6RbNwKVcTXPv4nYW8xW1PQqq48tZB68W6509C93Q1fdcW3_v8HQ12cg9FW5r2zp0230Z_fW6LSj053-SM92W7tBVfQ3Q0phMW9j1DD42ls1zbW5bSGgq1LylbdW3sSKVD5ChW5sW2BDlH05w74QcW5GGlt86x97pjN6GxhdhZGbLzW5htS8T132ZJ3VRjTJs1RrSnLW5y4V_c1njXcNN2b27HR7sTn0W4J8X3t1ngSgtW6-nvPV5yPbKVW8tGBBS6nR_YkW78zLfh7W8g9lW7jy1Wk1mch3jW62cfBv9fbBc6f7jvqX302" TargetMode="External"/><Relationship Id="rId2074" Type="http://schemas.openxmlformats.org/officeDocument/2006/relationships/hyperlink" Target="https://hl.t.hubspotemail.net/e2t/c/*W86dz652HTFfnW6z8GH_8GN_Bz0/*W626-xx2Ty9ZRN4vPZnzm_jhr0/5/f18dQhb0S2C82WsMkbW12hl0Y4_BbfNVbyVMC34gdL1W7bp3Zx7CCttXW7QXTcs1L1c1pW1pM2z71W_RjYW6YJX_v6VjGn_W44fDD75H7p4nW1KJCr46YLPQJW2fKxff7s5pW3W77K4SJ4D9Fl1W6WNpQd5d3XZHW4d50r55yd3D3W6PKCbW3Jb18sVCky7M4KqT2WW262pv17m4zN7W35WY1S8STQnRW12vXNl1MMD-nVJxHqr2F5dYZN82kDZ3Cs7kjVtQy2W3G1f6gW2YJF5J4hz-s_W7ZTdxn2JDw2MW3QZqfR4vJsSNW2QfF2_1TtSp2W4C7ZlM8pShvWW2RSkw879SsHKW7rm77z8GDsRsW1Xt80H1bYT9FW13SyZ33WqnqjW5_8-2B4KdP5YVR-cMF5770RpW8BnlTN2JvDFMW5T1Bst3jgdLyW54SqsT5r5F7PW5MSKSL6XysgSW7xny1h5N5xFlVxrYnk6BQSPHW7fpspF268TqKW3VLgS08c5w9WW54mL_g1CsHdQN6kGHHw85Ql3W6GydRf2KlH9-W2lJn-B5yXdDNW72R4NJ7hXG-3W1k0HMb3rR_QMW8L3Plk98ZzsbW29Vc864xGMgnW2hdzFZ8tmKm2W1ytpgv3qMcGDW8kcgwz5wYXvC0" TargetMode="External"/><Relationship Id="rId2281" Type="http://schemas.openxmlformats.org/officeDocument/2006/relationships/hyperlink" Target="https://hl.t.hubspotemail.net/e2t/c/*Vwhc036SdkWhN1mR3Gy8y1z10/*W2WgGfz1BWqlBW8fXmJk5F9kYz0/5/f18dQhb0S65P6_rD8pW12NPg64_4BJbW7HVt-K2y3VHQW1JjGq45-8mS7W1qfWZC2MJXrpW5JHwYp1qRrqrW91WS8496BFCbW3jtRYx8NCdBBW7Ny2Sn81qfNPVh5m2p5xPjyXW175K5g1sctbrW97dSnL5kpXP4W7Xk3Pj3CbFBkW4YhlDz380KnwN7csGW9cGhXSW1GhHmb2Gz5fhW1JgLFP5TgRRxW33pXW64b2flpW1gFmYH6wLM5zW5L3w6V2Y2ZT2W6t3b1h2H524RW3K-DRH40M578W8ZLl__6J4D4rN5KtmgV2yNn6W48DdgR4dYmTxW6Wr5ym3BF_GdW13D0nJ622VMtW3KxD9r21HBnRW4Jtjqd4PWplRW9fjBVd7QNKtXW3TXPns7vrnqMW2VCxm87NfpGlW5WJtp_5207TpW2HR1FL3mpv91W3p-tXP7-VXHYW5lDb905kJcL1W8fWkcp7xbbb1W70r4bB6Zfmb6W14BV3X77YR7YW3W-Lsm6xLv-_W1S5YNr1Y33Y3W1xcYRM4tD0TgW5GyCGc3K2K8CW21XTvv5LGJZ_W5h-_P472Ffc_W4sv_Cj954M5wW7C6Bl74Gj1ZKW7qkVyc5M_M07W4xCmXY21qYxSW9k2Nxg1QpYBzW5x7LMd5l2gLJf61zzyb04" TargetMode="External"/><Relationship Id="rId253" Type="http://schemas.openxmlformats.org/officeDocument/2006/relationships/hyperlink" Target="https://hs-4727286.t.hubspotemail.net/e2t/c/*W2s1ss32tvv3DVmpYCY38GNGr0/*W5yRGsh6Y9c7MW7H3T-75lZ9Qr0/5/f18dQhb0SbTY8Y9-zHW6KB8JF1k63-nW7sT5DZ7vBdc2W6Blzlq5Cgxh0Vp3s9r7s5LskN30rBvZpSJc4W1Tyxm94dQ1rfVKnkDt7HX-kqW7sqgPT54GzrkW5468zL4bJ02hW4b_rKw7MbC5JW32q9Ym1yxyT-W2dg7Hh7KKD-zW4L6qT88VdxTCW5mbVqF1ZJff8W9dSlS635rgClW94-4T07sLptqW41TlcR3TwTqCW4H-6D-2kGjZwW6qQkKC98jR-SW94q7cq6VKJl2W1hC_8g5lppDNW1TWL3q19JbwDW8sTJ0-5_sZJpW1scq-b5mcNcHW5Y7j9p8Q4JL2W7CGlcY6KJFzWF7HSHcWBkXyW82Zdm65Z05KMMTpsS6ky0gmW7MFcQt585k0GW6wXMTn83GwKCW76X5_23wr_8RW5Kz-h63qY36qN4P7HGxrPpMvMrJh2DR6wHDW6b-mP66cfByrN6fmVNPWDM00W2vC-5z43smpLN7M8m23Vpvw_W7wc6lJ8xkZtdW79_XkS2jdcVnW1NwBMn1MVsRjV1hB0j530x9v103" TargetMode="External"/><Relationship Id="rId460" Type="http://schemas.openxmlformats.org/officeDocument/2006/relationships/hyperlink" Target="https://hl.t.hubspotemail.net/e2t/c/*V84CyY3ckV6WW7v_CRW17LhF60/*W7Dp0sw4XpnMsW1dC8V34sn0Xk0/5/f18dQhb0SbTY8Y9-zHW6KB8JF1k63-nW7sDbPX56BhSbW6Blzlq5zh-NRVnQ9Qq8-tZd7W4cy4pJ5mZ4YrVJp28_4JZ2-FW2-PTXM2nVrgFW2-Bc_d3CLx3GW3SLYcb49bzz_W3MbN8N4pBT3HW2V9zyZ4Lkw6tW3MbDqX1QQ4x7W3jjyH73jcy46W5_FdFB5KxXB6W5KDCtZ12tL7fW5B4Lq67r74zSN1FpGnNn5smWW8mFZz48q-1tCN2VSctPRFkK4W5G18Kh3y9KYQW3dgtM78xTLWKW123dZQ5PqB4sW3zC9gF5pVbr2W3hs2_M8gFm7xW3dnBY45hXpCgW8Ksv0v5BLS9KVFg-NZ5pgxg2MRfddZVB7glW3z7ZyV40TWpBW3jq8WD8yy_lbW5w9Hrb8ySWsfW3nc2n23sh1pTW6wydXJ392FRmW54qWs34PxC8jW448jnB3vd65QW4WXgCP3VV5kKVhR44R8mhVQYW5P4Rfw2jdGGjW6btXvP5nlL_4W4B_Y0f8k2ghWVpV_VM1Sn8_GW2pglVT6vc-Z6W5HjVRz3BmZQP0" TargetMode="External"/><Relationship Id="rId698" Type="http://schemas.openxmlformats.org/officeDocument/2006/relationships/hyperlink" Target="https://hl.t.hubspotemail.net/e2t/c/*W1w2PqK4KX1-pW2Ywcdb1nC97b0/*W2pxr398zj9f1W70DJ7V3TTPdn0/5/f18dQhb0S2C81QhHYSVWnXLT5g8xq0W1qvnj22Fj-T0W8KnHJX427P1yW4P00gh2lM9pZW3MFxqs8JJkC7W6TPC4c77rYxWW3TX3nH3drtz1W9k7MRQ29dDj1W1Qm18V4QphRGW5QbWw98qfJwrW9kSb4p4r8HHJW2bStQ53-nGf5W4qTr3t7qSH7bW7Q1rgb56yGRQW1lrrx22YYW9wW5c3T_R1y-9MPVKJ-2F38pvpHW1klR0Z57q1QlW1v4GtY39dVslW4xc26F5M1kQfW4JDthx2cRLSmN81nly_ZRZ-mW1gbhxT9g8sZRW7_kQvs4X2gDZW67xtlQ56QhJBW54cbbQ3KKR77W3NyN7Q8SpkHhW46xLhb4-5nZbW6XlQGb9570W5W8DvCMC1x0DBkW29x2J88QHr7pW4vZKQ-4PYzy4W2pYN3l53n96-W7JwCzV4mBlgqW3FNgKR5Bm08mW80qcTP3XZVmCW3kYVQz8xxwy9W6xD3Pq3XDRt1W7DFxky7xgcb-W3dT-1Y1vQCl8W3W9R_R99gCkyW11dppm3YPZbCW28zcXb8S3nn8W6Gbs7g2hdh-gN8L9_ZDYNWL9W8Dwqwp5RJ_f5W5rCZWC70hMWQW8x-Rh38L749yW5fXk-k724nHXW8ZxvvW3pP2q_102" TargetMode="External"/><Relationship Id="rId1090" Type="http://schemas.openxmlformats.org/officeDocument/2006/relationships/hyperlink" Target="https://hl.t.hubspotemail.net/e2t/c/*W8mH7Sz33XcPKW2rFxgw59mzC50/*W4ynh126qdpFKN7mJ6nBQGFsV0/5/f18dQhb0S2C81Qv4L7W12NPh32_V4xlW1fDjf57334p_W1JH_hV1w6dxQW6cxGG76bzj7SW8QnBKB6XKw_GW4mNrfw5fHVnyW2xs6LB7RY340MN5gPcg654QW1d6FL74pG00KW2hjK934CtX0wW89kcCb6XFLR-W86L7Sw6r5Ds1W8t3HgC3nNC7YW4v8SdW53xRt1W19Lpl04KBcBzW4MpHF01-3lW3Vmk3W08s-kfgVZBL8l4XFMbTW5D8Nd7123S9MW2Hdjx02HqW_QW5_WLz448xV1nW4XymlN5QsJD2W7hy_9c7Rm0gYW4PT1KN8_5QRSN73gLNPF2lNYW2MC7Fm8_VcpHW2Z5Hdw2rtbY-W3KRctH7rfdmgW68JyFh1F89XnW3_ZbBv498NJfW7QCRq52QnBbCW9fVZXC4Sgg9KW7kRwpK7XNf_vVCHxcr2dQJrJW1hbcS43J4yB4W5RH3kQ6-PqtRW2cqYD03pJrn5W55yNrm3dy6YDVKWSnZ8D63ZmW55Y_5r4vkqkrW4wJMz_3B4ngsW2MWM581pRLHFW2D2jZR7yt0CcW2y6Xk06Dd_YmMpRz8mS_yT3W3q2VHd8p7C27W7p-59D3YWGj2W4DBSZT4CB2KzW4CxF__7MbCn7W3vpPR44zDTcHW8DVmNP42n2bXW7vrx1X7H2J5F111" TargetMode="External"/><Relationship Id="rId2141" Type="http://schemas.openxmlformats.org/officeDocument/2006/relationships/hyperlink" Target="https://hl.t.hubspotemail.net/e2t/c/*W3RfMNc2Z96YvW2gQSDM8NZ1Vr0/*W6N_xZZ4Ms08GW2FmcNJ7RlVQM0/5/f18dQhb0S1Wb7Bf-DYW12NBmB2qyg5sN74yQsnN3-kHW8G9xn75C2ZXcW1zyXKq4jgbllW4sPPdn5JpHtwW2HqN-J85-TmzW2WCk8w9hhnWyW4Qv4Zp9flvzLVbvJ7C2ckcXmW6YwDcz87ZZ_wW7b22yN4xVHN9N4m50tzSzk2GW4tsWQd7f-sg5W3jr2jw5Ys5PwMCwHk4tMVB1W5W-xcy1TNb_gW2xHtv32ygXjfW3vfSk_6nCmGqW2qvd485bHJpMW8L-4M07r3z12W3XPgd53hgSBfW410fPf8J8D4vW3t82qY35fDp-W8j1Mn44zrrkDW8hPZMQ5WxBLPW2-hxS11T5fP9N5gYYhMSsNcyW1JSm3t6tQJg9W724dQD8K-LplW2BkWVh7rZ_wpW6SvXxp7sw98kW49cFP16cXynmW3_-CMd17rBlQW9bsBh-6S7hB9W7hrBHH3KVM9fW7RVwDP3qkPsxW2d3bFj4jyM85W3PbkS64KYWvfW8F06wL4wFHnpW6tt36l3scmvMW9hQ0ps8Gq_H5VNgZ6J5Gd-sJW4VSbmN7_Vv-XN6X81BW_C-rCW8RgSpm5QbHcFW2xQZSl730kLZW36v2sT8mMrVkW2WLNY59k2htCW2ttJ419gMcvyW975n3G98TWx7W6-4_SL8kmg06W31ynBW5fD9h_111" TargetMode="External"/><Relationship Id="rId2379" Type="http://schemas.openxmlformats.org/officeDocument/2006/relationships/hyperlink" Target="https://hl.t.hubspotemail.net/e2t/c/*W8b5Z0k6xSRrfN4h846NKkfdf0/*W6PLzF93tT-C6W1mxNGg5Gvrl30/5/f18dQhb0S3_Z28_Ns4VWpddz62Q4FDW6cvmJK1fC991W6Hwc_06YFN0jVRv8f-5x46w-W5J4Dqh3TNkHfW8ZBGf15-bj8rW6vvQSD6TN59qMyK-6mQ7cy3W8JmvWt4rL9DfW7Vlc6Q6g7HtpVTYZTG524l8lW6yvNKh2pgd2BW8n6r5t6VddYHW3S_k345cCX7ZVls3Qn13QfG3W5x6RV22QFYt1W6P6hTW7PsZ-5W7R1ZmB1Xmn80W2S49VF1jJbNXW8jHn_l81S34-W37zB2D5KQPnZW6GYHmn5SVJ2fW2wHJ1J1jhVjmW1vW29F5JbS1yW7pKN8n9lFK0SVrL4GB6GR04gW4prZb_5cStqkW5lWMGw6DSTdxW45yT9X5p-RtzW1CmCK75wCxWyVvQ3jp4fGKgdW4---Jp29fpX7W3Cz6r31TMj4mW6YZCxS5qgLK5W1f2D9S3_v5dfW3lkV1w4tzqZcW6rG8L07zw27rW33rh-y6nl6xfW3wZFg62n7GlHW2jzJyR4ZWJmrW81FN7C7TMz_0VCwbCh9g81X3W6XmS7z5SrLFzW87xX0S2pj6XTW8d6PtK3T1MFy102" TargetMode="External"/><Relationship Id="rId113" Type="http://schemas.openxmlformats.org/officeDocument/2006/relationships/hyperlink" Target="https://gazelles.infusionsoft.com/app/linkClick/13880/0a01dddb670e3223/49666545/e193b0cf5d6b993a" TargetMode="External"/><Relationship Id="rId320" Type="http://schemas.openxmlformats.org/officeDocument/2006/relationships/hyperlink" Target="https://hl.t.hubspotemail.net/e2t/c/*N8GMqs-M0514W1j3GHh4yDQsP0/*W4ppNG01dbHnjW2hFBWQ8dNSLK0/5/f18dQhb0Sjv88XJ8QKN81SjwlHyjJqW8pTnrx1qwqkWN3hHh9fVMsQMVnQ9Qq8ZyZwJW8VmWcM8-vG3TW1TxB6m8HbRxPN8k1dMQpSBF3W8Wj1L_3381T2W36Q7Px8WxhnBW1VbVZG2QrmCTW8h6MtR5mK36JW5hQNW07JCxGlW81bhDK7N_KqMW11X6sp83KHrFW7J3nH-3n1qXBW8mQMYT7NM5zGW4dDvSk2x-ccwW7d094f6G7FblW4DFfS36Rr8pZW8LmN4l4T-453W2Jxf_G8r6kn9W95Y0-12zHWwxW3sg9ZB4XRGjNVcyq2f7ZnpkhW4sBglt5PStbkW260-3V1xqWHzW3Lp1wj5PHXtBW3s26cR3KV3tcW7354XC4VsDdfW6Z4q863Sq4DsW8n4LYb1VtdWZW2jLVjf22TNxnV9Mb5m46SFhxVRb-Ys64RB37N8y_DL1n5zc7W480YZ293PsCRW5j_vT959hjH7W8rnV8D8Z60tBW97qcKV3v7spwW3bGkNX73Q0vRV1-FNY9cM5sS102" TargetMode="External"/><Relationship Id="rId558" Type="http://schemas.openxmlformats.org/officeDocument/2006/relationships/hyperlink" Target="https://hl.t.hubspotemail.net/e2t/c/*W3F9t7y6cyqJfW1fV2wN9gvmTT0/*W3vFlz36mBpPYVfT0Dx7dH_WX0/5/f18dQhb0Sjvb8YHsrKN81SjwlHyjJqW8qSvN04Y9jSWN3hHhbrVMsQMVnQ9Qq8-tZd7W4cy4pJ5mZ4YrVJp28_4JZ8C5W3SLYcb49bzznW1V5BRb2bPY1SW667KN271dqflN1V5w_FWWMswW1G8v3V1G5Ny3W2_Rkz57xR9_sW2Vjhb05bPQ0kW7v4mGy8p6tHMN5wM1TvbyvP9W5mZjbq31H380Vcy-Zv6dZ27bN67h1zcQC5z2VPC2cV7fDy47W4RGLtX5xp9cqW3JdrnD6McW0XVWj4LW4rHcZxN64R1GVLDtfkW1lsMWJ22yz-YW1m2jrz6S142CVX-XGJ6Q8GPVV8lk4g4Y8fmWN99csY7-vMM4W4Z3wT34t__zpW386sV0296d28W4PkBg56BbDLBN5tSXZJPs031VgkKmy5q2-YmW3K5v6F2t0XPvN3rNv_p42cYPW3nNLGX9jvT_7W9gHPf16S8BslW1-9g8z9f0-x_W7FwX1-8-D1ZNW6gVCkG3xWwfqSbGd8vc1C_102" TargetMode="External"/><Relationship Id="rId765" Type="http://schemas.openxmlformats.org/officeDocument/2006/relationships/hyperlink" Target="https://hl.t.hubspotemail.net/e2t/c/*W8_c12M1fXtP9VLjsfF2X1jjV0/*W1FSCbK83drHLW2YzJ8034sqNX0/5/f18dQhb0S4JY6SyJVPW12gPy753xl2DN79fRXKFVYBhW3STVwv8RdFYbW4N8G5887_fTRW7M0Y_s59TD6DW54102022yZgbW55gKSb1fps4GW6gC7SP54D8X8W53-Xfk71gRCLW6kBv-X6qBsdKW8KRLlK1wcz8wW30lzSB8pc5H2W82VrFt5_KqN6W4kR7rR2FvV84W7B1fCq3zNC_FW4THTTN1hCkn4W4XL7my82DG0LW140vRT3BGtrBV55M6450MtvTW461jGv5FqJCJN2xM3YwFsYJFW4fSFGK345sPHW6G381n1Lm4PMW5Jcj844Jh-LzW12Mm8b5xT_CHW2pGRpm3nGPL-W5B-c586PZ9z8W4jMtd38V0NtGN3Y5LpqVJP16W1vB6Jr39LgnqW1zj3Cv3dqppKW8z2jn511l3KLW3LXMmj97mKqLVc3Mgz7XMm_kW6Nvrmh3Yk9lqW7DPGhW6dJJlBW1_P_KQ42Fg7hW7ppCPd1JznRSW35tlT26p0XmbW4_Z9Kd5Fz4RNW9kjhS15pH1f2W83yx2N8C-kmSW1srFrC5GMyWgW2WLwty9d--BdW8QlXRn99BJtKW29n-_V9kCvCGW577yFL70l06hW2h7FB47hCKvGW1VFm1k5LPbwK0" TargetMode="External"/><Relationship Id="rId972" Type="http://schemas.openxmlformats.org/officeDocument/2006/relationships/hyperlink" Target="https://hl.t.hubspotemail.net/e2t/c/*W8r8hrs1Mc-W9W3XK4xS1LdK8s0/*W6sftqC2VNJ9dW3st3mx13-ff50/5/f18dQhb0SfHv9dZy7bW6KB8JF1k63-nW7tCn2C59hM56W6Dk5VW1Nvw7TVLDpF18CSvhfW8CZjSB8qZLHtW3KrVw-1nPLDMW67jH911sLbGnW63nbP28v2QXHN3Q0gwxVbDmDVT8FzQ8l2x3-W8sZj8R8w2cNlVT8V5v8zTrPzW3Px1hK8CTxCtMY0SLRZwJzsW7ZkG8C7d-tJnVQJ99n8tsM5NW64kxhF6cDM8CW8p-zTb3PmWT7W5CTjM57c7F4fW1njGYl1bxXFGW55nSC91VJH71W4c2Rr971B_trW1x4lQB6G8-RxW9dGZLl1VtzsyW25zTyY36PDZlW2Vv3cs1G8MxxW1Bb4rM6DcZPRW21nL-g1MBJjYW5g0Ym52NW3tTW2KCCjZ7l9gbbN4ffPSynkBv2W8-R2gT5cydvpW8Y1S_g1J9nf-N58hcWrtN0Y-W4cPbHc8XSF-0W8Z1Tnj1N5jHYW4gb0441ydxGjW8XwzvP7k-SP9M9zM7Dm89ZlN7R6W9yPs031VgkKmy5q2-YmW3K5v6F2t0XPvN3rNdZ684rVzW6LzX_R6W6XlXW8m7RtJ5F27mWW2TDS0Q8tFY4mW3VrBBh2gh-5yW6ml62F4Pv86fV5X-5_636VHf102" TargetMode="External"/><Relationship Id="rId1188" Type="http://schemas.openxmlformats.org/officeDocument/2006/relationships/hyperlink" Target="https://hl.t.hubspotemail.net/e2t/c/*W8fpcQV563qsdW3tRdW582F-y50/*W7BZ7Gr2gPlh7W568Lct71t_Sf0/5/f18dQhb0Sq5B6BHC8wW8c_7ks4T_wDdW1qg55n1q0C5dVsd4G71SddPTW53DQ4N33FVCTW1W0s6730rr3SW8_gQtC8ZCH4KN7X-H63TGzhyW8tznXz5wdBz5W3clwB08mp2bwW8p-Vr065kbjqW66PvWh352JgkW4qyksw64kQsCV75xfm8pmbSQW1mhW2D3WdgXMW7dDxTN7mWsnXW7dzcsS51vDDWW56vHg52lmG-LW3_lZX35mZjcqW4Xy_Ds7zmWvCVRFkGq6CFyPCW7ldyjx608vBdW1fzKX225WbwfW6Ww5Qf22Tcw4W1bszm_2SBGppW6cJnCV618BzLW1gNRpK7vPKbfW1hqbx85ZWps3W758tqm7YsgtqW7PD0ln1lGZQ1W1kh3NQ1S72jWW1TbRFH1bMxC-W7WCqcM1vgMP6W84jY-H3bwBFyW3yjFvx8pClsPW7Pcm1l5lL4R0W19J38t2sxwH3VcZLWR86l3lKN6-sdcCsL4QPW7NMbG33wtPSFW2GD9PD48qf7tW4jsryw4Z-5HrVnYNBC4wy8C3N7G-hgdHmphMW3-Qf_1723QB2F71wShbb3R3f7tlq2x03" TargetMode="External"/><Relationship Id="rId1395" Type="http://schemas.openxmlformats.org/officeDocument/2006/relationships/hyperlink" Target="https://hl.t.hubspotemail.net/e2t/c/*W4C4tQn40QMk6W6kQjH27LHKwg0/*W2Nw9QS76Lx-JW4bbFd-6b27nN0/5/f18dQhb0S3j473FkBlVM_mPw2qYcflN4N31v9FfSGKW6RHbvt5_WHscW3Crc5s1H9QBfW90Myy17T_s1qW5pDlws4lNS_bN8w6vdBnsC3BW6yxL4f55bh1yVC25gN6VTYqSW91g0jB2j2HjyW8NhLTj6kfY8ZW8y6ZBz9jvJXPW3j5q2s1nh518VN_Jd46DZ58mW8VDCgb3f3MjlW3cVVVR2qVs_kN60Zwb29krjxW1PMjR-7yl23qW5LGMfl3dFf9wV71B616M2mymW6QQqhl2DgJHHV870g67rP-1PN3G3Flz81M0lW1330HK3xrv81VPb-684y0C1jW76NR2f77_XrqW13WYJF4w0hW0W8hXN4T35nv5RM86R49PQHrnW4l6nM-83djV6W2nJ1cF7TXcyzW4CTgLV6Gmck7VM0VJF8T_jsmW4Mk80R7DgF5WVJ5t0V36Yg8nW8KfBNh7sSNlsW2lTVs86-vXNQMj-ffNwgFKVW6sTKvk81YszLW5Nq_dX964HYmW2TYCHN3BtlzNW6RqTrc4txMZTW21p89C1YrbXNW5Qv5tS3GxvfrVSCgGW1DFP--W78rTgr18PB3mW8nhJtt3G49-JW6hlvPs4pmMQfW5P33Km4-7Wl1W3z0W_V4yKLwqW8QQs4685-F5SW3PJWwn4z6KmTW93RDJw4vHlXBW96pZfy6-bn5DW4F3CwB2D_S0QW53zyG-4FXNfYf1RlHgR03" TargetMode="External"/><Relationship Id="rId2001" Type="http://schemas.openxmlformats.org/officeDocument/2006/relationships/hyperlink" Target="https://hl.t.hubspotemail.net/e2t/c/*W8cK7Nj1Z_zD_W4rLR6F4JSTj90/*W50J6FY7-3kQlW6k3pR258F0mY0/5/f18dQhb0S3gW6XvPW8N11R__jjmkn0W6Lmp2b768GWzW1pkvWV3TzWTjW6l0Dn81YyZNSW3-zl8h7JLSs_VK_03K8hFXfBVjT3GD4PdjZRW5c4Vwp2RRTz2W5cDPbT3rkNSzW7VSq8M3hQDVQW1mMJS853WTk9N835FcDxd0XRN6-Lq2pt_z0YVlNwnk1_jLDkW4J_00b3ZMJWHW47ZrGx2xPPWpW3D8Sx75g_9CtW536NSh5YhYP4W7bFr3n86BKwjW4c7pDm2Rl9wVW8vXl3z67H0mBW4LgjYx7FMSPkW8266Dx711bh9W13BJR939HRs3VbsCHC4GPkQhW8h5yGD7GRWxyN1FZXDTh1YRqW6M2ST55GHnffW5Hvqb03RmGhgW3-1LqZ8MvFQGW1BRB-C30glBpW2FN82n3sNTDWW8TrDXw5L0MP2W16x6rZ77x3jsW8Pj5sN6kF-LwW6-1xfD6ySjbYW91yLsr7hvFMPW3fQvvy5K7_WhN3-y9HXHszcvW6Y6z5W6N6k91N1B7wzG_NP7YW8vvZ8F3tB8BKW6L-lFG9gF2bzN8-h4FvPw5_pW83jH7-2jyn4FW7H23j37KMfZRW2RPVVl8dXnbbf5QSvvG11" TargetMode="External"/><Relationship Id="rId2239" Type="http://schemas.openxmlformats.org/officeDocument/2006/relationships/hyperlink" Target="https://hl.t.hubspotemail.net/e2t/c/*W4XSXg54l2NtZV40Sxh6bjNZN0/*VKJ8X94MPGn0W5wHbs62gppY-0/5/f18dQhb0S1Xm2dXD1gVWlMG25nbVvFVpncWg3wyXC0VK0j5r5TlXqGW6d4p2n6R7pQcW5FjRjz3V0J5nVwZcZ36TnTR1W2nr8473P7_RwW2zPNyr2nnx0yW13sxqw8h7KLBW6qRzqC7PtB5jW65jg0n5ydkHtW8n8L648PlhmQW5bNSWK2bj1j6W1x4N1S1r19bnVpsYkP4dhDWSVfn5CP6s3b9xVgrVvQ3nhYNhW8pCZkh1_X7g2N1qnlxDcdm08W5-b7xg23W8b-W4GgFJL8KBk-RW3H3sBD828Pf6VfzY_v2SLDFvN4zZpqR-LYNPF43cH2s86TbN4Cy7p2-k83NW4XM4jP1HpJ4qW7Hpqfs1SPW7nW5X2bnx3RThB0W5vzj1v6F1F0nW3lV1rD5YNyljW3Y7W5C6FzlmsW54PCxz3hD4rpW1RX65-8bHyb6W2sVcrx6RBkJjW6Ly7lW1mlHcCW6G5grk59XFWyVY7wJ82NjwmrW2f-lz_1sRCppW5_6vxw5__lclW8wCq_22fjbMqW2jgrS31mTMvZW5cgP5t18cpzLW7rLRSk5r9D8KN6Pbqvt5f7vyf47QYGz03" TargetMode="External"/><Relationship Id="rId2446" Type="http://schemas.openxmlformats.org/officeDocument/2006/relationships/hyperlink" Target="https://hl.t.hubspotemail.net/e2t/c/*N2zc-J_Mdn9hW3NYqGH25Mvgb0/*W4Z6DDq6sL_Y6VJKY_67mj74G0/5/f18dQhb0S9r22gC01rW8Nz18p2qwv15V6QxNJ1TGc_QMf5hg-XD6prW7cmS1s8pCQ6vN7mWzgNYwxWDW1n3rlN4vgKM1W98Cnnz5CRk-zW1bCNn_49J57SN8LDQ745Grh6W8h2BLR3D3LJCW9f5vZY3pt3YlW83_Pyq834DLzW8XWFDF7NYs6sW2KGTHc7BVKlWW8YwR7j1bNnrZN6Vn4Kk9bdccW2_mlRj70fl6pW7PJ6bd2gM1cwW1V9FP52vrpcLW1nnQd338kffxW24ZF-x1ZY5-PW46vzQ86G2lbzN7NMdQN4cNXyW75WRHJ55FpnqW56srXv1WWS9XW7pctZ_4Pm9N2W7M3LQK2GxYxBW44KSNl3H-pWqW74PnKH8YqV3nW7shfzs7VqPpbVMQ-115RKw7TN4Qyn7T7psLlW8Wt5ds1vvn7yW760W8H1YzXgCW1NnM_b7D69GvW5gSHY56H5W1XN5L7gN6VR6H2W4q1tJT93G66rW1TSGdL33FzxDV2f0wq1ny5pjW7H2JM67P0_HQVSLV5Y94Zw-8W9jndTZ6pkpBqW28lsSD4wpXw8Mvbf5n3_BYGf5BMJzs11" TargetMode="External"/><Relationship Id="rId418" Type="http://schemas.openxmlformats.org/officeDocument/2006/relationships/hyperlink" Target="https://hl.t.hubspotemail.net/e2t/c/*W4zt8NR3wjCjSW7lv4zV2Pl-DW0/*W8B1Kyg8rnJ43W6Zy3476lj3Kv0/5/f18dQhb0Sjv98XJ8hgN81SjwlHyjJqW8pTrhC3LQ1xYN3hHhdQXL0jYVp3s9r7s5LskW53qCZk30n1WgW8WlFVW8VPFRjW6CDDQw2HVTVMW1fJXXk2fZzKMW1Y_63_31rP00W1V-PH32fDrtTW7lvZ531MkxTkW1wsTgq3F-D0JW7xR9_s2Vjhb0W5bPQ0k7v4vH3VMBCtB2StQ5cW6FgYFW2JDZKmN2JDgVLQg5LFW5_N0_w5K_zXKW3lj2tv3blhRkW3XT-hz3njW0gW1038qM5lMG0LW5RrKLb3-cwXbW5jQgsN5NzB_kW3-Xvhj12tL9CVR8lzj3lLZbRVW2y593Yf9XmW3ybzyR40fVVCW5XtQS08DtyvtW3gm72F8c8xn6W13-BTk2-D439MPFNNsx_QkyW7K_mwH79PS8yW73R1h2224mr5W6pHKM0770mwhW1YYM-N7zwg2vW1wRS6N5c73_SW2Rq48J8tmc92V5WLFT87bSGHN8hkKQvJ7YCVW26XcFL4L1MmrF4JXQH_J9H7f233QVl03" TargetMode="External"/><Relationship Id="rId625" Type="http://schemas.openxmlformats.org/officeDocument/2006/relationships/hyperlink" Target="https://hl.t.hubspotemail.net/e2t/c/*W80ghG43Cqw8dW2gv6kb5DmX-C0/*W11Qftd6YjzQWW1yLT-C15lSxT0/5/f18dQhb0S3j42RwkM_VWnxHg1j3t8jVnmR6d5ST5QnW3PQjm83BdYVHVWCJDs6l_4LgW5Dl9pQ5D3tswW8X9lH48L5-vRW5XK0-750Yj8-W6CWMKN4-r9NmW6gM3Rn4fQ5rlW8NN6gJ5JyqGlW6_YnV95-RDH5W6W6Zqp7PFDC1W8J8jQZ1T9j56W1_66GB7Wf08mVFHyDt4-BFG7W4fKBGm5ys6-NN7gcwxHGYMPSW5_TDbk4Z0Yt6V4QprT4MGf9fW1kXF1b2FZVH4VS2RgP1M2sn9Vs1bpC2rqV5YW8250nR8KTnr1W8pnwjg8QZB3dW4M-ZbD7G1sWGW1g9K_l1wBVS6W7tvtvD6BS0WjW6py9q98LD_ckW6KgkHm6XKVj6Vkv0Ny3_VyryVz8Spv4NP0ZGW64_R3f7H9jN1W8SNVns60jGcRW6Bf_cn697t71W7rvW0G40xh_SW7bfSR828BMknW1-b9cM6DNvCfW4BWm026n8P4PW4wwFrD3ndFVsN4x9zwBg-5PTW1BBDfd688fqBVRz6v13Y2JWRW1YcRlC55_9w9W9gZ2D46Tl5lLW4Qckgh5M_3xZW2kg81V6qpqqPW9jCCpX5nflljW6_kLV07fRcPlN3ZqDLC1m1WDf7NsHv403" TargetMode="External"/><Relationship Id="rId832" Type="http://schemas.openxmlformats.org/officeDocument/2006/relationships/hyperlink" Target="https://hl.t.hubspotemail.net/e2t/c/*W5jCy5c5XFcW2W2snSqQ2J0FJ_0/*W1wX9Wr6T3KZtW3Qt_hP6Pk6kJ0/5/f18dQhb0S2C86XvTpPW12hc3t5YFZKgW1flPQM493vlVW5lgMBc5TqSM0W7B3Dlw7RxBNLW7BF9_15ltPxxW2t7Q3J2b68ZjW7TxskH6MmvTLW42PxnW17X8WKN3j_BtfTCzX9W9cNFDc85v2XbMY9zLb-vBt9W6dH0Z97-G0T_W1gSTLh5KYX9kW7jn9Lx2vcprLN4JlmbWgfYyvW174KQz2wzLwJN17CmsFM0__TVsX_tp2pjwlHW27wrhK3ST3BPW2psTNv5d3rz1W6F6zf416PDsCW4Nbjd52rqVb6W3fDcsn7mThRmW4BdX6P93_P2JW8l53L37G1scXW4PX3Cx1lLdMzW33D3SB695T6pW3r5DQw4gTXdCW3_tJB98Hr5qFW12cdqW6FpJGJW6Bh7tB7rXTBdW5FjQRf36TTq6W3_g9-D3mgHYKW5BjjN17Vr7yRW2FgsyL6wWRm3W68CPXd1032XRW7qRskB6mzdp6Mv6btDTPpGTW8GtDXM7cx2czW5g1sFF6KwttnW7x393M8TYMM8W6hH_L34P_sJvM584ZCqbbPbW5xCq2F98j-JDW9jVPQv4hsMzbW33zzHh2WPP75W8s4RSw8fCMtGW88kRj69cTRBjW34cJQK4T5Qxd111" TargetMode="External"/><Relationship Id="rId1048" Type="http://schemas.openxmlformats.org/officeDocument/2006/relationships/hyperlink" Target="mailto:coaching@scalingup.com" TargetMode="External"/><Relationship Id="rId1255" Type="http://schemas.openxmlformats.org/officeDocument/2006/relationships/hyperlink" Target="https://hl.t.hubspotemail.net/e2t/c/*W93rsMf6ssthgW47rH6S5tr7t80/*W27fxXP3kWj7wW67Fp513xJhNc0/5/f18dQhb0Sjv58YHrG2N81SjwlHyjJqW8q5wRv4XrbTlN3hHhdQVMsQMVnQ9Qq8--HBkW8-xN0h4h_v__N2N5NN1rBQfkW4dQb0w2MTPR1W6WsDGT2d4khKW7P6jsP35_0LSW6WJ5WM57mqp2W7KJ7vd22Q6G2W1lr6mc60_rX_W6Bt4HJ1_QrvgW1Y_Y5J4Z1fhwW20Y98h1Yf--_W3bgZQs24ZF-xW1ZY5-P6t0MgSW3jxWlJ3VVkFJW4LG55J3yZDDxW62hXdp2WL7X4W5gDYFt5-XzbPW2J4NTy3gfR9cW49zCmW4m-txRW5sYQ2l3Hl6F6W3zszw85-k2qyW6Pskdf3CwrlkW6JT_VL41L0QpW2Ll-582p9GdTW3dZ0PR41x_j7W2TrTvS3SZ-6tW3y-4wk7k-2C-W3m2qZ_7y6mBsVrX3l16Vzt2RN4yR22DXrN7ZW6bnYZq7zwlbxW7mt3V-82xrn1W3nnPWS62g3stW6J0qqk7XDcHtW3LKwqL6TJlBgW5V0WDv73BnwzW70RWGF7s1fgf111" TargetMode="External"/><Relationship Id="rId1462" Type="http://schemas.openxmlformats.org/officeDocument/2006/relationships/hyperlink" Target="https://hl.t.hubspotemail.net/e2t/c/*W4pXHn661pTbCW7FlD131PY7p90/*W41jY4-1Z9krjDBmgmr7Bmp0/5/f18dQhb0S65P7B0mbNW12Nnwh2y8MLHW2y4MtY2KkL1VN22djJ3QRjkWW1qvTSY8h1kxzW2bl9dB8LrqKYW6-gsSz85jXX9W2Nd7J551k5nLW2qlzXq5mcm39VWdS5J1qrDqcW4yBY114p_PFXW4-7tNy3vwLM9W7bWmVz6h2m7MW2h_BDX3CGCvKW8CRxB48s6vNWW6MXjNp6rNM0PW4KCNWQ3LKMH1N2LZkXLgl8pPW5kqDVq2qNdCFW5rhdbK7XYBSMW1kGCVH5TQJwzW4ChdHx85my7_W5Csyjq1njVjKW41h0688SbdbpW70CM1d2ZBt6gN2plJrvbMnkHW2yg8-l4kV80dN16gGxh8S1QyW8DJZMD3bP_RbW37FB9d5wGZT9W32c_w891jDRHW8zPmQh67tr8PW229GFm7Q4BPTVBjxmJ2TnMpVW3-K70N81yv7jW58jWHh13sSyhW8W_mBT7gK9sLW89pCLP9147h1W8CXw3Q11FvWBW80TKQG44z8FvVRqj1k76CymVW2MrWN86RpFYDW3WTdLr4ByPR-W1Pq09b23JmGDW7SsP2t4B5GRwW9f_JZp9k1tXvW2ZQQ-S8Lhql3W5y5vmZ9719myW6pP8Jn8_-nrXW6clMcj7TQP7Y111" TargetMode="External"/><Relationship Id="rId2306" Type="http://schemas.openxmlformats.org/officeDocument/2006/relationships/hyperlink" Target="https://hl.t.hubspotemail.net/e2t/c/*Vwhc036SdkWhN1mR3Gy8y1z10/*W6Wpnf-2jSW9XW7BFD4-8lg1kh0/5/f18dQhb0Sjvk8YHtvCN81SjwlHyjJqN8q-8mHcV_GsW3hHh8k2P7_nXVcnTGj98PX2NW25G10S61CrcQW96Ls9r965QwVW50SSFF90G7thN8S3yR5bY02SW4s8d5Q6c6M6XW6c-1nY4sglY5VXDnt264gq0kW47zndX2HTdQ8W2FWVZ03SQgn2W3_CV3g3V_TcnVxjlJD1YTF-HN7TnJrlVH01tW3bPyFL3Cbqh9W8-F_4X2hBQwBW1MqhJK7ldyjxW608ypp1krqjYW1bqsdR1HwLWVW7MGsJx1YjkVwW7q9rTy67THgMW2kFlDN2bRCsvW2j1vwt1G1ZW0W7tZF753pb22RW7QGD_S6wx9qnW1gH97P7J-vJ1W6gL5Kr1D5m48W6KzR7b1fyVZvW7QD-Mm6NhgT0W3bwBFy3xkmQBW4Pw1Vk2sbPxnW1m9YXB3W18PhW3W4TCK63QdlqV215_B1J7MWpW933CzR4CB5pLN9ggw43_JwzjW8Sj8ys59hl1XW5c1Hnd2PDYWDW4Q-5SV4Hzl-Tf43nVRD11" TargetMode="External"/><Relationship Id="rId2513" Type="http://schemas.openxmlformats.org/officeDocument/2006/relationships/hyperlink" Target="https://hl.t.hubspotemail.net/e2t/c/*W97jm1H48VLpyW82wtfc3xmlJ40/*W7N3hyV1W7qTnW5z8qBW7TLFbz0/5/f18dQhb0S4002dYTssVWnCxp60Ry7rW53mjsW2wBPZ4W5FgL1g3jp5CbN7JCjdnHh1B4W3ppMNT5Jmhn7W34sC912Kthw3W1JTCtv8JZNZYW48lkNg42scFzW4pc2RK7ClXjwW1KDSPR2fw5wgW5707-m24-dm4W8q0t_H7kVV83W7qVgtB7Fp5Q3W62Clhn6svZlKVq2GHy11wMCgW3F_Hz55dqmj-W507HZT3D3xr8N2Yyy4gXZx9xW3MgX7227ML9LW6ZXCqQ7-bjCxW7RBzTp1KfHyGW2HxlRX1fw9NMW2p3-jy3rGL4-W5CpWN978F-J5W5TPDS_97kPMPW7JdNCQ5ns8RrVqlRVB72tD31W7BB8mv59BvlPW7wFtSx6mz7VGVgGqRd8DcQZWW4rkCSj5tztmvW38Byp02S-Qb4W44Bfy14s7B4qW7NnFVV2RzQ3hW1bQLrl4nQQmtW5hSDJF5m43KYW1TpP9921xLDKVw2Wpz8-0dZ0W6YQpk-5tGVs6W5-HxHr3X6ZHmW72Qvb311xZ3QW6cmV3l8tGJVZN8tGkFf_T6kgW2fQP6W4Hj3D0W7n6Wj77xFn9CW8p_Lj21W5MRWf1511J702" TargetMode="External"/><Relationship Id="rId1115" Type="http://schemas.openxmlformats.org/officeDocument/2006/relationships/hyperlink" Target="https://hl.t.hubspotemail.net/e2t/c/*W8mH7Sz33XcPKW2rFxgw59mzC50/*W5mKRNN4_JdqBW8mx1PX8CpzH-0/5/f18dQhb0Sjv68XJ93YN81SjwlHyjJqW8rldNC8qCnQ4N3hHh9fXL0jYVnQ9Qq8ZQc51W549yP28ZVgqzN1fL1QKwts8ZW4bJ02h4b_rKwW7MbC5J32q9YmW1yxyT-2dg7HhW7KKD-z4L6qT8W8VdxTC5mbVqFW1Z67wf8hTJV4W8lwVXY8hS296W7bj1-t2zfyqdW7NrMZs3ndfYDW5DFWr25mKjF6W3m2qD12x-ccwW7d094f6G7FblW4DFfS36RSY8tW4MggbF4L1GcMW4Ltc9H1761PKW6PB0RN3N1Fb2W7dtJ0t3gmgHSW74xft74DBxJmW3V7rvX2yjnr-W3KQQFT2V3mVZW9jJvbb2Tz5HpW2Vrpw05PL3HSW9hsCwB1n2jBdW8x16R17yLQ1LW5brc741VtdWZW2kL7PD22TNxnV9Mb5m4bPLhWVRb-Ys64RB37N8y_DL1n5zc7W4c-1XF87wbJyW69zPnq2WGF_vW7VbbKf92wd0KW2tgWPc8KYp70W36nTrh4Q-5SVW4HzlZ05XM31_111" TargetMode="External"/><Relationship Id="rId1322" Type="http://schemas.openxmlformats.org/officeDocument/2006/relationships/hyperlink" Target="mailto:verne@scalingup.com" TargetMode="External"/><Relationship Id="rId1767" Type="http://schemas.openxmlformats.org/officeDocument/2006/relationships/hyperlink" Target="https://hl.t.hubspotemail.net/e2t/c/*N66-6yBmC-xJW7bYFLL3758dq0/*W7V5qbw8SMGLYN7T1N78T3Sm40/5/f18dQhb0S9r39jx8C0N81SjwlHyjJqW8qC89C3M2blFW3hHhcf5zh-NRVnQ9Qq8-v5CVW7HvTZM5n9VpZW5mZ50N58j2QmW8XxM7Q59P2y6W2NJkzH79YlJ6W4gBJLd85XVh-N8Gpdsn5Gv5zW5Lk1YH82CTwvW7tFlxS9bTNXYW954KlM4P0Yt6W2d4khK7P6jsPW35_0LS6WJ5WMW57mqp27KJ7vdW22Q6G21lr6mcW60_rX_6Bt4HJW1_Qrvg1Y_Y5JVg8nD_5F_2JdN3Xc3-4sRv07W1BqcjB6tG7DmW8TLlBm2hBQwBW1MqhJK7ldyjxW608MzT2dK6J6W22VMrq1ZW1FQW1vywVb6CLlt5W88rDpK1Ft0nrW6Vlr6587t9MxW7k4kmK5_Yh4dW1bLLg76fGXXfW6CqTVb61V6J1W1mrsr_29SkvNW1vt0cp23YKR8W1XfVqr7HH6jSW1Cp2N76WfwRsW3bwBFy3yjrg7N1zW062zD-dgW1t0wsY7qb-8xW4-0p486VxtMHVl70JZ480YZYW6_gmHk8ltQJfW1-XXld6JQRRVW8pChBN8DPPdLW14Jxn93bGkNXN73Q0vR1-B4Bf8Bm6CX02" TargetMode="External"/><Relationship Id="rId1974" Type="http://schemas.openxmlformats.org/officeDocument/2006/relationships/hyperlink" Target="https://hl.t.hubspotemail.net/e2t/c/*W8cK7Nj1Z_zD_W4rLR6F4JSTj90/*N7L1zchSrKzhW51HgBp8lzq430/5/f18dQhb0Sjvd8YHtdnN81SjwlHyjJqN8p-YrnRzRtjN3hHhdcVMsQMVnQ9Qq8-tZd7W4cy4pJ549CGtW4dQb0w2MTPSyVKng6q1Wg4bjW77pcX94cdslkVs7XWz1WfNksW53hcrD7P8XtYW7NqRXg1fvT_nW8hTJV48lwVXYW8hS2967bj20MW3dv1Ss3M3KtLW3dDvyr1pqBNSW1ks0Kj392CCGW5jPVDH47P0wCW403tVS3vbpkwW6nGLFk3TgGLnW3dYB323T7dbcW2GfCgp2xHxT1W2_5yr66qmFwGW4ZfLWH4pFpppW2Jb2kK2X6mSvW38hF0R4X1_-3W3Cp4q85lB3dpW6TnxtQ2Bps_FW2J3N4C38jYTNW2pjLBn3JNXWYW4rpbjt1bJ0nRN2PGKtHyZtYHMwKJnC3qXWlW3nv6jD7bW3kLW8y1Sb119npQvW2GD9PD47qZLfW8_cxBp1V49g9VpHLx580BG1XW9bczLz1mTq2tW88TBnZ4L1MmrF4JXQH_7KNbf6Zt1l803" TargetMode="External"/><Relationship Id="rId59" Type="http://schemas.openxmlformats.org/officeDocument/2006/relationships/hyperlink" Target="https://gazelles.infusionsoft.com/app/linkClick/48091/ae71fb9944e770b1/49468537/022800729313bcf5" TargetMode="External"/><Relationship Id="rId1627" Type="http://schemas.openxmlformats.org/officeDocument/2006/relationships/hyperlink" Target="https://hl.t.hubspotemail.net/e2t/c/*N5Snzr8jf4SdW2y8zg_3Yf6mR0/*W3xnxXp948kC6VHlZXS5CtDYt0/5/f18dQhb0Sjvj8XJ93YN81SjwlHyjJqW8qCdm45vfYyMN3hHh9fXL0jYVnQ9Qq8ZQc51W549yP28ZVgqzN75Ml3NtvWGNW4bJ02h4b_rKwW7MbC5J32q9YmW1yxyT-2dg7HhW7KKD-z4L6qT8W8VdxTC5mbVqFW1Z67wf8hTJV4W8lwVXY8hS296W7bj1-t2zfyqdW7NrMZs3ndfYDW5DFWr25mKjF6W3m2qD12x-ccwW7d094f6G7FblW4DFfS36Q99gtW6-DyY969DlGnW2J58H53BfG-SW1dPs5C8qhSM2W1c87SV1myM2PW2Bmm667YPwXmW6myJLm4KR85QW7m1X1d8c_rKyW96LpZ32636gpVQFNsX8ffwG8W2HPBdl1qwjYlW3Mm4WD2Ht-BBW8n4LYb1VtdWZW2jLVjf22TNxnV9Mb5m46SFhxVRb-Ys64RB37N8y_DL1n5zc7W480Y-x3k9YLNW9ljlDf63WJhzW3X3vn54qbyFDW6b-cyJ7V_TFLW36sLG21NsfDKSc2_5_290y102" TargetMode="External"/><Relationship Id="rId1834" Type="http://schemas.openxmlformats.org/officeDocument/2006/relationships/hyperlink" Target="https://hl.t.hubspotemail.net/e2t/c/*W4NZHJh2G6vgwW6ptVSx6nJ4dn0/*VJrgk938cVTgN764rgMkss8_0/5/f18dQhb0S3j42RMZb8VWnyJm5_L_RhN2qxNfGj7mX6W2bcpxq60D69kW32QvRx7xK7g3W8483H929SBsWW86Qjys2Pyzn3W3n-8RW8grbr-VndJ1S4FcFz7W8QFfql8bPHFBW8Ls5Fj25Hjm5W7gpkpf3tXR_LVtW78B64g9tqW7SzygJ4tbPbjW2KVksq7nt8qtW2zmQzh48-FPWVQB1Ql4h6zySW5lmvlh5gJ_K-W2nsKp45jzklGW3H9NNY65N2g0W7fKcNN5H_g31W7TsfN94KF81NW8wHCcM73pzlhW7pKlk_39YBY7W61hBKW5-n798W2kt9tk65nGfnN2thLF8cGRV5W8jdCHM1Wsjd8W4rFK4-93Pw4lW4GbRSg5V3cZXW5HHdZ43Czyv_VYl1L8317bnrW7PxpwH788GzvW6Ys3d17N6sBHW7kLYbF6Cm6zlW1V9dhJ4ZZJtdVCZ9j95Gch2hW6Wby9l4zR83RW7nD6np76rZj5N7Fx28rhp9WhW292mcL7RlCh3W4QNbXT75v-8zW8GNldK4w51j0W3TTNnr4hFpJbW5Cl8tP817qTCW6_S4tg85h9MfW22tM9K92K70rW6K2YWy7qqbGJW9hDLR54jKQdbW49SQlf4MSwxBW6K-4GW9fcJthf5JtC9m02" TargetMode="External"/><Relationship Id="rId2096" Type="http://schemas.openxmlformats.org/officeDocument/2006/relationships/hyperlink" Target="https://hl.t.hubspotemail.net/e2t/c/*W86dz652HTFfnW6z8GH_8GN_Bz0/*W5BYSLz4cBWktW1RxVfT5ZKSF80/5/f18dQhb0Sq5J8YHrnRN81SjwlHyjJqW8p_4R64XHl9MW3hHhbG5Cgxh0Vp3s9r55p8swN1TxP-cqCqqWW59P9bR7vp4Z0W4hXTnm30V2QWN8Wm1vQKQH-3W49zFyV5pXv31W1VD8lD7MbdkxW4h01dX4d_9jVN2MTPSyKng6qW1Wg4bj77pcX9N4cdslks7XWzW1WfNks53hcrDW7P8XtY7NqRXgW1fvMr35JB8vzW5ZpycS57-ZBTW83C5JP1Z66s1W83KHrF7J39pBW2przrY6W3RDgVHd1fZ18dKPTW1VJryk5lX8fqW13bD4h6dkdCQW54dYxx9dt6KBW6xG_Qh1FWjrMW8XpSXs75fc_jW1Hm57S4By5qdW2M_x059fGQrfW5p6d3s7t1g2CW5K1FWF5NLnH2W5ZYPQt75mfRNW6wK-Kz56y_v_W9fBNcT1Bb7gmW2SyHTB2SqYmGVpj3708nDXSjW38Lk6122TNxnV9Mb5m46SFhxVRb-Ys64RB37W1yrR7h3xxDzQVJhdLZ7Z7bj3N653jqrVpxzbW7vkS0m8Lx-3mW51-bfD3LLsBZW3y19vP3wMXFCLWKXRsxlld103" TargetMode="External"/><Relationship Id="rId1901" Type="http://schemas.openxmlformats.org/officeDocument/2006/relationships/hyperlink" Target="https://hl.t.hubspotemail.net/e2t/c/*W250KR47J-t_8W4thWGm3HJXMh0/*W5TSdV7794HZPW19GtwQ8hbBDS0/5/f18dQhb0SnG_9j1w44N81SjwlHyjJqN8rBy_dd0HFbW3hHh9N5zh-NRVnQ9Qq8--HBkW8-P1lZ6zfNHzW54RVlG8YztwfW8ZvGN06yR8-3W549nZ357jVDPW1G7yjC8_1Tw0N1VJWVtL308fW4dPmBR1B5zgzW56VQPY5Lk67vVHvgvT5mNLNvW7bqTzM7vp5SXW8Q9K7l5Kn975V7x5ll7vpdSRW3BDc3t6FBdh5N6D8LbGZTlT_W4DqHqz6dgmw3W4yv2r03LmJLKW20Y98h1YfY8XW5hkTxh5mg0ggW1Cgsh95jPVDHW47P0wC403tVSW3vbpkw6n91V8W5y3VhL484n_3W5r9_fc4s0BsSW3scqXG6g7Z-gW4crMpq4DzKWqW4D5P3V5sxk9zW42km404VKqv_W2Z149q2NqxWgW2xRzgw46kQspW2THwlk4v7qVnW2YNY4Z2H-QwnW3xbDSR3730q2W27_ctF2PGKtHMW7l71cWbVfW4Wpz-02MlrllW7P1X4Z7P9LcqN2PvCZ342c_8W3nh5kS4G34p0W3G7Rq73XjVfHW7vkYv370MKFQW4kmRKf2fz1Q6W7MZmzM3wPByYW3wqspZ33SkRp111" TargetMode="External"/><Relationship Id="rId275" Type="http://schemas.openxmlformats.org/officeDocument/2006/relationships/hyperlink" Target="https://hs-4727286.t.hubspotemail.net/e2t/c/*N2-jlmZjRQGkW6kVWXf75mqdx0/*W21_YTM71c0NqVLxN489bn-TM0/5/f18dQhb0SnG_9jx8TdN81SjwlHyjJqN3MqpP6d_NBCW3hHh9N5zh-NRVnQ9Qq8-tSFwW7Jdk1N32pJZxW1V0JsC8TzqkrVKDZCL2MVlncN2KFPsPHpVWBVHpP8G1yNTWcW54ShQS567_HqW49RxKL2MTPSyVKng6q1Wg4bjW77pcX94cdslkVs7XWz1WfNksW53hcrD7P8XtYW7MrBkr3VpxwwW96zRPS6bT6L3W8RRjRD5CktzDW83KHrF7J39rlTNt362hYNnCVHd1b_18dKPTW1VJryk5lX8fqW13bD4h6dkdFzMvf1l46vM8fW6Vgy1Y53LT9nN4bzhQB70Gp2N54Tl4f6kg69W7vwwvR6ygjkxW2Kv8G058hZGfW83pJKZ6wQbPgW6xhDn62fzjfVW1f5Fgg7r6VhLW2Kdz_f2rHGY_W53X77V5mxn4QW7v42PY8nDXSjN38H3y8w-4N6W7lYsMd1Hr_fpW7KHlfF7PmPYbW5dk4sQ4PxC8jW448jnB3vd65QW4WXgCP3VVjBxW49X0tl4QDgwJVWWlch2RPHRHW3w4Xcx1vP2QLW3xX-ZS4GPg0sW2Lcw858dydS8M4ZDML2LMBkTXSvt12jLHR103" TargetMode="External"/><Relationship Id="rId482" Type="http://schemas.openxmlformats.org/officeDocument/2006/relationships/hyperlink" Target="https://hl.t.hubspotemail.net/e2t/c/*VL0JM59fWDJRW2Zmgcm4PV2Tr0/*N5sxygrnYv81V1Nm1J4R9Csf0/5/f18dQhb0S1Xm6SyJVvT_G-M1J1j0JW4-_hT-4J4-sGN1R4FRwd4tGHW4BVG8G3r34l9W5Jcnvm1Xxcz6W27ww46233gZjVw_0lB560n8PW4GRgH019zVL-W6QZ-4V6ZxKJDW6wcfdJ8681jkW1WQv2p20PqVlW705YpL3dgjkyN8fjhtzHflMRVBZkw_5fHZ_3M20s8MrYZRXVr3vbS7bKwYZW1gWq0P3rb6DYV49kYw5Px20xW5BWZWJ5J1dKwW3Ts9VN7J3g3WW1nxmv68dX3mQN5rHPd979P_sW3nykMB8ldN5YW4Y1Jg077JgsDW6yxTNZ3Zsdz3N3M_mkXwqv7BW24T00S3CGYNpW1bCR1H3kd2PsN5QjV_KGTkgSW6wPgDp2-BGlkW44k-7R8pyqxpW1l4BXn63ZmKCN2r0Psb_QxTXW6NJtRs3gR6DXW3n2g0k4z-lZrW59F2sk4Qjy5nW6zTTl82S4WFGW3vxqGL780q3cW3nK4s65Jf4RfN73gJN6xzcCCW4_B0jd613yrrW2dPqYk6Yj20fW8Sq0Dr6kgN8JW4bgJxm3XmLVkW4mhFkp1-vmjGW8YpNvF5qvXZjW27_SfS3BjX8p111" TargetMode="External"/><Relationship Id="rId2163" Type="http://schemas.openxmlformats.org/officeDocument/2006/relationships/hyperlink" Target="https://hl.t.hubspotemail.net/e2t/c/*W3RfMNc2Z96YvW2gQSDM8NZ1Vr0/*W9cXdxn1w19LVW8-xDhq3w8j8m0/5/f18dQhb0SfHr9dZyjHW6KB8JF1k63-nW7sTfZ657QR_qW6Blzjq1Qt2G2VLDpF18CSvhfW8CZjSB8qZLHtW3KrVw-1nPLDMW67jH911sLbGnW63nbP28v2QXHN3Q0gwxVbFJDW8p0cfb8vXzgZN3JsXVKV9hGBW8qZLS-37wV7QVVyWmR3GCDtSW5v6GJj3lLT88W5B59R53ldJNyW5wL96L1sL3M0W3Mybvy4XH_kRN8srs54Yf-LZN3PwxLFLvq-gW6cc-4t69LPZ7W2xZTXB7dDxTNW7mWsnX7dzcsSW51vDDK6vYDb4W7v70tS4-lzRWN2PS9sYmmNw8W4Nh_Pd6b-vF0N67h1zcQC5z2VPC2cV7dT19fN250rXFbGSL2W33YyxP3Jsy01W2yl55r60xm-pW5zZvfL8qT0LwW28mZDj6Q2CgmW5D9lMp4YksZ0N5vN42Y955B0W3GNdmS64KFMWW1mJHZc94gYtMW39RdtZ4SptGKW3LrhPN8tjCRRW4PkBg56BkmNHW8bQGpz72zrXTW712jpZ7cn4YgW5Ly6145PYGWfVn8NJ-1wlbN3W5cwScN9l44WzW9bNjmR4LvBPGW4w9xf88X_p7RW976g8Z16_rpgN3QzSg8QN_TjW5MPJ2W5wYXvC0" TargetMode="External"/><Relationship Id="rId2370" Type="http://schemas.openxmlformats.org/officeDocument/2006/relationships/hyperlink" Target="https://hl.t.hubspotemail.net/e2t/c/*W8b5Z0k6xSRrfN4h846NKkfdf0/*W8Wz52h5hX6HXW20SQ0y2Ytjgf0/5/f18dQhb0Sjv68XJ93YN81SjwlHyjJqVQsBjv3LqZc8N3hHh9fXL0jYVnQ9Qq8ZQc51W549yP28ZVgnPN2RfZ1MtvWGN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f56wkV1_PYX62WjKG111" TargetMode="External"/><Relationship Id="rId135" Type="http://schemas.openxmlformats.org/officeDocument/2006/relationships/hyperlink" Target="https://gazelles.infusionsoft.com/app/linkClick/47969/eccc87fe69b5caa9/49666545/e193b0cf5d6b993a" TargetMode="External"/><Relationship Id="rId342" Type="http://schemas.openxmlformats.org/officeDocument/2006/relationships/hyperlink" Target="https://hl.t.hubspotemail.net/e2t/c/*N8GMqs-M0514W1j3GHh4yDQsP0/*W3kY0Xr5GZw_rN4PWN8mgTVFW0/5/f18dQhb0S2C82p4p7FW12NBpc61KKBwN2Y8qjfjwbbdW2RlWQF41jb1PW6FkHH53f1ggGW3KqmmN1Vd4dbW5MZSsd4vBnBKW4vzC884qDS39W8PQMcP4PP7TGW8cf3RB8SPhhVW8XH1FB2d5np9W2lg3H88XbMbCW7KghX03P7kTzW3kjhqY7WHC-jW313DJf2Sgg7_W1qsQLz68v18sW6rngyK1NvvrkW7pc2wG1vdH3mW19r0bk5VRQPFVCMtTf50w4xPW79Qvkg5grJkvVJ3g4M503MLMW50tsK73hQClkW6W8Fyp39G8FbMJt-9Pysq4XW3ztq7B3TLS_mW4HWlVR6Ft6WwW5D_Jmf6R_zysW5Vw28V6hKm8_N4Q4RtbWFpz3W47QLSh4_0rbBN7S3bfTr2QHtW4Fr2HR6CbFGMW5g5NwC4lmfXYW5V--xb4kNRv7W90FyTN2sk6gbVyt9h35jfjzhW86BKrG8v7V0NW6B1JD-3ltmgCVD67MQ86RG67W825G4r8lmXgyW4sl0yJ3RB9BHW7VMG6w5_35p_W5lzSS83fPt42W8DhzL985KK_CW7gwv7t6gts87W2pnj9Y4M8GbDW2SHTDn8hSkH3W4Gk7g6955b2rW7hLPnB3b1jj4W989Jq63ntddbW8_61p23C3XQgW2zYmbQ52mfL6f6ybcBP04" TargetMode="External"/><Relationship Id="rId787" Type="http://schemas.openxmlformats.org/officeDocument/2006/relationships/hyperlink" Target="https://hl.t.hubspotemail.net/e2t/c/*W8_c12M1fXtP9VLjsfF2X1jjV0/*W1VHtw_51KG7GW57s52C37MCQj0/5/f18dQhb0Sjvc8YHr6CN81SjwlHyjJqW8qm6ps5wvF5WW3hHhcV2P7_nXVbxYmW8pCQ6vW50MRxX4swH2DVYS-MM3L_2KpW4LfPCT6nPlPpW2HVTVM3CcrgbW2Zxxwb1Y_63_W31rP001V-PH3W2fDrtT7lvZ53W1MkxTk1wsTgqV7d2M61L4xyjW6FKg-T2XsCWxW7t7kVg5hH2c3W7lYt775s7-x9W7z2NMJ7vRb8yN8GCm-qRFkK4W5G18Kh3y9KYQW3dgtKG5SxLlbW5lRBCF5qf8XMW8gCfG22_C1dxW41gZTv3-fRqQW3ZhG5H5LFklKW8hKg_-8nBZs_W8gymnY3sGhHcW5FK8LR11Vp52W5md_jv3cSh26W8zVNs85kS1wzW3dfpBz66gz8DW6x3bRK5xrFYRW6p0MKL5TTMpNW4-wfYw4PxC8jW448jnB3vd65QW4WXgCP3VV5p9W5QVDbn31GHfxW11ptMk3STC96W97c1PT4Mmnf1W20XWhQ6SX90JW3D1mjL3Pp4JnW1NwBMn1MVsRjV10qFj11VSBb103" TargetMode="External"/><Relationship Id="rId994" Type="http://schemas.openxmlformats.org/officeDocument/2006/relationships/hyperlink" Target="https://hl.t.hubspotemail.net/e2t/c/*W26f2CK8mVlPdW8J67c77P6zmq0/*W3tDvJV4wgV8wW7ScN-G47_LXK0/5/f18dQhb0Sjvf8YHrG2N81SjwlHyjJqW8rl77j65363-N3hHhdQVMsQMVp3s9r7s5LskW53qCZk30n1W6W2MV1sr2NTNpCW6hhmLf2MTPSyVKng6q1Wg4bjW77pcX94cdslkVs7XWz1WfNksW53hcrD7P8XtYW7NqRXg1fvT_nW8hTJV48lwVXYW8hS2967bj1_4VFB03P5rC5Q6W81M1-p2przrYN6W3RDgHd1fdMz74JcYSX-5W7m_B1R5c8d-SW378fhC1xR1-bW4sggGL9jlQBsW8xkSq57gbggFW65kXGd5wp3yrW63ptzJ62n6PPW5DMjgy4rb2MgW2gt6kc24-tTqW5DtmJ72pQyBVW95LTVR62QbMtN3SxSmCbjzlDW3sfGQh8y1JNrW1plkjF5c9kBJW49kJ936fVZ9gW1Q68w61MMh8vW3gvt5m63K13YW60T-4T3L4FdLW8rTsg-7mtWScW7tKHKG3RTDy1W1KYZBB9hNXbjW6f9Mc06Hc9PPW6fSVq683q3tgW5V9WFR3f5_rbVNcswS2SX1M40" TargetMode="External"/><Relationship Id="rId2023" Type="http://schemas.openxmlformats.org/officeDocument/2006/relationships/hyperlink" Target="https://hl.t.hubspotemail.net/e2t/c/*W8cK7Nj1Z_zD_W4rLR6F4JSTj90/*W31765q3L3SvZW3XW-193SFDzR0/5/f18dQhb0S1Xm6SyJVvW12LCrF5n5NjhW1fLZRm3wyXC0W57Xvqk8c99lyW2_cWr84SDP-4W3r4bpG8KSFjxN11g_x09_RgpN7dc-MDVlKbSW2JLvGZ4bQL0tW4Yvc1S1hj7FtW7B-bJF6WzfS5W69lPYK39knbfW6Z_3yx6Xv-HDN2QsMbFPmBHRW5jg5Qr8-9h5qW8frfn95xdp0VV9Blxz2QD4CtW17Jl6v2W_KZlW1l6mDP8z_2k7N4Q8rfd3k-wfW6QNRTP3zWVY-W9gZC6C1TSbq3W2jzz1h1N7wmLN7CN-3r-QX0xN2RQ6hwH7qdyN7S1HtWgTb2SW80c_ZG3DnRcrW4sDdBj4VsTPDW613SRD7SfGhrW2m_Y3s8FXs5-W1GrKrM7PscN-W6fPWf76FcKz8V_m2HG8VDHdcW3ZLClc4Sl5cVN6sHQXQznS6DVn1Hv711RS2FW18tKYZ2qB2ByW5sMqzG9lCVC_W3BqHnH1N0n64W96k-Dx6-fvbjW5f7RGH8xQYlMW4W47cd8rfr0LW6ztxFG8WB-4DW989v7J4yBgbYW8NPNsc6_RRcSW2YWdDf5jDGhPVcfCHZ9g2r7v103" TargetMode="External"/><Relationship Id="rId2230" Type="http://schemas.openxmlformats.org/officeDocument/2006/relationships/hyperlink" Target="https://hl.t.hubspotemail.net/e2t/c/*W4XSXg54l2NtZV40Sxh6bjNZN0/*W1yvzX44rJGpYW7Z1Glb6XpPk80/5/f18dQhb0S2C81Qf5Q2W12N-qK1b7YfCVg41Gx1tQJl-VL6hhj4NS4zTW7NwSZv4fbP5TW44LnST1nBY_1W3G7M0q8gWgYdW4-3gp04ggcbpW4nLLV06mRClQW1shH235dgB9SW89qcxv8Ngy7VW2SWm-73WwtsHVThnMr9lpDscW9fhjqv5svYg1W7KN5bt4KBq4hN5zQ9tz11phdVV-yf2754mpBN60jdxQ12TxHW1whsdl3Hr506VsLpXz5ggy7jW1QXqQm7qVB7LW7rY2_x5Z7y8NN7HK_88T-pTsW483Q077d7h9lN3Nyhsg6yQDKW1fmFMf6nptvPW4P0lP72rPlFGVRqsgX8wccxGW9698Rl94LC01W9lYmk11G4wsRW2TLX7-40VQkXW3F_HjH4g6Jf5W6G3jl67J58W_W7XsryG8BmSDLW6HwZgw7kh8TrW6YwDlD3gsGbfW921NyP5CcyfYW6mKBSW3W1Hj_W3TSZsX8LwzBJW3bZ31r1Rk8cZW40-wbt4nGWVQW8nWJpZ7SF6rhW64097n4LjdZgW2q5N8J25jHZ0W8wwCg39bkj8hW9ltWmn9887zhW4z6KlM4rH7-wW9h8NHw8GWjrbW3MGcWc6jRFx7f18SBRw11" TargetMode="External"/><Relationship Id="rId2468" Type="http://schemas.openxmlformats.org/officeDocument/2006/relationships/hyperlink" Target="https://hl.t.hubspotemail.net/e2t/c/*N2zc-J_Mdn9hW3NYqGH25Mvgb0/*W1QTg__8kjZByN2xXSX0DmRH80/5/f18dQhb0S65P2k6_h3N12h8BBlMYl1N2rBl9cs9TjcN7vP6y_83BrPW3SBpNP1Vzd14W5fBtXS8HJSZJW9c1mVy7wNnYTW6vCfCy7f25HwVBXNd12vkyDPMccJ4yfqx-jW6Xnycv8Q0nR6W2RWG7M87vDH1W2QjJhQ4kC0s9W80rWyK8tlNxcW1qtqN46kGpcdW12fvC32P7PsYW3dhDWl4PHtJsW4TxD3s5gMDr4V69QvZ6LqN7lN13lwvdG5wcqN3XFsXRnnffWW7xL3Wy2qGCXJVJ6FCW733Hy2W3nQWKZ40LLrSW8_jck72-lfMDW2qN2PD1JfRNfW6gvLt_5ZHJ8SW6zSX2v1mbcmcW7JLVph5P75VYVx6S179kwL69W7kNJ5p6rZ227VvV91T3FsY4SW25tqnK8gML6YW4cvRjm2vxtS3N8k5L38mH5kVW4lZDxV5XCh-YW9hpFBV7T3bg3W9hW05q2bccSdN8K0fXfBrzZNW9bKndg7GTLcVW8yM_Bq1t6T0CW3N9VDS8kRNBtW3T19pn6dDP0NW2M2WT17H7pV0W6DXjWl9jGRTkW2k1-3s1FT1c5W8x_9BJ8hbyZpW4cw-p79d4K2zW8C_Xmp5stMXWW4CCRFC8WMHgzW8Nts1N70pM_5W7ZxQNW8C29b-f66mLcc02" TargetMode="External"/><Relationship Id="rId202" Type="http://schemas.openxmlformats.org/officeDocument/2006/relationships/hyperlink" Target="https://is-tracking-link-api-prod.appspot.com/api/v1/click/6190339238920192/5900398103625728" TargetMode="External"/><Relationship Id="rId647" Type="http://schemas.openxmlformats.org/officeDocument/2006/relationships/hyperlink" Target="mailto:coaching@scalingup.com" TargetMode="External"/><Relationship Id="rId854" Type="http://schemas.openxmlformats.org/officeDocument/2006/relationships/hyperlink" Target="https://hl.t.hubspotemail.net/e2t/c/*W5jCy5c5XFcW2W2snSqQ2J0FJ_0/*W1wdyjS4QFyyGW20R-G79l9MW90/5/f18dQhb0Sjvm6BGNcfW8c_7ks4T_wDdW2BpCHK4Y9cdgMscNf2XD6prW7cmS1s50MRxXW4r1XlX51t3thW96Ls8-9csYYjVqNSkk8Xm6scN2MTPSyKng6qW4KT7qZ32q9YmW1yxyT-2dg7HhW7KKD-z4L6qT8W8VdxTC5mbVqFW1ZJff89dSlS6W35rgCl94-4T0W7sLfyr5DBw5FW7v70xc34mKvyW8mQMYT7NM5zGW74gyHN3X0g0yN6bp1cMbq5fxW4TKc2l6R1KD3W6NzlRq8qS3SrVcLgKk7dHKBdVd6YNc651fJVVd1RqY6-CxM1VDRYgS2JfFVdW8L1G9Q8f587dW2glGZG2VJF77W5kmZYD6R7PH1W26dJVj5wspkCW5sLYCt65m_jtW8LmwrM1xkq0XW1bBvW33_5Xh9W6LLdKR1NFfl4W8P4pWz8R9kfxW3NGSVW67h77-W6VhMT-1nCrbgW47VbMz92HrfZW6Yn7z18cP3JtW4ZNPHj2l4FKrW7bDdPh1qk5K5W3y19vM3wMXFCV1w7TF1DrMHW103" TargetMode="External"/><Relationship Id="rId1277" Type="http://schemas.openxmlformats.org/officeDocument/2006/relationships/hyperlink" Target="https://hl.t.hubspotemail.net/e2t/c/*W93rsMf6ssthgW47rH6S5tr7t80/*W3NycwL8mprfxW99-H5s7b900L0/5/f18dQhb0S2C873p10HW12PnV-2vPQq3N2mQpCJLGFsKW518sD22-WpskW7QqMRn29mvN3W7rVYZf8l87FqW4xgTJ74l_CktN85wr30_PQ9pW1MdBdn7sc7NLW2jR4Xn4sp6hyVzl7sC96x7tPW6q9tGC5RkqbFW38tH7j6PgfQ4W8pc2CB5zb-qCW4z2p7g7LKbHGMjk8ZL41lHYW2GxSDQ5cp7hsW16kdP62HFsLqN129N_bnLXb0W8QZDrR4f7M28W3T-Nm36dcnXmW6tm8Jy6wZV2vW38lT7183dSpGW6vM1jG4t-1dPW8PyRww3czrYKW2dDVF41-QbtQVhQ6d23qGNLRN73yrtncFQ0-W5P6WJc3GLptbW9hj4r81Rmg2wW4GJ7NQ1KvQnTW2b3BkZ4KKxhDN1cHSq4_w5jDW6g59TR7JZYJQW8DHFDT78cpFGW9j2Dqx8GTJTTW9brwyk8ySPsLW7g2WRw7YRkjrW76SRPR77xGNjW6KNjLt5QcXVLW9hW07n2HCvkwN72Cz3DTFCp0W7wq7Fc7YPs14W4dn3S41Gzx2fVxyDtW7msXM3W2c5krp1PG539W7hnk3M3ssjMhW7pxBTB9k35CQW7Bd67920JXKBW1Knq2g6nD6HNW8SLkgY4N3GlX102" TargetMode="External"/><Relationship Id="rId1484" Type="http://schemas.openxmlformats.org/officeDocument/2006/relationships/hyperlink" Target="https://hl.t.hubspotemail.net/e2t/c/*W4pXHn661pTbCW7FlD131PY7p90/*W1qy2kM3h4NkcW4Qjfd-4j4q3R0/5/f18dQhb0S65P6_rVWdW12NqXr2vPyltW6Lmp2b75ZXFlW3XbLmh1BGHNdW1dTks161n2l5W5DFzlN3pK0ZRW1tmdlv97Vv50W4MBvzH55pxxVW1tFMtW4hL8m2W873Vzj3PJbqGW8GfqcG7BhWxxW1M4J053n73M2N1nWsyNNJ_LhW3gckHC1pLLZYV9hPN12-WvRNN7sxrvM8f9t0W7qMXLC5VP0S5W5rnrHB1HSZ6YW1Lshyj4_KqVFW1w-QvS38SV0VVFdghR2rqGPdW7WdvgC8hZX2kW66Kg4T8ch4ljW4TnFpg2wjJqHW3P5x7B46qbHkW2SV2Xt4J3SRmN7g7VGZQdtB5W2k9nP_1rjhftW7cf28T43rdB9W8wN7CX6yDWvcW3Xc8ps3-rPQNW4xlBY65D8ccxVYmZwN6hR2-zW380q2c7S9DVyW6JqFyT35WfTZN1BP5ckxZPqtW3N77t75J6M-rW6qGdPq3syYmrN144N6p2mhgGW1p39JM2nZckRW61gFYf86wKbWW82PX3X1vL1ScW5sxGt94-j6m_W6-mflL1Jf3sgW7-21tp9bPjMcW6h4X167sdrGVVJJrTT1kk5nqW70v7L41n683g103" TargetMode="External"/><Relationship Id="rId1691" Type="http://schemas.openxmlformats.org/officeDocument/2006/relationships/hyperlink" Target="https://hl.t.hubspotemail.net/e2t/c/*W1dwC2n8SGpLpW7sZ90N45RL600/*VcTDww2Qlft9N27NbWsjmtRw0/5/f18dQhb0S2C86_HXFDW12hNyc5VRmjfN2Y8vwPLQnbnW5pD2-z4l-pV8W6lG4K73WPqD8W7rq7xQ81yLldW9bKsVy7hT8LfN9l6G72pnLQFW8cKRsF2tLFG9W22Y6Nf47S3y3N99l8pgzRCBSW64JQPB5Skbj7W7f_xZ-4dq950W5Gj80X44prslW6c7lHz8VY1bCVdyC0S7PVL7HW35Lq3Z6cJ7sgW4rN9hn4WYtQ8W2Lfz1-3p38hpW4bbJVG1fvG4pW2P4t7Q59DYXvVv8cqx7W2Bj1W7lGrQR5cgG5-W4X5q8K4z-hgNW8SrNQQ6hzKvMMHV9cFGskfTW2BHgHg6Gz7NVW1vBjhs4k4lKfW3QjDPV6gqCtgN6VDMld57ysjW1G9RDw3yDy_dW5x_VPP1zBRSNW5Lmp4w3996w5N8hMwb0TX_4wV_R4Pr8YHjx0W5JvyGJ7xWcyDN1qqQ07JWYQKW402B_P2QzLvgMcCPqXgzR-TW2X5cvZ7YX4VPW8hgYm63XTGs1VtnxRc3ZKK95W9hNhcC55tFT5W5ZmbTr2_9v_-W6RrDHk6jlnF5W767MWr3X7mydW2nhrlT4GgKSsW899HgW6SWwwSW7826Fw87fQsjW6-mKCm8ky1v7W7VQ34m8r-2XNW3RL6c_7Yz3n1VyZd1j60Wml8103" TargetMode="External"/><Relationship Id="rId2328" Type="http://schemas.openxmlformats.org/officeDocument/2006/relationships/hyperlink" Target="https://hl.t.hubspotemail.net/e2t/c/*W1NQzsg62W3NRW3-m6cs7nkgYZ0/*W5-ysDt8ms4J3W2CpMN-2PL9Yv0/5/f18dQhb0SbTR8YHs-8N81SjwlHyjJqW8q-tbK5vwq7dW3hHhb52P7_nXVcnTGj98RG8SW7lPvZQ4vd-D3W25G10S61CrcQW96Ls8X3KBKJrW7dF4v91nrCGBW51LTg55DHNj2W8ffyph25DrmCVf3dJV5DHCRfW7cby8w3W4sL-W3VKqsF5jj8JBW47YlYy4bfcHbW47Xx4z3C810nW1Df0XL6yBPHzW1zlWpb5kky5sW1YjxGz75RdPtW94q7cq6VKJl2W1hC_8g5lpCVqW91zMkX2lQ7snW8cBTlc9llyh2W4_6ln87JZylvW8GgMG82QS3NsW7t5dZN1j24SJW71H11Z6VzXL_W3ZZyfq5_v0-jW4yr3my4yNCdCW4njzBT3xxb8HVTPZNK3BPLBRW4yFW7b7jYh-jW8WbS9K3qY36qW4P7LhT6hz0s8W2bzNQY5ZZHgxW1ywKMZ11VNzGN8VSHPPT6MS4W8rY3R46RpPjSW85z5HQ3_QydHW7VTx9Y9lSrc_W91Lt7q4y5VZfMqqL6qtJCL4V3_BVk3MQ-6C111" TargetMode="External"/><Relationship Id="rId2535" Type="http://schemas.openxmlformats.org/officeDocument/2006/relationships/hyperlink" Target="https://hl.t.hubspotemail.net/e2t/c/*W97jm1H48VLpyW82wtfc3xmlJ40/*W9kC6cH4c_QJkN8rk_381syGt0/5/f18dQhb0SbTR8YHs-8N81SjwlHyjJqVRs0rR3Mqky-W3hHhb52P7_nXVcnTGj992jrcN7ZHC1mbQzJrW51fxNc6bnNb9N2z3K1VYgNcZW6PZxrZ1nrCGBW51LTg55DHNj2W8ffyph25DrmCVf3dJV5DHCRfW7cby8w3W4sL-W3VKqsF5jj8JBW47YlYy4bfcHbW47Xx4z3C810nW1Df0XL6yBPHzW1zlWpb5kky86W5FxwrJ24dlXQW3jxWlJ3VVkFJW4LG55J3yZDDxW4VJx2n5b-CYlW2FzJpJ3gnnNMW6vb6Fv2TBVGcW6GWzBS5qZmb1W3JP0gF3xhJH7W3z9zPN3PqGlQW4yG88g6V_7lcW32xgKb3dB28KW2TGzNH6-4t4RW5HKKNK5Pmls6W6skslP2-MrYhW2-vkxL7k-2C-W3lhLZ249XkzkW3Cdk0d3wv7SmW6x-wL52PjBM4W2FGwQ77qz-_dW4J35Sn2N3DcVW8QR7gc28D5P4W3yyvvB7-4BcrW5mj3Xn1Sd8PjW4pBGqB3pxWL3McTSRKcShbrf1DkGR502" TargetMode="External"/><Relationship Id="rId507" Type="http://schemas.openxmlformats.org/officeDocument/2006/relationships/hyperlink" Target="https://hs-4727286.t.hubspotemail.net/e2t/c/*W7q7yB63BfDTXW8f8W371H9Kvr0/*W2rG-pN90N_JBW3s5szG3S7qjY0/5/f18dQhb0Sq5H8YXMXYN81SjwlHyjJqN8qSyBWfmYdzW3hHhcp5Cgxh0VnQ9Qq8-tZd7W4cy4pJ5mZ4YrVJp28_4JZ2-lW3gqWqp4DsPhhW2HT7cn2TGBN7W1K1m3D5fLlmlW85H87m3FjxgTW5mNLNv2wq8bjW8XWFDF7NYs6sW2KGTHc7BVKlWW8YwR7j1bNnrZN6Vn4Kk9bfXGW60_rX_6Bt4HJW1_Qrvg1Y_Y5JW4Z1fhC20Y98hW1Yf-_B34mfD7W2kGg8M5N67VRMz74JcYSX-5W7m_B1R5c8d-SW3785j26b-yn2W5Py3dt6256h7W160jgF95RXnFW5WpqNZ5vBPp7W7n0-x616lpZCW8f91q95DHK58W2pNSk73LqFdpW5DSxjq6PyRglW96x1px4Mf50yW4sCvql3L6jqlVFJpjf86MDKfW6b5RSh2T_Ny1W49kJ936fVLYwW1Q68w61MMh8vW3gtF8563K13YW60T-4T3Khv_4W4J35S42N6SpkW7n9C9S89ZF-CW4N75C59bTjjGW91lSKl1rRKbmN5yBlfqNDyx-MrTzpY1NLtBf1wK5zs03" TargetMode="External"/><Relationship Id="rId714" Type="http://schemas.openxmlformats.org/officeDocument/2006/relationships/hyperlink" Target="https://hl.t.hubspotemail.net/e2t/c/*W1w2PqK4KX1-pW2Ywcdb1nC97b0/*W7rxHmd3ZwvrWW2rFVyT1FsyRk0/5/f18dQhb0S1Wd2RhFmhTvYs_2H9X-pW2J4Xv259f-WyW40w1qK2LjtxNW2zRmH73Mlhm5W8Gd6-T3-95ftW20FhF98RnLxyW2lcGFg75tjk9W47NKyy29TSZVW6pvbHx2BBWhRW767Vdp1-zVtTW3FZR6j3W_TFjN5tTpy0lR9m5W4RCrfK3JNRx6W7K5lS47lMnvrW7XYwgL13n5whVHfQ-J7-gXhWN3cqSvkkH9hFW4791Tg1jRTxmW4QBKm53Qpbk5W2qD4Rv7ZGlbqW5xhP0v35vFd1W3T-lXr2Pyd33W74XfX15X0qMVW28MXhs2WH4t0W4RKnrB5MVxj8W41HN9P1_wDvGW4b95Sr3qPXrtW7QqN6Z39fql2W41px042VyGTpW9cM9Rl5l8cMxW81m_KN68FNQ9W8dc8qD8Ldn_-W3kWV6w3QrHHPW4zllZF595tjcW9bz9xF6JjdbNW16Vqjm7c-2m5W43VSxF7Rl81TW66WrGs7VhhzZW5CrVHp5jv_gHW1gMF7P1_TGt4W2DxzkC5FC2X9W5xyFtN5XsSmmW9c4_SS9g47VWN8Rp6csfTDd5W6rw2852l2Jtff7czGWn03" TargetMode="External"/><Relationship Id="rId921" Type="http://schemas.openxmlformats.org/officeDocument/2006/relationships/hyperlink" Target="https://hl.t.hubspotemail.net/e2t/c/*W7qfdk37dxhmPW6tltKn2stjxP0/*W7Z1Xd_6L8zCDW6XxBf61XWwMH0/5/f18dQhb0Sjv68XJ93YN81SjwlHyjJqW8qm9cs5wvqSWN3hHh9fXL0jYVnQ9Qq8ZQc51W549yP28ZVgqzN75MkDNwts8ZW4bJ02h4b_rKwW7MbC5J32q9YmW1yxyT-2dg7HhW7KKD-z4L6qT8W8VdxTC5mbVqFW1Z67wf8hTJV4W8lwVXY8hS296W7bj1-t2zfyqdW7NrMZs3ndfYDW5DFWr25mKjF6W3m2qD12x-ccwW7d094f6G7FblW4DFfS36RTdnTW8fDjfm6512MkW3JyhgT1n0fZQN1wbxHK3WwlzW1qYMjg2_6QkxW2pvS7C9662ZrW414jD3372XjbW7mDtBQ8xnQQQN4sl2p0YP_X7W6bp0sy8w-0BVW3gMJdN4W5jq5W8xJMJC5kllTPW8w-XYY1VtdWZW2kL7PD22TNxnV9Mb5m4bPLhWVRb-Ys64RB37N8y_DL1n5zc7W4c-1Td5Ltk31W7y-YMG4kcKxnW5Gf1Q36TW4N4VZvfMq8Lrr-RW2zPGVw4Q-5SVW4Hzl-V6GQstN111" TargetMode="External"/><Relationship Id="rId1137" Type="http://schemas.openxmlformats.org/officeDocument/2006/relationships/hyperlink" Target="https://hl.t.hubspotemail.net/e2t/c/*W2nf4Zj35ZR_FW6Fz5nX70yXWz0/*W6d1KZv94h85SW8xgs9f1Q004X0/5/f18dQhb0SfHr9dZyjHW6KB8JF1k63-nW7t5xlN2P2FJLW6Blzjq1Qt2G2VLDpF18CSvhfW8CZjSB8qZLHtW3KrVw-1nPLDMW67jH911sLbGnW63nbP28v2QXHN3Q0gwxVbFJDW8p0cfb8vXzgZN3JsXVKV98FmW8rCW_664R8KLW1phndK3GCDtSW5v6GJj5G1-5lN5D47ShZwPXDW5wL96L1sL3M0W3Mybvy4XH_kRN8srs54Yf-LZN3PwxLFLvq-gW6cc-4t69LPZ7W2xZTXB7dDxTNW7mWsnX7dzcsSW51vDDK6vYDb4W7v70tS4-lzRWN2r5Kr4mmNw8N8rg44qMNBCZVMMQxX80gSRfW97rB1b8yfSYxW4sbf6B4wnzp5N6TN_gvcFdXYVW84ZZ97cPxTW8phbms8m39x_N6PRX-BYTtFKW27Cm_W2zjSS8W3hmLGV6QbfgWW4v8MN-2wmt7DW29Tc2C1kLknJW8l1V7P3lL9KNW93tYCq22Y-_cW5r1Nts7wTZy2W9jW9LL8csGDVVD2JBL74kBm3W3jPt8d5G484VMkS9hcd8rw0N2-XFdpB3-zxW9c2sSK2B6dBtW2hz14T9lM2-PW6v0M1M7KP1whMVMPVbVrLq8W5MFCJM5yXs_P0" TargetMode="External"/><Relationship Id="rId1344" Type="http://schemas.openxmlformats.org/officeDocument/2006/relationships/hyperlink" Target="https://hl.t.hubspotemail.net/e2t/c/*W2gkXBY4TRxxHW6hSzqf8Nf2Xq0/*W880KFW8SpQ18N7Z-Dp4z36nK0/5/f18dQhb0S65P1Qg1MfVWp1p94_B2vLW4_mG-55kBvx5W40Ntyr3d5qXTW7BwbMs66PS7NW87ZFHw87TLwTW4D_zW75xYb92W608zdL8j72mBVMRKK-6-xYZwW19SS5g2y9hBCW8pz-S98pgk2JW70rNSl3ty71yW64zwJX1FpCzCN98Qhknf14SxVSsLRt4h4y0xW687X7h8lV8bbN99Y9JsXgmhDW3yHYhN2syMD3W4Sg4wZ1hwnF7N7jMVJ0x6YCRW1SLzw28RMhqbW50X9nX5Fp1GwW4gvt7R49STNVN1NSHS2Zf8XqW4r36cH2lLWPPW3mkJwY15Bqy1W475LvK5ST0sBN3q4LxW190bhW3CBS2L1DSXJ4W7dxWhK1kydW5W4l22HT9lHgyyW1d8Z3L7STvnLW5LWXT32-PvhJW4wpt765tK8cLW3fgQp_49JqRTW8BvTFp89j6SnW8706qd7cpPH2W7_rhXX2VgMfwW8M9JnV7hdJbgVgqPTg4dDxKCW7csgnm6ff9_WW6T6-J58Kf-RhW44x_Pf66pqD2V_YvYh7jDLKKW8GFCWY4RJStDW7mPRyG24Yb_gW70j9WW9bW_nQW432bDy6pxT3JW2jdZPG8kDfBTW169vgG7f_XS4W2GQW8J2Rz2pF111" TargetMode="External"/><Relationship Id="rId1551" Type="http://schemas.openxmlformats.org/officeDocument/2006/relationships/hyperlink" Target="https://hl.t.hubspotemail.net/e2t/c/*W23VF4M45gDtLW2VS1y54y36y10/*Vk5z5N3_VDflW5QL4yb29bdqt0/5/f18dQhb0S3j42WJLfhVWVCWf5VRxDzW1gB6-S3wyH-bN8HtmjwnQlcFN7N21c4qNpQ-W2Pfx4r66Z8mXW5MJCB97S5v8fW55jn-26GlCsHW5-RY5l21R1WyW164BZC2wNS7tVz4t9g8Q-QTLW65fLy_5RRlMlW9bR13h667dCCW3N4F094BSGtvW2TNy2H7yRQHDVx6H1w8g6rJBW1Fnf3W2znVYpW5lmMmY1gfF2xW6wW53l78P-76W4dyhG-15NKzXW4SxqR0468jhxW1-gn3C2wtGd5N8f3QK18b639VRqdZj6Fly2pW35phQW8ZKT4YW3D_5XF9bTBBdW4S421X1S5WR9W17-xx62fWFSRW6kSTbW6Q9VLRW4KL-Qy4Pn6HVVJTL8y46Zx-cW9fRrdD8Zw2zyF4bf9Jlw7f_W6vr5S34BbzDMW85Nx6v5SpJXhV58M2X8B2b3WW6Gk68-4PcMFGW5WQhxc7dKbSSW2TznCy4bns09W8TJlg02kCw_RW75v_y77_xf6fW1JfnvL7GJJM-W7jbrmJ3LM6BFW9bXPgX6MvNbPW7-RGjP56y2rtW3lQVDM8GScW4TdZY74BkShMW86Lt6G9m00n_W8Y-sGt8LQv-SW3t_KyX2TVmTkW9fRSmr4yBtDdN4TN127t3hG2W4FC68S5Ys4F5102" TargetMode="External"/><Relationship Id="rId1789" Type="http://schemas.openxmlformats.org/officeDocument/2006/relationships/hyperlink" Target="https://hl.t.hubspotemail.net/e2t/c/*N66-6yBmC-xJW7bYFLL3758dq0/*W40lCrf3nlTF0W72BlRw90Dryr0/5/f18dQhb0S1Xm2RhFmhW12d-2k14gGNlW2qTcqF2vrVvnVwtRQs8jD61hW8hfMMm6zt53SW6fT3CB3NWmCYW1k7zQW2hkwKlW8gft7Y6fXVsjN8KjmNpwW6cmW26qgbG1rGJJWW4znj045_320_W2zw7Hn2QN7nFVvnTmV31wnw2W1JRxjv82b6H-W3H2Cdh5n1b-bW8x2b0J2wxJZLW37bycw1flQ7xW9kn_Kg2gSQ0zW2Fjg5T7qJ2sNN5vLlDfqkvN5W84LF3m7JKHDdW4H0p5G8xLygWW7h8pvG2_RzDGW5pCv8M7rq5B3N8q6xkdJTG6JW6bsV0Y4HW9q0W6MmgSZ2cy5RJW8ytljp3q8hVGW4wFt7y5GqG2qW44kvDK7M4_YzW3GYtxK8mYFPQW3Hkqkx4DlfgvW4QgGNH4ThzC5W1R5flK2HlHcsN93GFK5cX-jPW1HD9yY1CTM3jW5grsvd6bGXN2W56TgC_701P0qW14ysqh3F1JvmW42K6FD21HBGHW1R2dyy5Np7XgW7SW7F731K03qW98frhZ31fv85VxLqX87zHmtRW3YnFsB91KMgnW2v0J9r2tqNkkW8BX3X44313mb0" TargetMode="External"/><Relationship Id="rId1996" Type="http://schemas.openxmlformats.org/officeDocument/2006/relationships/hyperlink" Target="https://hl.t.hubspotemail.net/e2t/c/*W8cK7Nj1Z_zD_W4rLR6F4JSTj90/*W4LLvXy8sMqLQW20JHTl10CB9n0/5/f18dQhb0S65P28_Ns4VWp1016dGGKvW47BsK94SSc8zW2RDycs6lLBrXW37xxyf2GJvDqW3Fd6VR253yx_N6kq793DCq40W6yPvkF437zdRW7x56hn5Zhv1rW8pz-pN86YD03W1RyWr284tPk5Vtfgxj6pzN4NN5v62mCCSt1rW7csxpF2lw4txW8_N0S28dvckGMdcRZTRkfQCW4rJ-c78DF_PRW5SfqlC34LD6TW5wK7_s5WKTdYW1L5RPr4XfbvgW1-N-sM5TwDzLW2vXT_37WKz4-N8q5vf64xc6VW9j3JvZ4xJ7flW1XZT169fzH0vW5BBM4h1NqLNnW4NR3dM82_L0pVtPmsj7PqkhtN3YwJHBlMMGrW7p2ppS1P2x_7W2b_gTD2-Gq_PN6gdZD--LB46W87wJts7BRsM7W8C4TpF7b5fT-W7M_D-L315cpYW62pbQf2t6MKwW1gkNPP6Jdw-YW5Wm3TW4bdLsQW4GhlWq8kMwk-W7c-CLY39SBW1VgTgdj2Y2GkzW46RL9t75TW-rW5cbVNR2824PmVT9HNZ7lh8F9W6STrvt8NGRM5W97dbvN8n7FZLN2S-7NbBw_VDf98hZ3P03" TargetMode="External"/><Relationship Id="rId50" Type="http://schemas.openxmlformats.org/officeDocument/2006/relationships/hyperlink" Target="https://gazelles.infusionsoft.com/app/linkClick/48083/65532f1c2935d154/49468537/022800729313bcf5" TargetMode="External"/><Relationship Id="rId1204" Type="http://schemas.openxmlformats.org/officeDocument/2006/relationships/hyperlink" Target="https://hl.t.hubspotemail.net/e2t/c/*W8fpcQV563qsdW3tRdW582F-y50/*W3_F_hr4ZzHSxW5hF6Bd4xQcbt0/5/f18dQhb0S2C82p44bJW12Nnww2_VcbHN5_LZBd8WKYVW3GLVJl1wf0yPW3VHTx131r0X4N2Qf1wBYfm3jW1V1s7c8jyqzTW7B2PlL4qkN4KN6c8ZC2ckBS-W4dKB2_67qdY0W8cS2Kk59VBCTW8_9vyr7QVKWpW2RSTF96RpP6xW49WQlM3DtW0fW6l76lP4LhXCPW68Gg2z50SBcDW370xVs25CnnYVJW7Yy5pg_CqW36Xq426wV_vlN7dLZzj_WdLjN2YlqlYDBgkZN1tsyDqYqmF3W5-kp8t58MvnNW25V3vB79dwfGMd6YNz_1VznVJ4SM_8ZqkSxW4bxKvN5khxSgW8wswBv7Ky3g6W8RMbxD6cvpY-W99vxSp8pl7BVV2x93V16f6YfVxHYDQ4mLdm_N1VhFHkdp-d-N7ZZNbn9Q-WrW816RcG4HkyJZW7ryy8Q2YMq3vW4N6dpH3hspsVW7jfVqL5j_hT1W72FFmb7BDK20Vvt1jS42j4sVW8H2HLD13KyQgW915NGS5rMhckW8N1R_G69w3xVW8fpj5v6r9mlqW87pHhc2fHJMBN6sGPmb57mP3VjXtlL1GvlwyW5vDPlZ4DPjGxW9l20np6h_B4zW2bnswQ93fkXfW76BNf51MmwS2W42Mnn24VYFYmW2-XNz16B8N4-0" TargetMode="External"/><Relationship Id="rId1411" Type="http://schemas.openxmlformats.org/officeDocument/2006/relationships/hyperlink" Target="https://hl.t.hubspotemail.net/e2t/c/*W4C4tQn40QMk6W6kQjH27LHKwg0/*W323lzR56dHR3W8TR4h452zpHc0/5/f18dQhb0S2C82nRNKtVWn-xY2nhdYpVLN__w681Xl4W1kTpgQ3zJszQM-WSml_bb_CW1rbwQ56wCPkfW7wWFPb5c9MJmW6bvzRP1w2RsLW4MHX0j176trdW2g6gNj40R01hW8d-GMN6Y5pZhW8q2Pq365HFq9VYNG0T4hY6n7W2B2JC11y233sN6vq7bk-wlGzW4F8Zcg1PVcrmN4_XBZQDG_K3W3tKww22G3BmjW1y89Jb6S8vkbN1NNzYrFN_PjW2CfhjN2YpZzvW1Gs4C_26D8jwW1yJ7Z952MS3lW65yGPy8_6XcmW3pM8lK4W9vJYVsF0tz5_XLWbW2LcTbH2r36s4W8Sd8cN5VbNsjW2cpls57TQ6c3W87RKGH2BXllBW2vj7Pk7rf0PCVvcpPH92TnnlW4kYmrQ8pNhNmW85nKY090Pd1kW42LZYS79_KNQW5WWldb6spyh6W6v2_pQ1WYvjmVcjYx025Rx9-W59BVz-4j6VxhW5Zd1V-3Gdt2CW65ckzP6Snqd_W82pqlj86VxCGW7dLs-08K_20wW882NGD1c6lzQW7jqgh555Fx59W4FzTtg6XTGksW8Q_jCr9k2K1SW7xkD_592P8SDW4H31Xx5gqdRfN5V6NpKB4tRSf8-B6zR03" TargetMode="External"/><Relationship Id="rId1649" Type="http://schemas.openxmlformats.org/officeDocument/2006/relationships/hyperlink" Target="https://hl.t.hubspotemail.net/e2t/c/*W1dwC2n8SGpLpW7sZ90N45RL600/*W5SqSn77VcwtbW8W_06t19jrHN0/5/f18dQhb0S3j42RwFJYVWnyMV58gCWDW2ZZ8664N7n1SW7t1Rs12s4dc1W2T4lYZ7SlDxLW5mgF0-7sj8YsW8VbLWT3pskfYW8w6-jw3pBQfDN42TrczmbKN4W6hdB9x6Rl50rW78fX6L46sBq8W897SSm5NX9QxVJwWBh3NqVw7W5GwCCm1fLbglW4Vjc7p6wq1VZW34tkYS7v67PRW5WMB6f6N6b8FMJT2Z434WJQW5ql29n1vKVBpW3CD3d14J3zrPW6jrvr55CNDCtW7FSH7T74HD0tN17Phx-ly4QVVGDT058GwNmxW6R-r0n45DCH-W1lWCdD4yKtQlW1MM8zd4syGF4N1p7g86wJd7_W2Wt08732wRpyW76xY1V60xLtbVBkpZp1wYFFnW3WJ7Qd6zw8k4W7R9jNG5NGG02W8Cp9_17yQcQ7W87cqpW27SdWLW32gdtr90dr6KW59rVLJ6NF_LSW4s0Hq11smh-bW8QcKz9983klgW5pN0LN8HBtZ7N4dbDYmJsFdxW1mpGn-8_bs5TW15HB791Jzy9CW4Yj0C56ZhZNbMkkT761yK6QN1DF0mfgynPsW4CCqCc8hJ-kDW8sQWXk1MFPKmW7Cp3tj1jtGPrW1rnmyF4wl1qRW3Dbhrp8fJj59111" TargetMode="External"/><Relationship Id="rId1856" Type="http://schemas.openxmlformats.org/officeDocument/2006/relationships/hyperlink" Target="https://hl.t.hubspotemail.net/e2t/c/*W4NZHJh2G6vgwW6ptVSx6nJ4dn0/*W3mhS7T3hBp9PW1N1xqH2G3WfP0/5/f18dQhb0S3j42RwFJYVWnyL81j3jM5VMLqXd4N79k5W523B481dWHGCW5_QTFP1TvfvTW4Y8tXG82WXBDW1SBTmn5b8lzlW3pGSDY7FLM5pMnfdTfgGX48W9fcNwH6R9_LrW13sm4M4-fg6vW94h5988XpwnSW8fJhnf8B5n0ZW7Qcrgf6_sWxSVJcHCR8SZlJmVF5DW93p0CSBW2x9SRn855HHjW3GnNPF8l04MNW5hGnMb1l7xxjW3gQBkc3SdKBrW6v4TSj4X9CfKW7PDj2R6sMVyrW2dCmsJ6LmN1tW5C1hDC53QlF_W6C5y1B344lKNN1r4_TMMbn8mW7j_H9r1bCxGjW5L3YFC4XmgcdW5f08F45Rx32KVz96g71XNcZHW6z1v-65cQNMYW2tjVKz6fk3qNW26LFRJ7X5gV_W7TpNmd4t3KfQW264Wht4kKHFxW7f-vGv7WVnQyW2rF5-b8WN59MW1BGZc14lrSbTW3-JY8t56K6fXW1HhkwC7Dmy8_VKVTSM84r4bLW82VkTZ8JQfHrW5yH70k22gSTTW6HrxNx3Q6_XWW5Ccvwr1-Bc-SW7wvJkG9jH9WrW7KQSlr9l4w2zW8mt2xv979-ZtW89yLgm7mCMhVW5yfS-G3GQW0xW66H6pL17JmsLf8p3KjW03" TargetMode="External"/><Relationship Id="rId1509" Type="http://schemas.openxmlformats.org/officeDocument/2006/relationships/hyperlink" Target="https://hl.t.hubspotemail.net/e2t/c/*W23VF4M45gDtLW2VS1y54y36y10/*W9bmyKj8Q_lvnW8JknJq6D9WzX0/5/f18dQhb0S8369dZyjHW6KB8JF1k63-nW7t5Bgp2S0mqRW6Dk5S-1Qt2G2VLDpF18C-gNvW8x14cS5tg6jyW3H5MtP8q5FTlV1XYws7nxd_7W62lNwB9754kwW8wY4m725fsf3W6PZcQ051DdrLVYg30P2xJdTyN98kGx_fp0ymN3JN5s5bb5gNW635XFN61VCstW62HM1j2619g6W6J04Vw6PVKcrW6N3nBL8xGZPkW6bN1mw5tjgSCW5PJ0kc8wXNtZW2mzcnK4rDgrjN2HCrMJZTlT_W4DqHqz6dgmw3W4x_yYf3xPtL6W5rC5Q681M1-pW2ns9GJ2MDw1WW3Z78Xg1tzckSW1txG9N6GsfdKW8XNh8_7JrD6cW8XyZFp8ZRLFmW1Hnppn6lf7LLW46SBqx7zwJR7W1G5t8m57NRc3W1YtG_C1GJKKhW1WYFhM7n-q29W2PhSV48XNFH4W1NBsjX2Tj1m6W49mbPw8Q6x2VN8-ZPDFmR72_W4ftDjC7tVcgZW1CVjB35HFsHjW13-Zv872zrXTW712jq57cn4YgW5Ly6145PYGZcW8w9r-42nRzM3W57_jyk35ZGg4W5NJ9dG5_5fBmW1rV6tM7LL1mDW5_6-_Q1MkHhHW36sLG21NsfDKSl2T5L5QXr102" TargetMode="External"/><Relationship Id="rId1716" Type="http://schemas.openxmlformats.org/officeDocument/2006/relationships/hyperlink" Target="https://hl.t.hubspotemail.net/e2t/c/*W1dwC2n8SGpLpW7sZ90N45RL600/*W5bfxYt3rFD5GW5QNH7g8kwNsQ0/5/f18dQhb0SbTP8Y9-zHW6KB8JF1k63-nW7v4WH-7tBMcGW6Blzlq5zh-NRVp3s9r7s5LskVHpLm_8VmMFgN8Wm1vQrBBmnW8T6VND2NTPm2MsN203sNj33W8HbRxP8k1dMQVpSBF38Wj1L_W3381T236Q7PxW8WxhnB1VbVZGW2QrmCT8h6MtRW5mK36J5hQNW0W7JCxGl81bhDKW7N_KqM12CJpdW3VKVtL6mGYn8W1Qj6FQ6pzHWBW79p3ps4YFc44W57-WqM3H_PtyW2DzCtR1yBHktW695yFx94Z31_W2lFSl22sZWD_W758Wht131Fj3W7zBNgY7N3NMdW7ltzPK1ztvVzW6f9V3N3bRPCxW85CfgW83HRxLW83d1lb2Yxk-HW322gR291VtVPW5hw4C2957Q79W4MGGKY66p4CdW8XY9VV6Pc2NRN7Pxfs8wKJnCV3qXS-3nv6jDW7bW3kL8y1Sb1N53hDN2WDM00W2vD08H4scPzwW5l0VcN1PNhPcW8XkbXf4MHF5rW1kp5lm7Gm8drW4L1Mmr4JXQH_Lv_1fdzRbH103" TargetMode="External"/><Relationship Id="rId1923" Type="http://schemas.openxmlformats.org/officeDocument/2006/relationships/hyperlink" Target="https://hl.t.hubspotemail.net/e2t/c/*W99zPRP5R3M2hW5NSp7B5LFhgg0/*Vz0ZM-8YfZycW630C3G2qD0zh0/5/f18dQhb0Sq5G8Y9ZP0W6KB8JF1k63-nW7v4S_Q2Q1QT4W6Blznq1Qt2G2VLDpF18CSvhfW8CsQtn8rzDsYW8p-G2x5w5P_6W8y_DL18yVsyVW66FWK38tYp83W8qBGv_8ClzmSVScmW28r4mXpW5wMTWV5wL96LW1sL3M03MybvyW4XH_kR8srs54VYf-LZ3PwxLFVLvq-g6cc-4tW69LPZ72xZTXBW7cbF1c6bT6L3W8RRjRD5CktzDW83KHrF7J39rlTNt364Dl4vzW3sxGC-52pMJ4W8QKpyr4sj3hVW2BcyM91mGWmCW2Vpkp474dRV4W2T47Rk8LjHJGW7mQRmw6NjDb1W1p8hJn1JhY0tW8dj4Kf7dRZc0N6NfHTF30sDjW3SvGS4978mjbVGkdMT7f8lbSW8QQfC55VRT_8W72__bY4VykNRW7lLcBj3s0VtmW8nvTM86SSJNcMcb0DqVzQv-VVn7DD1FfrM6W32Shfb31qMQ1N1RR6qwj8tbNW4c-1T444r_JcW8cSWj77KwJB-W5GgFy_93d21HW8j-km_4n16_xW3ld7sp4Q-5SVW4Hzl_q8v2MJ-111" TargetMode="External"/><Relationship Id="rId297" Type="http://schemas.openxmlformats.org/officeDocument/2006/relationships/hyperlink" Target="https://hs-4727286.t.hubspotemail.net/e2t/c/*N2-jlmZjRQGkW6kVWXf75mqdx0/*W2KJmd_3QNCxdW8xF2Nf7TmBgr0/5/f18dQhb0S2z-6XNQnnW128cMK36TzchN4N7bjjH7NcYW4djpP86n4XR8W5TTPJ45pX9nSW2wlnCB8_H5LpW8_dZRV6rN6h0VpLkMr8NGHSCN1yxMB4p0CG0W1QHHxw8Ytv7rW2cSFpC3yZw2hW70kBlc5Rrk4QW4p_ySF3kkXGmN9fV4pBRdqP6W7wTg993MM20CW2_WjFM3z2FYKW4NPNL93LBycZW6cLydX7sT0kfMNM0l72BxT0W6CZndH7-6ZnHW8_6yDS5YLSDTW64yT9n1H8xdXW7BNqN84TFqvGW3_hr0P4BgtlTW4CXz8N3LNRDcW71dXgq3FkJklW8Ytjbv47vK-MW6gCMLK32qdsbW3HBvz736gW6_W94Jc7H77F-8RW5v8pX95rYFLtW80p05-5SstFQN55RJT-srNx8W94Rqk72VPxrbVm3WQS9bHYjTW5PPjyz12S9KMW15hGZ06m8fBhV2zWsg3ynLQgW76xy-x6tBJM7W8_Spm96DHLC5VPLyQk3JwG8kW1S-Bz_6CX-CLW6RRx2j11GknCVzQKDB7c_TNmW3-1xXk3QpT53W70NW7N6LYRBjW41yB5P6mHhn_W3c073T3trVTgW3-ZJ5D7hk0CGW62hNm05SbNFNW92b1Lv4Hxf9GW8SbKl23ZjwZ2W57cCq_44VGmQ102" TargetMode="External"/><Relationship Id="rId2185" Type="http://schemas.openxmlformats.org/officeDocument/2006/relationships/hyperlink" Target="https://hl.t.hubspotemail.net/e2t/c/*W4XSXg54l2NtZV40Sxh6bjNZN0/*W7jh9kr5vFLNxW8zfCcQ7TVZD_0/5/f18dQhb0SnG_9j1vWCN81SjwlHyjJqW8q-jMq4X9VJ-W3hHh9N5Cgxh0VnQ9Qq8--HBkW8-y12P8YztwfW8-vzkg1HHB4tW8Zwpgn2MDlCmW8YkfZ5566W6BN7KWgBXGCrZ5W4gsg6V6xNVgQW6z4wGx8T6VNDW2Mn6kH2MjTcNW8W51t98XRf5CW4dL9wS4bJ02hW4b_rKw7MbC5JW4KT7_j36Q7PxW8WxhnB1VbVZGW2QrmCT8h6MtRW5mK36J5hQNW0W7JCxGl81bhDKW7N_KqM12CJpdW3VKVtL6mGWN2W24ZF-x1ZY618W5KL9sc31by0sW8hz0Ys806yj3W70ml3s3pBG2CW8mfCN_2cWjPKW2DJ1dG65XbzgW18VTqV7jBHxcN7tN8pR1SLb-W2LXgj35ldwpYW8s5fDK8X4v-4N57PSsWL8cf2N6yNMm2tBnpkW8hNHNR4nT9k9W5pNYQv4gLbgKW7qMKK72_XnFTW2mp2PS5DhGhYW338JF13Cdk0dW3wv7Sm6xYSRBW2PjBM42FGwQ7W7rb8Wt1gzy3BW7gYsy38Wnbx9W7fTPG_6Q9DvTW2Qb2SP6MP55NW4tNRwN5vRmk0W6gVCkG3xWwfqSkMS7j9mx_102" TargetMode="External"/><Relationship Id="rId2392" Type="http://schemas.openxmlformats.org/officeDocument/2006/relationships/hyperlink" Target="https://hl.t.hubspotemail.net/e2t/c/*W8b5Z0k6xSRrfN4h846NKkfdf0/*W8m0zQX2f4yfcW6w1XD287wmD60/5/f18dQhb0S3j46XvxSmW12h8z21j3fX9VFLRR125v8LDW4qZzv957spSPVtdH8p1XlTP5W6NtZT68FrzfsN3L1QYCRzy0SW8Ft-4f6YJ0byW6qKZmD2lpN8jW7Srkkx8pz-RVW8pj9S29lhykNW4r9XCS5C43_jW65rnfF800tdYW28zHxk55xL57N2SyWmT4dZtbW2FMgVh1GhkNzW1L0_HQ2J6bxtW19dJqs2hrxhLN5T5r5QF3H9dW4r4Q_T4XhF0rW5jnwf3302tKsW8H8y6v1X6K3xW2FN6r-58HPPVW8rPtlS3MFxJRW7bLJdB1wnmHkW2_Y4QY72D2T9MDRLDDKy4dCW5f9v1Y4TKCsMW8VK27466nB_vW7hjPHM4vnwPcW8ZWvPh2Vds9nW14WgLG8Bk7lRW1YpmW63w7n_YW2zPnv25wBkSKW1zd1dB6SwFX7W7XHgGJ6lG_LhVQPBM_7_rXttW7dY06D5kSsYJVqZmwq6DYXkQW6BWNT66l2gRlW3c2zTh6R_sCfW7zmZqL9bnblsW3ZqBy96FG6qfVsc7NF2gJYq-W1K64Yk16n5X4W3p_ljK3t3KptW6P-lPh5px2dVW7TFF3B7m46jhW5fMspx96yM2_W3dzsqf69HZ2k111" TargetMode="External"/><Relationship Id="rId157" Type="http://schemas.openxmlformats.org/officeDocument/2006/relationships/hyperlink" Target="https://gazelles.infusionsoft.com/app/linkClick/48093/ad57b0f7d366e144/49752583/d2122c43265597eb" TargetMode="External"/><Relationship Id="rId364" Type="http://schemas.openxmlformats.org/officeDocument/2006/relationships/hyperlink" Target="https://hl.t.hubspotemail.net/e2t/c/*W5hm8db6jdx_9W2w6hxQ7y42G20/*W2Q9Y2d97N4cfW8kGSsk7Rp9-w0/5/f18dQhb0Sq5H8Y9Wm6W6KB8JF1k63-nW7sD5b57wzXrVW6Blzl21Vq7GqVLDpF18CSpXHW65jQnk8tzLxmMRJzj9ZwgRCN5G1yGdTGv57N64JwpN_tRqBW5G2Jrd8vZkLmW5G2h085H6zp5W5y5jh-1rfXlzW1kRpb77ZbCzlN3N20qKZvQzKVPdD3D5q9bk3W4DXyR125Ny93W69_d7T6FGhy3N2yJF1WYT2jkW6P4lCX3Wdc2vW6Pkt_V62_rWzW4MW8X34r1Pm7W1nq9s72jt165W3NnV4F1nJpwvW26pdfj35yfrHVT8C7C3KL6JqVMVMzx5F2N8DVQmjww6SDpz-W4ZFW4B4pKswMW98jW0s5DWNNdW95CvLZ5BY4qYN6T6SHxd0TwgW3Jzk-B5G1G63VTQCx-5w6CqjW39bYFL8zmZ0JW4RGbkn5w8sHBVPBJV67q7-QcW6hv4QC45Ly2MVkwRPg8cKL3TW1Hnwhl2RyhkDW34n__0714h8QW1nzDW69gXjGmW1rfqvY3NnPZCW6D3h1S4RJjC4W1ntDMy3d5D5fW4L1Mmr4JXQH_V1xBvr2TJvf2103" TargetMode="External"/><Relationship Id="rId2045" Type="http://schemas.openxmlformats.org/officeDocument/2006/relationships/hyperlink" Target="https://hl.t.hubspotemail.net/e2t/c/*W86dz652HTFfnW6z8GH_8GN_Bz0/*W3RVKCq21dlRxVJmcg85HXtGL0/5/f18dQhb0Sq5y8Y9YsWW6KB8JF1k63-nN7sTjMSsgHygW6Blzjz1Qt2G2VLDpF18BTcz4VTGDvy1rDn0TW8m6TF71nPLDMVf-x9D5qjXTCW60M4Zn8p-mXZVQBY-Q4VD_mpW30FqVP9gGg2rW2tSnlL4bJ02hW4b_rKw7MbC5JW32q9Ym1yxyT-W2dg7Hh7KKD-zW4L6qT88VdxTCW5mbVqF6sZf_YW7JCxGl81bhDKW7N0nwh6htR9wW69NG1w6Pr5qtW4NwcCJ96dt4SW4r1QvY3XCj5QW7cvxVf8q5qBxVVQf4X5vDhTYW3LqsW75DQlgDW8qBWzc277bdYN4WbQ3yMv3mxN3J_jcDfNKglW5B3WL73kwqSsW37-Snc34Xn8FW5Cj_Sn7c8CfQVbqqJH66xq_-W4tvvB68n1GDzW6RXSnq257vNgVh0b0S3bSSxDW5F0KdG8GclM4VPNtBv3-DmCxW8csLSq1035ycW3bSmn08f36blN5G0__sGxg49W24RqJ832_475W21m9kb21CTQ6W3-CvXj8_bl7SW2-YNNG4txK2hN3pxWL3cTSRKVcSxyP4PQGh3102" TargetMode="External"/><Relationship Id="rId571" Type="http://schemas.openxmlformats.org/officeDocument/2006/relationships/hyperlink" Target="https://hl.t.hubspotemail.net/e2t/c/*W3F9t7y6cyqJfW1fV2wN9gvmTT0/*VgdMNS63JL3mW5h-5Fn8d3D3b0/5/f18dQhb0S2C82p44bJW12Nnwm61KKyTVMxBwK5W9dwVW6wB-Bn76pB2mW5FK3NX3Rx3bJW3zB1YH6yBmnYW7tqLL0811_PYW3bh9pX2fhL8SW2w1MTN2bt34-W1gSLMm48KC5BW15HQCC925xxPW1HN6Qk7r-9y1W5GXwsp3Yh-fBW6LW1MQ8qTDb1W3hY7_N1WZsvJW46QZwH5VRjgYW75lqB81zlVSwW1cH_qx1s0Y92VnMZqn5G4TXbN6tvXfHs0tF2W2zXZgW531n5yW4-CJhP3xFQ7VW1Y9_L68CgKW9W3XPFn636qF8wW5l2zbC4Z6QMyMT6z5S-9S_KW1NQnXf7Ql7z5VvKg9c8H7dB0W7D50tk38M6hHW3wzLsp778fDdW6mGs-87Jn1vjVnNbS38bqVz1VTm7bm5Yb54-W71Yh5491Vm9rW5Pc3c92QzF0pW4Rrf1Q8kb6DBW6BMM6987KhnvW4SLKTl4Qyn5sVWNg7K6HRFxLW20svPc1BFDpMW6YkZn228lBlBW7bLvTt16D-7GW87hj7_47_Z7TW8rqvmR853h5XW1JjGgx84czGcW6kyL785wBfx0N7WWCYj2wD2NV8vR7J8qWx6GVRMYcF9f8xgrW5Szs1t87QRJNW5Pddx79m00npW7G_-Bp7BWtXqW7s3p9D5m7SWmW5FV9Ls6G5T5l0" TargetMode="External"/><Relationship Id="rId669" Type="http://schemas.openxmlformats.org/officeDocument/2006/relationships/hyperlink" Target="https://hl.t.hubspotemail.net/e2t/c/*W1w2PqK4KX1-pW2Ywcdb1nC97b0/*W2t8sBD4QMdvkN3JDZX_Fxnfx0/5/f18dQhb0Sjv58YHrG2N81SjwlHyjJqW8qm0Qd8q-t9RN3hHhdQVMsQMVnQ9Qq8--HBkW8-xN0h4h_v__N2N5NN1rBQfkW4dQb0w2MTPR1W6WsDGT2d4khKW7P6jsP35_0LSW6WJ5WM57mqp2W7KJ7vd22Q6G2W1lr6mc60_rX_W6Bt4HJ1_QrvgW1Y_Y5J4Z1fhwW20Y98h1Yf--_W3bgZQm24ZF-xW1ZY6185LcNlwW6b7_K647P0wCW403tVS3vbpkwW42vy4R41_2g_W2HzhNP4S0D6vW48d98_4Z3MDcW2prRJQ4-_6FfW3T33TQ3GS_p7W6Stwvh4VycClW6sf7q145KDK7W45Q1j655CwB2W6nqP682pHlxLW2n-RM94mtSlnW4tfWF_4DmNzdW2y7g2J260G-sW2PGGzB36WcZPW3kYc044p7yDTW2zQtpr36_zytW23N6GJ8qBX8CW1Fj05r7gYswVW9l_5h84XsDbhW6j8sPx85_b3SW9knyY64pm9slW3jwjC16ml62FN4Pv86f5Y21Xf1jgCfm02" TargetMode="External"/><Relationship Id="rId876" Type="http://schemas.openxmlformats.org/officeDocument/2006/relationships/hyperlink" Target="https://hl.t.hubspotemail.net/e2t/c/*W7qfdk37dxhmPW6tltKn2stjxP0/*W5-bJ9P7Q4gWzW8XFsBg40SwhK0/5/f18dQhb0S65P6v3hbXW12Pfyt4_sCwlN608Y2RGxMcMW4rHY6x3CvnmnW7CJCfp8gQ9G1W3w8CSg933M6FW6S9Xyh5tZ85wW4k9cx95MlHnSW1DSx975c1gT8W5W5sZ-3MQPqXW76QNc16ZzfwjW2jZnxT87yDTGW7wwcM78nqdqRW4mc3Rg8JXB48W3rVVlJ7FLv6TW32P4cs7XKmDSW2qW0HV2vmGTtN2mhDs6dtsYgW8P5pfz8gXdsJW1JV5kB2LDCF5VnmDMB5S-tnbN7w36_gWD_k7W2jZJjX13ZtGqW1P1q0W58w02KW8K1_RC6LDpRBVp-fHK61QPV2W3p4dS24Rf07NW4yK92z5B_Z1WW98XGMR5L5YVxN7rfCZ-j9tMBN4Lg-FRh86dbW1fj32Y3swBvwW67pPML3Pxdk9W28RdBw3FrcsBW2ywKvw5pB2SjW6TvXlw4kyd0qW66WX451777GYW6Bg-w65CLH1fV3DG3g8d2010W590K3Q4t_8m1W5KJYK_6y11-JW5tlkfx8HrkH9W5VWkgf1Cpyz9N2Gtw_2W3XD_W7JzC0f2gYHcdW4C5PpL8kpB_tW1FKn-l9gWzWBW4GjSMT8x8wdQW4yTYP93_NMZwW4TlyZB8cXrFN111" TargetMode="External"/><Relationship Id="rId1299" Type="http://schemas.openxmlformats.org/officeDocument/2006/relationships/hyperlink" Target="https://hl.t.hubspotemail.net/e2t/c/*W93rsMf6ssthgW47rH6S5tr7t80/*W51mDCB5T3S_HW6xHDhP9kmPjY0/5/f18dQhb0Sq5J8YHrnRN81SjwlHyjJqW8q5wRv4XrbTlW3hHhbG5Cgxh0Vp3s9r55p8swN1TxP-cqCqqWW59P9bR7vp4Z0W4hXTnm30V2QWN8Wm1vQKQH-3W49zFyV5pXv31W1VD8lD7MbdkxW4h01dX4d_9jVN2MTPSyKng6qW1Wg4bj77pcX9N4cdslks7XWzW1WfNks53hcrDW7P8XtY7NqRXgW1fvMr35JB8vzW5ZpycS57-ZBTW83C5JP1Z66s1W83KHrF7J39pBW2przrY6W3RDgVHd1fZ18dKPTW1VJryk5lX8fqW13bD4h6dkdHyW2KCgfx8kNn6jV4hss_1H9cpjW56ByDW4bwr4rW5mcfSt6VsVxMW7s8Plr57SXdBW57mjpr1RLQK_W6YvbCQ5JWZdtW7qTBtk5n1bRbW2dM8nP77ppDCW4BG0nm7J3cqbW1fGvSp7qTq6LW52wz_88nDXSjW38Lk6122TNxnV9Mb5m46SFhxVRb-Ys64RB37W1yrR7h3xxDzQVJhrY_4bL-NCW5wNVJJ1RLGt_W7ZCg5y9gf_WPVJmvXN6_LvryW4L1MmV4JXQH_TtkGm9d3t8H103" TargetMode="External"/><Relationship Id="rId2252" Type="http://schemas.openxmlformats.org/officeDocument/2006/relationships/hyperlink" Target="https://hl.t.hubspotemail.net/e2t/c/*Vwhc036SdkWhN1mR3Gy8y1z10/*W7Vp0_B7xWLK3W4by5t83BrQk20/5/f18dQhb0Sjvd8YHtdnN81SjwlHyjJqN8q-8mHcV_GsN3hHhdcVMsQMVnQ9Qq8-tZd7W4cy4pJ549CGtW4dQb0w2MTPSyVKng6q1Wg4bjW77pcX94cdslkVs7XWz1WfNksW53hcrD7P8XtYW7NqRXg1fvT_nW8hTJV48lwVXYW8hS2967bj20MW3dv1Ss3M3KtLW3dDvyr1pqBNSW1ks0Kj392CCGW5jPVDH47P0wCW403tVS3vbpkwW6nGCDP4yHPQCW3SLWtC5-qbQ_W30zC1l6JKNGyW47xH8p3jg092W5Wh26z4ktFd0W2pq4Y42v-J3DW6brvGx3Kh86yW5X0-0k2Z1w06W2W_P7c6K9FH1W48jjjM5vNS2SW47wR3T5Y7SmGW6v8qDr27_ctFN2PGKtHyZtYHMwKJnC3qXWlW3nv6jD7bW3kLW8y1Sb119npQvW2GD9PD47P_tyW8L5_QS4ZtfnmVMVV2048tZPBW5R7xh25qsm7gN8DrV5smRw0WDdXyXb2h6pf6LDMk203" TargetMode="External"/><Relationship Id="rId2557" Type="http://schemas.openxmlformats.org/officeDocument/2006/relationships/hyperlink" Target="https://hl.t.hubspotemail.net/e2t/c/*W97jm1H48VLpyW82wtfc3xmlJ40/*VqD1Yp77NBv5W66vlwn974Vsb0/5/f18dQhb0S1Wd28_Ns4VVS_r44_B1PsW69QBq82yGsbrN7FhpXhV0XqGW31Gkn576HmBpW4bNfYc6Ns7CVMl1m1H7bmpFW9cdkVH8cQwWdMCrW_6842wnW3NGNls9cMXCwW5_l5xw5jP0wWW20XmNS319HSRW6CqWgB6Gdjh-W5DFvCQ8zpzJXW8rrCsY7mW1GCW2DhLLY6zJzhsVRfQpX70-mWHW6vHBWT4rM0GzN30qgzSMz7YsW8jGpFk7-D0SLW1-kyYY4mf1W0N74fqJ8L4cZPVhYfVT1g_JqWW4JlzZt11S40bW16fXF862QqShMsNJ9yQ8KP9W7Ljybt1pzFT7W2MnNQG1wkpKQW3KGxS763ZWb9W9kX47Q3R7nLQW53ZtYS6cghFyW1j1b4R1C63dDW2XMkgY40TRqTW5FyfrW7v_GvyVNFWFG8h3dy4W3sbSq56r6hWYW7GD7t9274cNfW1_yG_q968l3PW8D7Jy58JnFZQW69JPR2592lSvMKXgvCRRPCvW4k1Zkx7jz_FQW2kxl1D7_j6tDW13GNpL4FBn7dW96dKr03DsqTmW8G_7bT2SRjtTW3wmZPW6r-Rky111" TargetMode="External"/><Relationship Id="rId224" Type="http://schemas.openxmlformats.org/officeDocument/2006/relationships/hyperlink" Target="https://gazelles.infusionsoft.com/app/linkClick/47969/eccc87fe69b5caa9/49838239/1150e59e7c6e63e3" TargetMode="External"/><Relationship Id="rId431" Type="http://schemas.openxmlformats.org/officeDocument/2006/relationships/hyperlink" Target="https://hl.t.hubspotemail.net/e2t/c/*W4zt8NR3wjCjSW7lv4zV2Pl-DW0/*W7cxR_h5wVq0JW8ZwTkH5jm9p60/5/f18dQhb0S2C82-pRDYN12NqY1FhXZhVDLW_G2ltJ8kN7L_gxDDc6ycW6FYnhb4jkf68W9gnW2L447PqcN7KLhm1VVmbWW4zgvgm9cj31qW6-KbzC1PnhQvW773BZW8ZgltpW46BhYR5bhQ5WW77Zg_m7n9Xc3W3qSbvt6l7jr8W7_Z-b73Kl9PpW30XDN38vMYDXW1fnGjR4QdMdyW5TKJW27tr5wzN5m4kS7zG6m7N4N1F3ll153hW19qPHX2WrJjkW5hq0tL1fhnwKW1gphYv2-9yg_W32bgT61xBtLjW5XfkVN7-9BdxW27N-8518l_9CW7vgqg87k6s4jW3MtPT478T9ftW7c66zh8RjCDPW5hF_1s2-7ckxW4KWl1h39r0njW5FH7Pj2hLjZmW3TyX-L7bkMwXW3q7qL15tWr66W8T-wD57qBMZWW1fvLJk1xJk3NW719p4m36pSzMW25r_vH10NBDjW32BYn37vQHH6W2FRJf25FpDZfW7lgmch8_jqsZW6XNchB6_NbQpN5Q9MdGnt0LGW4rxg_G36p-KPW7xlyTk5V7g0zW93GWYP8m0L9yW7d-LGC9fqz4dW9d8yK37CbKKlW2lf3_d8-fDTVW22s2VJ8_md3VW31wghj1Jq7GGW19qvCx5yXs_P0" TargetMode="External"/><Relationship Id="rId529" Type="http://schemas.openxmlformats.org/officeDocument/2006/relationships/hyperlink" Target="https://hs-4727286.t.hubspotemail.net/e2t/c/*W7q7yB63BfDTXW8f8W371H9Kvr0/*W8MdbYs7rsYgRW7hx4155GV6M60/5/f18dQhb0Sq5J8YHrnRN81SjwlHyjJqN8qSyBWfmYdzW3hHhbG5Cgxh0Vp3s9r55p8swN1TxP-cqCqqWW59P9bR7vp4Z0W4hXTnm30V2QWN8Wm1vQKQH-3W49zFyV5pXv31W1VD8lD7MbdkxW4h01dX4d_9jVN2MTPSyKng6qW1Wg4bj77pcX9N4cdslks7XWzW1WfNks53hcrDW7P8XtY7NqRXgW1fvMr35JB8vzW5ZpycS57-ZBTW83C5JP1Z66s1W83KHrF7J39pBW2przrY6W3RDgVHd1fZ18dKPTW1VJryk5lX8fqW13bD4h6dkdDhW32ScZr2c-fByW2L4mHV2d0b3GW8Tznmv2rH-HwW1F46nv5lZZd0W2bKgq077d9YZW1WfZVg4NzKMcW7sSgn21WB9LrW4c_NGh8VYb0pV5pNLf8VdrkvW7sdCXq1fqfb2W6Wpny5316cgPW5K0_zT8nDXSjW38Lk6122TNxnV9Mb5m46SFhxVRb-Ys64RB37W1yrR7h3xxDzQVJhx8H6x5rFYW6Kyw3M3wz-rlW4FvMwF9h8FSxW2JfcG73L9bDrM9Xfws7s2GRT4k_x5PC5Sg103" TargetMode="External"/><Relationship Id="rId736" Type="http://schemas.openxmlformats.org/officeDocument/2006/relationships/hyperlink" Target="https://hl.t.hubspotemail.net/e2t/c/*W8_c12M1fXtP9VLjsfF2X1jjV0/*W8HQp4Q6gz5w6W7V85WH8MnCP60/5/f18dQhb0Sq5z8YHr6CN81SjwlHyjJqW8qm6ps5wvF5WW3hHhc_5Cgxh0VnQ9Qq8--HBkW8-xQLd8WlTSRW55VxN47r9rHqW8Wm1tD52Xz6BVL2WCc4jLbw9W4hbcJk6x69xjVs1H_r2MznrNN5nbq6BGXpVfW3-CjdQ6z3LqfW58j71D52H-cXW2L445z70v_5jW5LrK1d7Mz3ydW14qL527JCxGlW81bhDK7N_KqMW11GtpL520N2HW7v70tS2Hyb60W9dH8_66V4mf7W4TGJdX8gjY6LW8WBKbV56sy_8W2NhXK34dTdVFW30nMr96wdSvFW12k92G7pgGJ9W7w_jVD7wTvZ8W1GjQYP7LPf_0W12K5353p5ddQW2bth131B_3NYW7LqjDR1hF9yDW8TTGF32M0BCTW2fvMjR1SD8kfVrghNx4n6H4rW7SRB1k1RZ-SGN5tb4Q9M5KywW6t_Hvd8Ph58-W59Bvzg6f_79HW45yhlB7x2DYnW3fTHl41nCrbgW1QrvWv5vfHClW4GbrtY7XWCNBW2tK6cR6grGh7W4lq5fk3MJ0rjW4Pxhj53DlwBbW6LjPrz3Lg7Rx0" TargetMode="External"/><Relationship Id="rId1061" Type="http://schemas.openxmlformats.org/officeDocument/2006/relationships/hyperlink" Target="https://hl.t.hubspotemail.net/e2t/c/*W8mH7Sz33XcPKW2rFxgw59mzC50/*W1_q5Md2lpKg5N5XzLKlCL-N70/5/f18dQhb0S8369dK6NYN81SjwlHyjJqW8rldNC8qCnQ4W3hHhcN5zh-NRVnQ9Qq8ZQkqbW8Zjf-q8-vzkgW1HHB808XRVCMW1CKMD54fNgLtVJ7Pyf53b6KVW31H38833FRCkW82dHrR5C2CW9VbjTv16bM_G4W8pMT7r60dXWWW7tFsml1h1nLCW83_NSP5rC5Q6W81MffF7sLpX0W2jQJlk7mG7sDW51vX4y6HSmjJW7YCxrC2z9001W7cVJfV1nxjQnW3vgcQ32TKT0DW3Vhgwc2zv-S0W8lwVXY8hRRY5W2msQHd8drRhQVbdvL630T_rPW2Vv3cs1G8MxxW1Bb4rM58kpr6Mt1tvCsfy9rW7sCrJb7j-Xh0W2RSwPk1VyBgkN1_8sPznjMBzW90-90Z8X1nnvW8X2YRw6xPlFcW1V2xxy6wCXCCW229bZh6cMBHdW1S4bzN8Z3t3lW20WsGS1Q19kcW20SrMh1-FYmsV9zM7D3Swq4pW74kGSB4M1133W4H_8kH55CTvkW23_QGB2dNt11W1L9wgV4J35SnW2N3p-Z9j_zL4W4CyQp81SXtsCW90wXHr6r9zllW3CwdxY44GJF5N6Q3Qs6rLh9QVrHLWf3KYVp7102" TargetMode="External"/><Relationship Id="rId1159" Type="http://schemas.openxmlformats.org/officeDocument/2006/relationships/hyperlink" Target="https://hl.t.hubspotemail.net/e2t/c/*W2nf4Zj35ZR_FW6Fz5nX70yXWz0/*W2Q3qZd7pqVkBVjQZmC8HLzZc0/5/f18dQhb0S9r39jx8C0N81SjwlHyjJqW8q5JD41p1xBHW3hHhcf5zh-NRVnQ9Qq8-v5CVW7HvTZM5n9VpZW5mZ50N58j2QmW8XxM7Q59P2y6W2NJkzH79YlJ6W4gBJLd85XVh-N8Gpdsn5Gv5zW5Lk1YH82CTwvW7tFlxS9bTNXYW954KlM4P0Yt6W2d4khK7P6jsPW35_0LS6WJ5WMW57mqp27KJ7vdW22Q6G21lr6mcW60_rX_6Bt4HJW1_Qrvg1Y_Y5JVg8nD_5F_2JdN3Xc3-4sRv07W1BqcjB6tG7DmW8TLlBm2hBQwBW1MqhJK7ldyjxW608vBd1gG0hQW2g2Qvb87JMYGW7CMrGt78dyd7W1zrmc16wy5b5W7MBBYR7n7cm1W7XLMrd228zXKW7ML2Fn7LT_DyW1Ft1g07bl0FtW7PxTRn6WFF9rW752WJn7qPxx8W76sDNb7s2MWMW1T8pGG7tM576W3bwBFy3yjrg7N1zW062zD-dgW1t0wsY7qb-8xW4-0p486VxtMHVl70JZ480YZlW8HB4wc7dqB0ZW1pmBQq5NGL2dW3cDVJx32Rr7JW92B3VQ6gVCkGw3xWwfqnVrdnWwYN02" TargetMode="External"/><Relationship Id="rId1366" Type="http://schemas.openxmlformats.org/officeDocument/2006/relationships/hyperlink" Target="mailto:coaching@scalingup.com" TargetMode="External"/><Relationship Id="rId2112" Type="http://schemas.openxmlformats.org/officeDocument/2006/relationships/hyperlink" Target="https://hl.t.hubspotemail.net/e2t/c/*W3RfMNc2Z96YvW2gQSDM8NZ1Vr0/*W3GZ1872MJTJXW6tkN4L2sfBng0/5/f18dQhb0SbTP8Y9-zHW6KB8JF1k63-nW7sTfZ657QR_qW6Blzlq5zh-NRVnQ9Qq8ZQkqbW8Zjf-q8-vzkgW1HHB4t8Z_8m8W4hLXJ932pJZ6VKzqTr8VCXgQW8Fdh1C8k1dMQVpSBF38Wj1L_W3381T236Q7PxW8WxhnB1VbVZGW2QrmCT8h6MtRW5mK36J5hQNW0W7JCxGl81bhDKW7N_KqM12CJpdW3VKVtL6mGYn8W1Qj6FQ6pzHWBW79p3ps4YFc44W57-WqM3H_PtyW2DzCtR1zBkVdW8XHZzs57C5N2VHHMqB7LGbPKW6qxknr21B_fJW2jppjH6zQC-jW6hTLgh2YBG5zW8lgCQY6zM02ZW2Xs2pK7Lrn1pW895Z9f8hptxBVMYxN55SXh39W7KhSvP2cD7ySW57Td4v2l9TC8W5RcM576Pc2NRN7PwxJLVzQv-VVn7DD1Ff1gvW32Shfb31qMQ1W1Tyxm94bYZrgW8mhg5w6GZtPHN8tD8gYTN5LBW90-5YS9h4b14W1hd4Jt6rbQmdW60X4Fd73yKD2W70RWL58gSrLm111" TargetMode="External"/><Relationship Id="rId2417" Type="http://schemas.openxmlformats.org/officeDocument/2006/relationships/hyperlink" Target="mailto:coaching@scalingup.com" TargetMode="External"/><Relationship Id="rId943" Type="http://schemas.openxmlformats.org/officeDocument/2006/relationships/hyperlink" Target="https://hl.t.hubspotemail.net/e2t/c/*W8r8hrs1Mc-W9W3XK4xS1LdK8s0/*N5F7ZCkBDN7sW3ZxRpm7VH3Y10/5/f18dQhb0S83c9ctxSbN81SjwlHyjJqW8rl9-P7gbCfsW3hHh8w5Cgxh0VnQ9Qq8--HBkW8-2k5W8W1QkjW1SdH2N5mZ50NN33GykkKnkDtW7JfySk4gsg6VN6xhb7MqCwVxW5pqZkk30HSWzW558jwW5nrfmRW4h_dcD1Ww7fNW558_4h8V2RP6W2m59z_2gmPddV4CtBr2Rxf6nW2PynKD59P3zfW2MznrN5nbq6BVGXpVf3-CjdQW6z3Lqf58j71DW52H-cX2L445zW70v_5j5LrK1dW7Mz3zC7_VBcdW5ZpycS57-ZBTW83C5JP37RjV2W7NrMZs3pcyGGW2przrY6V4thfW3_5R1X1tBsMLW1txG9N6GsfdKW8XNh8_7JM4JBW2PnCcx8ST9dCW7yzsSp2WsP64W45z6hM1W9rk4W1_rTyB54ldvWW4bRyM82L5Rb0N52bxFGj7CyQW2L57372M4q9sW1tQWKl6hh3CKW50dbxF4-KmJzW49RSlC1D7CcGW6y4Rk190XYhzVkPYxJ5HFpSbW2DLLhX7y6mBsVrX3l16Vzt2RN4yR22DXrN7ZN6bnY_PBLd1lW5mRgWy95bQB8W79Tx5s7whTG2W4pc3Jr83hTRLW7BLg4j6J0DF7Mw4xK8ZpcmqM9ZLhMFyGx-111" TargetMode="External"/><Relationship Id="rId1019" Type="http://schemas.openxmlformats.org/officeDocument/2006/relationships/hyperlink" Target="https://hl.t.hubspotemail.net/e2t/c/*W26f2CK8mVlPdW8J67c77P6zmq0/*W22r5K66Ym7qXW60Q-TW12xbW20/5/f18dQhb0S2C86_HXFDW12P53H2qyg4PVC7gVF4N0py9W86MCq53j2khrN362pvN2CzhvW44LGTQ87C4L5W6pd3Vt5QmF37W7NF2nG2Vvzt_W3NxJhG9k7t4NW12gkM46dvfXtW3GfpS21sdVhKW8VgLtt6PRS0XW96cqM952vrrqW8S0JQy6bSN1xW7P5Q8J6nQSbWW6SJKYB6g-CHFW7NqjHk1WKQnPN8F5xB8CBCHnMYCXnzLZT8XW2xm6LT5XtzjkW4tG5k61XnYFzW1kJ_6D3nMYgdVN-Dq_7J8LytW1SqHy937-Dc4N5JVHFhfR3-8W3txpgq2BCK9yW33rVhn1mHTnJW7wZJzS58x-zCW1wbtP85gy83YW37b-MW1yCd2gW3yYvmB8P-0RWN4BgNwxL-gGgVB0z8V90fH8nW18ljwF48m0bZW3gKwl05bnVWBMDL9v2p8NlfW5K0Plv2GFlMZW6FX0ff37ZmmpW6KBW9t4gqXvJW4blRrn679RVNW75vjFJ8KKzM4W3-P6FF7VDCBwW3dcbGt2W9lcwN44FNx7tRGMbVT-xFJ7KXJvsW7dx9Dj4nN2zgW6PZ3dm2hhHTyW8JbcgL4Fny8LW8kvwM36ZV3C7W6qMW8D9c8qfYW8QV11l7BV-6Bf2KR_3j11" TargetMode="External"/><Relationship Id="rId1573" Type="http://schemas.openxmlformats.org/officeDocument/2006/relationships/hyperlink" Target="https://hl.t.hubspotemail.net/e2t/c/*W23VF4M45gDtLW2VS1y54y36y10/*MgQ-bxmm5n7W3-Z5186J2pJz0/5/f18dQhb0SbTJ8XJ8bxN81SjwlHyjJqW8r4_Rv1qw9KqW3hHhcB2P7_nXVbxYmW8pCQ6vW8xPsSw24X7GhW4vgKM19929rQW7YCxsX5CRgQhW8wXNtZ4sX6C9W26mPZm6PVKcrW6N3nBL8xGZPkW6hYNZ42z9001W5K6NRH7-v-0xW22Q6G21lr6pBW2_mltl70fl6pW7PJ6bd2gM1cwW1VHbdH1fwyVVW6yBPJM30q8CNW2kGjZw6qQkKCW98jR-S94q7cqW6VKJl21hC_8gW5lpCVq6JCJRnW3v9DJt70zhvnW3C_t_S3pBr4GW2v92lH6sZYwCW94TZMC7KW8VpW1lLQHQ1NkpqYW6jHS_189B3llW5Td32P70XY3pW5yMQC77gZzJpW4547fF6wXQhzW53BCJv7KWrfPW7j6HPV6zGWj8W3qY36q4P7LtdMrPpMvrJh2DW5vHs6k6b-mP6W6cfByr5CZ1KwV84rVz6PxM4qW4BlzK57sf6b3W4kbVDP5FN17XW8zbcYZ9kxH6sW5NHxKs3SW4rRMtJCL43_BXmdJ7nGN11" TargetMode="External"/><Relationship Id="rId1780" Type="http://schemas.openxmlformats.org/officeDocument/2006/relationships/hyperlink" Target="https://hl.t.hubspotemail.net/e2t/c/*N66-6yBmC-xJW7bYFLL3758dq0/*W3m_C6h89cp_HW8RPrGN5CdNk90/5/f18dQhb0S3j42p4p7YVMvmMD75qhL3VTqhzF53W1fjW8CYYLD79dStjW37d_J962RSHLW7wCf6-7my7qbW3tpPYX7b1ytJN1KsKmC6slX7W9hbWkd1B8PdwN74ghxlTR8L9N3lttbr7FR96W5C5sxb9l68WvW3DkFkH5rQq5SW6n7JgB3hbJ2NW2nWShx5-dX25W1RMqCt3GBYp4W7V7RYK7l6y-gW4SC7Gy2L82nCW3gmCxp4N8M_6W1tRs8M8SFz49W81_nKw4Yd-6KW1BgJYD1b6RpsN56_nFghVRf5W1nNLjb8qls31VPkMPz3-vjfbN91wCCdCPRt7W67SNFb1Pvx28W63hRgd8F8VjTW8FTdZT7qXMkWW4R8Hf-7Vh1CwVhxyVt6tY6WmV9qp4q6PqD24W7jcMYY2-M3JyW6SY_gs1_N5DwW9bMrx63ljVDhW6CzQVB3B4V2rW4wPB2l6fXvt1W8zJWzj6CVkHTW374sYk3-Tb4JW491xYM8xtpR6W1plSkW1Gc4yXW811vpJ8Bg_NXW8cKR013YJY6ZW7_Pwtv4L0QcSV45Q9K4JHTPcW7SB2tX67hGn2W5KgDv98hBfDhW80Qxfm7KJc7DW4FxsnB76LdcSN8N2kR4cHXG6W3pR_n33XsbKKf5SJS1g04" TargetMode="External"/><Relationship Id="rId1878" Type="http://schemas.openxmlformats.org/officeDocument/2006/relationships/hyperlink" Target="https://hl.t.hubspotemail.net/e2t/c/*W4NZHJh2G6vgwW6ptVSx6nJ4dn0/*W95Xg2d3V31whW2-8Z3F6LQlJD0/5/f18dQhb0Sjvj8XJ93YN81SjwlHyjJqW8rBpvz63K3PgN3hHh9fXL0jYVnQ9Qq8ZQc51W549yP28ZVgqzN75MkDNwts8ZW4bJ02h4b_rKwW7MbC5J32q9YmW1yxyT-2dg7HhW7KKD-z4L6qT8W8VdxTC5mbVqFW1Z67wf8hTJV4W8lwVXY8hS296W7bj1-t2zfyqdW7NrMZs3ndfYDW4W9-ml5mKjF6N3lrYZ-z74JcVYSX-57m_B1RW5c8d-S377W2PW4Wnrbk1xFnzkW5jyjVx15r2cRW4r39-_9j0L0YW2nsfgz3s6PmRW8nG6pQ86h3pdW3fTpl95shvfsW1Kh8Ct2xlgRkW2V2PZ-6RN9v6W6PbRrr8xBf42W2TlMDQ61RdQ7W2gZWlJ6N1SHvW3MlVDt49kJ93W6fVLYw1Q68w6W1MMh8v3gtF85W63K13Y60T-4TW3L4FdL8rTsg-W7mt3V-3nKNxnW8rg8wc5fk32PW2Q9B2K8tMzB_W9jLnDT2ldrPHMP8b8gtJCL4V3_BY13x92wp111" TargetMode="External"/><Relationship Id="rId72" Type="http://schemas.openxmlformats.org/officeDocument/2006/relationships/hyperlink" Target="https://gazelles.infusionsoft.com/app/linkClick/47495/14b5803b4397655d/49468537/022800729313bcf5" TargetMode="External"/><Relationship Id="rId803" Type="http://schemas.openxmlformats.org/officeDocument/2006/relationships/hyperlink" Target="https://hl.t.hubspotemail.net/e2t/c/*W5jCy5c5XFcW2W2snSqQ2J0FJ_0/*W2Ff_1M1P-vGFVL6dKk8WDJqL0/5/f18dQhb0S1Wd7Bf-yPN12hSNsfymzDW73DC-F1fXMpFW5Fhjv_3QsTf3W61xkVL1Sw3LjW8dH1Jc86Z86hW60xkF461yk-rW2SP0x68VNwzLW4Q7VHG1t8LQMW4q991R7wkQMsW8PtT034mBK8_W65fC-y7Fr4RbW6GXhl63z4Wp2W4r9LGT2LbRL-VTH7B58c4ND1W84kSwJ1s5TJ0W8BWXrF7dQGqXN5j3rfzn2Q8_W2TBxcs1bq9hfN6v_Gjmn7PDwVkcP7P33gk-_W5vX54W6h2fVwW1wyd-Q6KfSZmW2Y4xF27TfxY8VL4kpZ6kxjnxW8SLL3K6cLNM0W2mTnhX5GGxJ6W4Tn0VB1-Q--mN64jxphWWPYCN4NpJspQZBGRW8n-XDX78_zGnW2fyc8m6XJFKlW8xTpr62wp89PW6hdgWY3F9mHHW5zHq6m3tj3gzW4GdLTR6msydgW3kgCjF6t6QRrW1H7RqP8mWl1SW14tWKB3Sy5-GW5PHdR67LjTjpW7vdBzN1p_MYPW6jLRfd6WFd2LW3kxB751XYpWgW6Wp7mm8KfmhCW7Sr9ZL6lCJDcW5NjCbN11xrcGTgmhm3NgrfFW5DmcT6959PlGW7-2wWw4s2SshW9gKwZk5RkT8zW1wKc3t1rw1sRW1KbP0W1wpTVrW57sZbZ65wGyz0" TargetMode="External"/><Relationship Id="rId1226" Type="http://schemas.openxmlformats.org/officeDocument/2006/relationships/hyperlink" Target="https://hl.t.hubspotemail.net/e2t/c/*W8fpcQV563qsdW3tRdW582F-y50/*W83BFZP5py_lvW5JnKld44w6T50/5/f18dQhb0Sq5D8YHrnRN81SjwlHyjJqW8q5Msg1pgPYYW3hHhbG5Cgxh0Vp3s9r55p8swN1TxP-cqCqqWW59P9bR7vp4Z0W4hXTnm30V2QWN8Wm1vQKQH-3W49zFyV5pXv31W1VD8lD7MbdkxW4h01dX4d_9jVN2MTPSyKng6qW1Wg4bj77pcX9N4cdslks7XWzW1WfNks53hcrDW7P8XtY7NqRXgW1fvMr35JB8vzW5ZpycS57-ZBTW83C5JP1Z66s1W83KHrF7J39pBW2przrY6W3RDgVHd1fZ18dKPTW1VJryk5lX8fqW13bD4h6dkxBtW8g3p_95nnpvmW6f_mKp8VK-sGW5YKmfs4gRTF6W1yMCfn7qwrkjW6xPW5B56vHcDW7HLNSN2LnKLcW11FR3C3r6l5LW7v_JSt2qz-DqV4cns57MbrDDN4Q9VvQHdG2lW3px7f18TyKn_W1Hq53W8nDXSjW38Lk6122TNxnV9Mb5m4bPLhWVRb-Ys64RB37W1ys1n43xxDzVVJgwmk44RKl_W8BPWt93Lq7RVW2ggvkM5wd2L5VXDqmR12XXs3W3bGkNX73Q0vRV1-S5F8NhzWX102" TargetMode="External"/><Relationship Id="rId1433" Type="http://schemas.openxmlformats.org/officeDocument/2006/relationships/hyperlink" Target="https://hl.t.hubspotemail.net/e2t/c/*W4C4tQn40QMk6W6kQjH27LHKwg0/*W4WJ6fq6xdSwcW2mMGtJ5hn2cn0/5/f18dQhb0Sjv68XJ93YN81SjwlHyjJqW8r53ZW1pNd3RN3hHh9fXL0jYVnQ9Qq8ZQc51W549yP28ZVgqzN75MkDNwts8ZW4bJ02h4b_rKwW7MbC5J32q9YmW1yxyT-2dg7HhW7KKD-z4L6qT8W8VdxTC5mbVqFW1Z67wf8hTJV4W8lwVXY8hS296W7bj1-t2zfyqdW7NrMZs3ndfYDW5DFWr25mKjF6W3m2qD12x-ccwW7d094f6G7FblW4DFfS36R8njgW2Hdwjb6n_q93VFl1gD5WYNgtW5PCkBj2V9N0FVc16wn4VZ4xqW1dCtJZ51BSd_W4V9gN05wvDpLW5WZlbp8ffm_HW36ZBMl5jqvyGW2yHdVH96z-CJW4VJGLW6QSzT1W5Cylzl8mSC8qW5brc741VtdWZW2kL7PD22TNxnV9Mb5m4bPLhWVRb-Ys64RB37N8y_DL1n5zc7W4c-1SP4r7K6jW7-75L13_T26dW26mvdF5-hlx7W2601KN8GqxrhW2C_x6R1WPqF4VpV_Zd4L795y111" TargetMode="External"/><Relationship Id="rId1640" Type="http://schemas.openxmlformats.org/officeDocument/2006/relationships/hyperlink" Target="https://hl.t.hubspotemail.net/e2t/c/*W1dwC2n8SGpLpW7sZ90N45RL600/*W6Hnv7C4BvK-qW5CcwJ939C84v0/5/f18dQhb0SbTH8YHs-8N81SjwlHyjJqW8qC9yn3LQ4lFW3hHhb52P7_nXVcnTGj98PX2NW25G10S61CrcQW96Ls8k4rQ9bkW5DjWdf62_s8XW1nYGYy1nrCGBW51LTg55DHNj2W8ffyph25DrmCVf3dJV5DHCRfW7cby8w3W4sL-W3VKqsF5jj8JBW47YlYy4bfcHbW47Xx4z3C810nW1Df0XL6yBPHzW1zlWpb5kky86W5FxwrJ24dlXmW3jxWlJ3VVkFJW4LG55J3yZDDxW4Vfl8941XMpZW6sfg-V3vV8RDW5HNc1B5HwZP3W6WfcZ43SLXVdW3FhTwK4DqPnLW4tvqnF5PPPGkW4DLPqC2Ynbf2W5jWgzz2zGdQ1W4GRfN742c-SRW2xRrT93G-cD4W5zyJH63vC2WkW4rJ4yb7k-2C-W3m2q-01zW062VzD-dg1t0wsYW7qb-8x4-0p48W6VxsTb1m13GxW49FShz1sdK07W6MWkKn4WdwCtW8L9N3b68qs_SW515l0L7Vrbb3W5V0WDv73yKD2W70RWJx3qt9g9111" TargetMode="External"/><Relationship Id="rId1738" Type="http://schemas.openxmlformats.org/officeDocument/2006/relationships/hyperlink" Target="https://hl.t.hubspotemail.net/e2t/c/*N66-6yBmC-xJW7bYFLL3758dq0/*W7ZRb_g1pHQZ9W6sgrDc7Slkqc0/5/f18dQhb0S65P6v3gC1VWVQsX6rqyQZW4T3DT43QxbWBW3n0nq83g2cwBW5sHcbQ31tNp-W8dRB2c89GDQSW6-JXTB5xkVpwN11ZCbN7rxW_W4H3RfK3mCNyZN7D_zN3xxYWNW8JmZfT8jW4TyW93gW_P6WRFQXW7js5JD4w4CT9W6h2H1j4dF0ChW63zX5n1B_DW5VMf08v5YmKcrW7pQw1k4LRXNQW77055s1RT5HyW5q52Jc5rRVsMW1BLRpf7CCkGnVrYstq6mQ1FxW76Yyj_8jRM4zW6fF5Sb7j7chFW8M3XtT7mctjkW4PVdF061xzYdW5KVx-N9fWPcFV9DW062pfcMdW2pdjZm40Yj9KW4LfjpS5CC9qdW98Wg0K4FKcTpW5pNryt4m9XpXW3qvN6b2l31svVyqSDh7GD75RW8xDF0x85lgLRW6v5YcK5f2-L2W8M3PXS3_9PyhVTNQ8N7QdX1bW4l5Kxl58VyKSW4ZH37X6m6r-qW5HJYCD2WQ7r5W5nw9Z63QQ80LW6Bmwc65_mhFQW5tZdD93CbddrW6tWP8z6DCBcXW7xbrT152Y_P0W7lXZlp3YTrRsW8HQvRQ4ngV7tW4D3QMz36GD_dN8tsMcSTmCHgW5RHVVW4vhZ90W7rJrP_3hzMS_f8byNnm11" TargetMode="External"/><Relationship Id="rId1500" Type="http://schemas.openxmlformats.org/officeDocument/2006/relationships/hyperlink" Target="https://hl.t.hubspotemail.net/e2t/c/*W4pXHn661pTbCW7FlD131PY7p90/*VKxf-w7LGrFrVgt7YG55s4hL0/5/f18dQhb0Sjv68XJ93YN81SjwlHyjJqW8r51cM7gbCdTN3hHh9fXL0jYVnQ9Qq8ZQc51W549yP28ZVgqzN75MkBStvWGNW4bJ02h4b_rKwW7MbC5J32q9YmW1yxyT-2dg7HhW7KKD-z4L6qT8W8VdxTC5mbVqFW1Z67wf8hTJV4W8lwVXY8hS296W7bj1-t2zfyqdW7NrMZs3ndfYDW5DFWr25mKjF6W3m2qD19bW8jZW52Ylfx3_8mplW9fgwMT4fdbhkW2QZq_d2RQx3ZW1H8ZNw59GVJPW1gRSmR2rPlvYW6Tq33t5qJJ1rW5_NdXR4sxDHQW4t0XQ_3PgTNtW4ZnXcl3L42jdW6PccCD29K3bmMfSyBWTGjb2W8vqCW56PPWx2W3g2Qcr5HTjPvW4Rj6Nh6C9WrKW53NYtc4PLwTVW7pJmfy1T2M3kW1cxb7G1LnjbSW2j-Sgt2LdjVlW8kK2r_8MqGs2W70vw2C1Ny-8ZW2sMvBy5SbBdfW8hLYYY6lVxRpMVMPVbVrLq8W5HZP0P2L_pdx0" TargetMode="External"/><Relationship Id="rId1945" Type="http://schemas.openxmlformats.org/officeDocument/2006/relationships/hyperlink" Target="https://hl.t.hubspotemail.net/e2t/c/*W99zPRP5R3M2hW5NSp7B5LFhgg0/*W1TCn4v7MMBphN1pfQTBrSCP70/5/f18dQhb0S3j42fbcMnVWnSl-3Qgr-HN2M2B4RH3Q_3V_CYGX2H2y1zW501cFQ5gVJ77W1Lfsmn6lj03SW1lSPkn4h_QLQW8SyqRy1K0f8xW3GDrvP13j3DkVrq4zk8FrsNKVtCzF24pcg3PW7znvzf935kppW8Mm3Lt7rXHNcW10r2_W2kZj7yW1VcRv0215kBVW7MM0LK1l2rk9W3dXV6j2nkxT3W8gyjCv4RtRD-VhX84s7ff3fjW8gQ-Ps2TZBV6VhX_3r5D8q0JW7rTM9_3mwBV2W2mVG9F98fWfQW2WbnhG61rNdQVHMdr77KkLT6MxhVsNNJdCDN79XWppnh3yZW60whfP6zkCSfW7Crf-B7FChKWW8s-3RP4Q-FPVVZT83H6yBrMhW5GbMRH1dmBnKW7NcgcW1scX-bW4nv0H96j418zW4qkkf06xv8CNW6q2tht2RG6hLW8-0x3084b8nsW6vG5Nt4QshZ8W4wFgMG97YPCSW8PYxcf8N2krqW5HHpzw8kSwNkW4lbyP23RZPhyW6JrrZL96z8DpW6bhVdD40X74GW5PJKsM7l140xW5038-s7Mxn_hW1HmQ9J9j2bS3W8MD7VQ5WCjlbW8hM4pD8Ns03mW7cjzq31LKmc9W7_R2fL5gYjNPf5zpVB211" TargetMode="External"/><Relationship Id="rId1805" Type="http://schemas.openxmlformats.org/officeDocument/2006/relationships/hyperlink" Target="https://hl.t.hubspotemail.net/e2t/c/*W4NZHJh2G6vgwW6ptVSx6nJ4dn0/*W7JB5Dn1871pdW4qBhZ_10ZsL90/5/f18dQhb0SbTP8Y9-zHW6KB8JF1k63-nW7v4Q8W2PjgJ7W6Blzlq5zh-NRVnQ9Qq8-v5CVW1zMtNN52HlB1W8Yztwf8Zz0lKW2MznCD5Z3ZgNW4CB5ys83_PyqW834DLz8XWFDFW7NYs6s2KGTHcW7BVKlW8YwR7jW1bNnrZ6Vn4KkN5_TVzsvXGnxW70fl6p7PJ6bdW2gM1cw1THSXdW5J10-t5FHJhrW3wwJ4H7zN65hW1CcbyT90DxC5W2hBQwB1MqhJKW7ldyjx608MDRW6vSFqB1P-xCNW1N55pl81D49TW1hr0dC85NSmgW24NSRJ7tRZGJW6LwB4c7zV-vgW1G6Mtx6c3P_6W7Xt21x5_WjFkW727Bnj2Dwg9xW28Scj12j1Y6MW7HH6Hh5Y2cqwW7gZhs31hv3CVW7dgzxn3bwBFyW3xkmQB4Pw1VkN2sbPxnb2sQGW3W18Ph3W4TCKN63Qg5n215-pW1Jp4554c8588W21WZ3m30l7WyW4dzjST4Hs2kDVYp50w7040vKW6gVCkG3xWwfqS9cB52FJFX102" TargetMode="External"/><Relationship Id="rId179" Type="http://schemas.openxmlformats.org/officeDocument/2006/relationships/hyperlink" Target="https://gazelles.infusionsoft.com/app/linkClick/47963/8abae1fea69584b0/49752583/d2122c43265597eb" TargetMode="External"/><Relationship Id="rId386" Type="http://schemas.openxmlformats.org/officeDocument/2006/relationships/hyperlink" Target="https://hl.t.hubspotemail.net/e2t/c/*W5hm8db6jdx_9W2w6hxQ7y42G20/*W61MDBN6HcyrVW3LRbnm6qwFL-0/5/f18dQhb0SfHn9c-lkYW6KB8JF1k63-nW7sD5b57wzXrVW6Blzmx1Qt2G2VLDpF18CSvhfW8BSwp561LyH0N1nP5KBRzbH6W8B-9dc8zTMKrW64JpkH5s867JW1rfXn08r4KPlMSbFB3RcgcmVQB-Hq8rZZ4wN3P_c8-Zwq7xW1p7-Tc8tZDljW3knXG15wL96LW1sL3M03MybvyW4XH_kR8srs54VYf-LZ3PwxLFVLvq-g6cc-4tW69LPZ72xZTXBW7dDxTN7mWsnXW7dzcsS51vDDKW6vYDb47v70tSW67tZkq2w7MhLN7CGHpxghGNhW7cvxVf8q5qBxVVQf4X5vDhXCW26Dq-Z6QN-0SW3Gtg2994wF9WVb1VnT4VTF7GW8lX1rH5xTFKbW5GPq3c23HJSlW1qWsPc2yknVsW8rfLNf93n1KTW4pyGyn9brtSVV_sDM-4SCPTtW34q0p94xvLCgN6P236v-sVV_W3NpfZ58GclM4VPNtBv3-DmCxW8csLSq1035ycW3bSmn08f36blW5G0__s1qZLG3W24RqJ87T37HbW3_xCKf4hjkQvW7LCHGf6QhSSgW8nbdS72Vq8rhN6Q3Qs6rLh9QVrHWRt1YT_XL102" TargetMode="External"/><Relationship Id="rId593" Type="http://schemas.openxmlformats.org/officeDocument/2006/relationships/hyperlink" Target="https://hl.t.hubspotemail.net/e2t/c/*W3F9t7y6cyqJfW1fV2wN9gvmTT0/*W83c8M_8qk07gW5HMtLR1KBn-V0/5/f18dQhb0Sjvj8XJ93YN81SjwlHyjJqW8qSvN04Y9jSWN3hHh9fXL0jYVnQ9Qq8ZQc51W549yP28ZVgqzN75Ml3NtvWGNW4bJ02h4b_rKwW7MbC5J32q9YmW1yxyT-2dg7HhW7KKD-z4L6qT8W8VdxTC5mbVqFW1Z67wf8hTJV4W8lwVXY8hS296W7bj1-t2zfyqdW7NrMZs3ndfYDW5DFWr25mKjF6W3m2qD162nGyhW7d094f6G7FblW4DFfS36RT9-fW1Kv_Q37zd4TSW1cQ9kL24RGMlW1JQ8HT3rKc5BW5Q32f71m2q7hVdpLLC1xvspQW3s1M379jwwqKW2ZTPyM64nvj6VXRY-g6mBc9cW6cqfPg6RxpQBW8RMKMK5cpq62W50tRsD87DgKfW4KP5BH1VtrMbW3Ncr9L7ZdjLrW73R1h2224l1fW6pHKM0770mwhW1YYGhN24Zwh2W2nRylc5rNG95VPLhDJ4qF3lVW5_5dpC6PBQN5W3qXtGx3C-RXsN33FHjJVMPVbVVrLq85gHcGkf2H2jd804" TargetMode="External"/><Relationship Id="rId2067" Type="http://schemas.openxmlformats.org/officeDocument/2006/relationships/hyperlink" Target="https://hl.t.hubspotemail.net/e2t/c/*W86dz652HTFfnW6z8GH_8GN_Bz0/*W2trLkY7kDgmzVRvM0b3XXkfF0/5/f18dQhb0Sq5H9c-lC8W6KB8JF1k63-nN7sTjMSsgHygW6Blzl21Vq-CHVLDpF18CSvhfW8CZjSB8qZLHtW3KrVw-1nPLDMW67jWT35wMyDcW1qf_n665j2mhVZvG3Q8vXm4vW3J5dpD1sLbGnW63nbP28vXlPbW3Px1hK8CTM36W3fQvg710tq9HW7-rCVZ7ZkdH-N7dT6Y3QJJmdV-MjfM7c_wFKW3N1LgF5CVCvVW32p-C34cqfFYW5Y3jVr6N3nBLW8xGNnP3shHj4W1yF9sr5gM5TNV7d2CX1HlZstVPByWX7nB3QJW2KJnk77vQGJ1W32q9Ym1yxyT-W2dg7Hh7KKD-zW4L6qT88VdxTCVHMrz614fNVjW4CL1l-3D22cdW3p9wyn3m5pk7W8mQMWv5VtLHkW36bJwm7cvxVfN8q5qBxVQf4XW5vDhTY3LqsW7W5DQlgD8qBWzcW277bdY4WbQ3yVMv3mx3J_jcDVfNKgl5B3WL7W3kwqSs37-SncW34Xn8F5Cj_SnN7c8CfQbqqJHW66xq_-4tvvB6W8n1GDz6RXSnqN257vNgh0b0SW3bSSxD5F0KdGN8GclM4PNtBvW3-DmCx8csLSqW1035yc3bSmn0W8f36bl5G0__sW3S9PVh24RqJ8W32_47521m9kbW21CTQ63-CvXjW8_bl7S2-YNNGW4txK2h3pxWL3McTSRKcSt5pf20Rbhh02" TargetMode="External"/><Relationship Id="rId2274" Type="http://schemas.openxmlformats.org/officeDocument/2006/relationships/hyperlink" Target="https://hl.t.hubspotemail.net/e2t/c/*Vwhc036SdkWhN1mR3Gy8y1z10/*W4j399s4z4CcbW1Pc14y1S_SR10/5/f18dQhb0S3j42RwFJYMWnvYLFPnpCW52SDPP1tsV3CW3MsYMW5WNcbXW3NHsfG1VxBXWW5HfWRp8q5LlwW86v1Nl641dQZW8bFlS13pGyhcN2MGpPFBCKsmW6wjpwz7PQrN4VwLWS877bzv3W9dnx9y8dV23CW20XqQZ2M1ngdVNfmHq7VkYsbVMF93G1FnzvdVz-f_25ppH8QW5PPCXd6KFSmPW68DBmn3fJSssVM1n3t5lmrkNW2-Z2K_3QfPW2W2LrC2j7tccl4W1GfM5f70T3QtW8Yp1mc8b2BTSW1xs5G-8V6DlXW3-Nkqy8KlhpgW3-CX182GQxjHN2phrx-J1zg3MJNSH4D_L-DW7SJM7v4yZ7skW18ZPrJ3Skbh1W7x7p2y2ZqK5QW2qQ-yz3dvHzWVDQhLV66m0CFVdpTGX6FB9rHN42mLymTlHcqW90wtNd7LCDScW7h3d6b6HPtC9W4Xlfd_1VC1_dW2dMVfx6_1CccW3SC53p4Cprg_W4PTvf682WfVjV20Qrb78CNYpW5Cj2nl6MvckwW3YYDDd9g8rRMW4xGPyB2sg0WcW2dLB9G2dzlTHW99c2xV5ylQC3W2kPfYm2k1Q93W3trv734DW3bKW9f5CZk2WgfKpW7RlrkZ9h9fV2f1LVZr302" TargetMode="External"/><Relationship Id="rId2481" Type="http://schemas.openxmlformats.org/officeDocument/2006/relationships/hyperlink" Target="https://hl.t.hubspotemail.net/e2t/c/*N2zc-J_Mdn9hW3NYqGH25Mvgb0/*W5gXm1Z7qnFXsW4VbMx_1SJYS00/5/f18dQhb0S1Xm2MlymcVWlMFy6mStL-W4SKvg850TjtwW1QXRGM2qN7skW7NzQ771WcQnXVXQcCb2fG5ZLW3H402_3XFzGGW3tJKq-2KlTyqM8z0RblHqCbW2JMs808VWtL7N4lY5Nk6gB_vW18kZ227Xyk6hVbcnyL6bfTtcW5NrX2X8_0DDYW5cMbmY7N2SfLW12Xg903TQZ5tW2llngW3pL1DfVCL64Y2xC477W1XfkLT4_fnDwW6HWH_w4HZ10GW7qb3353-LbrFN1Lnm638kKtnW2vp2_s42rFKSW6DQyrF429w8HVFRxSP371nVGW4v4hDz46pR3jN9gwY14Qrh9kW5PZm_r6VYFW_W7f0PcK1KlxqKW4hxPgf7YVr6vW7Q3N4D3s9lBVW4NFsJs6qD_r7W1Hybp46XDPGYW1Zlt_Q3kc30YVy1Jt235swFmVhBsfT2XQt4vW2_wj8X2Plt9zN5XytY7TPffTW8fSz241B9Rm0W3l2YXB6pk8gPN72SrD4zkMjfW8LjP2b5w5tTLW7jqTht8nXSpFW25WN9529mDLsW4ZSjpM5F5k0ZMVvGZ3KsRwff2pKc7811" TargetMode="External"/><Relationship Id="rId246" Type="http://schemas.openxmlformats.org/officeDocument/2006/relationships/hyperlink" Target="https://hs-4727286.t.hubspotemail.net/e2t/c/*W2s1ss32tvv3DVmpYCY38GNGr0/*VY2jFY3FyjHNVSDvFG4YBCCv0/5/f18dQhb0S400737lZBVWpthk1kzNz8W1-CFzd3W-nMDW3d2cPz2qXD7pW3MHWKh6Kr3H3W96N8QN6XHRj_VFcRxp2-2gsJVM0ycX3PMxn8W11tfCn49VHxbW8znmZ14gMD4rW96ddsT8LvjfcW95TyPL7NCbsDW6XwY0M5WSzmmW5llPRp5ZTv07W49Y0p_4S3Ty2W5LlLHh99mQRqW94tpyL22FzlrVHzdR64jh4d3W8GBn_Q36pSXCW6Qdl1k1DkzwbW2mj4367QkTBHMh-DlM4SdqZW8r-ykT7tBYlJW6xBlc58bNTlDW1XTwLH1rYD3yW35kBrC20jJ-2W8Bp8FB31T4k3W6f5Tcj5Lt-NmW8qzD855GjXJQW8-hDqS4_jmpXVqPRLH3njJVRW2684sf4rNT8vW6Hwbnm7rRfgCN1CP4wBXrmQjW3X1fCX3gZsdnW3ZYsrW4f5xQ1V5YvdF4K6R6nW4RYc9Q2NmRc8W35yFmM3W_GYZW8PkW9L2TCLMsW60QL6T8L07vVW782s8V4ZMG_bW8rG6fH64tssPW6W45tH4vGcwQW9bwyLZ2J3Bk5Vj940W4jRVVv0" TargetMode="External"/><Relationship Id="rId453" Type="http://schemas.openxmlformats.org/officeDocument/2006/relationships/hyperlink" Target="https://hl.t.hubspotemail.net/e2t/c/*V84CyY3ckV6WW7v_CRW17LhF60/*W6nLFym2tPc4GW4qz8ry6VtdNY0/5/f18dQhb0Sjv68XJ93YN81SjwlHyjJqW8pTxS87fRFRKN3hHh9fXL0jYVnQ9Qq8ZQc51W549yP28ZVgqzN4jqK1Bwts8ZW4bJ02h4b_rKwW7MbC5J32q9YmW1yxyT-2dg7HhW7KKD-z4L6qT8W8VdxTC5mbVqFW1Z67wf8hTJV4W8lwVXY8hS296W7bj1-t2zfyqdW7NrMZs3ndfYDW5DFWr25mKjF6W3m2qD12x-ccwW7d094f6G7FblW4DFfS36R88lSW1xshPT3hnyFJW7309sJ69Wqc4W7mMc2K8JWcpcW1p-vdK7bMm4PW65jS4v1w_T8TW4Tz7fw5srxZhW3z9Ngq25wdfwN6mwxSCS6GF6N87gDxvFLkM2W1cTMMt7yLkvNW37jpkc63l4-zW5brc741VtdWZW2kL7PD22TNxnV9Mb5m4bPLhWVRb-Ys64RB37N8y_DL1n5zc7W4c-1Tn3hkmG7N8Gt_xVpWqTbW2XKqJ-3y2HBfW1B1ZNx1KLfZKN6Rl2rXdSQk9V1_P-P4xbMcJ111" TargetMode="External"/><Relationship Id="rId660" Type="http://schemas.openxmlformats.org/officeDocument/2006/relationships/hyperlink" Target="https://hl.t.hubspotemail.net/e2t/c/*W1w2PqK4KX1-pW2Ywcdb1nC97b0/*W8sLWGX6Tz9D0W3Wv_6G3Phlyd0/5/f18dQhb0SbTM8X-fbXW8cGWt72P5dwjW1317sl2BWcG8VR5vTY13QwVrW1m2Dkx99bZVmW50MRvS8x__50W7nwMJH50ClBrW4r1LzF634qr3W7nwG1B999f65W6PVKcr6N3nBLW8xGZPk6bN1mwW5tjgSC5PJ0kcW8wXNtZ2mzcnKW4rDgrj2HCrMJVZTlT_4DqHqzW6dgmw34yv2r0W3LmJLK20Y98hF1YfY8XpZ1bW1ZY5ZC8q45WHW57-WqM3H_PtyW2DzCtR1zB6GfW7F5CDz8TDc5WW93p3Cn1lPgfXVGFnj21SGXXyW76Vtsn5pH4KsW672KhP3FfRT4W9kcyh156-Tv0W6xYPtz5SsrT0W2vlVnm5gS0-3N4_lC0ZzD1jWVJmC1H95cg_PW7KhYBY4pSqqBW4QmfLr6Pc12yN1cNSvqrX3l1W6Vzt2R4yR22DVXrN7Z6bnY_nW6VwYCs61lPZvW26jD4D7VSmFkN9gp4HR5gq91W9k7kkk7YcdVLW86zTvc1KpXMnW7D7Hxj1Dy_KCW3wDrxb3wqTQq0" TargetMode="External"/><Relationship Id="rId898" Type="http://schemas.openxmlformats.org/officeDocument/2006/relationships/hyperlink" Target="https://hl.t.hubspotemail.net/e2t/c/*W7qfdk37dxhmPW6tltKn2stjxP0/*W4zlQrT1f4WYTW3HQD_l6k-f4D0/5/f18dQhb0S2C873F0FpVWVbvN2_V4xlW1fDwwj4N0hX7N1_M7ysqP8q6W51mmw01l6Lj6W7tmyGz2PVcRbW1V1s6t8S7j_lN2C8kfZn-ZnfW8QhwrS20Fmy8W211rfL6yp8Z5W8Src2Z6X1Vy-W3vwyvL6ZzBhtW42npx07Sk_xqW8Cn_4W5R366nW2x0N5t3gNby2V8X7sW1Vf9s9W6r17c-35YVsdMlNmH8c9dHYW6BJBVw7t6_J7VPff5t7b4StKW5w5QYC5q5XkKN2lvS1MLx9l8W3G_jRp7_x3DwW64h_MN6J_6RLN1qJb083MbSvW2kR54556j01lVD51kN5c7LPsW2Bqwn_8H7dffW1NFX5S39fD3rW8bCv157g_663W1JD5nH6zkCd0N2NfKWDLN5M_W5sZX-j7Zs5QTW8v2vw38LdCpmW5flyg01KZd6cW9hLmMn5GmtddN4kP2BXYNsSLW2B1P6m5LRWWgW3l8BwV6Txb3TW87TLMt32LWFlW1hb4jp5651llW1b4gVL8cJQJnW7mV2732GvY-yW7FDPb_3JsXSdW8yB-C65cB4RJW6jnW8m8J0SbZN7DhZPMkbcLVW3QXW0W6Tmhm-W8yzlxB5RsG_3W1KWmMC4xDc5yN8WbrnPrwZ43W6XTGyx1_VHL-W3q337k8RJjT-f6B8N4-04" TargetMode="External"/><Relationship Id="rId1083" Type="http://schemas.openxmlformats.org/officeDocument/2006/relationships/hyperlink" Target="https://hl.t.hubspotemail.net/e2t/c/*W8mH7Sz33XcPKW2rFxgw59mzC50/*W5Jc41r4DJ1KbW7y9HCL2w-dSQ0/5/f18dQhb0S65P6tRdSFVWVdWJ34mhprW6Lmp2b76sprwW4cr-Wg7_r-wYW6kT2wn1mtK8GW6zLwRX3pB_XmN46CwfLCmTPNW73jF755M_xNSW27vxJJ6lqKF7W9d80Wz8MY-GkW5l2jLh8JQs2NVvp9dX6ssvHLN1lZBctDQQq3W6b5ltD8WknTWW1X5Zd45QGJwdW30_V3s3JJVB-W7Nlxdf71gXmyN2jtCrWrMj-MW3JjRx76Qwf84W4NDT4j5cQSdlW6dHnrF3xlVmHW3sHSCb3x2qsXW1ptM2N5PX5hVW7f-WJP87qFg8W826l1Y5LCn2SW18bj6C4-1z0GW69qBbH7XtMPGW9k8YGt7GBQJkW3L7nm97z4RVnW581f_23-v1PcW7QHRfd7YN8-7W10PQQ57slXSTW4q2bkx4q9cWfVkVl2H8FvhWvW3z_VZQ62fchLW6QX0442K2Fs1W37SyP_6CGTDdW4MYfnb49g6rFW1whjHr3NfRjvW6gdV1J6QsV43W2Ld7G-5rb313W6m4ggX3RZMM0W5n5gK48H56zWN7d-D-Pg2mtSW70zSL16JfP84W7R3K6578hKMNW4cH0cm8XdWQdW2Rw8D-26zVGkW8Lw8wy5BW0v-0" TargetMode="External"/><Relationship Id="rId1290" Type="http://schemas.openxmlformats.org/officeDocument/2006/relationships/hyperlink" Target="https://hl.t.hubspotemail.net/e2t/c/*W93rsMf6ssthgW47rH6S5tr7t80/*W9d-JP34czC2NW93c8tZ95PYtZ0/5/f18dQhb0S4006SyJVvV12kpc2vPRMWMLwTWXGhgkyW7_9khB1vpcj1W6ZBGbY6nv4L-W3Qzcxl1K5tJcW2yMCVG2xgpmcVNvq-X7n5ZdJW5fMRF23jsD3lW94QS795_c7FSW8Zn9W81hK-f0W2Lx-zB6Rl5KzVQbdh92GTxWtW37CCNh4WVj7zN450cjP-vz4jW1ZhMxl3_GbfGN5Tcsxc86SqPN6_89-Q1lY64W451Jng1Sjs4wN7n7WPgzdHKDW54shj046w5JRW3n1vMl7c3zKxW32bQ6b8FMMKZW4Mz2h01p607lW1b2BZg76XKQqW95GGGp1RwZc6W2LpkfH8nYVn5W71b6WJ1jbBttV71X0y93xp2GW2Rh38b2Qdn2JW8J9h7J8l7HWfW374M1K7yZ0zLW6Rp-gs4jqwXLW2yVSK36ftk7nN7VBDymBLbFFN3CYlWZRM1pdW88148l4N15G5W4H-L8T1mpq9jW5-pV4p3Y52DGW32Y15v2WbB0kW101FW66sl_NjN2gGcCssC3NJW4C4PXB5N_6pVW82F0HL1sTbN9W7VnC_p6vS9VNW91Gg6W56yJX2N32LPFWy-Gsm111" TargetMode="External"/><Relationship Id="rId2134" Type="http://schemas.openxmlformats.org/officeDocument/2006/relationships/hyperlink" Target="https://hl.t.hubspotemail.net/e2t/c/*W3RfMNc2Z96YvW2gQSDM8NZ1Vr0/*W718dDL8qVR97V2jD9H4NVHBB0/5/f18dQhb0S2C82WsLK0W12hmvK1fCnlFW5VXqvg5qHXLYW42DjDc1j4mD6W7PD7Z78_0gTwW5hKq5W1TXY93W3LyR0Z17H4QGW34J3m_5qM9W4Vgj-Jd17H0N-W5X-V6b8zZ7y_W5y5mnl4-gZ_wW9lB-sV8YmqYMW4B3mzC8qpD9TW8-wCmR1_zKlMW79zldd8tJVjMV36LRb1kDK3PW1Jh8Q91YLKwSW54khYW5wbLRFVhRwkz71x0ZBW7nMPVm3LkC6RW5y2-4Z4_cpjyW189476692S9xW1ZqvFD8jxF2hW7W6Fnn1h3S0VTMKLN5T_Z2vW2G2Vxn52pC7WM4gmRcsmvNxN8KCPqtr3PS4W8s7zWg7mlG86W31C0k968rBv_W2M8MH68dJKZ2W6Jd9qg60t5syW3TPcKS8kdqXYW1KBFfL3qDPcrW42T8YX42M8DrW5wb05B84CcyVW3ncv6K3qMYh5W1_d57s15TgRqW6fLmYX6VMbgNW5cYc5Z3RCqbyW6qvDf55vRHSHW7hVK303FJnd3W6STPwJ5RnDF4W1mPFsf5bDJSCMfR_H517DlKW1B97jQ2CQYN9W99bCXN9gJMMJW5dG_yp92D34QW8Df8MB5-27DJW70cxy21SlvrNW529DDj72J_dG111" TargetMode="External"/><Relationship Id="rId2341" Type="http://schemas.openxmlformats.org/officeDocument/2006/relationships/hyperlink" Target="https://hl.t.hubspotemail.net/e2t/c/*W1NQzsg62W3NRW3-m6cs7nkgYZ0/*W4MBRDP4Yny71W46t_1b2D-znp0/5/f18dQhb0S2C82WJLfhW12h8CN2_VcgRW1gkDld4N0hXLW6xlMj24LQmrnN7KL1NJCJzMtW4T1Q_J84X-n7W6Gz48g3SPlKNW6VW2C74JQHQHW8y_j9W9fcmZlW3Vgdvp4N9my8W4wDM-14rHzWpW5BTHCd5MMlB_W5cRWk67LQfJ-W5tcMZz2DNzf4W8qZPkw1xhLHmN4JDxtH8LrrTW1ymBDf474_ZkVkS3mv57SCLWW2rcYDT1mBTvZW1x2Sg43NCWfQN1fCglvC8bjsW412jQk5-g5JwW32_NWW2RfpvtW8Cb_7J2cbZ3nV9FbS31KCkrjW2c6KpZ2bp5xhVBBQX25ZcfmzW3nVKMT4K5dlfW2frl7b3H4mznW7wRL4854c9cSN9b3XpbghFFTW3hZY4622Fqf2W6rs2gR3T-_k-W2Nslhs8fmT8_N8J4L-LN_SpdVVYNCz4fKKkRW1VXSqb112r1mW4CN1vt5RV405W7PRZJ_2l6YCYW3qYn9f6TqyZfW7tmkW14DwKwlW6GhhTC3fjFgSW41B9qY8BnTkNN4Bxm935G106VyW_mq5yyDNSW1Ld2wj9m3lm4W49VsxJ3Xs6_5W8Lt_nc7r_7mNN6c8bFLzBl9vVLk8Y65z-N_SW58hj7p5yXs_P0" TargetMode="External"/><Relationship Id="rId106" Type="http://schemas.openxmlformats.org/officeDocument/2006/relationships/hyperlink" Target="https://gazelles.infusionsoft.com/app/linkClick/48087/5afe32a123658c5d/49666545/e193b0cf5d6b993a" TargetMode="External"/><Relationship Id="rId313" Type="http://schemas.openxmlformats.org/officeDocument/2006/relationships/hyperlink" Target="https://hs-4727286.t.hubspotemail.net/e2t/c/*N2-jlmZjRQGkW6kVWXf75mqdx0/*W760kBg64KQXrW7107mz7C36Qd0/5/f18dQhb0Sjv68XJ93YN81SjwlHyjJqN3MqpP6d_NBCN3hHh9fXL0jYVnQ9Qq8ZQc51W549yP28ZVgqzN75MkH7tvWGNW4bJ02h4b_rKwW7MbC5J32q9YmW1yxyT-2dg7HhW7KKD-z4L6qT8W8VdxTC5mbVqFW1Z67wf8hTJV4W8lwVXY8hS296W7bj1-t2zfyqdW7NrMZs3ndfYDW5DFWr25mKjF6W3m2qD12x-ccwW7d094f6G7FblW4DFfS36Q95LjW64cZB31nKFZHVPfd3w3r-yJLW3TDbv52zX15wW65kZtL5DQBNRN4L7mhQbHw0tN160k1RcGLHFW37tXLm1pLj3BW2zm2Pl2T_RR1V2wH7Z65jv6NW5cl2VV87TyQBW8yw20N3tjx3HW8n4LYb1VtdWZW2kL7PD22TNxnV9Mb5m4bPLhWVRb-Ys64RB37N8y_DL1n5zc7W4c-1Vg5SrGXdW7CnZhL1GTTmpV_p4tT4FyCKfVvXg935s9lw2W8x2Tv41MWhN-W1MKdcg4-h1T7111" TargetMode="External"/><Relationship Id="rId758" Type="http://schemas.openxmlformats.org/officeDocument/2006/relationships/hyperlink" Target="https://hl.t.hubspotemail.net/e2t/c/*W8_c12M1fXtP9VLjsfF2X1jjV0/*W3sdCd28gkR65W5cY7qd70jgk_0/5/f18dQhb0S4JY6SyJVPN12gPxJC43PGW4_qcrF1fPX9NW7LKjx88hmqWfVc9-Lm6YTFY_W64ZW3Y10DNYbVMZBJr474rYRVSrzP_2xN167N3b4ShPT5qR-VPSZDf4LqMjTW5FlwN03v31CDW84z0k563R2PsW300XFK5ryMlLN4d7dMBH1xkZW7WbM-G1dSMGMW2dPcWS4X-Cv_VRtGvn52tG3vVWLjnV45bs0hW4g31rm4_x0W5VlrB_W1qKRNpW711rMB3VCkrrVLV2SX2wTPFgW7Mcnjb2_gXz8W34zrnK6VrpgXN3-J6JZzCrM_W4b-9k13rgG2NVfyqW545BncGW3JFzJG8mH90dW7SXsCp7qnkCXW6mjcN13zMqwNW5Tns2N3ZB9wfW69gqLL3G5J7dW6dQxFf6wyXxNW5CzJWH8C3KwmW8lLXT83wMFSsW3HbPpk6lbh8yW2mWZL26dBs0kW818xnn6Qt2F8W1Cdk-K6bCdjLW5p24rC6Rn0y4W1hzP5x3R23VzW9kQDCl2RwghMW4bTW6Y6lCn2WW5NP0qH3TSvCQW2fR90N6kG1hkW4Z2jrf88P_NTW85XpZh9jZfYmW3FH4Cg9f9nsYW8Z-lVQ4bwrwMV10cV_7rMfQb103" TargetMode="External"/><Relationship Id="rId965" Type="http://schemas.openxmlformats.org/officeDocument/2006/relationships/hyperlink" Target="https://hl.t.hubspotemail.net/e2t/c/*W8r8hrs1Mc-W9W3XK4xS1LdK8s0/*W2tQktW6bv0TtVJWhNv6cg8k00/5/f18dQhb0S2C87BfGH_W12Nnwm61KKyTVMxBwK5W9dwVW1qqNwn1G7byhW4T4pSr1-RGVyVlWvxc2b95pYW41RKQD2SqDGtW4KC9Cy7Gsj6XW5HV6_T4-pCQnN7cWbyTzQZ-kN4pKzYGg2JQ7W1HnF6b4Gzs8SW6rGgFz6CZHcHW8jFmb23KgbvRW7dZmxV3k8PhPV5t-l93dw6c3V-n3-56g13QzW2vVsrK2SxLtGW3nxKR82YKWT-N7pkb4FQKmXgW3_zxg576MR36W4Y6yGT4L29CMW6PFn-s2cZ810W22kF1J81wnM2MwpzXM17QV4W3WGKl65jcYfvW8LzF9z64mk9dW5pdqP88wswBvW7KsCJT8jnxgBW34m_T816b78CN1y2C8xnGKV9W8dYJ3h1Kp54qW4yK4d2252J6QW641VFh6v8kJ1W4c-DPT1lwK4yW2SRDHj8Fvj25W6TkT8317KFSYW3XZSJR4BVWwRW850-nj86tk8kN1lvx2XTqMp3W8YnvB67Qqk3pW90YbrJ3BkQhMW65-4gB3brZfRW4xwklX6yL6zwW86j_xw70jwkHW7vRX1D3VTbjKVtTHg366Mb4qV87X807Vt4tQW7qrpWN2jPPW5W97fllk55P_9MW6KmH904FxsFQW96z6S13N-13LW2tx6LZ2xT5PdN4GmvYGHXBxH103" TargetMode="External"/><Relationship Id="rId1150" Type="http://schemas.openxmlformats.org/officeDocument/2006/relationships/hyperlink" Target="https://hl.t.hubspotemail.net/e2t/c/*W2nf4Zj35ZR_FW6Fz5nX70yXWz0/*W1jB8LX8hsfcNN7-YxvY_sXVc0/5/f18dQhb0S65P73nCDvW12N-ql2wxPyhW19nbtb2K7Hk9MGZ6409ChHXW8C_gBw6h5z4bW57cBJB1VNcZWW7f-l2x5WbYRCW4QKskP2pbH2_N4p69-g5_fp6N15dkbwTdR0hN2jfbpWSq9tXW76fMjV9ft2SGW73np6h7qdwZQW7JrfTz2GDyzxN5szpQMT6_pKW83F6Zb3CtNbbW6pTyfC4KNwZsW6cBBWn2nJfxfW756Fdp4TjWwtW54zKqJ3r-qnlW3H2PV-2Hd_XrVnw65-3xM3JNW1lXcRY5Q7GWpN4YYbXcVhTdyW3TKW0y4JtflWW3B6p1H3QnYdkN54Tk5GsjPSjN7-j3QR5jpCyV3ST7F7nMLRTW7d1jFR1kMmr8W3lK5jw3pXfstV4Vbs52BwYfmW2DF6VT39VsRyW1bmDZY8-HyRvW7jgP7t1_cTvwW51zPPD5t9TXbW8xXPlD4BYJTQW7x6WBX1lMgXrN4Bg_Jr9wH7pW4cTqvd8KLd7-W13-GSt2-yqhZW6pZbfD8s7XFnN3j2R2L__Gz6W3m8H8b8sxRBYW6XmRwr1GhdPsW6ZYv5l5ZT9D4VBzks293g7X7W8SjXn345-sF-W4dT17f3-bmyJW6N0rw77g3kHqW8K9yp541r6LVf65wGyz04" TargetMode="External"/><Relationship Id="rId1388" Type="http://schemas.openxmlformats.org/officeDocument/2006/relationships/hyperlink" Target="https://hl.t.hubspotemail.net/e2t/c/*W4C4tQn40QMk6W6kQjH27LHKwg0/*W6zk46y3gJCBGW8FSmLK34Vt-r0/5/f18dQhb0S1Wd7w3c_VW11M6YN4V21sWW3cGTjC2wzn0NN6Rk7cRh7VSFVbG21X3hg8GdW60-fVp7LzTmDVTnWNw7CGG87VCtjrT2MJZ7JW4G5bBL2t58-dW90dB6k4D6Dr5W7lxv8D1vJK3wN67HfGDP6NJmW31z_TG1QSJnWW5nypgH8b5cV8W91Lz848x0tYwVlktvF409PnZN2-qLxYJ18zVVWw8B26qz8KpW6hJKSL7y0SWjW4_9b-z6lvxYgW8JcqhW1Kr3smW1Gl6Y-4SrJdfW1Ry1Bx82lyddN440XCSZqV0wW8kFgqW2ljpPYW58MvK17hrBQFW1GLKlr8jjjHPW3_VSVn63l_N-W5qxWl97s5P7ZW4Brkdf8B-5BdW1zFcGt3b33vbW80Lw8Q7mpj2ZW15nBrD8fNKgCW11B72J56ZJbQVfFXk03WqKQFW8P8-ND4pNsmlW3_F7bS4QXHFsW3-nXbp4FNgRFW8YLxJW19tR27N76HxTXSDrmvW6FhBsp20nCVrVFhS4T2bN_4RW4sHz4d9bbxyJW2BZr6K6pxVqTW6_BQ2M7ddRQLN5-0Nq4k8RVCW4FYXyD2KVs-C103" TargetMode="External"/><Relationship Id="rId1595" Type="http://schemas.openxmlformats.org/officeDocument/2006/relationships/hyperlink" Target="https://hl.t.hubspotemail.net/e2t/c/*N5Snzr8jf4SdW2y8zg_3Yf6mR0/*W1l9X1T2ZHpycW3Cv0c14npWPq0/5/f18dQhb0S65P28-x1bVWnDYf60cg_-N4_m2DbDQkd9W5JKdZh3XhlPRW36ZDS62MyddhW7mb2pM8rxjzYN2HWY-7SYlbPW8L1yfz4_m5HnN6SyqgyKkWy6VwTzs68jNGtTW5BT6SF79wzq3W65BFGT1FBDpYVn22Y22Qv78gW2VbnT43jCByqW5C6dJs6gYT9HW5hpVD97WCtLYN8tHqfxSJBKJW71X02p2CR3Q_W7MbDdb5jbTydW30pCfk7cJQqlW6PqFJZ1zvpjwF77Pnz7qT5tVlYWw96t_8y-N5lH2003w0jWN59H2jm5ZC3hW36B7yb9jl2h5W23pfjG4J18cZW98Rt009fzkxyW1p0VBZ6ZwgSWW6w-Nl83kgrPcVzydLF3Z0JfDW1yGLqq7Mnr7SN8001sjlB98RW20YX8P1xCf0JW7dWJCt2wjNF5W5phBlG4frxT3VPg9_42mfYQSW57phMs6VBSLSW5M4PsW5LzJHfW3kPlHc82xt_XW4j-LTl4z5b56W3mB9Yn2cmhT1W7x3G0m64Mt8ZW6pP5034QP-cFW7x23m78ydQYmW24rtK14bVXppW46yRSC76zlmLV98p-056dWZz0" TargetMode="External"/><Relationship Id="rId2439" Type="http://schemas.openxmlformats.org/officeDocument/2006/relationships/hyperlink" Target="https://hl.t.hubspotemail.net/e2t/c/*N2zc-J_Mdn9hW3NYqGH25Mvgb0/*W73_gCt1fHZ76W6KShmr3cGYbh0/5/f18dQhb0Sjv58YHrG2N81SjwlHyjJqVQsW6Y2zWKd6N3hHhdQVMsQMVnQ9Qq8--HBkW8-xN0h4h_v__N2N5NN1rBQfkW4dQb0w2MTPR1W6WsDGT2d4khKW7P6jsP35_0LSW6WJ5WM57mqp2W7KJ7vd22Q6G2W1lr6mc60_rX_W6Bt4HJ1_QrvgW1Y_Y5J4Z1fhwW20Y98h1Yf--_W3bgZQs24ZF-xW1ZY5-P6t0MgSW3jxWlJ3VVkFJW4LG55J3yZDDxW2xRXYD2BcvG-W5F_DLV3KCcY1W2p9BXW3T2C8gW60kpMm6JXVk-W6x1Y853znt3zW4tcrB33K8m40W3XL6s052ZXvBW2Wm-TK2nPqmKW4Lg9Tl4rfgTFW5qQ6wt3z0s4lW5FS9Sb5BdnpKW3Rymx-7k-2C-W3m2qZ_7y6mBsVrX3l16Vzt2RN4yR22DXrN7ZW6bnYZq7zwlbxW7mt3V-4gP0ZRW8-kPvX4V_bqkW9hztlf4GnCltW1BScx35c80YBW3s7NZZ4Q-5SVW4Hzl_W4gXpW1111" TargetMode="External"/><Relationship Id="rId94" Type="http://schemas.openxmlformats.org/officeDocument/2006/relationships/image" Target="media/image4.jpeg"/><Relationship Id="rId520" Type="http://schemas.openxmlformats.org/officeDocument/2006/relationships/hyperlink" Target="https://hs-4727286.t.hubspotemail.net/e2t/c/*W7q7yB63BfDTXW8f8W371H9Kvr0/*VmKpbG3VzgpYW4FjpHj48FWBM0/5/f18dQhb0SnGX9jx83zN81SjwlHyjJqN8qSyBWfmYdzW3hHh9N5zh-NRVnQ9Qq8--HBkW8-tJ7f30TNS0VJpg2L55R5hyW8-y10r8Z_jPXW33k-qr2L4gjGW5nbq7j8X4mjhVqCxxl54GzynW55k_hJ8WxW-ZW1WvCy67w2VMMW8X4NL52LVJT_W8HbRxP8k1dMQVpSBF38Wj1L_W3381T236Q7PxW8WxhnB1VbVZGW2QrmCT8h6MtRW5mK36J5hQNW0W7JCxGl81bhDKW7N_KqM12CJpdW3VKVtL6mGW-jW1ZbjGy6pkGm-W3m2fpy53X_ZpW52Ylfx3_8mplW9fgwMT4fddypW54mCZl7wbjTqW54G3SP7HmFJ-W55KrXW6Y6r5YW5-M2x24dq4LFW1xWcJ92fzTlhW7LFGk053vRx-W1zr1Xk9fgT9pW59qFmN2dwvwCW6X04mj8gFvvrW82KR1d1yM_Q6W6WY8WF6gxg6CW11MynN3MYtL8W4Gsj5H45Ly2MVkwRPg8cKL3TW1Hnwhl2RyhkDV7Ywc24QDcJ_W1ttP8Z5M9ftRW9g55LB5_5lbPW5_kYk69l6qN1W8hrrQ96h9Z5MW1NwBMn1MVsRjV1Sk6q1DTFPx103" TargetMode="External"/><Relationship Id="rId618" Type="http://schemas.openxmlformats.org/officeDocument/2006/relationships/hyperlink" Target="https://hl.t.hubspotemail.net/e2t/c/*W80ghG43Cqw8dW2gv6kb5DmX-C0/*W65cYB73JnfzZW8CnQZQ6Xfvwn0/5/f18dQhb0Sq5K8Y9_DzW6KB8JF1k63-nW7sDbV32R1R04W6Blzl21SrC8dVLDpF18DsChxW5ybPQc8s3dk9W8BSD9_8qBGv_W5x61S45yJsJkW3P_yq-8y_DL1W62S3Cj3J6hYTW63l6k68DmPz2W8mp2bw8p-Vr0W65kbjq66PvWhW352Jgk4qykswN64kQsC75xfmW8pmbQT1H51ZRW1by7pr625bx1W6Gj8TS6bVy-5W25cnVb7NrMZsW3ndms43Ym8RgW3ryrWd3m2mKVW53X_Zp52YlfxW3_8mpl9fgwMTW4fdfTJ53w12-W5lGM_-2frqCwW8kpwPS4cQtnrVHLpZH1W04pJW1FHNgQ5-6HypW4y9YTt838ZHrW4PYNP32LVQ12N2cZw08pvfZLW4gYDXZ32S41hW6xZDvp7Kqvt-W1hq31b3p8gtpW4fgHmP13L4VZW3MYtL84Gsj5HN45Ly2MkwRPgW8cKL3T1HnwhlN2RyhkD9Rl7JW4J35S42N6LP6W8yGSqG171GdzW54W16-7L_PHBW8NxC9Q1vPlm5N5jWYShNDyx-DrTzpYPxMff6z18Yx03" TargetMode="External"/><Relationship Id="rId825" Type="http://schemas.openxmlformats.org/officeDocument/2006/relationships/hyperlink" Target="https://hl.t.hubspotemail.net/e2t/c/*W5jCy5c5XFcW2W2snSqQ2J0FJ_0/*W4_bVgJ2LPVgPN52MCHdFRkw0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248" Type="http://schemas.openxmlformats.org/officeDocument/2006/relationships/hyperlink" Target="https://hl.t.hubspotemail.net/e2t/c/*W93rsMf6ssthgW47rH6S5tr7t80/*W4t3sMy1j51jdW17Q25m7QDl8V0/5/f18dQhb0Sq5x8Y9YL6W6KB8JF1k63-nN7t5B8stMxY1W6Blzl21Qt2G2VLDpF18CSvhfW8DrSws3J4F4KW8B-9dc8yX6RjW3knCPR8wYBp1W5x62991p84vQW5vLZd98DsvL_W8tBlQ28mFFZSW5wL96L1sL3M0W3Mybvy4XH_kRN8srs54Yf-LZN3PwxLFLvq-gW6cc-4t69LPZ7W2xZTXB7dDxTNW7mWsnX7dzcsSW51vDDK6vYDb4W7v70tS4RYYVxW3s1XjF51G8kwW8sW_Y53X0g0yN6bp1cMbq5fxW4TKc2l5vYsBdW2hNgg52nj0KlW5csXwZ1pdR9WW3JW_kR7m8xwrW86P1lD37yTW9W5jg47V4WKp7cW5c1pW98pC_LMW50YWw487fcH9W6QMkmM1xks4NVcCM413zJFPJW6Q0clK24GB5ZW62L_Ct4TM2N0W1bBvW33_9l9fW6hz0s82bzNQYW5ZZH9P1ywKMZW11VNzG8VSCYXW5w_X2W7mt3V-W82xrn13nnPWSW62g3st6J0qqkW7XDcHt3LKwqLW6TJlBg5V0WDvW73yKD270RWHxf5fZwzs11" TargetMode="External"/><Relationship Id="rId1455" Type="http://schemas.openxmlformats.org/officeDocument/2006/relationships/hyperlink" Target="https://hl.t.hubspotemail.net/e2t/c/*W4pXHn661pTbCW7FlD131PY7p90/*W8m4ljG16Pf9PW2GgqmL5jKK1r0/5/f18dQhb0S2C873FkBlVWVpnD2_VhSxW2yc7Z05WLRPBW5H6S6T1vYmJ3VS5kcQ3bKh7rW4T07YZ3GWrqFW7vW-Jg86-wXvW3gyB4G863KlgW8Pbhv163jx76W7ZdH696YmYwSW92kJL94mBSHXN70BwfnRZ48BW7Tz5ZT2SFfqYVYvJpB2__nTMW80VS3s8brW6tW8svCKr62QJ3fW1_YvrN2ht_CnN7GpsLTLGqg4W2lBjLg34T6pgN1fdn_crMYSVW7_GSy06RCZbZW7CcRxH4HPW2zV3cfhP25yfdDVGMBDC5-4gCqW3Y5RBL1D1H-gW2vpMDx1CgwPfW1qcF3-9kRvl7N5KPZv9gRkxsN3hqwnJjKmW0VCGMnG5vxW6fW29wjhr7HfQ0CW7mQ4cz82knvJW6tHKXM8Kx3t7W3TwHPr3cdFLWW185PFF85qVNqW86PMf49bJ14zN6lll3JsFcqHW8KC5nT6msnsgW70f17P4lyVhXW4YxtPX4jpX-cW8KTyjt4w1kWVN6pydTXJcHm-N3nryr7v_nMpW3WGnm_8HG2f5W726Sn52G2b6pW3qspjn8fX30cW5dB5Z15ffrywW7R41h04DBPZyW2bTBpC3m0gh8W8Qjs8t7JzGVHW1HqR5m1p5kTBf5ZDtxR04" TargetMode="External"/><Relationship Id="rId1662" Type="http://schemas.openxmlformats.org/officeDocument/2006/relationships/hyperlink" Target="https://hl.t.hubspotemail.net/e2t/c/*W1dwC2n8SGpLpW7sZ90N45RL600/*W3GhLlm6V0SssW8WG9907zdqzN0/5/f18dQhb0S3j42RwFJYMWnyMqYlY1PN1tv32PbpGYwN7tNSrxpd6ScW66Brsy8-9qJ6W8mFnHV1T4pTkW6VmFt72M-2gRW3pH7DB3YmHvRW58zw415Vwjb6W8B2CYD7TV80ZW2bCF1W8ttwMwW6pc1984yp_VpW64l1gQ5wc5DQW3SNL9Z3w_zNlW3b0SK11-zT0MN7p7VvlXxJ-qW5r7wH55wZ1YwW8hbtGB1bgjg5W1T9r021mdsbJW2P66qX2YpWPKW365bzJ8r7phLW4lXhhT8PvSKLVgsQ782rWy34W4R-8qS6SrnlFW1JfR-R5GsP1BW50N-Vs17Y9h4Vs9HwT5QbbsSMkQfzD7qMNwW1TP7rS35qccGW3z80GH30gmZsW2CkH_Z614PxHW6DWj7L7YR1GcW8BFBRx2VRRvLW8-V9-X89lws1W87l3ZC29QPpXW32g1dD90dr6KW59rVLJ6NMm7mN2d0yrRL9FYLW957WMZ6-w3T1W6107FF28GlhZW83Vz447cH8vmW7q7kmv2fPkY7W2Dbjff4dBNSdW6n8M4C6K5-y9V1Hk9b1c3sTpW1nSbWc5WS73JW2Xl-d73ssDw4W2-7k3b9f0bSZW96FZXX8ZppjPW8YxFzh33hsPSW7TbFpH95YzXX111" TargetMode="External"/><Relationship Id="rId2201" Type="http://schemas.openxmlformats.org/officeDocument/2006/relationships/hyperlink" Target="https://hl.t.hubspotemail.net/e2t/c/*W4XSXg54l2NtZV40Sxh6bjNZN0/*W10zLmv1JtNMZW1dRy5P7wGmRL0/5/f18dQhb0S3j42dXD1gW12NyXC4_Bf29W1t1LQR1gBHgYW6jcq0H6kCRc2W6cLytQ2Lt4GDW29CWqz83CrDsW68Q2Gs8g9QFbW2bcgxC8GvkkgW1yNqfl1Tjm8pW872cJN5MJp55VLckqr8J9yJKW3b0XfX23zwGtVQkK2k2LQDZcN343plwmqRHKW4mN5CJ4NXLDWW301pXy2mPDWHW2ymv305bcJwqW6rsTzn8ccLxtW3Y6TX05m8nzRN7ylbnPHS7y8W3s_rlD4fc9BbW2cpsdd880xzpW7Gr2jg4bqHV0N2xv7clmY-fqW4G-G4142NmrlW6bMt4L1PG1wpW71CLw59klQ_1W2Jc3hP2q59_HW98xt3-8VBPmkVq-_cK19_0MZW340PRD7Yx8m_VV8zL345NB4RVN8Kk89d5k_mW7Zbw2t350TX8W8rnsqz1Jw85LW90ZFB88NVMVlW1KnMk269VhWKW1q9DQK6MrX0jW8lKbXs2Nw6M3W6FWh4N8MXXVtW6lXvD_7pwgzpW8DwHH07D4-sjW6zS11r3K1qX_W70HB499559FyW8Grngk47X6dkW4yyCRD4h_L59W6Rr1w62tMX_WW42XtLN7t2CzHf5b9_ZY04" TargetMode="External"/><Relationship Id="rId2506" Type="http://schemas.openxmlformats.org/officeDocument/2006/relationships/hyperlink" Target="https://hl.t.hubspotemail.net/e2t/c/*W97jm1H48VLpyW82wtfc3xmlJ40/*W4Z9ky31l4ws7W62WL9c6S_8lb0/5/f18dQhb0Sq5G8Y9ZP0W6KB8JF1k63-nW1CX2_B7sT5CMW6Dk5VC1Qt2G2VLDpF18CSvhfW8CsQtn8rzDsYW8p-G2x5w5P_6W8y_DL18yVsyVW66FWK38tYp83W8qBGv_8ClzmSVScmW28r4mXpW5wMTWV5wL96LW1sL3M03MybvyW4XH_kR8srs54VYf-LZ3PwxLFVLvq-g6cc-4tW69LPZ72xZTXBW7cbF1c6bT6L3W8RRjRD5CktzDW83KHrF7J39rlTNt364Dl4vzW3sxGC-52pHl0W8gjY6L8WBKbVW56sy_82NhXFJW1DPnFq2btMPhVphSzS1gq7zQW84JtVf7pbK-2W2dn_pC7tFTCnV72Jx754CbJ-W1VgJ0M7Lh7YGV6Vy3J2fkhYfVHNMVD7JqHckVGXbFr85DMZmW5KknLj4yXfMrW2Rpdzk768Q9sW6wSr5h4lBZ6FW75hPws73QsnmW1d5pgb5m7WT6W6DzwRS1Z2rjmN32pfhh10NbdW5x6Q-78jvZ3tW4mbN3l754-_8W6y4M2h1mvJwKW3HskzC8Q8WmyN6Q3Qs6rLh9QMrHSFq7GtMp102" TargetMode="External"/><Relationship Id="rId1010" Type="http://schemas.openxmlformats.org/officeDocument/2006/relationships/hyperlink" Target="https://hl.t.hubspotemail.net/e2t/c/*W26f2CK8mVlPdW8J67c77P6zmq0/*W5p4hWf62cMZ6W8MmRw621RZTr0/5/f18dQhb0SbTR8YHs-8N81SjwlHyjJqW8rl77j65363-W3hHhb52P7_nXVcnTGj98RG8SW7lPvZQ4vd-D3W25G10S61CrcQW96Ls8X3KBKJrW7dF4v91nrCGBW51LTg55DHNj2W8ffyph25DrmCVf3dJV5DHCRfW7cby8w3W4sL-W3VKqsF5jj8JBW47YlYy4bfcHbW47Xx4z3C810nW1Df0XL6yBPHzW1zlWpb5kky5sW1YjxGz75RdPtW94q7cq6VKJl2W1hC_8g5lpCVqW7VmtCH7LNWmbW1vWk646_MJJ5W2LNgSz4HcCxxW3r3sjc8Y3SwHW7J-rd07C0pW8N4K0d83KKzPVW94xtLt6JG_xqW79-2Ks5n0JB1W6zQy528F2RP8W5-Dqwz3CKH54N7KdFbgrRw6BW2tLxSP3qY36qN4P7LtdrPpMvVrJh2D5vHs6kW6b-mP66cfByrN5CZms784rVzW6PxM627z7v1TN8DqhBkvLnfNW665Qrr8RqZ-LW2CF81h5MwnBRW7RWsB63wPByYW3wqslN81GVdz111" TargetMode="External"/><Relationship Id="rId1108" Type="http://schemas.openxmlformats.org/officeDocument/2006/relationships/hyperlink" Target="https://hl.t.hubspotemail.net/e2t/c/*W8mH7Sz33XcPKW2rFxgw59mzC50/*W42YL7S5GvWM3W3BYmy06CHbSB0/5/f18dQhb0S1Xm7vQW_QW12LCrr2fbXClW2MHzK27nTnrlW5BBK-N1Sp_SnW1Svbm43nYpYMW5CRbVp5Dz5JxW1nR7yB45TVPvVD_lqf2p_tDrW7ZVGy5251Ry7VzRP2P2vn4TSW6r3--85ZkhtcW6DZ-j73MV-4tN6X_RNH98jcYW7j2BST31T33dW3bzqD62b9j_zW50jZsM4BRB5YW27mHRC4SqbcDW4FKd9Z1cFS74W5jv9_k6C8DWqN7XJMkMcdm3hW92Gq5m48K5lYW9lq0x3825w4HW2QwQH783rfvWVsSyp67_FQr4W6kqhh_606-fsF4p4bzSj2qdW3_lfb63mF61fW4K-PKP2xmX0PW8FNSCc2Lz-2rW1mPJZW9fJ756W7gf2F77L1WrBN4k14LGcBDNQW6xB38s1wYHLMW6Kp9w18lMBkrW68K_dY16y9QLW4C06nl6KfnS6W1RfM_M279P5wW8VmjPQ54pvFlW6rKmSG2GYR2qW8WpRzS3JxnLDV24srs5pt6tGW13YHx_7GqJSNW7BSBxQ7wGLj7W2kgZXv4pfVmrW5lcMGp7W6s-CW3mmlrT49b0PKW3VDTpW4313mb0" TargetMode="External"/><Relationship Id="rId1315" Type="http://schemas.openxmlformats.org/officeDocument/2006/relationships/hyperlink" Target="https://hl.t.hubspotemail.net/e2t/c/*W2gkXBY4TRxxHW6hSzqf8Nf2Xq0/*W1hDvB82PZF2LW5kd1_l8VGXCv0/5/f18dQhb0SfHw9dK6q-N81SjwlHyjJqW8r4N7s1pNv6FW3hHh9p5zh-NRVnQ9Qq8--HBkW8ZPPL88WxQlvW5ld3Tl31XdVWW8Wm1rf54RRy5W4cymlm2N2CySW1Syk4k7MbdkzW24D_888xW5wyW7ZKvbD6RXswjW1mbWpd7dfwDBW6bW0SL6Rykh3W24X7DV8y22tsW2z8MFv8rKk2pW6PVKcr6N3nBLW8xGZPk6bN1mwW5tjgSC5PJ0kcW8wXNtZ2mzcnKW4rDgrj2HCrMJV-zgZ347YlYyW4bfcHb47Xx4zW3C8dd25-GNDdW3VKVtL6nGl8CW2r5Kr42HT8mrN6kPFbpyMsf-W1VJryk5lX8fqW13bD4h6dkdC2W2cgl6q2tcltJW2sdbbM2sBQPdW7pJWQG7p8jmPW2tgkbn1GMXDCW4zWw6f6wXWLwW2bt0VC3qzjn4W8WHhYn9fxqr8N7vBQDGmRgtyW4z91QT6XvD-XW1WfCqk3p14Q2Mn39qRJS9D1W2tMPlY8nDXWKW4P4_pB4M1133W4H_8kn55CTvkW23_QGB2dNt11W7GfrVl4QDcJ_W1vsWsJ44chlVW97KvvG5_59K9W59ykwM3n0TZ6W6w7TtB5RNfjNMVMPVbVrLq8W52_W2g5n2LtT0" TargetMode="External"/><Relationship Id="rId1967" Type="http://schemas.openxmlformats.org/officeDocument/2006/relationships/hyperlink" Target="https://hl.t.hubspotemail.net/e2t/c/*W99zPRP5R3M2hW5NSp7B5LFhgg0/*W3Gq6-y5QSGNdW62tM_37qvNGg0/5/f18dQhb0Sjv68XJ93YN81SjwlHyjJqW8rBF7R1qw9FgN3hHh9fXL0jYVnQ9Qq8ZQc51W549yP28ZVgqzN1fL1QKwts8ZW4bJ02h4b_rKwW7MbC5J32q9YmW1yxyT-2dg7HhW7KKD-z4L6qT8W8VdxTC5mbVqFW1Z67wf8hTJV4W8lwVXY8hS296W7bj1-t2zfyqdW7NrMZs3ndfYDW5DFWr25mKjF6W3m2qD12x-ccwW7d094f6G7FblW4DFfS36Rr8RXW8ybJv98JRFX8W8n0fd25DMd5WW5vfGkQ36lcBjW8nbl9L1KbvLxMfBfbSG0G_nW2JTYSC36V2cLN5ch4RDdDN0bW50vkR27Z8FFDW428Klk3LvxycW2_fVPk741xQrW7cjftx8KfPhQW8n4LYb1VtdWZW2kL7PD22TNxnV9Mb5m4bPLhWVRb-Ys64RB37N8y_DL1n5zc7W4c-1T444r_JcW8cSWj77KwJB-W5GgFy_93d21HW8j-km_4n16_xW3ld7sp4Q-5SVW4HzlY12Fsk79111" TargetMode="External"/><Relationship Id="rId1522" Type="http://schemas.openxmlformats.org/officeDocument/2006/relationships/hyperlink" Target="https://hl.t.hubspotemail.net/e2t/c/*W23VF4M45gDtLW2VS1y54y36y10/*W64L0QS32FC_PW1KGfNz9cpQhR0/5/f18dQhb0SbTR8YHs-8N81SjwlHyjJqW8r4_Rv1qw9KqW3hHhb52P7_nXVcnTGj98RG8SW7lPvZQ4vd-D3W25G10S61CrcQW96Ls8X3KBKJrW7dF4v91nrCGBW51LTg55DHNj2W8ffyph25DrmCVf3dJV5DHCRfW7cby8w3W4sL-W3VKqsF5jj8JBW47YlYy4bfcHbW47Xx4z3C810nW1Df0XL6yBPHzW1zlWpb5kky5sW1YjxGz75RdPtW94q7cq6VKJl2W1hC_8g5lpCVqW6JCJRn3v9DJtW70zhvn3C_t_SW3pBr4G2v92lHW6sZYwC94TZMCW7KW8Vp1lLQHQW1NkpqY6jHS_1W89B3ll5Td32PW70XY3p5yMQC7W7gZzJp4547fFW6wXQhz53BCJvW7KWrfP7j6HPVW6zGWj83qY36qN4P7LtdrPpMvVrJh2D5vHs6kW6b-mP66cfByrN5CZms784rVzW6PxM4q4BlzK5W7sf6b34kbVDPW5FN17X8zbcYZW9kxH6s5NHxKsN3SW4rRtJCL4V3_BVP7xwVDC111" TargetMode="External"/><Relationship Id="rId21" Type="http://schemas.openxmlformats.org/officeDocument/2006/relationships/hyperlink" Target="https://gazelles.infusionsoft.com/app/linkClick/46779/f00d110001b698a8/49382387/5913359b91a24e2e" TargetMode="External"/><Relationship Id="rId2089" Type="http://schemas.openxmlformats.org/officeDocument/2006/relationships/hyperlink" Target="https://hl.t.hubspotemail.net/e2t/c/*W86dz652HTFfnW6z8GH_8GN_Bz0/*W5H2HCD2LwlB3N52nBDds3HYj0/5/f18dQhb0S2C87BfGH_VWp9MN5VRmjfW2nzcK25Y9rY9W6xP6V-32s85dVMG8yf99ZbzpW5JqmfZ3SztmpW5MF3SB6YJX_vW4sWg7l9hcN8XW4w1jMj6m3Q7FW3sX-X67ZrZ83W4YyBQk92XH8tW92T0gV8kJpQmW4QGtN57XttwrW5QXcjJ1X7fHDW315pZr3svpTsW7XNncs3CwxGsW5qGk0K2lrN9DW1QQf107k7XYpV13jN61hlNKtW2R4qWd2mcW0jN2tbPnb6vzT_W40Czsn81wdX9VnGVW64qZcXgW94gJk32qcySWW7Vd_8y2y453pW5VsLf61cR8b8W3KxWmK4x_kCHW2sDnyC12bbKpW9klw2n8760jDW3bmRh07c74RsW2XXwD8334TM4W8gfwrL6xT51DW8HTV8m6yVCzCW8FJWc94ghT0lW6q5XBy267M1bW2SjXXC8VX-FQN2DY4c9hczH6W7DdNwV8WJGppW3V-sSf1Clh3cW6fMwdH2BlmP8W92NjfJ3ckZJwW47S7KV3vyFcmW3G0yB53t2z5rW7YTxt26Q4JFsW1-_wyz83whrfW4xtfCw933W5NW87_qFd377cL_W8yxdwC8trXgGW8NxKf-9dgdgGW15q04k7Pc3R9f4bGxhp11" TargetMode="External"/><Relationship Id="rId2296" Type="http://schemas.openxmlformats.org/officeDocument/2006/relationships/hyperlink" Target="https://hl.t.hubspotemail.net/e2t/c/*Vwhc036SdkWhN1mR3Gy8y1z10/*W4gwHNc5CbB6nVvJVVY3Z5Bv_0/5/f18dQhb0S2C87BfGH_W12Nv392qybbSN4_CDjnbVtK3W2PTVWb3lgmGPW536XR07JgbhdW5ww-_584TxypW5JMy-X8BcYWJW5_gZ6Z8m5YTQW8ZgFhT1tTb9vW73R1Np1qJx1yW5SddsR3crLPHW937wh56Px04kW4FbjLB3F2zWKW3hbKGF6jgZ6qW2NfL075vKkY2W4m4lBg2P5BB4W5mkmdH2wbcCzW26-WL72LfwBmW4zQ5p92vbmL1W4_Z-Yq1RqRXcW96R8kp8BhLGhN8k1HCkF9-TqW7vDK7R3p3pWFW7gg4Q777yVblW75qT5x8c_SHNW74KVHB6K54q5W6k0N4b1cMBlsV-48-64B9WWzN31FSW14fw1qW6BwYPx4g3qTbW3DkkCD4SGWMVN8VZ2F6WVxYCW8-2Htj132SWjW38CqrH8JQcByW3VT3bX7YBz7GW8Ktpxt7prB4GW7YmVQd7-Dlm1W4zBdfB86fKhZW8h_cHy9gMJmwW1s9Ksb6XZrdCW4tv3g4957d1GW4TGTYh8HCXwlW6fSH0Y3L-JgDW96BPzr8DkLxNW7DcXcb8NKmm0W2pNMSb4LgLdmN4dz7BpqVdw_W4HxfGG8Jh8TmW2VLD8c3NxBzgW9k6Jxy3BycLTW4zyfVk6QSNjMN6stG5S11Nq4f59tKnM03" TargetMode="External"/><Relationship Id="rId268" Type="http://schemas.openxmlformats.org/officeDocument/2006/relationships/hyperlink" Target="https://hs-4727286.t.hubspotemail.net/e2t/c/*W2s1ss32tvv3DVmpYCY38GNGr0/*W3J0gpx8pr48RVKyrJq5NPqBB0/5/f18dQhb0S4006tQXW_N12Pfy5BFZlPN3Tc_8Kkq_h6W33wkbZ4_v1N5W7l_4rr7ybvxTW85078191ZMNsW67W60N1n3XdNW1H4P_m6DzVZ1W7317Pv7pn39gW8c-l6x5cbn2VW8Qc0df1NGjf2W5tBr6f7JL32NN5kf840J0W-yW5nwTp65hHpv6W1t9Clb4pz4h7W6NjdsG6JrP8yMzL1f9DpQ71W19FPJB3vz79ZVJ6jxT35R3bQW3PBPT42yK3bJV9TFm88YTjY6V13-Nd8LxqnFMQhTJYJZ7NnW2llhCs9fmQpcW8zk-Sg68CvDZW55Gjnr3Wsww4W5s5-rT5PlrYXN9gnzGsp1LYKN5717y1YgJMhVq_qRw7dX0MhW3X8M5S4m7vcfVZ-hGd4TCWrCW3XDfZ_6GWQvyW1Lfs5T5X7l_5W1jrjT-80QvQPW7JPj6627CcccW1fNrgH58hhMpW1LB92S8xp8tqW1TF5d63ws15kW1sspd04ytddbW9k6tQh4dSWNmVVqyt23w866FW86F3gD7W39jJW3gzlpn5wL2-VW9fbjw63h-_z9102" TargetMode="External"/><Relationship Id="rId475" Type="http://schemas.openxmlformats.org/officeDocument/2006/relationships/hyperlink" Target="https://hl.t.hubspotemail.net/e2t/c/*V84CyY3ckV6WW7v_CRW17LhF60/*N3zQfGDpnJnbW7s75d9639WgN0/5/f18dQhb0S2C87Bf-DYW12NBpm2_VhN-N4-vGv283PsKW4Gmj8Z5_KFWPW6kXzrW3ZQ_B1W3KbJwJ5CgdLVW1S2DLM3sqDjPW4xygcV19V0YBN6V058Mr8yLlW4t3mgk54rQGMW87P8JZ7hC3XyW7wt06m4zCw3KW5GzJ1R3lZQMSW155crm5P5b3QVKW2Tj8qMnMCW7Tt9T-1RMMvqW8VwCkd7D2CZJW2N_fJD7CHN64W4Jb6XF48jd7CW3DxzpH1s03YfN2nCL533xshPW1NKQT250DMSvW6lsDr734zmxSW4wSPSM81wBXfW7BcX6860B44qW96ts-T3wBDy_W24ZRb16KGdMwW5WlJv_1zJCYCW1xVYj69d0JgnW2H2NmB3G3zxfN8--gZwxgrG3VzxqLH4Q_fRmW29TS7r3p9GnMW4KNZqv90j3BLW5fSQ7b1mn5V9W6Gqjrv4PLkvBW6177zr3dCHFDW4Cgfnk6WF_rDW6TCbr666sC9hW2x1Dtl10ZDcyW6L_-_-40CzNNW9hzlT13FQtQyMpBW_jX9YmZW4rxS2f9jqq-ZW6rbbg244x8qjW15plpj6_MNX4MMJWp087Tf4W7NCNnk40ScPlW96BN8w88mxt0W11XPlc2D7hD4W70QlhD3ncp_-W95dKdf3j0f4hN6kXtWW7pBYmf768Xb003" TargetMode="External"/><Relationship Id="rId682" Type="http://schemas.openxmlformats.org/officeDocument/2006/relationships/hyperlink" Target="https://hl.t.hubspotemail.net/e2t/c/*W1w2PqK4KX1-pW2Ywcdb1nC97b0/*W6vN5hw4CnZm8W5dQtdC88YG6W0/5/f18dQhb0S3j46tQ-5wN12PbKvFPmdbV9_Vf35TSkStW4m-1Kv8ff7ZLW2J59yb3jbj7tW4bTk8v3Y_ydLW8Nx1HY4hLz03W74wxN93pKSWQW2Y1hS58tpZ5GW3Gs8-9518Py8W4zpQkQ4dRk2cN5Dly_qZvyz-W1ZfNFJ6JMH_8N86KjvG32dpPW5CCcPj1TJGvWW7WM19s3GBR34W49fPh12QtcgBW60RFRG5SS-5fW3ThkQ57Lt-GsW1cgt4r304chwN14d1bP2j5SGW3qnBJ45W24lbN86SP5ZNkK6CW6w4YQq3kq517W7W9dZP54BhpdW3mzbCl4HDFKCW709PL-1jXhhdW4JCpJQ71ghT9N8rx6j0sP9_WW3ygbPZ4zjMdcV2D-H21LD3VVW42PfnS3Wt9RFMfPFlxqHwtSW9hj71X7Xy_yxW5MY53V4NCs6MW27KNqF3qdMYFW38vtJ77ZsXv9N2ZwslBzn16yW1KWqpz40w7wpVS3pnn1bqVD-W8fmmdM5LcxbwW54GsBp46rP4_W2k3ZLx36ynwVN2zYkwZQKN8rW1PMshS5ykZ5yVs7_Qg4jMWXtW8twSQX3fWFJWW9cb0Vn91g3XQW3Jh5DV8ZtQgDW6YkpgR3DjT3wf4fyl2z11" TargetMode="External"/><Relationship Id="rId2156" Type="http://schemas.openxmlformats.org/officeDocument/2006/relationships/hyperlink" Target="https://hl.t.hubspotemail.net/e2t/c/*W3RfMNc2Z96YvW2gQSDM8NZ1Vr0/*W6QLFKG1yc2GfW1Xc5cz5qc20X0/5/f18dQhb0S65P2dYTssVWnDYf2KwTzTW4_m2Fx4-tcJHW8X3Tpl5YYt7SW40pQcH4SDJlJW6XwvPr47R8Z3W1LPn7T51p6l_W3mM5RH48Tb80W5SYTgJ45T-R2W6LgG1R2cr8slW88Z-ZJ84PlLnW4Rl7PH1vQ9DWW1bK_jp8BKcVqW66xKVH5cYc3bV1w7JD7tfN7gW829mhv3SCXQYN4zr239G3hqWN8p9sJ_Z3Vz7W6BtQmK5Pw25MN2B2JJfjtxpmW7pR4M01Qm3PSW7TFFR57MM9z_W4f9nyR50YkrmW2B5mRP1QBHstVk441L8zdRJcN1z6tb8dMQnnVqj5CJ8zb7YJW75MScm8T-h7DW5LqGJQ3CHw7MW67xfKC7Td_K2W3-kZMt5H9t69W3BzPSJ7QjrJ8W6BLpgF7Vvt9XW3_L_md2TSgDHW6HTB4j7ZRZ9GW3F2f93561wfwW2vw6G769G7TFW6yV3xW77TG3KW7TR-Q12RdhNHW63ltNL5Fc36BVpr4vZ7fwzFjW1xc2Qd2ZdFqvVDgwhp7wzXtxW4XxkGD3PZtJ5W7h_Cjp8yqSDNW5pFSCm66zDWGW6Kx3w94DJmzzN4RY9XX294B6f7fMscz03" TargetMode="External"/><Relationship Id="rId2363" Type="http://schemas.openxmlformats.org/officeDocument/2006/relationships/hyperlink" Target="https://hl.t.hubspotemail.net/e2t/c/*W1NQzsg62W3NRW3-m6cs7nkgYZ0/*V5llLf1JcR4zVkKZXf8PCJD90/5/f18dQhb0Sjv68XJ93YN81SjwlHyjJqW8q-tbK5vwq7dN3hHh9fXL0jYVnQ9Qq8ZQc51W549yP28ZVgqzN75MkH7tvWGNW4bJ02h4b_rKwW7MbC5J32q9YmW1yxyT-2dg7HhW7KKD-z4L6qT8W8VdxTC5mbVqFW1Z67wf8hTJV4W8lwVXY8hS296W7bj1-t2zfyqdW7NrMZs3ndfYDW5DFWr25mKjF6W3m2qD12x-ccwW7d094f6G7FblW4DFfS36RTjYyW6mXL_n3sC17LW3hbNWp3SXNsSW9hPMTf1nNVqSW95t1RY95BJpBW6R1wtn4XrbsNW7yW8GZ3rNxvbW5PM6_B1wxx0KW4XrnYb5D6_nvN8dJDggFtL3sVXt2_j42QR0KW3sxD5B7ygDQcW5brc741VtdWZW2kL7PD22TNxnV9Mb5m4bPLhWVRb-Ys64RB37N8y_DL1n5zc7W4c-1TH3rbn7RW8Lk_h51-XvX6W8CvKBF9l-G2JW99rb106-588XN4VN4N5dSQk9M1_P-8CpTnB111" TargetMode="External"/><Relationship Id="rId2570" Type="http://schemas.openxmlformats.org/officeDocument/2006/relationships/theme" Target="theme/theme1.xml"/><Relationship Id="rId128" Type="http://schemas.openxmlformats.org/officeDocument/2006/relationships/hyperlink" Target="https://gazelles.infusionsoft.com/app/linkClick/33692/20261d1fe6d5727c/49666545/e193b0cf5d6b993a" TargetMode="External"/><Relationship Id="rId335" Type="http://schemas.openxmlformats.org/officeDocument/2006/relationships/hyperlink" Target="https://hl.t.hubspotemail.net/e2t/c/*N8GMqs-M0514W1j3GHh4yDQsP0/*W1MyBry2yNgklW7JyHv37DwSsN0/5/f18dQhb0Sq5C8YXMd0N81SjwlHyjJqW8pTnrx1qwqkWW3hHhbc5zh-NRVnQ9Qq8-tZd7W4cy4pJ5mZ4YrVJp28_4JZ2-FW2-PTXM2nVrgFW2-Bc_d3CLjSyTyGrZ4LNryJVgPfZR5mNLNvW2wq5nC8XWFDFW7NYs6s2KGTHcW7BVKlW8YwR7jW1bNnrZ6Vn4KkN5_TVzsvXGnxW70fl6p7PJ6bdW2gM1cw1VHbdHW1ppLWD6yBPJ8W36mxJw24ZF-xW1ZY6185KL663W1gvjSz8hz0YsW806yj370ml3sW3rc3804nH8hNW2rvfhl60kPHYW8X5mVn9dwYVlW5ZW9sG1L7jcCW2tWQFP4NlmMCW3ZK7bd2cjzGsW2XqcBz5KB7NqVNcshX6zdwGNW7zWp9v6pzPm9W1TrL-q8b5_ZtW2qMf5l894c1yW1WKNCw4b2m-5W5DhyW918n7SzN11rnNb4VjhvW6MZR2V54GcH6W7K-c-g2p_cn-W19rc8k7nZ6PmW82tygg8_jMkRVprg_p8XmvtDW6qsS8L2PXMCkN84BbJLcYJKQW7dJ18n6XkGW2f3Lg7Rx04" TargetMode="External"/><Relationship Id="rId542" Type="http://schemas.openxmlformats.org/officeDocument/2006/relationships/hyperlink" Target="https://hs-4727286.t.hubspotemail.net/e2t/c/*W7q7yB63BfDTXW8f8W371H9Kvr0/*W1bjnXf6cjW1yN8SNpDNSfNFc0/5/f18dQhb0Sq5z8Y9_DzW6KB8JF1k63-nN7sD5gRvLr_wW6Dk5Sd1Nvw7TVM7Yn35ycclpW62lGFT8nDbbcW8vWWWq5_MRc-W8v2xKG8z_p8NW5y5wx85xCHp9VQJBKx5wdGSkW3Kr8b27Xm5GqN7d-tJnQJ99nW8tsM5N64kxhFW6cDM8C8p-zTbW3PmWT75CTjM5W7c7F4f1njGYlW1by7pr625bx1W6Gj8TS6bVy-5W25cnVb7NrMZsW3ndqfP3FzPPPW3s1XjF51GcQdMz74JcYSX-5W7m_B1R5c8d-SW3785j26b-yn2W5Py3dt6256h7W160jgF95RXnFW5WpqNZ5vBPp7W7n0-x616lpZCW8f91q95DHK58W2pNSk73LqFdpW5DSxjq6PyRglW96x1px4Mf50yW4sCvql3L6jqlVFJpjf86MDKfW6b5RSh2T_Ny1W49kJ936fXB_KN11rnNb4VjhvW6MZR2V54GcH6N7K-c-gPt3ZFW1Ngx1c51bvhdW7YCs3L80Sb_9W1MPvcH2ldG0qW9k72DG1kFym8N6x8g2b4ZDMLM2LMBk1yRwjf5jXMT-03" TargetMode="External"/><Relationship Id="rId1172" Type="http://schemas.openxmlformats.org/officeDocument/2006/relationships/hyperlink" Target="https://hl.t.hubspotemail.net/e2t/c/*W2nf4Zj35ZR_FW6Fz5nX70yXWz0/*W4TQVs358Bmr-W1wN-4X2mSPnB0/5/f18dQhb0Sjvj8XJ93YN81SjwlHyjJqW8q5JD41p1xBHN3hHh9fXL0jYVnQ9Qq8ZQc51W549yP28ZVgqzN75MkDNwts8ZW4bJ02h4b_rKwW7MbC5J32q9YmW1yxyT-2dg7HhW7KKD-z4L6qT8W8VdxTC5mbVqFW1Z67wf8hTJV4W8lwVXY8hS296W7bj1-t2zfyqdW7NrMZs3ndfYDW4W9-ml5mKjF6N3lrYZ-z74JcVYSX-57m_B1RW5c8d-S378fdNW2_y26v7YVKV7W7zhX2941ystWVfmLcQ2-PQ3ZW37FsXV1KJ7z6W2BZCCg2TYP4TW5WNk_x6ZwLXnW2T3TMk6bjl3rN4Y5W8DRxFywW8pr7lp16fs4TVfgvwx7xD-MKN1psVWJFFL41VfCFBt49kJ93W6fVLYw1Q68w6W1MMh8v3gtF85W63K13Y60T-4TW3L4FdL8rTsg-W7mt3V-3pm5H-W4jnh0m6_8fBxW6W8sGV3ZNF59W1JpWBZ9c8by8W6bNR8873yKD2W70RWHX1h57qB111" TargetMode="External"/><Relationship Id="rId2016" Type="http://schemas.openxmlformats.org/officeDocument/2006/relationships/hyperlink" Target="https://hl.t.hubspotemail.net/e2t/c/*W8cK7Nj1Z_zD_W4rLR6F4JSTj90/*N8hZSsh3TrTcW1pnXln4HpB-10/5/f18dQhb0S3j46Xvx8kN12NPdTF4dmtMDK-BgNbL-vW32Gfs_1P655vW8QQqK080shH9W4yyXRQ6PrCp1W4wqm6L6JKvr8VNgd-y4GC2rcW83h9hn45jT1jW3N39QB1Mr7NyVghGlh5dl0z7W8Gm-Yw4BWqyGW4Dgm3M6Cq2sJW2Nycwt1s0X-_N5Rl55FcZ8z-W1B0GsL4lDpQGW5fzfVc71D33TW6hpMyv4_XrLJW5qshLS6M5F-nVVr8NQ4SN_C4W7mDrC27yP0CQW3MwRWc8n4BnvW19pt9B7wNy6YVwlFXJ33b7wjVBc8Kz2503wSW5Tz6Py2tWnzCW2dCTpl6bxlB0W81lrjs71g0xhW79HVnC8hLDvMW5pf64Q4HPwvZW8BjJXH2c9016W72v1l54s3p8XW7dMxwC36XHsRW905gCd42JDLhW7N-T7-1gF-sqW7pnHVG2SN6yCN1K6j91pZ01dW8BdHBJ22rG5RW6RHbzh3lXV-QW6m-9pv3-XfX_W8BLvBf5plHkrN3Vz5-BysnTKW4yW_pP8-3J7VW5msMj54-9tmGW8d2QM34KDgxCW4y1Q1G58kBJbW70P9P29c74SJW8tq8bv9jLCqGW1rMn2w8s-dlhW9bdk8c7XclSRW2Zrz4P4HcWt5f7StYdM03" TargetMode="External"/><Relationship Id="rId2223" Type="http://schemas.openxmlformats.org/officeDocument/2006/relationships/hyperlink" Target="https://hl.t.hubspotemail.net/e2t/c/*W4XSXg54l2NtZV40Sxh6bjNZN0/*W5wG7HR4-8LH1W87g-lV3My73d0/5/f18dQhb0S2C82jTrhwW12Pfy31b7RF8Mb02kHVVC-qW8KtS-T7614r6Mdfv5RMSdd3W85G5mD6N-GBdW9j4V5j34qhwtW5y3yB75McZD0W1sMFnB3F_HLHVxd8qm1LtkgWN9h28STt84QdW4FQJ3k8_yDM1W7zRbb636pzqsW44NdF_354z1fN3gNlfHXJRG8W68v1QK5nrmNmW7KL_G62nShGgW4fYYQv5_HTHHW5kRJMT1vHC67VlmYc84Vv5L8W1frZFY6L7dmsW6KRd_03P8RKkW3r8mF18bcRmNVZJ0M05SX1H7W6HNXs62zFVcNW7Xbf9R5SS-2TN4_vtgms8CccW2F4cw14lT-Q2W1rr9hB8gnRtqW2fPLxD17HZCgVBFwt96b9d2DW33_7Pq87NJDPW3BxQh521DTz2W2WBp4P4FlqpGW6_pCw14ncFF7W6Z6dzK2cDCBHW810SXm2J_HnHW6H4SWp2yJ1sSW7shyfJ32GvmxW5HVpJX98-nxtW6lgj9H8-ccxJW4Ftz4M6v1l0sW29Z0tq6SnLtDN4PMCqd3dGfNVpgdp47NTFLSW6_djn74GjD64W58mVtp82QtslW9k63xx9c3jVJW6Ts2cw6w9WMHW2N3N-y7dT1v7111" TargetMode="External"/><Relationship Id="rId2430" Type="http://schemas.openxmlformats.org/officeDocument/2006/relationships/hyperlink" Target="https://hl.t.hubspotemail.net/e2t/c/*N2zc-J_Mdn9hW3NYqGH25Mvgb0/*W7gKg8s1Fw7vwW41-K_K3Gf30H0/5/f18dQhb0S2C87B0mbNN12NrgZG1S_lVm_H941tsRgjW6yTyJ22x_5VpW6gY3tC4DkTDFW8X2tyl1W0tbKW7HNbyP7m937jW6YK7Cm2vkR6BVhjmHg4GBBHSVCC8Bs29TVJTW71SDmT5Wz45PN2gPR6wwXW7WW8rwswQ3XX9TfW8CY9SD273nBrW4f5m9h1g0c-6W93BRCX5CB-R3W8-Hj391SHjX6N4_rXGMPQPMgVX7BHQ2GPSj_VZrkHd41HkZKW2H9h898lhNcYW646D_72V-2M8N7JChwYj8xZZW3pytVx90FRFlW5r4Cjg38pStgW3dwsc05YYWsQW9cVBKM901qg0W3NbXyX2l-76sW1bgB6D8KJ-MkW8Jnwjc5G950TW1lplrk69BndSW5r-qZb7hQRwmW6pP6GZ3dTg-PW2bj0N42yy8JKW3l4trj8TNbQzW3gYYgF1xtBnmW5sssFh8YCtl2W8pV8gF41VKBQW1z4jG-5JdgK2W4ZzwmM1_5LWjW3vMS6Z8N4YmxW3xkZDp8ttGQcW3Rxs982YbxWsN6tls2h83R9fW85cH8T7dKP3mW13bv9W4t9wNJW26hWRR8KRjS0W12-2V44Z5n7RW89cYBg8Sb3DtV5JHmD8417XS111" TargetMode="External"/><Relationship Id="rId402" Type="http://schemas.openxmlformats.org/officeDocument/2006/relationships/hyperlink" Target="https://hl.t.hubspotemail.net/e2t/c/*W5hm8db6jdx_9W2w6hxQ7y42G20/*W3cbjQG3MYlKqW8CnzxB96yPWp0/5/f18dQhb0Sjvj8XJ93YN81SjwlHyjJqW8pTv468qm6q2N3hHh9fXL0jYVnQ9Qq8ZQc51W549yP28ZVgqzN75Ml3NtvWGNW4bJ02h4b_rKwW7MbC5J32q9YmW1yxyT-2dg7HhW7KKD-z4L6qT8W8VdxTC5mbVqFW1Z67wf8hTJV4W8lwVXY8hS296W7bj1-t2zfyqdW7NrMZs3ndfYDW5DFWr25mKjF6W3m2qD12x-ccwW7d094f6G7FblW4DFfS36Rrn0fW7ZDR8k419cFJW41kQGj4X7JdkW6ZDj1W361X8_W6b-Qmj5PTZ1dN3yxjqY36HKPW7mlknb4L_-2bW8n6RC14TrdJmW51_tGs3N1NXGW1HQWbD3Jy8CfW8SrzrW5sSgjXW4XHx3G8rNx9LW8n4LYb1VtdWZW2jLVjf22TNxnV9Mb5m46SFhxVRb-Ys64RB37N8y_DL1n5zc7W480Y--3trBcGW8jZ3897KwJBsW20nlKM1-jXZJN443M3NZ-6XsW36sLG21NsfDKShms64ykW5102" TargetMode="External"/><Relationship Id="rId1032" Type="http://schemas.openxmlformats.org/officeDocument/2006/relationships/hyperlink" Target="https://hl.t.hubspotemail.net/e2t/c/*W26f2CK8mVlPdW8J67c77P6zmq0/*W4m1Kzy4WJC_VW4L6SmS1hh9GB0/5/f18dQhb0S2C86_HXKNW12NJkW1p0H2hVBFykg4RGVw2N6Tr7w5tKXJnW8QGphT6TSDlrW60h10v89cd0TW4Dr_4F6xr5pBW7bpfLP7DZTyFW6xTrmz79cDsPW6hKhHZ5X0m4JW6Yssxw5g31LMW2XlP-B4yCCTZW4fNTsX6m2wSkN40PHzfbmkGPW6FjXRx1_DDqsW71cms77yVNbgN7GMv33KHJsxW72-jbY2sZ-RsV4Kktm4hCl82W4g59Lj1TX7mwN5hKWkp1NzgjW5h5-JP1j5cNlV-419V5sbFnfW1MQF247Q4rxWW2H9tJq3n1HCkVXtFv77tR11-M5cwwxJrfFlW46yyn53_jttNW71_nvc3gTDmsW19WkZW51M6yXW1J5_6s8lt7ZPW3Yx3QK1ByMP4W3WYpBT15BDDsW2vTt_Z2kHF8MW6VRT193qh4DpV2BS406SpdtyW1Rtt1x7S13mLW40SSBR4w8xckW1mJYcw2CSdH6W29TtGj3DQ6ndW3WwF8v99BB2vW1lBdkv82yP6bW4Nhkf45V4YNkW7RxwZ64w7LhVW4p-rtQ43YZDzN4Cv-8ntmKlgW53VHDV4tp805W3sbHz198P6JDW89tMdR6b5KpCW2dkFH49dXZw9W5tgns770sTZ9W3K7zVn6q3C3_VjzdDl6B8N4-0" TargetMode="External"/><Relationship Id="rId1989" Type="http://schemas.openxmlformats.org/officeDocument/2006/relationships/hyperlink" Target="https://hl.t.hubspotemail.net/e2t/c/*W8cK7Nj1Z_zD_W4rLR6F4JSTj90/*W4Sr_704MPHFmW6hy6D11jYKrH0/5/f18dQhb0S3j46Xvx8kN12NPdTG1S_HW1frZ5g1vqYrPW67h2kc5-r2QFW10Hmpd6ZGxbPW8p21-D7t-vzYW89VctT6LDdfBW1vyzQG4G5ysTW6LvlKR45k1LqW7x6mD83vSV3tVzyT508LYyCGN7ZF4Zp79TMtW2nX1ms6Cq2sJW2NyqLK1s11FdN7BKNKl7T756VNxgcB2bj9WdW2DPl728clxs2W38J7--2wZbQVW2LcDQZ82BKLRW57fPxP2qV_SqW8ln9fk8trcsGW3MFwbc8n4BnvW19pt9B7wmVGGW4Xd_bk1xC3MGVdFN4k1wrgFSW2ZgynH1dsz6TW15k8vs7NQWvpW40HcCT8c9cq3W3BSrJj8SpQJTW5D3-Fh4HPwvZW8ByY0h7xG02fW6t8ffr6THS4YW3Dngj96f0MXRW6T4z8m18_48bN3WmsD9DKbfLW8xJvKp6wbDkDW5nKWDp4VFmdFN6RrRMXdRvf_W3xkYxY5vQdQcW6f3Dr16g5DzpW7fpGHL3HDvKmW37NXg62tqRTtW6-vxL38YCh1CW3gjkLd77SC08W7qW5T74Pzmx-W4y1Q1G58kwvdW9k4CvK8DzlPLW5yzrXH9k4mY9W7mJFzh8X22C5W9gH2cJ3ZCHqNN7mNDcxB6rptf5WW-yY03" TargetMode="External"/><Relationship Id="rId1849" Type="http://schemas.openxmlformats.org/officeDocument/2006/relationships/hyperlink" Target="https://hl.t.hubspotemail.net/e2t/c/*W4NZHJh2G6vgwW6ptVSx6nJ4dn0/*W7PGP6R3t6qTGW2XcT7R9lW0V20/5/f18dQhb0S9r39jx8C0N81SjwlHyjJqW8rBpvz63K3PgW3hHhcf5zh-NRVnQ9Qq8-v5CVW7HvTZM5n9VpZW5mZ50N58j2QmW8XxM7Q59P2y6W2NJkzH79YlJ6W4gBJLd85XVh-N8Gpdsn5Gv5zW5Lk1YH82CTwvW7tFlxS9bTNXYW954KlM4P0Yt6W2d4khK7P6jsPW35_0LS6WJ5WMW57mqp27KJ7vdW22Q6G21lr6mcW60_rX_6Bt4HJW1_Qrvg1Y_Y5JVg8nD_5F_2JdN3Xc3-4sRtXpW1BqcjB6tpQtsW5Wd0bF5-2sjBW7ZzDyK7GLjPjW2LHdp37F6wFNW1nK4jj1RZX3SW780Ksw1MfL2yW89l9jp1tbNT-W6gZR7K2bLCt1W29Y6NV1C5QxyW7HF3vC63d5DPW1tbvNl6c43HZW6KxzQX20Xl8TW84pQCg1xrkHzW1WVvwJ1swtlQW20NL9c7sFJB9W42ktnR8ZsYKVVcWbVf4Wpz-0Vq3t6v7P1X4ZW7P9Lcq2PzV2kW1Ngx1c51bsc8W9c5pxs5D597XW1RLCFP6B4zdVW55Q9PZ2H0kthN8JzpPS9XfwsM7s2GR1WSklf1SF9x-03" TargetMode="External"/><Relationship Id="rId192" Type="http://schemas.openxmlformats.org/officeDocument/2006/relationships/hyperlink" Target="https://gazelles.infusionsoft.com/app/linkClick/47031/a21231d2103d0fb4/49838239/1150e59e7c6e63e3" TargetMode="External"/><Relationship Id="rId1709" Type="http://schemas.openxmlformats.org/officeDocument/2006/relationships/hyperlink" Target="https://hl.t.hubspotemail.net/e2t/c/*W1dwC2n8SGpLpW7sZ90N45RL600/*W1r4MzT6lYvpwW91f_xv8MQTDh0/5/f18dQhb0Sjvf8XJ8hgN81SjwlHyjJqW8qC9yn3LQ4lFN3hHhdQXL0jYVp3s9r7s5LskW5lK11C30TW8lW8WSwdL2L80vKW8Wm1wh2MznrNN5nbq6BGXpVfW3-CjdQ6z3LqfW58j71D52H-cXW2L445z70v_5jW12CGPS2zlzJdW9dSlS635rgClW94-4T07sLbG-VFCG-j5rC5Q6W3l6ccQ8mQMYTW7NM5zG74pcgSW3X0g0y6bp1cMVbq5fx4TKc2lVRMzRJ6PB6MpW74Nn3-4FnmZsW42R2fB41RFTFW8RQ0_Z63Rn1ZW5d26HD96zT9WW8xSPG74q-Vs2W95TLny2nnW4NN2ymM_3XvGMlW9j8LJx6QP2wVVR8s2t5jM_zXW3y_tjy4DglJVW8rD0Vh1bBvW3W3_5Xhf6hz0s8W2bzNQY5ZZH9PW1ywKMZ11VNzGW8VSDlL1CZgJFW5mRgWy22VmFyW7fFkkd1LshQPW45SLcX2DH726W2PmpX66WNVGNMbBs5jtJCL4V3_BWY84q0g6111" TargetMode="External"/><Relationship Id="rId1916" Type="http://schemas.openxmlformats.org/officeDocument/2006/relationships/hyperlink" Target="https://hl.t.hubspotemail.net/e2t/c/*W99zPRP5R3M2hW5NSp7B5LFhgg0/*W4Hv2559fZdpKW8VZ2-75SVlpw0/5/f18dQhb0Sq5J8Y9YsWW6KB8JF1k63-nW7v4S_Q2Q1QT4W6Blzjz1Qt2G2VLDpF18BTcz4VTGDvy1rDn0TW8m6TF71nPLDMVf-x9D5qjXTCW60M4Zn8p-mXZVQBY-Q4VD_mpW30FqVP9gGg2rW2tSnlL4bJ02hW4b_rKw7MbC5JW32q9Ym1yxyT-W2dg7Hh7KKD-zW4L6qT88VdxTCW5mbVqF6sZf_YW7JCxGl81bhDKW7N0nwh6htR9wW69NG1w6Pr5qtW4NwcCJ96dt4SW4r1QvY3XCj5QW7cvxVf8q5qBxVVQf4X5vDhXCN26v2kffDL1DW239VsG6L_W6vW1rWF-68m17n9W5CzsSS6Lc8rYN4XS4mP_Z3YMN8qMvXwf_ZvNW64QsRb8rlxGKN2yk1l2XhL_JW7fSkxk4X3fGQM8J8ZhQZ8TVW1pxlCG4qYR2QW5sGTr98GclM4VPNtBv3CVWzHW8csLSq1036f7W3bSmn08f36blN5G0__sGxg49W4r5l5j8n9VLfVxBDtP3ySpJqW3cy0ZV9kTyt2W4tXKCF92YNDXW44Rx6x3QzSg8VQN_Tj445L5Rf48YJTM04" TargetMode="External"/><Relationship Id="rId2080" Type="http://schemas.openxmlformats.org/officeDocument/2006/relationships/hyperlink" Target="https://hl.t.hubspotemail.net/e2t/c/*W86dz652HTFfnW6z8GH_8GN_Bz0/*W66gHHq5mhYgTW98HZrm1hmFhR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1bDdXyXbh_3pdzRn5F03" TargetMode="External"/><Relationship Id="rId869" Type="http://schemas.openxmlformats.org/officeDocument/2006/relationships/hyperlink" Target="https://hl.t.hubspotemail.net/e2t/c/*W7qfdk37dxhmPW6tltKn2stjxP0/*W86P2ql75x0DrN4Z6PZJLW43D0/5/f18dQhb0Sjvf8YHrG2N81SjwlHyjJqW8qm9cs5wvqSWN3hHhdQVMsQMVnQ9Qq8--HBkW8-xN0h4h_v__N2N5NN1rBQfkW4dQb0w2MTPR1W6WsDGT2d4khKW7P6jsP35_0LSW6WJ5WM57mqp2W7KJ7vd22Q6G2W1lr6mc60_rX_W6Bt4HJ1_QrvgW1Y_Y5J4Z1fhwW20Y98h1Yf--_W3bgZQs24ZF-xW1ZY5-P6t0MgSW3jxWlJ3VVkFJW4LG55J3yZDClW6Whh4x4knMhVW45wJB32Gv20DW3xkLwH2JpjJPW4D_7_r708SLKW3WnDzs3RzfkHW5FKFMm4L97VLW3Y9bM23zdXQHW36mB144d6PyWW43R2Cl3sl4fxW2CSKvb625WqJW6G-GTb5RKMddW3RkMb67k-2C-W3m2qZ_1JqZ1RVrX3l16VzHhFN4yR22DXrN7ZW6bnYZq7zwlbxW7mtWSc1XQJcZW8N8Ftr3Y1Gm4W3-hpg274fHS9W7-k-cc28h76YW6LBQx_2pglVTW6vc-Z687dtNFf2SX1M404" TargetMode="External"/><Relationship Id="rId1499" Type="http://schemas.openxmlformats.org/officeDocument/2006/relationships/hyperlink" Target="https://hl.t.hubspotemail.net/e2t/c/*W4pXHn661pTbCW7FlD131PY7p90/*N6ThC0RlFHccW7PLrX83Tv63x0/5/f18dQhb0Sjv68XJ93YN81SjwlHyjJqW8r51cM7gbCdTN3hHh9fXL0jYVnQ9Qq8ZQc51W549yP28ZVgqzN75MkH7tvWGNW4bJ02h4b_rKwW7MbC5J32q9YmW1yxyT-2dg7HhW7KKD-z4L6qT8W8VdxTC5mbVqFW1Z67wf8hTJV4W8lwVXY8hS296W7bj1-t2zfyqdW7NrMZs3ndfYDW5DFWr25mKjF6W3m2qD19bW8jZW52Ylfx3_8mplW9fgwMT4fdbhkW2QZq_d2RQx3ZW1H8ZNw59GVJPW1gRSmR2rPlvYW6Tq33t5qJJ1rW5_NdXR4sxDHQW4t0XQ_3PgTNtW4ZnXcl3L42jdW6PccCD29K3bmMfSyBWTGjb2W8vqCW56PPWx2W3g2Qcr5HTjPvW4Rj6Nh6C9WrKW53NYtc4PLwTVW7pJmfy1T2M3kW1cxb7G1LnjbSW2j-Sgt2LdjVlW8kK2r_8MqGs2W70vw2C1Ny-8ZW2sMvBy5SbBdfW8hLYYY6lVxRpMVMPVbVrLq8W6_hdbM2L_pdx0" TargetMode="External"/><Relationship Id="rId729" Type="http://schemas.openxmlformats.org/officeDocument/2006/relationships/hyperlink" Target="https://hl.t.hubspotemail.net/e2t/c/*W8_c12M1fXtP9VLjsfF2X1jjV0/*W65D5YY8Z8ZkbW1J4RCt64SJ6Q0/5/f18dQhb0Sq5y8Y9YsWW6KB8JF1k63-nW7tCmXw1DWSScW6Dk5QM1SrC8dVM7Yn367gBRXW5rPTdP1nPLDMN8tytSw7SB10W1mbWpd8pMTymN1xqJxvfh3P5W6bwqq57b_l4DW6bwqN32yG_BWVdVhVd90G7thN8S3yR5bY02SW4s8d5Q6c6M6XW6c-1nY4sglY5VXDnt264gq0kW47zndX2HTdQ8W2FWVZ03SQgn2W3_CV3g3V_TcnW5bnH9S2w15NMW3M3Kx560RkcxW4Dl4vz3sxGC-W8yRmr-8QKpyrW4sj3hV2BcyM9W1mGWnD6P-SClW1wbBsp7Y97ZcW5cJPHf3KDQR_W8qzk9h3MYftBW5vcTt38xsBrQW5bW--f1Ky53rW16d6vY5tyg4TN8xgCQBFRh-fW4rry5c62z10kN5PjRCKXQPrQVcFm4R46jSz7W7SRB1k1RZ-SGN5tb4Q9M5D0BW8bLvGg72zrXTW712jq57cn4YgW5Ly6145PYGWfVmYJYK1wRS6NW5bfHmd6BvMBdW9d8-p572LDzcV_tVHv3p-w_zW6v3D7r1WbyjkMVMPVbVrLq8W5pfkNN4bXfmY0" TargetMode="External"/><Relationship Id="rId1359" Type="http://schemas.openxmlformats.org/officeDocument/2006/relationships/hyperlink" Target="https://hl.t.hubspotemail.net/e2t/c/*W2gkXBY4TRxxHW6hSzqf8Nf2Xq0/*W365tQ-36L4WWW2xVRYs2QLbCN0/5/f18dQhb0S83d9dZy2sW6KB8JF1k63-nW7t5xsH2QxyNGW6Blzm-1SrC8dVLDpF18CSvhfW8CZjSB8qZLHtW3KrVw-1nPLDMW1n91qL8yVv8rW8qBGv_5x61SnW5s8LB061LlCQW63KFFG5xKvWzW8rZZ4w3P_c8-VZvB945_VQdTVXwPZM5vLFlQW66GK5y5FyL-RVY0kvt5zC6Y_W1sdG-_4XGXPfW62V7VM8mp2bwW8p-Vr065kbjqW66PvWh352JgkW4qyksw64kQsCV75xfm8pmbSQW1mhW2D3xR5DhW625bx16Gj8TSW6bVy-525cnVbW7NrMZs3ndm6jW49WVsf7F5XGMW6WCjjd32SxY-W2Vv3cs1G8MxxW1Bb4rM6DrYfbMlQZD3w-RbXW1W_GHS7kwc3NW49SVvm8-hkwQW6f2Bdj8ZLLXBW50db2z4hNSFCW6rkHTy52GKtkW7prQ3N7jYShNW7k2dk61F8SQLW21pv184hgkfKW20Z6W97rWdj8W1Xt_hg67zQlkVhvnG93Sf-3-N1zW062zD-dgW1t0wsY7qb-8xW4-0p486VxtNgVn5zc7480YZYW3fwwJr8YLX4hW4kcj1T5BycKFN3WKnQXwNlr_W3rt7vM3bGkNXN73Q0vR1-NlCf3FRJbk02" TargetMode="External"/><Relationship Id="rId936" Type="http://schemas.openxmlformats.org/officeDocument/2006/relationships/hyperlink" Target="https://hl.t.hubspotemail.net/e2t/c/*W8r8hrs1Mc-W9W3XK4xS1LdK8s0/*W6K7kTf381vV4W2C0Nsx2SCT6M0/5/f18dQhb0Sjvk8YHtvCN81SjwlHyjJqW8rl9-P7gbCfsW3hHhbJ2P7_nXVbxYmW3V566JW6b-s4196-HHYW7nwMJH7dfwDBN5CRk-9cNnNLW6PVKcr6N3nBLW8xGZPk6bN1mwW5tjgSC5PJ0kcW8wXNtZ2mzcnKW4rDgrj2HCrMJVZTlT_4DqHqzW6dgmw34yv2r0W3LmJLK20Y98hW1YfY8Y711PzfW5Rpkcd3bqp8HW9grn9h2hBQwBW1MqhJK7ldyjxW608MB86BxHTRW6PzDWd1V3JkMW7zW7Ky78flTDW1xtNN52b5K-yW1WYPNq6vPhQDW1R-3dg7HGjJ5W6X8Vzn792dQ8W1WYQLF7XqYGwW25Rkgh67Mh9fW7qQPX25VfRRJW768lZY1Y7_yXW83M8qh1fnS3zW3bwBC97Fn2K0W18n7Sz11rnNbV4Vjhv6MZR2VW54GcH67K-c-gW2pKDZv5hfQL4W8pMLmx9jHBTcN5wys3sMnZ-_W8yr6zG9lLMqNW5BkbH465CZB4VrVprC56gBW-W2zdY-l3cFvNY0" TargetMode="External"/><Relationship Id="rId1219" Type="http://schemas.openxmlformats.org/officeDocument/2006/relationships/hyperlink" Target="https://hl.t.hubspotemail.net/e2t/c/*W8fpcQV563qsdW3tRdW582F-y50/*W1zCx055C3HbnW7l8PFh832KsH0/5/f18dQhb0S1Wd2WsqN3W12h8yH2pg_lFW38cwc45TSnJ2W4Gqcmy1D7SmRW7JxY_3529s0-W7fpXbz5MZR6WW7tYZjY2xgsWZW7Ht5YW1xjW-ZW8ZJMlN8CC035W5PZbsz4p0GJnW86VTnc5wXTCrW4hJ8vV1XdcrDW40JJ_1445FX9W1QYnVP1_XYLvW2JJj_z4Sj16YN3yvDVgqpgtLN2B7R_Rj41LgVLxLq-2sqmFZVVnBBl7Vt24tW390SHH62H8CGW2wjmwS6NtjG6W4frmVy4jhW5sW3g7rNy5sq2pLW3rkr325_4k4gSwJ11Kx6R8W2y5_mr1Nn3W_Vt3v3r1Sqf8nW2M3_Kk1JD-YgVSNQN25b_Df3W4pXL0x5XgSZVW2VHxmz3bn4KdW3wKMzs3b6p9yW83r02D1RxcWvW7Cn6yz4ZZrsfW6jP3m97T36ykN8_1MfJfCX8rW7616nY6BKw1TW3P3_6m3pnYHSW31fCQ53BMdnzV9Bn3h8qj_75W4rWr227Zz_FjW7wc29t6NsB06W8sQ3fn6v12zGW3VwKjx6cfp9gW3GpqsC4fNQTYW5zW09h2bgM2BW9l0Mr38LbnlTW9g32Bt6SZcnGW8-Bn3D4zC7TVW50vdQJ2ztqXZW9k86V24jl4WD102" TargetMode="External"/><Relationship Id="rId1566" Type="http://schemas.openxmlformats.org/officeDocument/2006/relationships/hyperlink" Target="https://hl.t.hubspotemail.net/e2t/c/*W23VF4M45gDtLW2VS1y54y36y10/*W1WMtf14NTXm1V5MDZ-1Kq_hY0/5/f18dQhb0Sjv68XJ93YN81SjwlHyjJqW8r4_Rv1qw9KqN3hHh9fXL0jYVnQ9Qq8ZQc51W549yP28ZVgqzN75Ml3NtvWGNW4bJ02h4b_rKwW7MbC5J32q9YmW1yxyT-2dg7HhW7KKD-z4L6qT8W8VdxTC5mbVqFW1Z67wf8hTJV4W8lwVXY8hS296W7bj1-t2zfyqdW7NrMZs3ndfYDW5DFWr25mKjF6W3m2qD12x-ccwW7d094f6G7FblW4DFfS36RT5LcW9jGqcR87yWTyW7d6Zk-5sSvz2W1J_5_-4stXhmMcp6d9GcV9wW3LLGfs7cyzZxW3LygMJ5DqjLBW50m25c5PhfDLW1qQWb_3Sd5bXW8L6QyR6-3GbNW2gNF7r3zVC3cW6nTZwm25DLVZW8n4LYb1VtdWZW2kL7PD22TNxnV9Mb5m4bPLhWVRb-Ys64RB37N8y_DL1n5zc7W4c-1SP98HKSSW5ynmvL8HnjH0W1-p7jv7QfxWzW9kYrlj28gG2kN7LMKnRZpcmqV9ZLgW14H5tf111" TargetMode="External"/><Relationship Id="rId1773" Type="http://schemas.openxmlformats.org/officeDocument/2006/relationships/hyperlink" Target="https://hl.t.hubspotemail.net/e2t/c/*N66-6yBmC-xJW7bYFLL3758dq0/*W4TyK1P1y0-8_W4XzLJf740q260/5/f18dQhb0S1Wb73F0FpVWVbs_3BHWGlW3wQ2lH2Zc9NqW7mwhsC5yrpKJW6lTsgY62S2ddVGYyGt2b2qjkW7ZMvZD40VhjBVB2W568bCwlwW9cm_j-3rzjrQW8bF8y44vkrG1W6KvyKm5fJ8hSW426zrV7CcFzBW62RhHp6KX660W8CBW9m8pP2nGW4_ptmC393z9pW70RZWP1X8dJFW5SNKP74QG8-0W5_GHxH5bgKtwVFy4zn7TzJtqW3kb9cs1bdJcSVShGQH8hBy6KW1c0jjs6chM90W31ngPd2ggjX4N5YScDcyFqNjW4j394f7xFjlGW5-CTCP15Nv_VVD52N55d71GdW15Bhs_834FrlW4JvtVg5jWdk4W1xQZj02nhgWzW6_wN848t4YGpW7tGkRT5BVBjNW6bNM1j8LZpmHW98l0fq8BLT4CVSDsjY6T9SRgW7-Dbtp14XngkV-qLgW8HPHk6W3Rvyz58JH-p7W3pbLzP1tnFXSW3X5q2336dGBHW4v0sBC3wJh9xW45MfC15YhRlxW69czKF4v7Bk2W8r1BF73lzdzBW6pR-LQ3YFDK2W80MCMT8mM7_YW3lyrsC6pW-mMW7SZ5tD6ykXj3W7yrKR126G708VMbL8F9c5SqQW6qgzdw88vg6fW6VbbP74LjyWTW8C8ZhJ8YYMvp102" TargetMode="External"/><Relationship Id="rId1980" Type="http://schemas.openxmlformats.org/officeDocument/2006/relationships/hyperlink" Target="https://hl.t.hubspotemail.net/e2t/c/*W8cK7Nj1Z_zD_W4rLR6F4JSTj90/*W4XZgrf2CSDH_W4cdx1-3_twYB0/5/f18dQhb0Sq5J8Y9YsWW6KB8JF1k63-nW7sTqnd1G7dyLW6Blzjz1Qt2G2VLDpF18BTcz4VTGDvy1rDn0TW8m6TF71nPLDMVf-x9D5qjXTCW60M4Zn8p-mXZVQBY-Q4VD_mpW30FqVP9gGg2rW2tSnlL4bJ02hW4b_rKw7MbC5JW32q9Ym1yxyT-W2dg7Hh7KKD-zW4L6qT88VdxTCW5mbVqF6sZf_YW7JCxGl81bhDKW7N0nwh6htR9wW69NG1w6Pr5qtW4NwbWN96dt4SN4r1QxPRD6xKMMNBCZMMQxXW80gSRf97rB1bW8yxYW15rPPgcW4SC9sF5tx3kLW4ZF8DC3lbWj4VW7sqw9bHSRvW4pc4VY4WshTMW5HtWmc93v3VXW3N1q6F3NGKYyW1mH2B51mbHGLW6SXzkD3M1MQvW5sN3CC3Js3jyVWw0y137LvzWN5Hnwgn8WHw8W7wTZy29jW8TkN8csGDVD2JBLW7n5Zny3jPt8dN5G484VkS61QVd8y6q1QNVKQW64g42N4ycfY-W2B6ffQ4xnDzqW4H33lB5_6TxBW9klZ8S1yf53YvVL6QTlGFf3GRKkG02" TargetMode="External"/><Relationship Id="rId65" Type="http://schemas.openxmlformats.org/officeDocument/2006/relationships/hyperlink" Target="https://gazelles.infusionsoft.com/app/linkClick/47083/c2a63245d42aa60d/49468537/022800729313bcf5" TargetMode="External"/><Relationship Id="rId1426" Type="http://schemas.openxmlformats.org/officeDocument/2006/relationships/hyperlink" Target="https://hl.t.hubspotemail.net/e2t/c/*W4C4tQn40QMk6W6kQjH27LHKwg0/*VQB1JG6hytwrVCqD4m1wFBjQ0/5/f18dQhb0S1Xm28_Ns4VWlMFM1J1lRpW4-_hW84J4-tfW7fYzjF1QCX_KVcbZmM38pQ_8W4CW_0Y4Dcn0JN6gnp5TLvDv1VSVQhM73lb-kW8NSn2b14LN0gW6J_KcT9gh5xbW5-5jjV5kwWdyW1LwK-61GHp4CW77-RV22LKLtlW534ZQw3_y6J3W3kkhSx1B7kTYVk3zv65FDD2dW1YC-5K4MWPrmW56t4Jk5c1S41W8RzqTY687wtvW7rbB6g7rbvS0W7ZnJ2N6Vy2HKW2ZtrNs6Cb-0nW4NLmqB5x_7kgV-SsCk4LQjVkW72XChQ3RYmBdW2CTmKv3D-XM5W12JwRR51w2S2W7S0Pvc1GKDbHW25cRbb4psVbXW8DvSsK6X31RkW8Vj2mD3YjrbbW6Gp8Sf23LMM2W6KKtTR8PsFvCN5KXsZXYCtSGW2Rb4zW7J46HWN8tSM5nLfvQ_VktJ773-SDcnW3k5sHl99f0z-W11JXQk1R_yvzN31_msQtMp9rVVJgBt59vX7tW2-CVK23xJ6FpW8Dzm1G81zDpZW5_wXL9217kc1W89lSW88hP_LKVlm2xw4zTkTPW4GnBHH36zFzn103" TargetMode="External"/><Relationship Id="rId1633" Type="http://schemas.openxmlformats.org/officeDocument/2006/relationships/hyperlink" Target="https://hl.t.hubspotemail.net/e2t/c/*N5Snzr8jf4SdW2y8zg_3Yf6mR0/*W7STD2N44SjLZW4_wYh176MW5q0/5/f18dQhb0SbTP8Y9-zHW6KB8JF1k63-nW7v50jn1DqqC-W6Dk5SC5zh-NRVp3s9r7s5LskVHpLm_8VmMFgN8Wm1vQrBBmnW8T6VND2NTPm2MsN203sNj33W8HbRxP8k1dMQVpSBF38Wj1L_W3381T236Q7PxW8WxhnB1VbVZGW2QrmCT8h6MtRW5mK36J5hQNW0W7JCxGl81bhDKW7N_KqM12CJpdW3VKVtL6mGYn8W1Qj6FQ6pzHWBW79p3ps4YFc44W57-WqM3H_PtyW2DzCtR1yBVzWW1Fy1Vt72t89_W6zs8_D5Z08Y-W57lCk92WNhl-W8sWm5j5JY_rbW2kzp675yMPCZW30tfb48YXfDkW6k76y266mTy5W8hTKNY6rvbf2W3Gpsbd5mY02zW9lpGsV31XDMjVJVYjW5L3M88W68mtmh6Pc2NRN7Pxfs8wKJnCV3qXS-3nv6jDW7bW3kL8y1Sb1N53hDN2WDM00W2vD0858wcp-wN7rYH2rVpl1hW9f2w1v841nygW8hDLq34dvZ7nW1NwBMn1MVsRjV1mfnQ2zSPqx103" TargetMode="External"/><Relationship Id="rId1840" Type="http://schemas.openxmlformats.org/officeDocument/2006/relationships/hyperlink" Target="https://hl.t.hubspotemail.net/e2t/c/*W4NZHJh2G6vgwW6ptVSx6nJ4dn0/*W2B_7zL89dYClW4D2dwt6WDVrq0/5/f18dQhb0S3j42RMFfcMWnxHfJzPsCN1t4fhrj78s4W3Ms51N7LR9QfN5qnY4_kWFvFVKhcYx5CS2fwW4m5dm47m1xhpW6LZJZ661FVy0W1zVggG4FcFz7W8QF4fL458hFFN28VfHHyqbZGW7nvZdD67nDVLW7GS7Bw8BBYVDW84_Phc6-tDJwVJcHPl8VXWbBW1Qf6053p0FfrW2xjKGg855HHjW3GnNPF8l04MNW5hGnMb1l7xxjW3gQBkc3SdKBrW6v2Pt85vMljJW8-srlM3RcKRwW4tbKXn45F3ydN1TXgS6PvRqBW3V49fj688Jg1W5drwmP1xlV1JW5gVVTl2pbFcQN233Vs-rLxc2W16Wsch2hYf7hW18jHsq3Sx1wVW3MZ72Q5B9Bn7W4WFQy37MvTYhW4hrS7C69dzwHW6_jgXZ8_5dNpW4l50CV5Nr7SLW4S3_Hw7XTGlhW2rF0rx8CsRgXW3cj1qq8FWhZfN7Zx6dcVq4BpW7_7DxB5VBzlVW22ky4Q4ttcHHW8YCQ2q6LSv7HW3qwgPw3s4vqhW7_dBn485tQ9kW90hx0j4k3PGLW6pxPZg4m-1CZW7r1g479kBGPrW8rq1Xs8pH4vcW70vd4766B64wW1LWVXR7k_yC3W6jxSXG18Y7FZf3Wnwp603" TargetMode="External"/><Relationship Id="rId1700" Type="http://schemas.openxmlformats.org/officeDocument/2006/relationships/hyperlink" Target="https://hl.t.hubspotemail.net/e2t/c/*W1dwC2n8SGpLpW7sZ90N45RL600/*W5T4SLD12Q22NV5D5rS1Xv4HL0/5/f18dQhb0S3j42RwFJYMWnyMqFPnnqVm_VK05TfMvKN1Wd-l6Dx0dCW7j93K13699tCW4bQyGj3K8QKFW4rCmYY5yWcBcW6Qlh9C3YCW48W64fx3f4NSMvdW7P_m4B6p7bJ0W8Pq5GZ5LHHWzW2SPLQN6z9NZWW8l-Hqs3lBFL7N86R_7D3fNKxW55xMy83KH13yW6bWPXf5B9ZBbW2nkxSp496XXvN1pK5W84cf_8W1tzDTd2_rN8PN7cd6s230cWdW3jmn091TrPVjW5mN59t8cWdYYVzW7Nv4SRBqHVlQpZ44kMVL7W2flLlW23NwStVHswm62hSsQbVWmm1K2chz3sMJzF43gS53pW1rfrCG6bQSC5W3BbqPt60xLtbW5fTXXt3TcCTdW3WJ7Pv5-Yqg6W7R8Wj15MHfZpW6PJKJR4dKQscW6JX-ZX2Vjl5kVQ24bw6DjLztW2f8_b-42HJwCW160h_T1kZ10zW8QcMPv40nTXLW2JVD0h8HCjWpN4bd4rk_dWFCW1Y-prY974F6CW15H8Gy1GD1TvW4Yj0Bw6Zh-66MkkT771yK6QW1DFxsh4Z5kjXW4HyhDV8_8KNNW54NQxQ5yqpqVW3PJWvt6vY4k_W5nfFgf7wzwX9W6w77FM2ff8BS111" TargetMode="External"/><Relationship Id="rId379" Type="http://schemas.openxmlformats.org/officeDocument/2006/relationships/hyperlink" Target="https://hl.t.hubspotemail.net/e2t/c/*W5hm8db6jdx_9W2w6hxQ7y42G20/*Mc1rmW676BGW6j1DgF8p5jzb0/5/f18dQhb0Sq5C8YXMd0N81SjwlHyjJqW8pTv468qm6q2W3hHhbc5zh-NRVnQ9Qq8-tZd7W4cy4pJ5mZ4YrVJp28_4JZ2-FW2-PTXM2nVrgFW2-Bc_d3CLjSyTyGrZ4LNryJVgPfZR5mNLNvW2wq5nC8XWFDFW7NYs6s2KGTHcW7BVKlW8YwR7jW1bNnrZ6Vn4KkN5_TVzsvXGnxW70fl6p7PJ6bdW2gM1cw1VHbdHW1ppLWD6yBPJ8W36mxJw24ZF-xW1ZY6185KL663W1gvjSz8hz0YsW806yj370ml3sW3qcWhj3ZRSznW6K6Q-g6JcF1yW7862N43vPXNyW6dzW1b35vpFhW7z_bMV6rkCK7W4K63zh8mcVV_W2m__158SF41vW74Ph4879zbh1N1Vx5bFTpr4KW6xkwLR94hdKDW2KrzFH2sStgFW4dVf4g4b2m-5W5DhyW918n7SzN11rnNb4VjhvW6MZR2V54GcH6W7K-c-g2p_cn-W19rc8k7q9yJ3W89gkvL1qmQs3VMpdd491_0KsW18x49V6-sVL2W2f2wF92pglVTW6vc-Z6140xl1f3Lg7Rx04" TargetMode="External"/><Relationship Id="rId586" Type="http://schemas.openxmlformats.org/officeDocument/2006/relationships/hyperlink" Target="https://hl.t.hubspotemail.net/e2t/c/*W3F9t7y6cyqJfW1fV2wN9gvmTT0/*W8gj87h7cwLqXW8XpBG-7wbwhx0/5/f18dQhb0S1Wd2MlymcVVSXzv3Vr8VcW2FFfn-6BhCFXW28dvmg1NpTcbW7_nV6q7dsNZsW3MCv2r8LP_MlN631MpKGYJtQW2BPxYc1kj5TxW3BWCP21DqJdqN8VD47PsFHP1Vd5Psf2nzGy2W2PwDJs5QTTbgW1pMkFs2b_rxWVG4w5m1WYZ7xN5ztTX-M4ZBPVyrkpm22n23TVR1Bwp3d30PzW7_1zcH75l3VdW4T2scc7j2Js_W8fvdvn6d4vxvW4Pjyzv5z_pLbVhf_W67fWQDXVhlwqw7V5-ZZN6dqQdJQb5jVW1_bJ1J7smXsYW84ZtXq2P3KxnW97Gk928cNdx7W1zj6Bn5dz3D8W1wb8Cn6mZgB-W1GDHLL3Sw4LgW7QJL6X5YFWTBW6VFhSz7kc2hMW1BNDk12Zp4bwW1F7FDp7ZgZgVW3XtHxc7KTj2lW960nGw2JfYNHW7nW0Z352cH-FW5QZrfy9gCzKKW229djZ532ZPxW224zYq7TSKYkN4j4W2sX4B54W7kpxFL8vB2qrW2jgX7k4z7sc2W85Y7PV4RdkN1W92LMQw7lyhMfW8VxWdg98bMc_W6Ly34F2VGgY5102" TargetMode="External"/><Relationship Id="rId793" Type="http://schemas.openxmlformats.org/officeDocument/2006/relationships/hyperlink" Target="https://hl.t.hubspotemail.net/e2t/c/*W8_c12M1fXtP9VLjsfF2X1jjV0/*W1Jyf0Q8Hn95jVk8pKN57VwpW0/5/f18dQhb0Sjv68XJ93YN81SjwlHyjJqW8qm6ps5wvF5WN3hHh9fXL0jYVnQ9Qq8ZQc51W549yP28ZVgqzN75MkH7tvWGNW4bJ02h4b_rKwW7MbC5J32q9YmW1yxyT-2dg7HhW7KKD-z4L6qT8W8VdxTC5mbVqFW1Z67wf8hTJV4W8lwVXY8hS296W7bj1-t2zfyqdW7NrMZs3ndfYDW5DFWr25mKjF6W3m2qD162nGyhW7d094f6G7FblW4DFfS36RTdlYW1cpXg68dsl9mW3Srl334TBzSWW4MgvZL6nTW1mW4F8M0D3TLpMlW3yFZ_H6b5Py8W5jnHdS8rBF5wW4s1B9R3TGL0DW7xKv1c8KDGtrW42k1BG2Hc4q2W7fJykm2mVcw0W5qktHY8qM3t2W4Rj6Nh6BbG8_W9k5CJR7dr9qWW72YqDy3KS8zQW5CBjwL5hk1wxW5yf4y65R34klW1nCrbg1QrvWvW5vfHCl4GbrtYW7XWCNB2tK6cRW6grGh74lq5fkW3MJ0rj4Pxhj5W3DlwBb6-vn8hf2K0SLl04" TargetMode="External"/><Relationship Id="rId2267" Type="http://schemas.openxmlformats.org/officeDocument/2006/relationships/hyperlink" Target="https://hl.t.hubspotemail.net/e2t/c/*Vwhc036SdkWhN1mR3Gy8y1z10/*W1-sL1J97fN-yN5WGtJwQjpdp0/5/f18dQhb0S1Wd2k7Kx8VM_q9z2MCMtPW26C1CK7bYNDCW1dsMwK3T9yl-VZZbnf1cNghGW2snwwm5QB7t2W6G_vJW5pqH_5W7bckqY7kjLN1V63lc228vSwxW3-9lmC8wgy6JW4zC05X87GswXW5b-jyk2MxBckW15Wjrn1DdXdzN5t5Dksc97W2W4x--Fp38_BYNW6Q0wGP3KnS0pW1BsgW22ZK6jPVxx-fn855wyGW67wL8W97ZjBnW2lPVlV1QSyv1W4HKz656hclGXW6CbpzL6r_cFMW1lqh5v452rwRVfKWL61-Gf6PW2fZxdH3THwd8W3V7nN_6zS-dTN5BBnZ8pPjgwW3P64Pq49q8sXW1V7_YL2PVJYNW3cZR-L8ztmXbVVp0Z82Kr0PyW2f54Xz29xp8RW3HKFQl2xGmKzW1XzjCH1gmNbtW7dTPNm50RzMpW3NVzzV6ZL8NHW2rN5Jc3M2GMGW1P31BF3r6lv0V_HWDS2VMffCW6GZgv86DCZzMW6TByhP3_wWXVW7qRjnB6KwvFLW38zy014tHrK5W4pnRbm2BP4DjW7W5B8r8K8hxqW91lb553YQN2wW1pC4ZQ3Q2V1JVVNyrM2RmjLgW27Vk2g2VLcPZW1rfC284jJTHxW4sm_lR914m21W8h6flB6-mhZcW8fwRHF8yp8lhW3cnN654BCt0HW95csCp6KQbN6W6R40qy2C4nrsf6xsRc711" TargetMode="External"/><Relationship Id="rId2474" Type="http://schemas.openxmlformats.org/officeDocument/2006/relationships/hyperlink" Target="https://hl.t.hubspotemail.net/e2t/c/*N2zc-J_Mdn9hW3NYqGH25Mvgb0/*W3ltSlW5lvK8QV1dMJm6szCV80/5/f18dQhb0S2C82dYBPNVWnBwJ4-tk6SM44JlM2wtXNN5cYnP2jPYzkW3RsCmP1zyyxYW5DlG4q4d6tGNW1WtnL51ZSNwxVMg-tY7f8sDcW5gxnNR1w2cNyW7kh5rR1dsQHyW8Q1dC03Q74FQVnpKnB5-MzyyW6vjhsl6Ck5WfN3h64Jzw2B3vW306Gmw2gnWP4W4ff5Bn8r5ZyZN1tD8_hHPfd0W2vGV1c4sX7HpW4-DpX36mSbhkW1Y5hhR5Yqp-LW2XPvwd2vzqNmW2zMxrT6B_XdbW6GgXTm5DGtrnW48Ll7q234S_qN8Kc3c0qJNF0W1-hHrM8l2NMlW5gL8Ty5qK1jSVm6CBl3GbysGW73Cmhk4HLLCQW67Fx4T7PBFN9W61cP6d2nTXZGW8D3SdQ5hHNWgVVSzyj5PBRRvW8Pmn-54xFZ7jW6VGJVt8KK5LTW6gvl--84TsMgW1jr9SK36QnnzW9kNF1N6RbQgrW9c9Nwh8HPHKSW7NGJ1m7YjVDVW3YQmH87THc3PW3Md2Wy5CxlkyW7WTKVH5749pwW89jpPV8Xs2sfVjhhYk470bgpW8kMljQ8Nh9XNW4vC9_567nDbYW70vwwX4DC5zDW5-53894rGbRVW2bNlqM4cr9smV2tWk21dgVmY103" TargetMode="External"/><Relationship Id="rId239" Type="http://schemas.openxmlformats.org/officeDocument/2006/relationships/hyperlink" Target="https://hs-4727286.t.hubspotemail.net/e2t/c/*W2s1ss32tvv3DVmpYCY38GNGr0/*W7Z28cr4FC4jNW1hR9-z1SJ5VP0/5/f18dQhb0S1Wd6tRdSFW12g_PF2XW39CW4NyS--52lQGmVp5b_K58yVs7W7NJSn_1J2HSkW1pG8B_5Bm97zW1K0S5K6S1B38W422rzT6nX0TYVln-jk7mvh_JW93z1Vg5RG6b_W9db0t_2X4qLHW6CLqNH32pf-5N2qG7gVjW2ZcW4VbbQQ72l7f0W3gYwTR61B8DlW2rt5Bk8bLYKgW3nDJMQ5HS-NHN8cx8x1pLZGyW1CBP0y4f1G8nW8JchbJ5577dBW4N2V1Y153612W8pWs1W6J4TSyW8Ls0SF55HxCGW31XKzW5T7PqwW7zbdrt5jK1X8W4RnFnB2YNkJ6W6jkvyb5MRFwFW7GvjZl1Zc8bmW5rR_GK5sq0LJMJBYQKNVmw8W5hHWFt3NpSZtVgZZ5f5K9RcgW6NH16B3yVw74W38gBLM2pF9RRW5Nl2ky6cKMY1W77WH4K8HYzlKN55lYDSHvfRMW7thN8N3SQ-Z5W18sfgz6RtPBQN6sg4FYXWcvvW4tx26_8Pqz7sN8_mmpcM2f7CW85Nmy_8LMvh7W6KyR1X2MXsmCW57xX1597kCt_f5S2cCp02" TargetMode="External"/><Relationship Id="rId446" Type="http://schemas.openxmlformats.org/officeDocument/2006/relationships/hyperlink" Target="https://hl.t.hubspotemail.net/e2t/c/*W4zt8NR3wjCjSW7lv4zV2Pl-DW0/*W8flxr62l1hmvW58LYwb7D7-fz0/5/f18dQhb0SbTY8Y9-zHW6KB8JF1k63-nW7sC_D37wzCB2W6Blzlq5zh-NRVp3s9r7s5LskVHpLm_8VmMFgN8Wm1vQrBBmnW8T6VND2NTPm2MsN203sNj33W8HbRxP8k1dMQVpSBF38Wj1L_W3381T236Q7PxW8WxhnB1VbVZGW2QrmCT8h6MtRW5mK36J5hQNW0W7JCxGl81bhDKW7N_KqM12CJpdW3VKVtL6mGYn8W1Qj6FQ6pzHWBW79p3ps4YFc44W57-WqM3H_PtyW2DzCtR1yBHjwW76wjpp4dCVjrW66G8Cv5LMvXxW1fVHcF5-HSWqW7smff_82S-_DW7N2VkV3yptKzW6-8B1Z4LG86FN6NbpRFdF7MlN87jtF9F-ZKXW6PfbDC5s8ckGV3khQQ7YhQh0VPczTP37bXd2W8w-XYY1VtdWZN2txdv0VR6H2W4q1tJV93G66rW1TSGdL33FzwQVbxZxx2GD9PDW48GCQG40YFypN2k5DKXNfM8zN8W_r49K-4d9W5rbkMN7M6xKqMmRw0WdXyXbTVzDQ4wr8z-103" TargetMode="External"/><Relationship Id="rId653" Type="http://schemas.openxmlformats.org/officeDocument/2006/relationships/hyperlink" Target="https://hl.t.hubspotemail.net/e2t/c/*W80ghG43Cqw8dW2gv6kb5DmX-C0/*N8kyfv9J-gsGW4mJHx73dN45p0/5/f18dQhb0Sjvj8XJ93YN81SjwlHyjJqW8qSQDR64zF8zN3hHh9fXL0jYVnQ9Qq8ZQc51W549yP28ZVgqzN75MkDNwts8ZW4bJ02h4b_rKwW7MbC5J32q9YmW1yxyT-2dg7HhW7KKD-z4L6qT8W8VdxTC5mbVqFW1Z67wf8hTJV4W8lwVXY8hS296W7bj1-t2zfyqdW7NrMZs3ndfYDW5DFWr25mKjF6W3m2qD12x-ccwW7d094f6G7FblW4DFfS36Q93n2W7dhwrC2Jk8fBW5QgFLZ8RgqDWW25WYVG51WJYkMY0-J3SkTDQW2-4gMX6-79B8W8L6J1w2nvknfW63tWqF5QwMqbW4Whl986R1fpHW1xqMc43hthLCW3Tcfd_5kfMH6W6n73Hp6Qb3r8W5brc741VtdWZW2jLVjf22TNxnV9Mb5m46SFhxVRb-Ys64RB37N8y_DL1n5zc7W480Y_q2kgMSLW7y-6vQ3NCJ2dW43tbxq8mzGd3VVFY1h2jJq3VW6ml62F4Pv86fV5XWMr5VXQTt102" TargetMode="External"/><Relationship Id="rId1076" Type="http://schemas.openxmlformats.org/officeDocument/2006/relationships/hyperlink" Target="https://hl.t.hubspotemail.net/e2t/c/*W8mH7Sz33XcPKW2rFxgw59mzC50/*W1b_Wrd4PHjLsW5DQrql7MDpNh0/5/f18dQhb0S3j46v3gBLN12PbKtkQ39VW60Fmyr1D4vV4N4tVQy94_sHxW6Fnj1x35hmgmW6MwbbT92YcD9W1MBySn2DSFY4W3CGnLH7xWQTKVx7jHj47TqBfW7jTKLd1__6xkW8PzR9k8NfWKLW1LW30G7xFmTqW4nmNch1_0RCkW15nLmr2rtP3YW3MBV0W7c18zJW7TLHlW6j0ljSN5TLgLWYrhVCN7lZXgK35cz2VLX6y72Y6pCCW1kcStC714fRsN2zFF0F5259rW5MHRv71HkvTcW8qfSM-1v33s7W6Nf_3T7K5qjKW7ZWxHb2wXNrKN5V9mvHfdJpyW5Z9PkB2kPMrPMF6XCyrPxt8W97gh7Z4tX9XRW6qJNw78L-5rnW2Fb4Sr62ZxcFW8-qR6Y5YmL5BW4xD_cs5fbzVQW1dYWr462W-pvW58rGJS97x94FW4-Kj1l8PWtDjW6fs6NH3HGG1QV-cCvL5n_gmjW5Q7R-h6Jd6SzW3k-KTD4W_RCVW9dlnhp89c3L-W8qv1vz7-Lk2QW7WCW1s2k8JlgW22ycLs19bk6zW7hjkSN4l-m7WW1LcC-V4BScMpW4Gh6F06YVnLsW8hsyVJ7s8GnGW5SzD3t7k_y8ZN1NhPhgp-7Wzf2-_x0s03" TargetMode="External"/><Relationship Id="rId1283" Type="http://schemas.openxmlformats.org/officeDocument/2006/relationships/hyperlink" Target="https://hl.t.hubspotemail.net/e2t/c/*W93rsMf6ssthgW47rH6S5tr7t80/*W6h0rKH394nszW1V_R_q5CY4Pm0/5/f18dQhb0S2C873nK89MWVffcCQ_j0VnmTpK4N05cfN4lv29cp2S_6W6gv7c36DJxpJN5Bv8tZYK1SNW7-4hbZ8G2x0YW167GnR1xP51jVDGHYj1MzBjYW1HMkMK33mBN4W15HGL6172brlW8vrlmf7dzjDqW9lYqK51zb_p-N2-MtmmTwPRtW30DL-j5G7z8jW4Hz1HJ2lZM_QW7t1r_j22wyRHW53NmJ82-nl1FN28W3yJxgztqMP_1DllFqvbW2Pd_4x3cMsvJW4NhjHx84tf5tN7-Jc0lYtJQrW3tbHb_4vHyVmW7Ncmpm2cvg8KW7RvnpW19Gc7yN4msFGPrWvHPW1bscty5BXpz-W7JNMct7YbHyMW4qb41Z9hmw57W1_cLWx1rlsfrW2gznXJ4Y2zlsW4ZK_C63qddmNW7SZrF97FgnCdW77c1qK8_dQR7W6D50VS8DT2vJN7q8KD6R7C76N6gF_GkdmwhFW1ZflKB698hN9W8Qly4y4ncnLRW1JkS2s7X5HL7W8FP1c34CP-mnW6BMzNf6fVR97W3N24Qz93Dwr2W50bPP58JdSwGW4YNl5X2k20v1W6WT-1x5jy2r2W978Lh56KjyjBW21kcHZ7B-Pj_W2JGNkW8H5Nh8f5-zvJw02" TargetMode="External"/><Relationship Id="rId1490" Type="http://schemas.openxmlformats.org/officeDocument/2006/relationships/hyperlink" Target="https://hl.t.hubspotemail.net/e2t/c/*W4pXHn661pTbCW7FlD131PY7p90/*N4KMMWDNMFr4W56nHPL3_m8Yp0/5/f18dQhb0S1Wd6XvPVTW11M9pR30q8_bW33Vnxj5vdmzSW6bR7FH39nhVrW2xtKbW3f7c-CW5D4T514c4xkJW80Lyz25K70J2W22B52223yStkW93J6J027wk0BW77N42c22pPP0W96dJYR2yZxZZW3SKc4130XF-XW7khxX_4cN4xtW3Glsjn1PJF0fW65jj4n2jLvp-W791MhH2RFsFSW8b7HYY1NdHygW7tT5dl3rcLQYW7m7Ygq6Mnzs4W4wTwpn6Q107XW5FdHD-4c4W-4N7yWg7Bvrz6GW8cwxzS2yXrsbV3Dmps7XmqRtN47cdsc247byN68sTwgwHPh9W9fDgS33mZbFdW2x3vC_58GmjSVr-46D6g_LgmW7qwns51pFr8sW3qt2873Y17k1W4svzmF6bfJKRW30KgGZ4b4ydhW7_qtSL5FJm2RW6Ff3GZ8K50phW1z2Dbr3d8fkCW6h6LvB1R_qHJW41fzzQ5vzlSsN5FxV6wCYYmrW69mLjZ75M7PsW3LqWVK8vJ5blN1f9QqggNkCZW2jQ0gz8tDTjXW49SPC19m2VCfW837zc57Vm0fkW1WWhps5mTls7W7Fgntw48YJTM0" TargetMode="External"/><Relationship Id="rId2127" Type="http://schemas.openxmlformats.org/officeDocument/2006/relationships/hyperlink" Target="https://hl.t.hubspotemail.net/e2t/c/*W3RfMNc2Z96YvW2gQSDM8NZ1Vr0/*W4lX3bf64L48zW71QkY213LkQr0/5/f18dQhb0SbTH8YHs-8N81SjwlHyjJqW8p-T9s7grXpRW3hHhb52P7_nXVcnTGj98RG8SW7lPvZQ4vd-D3W25G10S61CrcQW96Ls8X3KBKJrW7dF4v91nrCGBW51LTg55DHNj2W8ffyph25DrmCVf3dJV5DHCRfW7cby8w3W4sL-W3VKqsF5jj8JBW47YlYy4bfcHbW47Xx4z3C810nW1Df0XL6yBPHzW1zlWpb5kky5sW1YjxGz75RdPtW94q7cq6VKJl2W1hC_8g5lpCXPW76GClZ7kJRGKN8DPHDH7yLRCW2rB8mg1V2_00W2WmpKZ46n1THW6sBSVD6_tQyJW5Vspqc1X_dWsW4GbCl63-L3bjW33vpjs8txBrgW6ylrpv7rNyFrW7C2X2P5Y5M1FW5fdLY-2qKHxnW4p_Syq3qY36qN4P7LtdrPpMvMrJh2DR6wHDW6b-mP66cfByrN5CZmsL84rVzW6LzX-v42ggzQW8J3J-m6yncw8W7xjD5Q8ZlT_yVPvTYw93bDyFW6gVCkG3xWwfqS9yf2nTy1L102" TargetMode="External"/><Relationship Id="rId2334" Type="http://schemas.openxmlformats.org/officeDocument/2006/relationships/hyperlink" Target="https://hl.t.hubspotemail.net/e2t/c/*W1NQzsg62W3NRW3-m6cs7nkgYZ0/*W1KrCYt3wxpf4W5z_gwx6cYHWd0/5/f18dQhb0S3j42jTrhwN12PbKpG1FPQW1flPNr61KLvXW5NnSP25W4xvvVk3wNz1Qghv4W9d5w_L4nFMcpW4x2kp-332ZX_W7zhxJc2xJtkHW48NW4X6f-XnPW68vNbd9gFg9QW8PzR9k8MTlPfW5fT3BG7jtm2kW5-mLf226LfTTW94SfZj3Pq4HkW1KyHbF5zl-5ZW2r6W5C3xwVtTVzxRqP79fX4jF2rGwT1xkXbW7HGvWx2PtzTgN1d9QFCMC0K1W6332Pf7lYSZWW540Clh7Fdl7nW4wHvDm2WbtXcW1zK7832TTgMWW436YTj5b-hGHW641nC84TSL_tVscZkb60whfYW27KLbt8F7Z_kW8vT9z88jlzvbW2p277x2LfDlzW4wswrX8xztqNVkBRq2801MHPW2xBVK96ztkBpW6HRC4h8nPdVpW40HLQS8LVg0vW96r65447zns7W42LtM-2P-MbtW784Vkn3Fh2kZW44K4x24mcVkmW84SvzX7RB5hBW5t34kr5Gk_NRW933jwj6kHPNCW7Y07jz6xCMT1W6m6Y6D7JWb8wN2mHLtVjN0GKW7yFW8b4r9RK2W8X8d6G3N-6KWW3P5N3k87-tKFW9l3fR91VCJQkW78L1QK7_47mBW3Gswxq1CpxL2f5SJS1g04" TargetMode="External"/><Relationship Id="rId306" Type="http://schemas.openxmlformats.org/officeDocument/2006/relationships/hyperlink" Target="https://hs-4727286.t.hubspotemail.net/e2t/c/*N2-jlmZjRQGkW6kVWXf75mqdx0/*W6vqxB888yH7WW5s4RFc7y4plQ0/5/f18dQhb0Sjv98XJ8hgN81SjwlHyjJqN3MqpP6d_NBCN3hHhdQXL0jYVnQ9Qq8-yrshW5nrHsG8-txMwW4cj21H2M3ZsgW8Wm1wh2MznrNN5nbq6BGXpVfW3-CjdQ6z3LqfW58j71D52H-cXW2L445z70v_5jW5LrK1d7Mz3ydW14qL527JCxGlW81bhDK7N_KqMW11GtpL520N2HW7v70tS2Hyb60W9dH8_66V4mf7W7xzWXH8QKpyrW4sj3hV2BcyM9W1mGWjz7lFBFDN4WpJf-R79zNW15Lg6S377CVsW9j8Bh07gbrR_W6nk0lp87QdgYW9hSRBL1x96DGN51Sgt3Gnv3cW3STttr3J-lf8W7bYfjP2zfkqJW964lYY1qfGZWVXBMRg4D7YKFVdpR062q1D04N6SSJNccb0DqMVzQv-Vn7DDW1FfrM632ShfbW31qMQ11RT7v4VCjYjP8rY3SgW2hPXrV5SHs9HW3kLKKP20MKsWN9f6frJ_R5TwW1Bcmy77K-R3zW3wPByY3wqsm6f5_dbVN11" TargetMode="External"/><Relationship Id="rId860" Type="http://schemas.openxmlformats.org/officeDocument/2006/relationships/hyperlink" Target="https://hl.t.hubspotemail.net/e2t/c/*W5jCy5c5XFcW2W2snSqQ2J0FJ_0/*W55HmMp7XK02kW2HxvRN5f1LzP0/5/f18dQhb0Sjv68XJ93YN81SjwlHyjJqW8qm3FK8qSQFqN3hHh9fXL0jYVnQ9Qq8ZQc51W549yP28ZVgqzN75MkBStvWGNW4bJ02h4b_rKwW7MbC5J32q9YmW1yxyT-2dg7HhW7KKD-z4L6qT8W8VdxTC5mbVqFW1Z67wf8hTJV4W8lwVXY8hS296W7bj1-t2zfyqdW7NrMZs3ndfYDW5DFWr25mKjF6W3m2qD12x-ccwW7d094f6G7FblW4DFfS36RrfMtN8y8qh3fDcV3W3fG5nS8pmxn9W1HQJjJ51CfMvW6N3Dc787vLvXW8d43Fy7YLbNcW4YdzPP2yVBG8W8K3Sq68dyNMSW8RFhFX2_fX9dW69WrhG6ntQMYW6R7PWX3TsSBZW4Wg52_7d_ynFW4KP5BH1VtdWZW2kL7PD22TNxnV9Mb5m4bPLhWVRb-Ys64RB37N8y_DL1n5zc7W4c-1W85N9wmLW6dhgpD43N2LTW28gKsN6kHPNkW4sk4hB9gVHSmW6ghL_K1WPqF4VpV_Zz8_tmQD111" TargetMode="External"/><Relationship Id="rId1143" Type="http://schemas.openxmlformats.org/officeDocument/2006/relationships/hyperlink" Target="https://hl.t.hubspotemail.net/e2t/c/*W2nf4Zj35ZR_FW6Fz5nX70yXWz0/*W5vnkJD6H_lrxW5gMzxn1Mw1Zn0/5/f18dQhb0S65P73DX60VWnyL731SSkKVCFbxk733XnNW2JV3pn3Srsy3N7W-zhcf-M69W3ZCLjl2RhsypW5pC9BX7LDQfzW4VHcTj75Qn9YW7fJR_P1wfWYHVL9ZVZ7Dr2H0W7LqgD_7hFLzLW86LTdF9964DNMTy3cDRMkb1W81yqFS6lZBqGW51syh01ZNF7VW20gNGg2bJHBlW2BgdG-68Hc_PW1twLJ651VfxSW2qwVjS79fZ2bW4SBTxt7dZvBVN2T0TT0m8qq4W355H6f68kSW6W7mSkpT1lf8dLW3jxgL-39DBj-W4gFGm31cT5g1W15KMlG2smP9kW17X7Wb43F-Q9W1bcmQ36yDkhxW32VjMY8VR49HF4_Rl12dNZgW5KHm6n52MmVQW5q4JS146N845W43HjNx1k52Z0W4bD3rj8l9G38N9d3nP7BqLw7W7lzWNk6WhSNWW88f6XK2Th-v9W7wQFz12GnHsnW6T3_qb83-ptGW5P-30_65plhzW861vC48KNgs6W2HxpsG27HcJ4W3_9LHB23rLskW5g2hlK7cVv-DW2JQtMy8Cn0r1W4nqjc_1Jm9StW4hWFcK96DpTSW8B5sck55vnr-W9h4CHL7zXGkkW8_fpZ04y64PbW5MZPy187wbxWW5vHC503T6cPBW9h9dct30WbtZ102" TargetMode="External"/><Relationship Id="rId2541" Type="http://schemas.openxmlformats.org/officeDocument/2006/relationships/hyperlink" Target="https://hl.t.hubspotemail.net/e2t/c/*W97jm1H48VLpyW82wtfc3xmlJ40/*W8qjTMD4qyJP5N6tyzVsg2XHy0/5/f18dQhb0S2C873FkvWN12Pt61Xm9zfW7jMfd_3cNxb1N3T_YlMDpcQgW559kvw7TZXkVW2RWFpM5m-L3RW4C-F1h3_kd-JN9kFjV-fkT-CW8NTN414pZbt7W8gqXLs8tD1ZPW76ztc185c8XtW8TKDVX5vDQS9W7rb-nt5HHdZ1W5b-dR553rL-4W6g6DVd5XJ3WdW7PRtCD6DDR02W5SnDgK4LMPDjW5jzfCB11znbsVH4lVq5z3tRlVWrbqR1YmnDrMj-2Sj4wwZHW1QB8Dt52kX6MW1lHVXX3WkY34W659G3X5fJm2jW1l41zq5z51d8W8WgPsJ1j2sBGW41dp8V5jFFRFMcNntFMCxz_N4GGhZ13FxmMW71PN3j2NbpY6W1dJClN6j0pM_Vk6RF38J9ZXhW3tmvcl16Ty69W85hbtZ6vXSHBW7NtLj33htfPHW26BWnw5mZnvjVJjdRL6GFTvNVjX7DY87d-B6W8qWkZX6VrSK1W90kvft4BQ8SfW60W3Lw4gt0WqW7yJV_91JLwSlW4_cxmY2Y4wKKW62F7bm2-LkjSW9dKfKg7HgTSwW376Xh43_7MNtW198rXS4wSY0QW6JM3dQ9m3zfGW4vDqQl812hCCW8V0Dnm2kW_nFW6Vj7Kg4qKpLgW21crvz3Y3jrXW9h9BXD7hMYW9102" TargetMode="External"/><Relationship Id="rId513" Type="http://schemas.openxmlformats.org/officeDocument/2006/relationships/hyperlink" Target="https://hs-4727286.t.hubspotemail.net/e2t/c/*W7q7yB63BfDTXW8f8W371H9Kvr0/*Vh21C95gybmwW87gzry7dJnm90/5/f18dQhb0Sq5K8Y9_DzW6KB8JF1k63-nN7sD5gRvLr_wW6Dk5Sd1SrC8dVLDpF18DsChxW5ybPQc8s3dk9W8BSD9_8qBGv_W5x61S45yJsJkW3P_yq-8y_DL1W62S3Cj3J6hYTW63l6k68DmPz2W8mp2bw8p-Vr0W65kbjq66PvWhW352Jgk4qykswN64kQsC75xfmW8pmbQT1H51ZRW1by7pr625bx1W6Gj8TS6bVy-5W25cnVb7NrMZsW3ndms43Ym8RgW3ryrWd3m2mKVW53X_Zp52YlfxW3_8mpl9fgwMTW4fddyp54mCZlW7wbjTq54G3SPW7HmFJ-55KrXWW6Y6r5Y5-M2x2W4dq4LF1xWcJ9W2fzTlh7LFGk0W53vRx-1zr1XkW9fgT9p59qFmNW2dwvwC6X04mjW8gFvvr82KR1dW1yM_Q66WY8WFW6gxg6C11MynNW3MYtL84Gsj5HN45Ly2MkwRPgW8cKL3T1HnwhlN2RyhkD9Rl7JW4J35S42N6SpkW7n9C9S89ZF-CW4N75C59bTjjGW91lSKl1rRKbmN5yBlfqNDyx-DrTzpYM5xSf8sDB6803" TargetMode="External"/><Relationship Id="rId720" Type="http://schemas.openxmlformats.org/officeDocument/2006/relationships/hyperlink" Target="https://hl.t.hubspotemail.net/e2t/c/*W1w2PqK4KX1-pW2Ywcdb1nC97b0/*W6K8J515b4ND0W5rDz-05CNHdp0/5/f18dQhb0Sjvj8XJ93YN81SjwlHyjJqW8qm0Qd8q-t9RN3hHh9fXL0jYVnQ9Qq8ZQc51W549yP28ZVgqzN75Ml3NtvWGNW4bJ02h4b_rKwW7MbC5J32q9YmW1yxyT-2dg7HhW7KKD-z4L6qT8W8VdxTC5mbVqFW1Z67wf8hTJV4W8lwVXY8hS296W7bj1-t2zfyqdW7NrMZs3ndfYDW5DFWr25mKjF6W3m2qD162nGyhW7d094f6G7FblW4DFfS36RThzDW6PRjdy1m7jcLVDS7617fPQPyN162dC5dG1xYW1cKMPb63606bW5jhH6P8JFSJxVN-_JL74NdlXW73Mctx744ddkW1KbL5L6NwfM_McCygKdN_wLW86P1_h8wXLKyN96mcgNQqMYvW8n4LYb1VtrMbW3Ncr9L7ZdjLrW73R1h2224l1fW6pHKM0770mwhW1YYGhN24Zwh2W2nRylc5rNMDDW4mgr0r7VJ5NQW1vhq4y8fXtKhW5vQKm-8vL40sN8zl6VZcYJKQF7dJ18ncRs-f2H2jd804" TargetMode="External"/><Relationship Id="rId1350" Type="http://schemas.openxmlformats.org/officeDocument/2006/relationships/hyperlink" Target="https://hl.t.hubspotemail.net/e2t/c/*W2gkXBY4TRxxHW6hSzqf8Nf2Xq0/*W120M5w1t8rt1W7djXsd2FTCKZ0/5/f18dQhb0SfHB9dZyjHW6KB8JF1k63-nW7t5xsH2QxyNGW6Blzjq1Vq7GqVLDpF18CSvhfW8CZjSB8qZLHtW3KrVw-1nPLDMW67jH911sLbGnW63nbP28v2QXHN3Q0gwxVbFJDW8p0cfb8vXzgZN3JsXVKV9b5NVTytvl8r4Px7W8y_Llv5vLFlQW66GK5y5F2BCdN3hNjCWWxDFNW5y5jh-1rfXlzW1kRpb77ZbCzlN3N20qKZvQzKVPdD3D5q9bk3W4DXyR125Ny93W69_d7T6FGhy3N2yJF1WYT2jkW6P4lCX3xPtL6W5rC5Q63lW-pSW5Tc3X-3ryrXmW6HVtkJ2l6P3kW7zLV652NnQ5KW4bQW_q6c41GlN8Q4nBBrN_sFMyJJjry9F2rW1Bszbm1wj1pjVr_WvT6G0SsqW90rFW47ps063W8SQ8gx4m6jv-W7BlZs_92K5-TW1Z09mD1tgdYYW8NFDTt91KhtmW7z_8dr4b-X2CW1vcTtR2XglZFVr_Fbf5tb4Q9MqcyFzfTlLHV1KsVD1Kdy7KW8g0Jpl8Z3S_lW2ZFhbs2GD9D7W49W22V6HWQJhN5SlVzFnbHY7W7Y6dNH8-X26TW4wXxFw4rjcNBW2pglVT6vc-Z6W1z-zk15JQG0x0" TargetMode="External"/><Relationship Id="rId2401" Type="http://schemas.openxmlformats.org/officeDocument/2006/relationships/hyperlink" Target="https://hl.t.hubspotemail.net/e2t/c/*W8b5Z0k6xSRrfN4h846NKkfdf0/*TKQc181L7mDW6my7_L3fRsT50/5/f18dQhb0S3j46tQ-5wN12PbKvG1S_HW1fQl_n2_V2cLW6WnKRg8ffbrjW1z20Cv58KMwTW4sH6hd5CS9pHW8NtKKB8gG7X0W4gJShc5J81YgW8KTTlM539MDqW3MyWY74lNkTkVqYgc58Vx1g7W8pjTft3NpyChW6zxn_t5QblM5W5CnYgP1gqKyqW6pZQgH6qNCyYW84JrMB4TKkMgN3G-hs6qsV63W5mlKgc1dh4ylW2rnr_01g1bQ-VVFBjJ5Y0l0sW1fJYZW1_PzZwN524MDl-mpxSW7V6Y9v8ngw1WW74hstl1mMHp5N5Zc06_djvzFW1dC0-q38_chyW5k7FTY81NNbnW3FYJXv4zR5NYW1RxKFM4MzyRjW7zt8zS1qrqQgW6CxMjY6bjYvrW8Ly81Q3kpXYWW5m0bzD6BJHBbW6RRF4r4tsS1yN5HGcrlB_5XmF90jcynCG9DW7ZS9229jWC7dW6Wg6f388rwL8W1syh1W5_Z4VKW7Yk3S-41cl96W97-Gp78TFCZ7W5DCB5y5Nql8NW3Fkl981nrbK-W3JdV4t7Wz9YdW6KZnjy6P3gHMW6B8R0M4FwQJrW4qKCS03zjhYgW8-bvSy3T2ZVHW4HxfX-7CkpLfW54nsG36h6pkHW4GJQ4r6bbZk0W8j72gp5YXt33102" TargetMode="External"/><Relationship Id="rId1003" Type="http://schemas.openxmlformats.org/officeDocument/2006/relationships/hyperlink" Target="https://hl.t.hubspotemail.net/e2t/c/*W26f2CK8mVlPdW8J67c77P6zmq0/*W8K3wmr1j-pzfW978t5m4SR7Gx0/5/f18dQhb0Sjvf8YHrG2N81SjwlHyjJqW8rl77j65363-N3hHhdQVMsQMVp3s9r7s5LskW53qCZk30n1W6W2MV1sr2NTNpCW6hhmLf2MTPSyVKng6q1Wg4bjW77pcX94cdslkVs7XWz1WfNksW53hcrD7P8XtYW7NqRXg1fvT_nW8hTJV48lwVXYW8hS2967bj1_4VFB03P5rC5Q6W81M1-p2przrYN6W3RDgHd1fdMz74JcYSX-5W7m_B1R5c8d-SW378fhC1xR1-bW4sggGL9jlQBsW8xkSq57gbggFW65kXGd5wp3yrW63ptzJ62n6PPW5DMjgy4rb2MgW2gt6kc24-tTqW5DtmJ72pQyBVW95LTVR62QbMtN3SxSmCbjzlDW3sfGQh8y1JNrW1plkjF5c9kBJW49kJ936fVZ9gW1Q68w61MMh8vW3gvt5m63K13YW60T-4T3L4FdLW8rTsg-7mtWScW7tKHKG3RTDy1W1KYZBB9hNXbjW6f9Mc06Hc9PPW6fSVq683q3tgW5V9XlM3f5_rbW617VBd2SX1M40" TargetMode="External"/><Relationship Id="rId1210" Type="http://schemas.openxmlformats.org/officeDocument/2006/relationships/hyperlink" Target="https://hl.t.hubspotemail.net/e2t/c/*W8fpcQV563qsdW3tRdW582F-y50/*W5Wlt5X2T1tFZVqjYGY4n6kkv0/5/f18dQhb0S2C82p44bJW12Nv434S4qxtW2lz1h454_-6tW3SC99l6QjNbKW5hN-b65-7JT4W6wQcbB4l6h5tW6T85gJ65k-2HW7JZ13Z118rt0VJThDN8vqtshW3vY3H85HMRTQW9fjs496n6f-sW93g6Sf2QbLTBW41bmGL57Q9rLW69qXxy6BN8h4N6bC5gkf2qn0W2DcLkT5T3VZwW2HGDPN8fbTd1W2Dphzb5qxtGKW2smGZy2vb00QN2v_d6dS84kcW6lDnpp6b32XLW3fHvk44yZ71vW5Gn7g_3-qlzfW7X5c0b5qSmLZW74YcMW8dT2lzW8wFwLB4s-SpkM7fK0YlYRhqW3Ydwm573kmTBN5m3XBFz1GHpW7GRBJ68PB8_6W3r3fkG6vSwQQN430cFWRTPrVW5Tyl1G3V4876W4qNBY-1w6TysVC3fbl4QkLR4W1_w3ZB1WRszZN8HMS2-jcmm5W5s0J5l3d2tPXW4cJXFJ7LmjTFW7SX__d3Xr0thW1KpzP58L3hnMVL5ZqZ85cPcrW3JcLbm2Xk4t_W8Wg0cH5wkQ9lW10C-s399cSk7N68cPyTCq5h-W7y7kP16_f_6LW9g_8vk7QT5cJW1Wy3vF8V9MddW7r-_Z08fNTbmW5-d5MX3d1nnZW1RFvnq5bw1QL111" TargetMode="External"/><Relationship Id="rId2191" Type="http://schemas.openxmlformats.org/officeDocument/2006/relationships/hyperlink" Target="https://hl.t.hubspotemail.net/e2t/c/*W4XSXg54l2NtZV40Sxh6bjNZN0/*W1nBtk_2gzLj0W2B5zkx9jnv1V0/5/f18dQhb0Sq5y8Y9YsWW6KB8JF1k63-nN7sTcb_tfWrQW6Dk5QM1Qt2G2VLDpF18BTcz4VTGDvy1rDn0TW8m6TF71nPLDMVf-x9D5qjXTCW60M4Zn8p-mXZVQBY-Q4VD_mpW30FqVP9gGg2rW2tSnlL4bJ02hW4b_rKw7MbC5JW32q9Ym1yxyT-W2dg7Hh7KKD-zW4L6qT88VdxTCW5mbVqF6sZf_YW7JCxGl81bhDKW7N0nwh6htR9wW69NG1w6Pr5qtW4NwcCJ96dt4SW4r1QvY3XCj5QW7cvxVf8q5qBxVVQf4X5vDhTYW94lvKQ35XFkZW1q7JSC4XRjqkW96stbs1q8ZcMW3blLRF2xjsgHW8t2CMb65JtCsW946sT35Crpc9W3Mx-Z23MxG3PN65jHbN-4RlxN3NGDq7T2HL1W5B4z5g67hGdVW5xCrFz8tZRf-W4pY09x8GclM4VPNtBv3-DmCxW8csLSq1035ycW3bSmn08f36blN5G0__sGxg49W24RqJ85N9_l6W1-hLT17QPrjnW3DhXZ87dKsB4W7RRvJH6K1_kkN3pxWL3cTSRKVcSpMC7xtzB7102" TargetMode="External"/><Relationship Id="rId163" Type="http://schemas.openxmlformats.org/officeDocument/2006/relationships/hyperlink" Target="https://gazelles.infusionsoft.com/app/linkClick/47377/8c937353a5dd2992/49752583/d2122c43265597eb" TargetMode="External"/><Relationship Id="rId370" Type="http://schemas.openxmlformats.org/officeDocument/2006/relationships/hyperlink" Target="https://hl.t.hubspotemail.net/e2t/c/*W5hm8db6jdx_9W2w6hxQ7y42G20/*W54h3Y8228gV2W7D6rq52sBtrB0/5/f18dQhb0SbTH8YHs-8N81SjwlHyjJqW8pTv468qm6q2W3hHhb52P7_nXVcnTGj98PX2NW25G10S61CrcQW96Ls8k1ms8MtW1n3y2y62_s8XW1nYGYy1nrCGBW51LTg55DHNj2W8ffyph25DrmCVf3dJV5DHCRfW7cby8w3W4sL-W3VKqsF5jj8JBW47YlYy4bfcHbW47Xx4z3C810nW1Df0XL6yBPHzW1zlWpb5kky86W5FxwrJ24dlXmW3jxWlJ3VVkFJW4LG55J3yZDDxW6nc1Z86p_PjcW2vKvQX51GYvJW3dfD3k3c4dM5W2K_2fd4811CQW60W7Zv4SK732W3Kq8kR3dNRqnW44tWvJ519dx1W4JdfX86HsvNcW6NWlyp2p2-kZW2FSvhl6-9vDVW5Hq9rm6bb_0_W4GfjVL7k-2C-W3m2q-01zW062VzD-dg1t0wsYW7qb-8x4-0p48W6VxsTb1m13GxW49FShz6m0qyLW7_3ckM8CzPyQW665vr54hsnjkW7pgCPV5KSlVNN4h0J_FVs7V_MVmrGcF-0JZ102" TargetMode="External"/><Relationship Id="rId2051" Type="http://schemas.openxmlformats.org/officeDocument/2006/relationships/hyperlink" Target="https://hl.t.hubspotemail.net/e2t/c/*W86dz652HTFfnW6z8GH_8GN_Bz0/*W7nnSgd4DHyjQVz-X1_3njxbK0/5/f18dQhb0SbTH8YHs-8N81SjwlHyjJqW8p_4R64XHl9MW3hHhb52P7_nXVcnTGj98RG8SW7lPvZQ4vd-D3W25G10S61CrcQW96Ls8X3KBKJrW7dF4v91nrCGBW51LTg55DHNj2W8ffyph25DrmCVf3dJV5DHCRfW7cby8w3W4sL-W3VKqsF5jj8JBW47YlYy4bfcHbW47Xx4z3C810nW1Df0XL6yBPHzW1zlWpb5kky5sW1YjxGz75RdPtW94q7cq6VKJl2W1hC_8g5lppH7W56_Jpb1W5F7MW6VP2Xg2CH6hfW7CTRpk4MV7cXW3-GHPV2m0TKHW8X4cS92M-9hgN7qkDPWp651NVKhz_64pzxV_W8cgr4m5rTVFBW5ftM4L2cFFtpW3cDPwS8rTCkxW2mqrTW2L7Ww8W5pyf7v3qY36qN4P7LtdrPpMvMrJh2DR6wHDW6b-mP66cfByrN5CZmsL84rVzW6LzXYz4jfL4kW6szW2F1X7MPBVv2Ff15R9LSpW2ypxcB62fcGTMNDyx-rTzpYV1g_YV4cBVd4103" TargetMode="External"/><Relationship Id="rId230" Type="http://schemas.openxmlformats.org/officeDocument/2006/relationships/hyperlink" Target="https://hs-4727286.t.hubspotemail.net/e2t/c/*W2s1ss32tvv3DVmpYCY38GNGr0/*W95Qg0c4HwSvnN51cVFJM97ZV0/5/f18dQhb0S1Wc6tQXW_N12dJSpBG6tRW55jzh0508QNpN3mL7f7Ys1ZCW2Bljx02flyycW6RWQRM92JKqFW67W60J1xbBB7W1H4P_m6DzVZ1W8dP2JF1z21pSW9c8yT98bfNVSW4sWsTG65z4CxW3BYtZb4tnz2GW3y-d9k2JbnB7W712crb5M3ZWHW4lfrKN5SfKNVW92bFCx5kty9nW37F6Nv8cZTqrW6-6BYH5TyqjMW2PlMts8JcjHFN8Tzx0ZJsV0BN46zgPd5psf2W42cVdY4YV5zMW141lxW51XCBbW2rmFQ210mGY3W4YrGJ055ZYwRW5YvtKM3dx9FTW3RgT0b5ZVw6fN7RVxHrQfCL6MR3Z4cP1Gs4W62l5l81jl8nbW7y9f538FR7kNW7cPckQ5b1-6QW4M4Qnz3g0-WGW4Znp-D26Q0C_W2_lwpb69Q847W7XhpPX6FvXGtW2_3__n4R9ndHW5sq86g3wNdf3W8yK7Yb3wrlrGN9lrkJxDLLGFW9cHTcX4C5YHLW4ZDjR76JbygXW7j8RtK9h5qk5W1S55Wk2FFs-SW9h8_L46SSmyV102" TargetMode="External"/><Relationship Id="rId1677" Type="http://schemas.openxmlformats.org/officeDocument/2006/relationships/hyperlink" Target="https://hl.t.hubspotemail.net/e2t/c/*W1dwC2n8SGpLpW7sZ90N45RL600/*W6Qt9Tb91DQSzW1QVZ9J53BNFx0/5/f18dQhb0S3j42RwFJYVWnyL81j3jLdVnmJZ62Z67_ZW5Ckdfz1f1C2yW66Brsy8-9qJ6W8mFyQq7sj8YsW8VbLVT3rqTN6W8w6-jw3pBQfDN41YrmBlG-vkW3cmK1n8y8XK-VwLWS878HBkWW45GQSp4B0NRpW5H1nd937hgNpW7S3BmN2hSJh4W48gcyj6x2c2lN1bhM6H9ZpjKW1mjXyG2syMVjW7g9Vlk2MtHk3VHj58S1Dp7HdW5YQSdP6Tb_NTW3967LC591szTN1Fg6LRvV596W96hl2J2Rd-nGW5sThYm3CxpJjW2glfDR1sl0mLW1ddp408ds_B4W4WG0Fk7mdpGyW1XSB234fnjZbW4yqy8s5NRWkZVMfrYN1lHFn6W4xFhFs7sZbRNW30fK5t5Hjk3SW6gn5VR8z-vJ0W3lq97c3K8tTzW8CxSq96QMXdCW2sc9q57-b8dFW21xlNW8nwklpW8l_kh85Xk_8TW75Bb3t8_dM2JW5q0j958J5n0BN4dbFFwSlRfgW1H5NgX8DhrQYW2gkbSl6-8lKxW3mdPs05jwmBsM5vtvC1yK6QW1DFrVC2zSp8GW4Fz6sp8Bt-lZW7r2NMZ66_2x6N1LKntJJ-HykW7CgtPH1_WBkNW6w77CG8r7D31111" TargetMode="External"/><Relationship Id="rId1884" Type="http://schemas.openxmlformats.org/officeDocument/2006/relationships/hyperlink" Target="https://hl.t.hubspotemail.net/e2t/c/*N37yqzxzg4fsW4Lqjkk5_kxh70/*W5lcCTd7Sb_6DW1hbCBm66J0Nb0/5/f18dQhb0SnGY9jNpXTW8Jtnqb50RnyCW4cPT9f32xHncW1FSlWp2P7_nXVcnTGj993QWXW6PYP014vgKM1W98zZ-_25M7mcN3KBRpBYFj7VW69LPZ72yB9hBW5157pZ6RH8HDW51fsWD7ZC9c3W3JP8G07NM5zJN2shlHQpPJGSW1h85Zd5mNLNvW7bqTzM7vp5SXW8Q9K7l5Kn975V7x5ll7vpdSRW3BDc3t6FBdjVW1-6jSB60ZP1tW6Bt4HJ1_QrvgW1Y_Y5J4Z1fhxW20Y98h1Yg1QdW2Y7Dl76pksbnW6m44vZ2x-ccwN2mm32yqPkxDVnjZC84hkpmdN9cd_jgGPF3DW5MTnrG8X0TcYW7x3kS11FbgLPW54mBgZ4bQHwZN3qcDXbtdZ_0W7JYhqf8kcwvfW6zfK-n5JZbD-W5JRbg12rYbcXW59Bbv76z7QfFW8WGZ9N7r9twBW5M26pL54-hL6W2p8_TT7-cq4VW3d0zvx4p7yDTW2zQtpr36_zytW23N6GJ8qBNt8W1FXRbR5mRgWyW5Bg_xZ7vh0D9W4Z22LM12tHDtW8kp-gh6qm9gxW8FSxYB6Rl2rXMdSQk91_P_0f7pfDRH11" TargetMode="External"/><Relationship Id="rId907" Type="http://schemas.openxmlformats.org/officeDocument/2006/relationships/hyperlink" Target="https://hl.t.hubspotemail.net/e2t/c/*W7qfdk37dxhmPW6tltKn2stjxP0/*N5zp6dc_YwWSW6T_vnC6FhcPd0/5/f18dQhb0S2C87BfGH_W12Nnww2_V22yW2xKxmM2rhXZpW60PdZX1G7jQrW5k1l6s2SyFBnW7rjYl78G3NBtW7ZlDLn8S7j_lN2C8x8bM-N0KW15Lvfh6WmfpVW4ZvGDf2Snqm-W2d5nrv5n_VmpW9f2GzZ5DpZl3W7ZlQB545kklJW7b5nnf4S-C0fW3fYng53jC920W63NHN52xq2w7W1rdNPt1CYYpwW2SP8Xm52r5KsW7RhBdD344nrFW25Sml01VNPHjW7JBVBb1MSY5GW689rhV6FYw1tW7_xKX646cxlbN1N-nFB4tCRdW7c34Pd5Gtt3vN517X4qgySvkW6g2fWl2HDRHQW6Df9N173PDR_W3wvCj63xVXDzW2FQNGf6YqpfhN6WMkzF9MLsDW7Kyb258V5pMQW3WKB5k6F654YN28ctfC8vY62W1LQ3HC6hPG32W7DkYpQ7R228_W9lzHkr2C0D7jVZbvlK8zJLBdN3WVKt1vWPZzV7RQm7595m9wW6RnHYY6WM4LfW8w7Wsc6r7K8xN3-L9KK-ZJ00W7BFBPj2mkwygW2pD7My4rzQZQW8Lz79h7dDF0cW2k24Pm8mLsLSW6-R_M_4zDqg-W6K_C3W9bGrBKW7DlC854dtc5kW5Ly5xj5yXs_P0" TargetMode="External"/><Relationship Id="rId1537" Type="http://schemas.openxmlformats.org/officeDocument/2006/relationships/hyperlink" Target="https://hl.t.hubspotemail.net/e2t/c/*W23VF4M45gDtLW2VS1y54y36y10/*W65pysr4W5j_rN78kjWGjKThN0/5/f18dQhb0Sjvj8XJ8QKN81SjwlHyjJqW8r4_Rv1qw9KqN3hHh9fVMsQMVnQ9Qq8-v5CVW7HvTZM5n9VpZW5mZ50N8HbRxPN8k1dMQpSBF3W8Wj1L_3381T2W36Q7Px8WxhnBW1VbVZG2QrmCTW8h6MtR5mK36JW5hQNW07JCxGlW81bhDK7N_KqMW11X6sp83KHrFW7J3nH-3n1qXZW8mQMYT7NM5zGW744zhG3X0g0yN6bp1cMbq5fxW4TKc2l8RmHG4W74gS5d7fFXPJW6Pylg142tyCFW5PPwv18dJCyVW7dz9hZ7ZrW7-W2gWzfV41PLknW1mJpnJ7g7wl9Vbn0sg2y7r9dN8JZxLLdYwCYW7gpTt85CGYd6W24F0QB744P4TW7mJ6Yf5vMDkQW1bBvW33_5Xh9W6LLdKR1NFfl4W8P4pWz8R9kfxW3NGSVW67h77-W2bK_v01nCrbgN48MGhnzl6zlW4z3L218cF7Z_W294TsX8054hBW8hLB6B8sp2ZMW1NwBMn1MVsRjTKZ6D2xJG_T103" TargetMode="External"/><Relationship Id="rId1744" Type="http://schemas.openxmlformats.org/officeDocument/2006/relationships/hyperlink" Target="https://hl.t.hubspotemail.net/e2t/c/*N66-6yBmC-xJW7bYFLL3758dq0/*W88DG7v93kY5nW5HX38G6RBhdF0/5/f18dQhb0S3j42p4p7YVMvmLr3wLGdvN4V261vFdThqW5M9D6Y3cJK5CW5tmqS03Tv1dsW1TWXY78TcBqnW5ypP0G48NtrhDq767H7hg9W4H3YhT2L4dDjW46lh6k4TP99zW7SZgsG71Mx51W1qwSDs70BtFFW5znL_W8pgxrMW8DmsS_5wSgPKVBLPfn3QSXMtMjjnTjXWkMHW4jzxwn8STrxKN3z9lNxHPwz-W5v856t3xzyQmVnsfrH2bq-sqW1_wVQr8xHRB4N7JHXHHj1Xl9W5ZQh5g2rLy58W2H-w9_4qVwM0VbBFXg10T98lW2fnNdp4RMxVXW1zs3cb7tby01W3SCHPK9bmhB4W299xN66xPn19W5T5_N_6Fny_cW4KZNqN3ZgzN4W2q64bn7SFJqXW50ggjs8ByjpHW22mvrN4Y1kmmW44HGYy2MR1C0W9098ls50h9k7W7W3X1_4s2qt-W2fZYSX8_RHb6W1yhx0p8ZDCpyW5cqRRD13QCkJV99p5f7dD_QjW9bBMqM5Ncnl5W3nt-tC6l1qWKW81PFGV92FxPjV1x3bR5VsJgcW4jH6LG8xjGdcW5cq9nC8SkR_YW40p-mv8xWx-7W2lfK7k4FwCWGW933_Lm5KKjY0W3pR_n33gMgN1f5SJS1g04" TargetMode="External"/><Relationship Id="rId1951" Type="http://schemas.openxmlformats.org/officeDocument/2006/relationships/hyperlink" Target="https://hl.t.hubspotemail.net/e2t/c/*W99zPRP5R3M2hW5NSp7B5LFhgg0/*W9207xB4mrBNKW3ft-0l1vt27w0/5/f18dQhb0S3j41QwGJTMWpfRClPL5fMl_ZLxmQgC0N6tw8KvLBR4SN509cm3m2mmGW1gmdkt84QngsW8C7lRH4hrRF8W4LnkqZ7jLxwVW2L9nN92s1n5dN6GJZfNXpTWQW5nYPWD4qwpTNW7CgWKb5tZktsW5HxQNb5MbP-QW687NDw365-MnW1P_TV21v4YXnN3Y-p3RYC3zFV-p0497p6M53W5dGS7V1lB7KBW4J6cGK38QP4SW65N-w72qwj_fW5gHR2m1HfqlBW3MWxzw8d3pfnD7XMHCjHzsN5rpb5gnSnTKW8Rs3VG3qvr0dN3RVtJ1Gqf4yW6V_Yx8454kjgW4vnsNY2Mj77qW2dv4MV88ndCZW5NRs6c1tggCPW47dWLR28w8TrN4gpxC0Fs0L9W6ZjYwh1dbSs4W80f3lK77p0JjVyxDvc5vtQ6pW6dJJ_y4hn_CkW6T6m6h3c2GL0N9j5LrDhJ_CjW8y6W8t3lJ-SyV6xJHk6-4fzlW14T-FL77mfVCW6sF0bM4d36GtW5yH3vb5J0H6yW3_VM9h9l66NCW2gNb045GZsvjN436ZWyyS7hNW8s7WwH5RJL0NW25qv485M0qHSW9c9_bV974w58W4-gKC74DKSgYW6zrnh66C7hdjf7DpB_h02" TargetMode="External"/><Relationship Id="rId36" Type="http://schemas.openxmlformats.org/officeDocument/2006/relationships/hyperlink" Target="https://gazelles.infusionsoft.com/app/linkClick/47613/8fe818186a1a1ffe/49382387/5913359b91a24e2e" TargetMode="External"/><Relationship Id="rId1604" Type="http://schemas.openxmlformats.org/officeDocument/2006/relationships/hyperlink" Target="https://hl.t.hubspotemail.net/e2t/c/*N5Snzr8jf4SdW2y8zg_3Yf6mR0/*W6LzvvT2D4ksXN2jJZ6rTzb2P0/5/f18dQhb0S1Wd7w3BMxW12hl3C5TJTLsW4NySYC53RZSRW6BMxsX93Zq-TW6QKmJD6sL1YdW9dpCZd8VdbCdW3f4QzT7bxYTDN8YN50m2RPRKW8_GHBp8MbRgMW1HdQj14WkHB_W8phRPK7J_lGkW3P5gC84F1HTSW4t5kpm1JlLnwW2nBYFM7TCxqjN2HK2dH5HR1dN3wsMqPdd7hmW5q2QJl2C-gsbW5fWH_H3gGkFCV4x5xf7X5lNbN6wmlLs1Prl3W75jGDR2bhfwSW1LhVtl7RbgGRW2ZLrBZ7GNXGPW93vZ0k7jXgqdW5yX5bp1M1KW_W8cvh7d925N0qW2TpHT455dcx3W1QbQY8421-m9W982Pt84YVHr9Vdr9JS2Y1XHPW3BFxcJ7qK7GzW1cCPbj42JptZW5DckKf43QhzLW2VP08m3bltJWN8RwwfwMNTvyW19BW7W6DZ9QhW6RRlRw8R6rH1W8KGfLp2-KsclVLJRhH4QFccFW6XDBSH6CDYvXW3ZB34X8pdmLHW4j8bKC97D_GvW8yCDkB2SD1YYW7K9Yrt17pb6hW7gTkJ02ncqDhW61nYgJ7nkLKqW8--Gwk4ZZRZrW7P06_t5JpvX5W7V7PR59h6gbGW2bJ4Jm7p33k3VfRfxK5B6p6M103" TargetMode="External"/><Relationship Id="rId1811" Type="http://schemas.openxmlformats.org/officeDocument/2006/relationships/hyperlink" Target="https://hl.t.hubspotemail.net/e2t/c/*W4NZHJh2G6vgwW6ptVSx6nJ4dn0/*W4KF72_7y2MtMW4gZJ7t49sm3r0/5/f18dQhb0S4176tCgK5W11jCw92ND0zsW19gBJr2qMMQFN549WzFMgTr0W1mz2VF7CkrT6W8ybjZN4xy12fW3v9YGr1l4v3LN3Hs3tlHG2hkW2_N7J-1qg1hLW90-5wp2Spcq_W89X0kx8jyxdLW4q_Htv2vts8fW1QBBcG85sr8qW6QMwfs4L2qNLW8lyq294d0QM-W11GtT45lzr36VcyTx-89_qlqVC-zHX2qvrZ7W1PDg6R7hszzXW1jcDRX56xWhnW7bmFGl3C31l8W8wHb3r8ww1hrN4_GCGrx9F2WW68WRdS5flWHDW1fbS_X8tnr36N4-W85kk6md0W5yYNR92wTDjZW18LmKb5BcJ1VW8lHRYv5khn_kW4fB_Jm5ylXJbW3kdHKj38LLQ3W7NPzwW40Cc8TW98bJLk6xCrdFW90tpXw4Gll9TW2pys2G92Lc-lW4xThSl1WW1tYW5tHpdg4chPH6W2-KP2m38xb4SW1KgZ8D1LjNFgW1hRtzk36CP9fW6HmvRF4zNm7gW3f65Sf8vGC77W8JJFg288m4zmW1KmwYB413j8cW8X89kj8CkflVW6hmhN14rhTGsW6rpHl-7nYd_df3H_BGQ02" TargetMode="External"/><Relationship Id="rId697" Type="http://schemas.openxmlformats.org/officeDocument/2006/relationships/hyperlink" Target="https://hl.t.hubspotemail.net/e2t/c/*W1w2PqK4KX1-pW2Ywcdb1nC97b0/*W1rk2YC15wr18W7NfmXq4wcNMV0/5/f18dQhb0S3j46v3gBLN12PbKtkQ38NW4RJvG33Qx5ypN3mVZpxQx187W5nCpHV2PPlqYW7jqq2Z6XKxmdW6TH-CS2d4c0BW6JxqRQ8v_tkpW9fpGpV45VXWDW2xxLyk7MRr4wW18FpYS8TqNXwW9dxqdc8kcrZdW7Hc7hD6lgVmhW70kR5217Zr8zW6f4Jpm3XZSqqW1bwpqk4RBMwMVssKR31dgW4NW1xJqvD1mQDQ4W2PFLlR6dg4YSW2L3HMS8xDhcgN5W2t2ggQlRxW3YNjM56qdkgYW4xlZ3b3QytLlN1rlchbVsllmW2dhPS62c7r0mN470Ykj4cp-rW7LGSn25ZLPVmW4LBvrq17k9-3W2z8kyB42VcJZVGRcZJ6PDp7fMVLxxFf7QKLW8rSH2H7P0g6fW6Jgf6t6LfMBsW4Z3_8g8cwRLWW3kfSCx3tT5pdW11Ffqk6RJZ-cW3sCLpS9bwg1zW80RMM06ZvLttW3D2KH34Q9my3V6MJmx2_k5K3W8hc6cw32FNgdW2NS16Y46dhVsW3nqtLV5wC3_jN6LxxYDVMWQ5V89r6F1BgW50W7wct1S9h3N6xN8YZCNkTQVv5W7ZB2_y88TpBNW55Tq359k1KzsW28_FYQ5xnSJBW4XvtLM5DTz080" TargetMode="External"/><Relationship Id="rId2378" Type="http://schemas.openxmlformats.org/officeDocument/2006/relationships/hyperlink" Target="https://hl.t.hubspotemail.net/e2t/c/*W8b5Z0k6xSRrfN4h846NKkfdf0/*VQ7R358NkWfVN2KD1dRZ4Skm0/5/f18dQhb0SbTH8XJ9l8N81SjwlHyjJqVQsBjv3LqZc8W3hHhch2P7_nXVbxYmW50F4lyW4r1LBw6bgg0kW5CkzbT7nwMJHW7dfwDB5CRk-9VcNnNL6PVKcrW6N3nBL8xGZPkW6bN1mw5tjgSCW5PJ0kc8wXNtZW2mzcnK4rDgrjN2HCrMJ-zgZ3W47YlYy4bfcHbW47Xx4z3C8dd2W5-GNDd3VKVtLW6nGl8C2PS9sYW2HT8mr6l4W4VW1gvjSz8hz0YsW806yj370ml3sW85-jf46KbS3yW3ng44b7VB2x-N77llmmC9_xWW79n9Sf1s9MT-W8j2LPM926XmPW7744cy7h-ry9W68J5XP2YzQRsW4NK6gL5_mwF-W1z5spq7NPCC7W8W98D15Zl7cpW31FyvC18PN0wW8gMMyY2mp2PSW5DhyW917VwnxN11rnNb4VjhvW6PYmz354GcH6W7K-c-g2pc_vsW5hfR428k3BcwW76rzMh675yc0W1tPMWB8X1zjrW10b2Q92KKXN5N8LjBb_9XfwsM7s2GR1Dn_bf4Q66rg03" TargetMode="External"/><Relationship Id="rId1187" Type="http://schemas.openxmlformats.org/officeDocument/2006/relationships/hyperlink" Target="https://hl.t.hubspotemail.net/e2t/c/*W8fpcQV563qsdW3tRdW582F-y50/*N67hd8qwNZwbW1-NSGK28tGVz0/5/f18dQhb0SbTK6BHC8wW8c_7ks4T_wDdW1qg55n1q0C5dMscZ40XD6prW7cmS1s6bnWj5W5Dz8sp69NG0_W4vFpLQ98m3bVW6WRDTw54BPTtVHpR-m8Fdh1CN8k1dMQpSBF3W8Wj1L_3381T2W36Q7Px8WxhnBW1VbVZG2QrmCTW8h6MtR5mK36JW5hQNW07JCxGlW81bhDK7N_KqMW11X6sN3nNcmBW6Pr5q24MW8X3W4r1Pm71nq9ttW2jt1653NnV4FW1nJpwv26pdfjW35ybhy791mtRW1rDV_n3bSpZSW8sk20K2vlj6kW8yGLgd37tL_YW5rYTRn3HwmRBVXTrxF60mHR7W5qPW1-23hczSW6TdHjb5FVxQyN4S7ZdR8qMWbN65jVr0fgjBRW1lth_Y6S0QWvW8m_-nb3lRbdxW7q7-Qc6kl2SxW7dr9qW72YqDyW3KS8zQ5CBjwLW5hk1wx5yf4y6W5R34kl1nCrbgW8RvtJn2ffy9yW2j313v46gv2PW6Pm8cS29gwV-W6CTqB04j4nFKW4Pxhj53DlwBbW6q9TJ039GZgM0" TargetMode="External"/><Relationship Id="rId557" Type="http://schemas.openxmlformats.org/officeDocument/2006/relationships/hyperlink" Target="https://hl.t.hubspotemail.net/e2t/c/*W3F9t7y6cyqJfW1fV2wN9gvmTT0/*W5xWxVD78NsKDW88MW1X5-kXyl0/5/f18dQhb0SbTH8YHs-8N81SjwlHyjJqW8qSvN04Y9jSWW3hHhb52P7_nXVcnTGj98RG8SW7lPvZQ4vd-D3W25G10S61CrcQW96Ls8X3KBKJrW7dF4v91nrCGBW51LTg55DHNj2W8ffyph25DrmCVf3dJV5DHCRfW7cby8w3W4sL-W3VKqsF5jj8JBW47YlYy4bfcHbW47Xx4z3C810nW1Df0XL6yBPHzW1zlWpb5kky5sW1YjxGz75Rk01W94q7cq6VKJl2W1hC_8g5lpCVqW7BghNg77KxlqW7hJzn-5S2w7XW4cc5s72Wv6ptW8M8yFn8YQF9RN5YwlddTH5HwW8bv-s-4Hz7GNN3xFJlZnG6TGV5T6yb2CRHMWW9dNW8r2khrbmN8WtgS2qDGkpVMSMdP7hdy1SW7rBDqj3qY36qN71skLrx_tJKW3ygvH88c3mpgW8hdNDG7ykhcrW2XsQXF3H1R0sW19rc8k7prN3DW53XBc96VT-8wW2_yDbQ83SSkfW1KsLPp6v27J_N6bn_SsrVprCW56gBW-558vvNf3mxHPH04" TargetMode="External"/><Relationship Id="rId764" Type="http://schemas.openxmlformats.org/officeDocument/2006/relationships/hyperlink" Target="https://hl.t.hubspotemail.net/e2t/c/*W8_c12M1fXtP9VLjsfF2X1jjV0/*W1m2m3H6xCDQ-W3tBJdL2vFVCh0/5/f18dQhb0Smj09ctzqxN81SjwlHyjJqW8qm6ps5wvF5WW3hHh955zh-NRVnQ9Qq8--HBkW8-2k5W8W1QkjW1SdH2N5mZ50NN33GykkKnkDtW7JfySk4g0HKrW1Ww7fN558-qhW55FfHL8Tt-3wW6bwKbf51RWPgVQsxvS6NN2w-W7lK3pR7dXMP_W4L1Fzb41G_98W3M6VqD3BY4_0W5Q4_Cy4Vt_h3W4LKrsJ4LvHwLW41_WgK41yjTPW4tYC123V-d3dW62V7xp3NZBqTW4tfX3G5hXWmWW3sHxjb30XKxRW7f-g7k5KxXB6W5KDCtZ12tL7fW5B4_wW1tbf35W5F_2Jd3XsqW0N5pfw1S4SHgXW8cdfxV7R0x14N33FK-yqPkxDVnjZC88jPj55W2PBNXC4QSGNsW2qrYL11CpKCmW78l9Dl5pDY0SW5lqCQW5mJWjvW2qs17n6g62HmW2Mr-9V7vR7CrW2QBzTg4MNKCSN2v3DhKqhdtBW2Kv38K1Dc2R4VpPXx_2q1Q69W5Q48Sc8sznfWN6wydXJQBrf4MrPpMvrJh2DW5vHs6k6b-mP6W6cfByr5D6qD6N3xxDzVJgz8MW3_GYhM3FXKZ_W1TKb_96Wnp7mW3YQZxL56nhtHW86tjzj3bGkNXN73Q0vR1-BBBd6_Nkh02" TargetMode="External"/><Relationship Id="rId971" Type="http://schemas.openxmlformats.org/officeDocument/2006/relationships/hyperlink" Target="https://hl.t.hubspotemail.net/e2t/c/*W8r8hrs1Mc-W9W3XK4xS1LdK8s0/*W8VslmG7wvgWvW97ztVx6C2C-l0/5/f18dQhb0SfHy9dZyGFW6KB8JF1k63-nW7tCn2C59hM56W6Dk5VW1Vq7GqVLDpF18CSvhfW8CZjSB8qZLHtW3KrVw-1nPLDMW67jH911sLbGnW63nbP28v2QXHN3Q0gwxVbFJDW8p0cfb8vXzgZN3JsXVKSnCQ7W6253w46P4pv_W5DrCxN1nxwvzVfDcZC4XXSfRW3M2Bqp1nrCGBW51LTg55DHNj2W8ffyph25DrmCVf3dJV5DHCRfW7cby8w3W4sL-W3VKqsF5jj8JBW47YlYy4bfcHbW47Xx4z3C810nW1Df0XL6yBPHzW1FjdcM5pfw1SV4SFPk8cx3ycW3X0g0y6bp1cMVbq5fx4TKc2lN5wc9H_fr6YFVc4RdX2-Q3QGW8wZRvP6b0VZ8W267QPq1K2nvpW5WL5bq9jkjSmVFJRfc87RgT5W61T50p2_3qNmW74hPkB1Km3CDW6Zq-Nw9hSTMDW2z8VCl1HY6k7W8p5Wmd3tckwjVXvX451bBvW3W403whN8BzVHJW53NYtc4PLwTVW7pzJGt1T2M3kW1cxb7G1KVDtxV42cYP3nNLK7W3t2YDv4bzp9VW2S0lp91rk6PBW8Xnprw6DgLgKW5QJXs53bGkNXN73Q0vR1-M45f4hJxQr02" TargetMode="External"/><Relationship Id="rId1394" Type="http://schemas.openxmlformats.org/officeDocument/2006/relationships/hyperlink" Target="https://hl.t.hubspotemail.net/e2t/c/*W4C4tQn40QMk6W6kQjH27LHKwg0/*W1WDB5D4b0XRlW3L4ZQ11QSk620/5/f18dQhb0S65P6tQ-Q7W12gM6K4qgqXdVDMWyY2vhjl9N8FSk0pRw3mnW4KXL1W5-1JglW964flT6SmJPmW1T_gbZ8jkssGVpPFc72mFm4QW3XgW4n9cmCh9VMd5gk3Yt4hPW2dj2DX8sGdT2W9l4hXF1WLJpWW6vjQgk3tRYTGW5FPBhg60HbgKW6nCM5d5yPqV2W5lRvn58lT3H5N5fbDtPBPppkW2qpHPb1vQdfnVD39mN6F07ysN5PFD69DY7klW2pJ-wK8TFtg0W1WHLS32JBRHNW8dkd8x3NRMbnW102F295_97mVN50tzwhf7DZFW2KzznK3q_gZWW4L2tKQ2qQWStW1DS3zS5Xy880W5LmhFy5bWJR-W6TbHxR50kd9QW5jPy7L6xfNvzW2BbqqV41ZVbBW5wGGwL6l_1PmW4WjVps6GjSmWW13XYDh6Yz1QcW7-ZyyD4w-8W5W3L9qr13RHRn3W3cwmkD8JjDxMW7_2Yxv52-93pW3RCpkL5PBZLfN8WjKvdp1YBTW8YWVzv7scWfjW969nNT27CkLlW7sg7RV4Q_6RlW8mw9T87lgkbkW5RXHL_3vf428W96pVNt8CK_tfW81QxZL7LVjphW5Gwn3Q1hdTQ5V3bZ5M83dczj103" TargetMode="External"/><Relationship Id="rId2238" Type="http://schemas.openxmlformats.org/officeDocument/2006/relationships/hyperlink" Target="https://hl.t.hubspotemail.net/e2t/c/*W4XSXg54l2NtZV40Sxh6bjNZN0/*N814ybnGkVcvW560KwZ5ZHJ5R0/5/f18dQhb0S1Xm2dXD1gVWlMFM31WGT6VMNWhl733-cBW1q0C662pzWVdW3VQkwr1J2HTvW8qqmL_5Gjf4SW4PyTDx1J6qcKW7DXZY97ZTWB_N7G1MrjBCCgrW4Yr1RQ7bwlQ8W8D2k8-1WGzvzW4S4nrW7qtQplW3rM-RM73B97tW6w083-2v9X9YN36nVy8X4-SpV2Y9vQ3tb2f-W8cq5X78_LfZWW19-0fm4YKljbW75HkZ627SM88F5XMqL_XtmvW2FqjCN65D5j0W1M37lr3pDtGnW5Kgj9h9fwbC0VHd-my5YvqJsW7ynG8L7k0JN9W3hqYhV2Q6_brN84STyyJCdk5W4LdcCv2xdk9DW10Jmrf2Qs8l9W8Vgm8j5_2NtbW3ZWNx33KW250W3nTzBz1MpT8WW3csf0N6r4Df3W2JvjBD8WYWCHW1cVTsn93_BqfW21XdpW8J-hglW8HdG_g58nxkcW805zGk3N9YtfW30_75-63c7j6W7G_cfX1rlWwgW5ZFy_N5rGs4hW7GwzXl2fjbMqW2jgrSc339VY7W2DF03p5fGDx7W8pqSQ_7p7t-zW2nmCQ54pbf1Rf4313mb04" TargetMode="External"/><Relationship Id="rId2445" Type="http://schemas.openxmlformats.org/officeDocument/2006/relationships/hyperlink" Target="https://hl.t.hubspotemail.net/e2t/c/*N2zc-J_Mdn9hW3NYqGH25Mvgb0/*W74gVnN55dmqdW2_5QYK5Cdd5M0/5/f18dQhb0Sjvf8XJ8hgN81SjwlHyjJqVQsW6Y2zWKd6N3hHhdQXL0jYVnQ9Qq8--HBkN8ZyMjbHBKM3W1WwdhZ5mZ50NVH5sfr2MznrNN5nbq6BGXpVfW3-CjdQ6z3LqfW58j71D52H-cXW2L445z70v_5jW5LrK1d7Mz3ydW14qL527JCxGlW81bhDK7N_KqMW11GtpL520N2HW7v70tS2Hyb60W9dH8_66V4mf7W7xzWXH8QKpyrW4sj3hV2BcyM9W1mGWjz3KQvG7W25kg_w2VLKcmW6bXBcB8dwnB4W7dtf8p4DCF9CW6Q6PP56n3B7LM3J9HJ2L7gzW7cnJ-l26bPBLN3tp28z3pTZHVPY66v4DLfYgVb1Rzp5vfFprW2p9YPy9jKsP_W6nqj8D6NnrjnN6SSJNccb0djW3kYc044p7yDTW2zQtpr36_zytW23N6GJ8qBX9PW1CksCf7gYsyGW7Z4vMd89HskXW1Jxm_g7LhhBCN5MlwDy8tph4W91crm53pxWL3McTSRKcSlTLf1rTZPt02" TargetMode="External"/><Relationship Id="rId417" Type="http://schemas.openxmlformats.org/officeDocument/2006/relationships/hyperlink" Target="https://hl.t.hubspotemail.net/e2t/c/*W4zt8NR3wjCjSW7lv4zV2Pl-DW0/*W8wf6sy5PDyHfW4Kj-m93rhqzL0/5/f18dQhb0SbTW8Y9Xq0W6KB8JF1k63-nW7sC_D37wzCB2W6Blzkd5zh-NRVnQ9Qq8-tZd7W4cj21H2M3ZsgW8Wm1rf2MTsxwW2K865554WKDHW8Xlfb48HbRxPN8k1dMQpSBF3W8Wj1L_3381T2W36Q7Px8WxhnBW1VbVZG2QrmCTW8h6MtR5mK36JW5hQNW07JCxGlW81bhDK7N_KqMW12CJpd3VKVtLW6mGWMs3R5cTlN3sxGCf3MZypVL6_2m52YlfxW3_8mpl9fgwMTW4fdl2K4R27dtW4j5V_v2_Yx3DW8TT_SM5K87ZgW1yMt2f6yl0NfW5p7mmf55fQc0Vc24GN5wLKryW2zhQQ03jSDP1W5BR_8H5JCHDkW8vJMyg4tGBlnW38Tvrl6LlzyXW2Dgfy25rbYY0VbGWJT4Rj6NhN6C9KdfPs031VgkKmy5qjj6wW3K5v6F2t0XPvN3sMw9ymLW2JW4r5l5j4x5HzXW2hhVGk7sZq2qW9gRcyn5BhMgqW6JrNLx7LHj2zW2f0SLG2pglVTW6vc-Z649ylp8f3Gk2R804" TargetMode="External"/><Relationship Id="rId624" Type="http://schemas.openxmlformats.org/officeDocument/2006/relationships/hyperlink" Target="https://hl.t.hubspotemail.net/e2t/c/*W80ghG43Cqw8dW2gv6kb5DmX-C0/*W4c0gJ87DTNMqMQ1_7Ksb3cV0/5/f18dQhb0S65P2RwGk6VWnCzN4_B4CwN4-qXVMLC9TZW600fsD8bxkh9W374r5p7fglDJW3YZJs65HdKM5N5CPQ6s__79tW1WBCTp5C-vZgW48JvW44V6XHgW5txPHL8JJVPhW5LjP-983yRdzW9f93rK7-4hzYW7mP91t36DhCzN1JQ9wF2kZ_1N479GXqkc6xSW2Psvsv6Xk9j5N1SnlLwGz9SmW1dTKDb8GfM4JW1nmYnl2H0SCdVBHCth1hdXwvW5t_c7w1K604RW1HdHxl8zl1WMW777Gz83GLsYmTcZnh5-nSSbW5CtG427hd_LZVb6x2j14FQkpN5VK7yc6nSZGN18M2YhRlPt9W6scSzT6KVLpKW36bXpZ1sY_dMW2l-mC04-B6pNW7SCxg740SbkwVv_n_w6fzkfjVFkV6k7CRb_yW4DT-pD3rdXtDW8_hZ9R4K7r5HW157QyM1GsL78W6tW-Vm83CCSdVqyFD829z4DMW6KB1zv28kx_lW9fXvQr4fQTyNW7svB9j6BvQ13W6lKCpz8vHLRdN1JNHxxvT_7RW33prfk1jxWFYW5c8y9n2kwRDnW210yXJ1MBjw_VHGbGp9kM6yFVTbpkW1k2VyJW3wf8qK5yXs_P0" TargetMode="External"/><Relationship Id="rId831" Type="http://schemas.openxmlformats.org/officeDocument/2006/relationships/hyperlink" Target="https://hl.t.hubspotemail.net/e2t/c/*W5jCy5c5XFcW2W2snSqQ2J0FJ_0/*W7Mmmtw8XtLSqN1RXLnM3xRhN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047" Type="http://schemas.openxmlformats.org/officeDocument/2006/relationships/hyperlink" Target="https://hl.t.hubspotemail.net/e2t/c/*W26f2CK8mVlPdW8J67c77P6zmq0/*W2-FY8j7mZ3XhW7yNcL85rM0-T0/5/f18dQhb0Sq5D8YHrnRN81SjwlHyjJqW8rl77j65363-W3hHhbG5Cgxh0Vp3s9r55p8swN1TxP-cqCqqWW59P9bR7vp4Z0W4hXTnm30V2QWN8Wm1vQKQH-3W49zFyV5pXv31W1VD8lD7MbdkxW4h01dX4d_9jVN2MTPSyKng6qW1Wg4bj77pcX9N4cdslks7XWzW1WfNks53hcrDW7P8XtY7NqRXgW1fvMr35JB8vzW5ZpycS57-ZBTW83C5JP1Z66s1W83KHrF7J39pBW2przrY6W3RDgVHd1fZ18dKPTW1VJryk5lX8fqW13bD4h6dkxCpW33F3Yn8WxyqbW9cDbV37JzdkHW59h47v2Sy-r3W1GHHJ42NJ4f_W2NCY6D1WnLMrW8TmJ0X4xYdyHW4cX4Mp1STLtjW4QCHPV8TnhmTW2KxpB-7L1QMNVnD6Cv6YtsypW7KZZcR2PHd2XW13fbNC8nDXSjW38Lk6122TNxnV9Mb5m4bPLhWVRb-Ys64RB37W1ys1n43xxDzVVJgz8X3Y-gKlW4Z8P6v1MPQ4QW28j71p81w8LSVXDbLQ4DRv77W3bGkNX7Z86BgV1-zwg3t2rW5102" TargetMode="External"/><Relationship Id="rId1254" Type="http://schemas.openxmlformats.org/officeDocument/2006/relationships/hyperlink" Target="https://hl.t.hubspotemail.net/e2t/c/*W93rsMf6ssthgW47rH6S5tr7t80/*W83L4bY8x6ywTW81zX-01hq3M20/5/f18dQhb0Sjv58YHrG2N81SjwlHyjJqW8q5wRv4XrbTlN3hHhdQVMsQMVnQ9Qq8--HBkW8-xN0h4h_v__N2N5NN1rBQfkW4dQb0w2MTPR1W6WsDGT2d4khKW7P6jsP35_0LSW6WJ5WM57mqp2W7KJ7vd22Q6G2W1lr6mc60_rX_W6Bt4HJ1_QrvgW1Y_Y5J4Z1fhwW20Y98h1Yf--_W3bgZQs24ZF-xW1ZY5-P6t0MgSW3jxWlJ3VVkFJW4LG55J3yZDDxW62hXdp2WL7X4W5gDYFt5-XzbPW2J4NTy3gfR9cW49zCmW4m-txRW5sYQ2l3Hl6F6W3zszw85-k2qyW6Pskdf3CwrlkW6JT_VL41L0QpW2Ll-582p9GdTW3dZ0PR41x_j7W2TrTvS3SZ-6tW3y-4wk7k-2C-W3m2qZ_7y6mBsVrX3l16Vzt2RN4yR22DXrN7ZW6bnYZq7zwlbxW7mt3V-82xrn1W3nnPWS62g3stW6J0qqk7XDcHtW3LKwqL6TJlBgW5V0WDv73D2q4W70RWLv6t_9-9111" TargetMode="External"/><Relationship Id="rId1461" Type="http://schemas.openxmlformats.org/officeDocument/2006/relationships/hyperlink" Target="https://hl.t.hubspotemail.net/e2t/c/*W4pXHn661pTbCW7FlD131PY7p90/*W7l9R1r8jYQ0cW40l6Sz7XbR9h0/5/f18dQhb0SbTR8YHs-8N81SjwlHyjJqW8r51cM7gbCdTW3hHhb52P7_nXVcnTGj992jrcN7ZHC1mbQzJrW51fxNc6bnNb9N2z3K1VYgNcZW6PZxrZ1nrCGBW51LTg55DHNj2W8ffyph25DrmCVf3dJV5DHCRfW7cby8w3W4sL-W3VKqsF5jj8JBW47YlYy4bfcHbW47Xx4z3C810nW1Df0XL6yBPHzW1zlWpb5kky86W5FxwrJ24dlXQW3jxWlJ3VVkFJW4LG55J3yZDDxW3K3XXL2lSbyQW2V7v3G394_V3W3bMLXY6VyK7gW263MJs1KjQ0tW5vJ6Sw7cMP6FW4sG-WK2JzdR1W1f47l91cmVrcW6QlVYK8qm6nqN1xN25Z31VSGW3TdrSC36gZZWW96pj2Y2TrJ5xW5W-HLq6SSJNcW4LNMtx9gHVjTW73Qsnm1d5pgbW5m7WT66DzwRSN1Z2rjmLfs9mVd8y6q1QP8rtW87vfZB28p67DW5_5g2f436YzyW2khJj22B9z0rW4v6T_136sLG2w1NsfDK4DSf7JypDV02" TargetMode="External"/><Relationship Id="rId2305" Type="http://schemas.openxmlformats.org/officeDocument/2006/relationships/hyperlink" Target="mailto:coaching@scalingup.com" TargetMode="External"/><Relationship Id="rId2512" Type="http://schemas.openxmlformats.org/officeDocument/2006/relationships/hyperlink" Target="https://hl.t.hubspotemail.net/e2t/c/*W97jm1H48VLpyW82wtfc3xmlJ40/*V1ycMw7mRYZKW1hkcWJ11s4qn0/5/f18dQhb0S2C82nS4GqW12NBpn5Z7vVGW2yqbVs6rWjtSW8KnGF-4SHS-yW2Sm-zV38ZZWjW48Tjp-3MnM7ZW2PnjdV5WKKg3W4KVDg54sT_n1W8_0z3K4PF4cQW2bstys8Jsx1MVBjZWD6_2JXcW5Q52YX2PTWZpW7w9M7M3f8SD1W2SpCDc5q8y69N31lMlCRlRrXW6XYgy21mtt2MW2y75041fjtjRW50lHGx2M7sZhW8XM6z41lxd4zW2gWHSx4nXnLzVq-kW51dpTRFW7wJcHN8s6PyMW5Bd6N_22Fl8YW6vJnPd6xtnFbW4hCRX72mRNMYW1bgH_64NgQYjW2LdfBq8F7NWHN3zZv2BFrLMKW7YHCR47Pr3x_W7q5y7C8ShTRJW8Rw-XQ6vgm_lW8B0JZd6lrfFzW4gQ9Hf4B1qqWW6NLMrT7T35JrW6zTjbw91vKY9W75ndX28wnhp5W7ZVwWf7_KNlcW44mgwg1KtwcVN3KssbZX2vsyW3_vDJM4gJvzVW8Z7wh17lCjxLN6SdvGSTyfDBW8zKfy26l9rL-N3YcsBb47zP5Vy-Fq23ch4PwVYyVfc4wFCvCW47WY036wRFMXW991pS98pKGTtW3Bg5kk6qmBkvN6318xvc687NW8__3bD5JQG0x0" TargetMode="External"/><Relationship Id="rId1114" Type="http://schemas.openxmlformats.org/officeDocument/2006/relationships/hyperlink" Target="https://hl.t.hubspotemail.net/e2t/c/*W8mH7Sz33XcPKW2rFxgw59mzC50/*W1bq-Z649sv9PW4mK5vp33YJ6R0/5/f18dQhb0Sjv68XJ93YN81SjwlHyjJqW8rldNC8qCnQ4N3hHh9fXL0jYVnQ9Qq8ZQc51W549yP28ZVgqzN75Ml3NtvWGNW4bJ02h4b_rKwW7MbC5J32q9YmW1yxyT-2dg7HhW7KKD-z4L6qT8W8VdxTC5mbVqFW1Z67wf8hTJV4W8lwVXY8hS296W7bj1-t2zfyqdW7NrMZs3ndfYDW5DFWr25mKjF6W3m2qD12x-ccwW7d094f6G7FblW4DFfS36RSY8tW4MggbF4L1GcMW4Ltc9H1761PKW6PB0RN3N1Fb2W7dtJ0t3gmgHSW74xft74DBxJmW3V7rvX2yjnr-W3KQQFT2V3mVZW9jJvbb2Tz5HpW2Vrpw05PL3HSW9hsCwB1n2jBdW8x16R17yLQ1LW5brc741VtdWZW2kL7PD22TNxnV9Mb5m4bPLhWVRb-Ys64RB37N8y_DL1n5zc7W4c-1XF87wbJyW69zPnq2WGF_vW7VbbKf92wd0KW2tgWPc8KYp70W36nTrh4Q-5SVW4Hzl-P3wkfZ9111" TargetMode="External"/><Relationship Id="rId1321" Type="http://schemas.openxmlformats.org/officeDocument/2006/relationships/hyperlink" Target="https://hl.t.hubspotemail.net/e2t/c/*W2gkXBY4TRxxHW6hSzqf8Nf2Xq0/*W3LCm_h3gMLngVJFx2X7F8ndy0/5/f18dQhb0Sjv58YHrG2N81SjwlHyjJqW8r4N7s1pNv6FN3hHhdQVMsQMVnQ9Qq8--HBkW8-xN0h4h_v__N2N5NN1rBQfkW4dQb0w2MTPR1W6WsDGT2d4khKW7P6jsP35_0LSW6WJ5WM57mqp2W7KJ7vd22Q6G2W1lr6mc60_rX_W6Bt4HJ1_QrvgW1Y_Y5J4Z1fhwW20Y98h1Yf--_W3bgZQm24ZF-xW1ZY6185LcNnVW2hLCYM8hz0YsW806yj370ml3sW3qzH0V5KXvwzW8cK0pF2lHzpPW56JN5M1kZrVnW327dD25X-7HLW3vPWyk4-Wz0-N3bB6MB516TGW5XKdLl65L4WrW53D6lL4Qrpm-W76x3VN457hYhW30tpZz4fNkwtW6rmnyx2Khpz-W55RkMR4b2m-5W5DhqH73kYc04W4p7yDT2zQtprW36_zyt23N6GJW8qBX9P1Fj05rW7gYszf3z-HqlW7LC_B081GnfbW3x146B6fKSr1W28-BFp4lP7NVW3pxWL31p0kYFVcStpv5XgG-y102" TargetMode="External"/><Relationship Id="rId2095" Type="http://schemas.openxmlformats.org/officeDocument/2006/relationships/hyperlink" Target="https://hl.t.hubspotemail.net/e2t/c/*W86dz652HTFfnW6z8GH_8GN_Bz0/*W867GyN44Z9ZmW5wTJyl704kkk0/5/f18dQhb0Sq5J8YHrnRN81SjwlHyjJqW8p_4R64XHl9MW3hHhbG5Cgxh0Vp3s9r55p8swN1TxP-cqCqqWW59P9bR7vp4Z0W4hXTnm30V2QWN8Wm1vQKQH-3W49zFyV5pXv31W1VD8lD7MbdkxW4h01dX4d_9jVN2MTPSyKng6qW1Wg4bj77pcX9N4cdslks7XWzW1WfNks53hcrDW7P8XtY7NqRXgW1fvMr35JB8vzW5ZpycS57-ZBTW83C5JP1Z66s1W83KHrF7J39pBW2przrY6W3RDgVHd1fZ18dKPTW1VJryk5lX8fqW13bD4h6dkdCQW54dYxx9dt6KBW6xG_Qh1FWjrMW8XpSXs75fc_jW1Hm57S4By5qdW2M_x059fGQrfW5p6d3s7t1g2CW5K1FWF5NLnH2W5ZYPQt75mfRNW6wK-Kz56y_v_W9fBNcT1Bb7gmW2SyHTB2SqYmGVpj3708nDXSjW38Lk6122TNxnV9Mb5m46SFhxVRb-Ys64RB37W1yrR7h3xxDzQVJhdLZ7Z7bj3N653jqrVpxzbW7vkS0m8Lx-3mW51-bfD3LLsBZW3y19vR3wMXFCV1gTDR2MRN2W103" TargetMode="External"/><Relationship Id="rId274" Type="http://schemas.openxmlformats.org/officeDocument/2006/relationships/hyperlink" Target="https://hs-4727286.t.hubspotemail.net/e2t/c/*N2-jlmZjRQGkW6kVWXf75mqdx0/*W71SzV023Gxn3VvbVKQ2NCDl40/5/f18dQhb0Sjvj8XJ8QKN81SjwlHyjJqN3MqpP6d_NBCN3hHh9fVMsQMVnQ9Qq8ZyZwJW8VmWcM8-vZsCW54P3H88Fdh1CN8k1dMQpSBF3W8Wj1L_3381T2W36Q7Px8WxhnBW1VbVZG2QrmCTW8h6MtR5mK36JW5hQNW07JCxGlW81bhDK7N_KqMW11X6sp83KHrFW7J3nH-3n1qXZW8mQMYT7NM5zGW744zhG3X0g0yN6bp1cMbq5fxN4TKc2lRZJ38W3gFpwh86bCs_W3Sp-bb2nXblyW6RZyyd3MPsHzW8y3Yg5970QZGW2VTtFp3SvJR2W3TdKgt8wTNhLW8nFZZ83z99CPW16Krgg5bKMb_W2z3vSs8q5MmnW5v8qm48KzBMSW8pTh4b8K5sYDW1bBvW33_5Xh9W6LLdKR1NFfl4W8P4pWz8R9kfxW3NGSVW67h79WW1nPLyC1Ngx1fW51b37t87XcRZW9hRsRp56fKqLVz0PWq9bGHHyN5_6VzJV5ms5N1yf53YVL6QTS2Vn2CZxd1102" TargetMode="External"/><Relationship Id="rId481" Type="http://schemas.openxmlformats.org/officeDocument/2006/relationships/hyperlink" Target="https://hl.t.hubspotemail.net/e2t/c/*VL0JM59fWDJRW2Zmgcm4PV2Tr0/*W5QSC0S1wPnXTW70nf4m4YmmlT0/5/f18dQhb0S1Xm6_cXMJV1vjlV3j5xCDVKCM-k5FGxVvW2fGcSm8hGGlJW4410Sn3TptPhW93dQPB7V92DHW7qSVd61Qff7ZN4Q0smCCFYNDW719hTW2Pv-wHW13J-MV61kF2RN9m4RqJqTyGLW4X9L4j3QB_bBW8vr3z32KQp3nVDCMDx55tKhsW4Xfn4t94jRWjW19hbTf3HJfDVF7RD91KNLnsW9fJzJ_6S3gwzV6NlWZ1DXCV1W19sLC7557bG-N4wBGClqlrk2W94W2wF1rgbPTW6SKS672wSjHcW6s44vj3Mn00WW7-gN7b2lM5KzVbk5MX1nPhdsW832YVh6Vdbr_W64PNw95sNt5vW5wBT156Hd5r5W6N3jh41nlkLMN8xlJzTs1HkWW380SLn6Tp0fRW7HhQns4l12TWVf8ynp4SdFbGW1y-6xw33Bb1pW3QB3vh2ztf0JW4mhy5J2NvgKlW3lLH818Vc1F3VDYJFj23Rq77W1Wb6FB38_QC-W4JcFl_1LRbbxW4fYbyg4q14x4W8jzBLp5Hxb87W2l0Z0B5fnD__W6fpkhM48TjLSW4cStCv190fCvW1LdzmM8DjlSXW95l8NF5D07th102" TargetMode="External"/><Relationship Id="rId2162" Type="http://schemas.openxmlformats.org/officeDocument/2006/relationships/hyperlink" Target="https://hl.t.hubspotemail.net/e2t/c/*W3RfMNc2Z96YvW2gQSDM8NZ1Vr0/*W8_ns0f5qJVlhW63W4gs1F2Dj60/5/f18dQhb0S2C82RwkM_VWnBvS19G0KyVjqL3K2ZZJGdN5gXdmbcYYrnN4_rtf49l31dW5ntpgh1Vx5D9W6-jk5K5Q-tzYW1y7vL54_xW8bW75TK-L9hbMd0W5X354P6QVkXBW4mL2Tx12SnZ6W8N0nMV8Bx12sW26VBNj39BfvXW20kxcW7PwQkFW8lDF9T8tJYPjT_JSV2DgsG0W67wKZY6wf2zfW8mmnjP2JjhLPW4PCsy17c7rH6W4cHLXC4MC7v3W5ZMbs06WXp9CW7LDBy-41JhHgW6-87M62dzclRN9bM3578FMzqW317dWD4BHsPJN27yZn4BRLpVN4mBkZ-zrc9GW4-F-Rr3cGXRPW1h13361Cj-h8W4LF7VL8gwCw1W487qYp7YLcsFW60wGzn7N8nhdW7ZV80M44645dW1cLg1-9bNJnLW32HZbc3KBjbQW6rW39-22dxNLW5cS-SH6T94g9W2c_yrC8-vQ4dW2xzgv281lHJVW46m-Jx5fkZn3W6kLG7_7gQrD0W5_sMHj3rs23DW3hf5Gr36zbf3N4wwWyzqRSRLVzCJ_f1BFT7-W2BFT_N7xZ7gLW96fFYB4g6mvJW7s4WjB18BhYGW8jnsmy4F2LkfW6BSH3F5gX_9Yf70jPxL11" TargetMode="External"/><Relationship Id="rId134" Type="http://schemas.openxmlformats.org/officeDocument/2006/relationships/hyperlink" Target="https://gazelles.infusionsoft.com/app/linkClick/47967/0215a20ce7bf3521/49666545/e193b0cf5d6b993a" TargetMode="External"/><Relationship Id="rId341" Type="http://schemas.openxmlformats.org/officeDocument/2006/relationships/hyperlink" Target="https://hl.t.hubspotemail.net/e2t/c/*N8GMqs-M0514W1j3GHh4yDQsP0/*W1_tW0q73dNv-W3hwY9N7CLkjX0/5/f18dQhb0S2C96_YyHHT_r9c4TkmPNN73k5NgFVY7gW3Y5bvS3kX3g1W7Y_rFq3CPJqDW1wp_qZ7TvD-KW8Vf0f08_cjzFN2VFNz0hTz3CW86wNS48hF-WMW6RJxzf8H6wLCW44Y4mf6-CPZ1W24sj274YZgVzW8L1Nlv3B_xBlW8JDJDL5Fn7HHW1FY-KD3m8m-tW7FfCxr7qFk0TW1-GfyQ8_Sy7lVD99N14TmJ-8W93Cq3K2tK3cZW6hVZp15bCfNxW2yQW8p4PtqPvW1xPScQ1PjcZSN1r3TDWypGMJW3JlkP044rnvbW8nFW-s7yv--mW936wJD6DddQ4V6r_CK6wW65TW5kTTzc81hwr8W3-_1GD49jnbPW136f4b5jnK4bW3Z9Kfx62W44BVcXjc752YTjSN62slXpxY6TCN8cgnVy63d6kW7z3gW_5jg5xqW4lwhlv4fvkT9V_DW445tRkjSW5WbQZq5T65SQV9Bqgg4jzhBjW8kplQ09497VJW8zKjHr1HXDP7W2cTVTp8FYRF5W3d5DSd4klLMPW1hh_tX3smgRtW2P-b_N7pH09nW2N6R9K1VTRr2N58_TZk6kPR9W6cTxrN7bL0gnW2LMQrl6fZFMHW7fjngJ5M3JsKW69_qbF6F-DHPW60Wcyb4HlNghW4jfpQ729FSvPW7VfC_r8Cc-r9W2b11gs8gt3RWW6Rsx5B2jPr1yW8Jbnnh1L-6HYW2l1ydN8_j8VhW7h8Btw8xS383W7sLKjh6szxjxM6QBZYZ7VH-103" TargetMode="External"/><Relationship Id="rId2022" Type="http://schemas.openxmlformats.org/officeDocument/2006/relationships/hyperlink" Target="https://hl.t.hubspotemail.net/e2t/c/*W8cK7Nj1Z_zD_W4rLR6F4JSTj90/*W8WN-7_1G70J4VBWW7N7ZWydW0/5/f18dQhb0S1Xm6SyJVvW12LCrF5n5NjhW1fLZRm3wyXC0W57Xvqk8c99lyW2_cWr84SDP-4W3r4bpG8KSFjxN11g_x09_RgpN7dc-MDVlKbSW2JLvGZ4bQL0tW4Yvc1S1hj7FtW7B-bJF6WzfS5W69lPYK39knbfW6Z_3yx6Xv-HDN2QsMbFPmBHRW5jg5Qr8-9h5qW8frfn95xdp0VV9Blxz2QD4CtW17Jl6v2W_KZlW1l6mDP8z_2k7N4Q8rfd3k-wfW6QNRTP3zWVY-W9gZC6C1TSbq3W2jzz1h1N7wmLN7CN-3r-QX0xN2RQ6hwH7qdyN7S1HtWgTb2SW80c_ZG3DnRcrW4sDdBj4VsTPDW613SRD7SfGhrW2m_Y3s8FXs5-W1GrKrM7PscN-W6fPWf76FcKz8V_m2HG8VDHdcW3ZLClc4Sl5cVN6sHQXQznS6DVn1Hv711RS2FW18tKYZ2qB2ByW5sMqzG9lCVC_W3BqHnH1N0n64W96k-Dx6-fvbjW5f7RGH8xQYlMW4W47cd8rfr0LW6ztxFG8WB-4DW989v7J4yBgbYW8NPNsc6_RRcSW2YWdDy2LfXGgV4KyL_6QSRq4103" TargetMode="External"/><Relationship Id="rId201" Type="http://schemas.openxmlformats.org/officeDocument/2006/relationships/hyperlink" Target="https://is-tracking-link-api-prod.appspot.com/api/v1/click/5187446423683072/5900398103625728" TargetMode="External"/><Relationship Id="rId1788" Type="http://schemas.openxmlformats.org/officeDocument/2006/relationships/hyperlink" Target="https://hl.t.hubspotemail.net/e2t/c/*N66-6yBmC-xJW7bYFLL3758dq0/*W37MXb-3bSC22W6dVfdZ6220wF0/5/f18dQhb0S1Xm2RhFmhW12d-2k1Lg4MbW1cr5Kk5XNG_sW4XjmWp8QVcJMW8S91Mw3LTbksW38CHQn7yPjGwW2HfJ6-4xH3rVW7cn1jx3bKT00W83wh7011NQTmW4dR5XJ2XhYtgW96MC082D0DKZW58-RNv5DwTmcV-Nj9p630F3zW3mH4KX6LgP-8W7XGYqP1m3pK-W7H-v-L4_4s1pW6drmZR2vJCh2W9hH6y74yJBYnW5jB3mY37YlvVN1FmdRKRF_3jW4v40t162kvm3W9l0QMg7Hp4FRW5f9W4L61DHMvW1q6Pkl5wKMGCW1GqjG31rJr9XN4cc4Y82G1rQN4pqw9kbbqPhW7LRtwJ6Th7-qW91gYbl1GZtMgW7mXb1q7M4Xn2W34jpHJ5sBzWhW3Mgwlv3yWkWSW4QgGNJ4ThzBwW1R8B7w2HlHcxN98C0vfdXbfHW1HD9yY1CTkBHW5hqK-F8xY_CjW6h_N3X701P0qW18vMRW8jBDY3W3TMym45F9Hl_W248QDw6p5R0dW3Y-5tg6mjST4W4B6XVP6c8xMlW4ZWKq38rWFdBW4jths79bq5l4W6clxcm5hqB-gW3k-FTL4313mb0" TargetMode="External"/><Relationship Id="rId1995" Type="http://schemas.openxmlformats.org/officeDocument/2006/relationships/hyperlink" Target="https://hl.t.hubspotemail.net/e2t/c/*W8cK7Nj1Z_zD_W4rLR6F4JSTj90/*VYqWS42h40BjW2Sj67_3ZcZWV0/5/f18dQhb0S3j46Xvx8kW12NPg64_B8S_W4-XF8061rB1yW6bVsyv8PR2mzW2_16bd1-7D-cW89JPJN8JZ8Z3W5PXrFc20GgS7MDCd_kf74HsW24X0yY359vVlW1ppRvN7Yp7Z6W8PtHQn4x7dbJW4ZzvPv8fKQcDW6cM7982pWxkZW7ppMMV53FWqLN62mY_LfYKNrVqK9Tm8Ykq4wW81_k5K6wvpkRW4MN9CM8rldjvW5L43rK2lwzGbW4T85mR5wbtBqW4y8YCh7R3yw5N3t78lTBXv48MD7_XHJzxM6W40_SgN82BbKkW3R788t2xTSx4W6MfSMS41yPRKVC4c5s7c3S1cW7CSq6R5JkDYNW2gNdTp8-4jhhW18zBHx5P99VHW71Q0TY1N7FzRW8CQ1R47ZqSlGW4rbdbz7y35b_W24SzbY39vQlxW3kd3Bx2Ly8JxW4-18m18BCDsYW1Ml1lY3w5d4vW87vMdm4y-nnTW6GW3pd3-HzLsW8n6-qL29Y9X0W4FjMdx1ynjrMVmpR955RYPglW7F6Gx91HY-zkW3SKmy27MnpLpW3_zvYd1HQ8_3W7476s26H4zLyW93gXd36yHhJSW3Pqlgr8SqPLkW6gVgJ95DDvRrW9lCQQ45_dDzLN5KTx2mQ9Qdbf5VHnxs04" TargetMode="External"/><Relationship Id="rId1648" Type="http://schemas.openxmlformats.org/officeDocument/2006/relationships/hyperlink" Target="https://hl.t.hubspotemail.net/e2t/c/*W1dwC2n8SGpLpW7sZ90N45RL600/*W5T0-hg6nk2X1W2mFKBv94r5xZ0/5/f18dQhb0S1Xq6tQXW_T_G_11vXlxtW7155Rz1lhcGLW30WJyq1C9Hd0W6k0nKp7zf3lTW8fp_Ls4xx-X-W7gF5tz7-cytBW36wWBs6bYM12W43R5Dk4XBFsyN814vcm87pXfW7BSB2s4wtKWmW3sF73H310ClMW6fG6bj3LC0YxM7mcGR6x_4nN2xFx2WNfYM4N4XZRt-XtBPLW4sYxMg4hypJLW29VJ626hnrJ1N6QQlYtdB-WFW5D1Flg3zHh-4W9bSlHx5yZcZ1W2TfcGP7pTH3gW67Lnmr6jzDK-W1MXmTs3TCXVcW5dLNgb22NLpLW83_fRn4WBg1PW6vwxz57ws8KvW18B-yY8KzMx4W33G7ry4V0CtyW2FNfSj2KT3BlV8lbhx5-ZN0TW4h53lf9cwHwTW8-TDZK47D352W7hPYSG5KYk5RW5vkd_t27ly5NW37njHz7G670qW4X0-zH7WS1G9W9ggZ7Q1BHsYBW5VYLkK8kWk6xW4Ttd2l3wYWnCW5z5Xwf8zqN1mW2cSQj84gVy8QW8Dx5mf81K1M0W8YNHbr4FMpCXW24KWXb4TXd60f1ZdXh302" TargetMode="External"/><Relationship Id="rId1508" Type="http://schemas.openxmlformats.org/officeDocument/2006/relationships/hyperlink" Target="https://hl.t.hubspotemail.net/e2t/c/*W23VF4M45gDtLW2VS1y54y36y10/*W1YWTg_8nD916W31k02-98FFG90/5/f18dQhb0S8369dZyjHW6KB8JF1k63-nW7t5Bgp2S0mqRW6Dk5S-1Qt2G2VLDpF18C-gNvW8x14cS5tg6jyW3H5MtP8q5FTlV1XYws7nxd_7W62lNwB9754kwW8wY4m725fsf3W6PZhLL7dd4mZVY5R_h8wN_QrN98kGx_fp0ymN3JN5s5bb5gNW635XFN61VCstW62HM1j2619g6W6J04Vw6PVKcrW6N3nBL8xGZPkW6bN1mw5tjgSCW5PJ0kc8wXNtZW2mzcnK4rDgrjN2HCrMJZTlT_W4DqHqz6dgmw3W4x_yYf3xPtL6W5rC5Q681M1-pW2ns9GJ2MDw1WW3Z78Xg1tzckSW1txG9N6GsfdKW8XNh8_7JrD6cW8XyZFp8ZRLFmW1Hnppn6lf7LLW46SBqx7zwJR7W1G5t8m57NRc3W1YtG_C1GJKKhW1WYFhM7n-q29W2PhSV48XNFH4W1NBsjX2Tj1m6W49mbPw8Q6x2VN8-ZPDFmR72_W4ftDjC7tVcgZW1CVjB35HFsHjW13-Zv872zrXTW712jq57cn4YgW5Ly6145PYGZcW8w9r-42nRzM3W57_jyk35ZGg4W5NJ9dG5_5fBmW1rV6tM7LL1mDW5_6-_Q1MkHhHW36sLG21NsfDKSp6f79lDQQ102" TargetMode="External"/><Relationship Id="rId1855" Type="http://schemas.openxmlformats.org/officeDocument/2006/relationships/hyperlink" Target="https://hl.t.hubspotemail.net/e2t/c/*W4NZHJh2G6vgwW6ptVSx6nJ4dn0/*W4r4SgT7QSDmLW6HNdfw4hV3P70/5/f18dQhb0S1Wb2p44bJW12NntL2qB4rYW3wP-5c2xZSBcW5lXnPF7j7DYwN5rnmFl8ZtJxVGYyFB4lm7cGW85Vjcx6TPV7bW8F9NkZ54QQvnW4Pdn9z1K-vf5W7jncKj1wMmHwW91BHd72h3fq0W9f7BMm1VGzbDW261Ksc811DZkW205Pf86976m8W1x2Gbd1xp9VzW8K7Kck5kwTBTW1xFFY22dwV3FVl1d4k19H5s1V-yF-B32g6hTN4xSM3SBRTlFW5CyGDY5YqQX3W7ryffj7XJRVQW3YMC6l6XC686W7RpMx48lz425Vshqwn8Lpyy8W53W76g6CC9pdW2WLCJr99VlF3W3WjfMB2FcHq1MPdLtzPZ44XW5J7vm65yQ8tfM9V8gbrFRVsW26wJYK9jT91cW977B1j8vntLnW7WYJ3j246gxsW7TMHtX146wlwW66ZSzH5L8ZDpW65bl-d8CN-MkW2gNn6P5mk0DVVxtxCG5LJ6YzW8kddq128ymnvW92-Lzk2LF5xHW4QJHTd49T2vmN5cXVhDzJlJHW7Hg-KL6FbR5ZW8FXWTy4C9tmrW12ws4W580H8ZW2YM1n05hsnslW5jxprD7xRsdpW4HsW-V80PbN1W70sVy56WWRjBW995DKH61Yy5jW9k2MQ81VtJ66W1J9b7t6Nn1H5f6klYzH04" TargetMode="External"/><Relationship Id="rId1715" Type="http://schemas.openxmlformats.org/officeDocument/2006/relationships/hyperlink" Target="https://hl.t.hubspotemail.net/e2t/c/*W1dwC2n8SGpLpW7sZ90N45RL600/*W88t3Kt4Xd1K4W64FHB95sfscH0/5/f18dQhb0Sq5z8Y9_DzW6KB8JF1k63-nW7v4WH-7tBMcGW6Blzl21Nvw7TVM7Yn35ycclpW62lGFT8nDbbcW8vWWWq5_MRc-W8v2xKG8z_p8NW5y5wx85xCHp9VQJBKx5wdGSkW3Kr8b27Xm5GqN7d-tJnQJ99nW8tsM5N64kxhFW6cDM8C8p-zTbW3PmWT75CTjM5W7c7F4f1njGYlW1by7pr625bx1W6Gj8TS6bVy-5W25cnVb7NrMZsW3ndqfP3FzPPPW3s1XjF51GcQdMz74JcYSX-5W7m_B1R5c8d-SW377W3n2_5dpGW8RPGHb4LfQJGW4XXQ9d4VbVBCW263gHT5P3GBLW6c0d1w5kSgK1W36YBhw37ghRvW6mHDj_6R649cW6PgbGH6Nl9P_W5X0P-X64478tW8KG4Qr1cWjjJN8Sb7Tzbb03GW2VHjdk8xL2pyW49kJ936fXB_KN11rnNb4VjhvW6MZR2V54GcH6N7K-c-gPt3ZFW1Ngx1c51byRxW8Tt1DR1jYj1MW3DvKwf8txZqKVbdmcx2HMkKhN5ZCT344ZDMLM2LMBk1Yp8cf7Q4X5z03" TargetMode="External"/><Relationship Id="rId1922" Type="http://schemas.openxmlformats.org/officeDocument/2006/relationships/hyperlink" Target="https://hl.t.hubspotemail.net/e2t/c/*W99zPRP5R3M2hW5NSp7B5LFhgg0/*W5gLv-L7LbGncW341MX89jW_Bw0/5/f18dQhb0SbTP8XJ8QKN81SjwlHyjJqW8rBF7R1qw9FgW3hHhd92P7_nXVcnTGj98PVCtW4vd-D325G10SW61CrcQ96Ls6SW96SXPS5DQqSYW2zSnPd6wzVYDW58R2pq1GlVNbW7BQDl72SwLc3W3481Xq7sSJcTW7zLQQ01TCMx3W557YPh2KFPsdVWf_7H8W2c9WW32CQ2l8jxMNSW1Vx3Vl2xqTTrW328h7y3_lZX3W5mZjbq31H380Vc8rT830T_rPW2Vv3cs1G8MxxW1Bb4rM7Q94G-W91sJFJ92cT7TW6q8F0K56SNFdW1FmNz952HvMWW4mH69H7lJqRtVjcysx8Q6SGlW492CPj6wQ0jtW4gswPV1NP8nrN6BxL3wxJ_GGW54mcVl8Vxrg8W7HJJn88_-gplW4lJgJn6pDnqgVhvnG93Swq0fW3CVWzH8csLSqW1036f73bSmn0W8f36bl5G1g5vW6yJtJL2LdjVlW3FgP8y6mlz_XW4GM_9z7F2Cm3W87w1Hw5x98lWW7XG3SP7SYn0vVrVprC56gBW-W4MLv3F39GZgM0" TargetMode="External"/><Relationship Id="rId2489" Type="http://schemas.openxmlformats.org/officeDocument/2006/relationships/hyperlink" Target="https://hl.t.hubspotemail.net/e2t/c/*N2zc-J_Mdn9hW3NYqGH25Mvgb0/*W18xkbf57WX86W8KyVB65JWN740/5/f18dQhb0Sjvj8XJ93YN81SjwlHyjJqVQsW6Y2zWKd6N3hHh9fXL0jYVnQ9Qq8ZQc51W549yP28ZVgqzN75MkDNwts8ZW4bJ02h4b_rKwW7MbC5J32q9YmW1yxyT-2dg7HhW7KKD-z4L6qT8W8VdxTC5mbVqFW1Z67wf8hTJV4W8lwVXY8hS296W7bj1-t2zfyqdW7NrMZs3ndfYDW5DFWr25mKjF6W3m2qD12x-ccwW7d094f6G7FblW4DFfS36Q8Z0NW7bW74v7Y-p0vVRzjJC3Lj9w3W1x9QQh6P7F3hW2j2zXm2614pQW36LQ4l5kWbK5N4VBqtGFVQd5V2hNjf15HbHNW7lFlZ772T86yW1xH7fw7YPwT_W6nlxtm1wKwSBVFhYXM2_3zsgW4KP5BH1VtdWZW2jLVjf22TNxnV9Mb5m46SFhxVRb-Ys64RB37N8y_DL1n5zc7W480YZP90BSVVW4nJPwZ7qKX66W1WSDxw3PT42BW4KHhjl4CB96TW3bGkNX73Q0vRV1-J-G2lbXDr102" TargetMode="External"/><Relationship Id="rId668" Type="http://schemas.openxmlformats.org/officeDocument/2006/relationships/hyperlink" Target="https://hl.t.hubspotemail.net/e2t/c/*W1w2PqK4KX1-pW2Ywcdb1nC97b0/*W1mtS9x9hdFkZW2XRx-Z6bcT2s0/5/f18dQhb0Sjvj8XJ93YN81SjwlHyjJqW8qm0Qd8q-t9RN3hHh9fXL0jYVnQ9Qq8ZQc51W549yP28ZVgmCN2LVw-ktvWGNW4bJ02h4b_rKwW7MbC5J32q9YmW1yxyT-2dg7HhW7KKD-z4L6qT8W8VdxTC5mbVqFW1Z67wf8hTJV4W8lwVXY8hS296W7bj1-t2zfyqdW7NrMZs3ndfYDW5DFWr25mKjF6W3m2qD162nGyhW7d094f6G7FblW4DFfS36RThzDW6PRjdy1m7jcLVDS7617fPQPyN162dC5dG1xYW1cKMPb63606bW5jhH6P8JFSJxVN-_JL74NdlXW73Mctx744ddkW1KbL5L6NwfM_McCygKdN_wLW86P1_h8wXLKyN96mcgNQqMYvW8n4LYb1VtrMbW3Ncr9L7ZdjLrW73R1h2224l1fW6pHKM0770mwhW1YYGhN24Zwh2W2nRylc5rNMDDW4mgr0r7VJ5NQW1vhq4y8fXtKhW5vQKm-8vL40sN8zl6VZcYJKQW7dJ18n6t4P9Jf2H2jd804" TargetMode="External"/><Relationship Id="rId875" Type="http://schemas.openxmlformats.org/officeDocument/2006/relationships/hyperlink" Target="https://hl.t.hubspotemail.net/e2t/c/*W7qfdk37dxhmPW6tltKn2stjxP0/*W65hCqv3CH-fxW3qZwqy9cszz_0/5/f18dQhb0S8379cKH-ZW8c_7ks4T_wDdW2BW0nT7d-5W6Vsd3Cd1SddPTW53DQ4N5nblD4W4cdy357Jq_0rW2MmR5f7nZpKmW55kP1R8Wm1q_W62fnzr3gnQwqVKqWW38Y0z43W32H8Xx30JSmyW32Sr1D8WxW-yW8W25yY8X4BW9VWnwYx3P_c8-VRc8D95s8YWmW5y5jh-1rfXlzW1k2W_M8ffyphN25DrmCf3dGqW96nyGd1bNnrZW6Vn4Kk5_TVzsW58S3ZC23-nGKW265VBJ22-vhJW1Q468p2-lD31W1YTF-H7TVphbW1pqBNS1ks0KjW39ybFc1gvjSzW8hz0Ys806yj3W70ml3s84-SrJW8QmBx07M2LzsW6xkmSk5mz3qCVMCglm4Kv-RQVKtnbw6966TGW5Vj7NJ9cDJ8RW6J54PC1zxsG5W8mmHdC8YMllCN2d91bwtpKbnW7NMrG-4f_cxMW6hZ0lT75DjYxW4fmCFB7lcWFhW4f_s-t5DhyW9W17Vwnx11rnNbV4Vjhv6PYmz3W54GcH67K-c-gW2nMDQb19rcTfW7ghlM27j5v3_W7VzGqy1vhgZRW7nDH466_HFW8W5rQKSf3YT-XLM9Xfws7s2GRT-QJm2N1_TW103" TargetMode="External"/><Relationship Id="rId1298" Type="http://schemas.openxmlformats.org/officeDocument/2006/relationships/hyperlink" Target="https://hl.t.hubspotemail.net/e2t/c/*W93rsMf6ssthgW47rH6S5tr7t80/*W4Y8Kmr6lWfFVVHZ6_X1cf_Qb0/5/f18dQhb0S1Xm6_cXM_W12d-2h1rN6lgW4SKvg850TjsQN7TTqT5wLkpPW64NSZd1YnTs7W8Mx-Gd6SQ3BNW3jXx703zP1WxW3d8vy-4Q0smCW3dJbTg5nFB2pVXQPM38kSqxRW4G3TGL4R6BSHW4p9hpL50SjVDW5lZCwQ2qGKpZW1Pfj8D1HhYwgW1XZ8172w0jY-W7b1qWT4LmVDRW6BkMqv460jCSW5nxMTq4kXcdkN1wsDL5bbPGZW24H2K06DbwpSW1_54HN7ds23qN4PtklT-_NTXW5ST-hl7Bj3GhN3z0jCV7yLqkW8Tnwww8wp8kdW44fhDk5t-48sW4MlzV8683wC4W3dy0T86Gr3tzW5C2Hmm394RBvW3mX8My838qYmVLnBHp78bztNW33jNfG5v9rt3N4BW_WfPFyxqW2T9vzK7KW5lYN3MxN9vc40hBW5FhNsK3st1CXW5rl5Bx3H_-C1W6XCG738BHj9YVZLSfJ2NTfkjW7ptjpx6-dhC-W1RNzSP4fbc_LW5yTzf62dBPxrW65TTSX6qsFnVW9m5l6N4wBH69W20LJH494hjxnW4R5fpy8_R2VfW585Gn5412wT00" TargetMode="External"/><Relationship Id="rId2349" Type="http://schemas.openxmlformats.org/officeDocument/2006/relationships/hyperlink" Target="https://hl.t.hubspotemail.net/e2t/c/*W1NQzsg62W3NRW3-m6cs7nkgYZ0/*W5Mfng42TnSgcW62y5T28fmjZM0/5/f18dQhb0S2C873nK89VWVbvy2x9vf-W3QkXYn4TtbmHW3GDcdN4VJJtFW1ljXlx2plvYjW7xg3gz4fQ3_HW5MZBpD5PJ74WW4wymDm3Tg_80VSwchx18WvffW4wvw463rVQKPW4pdM1P172fcSW7FXhBW9cQ4yWN8QjHy3--qWDW75W-Nt1rqMvKW6-2zTg62KLNTW34Fl2z3y4XV3VRPbx74cZxGRW2mB6bs4SVNz3VnYs913LRL1KW6vW-Xs54VpqmW1WCCH-4fTGy7W4xPsvf96jsmsW5lvSXl6W5bWRW23pMnt7b05PTW4HPTdV8fFxJLW7bD3k580Z81zTfPyj2PFv7YN8FFBMpxFHrVW16zXwn2wbZPnW2NBddx547SqQW4B4f6c14kmNQW6hrv9618dptTW31S9V91Yvk7ZW33dvQR4RrrRBW6bTV5n2ZjZjZW51Q9Yt2GCm01W44X-H43KDyJ5W84V13L3Ywgp0W6ywF8y8wJqPXW3Wd0B03sysDyW53Yd2v2pJJsQW5F3DjF5gQHNkW5_dKjT6m-LVLW5DhrvS4dZ3y9Vf_t0f12qvh4VRJmSS5M-MQcW6SqL5h8_Ln0YW4HxG4q9j-ybrW6qQzYc704KsrW5SVlGC5vyh8qV6HNMF29BvYn103" TargetMode="External"/><Relationship Id="rId2556" Type="http://schemas.openxmlformats.org/officeDocument/2006/relationships/hyperlink" Target="https://hl.t.hubspotemail.net/e2t/c/*W97jm1H48VLpyW82wtfc3xmlJ40/*VcY-lx1HJtDhV7sJTN4qMpFF0/5/f18dQhb0S1Wd28_Ns4VVS_p41fLCKRN33XwZPGpZ5nW7NHP2B1M1KBkN3Ty9SlHTyNpW7m_d-B8rxt0nN1q1GXCzLVZlW93lPQc74wBtqW2ZmDng1bzhqJW29XCBk8scrWtW4_jrpJ2wXyztW6ZCbs_31HkfbW57w2796Gdwy8W1Tb_pn7NJgrJW3KGnTb7mWlwRW2DhLLY4dqC3CVRfQpX70-mWHW6v9Zvv8Xs8rrW60Ry7H1t7MmKW7j9Whj6DkR6LW5MmWbJ85RpDsVcKmtr2TkY6yW19JNWL55ZxmtV57x6D45ml1ZW4r37R45MQP6FW1S4MDq3bFVnWW3pq4gr1pzFT7W2MnNQG1wjzThW8pKbqh2PQXHXW9kX3vS43Zcg5W5cSGZL3T-95CW5jzDLH3KWTlRW7KR_xv3mv7jvW5FyfRF7tCwyCW1yhQbz7c10N6W6VZ6K73fkj-xW5Y7MV0273_scW5Jk2b09dDWdPW8_6npV39Sn7ZW3SJkn35993hFVYbtyL1DJ1PxW9cJyHt5d3B9fW4C5zmx80PdTwW4mHSR68hPbscW8KVLbf7hV4lcW80Smw65FZwmgW3wmZMR5ClXB_111" TargetMode="External"/><Relationship Id="rId528" Type="http://schemas.openxmlformats.org/officeDocument/2006/relationships/hyperlink" Target="https://hs-4727286.t.hubspotemail.net/e2t/c/*W7q7yB63BfDTXW8f8W371H9Kvr0/*W95h5P92ZkT36W12yPf7601t580/5/f18dQhb0SfHB9dZyjHW6KB8JF1k63-nN7sD5gRvLr_wW6Dk5QC1Vq7GqVLDpF18CSvhfW8CZjSB8qZLHtW3KrVw-1nPLDMW1n91qL8yVv8rW8qBGv_5x61SnW5s8LB061LlCQW63KFFG5xKvWzW8rZZ4w3P_c8-VZvB945_VQdTVXwPZM5vLFlQW66GK5y5FyL-RVY0kvt5zC6Y_W5y5jh-1rfXlzW1kRpb77ZbCzlN3N20qKZvQzKVPdD3D5q9bk3W4DXyR125Ny93W69_d7T6FGhy3N2yJF1WYT2jkW6P4lCX3xPtL6W5rC5Q63lW-pSW5ThdHg3ryrXmN6H5Kp1MNBCZVMMQxX80gSRfW97rB1b8xr0B-VQDm1h5Gh9k2VRbgR95_DRXqVTk1374t8rY1W2zpHGw8sR9z0W33PrhC4w7KNjN64cjL2NWbH8W36T3Xn97sfZ0VZMTlZ4v_62NW4sWhMt7d7GwXW6PjL7T35w_wvW4vLqWH37-xldW25tF9-7wTZy2W9jW9LL8csGDVVD2JBL74kBm3W3jPt8d5G484VMkS9btd8rw0W2-XJgL29c9vJW9c3jzz2B6g0_W2Dzqds9m5x7SW79Ptjw39htXGW3y19vM3wMXFCV13Wcp5YQmjR103" TargetMode="External"/><Relationship Id="rId735" Type="http://schemas.openxmlformats.org/officeDocument/2006/relationships/hyperlink" Target="https://hl.t.hubspotemail.net/e2t/c/*W8_c12M1fXtP9VLjsfF2X1jjV0/*W7HMH_21gFsNxVG2L5h4M6cmG0/5/f18dQhb0SbTR8YHs-8N81SjwlHyjJqW8qm6ps5wvF5WW3hHhb52P7_nXVcnTGj98PX2NW25G10S61CrcQW96Ls8k1ms8MtW1n3y2y62_s8XW1nYGYy1nrCGBW51LTg55DHNj2W8ffyph25DrmCVf3dJV5DHCRfW7cby8w3W4sL-W3VKqsF5jj8JBW47YlYy4bfcHbW47Xx4z3C810nW1Df0XL6yBPHzW1zlWpb5kky86W5FxwrJ24dlXQW3jxWlJ3VVkFJW4LG55J3yZDClW4z0nc62J5rJKW2YMXYb4_5Jq1W2ykyP86L_7rSW6wWBTB6w_pWzW4bmSlj4_ChwdW5t3sFC50TGTNW4rxkXn3TCXhdW45wNxV2FPK3XW3zbZMh6bflcCW2y9JY93yW7M-W7hLTw37n1tYXW3rxdhq6SSJNcW4LhysC1cNSvqVrX3l16VzHhFN4yR22DXrN7ZW6bnY_n82q5xdW61lQ4C22PxYhW7LJLMH8XjDgHV5Flbc41SPBCW4lKt7_7b3MLpW7xQcvJ3y19vMF3wMXFCfWPJf88KyvC03" TargetMode="External"/><Relationship Id="rId942" Type="http://schemas.openxmlformats.org/officeDocument/2006/relationships/hyperlink" Target="https://hl.t.hubspotemail.net/e2t/c/*W8r8hrs1Mc-W9W3XK4xS1LdK8s0/*W4N284Q80pgQWW39l1d66p4thS0/5/f18dQhb0SnGX9jx83zN81SjwlHyjJqW8rl9-P7gbCfsW3hHh9N5zh-NRVnQ9Qq8--HBkW8-tJ7f30TNS0VJpg2L55R5hyW8-y10r8Z_jPXW33k-qr2L4gjGW5nbq7j8X4mjhVqCxxl54GzynW55k_hJ8WxW-ZW1WvCy67w2VMMW8X4NL52LVJT_W8HbRxP8k1dMQVpSBF38Wj1L_W3381T236Q7PxW8WxhnB1VbVZGW2QrmCT8h6MtRW5mK36J5hQNW0W7JCxGl81bhDKW7N_KqM12CJpdW3VKVtL6mGW-jW1ZbjGy6pkGm-W3m2fpy2LGsc9W52Ylfx3_8mplW9fgwMT4fdcFGW7KqZ7p9cjmpNW8WL0W47LYPgjN5KrCrjszhS9VvmYqV5Y80CcW3ptFp55llq0_W1gyBlQ4N4mTdW312Mwk30QxZZW7pgX7p1ySbTKW1h28Yj1g8THvW11-3YH55R7tXW1Fh0Yt2dMclvV4slhZ3MYt23W2QCzFV6ylMBtW4PxC8j448fzVW3vd65Q4WXgCPW3VV5kK5JRYCdW8mhg5w9jDgFGW8SgS814d4-57W15Q0pn4nByPLW1Vs2hH8H5hl9N4QQ_MLdSQk9V1_P-C2Ffwrf111" TargetMode="External"/><Relationship Id="rId1158" Type="http://schemas.openxmlformats.org/officeDocument/2006/relationships/hyperlink" Target="https://hl.t.hubspotemail.net/e2t/c/*W2nf4Zj35ZR_FW6Fz5nX70yXWz0/*W8C8_7j3qW8-hW1YsgBR4tH4KB0/5/f18dQhb0SfHw9dZyjHW6KB8JF1k63-nW7t5xlN2P2FJLW6BlzlP1Nvw7TVLDpF18CSvhfW8CZjSB8qZLHtW3KrVw-1nPLDMW67jH911sLbGnW63nbP28v2QXHN3Q0gwxVbFJDW8p0cfb8vXzgZN3JsXVKV9mWjN1pNWLnNg_7cV-tKKL5C42gxW5Dyz1j63dtgNW3LTmmn2JlWCvW3SLYcb49JfBwW3C8bwH3__H9dW4krb-l5k54j6W47Mp1R2HqwLmW5xF6285nLW-lW3hC-PB5KxXB6W5KDCtZ12tL7fW5B4Lq67r74zSN1FpGlplDyFlN1lRb4_1K8ctW4qCLjp3jxWlJW3VVkFJ4LG55JW3yZDCl4ybKdrW6SXGyJ2yCdMcW42gSl06nmt1VW2zNs8r2WFXN4W4w_GPg6P8vJJW6nH-ym6VQb5_W6bMT4H5WZKf7W2TBx0G3zrTBfW3YrkH03T5D6mW3Y7Yh84VBDmWW5WJCYD6bDpQkW47Lz_J4d4DdSW7k-2C-3m2qZ_N7y6mBsrX3l1W6Vzt2R4yR22DVXrN7Z6bnY_PW4HJ_Ys5mRgWyW6MLGTM8CM7DSW4Dc2Ng4pdvZ9W7Zwp793qNYctW91c-JL32rNqXW4Q-5SV4HzlXSf5fGYxV11" TargetMode="External"/><Relationship Id="rId1365" Type="http://schemas.openxmlformats.org/officeDocument/2006/relationships/hyperlink" Target="https://hl.t.hubspotemail.net/e2t/c/*W2gkXBY4TRxxHW6hSzqf8Nf2Xq0/*W6VRrrk2KjyP9W3cMw4v3q2kZ00/5/f18dQhb0Sq5J8YHrnRN81SjwlHyjJqW8r4N7s1pNv6FW3hHhbG5Cgxh0Vp3s9r55p8swN1TxP-cqCqqWW59P9bR7vp4Z0W4hXTnm30V2QWN8Wm1vQKQH-3W49zFyV5pXv31W1VD8lD7MbdkxW4h01dX4d_9jVN2MTPSyKng6qW1Wg4bj77pcX9N4cdslks7XWzW1WfNks53hcrDW7P8XtY7NqRXgW1fvMr35JB8vzW5ZpycS57-ZBTW83C5JP1Z66s1W83KHrF7J39pBW2przrY6W3RDgVHd1fZ17t1sNW3NnV4F1nJpwvW26pdfj35y0PjW4qxHdR4WrK-BW4Yqwlk4Z7MwhW5shYRG5rbLT9W4WyHvJ3kwqHSW99NyFY3KKv03W4qWB9F6S6CM8W8sf7s-99Xwv5N5F3MmXLF6ttW94mx6x4wTl-vW3PvPm16P29HRVM5Yhh1rFWLdW4Xy1hq7q7-ShMbZskJ6Y9ktLTrHDT6gzTW47_DpW4txY22N5Z868Nd8rw0W2-Xnxw86s1bzW8-j44K2B5Z6wV-0dFX6N_TXQW3DcjzB2jr2jvW1NwBMr1MVsRjV1Fyh2539g7K103" TargetMode="External"/><Relationship Id="rId1572" Type="http://schemas.openxmlformats.org/officeDocument/2006/relationships/hyperlink" Target="https://hl.t.hubspotemail.net/e2t/c/*W23VF4M45gDtLW2VS1y54y36y10/*F9gZJ2J8S8tW96Rws_6z17tg0/5/f18dQhb0SbTY8Y9-zHW6KB8JF1k63-nW7t5Bgp2S0mqRW6Dk5SC5zh-NRVp3s9r7s5LskVHpLm_8VmMFgN8Wm1vQrBBmnW8T6VND2NTPm2MsN203sNj33W8HbRxP8k1dMQVpSBF38Wj1L_W3381T236Q7PxW8WxhnB1VbVZGW2QrmCT8h6MtRW5mK36J5hQNW0W7JCxGl81bhDKW7N_KqM12CJpdW3VKVtL6mGYn8W1Qj6FQ6pzHWBW79p3ps4YFc44W57-WqM3H_PtyW2DzCtR1zB6FcW2x7rL13vjggmW83RDmR7KW9c7VpVKqh9lBZLFW834HnC7kH2PBW2KpXrg84QRT4W2XfWCH6d0HqQW7v1fbs2wNzNvVrRGz78F2BRmN1tSMBzrr8lTW3nMJxg68SbCZW2LH47S712HC3W71KBrL6Pc2NRN7Pxfs8wKJnCV3qXWl3nv6jDW7bW3kL8y1Sb1N53hzZlWDM01W798qxf3ms2XyW8565vK1PNlBWW4hLMmW2k1v99W1VbTLQ916RsNN3pxWL3cTSRKVcSDKQ6sgScc102" TargetMode="External"/><Relationship Id="rId2209" Type="http://schemas.openxmlformats.org/officeDocument/2006/relationships/hyperlink" Target="https://hl.t.hubspotemail.net/e2t/c/*W4XSXg54l2NtZV40Sxh6bjNZN0/*W11wF242D1-nKTHnR24CqYFV0/5/f18dQhb0S1Wb2f8FSQW12NJhR4KGgFFW72zbC94Nf0stW8KwdLt8GXBT0W2M2Ffw4pjLp9W7Trnch9l-4zPW3M916z6xVTlxW7JqtVR2FwTFDW3-dyK65fNSKKW22R-_T82-TVpW16jjLn6pVqnSW8N4XWC4BxM58W3vmbm_8n9PFcW82QV8j8CgjBvW5HNjlZ8b5g1sW5xBzNy2CJ0rsW11DN2v3GJJ6LW4bdkw41clBsDW8V5-bW5gKJLlVfkdh62wqP8lVPk5gn4ZMZ09N2YtX1z7Nn8LW94kCxM3RXhXkW2cpZ041NSdBgW5_NfgL87NB03MF7s7qg9-8fW3r8HN22xhV0kN1xlt2QfgNbgW2jmVXW1l3HqRW2j9_6F8yyj62W1Q4Y8n3gQsWDW7F9mST909kL1W99NG1q3B9123W1hxDPk7ylwzMW12_jDp4lCYpWW7_mZnm2cvb7-W26yPHn596s3rVMGLdB8jbs21W8tJcrp3D-ghlW8640z24gXCN6W40s-Dn91nvcwW2dYGlb408Ws9W4bwMjB2cSQjgW1XYjsR6jKZrpW7SpFTr6DjP-TW1BlmPf2FzjVRW2TSksT4hQjHzW8rJbTh1M1lh_W9l4GgN4DzSJRW8mMwnm8Nkt3NW91BZBV2vg4g9W7rVvFb4Gs4YXf1M2SX603" TargetMode="External"/><Relationship Id="rId2416" Type="http://schemas.openxmlformats.org/officeDocument/2006/relationships/hyperlink" Target="https://hl.t.hubspotemail.net/e2t/c/*W8b5Z0k6xSRrfN4h846NKkfdf0/*W7f9KVd5JhMNRW8d-hrN2V2kDj0/5/f18dQhb0S1Xm6XvPVTVWlP2C1J1lRpN4-_hXl143Z9N80wnD7snl3JW30TQXt7DHBvVW7V-KGk1lD7CsW6lGXtK23YbGKW127CGl85MScDW2F2XPX4fvPDZW6JVfT18VD4kbVxCTYw4SJNQmW8K9NKf7yf7xDW2KFFdG6GdsMxW2c-Qyh5143p-W30b-xc1T1WDMW2DhLzs1WhY5mW7rmTNV70-965W3_3f7T8cWsxDW2FzDbp2mFj8KW5CHvzh7Hg_DjW6BzGXF1-NJQTW3mpXzd2tkXPMV5Wc-M6YpxM8N7hVHqjtfx2jW1qVHCD34jBVgW74lNlq13dvD2W1hv3vq6jc5_6W6t5hdS4y9Y2_N6NZkfRxfZvcW7YWsNJ6twS1BW4W06JB4SlBb1W3clnK15b8xn-W86DFhQ1hN2XHW50Lw0X5_-dp-W37scqx7ySZ7KN6cMRlB_MS4MV5c3R0621MB_N6zcq5XSGk-WW67SSv_2Hft2gW43RF2G6pl2RgM41KJ-RTK1SW2stgJJ85gs3JW6qVJPD8sm1GXW5M_kwj6WGtyZW7q9LfJ4ZxJtPW1ytb3m3GXXPyW57tVCD4313mb0" TargetMode="External"/><Relationship Id="rId1018" Type="http://schemas.openxmlformats.org/officeDocument/2006/relationships/hyperlink" Target="https://hl.t.hubspotemail.net/e2t/c/*W26f2CK8mVlPdW8J67c77P6zmq0/*W5GP8vv6NfgfcW2H-0C63pK0hr0/5/f18dQhb0S3j46tQ-9ZVWVwhT1j3C60W4P91Yv5jlNwXW8LjpGG6rPJQfN50BbCL6yxvlW4jJhkV3zb1S4W9f_26M3ZLm04W3PlHJZ4JsYWlW271SKW8RL-8XW1fZdh85GjdL1W9d80Yh6VPYLsW5ysQ115p8_xXW1scrXj7R9fdkW8TR9t-12_gkzW6LJzgk4rcY2hN5Vgw2gtfC1BW5rfH2W5lBk8KW337CJc1tqyJbW7LMFPW7TWLQgW65x-3G26sNwjN1WTHxMVs7r9W91xw-68LHvCrW6kX0yn1mQ-HsVp7csg7Z67cMN7TmQHvtN4PVW4b423F3GK9HYW3Wlz2n23xCsHW2s9YtG4fWrT2W9lm_yr2Skv5JW6kSMCn6Rd77TW11MJjx4hx9w_W8qh3zh29T15rW8Gv4mm82RdxlW6W_MJ07gHxXKW3njV5k3YzB4FW2rY9md6-kwyQW4ZM86K2LsVnmW6Ds24P42ZwvGW7jlQc733r_fcW4BsTXv3sQslmW3cmZq_50nf5RW998DqV7Z5hGTW7fBM8B174NZ3W1S1r0z9426XwW4tb1xx8Z083SVSYr5H4GzjLvW8M2S-G4CzxNnW8RPSqk9h2wZPW56RcQk5KHLBhW9h9_BC8DrZr3102" TargetMode="External"/><Relationship Id="rId1225" Type="http://schemas.openxmlformats.org/officeDocument/2006/relationships/hyperlink" Target="https://hl.t.hubspotemail.net/e2t/c/*W8fpcQV563qsdW3tRdW582F-y50/*W7b6Q0P2czCWjW6z669_3zFThR0/5/f18dQhb0S3j42WsqN3N12h8zzG1FMVW2yC4nR52s2mvW5Jq5Wf2-47q5W5Fppcc8RV_9DW7BCZPB3LHJ_DW426wth7bkgpQW22n9DD8RMj72N4_jMmcycfg7V-fCjD4qwpTNW4wZfRZ8Z8r83W1hK2Wk6vmCMjW235pnJ3D28p_W7tHS9J3LFGy8W1Fj1CH6zxYn1Vb0s9K3GKB-fW5x57QQ7_dKktW5T5LYP2P2DTDN68rLvFjC7Q3V21w6v4NDM4HVh3Q2X3cYNkXW2yBNc11KhdSFV8-2Lk1zz_qsW18n3Cb6yp991W7pFSft1Z7624W7fGJZS4kLc35M4jBnbkmvp9W1qKbMB76Lk4TW5nrCqM8qGjzBW5FP6_Y25zRS2W79R8mG3kgwv9W7W3Zw85hcZ3jW5NmpXv40KCHRW8GMlVS6Qd4DrW47H2y44DXtXHW8Mkzg48X23ZSW8n03ld6cRHxJW20qsrp8pkjjVW5Tc2Qd6DND5SW6MLCqB80gsvNW8Cw9xv3qwc_kW66x7SM6D-6CmW8-tb1n94mKGTW3ZhtNK2hhz7GW2RW-qc24pmhxW9lsJ1m92jQGxW2k1Y_0983TryW1M2hPQ7VYJj7W1XmZbw7YQH-SV7CyxH2N8Gs-103" TargetMode="External"/><Relationship Id="rId1432" Type="http://schemas.openxmlformats.org/officeDocument/2006/relationships/hyperlink" Target="https://hl.t.hubspotemail.net/e2t/c/*W4C4tQn40QMk6W6kQjH27LHKwg0/*VtW7kf1DFm2mW42yfbq7jJmL50/5/f18dQhb0Sjv68XJ93YN81SjwlHyjJqW8r53ZW1pNd3RN3hHh9fXL0jYVnQ9Qq8ZQc51W549yP28ZVgqzN1fL1QKwts8ZW4bJ02h4b_rKwW7MbC5J32q9YmW1yxyT-2dg7HhW7KKD-z4L6qT8W8VdxTC5mbVqFW1Z67wf8hTJV4W8lwVXY8hS296W7bj1-t2zfyqdW7NrMZs3ndfYDW5DFWr25mKjF6W3m2qD12x-ccwW7d094f6G7FblW4DFfS36R8njgW2Hdwjb6n_q93VFl1gD5WYNgtW5PCkBj2V9N0FVc16wn4VZ4xqW1dCtJZ51BSd_W4V9gN05wvDpLW5WZlbp8ffm_HW36ZBMl5jqvyGW2yHdVH96z-CJW4VJGLW6QSzT1W5Cylzl8mSC8qW5brc741VtdWZW2kL7PD22TNxnV9Mb5m4bPLhWVRb-Ys64RB37N8y_DL1n5zc7W4c-1SP4r7K6jW7-75L13_T26dW26mvdF5-hlx7W2601KN8GqxrhW2C_x6R1WPqF4VpV_Zx18qfht111" TargetMode="External"/><Relationship Id="rId71" Type="http://schemas.openxmlformats.org/officeDocument/2006/relationships/hyperlink" Target="https://gazelles.infusionsoft.com/app/linkClick/47379/e315fc6bc8ceb17c/49468537/022800729313bcf5" TargetMode="External"/><Relationship Id="rId802" Type="http://schemas.openxmlformats.org/officeDocument/2006/relationships/hyperlink" Target="https://hl.t.hubspotemail.net/e2t/c/*W5jCy5c5XFcW2W2snSqQ2J0FJ_0/*W7GZGSl8Xjk_ZW7CkpyD9g7skF0/5/f18dQhb0Sjv78YHtvCN81SjwlHyjJqW8qm3FK8qSQFqW3hHhbJ2P7_nXVbxYmW3V566JW6b-s4196-HHYW7nwMJH7dfwDBN5CRk-9cNnNLW6PVKcr6N3nBLW8xGZPk6bN1mwW5tjgSC5PJ0kcW8wXNtZ2mzcnKW4rDgrj2HCrMJVZTlT_4DqHqzW6dgmw34yv2r0W3LmJLK20Y98hW1YfY8Y711PzfW5Rpkcd3bqp8HW9grm6p2hBQwBW1MqhJK7ldyjxW608ypp6rJzD1W6929n01M_vgRW2hKk1z1bJsTnW1krG9b7WzMVKW5_9vdB28T34gW5_-wyh1W6657W7VzmV67JZfnGW71jdt32dD_RzW1WVYj77HHKSkW2d0Z3H7WMg_RW1D8J5F2fLMwZW6WwKpr7TsQTHW3bwBFy3yjrdGN1zW062zD-dgW1tw7Sd7qb-8xW4-0p486VxBrkVb2_nM6PxM7-W7z7J4b7QHSp5W6Jr-Rd5MJhKsW7Rq3672c9tHnW9j0w88377TZvMZpcmq9ZLh9f5K4lvY11" TargetMode="External"/><Relationship Id="rId178" Type="http://schemas.openxmlformats.org/officeDocument/2006/relationships/hyperlink" Target="https://gazelles.infusionsoft.com/app/linkClick/48077/eaeae819810c08c0/49752583/d2122c43265597eb" TargetMode="External"/><Relationship Id="rId385" Type="http://schemas.openxmlformats.org/officeDocument/2006/relationships/hyperlink" Target="https://hl.t.hubspotemail.net/e2t/c/*W5hm8db6jdx_9W2w6hxQ7y42G20/*W6n0Sdl2RzNYXVZvpXS4G87Qd0/5/f18dQhb0SbTW8YHs9vN81SjwlHyjJqW8pTv468qm6q2W3hHhb_2P7_nXVcnTGj992gLmW4vFj2N5DjQXMW7dfwDB5CRk-9VbQS8f6PZpGLW6bnMSw7dChrhW6PVKcr6N3nBLW8xGZPk6bN1mwW5tjgSC5PJ0kcW8wXNtZ2mzcnKW4rDgrj2HCrMJVZTlT_4DqHqzW6dgmw34yv2r0W3MlV4B4Q02XxW2KQ2YY6lD20dW49WVsf7D4qxXW7lRZ4W8gjY6LW8WBKbV56sy_8W2NhXH15LTFY9W85rb8l1RLSfWW4zf4Sy4NzGWkW75v-MY8T0d-5W2Ms2Cw2SVH-FW11SlXH5p_rBpW5ZcqCf8W9QkkW4yHhzG6Vkz0ZW4BdHsx59h220W2qQCH21ycctNW2fg54X3n1MQGVvdGd96zfzmVN4lBZ6Fnpt28W6GTq088Ph58-W59Bvcj6f_79HW45yhlB7x2vY_W3gC0hC5bN279N8_lcPD_VMP-W5NmBpT6B-rvwW6mnXrj4rkxskW7LHLxz6ml62FN4Pv86f5XR7Nf8XgKwr02" TargetMode="External"/><Relationship Id="rId592" Type="http://schemas.openxmlformats.org/officeDocument/2006/relationships/hyperlink" Target="https://hl.t.hubspotemail.net/e2t/c/*W3F9t7y6cyqJfW1fV2wN9gvmTT0/*W1pGfzy6GNB8_W3WSvt98gBB5S0/5/f18dQhb0Sjvf8XJ8hgN81SjwlHyjJqW8qSvN04Y9jSWN3hHhdQXL0jYVp3s9r7s5LskW5lK11C30TW8lW8WSwdL2L80vKW8Wm1wh2MznrNN5nbq6BGXpVfW3-CjdQ6z3LqfW58j71D52H-cXW2L445z70v_5jW12CGPS2zlzJdW9dSlS635rgClW94-4T07sLbG-VFCG-j5rC5Q6W3l6ccQ8mQMYTW7NM5zG74pcjDW3X0g0y6bp1cMVbq5fx4TKc2lW8RLPnK8d_5QjW8nYfb13g4B3wW1Kx_9-4XDdm4W16X1ZC6cftywVbpR182Hp8s1W7yZ5mW2H2jpCN6nQvH9d0pYKW414zGh2plXTqW1f1WYp9j7F1-W7grXmG5VSwrCN5P3z09PxRtMW7yD0rB1bBvW3W403CDs3JmcJjN45Ly2MkwRPgW8cKL3T1HnwhlW2RyhkD3JfQJ2W4J35S42N6Y_PW6_1mSS2kdMT-W21Pb-18rd_tfW2k1r1t3jljdFN5PpgjHNDyx-DrTzpY2BfXf7t5wl003" TargetMode="External"/><Relationship Id="rId2066" Type="http://schemas.openxmlformats.org/officeDocument/2006/relationships/hyperlink" Target="https://hl.t.hubspotemail.net/e2t/c/*W86dz652HTFfnW6z8GH_8GN_Bz0/*N7WM4R4HMpVfW34GFCs1Blz2R0/5/f18dQhb0S82-9dZyjHW6KB8JF1k63-nN7sTjMSsgHygW6BlzlP1Qt2G2VLDpF18CSvhfW8CZjSB8qZLHtW3KrVw-1nPLDMN67jHwLVyWksW1rfXn08r4KPlMSbFB3RcgcmMQB-HKV86B5N3J5rJ_T8FzQW8l2x3-8l2nTjW1lQGT08p_DcsW3GCDtS5v6GJjW10tpXs3hP7zbVYxxrf5wL96LW1sL3M03MybvyW4XH_kR8srs54VYf-LZ3PwxLFVLvq-g6cc-4tW69LPZ72xZTXBW7dDxTN7mWsnXW7dzcsS51vDDKW6vYDb47v70xcW7N0d6y5DFWr2MHMB1wbdvL6W30T_rP2Vv3csW1G8Mxx1Bb4rMW6FJTy82WgmVJW1zs9V87ym6BvW8XwQGS91H1B_W4grMgj20DrVrVv1zYk1T2F5XW7tSBvT5ctBrSW1Y-mSR2Q1zNjW8Vy8CF4ftTd7W4jLQgF48wWj2W1NCWQf8Yk2h6N1t29SLr2wJhN1BfDqxhvnG9W3Swq4p74t_l9W4M11334H_8knW55CTvk23_QGBN2dNs_SMkypYW30Hpx612xWxmW5f0gdH4pDQrpW72wrth85TW17W89fLH_998v8HMhffJ2-V6vjV9ZLdL3skxzw111" TargetMode="External"/><Relationship Id="rId2273" Type="http://schemas.openxmlformats.org/officeDocument/2006/relationships/hyperlink" Target="https://hl.t.hubspotemail.net/e2t/c/*Vwhc036SdkWhN1mR3Gy8y1z10/*W1dyxxr8SzsD6W8XBRBk44LWlw0/5/f18dQhb0S1Wb7Bf-yPW12NZ2t3wwwnkN2QPgMMjVxnTW8JjXnX5nyyJwW5tB46g3H0QWkW2s8wyX8lBHgvW8yH1NV8tjjmkW7gV5zz8rmFlnN33GhwBDsmfHW61qbjD4R8gS3W2bw2Kw4cP26qW4cVNlK65BDmyW1V2bV07g4YwFW7DvgNp4LHjfbW1B_SRj1Hhm7-W7ZWlrj5k1dczVmwbvs8TCJ9qV_9G5K8fZd07N2GPKg2rHZfzN8YHkWyj01PzW4YYNqn574kwGW3SlJ7K3VW_DsW6lvKf08HM416W7wXMpj2f2XRjW7tfttJ8Y7jkKW3Fpd9V7kxnN-W8fTsJZ20PL53W2mlxsq19jh2jN6hQJsnMRZXFW8F7VpT2bBLt5VSzMcr3Dg1-FVxHLbD9gCPCVMKZRN84cpN5W2Bz_FW4YrdgbW82w3hR7ZdPWGW6f3VMV2VGvbJW4BXj756YDrDfW7Dj27f88WXYkW6zxbW66swkkHN7kbkKgg9sPbW3VZCnb83skBVW8sjq3x6JbwcgW6CxPyj2btYSmW19qt7R54VMJ9W4vBy4t3mchGzW6lNKX591jvF0W6rn4KC6BKts2W7L9r3r6Xm9nKW8kvqPw89C55fW8y8z5t2VDcPcW4nL20n1LJJK-W9j-GC867RJmlW2XgvHq5ZLqRn111" TargetMode="External"/><Relationship Id="rId2480" Type="http://schemas.openxmlformats.org/officeDocument/2006/relationships/hyperlink" Target="https://hl.t.hubspotemail.net/e2t/c/*N2zc-J_Mdn9hW3NYqGH25Mvgb0/*W37YT9t1xRHqCV3xy7r7qWR2p0/5/f18dQhb0S1Xm2MlymcVWlMDG3ch86sMlkxcgHCL-VW3DSGqd790CM9W1Zv1K57LpF9NW3NNMjk2NBbFDW1HtfFC7XTNFYW8ssrhJ6GdZ7xW2kjm3L3RchxhW4pWDSZ9kCk6KW84NTdQ86NvZbW7d-HFx22-sDYW3bFcyt4mfbMJW3cWW6t7N0b-1N5yHQ5Y_H11sVQt19-13qMGlW1p5qWR3yYTLnW17JpQt2L6_SYW1lDMJY1Gyb7jN5FFxsvxTlPKW2tkHcs1WbrfVW9bQKhl1MLjRZW1-k3n13y_M4PW2nF2P_68gtNgW6pH-016JWdW9VywP078qyQsXW4gQ_p35qCw6KW38psbP8JtT4vW91yrM_313P8CW1Df4K18rBBpmW2HZ5nr8yjm1sW8mW_rK5J2Jz2VW9BdB3Ck7B6W7mWzp-5nML-pVSc-F73CQcLtW84_PH07bSWL-W6lwsDY2hxF7yW8LbXWM9lckgPW8vDzPg5z3bpHW7-Ttmf13kqgYN11rrZ57GG_gW7F1vZK3VCzqkW4tyTxr3tb8wjW2jTn9N43QB-3W5DLVJ13ctlHSVrcnBq4cYlnBf3RWVkx11" TargetMode="External"/><Relationship Id="rId245" Type="http://schemas.openxmlformats.org/officeDocument/2006/relationships/hyperlink" Target="https://hs-4727286.t.hubspotemail.net/e2t/c/*W2s1ss32tvv3DVmpYCY38GNGr0/*W6VLPgF6LrC61W6xl7KH3JJK-g0/5/f18dQhb0SbTH8YHs-8N81SjwlHyjJqW3MqxQn3LjllYW3hHhb52P7_nXVcnTGj98RG8SW7lPvZQ4vd-D3W25G10S61CrcQW96Ls8X3KBKJrW7dF4v91nrCGBW51LTg55DHNj2W8ffyph25DrmCVf3dJV5DHCRfW7cby8w3W4sL-W3VKqsF5jj8JBW47YlYy4bfcHbW47Xx4z3C810nW1Df0XL6yBPHzW1zlWpb5kky5sW1YjxGz75RdPtW94q7cq6VKJl2W1hC_8g5lppDNW1TWL3q19JbwDW8sTJ0-5_sZJpW1scq-b5mcNcHW5Y7j9p8Q4JL2W7CGlcY6KJFzWF7HSHcWBkXyW82Zdm65Z05KMMTpsS6ky0gmW7MFcQt585k0GW6wXMTn83GwKCW76X5_23wr_8RW5Kz-h63qY36qW4P7Lk26kxyZlW2bzNQY5ZZH9PW1ywKMZ11VNzGN8VSHPPT6MS4W8j1W0046t2TWW7hfX5S8FpN8dW86snpc4ZFZ01W3fMmG02ggW4wW6gVCkG3xWwfqS7kC8Gqpvk102" TargetMode="External"/><Relationship Id="rId452" Type="http://schemas.openxmlformats.org/officeDocument/2006/relationships/hyperlink" Target="https://hl.t.hubspotemail.net/e2t/c/*V84CyY3ckV6WW7v_CRW17LhF60/*W4NCkfy49bGsqW6yTKwY6PS6Nb0/5/f18dQhb0Sjvg8YHsrKN81SjwlHyjJqW8pTxS87fRFRKN3hHhcDVMsQMVp3s9r7s5LskW53qCZk1TxP-cVrBQfk4dQb0wN2MTPSyKng6qW1Wg4bj77pcX9N4cdslks7XWzW1WfNks53hcrDW7P8XtY7NqRXgW1fvT_n8hTJV4W8lwVXY8hS296W7bj20M3dv1SsW3M3KtL34LfmYW1fB4pg1ZY5-PW6t1Bd53jxWlJW3VVkFJ4LG55JW3yZDDx629cZ4W4bbHp84rtprvW4XgpLx2VjvDHW3KKrkt51dFZVW3xrZkL2pwbg_W6PvLJW3FM1JVW2w6Z2f2TVbklW3g-40z3zfR-cW4XsvGQ6KlW1XW3RzGCM64Z2WsW3dyszL6b3ml_W4cGpD74r_pVyW7k-2C-3m2qZ_N1JqZ1RrX3l1W6VzHhF4yR22DVXrN7Z6bnYZqW1KRl6x7mtWScW2c4b0v4CsWR_W31S-bX1pC1znW980W1J7g-GQ7VQNBhV3HMkWzW4Pxhj53DlwBbW78KP1P2XT6Ms0" TargetMode="External"/><Relationship Id="rId1082" Type="http://schemas.openxmlformats.org/officeDocument/2006/relationships/hyperlink" Target="https://hl.t.hubspotemail.net/e2t/c/*W8mH7Sz33XcPKW2rFxgw59mzC50/*W4Shq123yg16dW5L3_bQ3ZGyRT0/5/f18dQhb0S2C86_rDSLW12Nnw068lFzMW1flPNt7nRd4PW2krt6Q1DFdB4VZ4Fzv1cs0P_W1VCGW16yFsmRW7tYY993sd5kcW90j3_X1FZP1DW4l-lJc3L69ZPW2ryKM44kY0ChW2hrPQN6M1DTfW9k73-R8VltKCW3Tk26h3p7K0HW9g73R-5m731MW1cKqK011fZJcW2T9-q5130XrqT2hNc5gM41wW68J7R62nkcDtW23FD1j3G2wKXN7tDx-ngnz8yN6Rjx8MJcpBmW2YGC376yRTVDW7P8LCK5ZPD5WW8pY_W61JfS24N7zfJF_ptxYTN6Vts1-FyFkbW8rSgPp1r99rrN4-wzV-mtVb4N4v-q6j28TXBW8k3DcN6lg138N7CcnVB13D6KW6pL-yd4Z3tkdW78Bsy76lfY0DW85LHwl56j5J3W3L8rPS5B4mpPW4Ln1vn6p3P3nN4F3SLTSkT04W3R1p2Z3RS47YW6kfYbF7c3XQ7W11p-fp6cMTHkW8Tzj7n1J9vq2Vh8t6C6PTZTvW5ms6gj1C22-KW6lKBgT4_4gwFW5TtcVg38TXrQW5H0-Mv4xD1mtW4G1cBV3Hhyf5W9jByYj97cMHGW4sJCzP4rL-7ZW2WYSRp7nWmPff41W6Yf02" TargetMode="External"/><Relationship Id="rId2133" Type="http://schemas.openxmlformats.org/officeDocument/2006/relationships/hyperlink" Target="https://hl.t.hubspotemail.net/e2t/c/*W3RfMNc2Z96YvW2gQSDM8NZ1Vr0/*W9lKkb46QvCZ-W8355V82hgv1s0/5/f18dQhb0S3j47zN009W12NKJQ1wBV1QW251cJj3FfSfVW6v2_1N6hz8r3W7XCKRm85WyTGW5GBlNs3DHCXxW5Ld7vy9knHByVMr_Jp4KyPJdW12sgGY49VHxTW66L73N3gjTZ4W8_mlkG5DZ-KVW3GSCBb5hwwWnW1sG8VW7fDVHtN7n5B8syztWTW858MRC2DjPHXW56lQtY4qxvRsW8WrcTd50F2qpW3yyfQq1jhxK1W7DGqG14rhtPfW2Hl47b51wRS4W4q_Yqt1QdrFTW8j5Bln7PlMfrW7VfV1l7GG9QqW56xrN15BC4T4W4RL14b8-GjHDW53BMZ-2q3Sl7W4KT9Xl8_6SkJN621Phwsw0z7W1hh6j175PGfpW1tL7CL8mMSYxVTPKbl6Rw_l6W6zXX0S5wxnJ4W6VzXng52_XVxW43St367CRf_nW7pTlSk61x1s6W1PXRsb7g5W9nW3z-GC62Sd_P6W6ZL2hd1jWFWRW5xgDG21g4kM7W988jTJ8m-3SSW67Th4k7wlSFxW3kdVW67YVh2vW3PKbnL1YzGM5W4CBSTf14VtlhW2jyBsG43bhQwW81_1y96qsLwtW5XyWB985F82ZN71XNGQRFCBcW7tVv155b9_ZY0" TargetMode="External"/><Relationship Id="rId2340" Type="http://schemas.openxmlformats.org/officeDocument/2006/relationships/hyperlink" Target="https://hl.t.hubspotemail.net/e2t/c/*W1NQzsg62W3NRW3-m6cs7nkgYZ0/*W5GZvGv7z9HLTW4djYlc151kqW0/5/f18dQhb0S3j42jTrhwW12PbLM4_YWRhW1gmntc1vbXyvW8KHsxv12WgFFMWStS8-HXK3W7qWVcW8NpYZDW4FsKsf4lD_VvW4mG2qP1HDCBgW1JD2cR6mHlj2W3d7zGd7RLvXkVzl7sC96gxKvW122slY6-ZBjQW2bCb-c6mZQ1RVn55hk3Rfvz1W8bY3Jy57qnXXN19PxVQp0RK8W4d0VbY2CQ4PjN1scSxSqbK5cW1yZPLP7k11lTVKLWnf2nwvV1W1HzJ6F2yzdk-W1MJ9Vt4QknxXW80722R4D9_GqW38zdTK48KbwqW4ptrFk6BDh8jW39JB_g1xlTYrW3wPrly1bCxw0W7MCWHr3ys3QXW2D0p7816T8LfVy_fcD67FvFYW6yCVC62GlYCHN2nTVTkS3JyPW4xjMsz3sZ1mbW6FZQd2335VJcW7vGrWm8-rKnNN5wQL6mQcYsKW8B5ZBP7r3BTYW1cRttV23P1WYW1W1J3y4yrjy8W7--bBN3CHbCYW3dYsG76rcCBQW4bGgR687sTLdW5995rq7w9Wp0W7P-2921JSXCjVbFmZl4KhsRrW3MC2ZJ2CkXXvW4Hx2hL4vFfStW5dM8Lp87zq0mW7LPPz31WnrZXN2jj5rtL7SyrN4xZT4K76wPGf6PfH8M03" TargetMode="External"/><Relationship Id="rId105" Type="http://schemas.openxmlformats.org/officeDocument/2006/relationships/hyperlink" Target="https://gazelles.infusionsoft.com/app/linkClick/48085/6f4334a776205ab6/49666545/e193b0cf5d6b993a" TargetMode="External"/><Relationship Id="rId312" Type="http://schemas.openxmlformats.org/officeDocument/2006/relationships/hyperlink" Target="https://hs-4727286.t.hubspotemail.net/e2t/c/*N2-jlmZjRQGkW6kVWXf75mqdx0/*W6DYrSd80Hn5tN8-St1xxQ-KN0/5/f18dQhb0Sjv68XJ93YN81SjwlHyjJqN3MqpP6d_NBCN3hHh9fXL0jYVnQ9Qq8ZQc51W549yP28ZVgqzN75MkDNwts8ZW4bJ02h4b_rKwW7MbC5J32q9YmW1yxyT-2dg7HhW7KKD-z4L6qT8W8VdxTC5mbVqFW1Z67wf8hTJV4W8lwVXY8hS296W7bj1-t2zfyqdW7NrMZs3ndfYDW5DFWr25mKjF6W3m2qD12x-ccwW7d094f6G7FblW4DFfS36Q95LjW64cZB31nKFZHVPfd3w3r-yJLW3TDbv52zX15wW65kZtL5DQBNRN4L7mhQbHw0tN160k1RcGLHFW37tXLm1pLj3BW2zm2Pl2T_RR1V2wH7Z65jv6NW5cl2VV87TyQBW8yw20N3tjx3HW8n4LYb1VtdWZW2kL7PD22TNxnV9Mb5m4bPLhWVRb-Ys64RB37N8y_DL1n5zc7W4c-1Vg5SrGXdW7CnZhL1GTTmpV_p4tT4FyCKfVvXg935s9lw2W8x2Tv41MWhN-W1MKdbj92G57k111" TargetMode="External"/><Relationship Id="rId2200" Type="http://schemas.openxmlformats.org/officeDocument/2006/relationships/hyperlink" Target="https://hl.t.hubspotemail.net/e2t/c/*W4XSXg54l2NtZV40Sxh6bjNZN0/*W1tnV_G47GKBTW8HQ7sj8wPQRH0/5/f18dQhb0S1Xm2dXj4DSmLS2J3bhvV518XR5m6s8fW8Dh5l27HTlrFW1VMSqm8mhl_jW4wD-6l8tfbV-W4XhNN-4_vXvMW3W0hp444ThqxW1Qyz926dRQPZW2hS4VX9g8KvYW8kLb2s5pQN1bW5FBRFF4Tkl32W7NSyqZ13lkvTW8zV9GW7Q5phGW1Yf9k68NNtWBW4vXgWy4YFRXKW3WykX349Bq3TN95jfFzXG_pVVn1CHj5r-1GsN6Rwc3z4jHSdW3fX8nh3SHd32Vbc4j151XxLPV4pDP_4r3HFVW7ZkRBP8pwn-MW2NmY_Z3dNjHkW2YNq195nTz7cW153-Y35bf_pGW8gKdHK6lb8V8W74FDCn33t1qJV8pmh968Z4k8W5r5mT95jcg8ZW3pS6Yj2zBrkcW3cVq7H6pBdL7W48zc0P7PMYgzW5LxK6B9k0ffGW1cyZ5j7sW2FlW7sXqNz1wlBQlM5RybCWYL8wW1DcmKZ5MT7RbN8-F2rySTZxSW91lw0g2jvKRVW5Njlp98JRDzjW25fR8D4TFJs3W60BXBV37JpNz0" TargetMode="External"/><Relationship Id="rId1899" Type="http://schemas.openxmlformats.org/officeDocument/2006/relationships/hyperlink" Target="https://hl.t.hubspotemail.net/e2t/c/*W250KR47J-t_8W4thWGm3HJXMh0/*W6qPZp33PHK8RVFnGsG2RFQsm0/5/f18dQhb0Sjvj8XJ8QKN81SjwlHyjJqN8rBy_dd0HFbN3hHh9fVMsQMVnQ9Qq8ZyZwJW8VmWcM8-vMbLW6WG05S8Fdh1CN8k1dMQpSBF3W8Wj1L_3381T2W36Q7Px8WxhnBW1VbVZG2QrmCTW8h6MtR5mK36JW5hQNW07JCxGlW81bhDK7N_KqMW11X6sp83KHrFW7J3nH-3n1qXZW8mQMYT7NM5zGW744zhG3X0g0yN6bp1cMbq5fxW4TKc2l6RyBjPW2VDfPg2yXFJmW3sR18l5jgyrwW4KGY9s4XwYQxVQdSpL8RJGmmM3LTMpS4CgqW5D2qnJ5PtwwQW3yrDQC8xx8BcW3yX-x16PLM0kW5kh9gt8fxTJcW8fcHFk8xwGY1W5sHFWS6NVghhW1bBvW33_5Xh9W6LLdKR1NFfl4W8P4pWz8R9kfxW3NGSVW67h79WW1nPLyC1Ngx1fW51bhQV8_dry5W6b1HHh3JrQwyW6z3TSD7SNSPFVXDdb23-QBJ1W3bGkNX73Q0vRV1-JsQ1y82yQ102" TargetMode="External"/><Relationship Id="rId1759" Type="http://schemas.openxmlformats.org/officeDocument/2006/relationships/hyperlink" Target="https://hl.t.hubspotemail.net/e2t/c/*N66-6yBmC-xJW7bYFLL3758dq0/*W8r6SCH63_zf1W7t3rV46Nb-Z70/5/f18dQhb0SfHw9dZyjHW6KB8JF1k63-nW7v4STH7x2Y5KW6Dk5S-1Nvw7TVLDpF18CSvhfW8CZjSB8qZLHtW3KrVw-1nPLDMW67jH911sLbGnW63nbP28v2QXHN3Q0gwxVbFJDW8p0cfb8vXzgZN3JsXVKV9mWjN1pNWLnNg_7cV-tKKL5C42gxW5Dyz1j63dtgNW3LTmmn2JlWCvW3SLYcb49JfBwW3C8bwH3__H9dW4krb-l5k54j6W47Mp1R2HqwLmW5xF6285nLW-lW3hC-PB5KxXB6W5KDCtZ12tL7fW5B4Lq67r74zSN1FpGlplDyBnN1lRb4_1K8dGW7yq7075jPVDHW47P0wC403tVSW3vbpkw6mS_4KW30KY5z60Zr_FW51tRQv2p6Ky3W4cRfDt2zD1pCW4Y-S1B38g4Z_W2Jpn2_3sW34_W6Zn-gb44tTKXW68Zstw2H-mK1W5hChNx6d1ZtMW48chYz5k4gdKW3ThVZH420QJtW4W-zGq4Zzt9QW260G-s2PGKtHMBb3VqwKJnCV3qXS-3nv6jDW7bW3kL8y1Sb1W5TQnC85hfQL4W8pMy4S76C6WLN6Qv12YMgp8cW4tJSvX3c7nwQW6mHL268sXfTFW4Pxhj53DlwBbW2l5Kby5yXs_P0" TargetMode="External"/><Relationship Id="rId1966" Type="http://schemas.openxmlformats.org/officeDocument/2006/relationships/hyperlink" Target="https://hl.t.hubspotemail.net/e2t/c/*W99zPRP5R3M2hW5NSp7B5LFhgg0/*N4Y4P1QC8YbtW5L5tbT7tqsQw0/5/f18dQhb0Sjv68XJ93YN81SjwlHyjJqW8rBF7R1qw9FgN3hHh9fXL0jYVnQ9Qq8ZQc51W549yP28ZVgqzN75Ml3NtvWGNW4bJ02h4b_rKwW7MbC5J32q9YmW1yxyT-2dg7HhW7KKD-z4L6qT8W8VdxTC5mbVqFW1Z67wf8hTJV4W8lwVXY8hS296W7bj1-t2zfyqdW7NrMZs3ndfYDW5DFWr25mKjF6W3m2qD12x-ccwW7d094f6G7FblW4DFfS36Rr8RXW8ybJv98JRFX8W8n0fd25DMd5WW5vfGkQ36lcBjW8nbl9L1KbvLxMfBfbSG0G_nW2JTYSC36V2cLN5ch4RDdDN0bW50vkR27Z8FFDW428Klk3LvxycW2_fVPk741xQrW7cjftx8KfPhQW8n4LYb1VtdWZW2kL7PD22TNxnV9Mb5m4bPLhWVRb-Ys64RB37N8y_DL1n5zc7W4c-1T444r_JcW8cSWj77KwJB-W5GgFy_93d21HW8j-km_4n16_xW3ld7sp4Q-5SVW4Hzl-_6FK5zh111" TargetMode="External"/><Relationship Id="rId1619" Type="http://schemas.openxmlformats.org/officeDocument/2006/relationships/hyperlink" Target="https://hl.t.hubspotemail.net/e2t/c/*N5Snzr8jf4SdW2y8zg_3Yf6mR0/*W5Msq7j9fLXPsW1cZ3yX4w79Pr0/5/f18dQhb0S1Xm6XvPVTVWlP2W5n5NjhVnnZnj6sjZL7W2d40KX4RbL3-W6kqTsw3q0tXHW1pPS_W5Bm7pmW2yMQ1b13rYg6Vm5Mqr84gyJmW7YVnqM2SVjnTW8d09QD8ZnKgvW7R56Jp99p7MJVcbjBF1S5ZbXW5J6HNg2kxL3JW3B__Py2qt6SHW23xXM13K9mFSV2rF3b5wn1R7W5SSR-l5Pk4YcW50d_NK1cg58CW1LNGHS79w0WkW3d-NsV6BZRPgW7r3Vc_5vk4HBN5wJQzQBBPsnW3H5j6B3yVLV_W6N1Rz83QBKxsW3xP4y62P8_dZMD8Yd0n4pyfW15tpnL4Q2V6BN1LWY4pF9FYvW4X6Jf-784tfTW54NkWn8HbztKW7tGMBZ53gn3ZW205Vf83jq2VkW8dV-lJ407BnrW2YQSKr3L6k9mW2zPG1q3jV5YpW7_kSNs3mYRvQW7sRrxX7_mWv9W8cYS5v1GN9BGW5y5bGj6CQ7nwW4xF1lC8GX9p6W4jnmCQ1QvH5qW4n8FPf4dNxCQW96WXmH7bzgysW1LlTCV6q2m3hW8kR3q958Ny-gW135T_X9gMlzCf412wT004" TargetMode="External"/><Relationship Id="rId1826" Type="http://schemas.openxmlformats.org/officeDocument/2006/relationships/hyperlink" Target="https://hl.t.hubspotemail.net/e2t/c/*W4NZHJh2G6vgwW6ptVSx6nJ4dn0/*W8j0CJt7lYsq0W13WRDD7D_Xt80/5/f18dQhb0S3j42p4p3vN12P2FqYljbkVjjBcP75QP2GN5FM_gPvGBWqW2KL12y2Gs-wtW2JMJhS91NcbVW61wyyB7vslKlW2dr9528wmTYJVtzpvt6SW7XyW2lVT0h4j2LBkW17hBTq5Pmw6gW8sYyWc18LRlBW99FFbJ7TFFsSW8CXymf3sfYf7W6LKbf04scc0hW5hHV0S4N8s6rN1yx7QxFK7nJVJg3g81mfNFMW595cVP16tZksN22Mz2hBL58LW78n9fc7rTMtJN5fT3dxfryBzW4y8CyY64HB1YN2K5JKwHHJqvW8JDvTf6tZljBW2NLV4L4nYkK9W7gKj0Y8YKDTNN5vCmWfx6BCjW6QL_Wj5NRtV1W1tgGJr3dZ63QW6Gym7G2HK5z-W2nVLVw1YHWFzW5zBWJw7hx93MW4dPrNs6Jjd0RW2FPWHl6lcZ3mW5_7RBB6zpBtcW3_04NW7sfnptW67-8KQ2yt6cCW3zjP_v8_YYQvVcNynS8Dm4w-W7Nds6175BJvCW4JD79T3XxnT9W4PbmTT2X3pY2W6HVk_G6NhRd6W4jScw01c6mkfN18vJsGRch0PW9f8ZDN7VNr3XW4G3rFb44LGZGW2bmKL03qHk-2W6Srs2x2NGXPvW3s2shJ2yrfnxf5SJS1g04" TargetMode="External"/><Relationship Id="rId779" Type="http://schemas.openxmlformats.org/officeDocument/2006/relationships/hyperlink" Target="https://hl.t.hubspotemail.net/e2t/c/*W8_c12M1fXtP9VLjsfF2X1jjV0/*N553hdD5JlCtW1WJbr251m5HP0/5/f18dQhb0S65P6XvxSmW12h8z21j3tcRW5gZjyz8ngHf6W6yzvvr724JlRW17Hmn35mTqj9W1WBND_83WQySW7thjwc8bSChwW5sMmBc3QZlXXW3dS_NZ63dbJQW4G4WBm3ZswqsW6Xnycv6Zm8qGW4vJ6Zy20Rhw_W8Sr87x8ptY2FW5j3qBz91nfv7VDVlWm31lWfqW4KqPV023gpvMW3H7Rnp1Fkp6cW2Yx1C41mbtcPVWdQ6C492T9lW8RJn_j1vcqtCMG91V6FqxFXW8b3qjR2sSvVlW5VRYlJ80_0QWN1kb2ZwzPFD0W1ghnX63Z5qd5W8KDf3030l4F3W6z8x3h3H8mMCW5mv0py2y86t6W3cN_yD6CVj9YW3l41wW29WbQwW9gXjQn9dVD5tW2S1BPJ3MxdjwW1RpJFp3y50XxW5FHy1h1BYLydW8R6q3M7_M35QW9dQhCy5Zp-LJW3j_GY57XpJ-GW95QPTr3q4sXsW8r7rcF8LM5cMW5fHw4M3dtksCW43kN4G6xzn0xW1hrzXT6d_jp7W4JLpB06vW1j9W1whZDM6wCtx7W22WBjN8rpbkJW5rtkVq1C3_ydW2grMw23tqlg1W851Jzv62XbcfW3pmqKN4vF626W6XptXt4mRV-7W3tCj-S1xTxRgf46D1R411" TargetMode="External"/><Relationship Id="rId986" Type="http://schemas.openxmlformats.org/officeDocument/2006/relationships/hyperlink" Target="https://hl.t.hubspotemail.net/e2t/c/*W8r8hrs1Mc-W9W3XK4xS1LdK8s0/*VFG1qh4vJ9bSW4bdthv6kQ72l0/5/f18dQhb0Sjvj8XJ93YN81SjwlHyjJqW8rl9-P7gbCfsN3hHh9fXL0jYVnQ9Qq8ZQc51W549yP28ZVgqzN75Ml3NtvWGNW4bJ02h4b_rKwW7MbC5J32q9YmW1yxyT-2dg7HhW7KKD-z4L6qT8W8VdxTC5mbVqFW1Z67wf8hTJV4W8lwVXY8hS296W7bj1-t2zfyqdW7NrMZs3ndfYDW5DFWr25mKjF6W3m2qD19bVLSkW52Ylfx3_8mplW9fgwMT4fdcFGW7KqZ7p9cjmpNW8WL0W47LYPgjN5KrCrjszhS9VvmYqV5Y80CcW3ptFp55llq0_W1gyBlQ4N4mTdW312Mwk30QxZZW7pgX7p1ySbTKW1h28Yj1g8THvW11-3YH55R7tXW1Fh0Yt2dMclvV4slhZ3MYNT-W3-DmCx8csLSqW1035yc3bSmn0W8f36bl5G1g4BW5L1tSq19rc8kW7qr2rc9dgNkSW1G_rQT1vNXZ-W7JNRML9lmD-7W1QxxsN2W4BNZMVMPVbVrLq8W14fPwY2K0SLl0" TargetMode="External"/><Relationship Id="rId639" Type="http://schemas.openxmlformats.org/officeDocument/2006/relationships/hyperlink" Target="https://hl.t.hubspotemail.net/e2t/c/*W80ghG43Cqw8dW2gv6kb5DmX-C0/*W3BSCkT3xkWMXW2vDJSC8B5bn30/5/f18dQhb0S65P7B0H3zW12NSqS503X9mVBJ7T-5qgWKtN8TjBJbkMmmBW1GsfzS33FYfdW949d7p2JMyCpW6ZgtZ18Rng4WW76z2vQ77NcDvW3HSGqN6KBr0BW1rzlSK6XSp_gW8Q1qjD24K56-W7s_RWq10td6kW17yqsm7LKMmLW2BmyM72QwFkkN55P0q7p4LX0W6GfqLL8bwHz_W2J5TNz7ThwMdW7JxhJt8kVr9VW5xt2M-1l5yJ5W3fM_1Z19bWgfW6d4LPv6Ss4WHW6QQsJV7PThh5VqjMfJ3_zGM4W27B-7c27br_KW2Wz7Ng4FcH94W3VTHpt5BqWgHV28ZW-1mhgV3W57Tcmr55v-BLW77N5n2750CTBW8BSrtL5gLTqNW3G8FkY5DhnFTW46krT640ZtJLW1R00Fd257ZbQW18PSX04BBRb4M98wf3nB6qbW6CLxgf841FcGW8CWD9D6FQhzzW38v8Ff2wlnycN1HHYLQfFF7NW4xv5fm8H8Y9_W6G41B-3jVTGLW20Cc1j3lvJ6yW83JMn37q0WCMW6hJK8Z6TMgL9N2gBlp6yF3FKW1R1Lt413r-9cW4vB-DK994NkfW2Hps338QrSScW9gXlJT7bbQBJW8jhFMT96q61pW6w5tMm50TBtl111" TargetMode="External"/><Relationship Id="rId1269" Type="http://schemas.openxmlformats.org/officeDocument/2006/relationships/hyperlink" Target="https://hl.t.hubspotemail.net/e2t/c/*W93rsMf6ssthgW47rH6S5tr7t80/*W5McNsY3d8Z7wW4rH37b1vyBgD0/5/f18dQhb0S3j47Bf-yPVWW3VD73dgPHN2p05XThZzK7W7TwwJc1VHDgkW8vyw5F4GS_YGW2JMnst9bTSBcW7LNKfn3K0D36N8XKGswDz-PqW1S6vbf8Z9JsBW8g8FFN4sC8GMW67hMxG5yL2P1W2hk5LW5ShH9XW14s9113ncWC1W8HGxWl7wnQQSW5P11nl3CHT6hN6x2dzzk341_MlZHw9-Ys6FV66TQT51r1d4V-jlgd5f4yM_W7pvpXR4R_Pw0W2brlHM6zqWrjW1Hm_c63DPVB6W1Qyz5-2Q6nVlN32RlMlsrCb1W20rBnr45BcljW2l38CH4yfY-gW76PG0M5cqNftW5NR40w9kqwVXW1PLjcf7QprTNW1cWG044TNcKfW6khFks3dwxq-VyvJN04B6yGzN1rBtlGy_1Q2W47mxWj3frjNNW3BpybT74jmw7W1HflRZ5DqDrQW6PsBWX6fH2JvW79wQx94sTN5KW57sC6w6yk9_1W8LP3-L7fm6hJW3RvFPR50yjvCW6m9PDy5J0NqjW2n8dZJ77ZY3FW7pg6xv90fk7MW84GQVK8f9194N2Ft15gS5VP7W98_nNY2b-rX8W8pZKv83L_4jFW5txB3h1GzLWyW33Jthf91fj2bW5rLf-w2qHpC8W3g2ylk96Vk3DW1L5yHb4xzjGZW2JlF9j8yhj-ZW21Vfgy3mvBVwW7W6w5z5Yx3P1W5xc1gV9fjSMpf7TcVKs04" TargetMode="External"/><Relationship Id="rId1476" Type="http://schemas.openxmlformats.org/officeDocument/2006/relationships/hyperlink" Target="https://hl.t.hubspotemail.net/e2t/c/*W4pXHn661pTbCW7FlD131PY7p90/*W6lWt883W6TGbVcbndy5ygzk_0/5/f18dQhb0S3j473p10HN12PfV9FhX-rVrV9tL5Td7WmW3Mzm6N1cJS65W7_bLGl1Rs-DqW6WWHQp5wKX2yW8MlYgY2drMl8W29SsML75xkxfVjPGct2WFPbgW7JqHYm6RJ0StW3wmkHH5PclcyW1zS9Dc26SSB6W1RnRSB4v9CsmW1L85P252Dx_RW6ySGMK3Bn3j5W34Kprq1F9lWTW2nl-7m4RydxgMH09cc34WK5W305B8K1k6v4LW1wxkym5TQqQLW5vQRp67qY5QDW4ffy4d8LSyXQW2mjq-Z7f_G6YW2dWRXg52P71fV3tsND3D87RzW2yDFLH8g4G--W4L8SBh4m9LRLVcZcWQ3BJhxVVQY3hT6w5WcvW1ztf6Y7QPjlSW4y47L515M9wKW2J6QQV5VTQXtN1P55p-TFK3xW8ZPswG8M5hBWN6KwlTYKB8m3W5vhLY315rVWDW3L88XJ3DN9bhW2g101B2VBN3xW78dQ3j6KN5fLW7szj9h1j2gMzN6jgFpjQNtytW8bRdN07zcNFlW90QlG25wmtMDW92cXrs4s721FW5xbdJw8K3X7JW2X5Hrb5DlNDFW6PZ0_N96WpKXW4zyHqT7jknr1W8kLNgN7rThWmW8syZGp7W58jlW9fcwPT80tWly102" TargetMode="External"/><Relationship Id="rId846" Type="http://schemas.openxmlformats.org/officeDocument/2006/relationships/hyperlink" Target="https://hl.t.hubspotemail.net/e2t/c/*W5jCy5c5XFcW2W2snSqQ2J0FJ_0/*W97qpCl1HC2PcW4M79504SHjGy0/5/f18dQhb0S1Wd7w3BMxW12hc0X72-ldPN7CYtsRQzn6ZN63SSp3DwLl9W5R_RJs84_x-NW985hFd1pyjS0Vyr1YV4xynmFW6c-sRr4vnYCYW915LVT4qG7CdW66Ljbt6YNfBvW6Wpf_913KqZ3W6Lfp6h4zRPbWW3pXV-P2hHVr9V6Cvgd1LxShHW7p59pN2lKw4-W3dxthR4TN9kwW5QMBDM1hlcGMN8lj5Gvrq2PjW72LXdf3ZyHnCW8mnpwg71h0_lW1s-kt917lCFZVcGYWy3hYQGQN3VpQplqhh-pW5TT1cf7jXf0nW37JGk-1SXrs7V2gRGn6V6DpgW6N7r2C5JGDfFW57qb468p-ZjBW93zwL11xxMJzW2R6p086QM2xvW55SCcX4ZZdczW2tY4Dc6GNq7VW1_33Cb2_8y4zW6lCK2H6d-LYyW7YP9xw3l24SJW1yL6qv8N0lnBW1fWn6r5sJKwZW3g0MD18_J_-1W85z2nf6nyw7KVgNyQs55j9mnW5ch7NC6c5tpVN6z7GQHgNVVLW3N1zPc3F1gXVW6HfmHd2HXk9XM491K2fRDxGW5xCmdl4WVsJLW9k5dCK7Mg-HFW5xwpL92lgrMGN6-S5x2-hrT6W9dH1V57pNz0KW1gS_ll1HQfwW111" TargetMode="External"/><Relationship Id="rId1129" Type="http://schemas.openxmlformats.org/officeDocument/2006/relationships/hyperlink" Target="mailto:drichmond@stscapital.com" TargetMode="External"/><Relationship Id="rId1683" Type="http://schemas.openxmlformats.org/officeDocument/2006/relationships/hyperlink" Target="https://hl.t.hubspotemail.net/e2t/c/*W1dwC2n8SGpLpW7sZ90N45RL600/*W2t52-S2BY4XfW1ccqnP3pWrzx0/5/f18dQhb0S4002dXD1gTygyh2vPQmGW1t1LQR1gBzFPW7-xNn59jS1yCW35yX0k76H7-jW2C-ZBz4mCWkqW4h1QPD6sCCsYW8cPV2w5_lHlHW8lG9qd6FVm1gW4zx015152r1ZW6_5zht8ShM6-W3jjd4R1njVTtW7q7Wf74S_bbtW7YZDpX98xTZ1W8Www1h2Hk0kcW5kf3mz18kPj7N7CGGGh43D-_F89L8pSRDNKW3Lq32d2vKTb5V8jgF015tDqwW8Ml7GF283DWqW8FxyC54Ptk4kW6KwbtV72PLY7W7rdk6c6k3tXgVLCPZ_2-GrWxW8BH1SC58CpTsW3csnxZ5PdKcgW12JffS5qT4gpN2rsJ0P6_jkYW4wZlFY3StFrCW8xx1P827n5LrW1_b2QN6j02h_W2nYrwd1c_ClXW36nfhr6kn3Y3W5yf0sL8GPLyWW1vYNW25V5t3JW6dslVX1Mx3PfW1PmS4L394HS4W2wgKLJ8V2SpHW1yrBqc4-2Vx-VgJPkS1HD2zPW2HGNsC3ChGT0W972w1R8fMhvlW1-JbNp9d8zntW4DR2zJ7VW_x7VSMD1G2L3HdrW9fbyV_8DNQyV102" TargetMode="External"/><Relationship Id="rId1890" Type="http://schemas.openxmlformats.org/officeDocument/2006/relationships/image" Target="media/image16.jpeg"/><Relationship Id="rId2527" Type="http://schemas.openxmlformats.org/officeDocument/2006/relationships/hyperlink" Target="https://hl.t.hubspotemail.net/e2t/c/*W97jm1H48VLpyW82wtfc3xmlJ40/*W4zRQ-y2XFpG9W43vL5c8f3s1K0/5/f18dQhb0S2C87B0mbNN12NntdG1T0xW52ssqg2YXc_-W42GMpB5wWgvCW41FfPn6dkdS5W24qxL18LrqKWN3MW-xvpTKyBW9kFvWn1rW8qbW8ZfJgj2nRvC5W2dq-7w8kL2_WVhxBTS653R9cW7jsKvB8WXzJpW6G1fYP7QBrDVW1-8cPD2m5N8vW55P13L7VYJP8N2hv1n7_21QwW52jxhP4_c2j2W1kjX-C38f61CW7xLJPR1zmXZ-W23Mm0Q50Qy_SW5VMq-C5F-YfdW6wV7dV627cK4W6tGydY28l4KbVc7XQJ2VVtTsW6_JyC064RH3qW5ty8cb1xW3jpN6mWSsXK343-W5q3Tbb7Gwq1yW5xdCHJ5Y_VrbW7L_FnZ45qcmMW6Vb4dg3ZSz6ZW4wFb5n39vVPvW4vGMyF92H9dwW3mYDQY6RPrkBW4dwB_J2V9FhLW8dZ1tF8N9ZtKW25j3kM5MzCWyW1YPhMx635hfCVFRJhf7QxDDHW5kGZVC2fJ0kPW2bRKqZ7B9H6qVP46b746qgVRW6JVTst4wdwf-W6DXCB32nhM8MV79KTw8V0YX4W8GxkCc20FC_ZW5yHz2D1JMpnyW7h_XSS9kn6n6W8qPLbr11d8MhW59TFb51s1_vqf7K6MXp11" TargetMode="External"/><Relationship Id="rId706" Type="http://schemas.openxmlformats.org/officeDocument/2006/relationships/hyperlink" Target="https://hl.t.hubspotemail.net/e2t/c/*W1w2PqK4KX1-pW2Ywcdb1nC97b0/*W2BBc3j6RRJygW5bcK_t8Kq2n40/5/f18dQhb0Sc1h2WK264V12gD31MMZXMVRKPnD3yY1S_W2Syz_w55MDJmW3XZNkn6GRvW_W1cppdr8lBHgvW3TVT4p6SJ9PCW15m61p8vfVNNN8ZTCZVqD_s1W567y-P3H8K3tW6KTwVy4YC_YmW7bxCpH9379TLN7JLB_95yFrsW3fLHpx9dgbNjW61zSsC49QmwXN8d8PlCrQSR5W7s3Vtt7q2LQZMrTkDxLt0z6W7kF0sj2bhZhdW4KcTkX7bBpnRVlMw7v8NVBlKMM85Dzl3PFKN7BQrsHTWzN8W3GzZKC8Y9kPPN3f2gcYWWMGFW1d75BX6PympyW2cp3rt5ltnvxN5BkTxbXj_LSW84R3hR2DkQCXW4-8lvr7kcDrLW3XK7hy1QMvGvW4BZGSZ6NVHJ8W2fQcy75Lh9xLW2qv34j30hBCDVZ1Js46zsgdBW7Xn1KQ19Sk3GW31ssJs43gxq5W8ZXb-W8DQVK_W80Ml7P6xvC-9W8_6yYk5P14kZW3d3_cL6TQbWcW4Yx1m-7GNk2FW6lfqpv1N2k4RW46GBvb52VCvpW5hPyN26CCpnGW3pHXHy3bQKf8W8ZYjlb6sm082VpD7_h3J4NgGW35sz9J4k4QHVW8zr1ng6WMqt5W8l3_5_3rlKY3W6qp4Rf7BhJsLN5Pn2jZ7DdxKW748MXy878ZL4W6k3sF48TB0GZW8Gr12j6z6t4zW3smXBv81bfF-W20FD3r1BqRDqW3_TZ6B5M47kCW21n0C-7SKRH_W8_8j7D5dFtWFW5lnlfs5RZ2nkW9kJRvQ9f4nX_W29h46S785-5cW8VB8p_2XSn5x102" TargetMode="External"/><Relationship Id="rId913" Type="http://schemas.openxmlformats.org/officeDocument/2006/relationships/hyperlink" Target="https://hl.t.hubspotemail.net/e2t/c/*W7qfdk37dxhmPW6tltKn2stjxP0/*W6NP4891MBLZhVNBrGP5qpGZ00/5/f18dQhb0S1W96XvPVTW11M9pR1fpj5lW33VntY55jKCGV_dL6q6DNhXNW8-G-D71J116hW6YrcnF3V16hbW1H_j-R1h4P-7VbpFsF13YJW9W36Xqs47mcQQJW4RnLYp98LJrLW2jXtkd3xkqgBW6nRHmr68PNBfW7p_JHz75-x3JW24VGXX5kxTbWW6GNg4t2J5PS0VrrtR-62jHLdW73HJ2m8FSnWFW4ZH3vz1tjWFKN1f-D_Bvvb3_F6Bdrqv90FSW6cZr1V6K73rPW10Gy3X13lwpWW1d2yJH6TT9KgW7xd41b7Ldw3nW2W_b-X6mZWbwW1NJG544HDMJPN9fWZv1Qt89LW2WzxCq2xhF-0W38_ht-4fLvw6W7Kq7pz6r2DYvW1Kd94K36rpPqVR8vxG5kJFQwW8TyYZ2627hflW5Qfc7R2Jd4YnW54CrB78lNqN3W5dY4qt84C2w5W3jFdhz1-JmbTN8M8scfTPbrTW4L0lwG2M9yWDW6gB41z412pxbW4KxNJ_4PGl_cW4GYYfk5_wdk1W9k50B18ZKXrXW2TfTJC2Tp3MKW4bPB8k8fSkXcW2HQpt68FcxG2f31RTsr11" TargetMode="External"/><Relationship Id="rId1336" Type="http://schemas.openxmlformats.org/officeDocument/2006/relationships/hyperlink" Target="https://hl.t.hubspotemail.net/e2t/c/*W2gkXBY4TRxxHW6hSzqf8Nf2Xq0/*W7jYYhG6h2RwrW7M2B1Z1qHZFR0/5/f18dQhb0S4JY2p44bJW12Nnww2_Vc6dVMxn9Z4NM2D5W3-MGdG1G796JW8J83tN62nbtdVlWv6Z2b2rFnW3ZVDMV2RPjt4Vw8XtS2khSVbW2sHlJJ4DCjWHV80xYJ1sbpWmW4NPYrq9dZjqlW7d1-0V8h7_3DW1VJ-ZS6yXh9dW3X-Cx73GMsZ_W4__FWP6b6mhQVNTPLR9bn412W2w9prv38KDp8W45vTnx6wm-D_W2xBvlN3BHS5nW7jHJwT2wrF2pW623kP12QYb9GMvptCS44D6nW66bMKt8VNz1DW6nN9GJ29_113W66rgfb8_Vdf2W3PqNt87t7KkyW164HhR7nwj3tW2l36Fv2wvHMgW4L8cfT6WJf8VW2vt1lC507JHVW1WXwLW5qbWr8N56gVKKQ_30dW288xz-8X6vm5W8n3LJT5ZTzyCW6JDxjx965R2pW133X4s5BDc3DW480k1Z7KrP11W8_jqr55P_QX1W40ZHSN5TGLJdW6nKxNt81fGBCW3dcC_11rw5Q9VqGhwx1s89FbW93PDpJ2GVTzNW2g5GH71stj00W6SLFLG56hpQ1W3qTx7x7rtNSpN7_mBG7dn236V7cvkX55Xkd7W4cRxrf18x5WPW4C58lm6b42fQW9jMw5_6JMrL7W7cNFw_21fKT_W3jZFxP3X5cWMf4rDNN611" TargetMode="External"/><Relationship Id="rId1543" Type="http://schemas.openxmlformats.org/officeDocument/2006/relationships/hyperlink" Target="https://hl.t.hubspotemail.net/e2t/c/*W23VF4M45gDtLW2VS1y54y36y10/*W9c_tnT67Nt7NW8dDWcK6tDsGT0/5/f18dQhb0S3j42p44bJVWn-C52_V4zzW5jmBzb6Cc1skW5FMGwV3zMVcPW1_Yy414TZ8mhW3Lz6f07gnq4fW8K1hdk6J3Vy9W1K-gch8R80rKW8wm_YF4NrmyMW369PwT2fw7r8W8_jFq-76GxjKW6_f8jg2bSxYGW1Z_xPd6QPqPrW2M80xg7jY9GqW48hWKW1JXrx0W3lzK1Y7-Kx-TW2xk9RT5r77dnW1v8j0X8R7S0gVCF13g5DGnppN5l3-72JSfG2VZTYvT2Sn3yDW6GN17x7hpYSTVFPQgY7Mmf6DW4xXRTq3JYt6RN94VCXF8FGxwW20dH2N7zSjJ0W1JxPNH7Sm0bGN1QfCsTx9dP0VQ9c3y1MS_BzW9j9D8W3pH1WNW6PJFFX2gWhRsW5cqqN_5x85gJW6Xt99485MJfYN7Rz-m7HT7JQW8FrQlk63LXmLW583VgB4LHFk9W2cp97s6Th4frW50VNpq93NpvhN2fRJNjtc70hW6LM1Dg14BzJNW76v76h7s5f4TW2zv4HB4xmN19Vnxxkt7J368qW56FXFt7wdBhWW37Q7xw70VVhCVw-0fN8L9Kv2W9j2qmg97fKrKW8tzsQB9f2KzwVyP2T39hwSd9W4sDDZS1xkBcqW1Y9qR-9cf1Xdf6MXwx_02" TargetMode="External"/><Relationship Id="rId1750" Type="http://schemas.openxmlformats.org/officeDocument/2006/relationships/hyperlink" Target="https://hl.t.hubspotemail.net/e2t/c/*N66-6yBmC-xJW7bYFLL3758dq0/*W85Gxr_8FDFnvW8ZNnts8xBtl80/5/f18dQhb0S3j42p4p7YVMvmMD5YXx7WW1JPrHg53W1fjW8CYYLD79dStjW37d_J962RSHLW7wCf6-7my7qbW3tpPYX7b1ytJN1KsKmC6slX7W9hbWkd1B8PdwN74ghxlTR8L9N3lttbr7FR96W5C5sxb9l68WvW3DkFkH6CYWcNW6n7JgB3hbJ2NW2nWShx5-dX25W1RMqCt3GBYp4W7V7RYK7l6y-gW4SC7Gy2L82nCW3gmCxp4N8M_6W1tRs8M8SFz49W81_nKw4Yd-6KW1BgJYD1b6RpsN56_nFghVRf5W1nNLjb8qls31VPkMPz3-vjfbN91wCCdCPRt7W67SNFb1Pvx28W63hRgd8F8VjTW8FTdZT7qXMkWW4R8Hf-7Vh1CwVhxCJ96tY6WmV9qp4q6PqD24W7jcMYY2-M3JyW6SY_gs1_N5DwW9bMrx63ljVDhW6CzQVB3B4V2rW4wPB2l6fXvt1W8zJWzj6CVkHTW374sYk3-Tb4JW491xYM8xtpR6W1plSkW1Gc4yXW811vpJ8Bg_NXW8ctvQV3YJY6ZW7_Pwv44L0PlmV45Q9K4JHTPcW7SB2tX3NByDyW25pXwp7d2Fm9W6KtL1N66f4X1W9f3YPm7Pf3h9N8N2kR4cHXF-W3pR_n3528cGPf5SJS1g04" TargetMode="External"/><Relationship Id="rId42" Type="http://schemas.openxmlformats.org/officeDocument/2006/relationships/hyperlink" Target="https://gazelles.infusionsoft.com/app/linkClick/47965/c4c941e6a0aef4ab/49382387/5913359b91a24e2e" TargetMode="External"/><Relationship Id="rId1403" Type="http://schemas.openxmlformats.org/officeDocument/2006/relationships/hyperlink" Target="https://hl.t.hubspotemail.net/e2t/c/*W4C4tQn40QMk6W6kQjH27LHKwg0/*W6J1MP17Yqr0hW7mkwtp2Fk_w70/5/f18dQhb0S2C82k7jMsW12hdCh1QHvTVMl_ZLxn66R0W90YlVP1B53q0W7qbR-C4M2lX5W7cf_Cm8w_R-HW8tDl0-4DK8jLW4lDPjD2MdxCNN48wLMzh_9SLVmZF6j6nDNhLW8pz-RV8pPKBnW6Ln0yh97Wf92W5PWqT974nQsPW1M0fZD5Z9xJKW6HXFH-7rmqBxW1vl8lK5XrQb_W8fCHx611BfnWW2xp-4q3xrpbcW7kcBBT4w047sW5RGmFd7x_4FhVXJm0h7q_qF8W8Rws4H3VSx6vW372bWJ5xYRCGW7gL2H36MHQmnW93RTsy71jDp6W8CyK-44C9HBgW5Kkggt4hy1kWVfX2Rp1dw3sdW5RMjpm1fvgGYW33-tKt8ppVSHW8pm_P55bF_24W1Rr8m42l2bSTW1zWJ__6BMCkgN58WNhVCPblcW1CJ8Cx3DLG81W1GqBBR4yrx_0W23HMv32TCnnPN5ZFGbnxn841VxX52k60zK1dW66hMJ41CZrZwW8B5Pcj7Q79RnW1Xx4md5gjX0mW54YwzF5d3hcHW4yxFzG2kVxWXW2b7tc77shK1xW8ZdbHP2BXDTrW8Gr1hr9gKqywW4zBP_95yTvHSW5Szzdf2XlMYGW8rCvRn3p1d5lW97kJpn1XsrLw102" TargetMode="External"/><Relationship Id="rId1610" Type="http://schemas.openxmlformats.org/officeDocument/2006/relationships/hyperlink" Target="https://hl.t.hubspotemail.net/e2t/c/*N5Snzr8jf4SdW2y8zg_3Yf6mR0/*W79vMGn8cNmCTW75cnW42W9nB60/5/f18dQhb0S3j46_HXFDW12N_rV5VRxBbVCB3jn3wyWb9W6nvgGw30dhmVW4TsvtK7F8DcpW8Sdklh8Nhl4GW6ZQy834pmXpPW5Lk8kZ1dvLNgN6L-ffgND4wZW5K4rDK50LDZhW4yC3638WXk2dW941mtc2h3Jw0W84Mnq65cWzHsW811fN58Wh8CSW5WBfq_6wyTFnW1vZP0w6d9tWMW6T_j971N-6xXW641DwG34Ljj0W7thNhd6VrnCPW6dR6gT8pRGgDW2pDb7l13-WDQW6z1M3n5z29NQW33TKSW1NcxBCVt3Bjb85YN83W6v4mZT4wdLxnW3x7LqY4-BF40W7Y0xNf4mRFh7W6f3FR42tv_4xVvxLRp377HkKW4N85rF1Qtd00W4YrBX293rR0LW6dTcGt1VFbPQMr72C5mN7LdW3PBk6n2W_7TJW18c0Q712Jh88W6SSG2J8xdK0ZW1_vR395T6W8vW52fdNF6Kjp07N8qjVLHt3zGZW1Fgl9x6HGK7zW3DbfjW8LGNhFW6yLM1v8K0W3kW4XQt9F1PNHrGW7JTWv-48pknwW3f42Hr4tHrcTW6q1q0X2KY0F5W2pqDnv6k9V1xW6qDXTh70N-myW8ttN8h5tyLyXW88mGBB2lgKp-W88-Wtq9fc0jxW8Kh3c43Bljrkf4XpgS-11" TargetMode="External"/><Relationship Id="rId289" Type="http://schemas.openxmlformats.org/officeDocument/2006/relationships/hyperlink" Target="https://hs-4727286.t.hubspotemail.net/e2t/c/*N2-jlmZjRQGkW6kVWXf75mqdx0/*W2rLxq86rTMMsW5rd2-n8h6QKn0/5/f18dQhb0Sq5M8YXMd0N81SjwlHyjJqN3MqpP6d_NBCW3hHhbc5zh-NRVnQ9Qq8-tZd7W4cy4pJ5mZ4YrVJp28_4JZ2-FW2-PTXM2nVrgFW2-Bc_d3CLjSyTyGrZ4LNryJVgPfZR5mNLNvW2wq5nC8XWFDFW7NYs6s2KGTHcW7BVKlW8YwR7jW1bNnrZ6Vn4KkN5_TVzsvXGnxW70fl6p7PJ6bdW2gM1cw1VHbdHW1ppLWD6yBPJ8W36mxJC24ZF-xW1ZY5-P46GLf0W6G2lbz7NMdQNV4cNXy75WRHJW551zNS1FkpZ4W435wwH1XJ_55W5V0xzC3rt2tSW1Wnw4V4gy9mTW4yxlt21sXKQCW6Cj45X6BJ0TKW8Xw2nl8TVc9tW6sFjZX5dWYS1W2DlT4W5ZBtBfW4d27VX7rDc4GW4ngNRs4cXqfkW91CGX05gSHY5W6H5W1X3nSW3FVVR6H24q1tJVW93G66r1TSGdLW33FzxD7334cKW1nCrbg6vbYcNW5Hkj_X8-QHYKW6VQ0H81PFfdmW63ZQ-q3NWc-4W7LD3zs5V9WFRW3f5_rb6yG6lMf3Lg7Rx04" TargetMode="External"/><Relationship Id="rId496" Type="http://schemas.openxmlformats.org/officeDocument/2006/relationships/hyperlink" Target="https://hs-4727286.t.hubspotemail.net/e2t/c/*W7q7yB63BfDTXW8f8W371H9Kvr0/*W2z9WMf6WrGX1W3pFnWC7n8-J-0/5/f18dQhb0Sjv88XJ8QKN81SjwlHyjJqN8qSyBWfmYdzN3hHh9fVMsQMVnQ9Qq8ZyZwJW8VmWcM8-vFyKW7KtpdN8HbRxPN8k1dMQpSBF3W8Wj1L_3381T2W36Q7Px8WxhnBW1VbVZG2QrmCTW8h6MtR5mK36JW5hQNW07JCxGlW81bhDK7N_KqMW11X6sp83KHrFW7J3nH-3n1qXZW8mQMYT7NM5zGW744zhG3X0g0yN6bp1cMbq5fxW4TKc2l5wfkc7W4W_YnT6mmqtVW5CF0LB4KK2gtW3s44wx7y19yLW2HzYch3yDxMSV30HX87yVQ1hW36bl_B7xG6xSW3KjPvv4Vx3GMW7z2Jpd50Xxp8W4T_fjJ1KtJtxW1w3BDQ24XdgFW4KJvNV2HbMD8W1bBvW33_5Xh9W23byK01NFfl4W8P4pWx8R9kfxW3NGSVW67h79WW1nPLyC1Ngx1cW51bvhd7YCs3LW80Sb_91MPvcHW2ldG0q9k72DGW1kFym86x8g2bM4ZDML2LMBkM10SZ4VWGTW103" TargetMode="External"/><Relationship Id="rId2177" Type="http://schemas.openxmlformats.org/officeDocument/2006/relationships/hyperlink" Target="https://hl.t.hubspotemail.net/e2t/c/*W3RfMNc2Z96YvW2gQSDM8NZ1Vr0/*W6K6DtX4F2S8mW814_DB32nxYy0/5/f18dQhb0Sjvj8XJ93YN81SjwlHyjJqW8p-T9s7grXpRN3hHh9fXL0jYVnQ9Qq8ZQc51W549yP28ZVgqzN75MkDNwts8ZW4bJ02h4b_rKwW7MbC5J32q9YmW1yxyT-2dg7HhW7KKD-z4L6qT8W8VdxTC5mbVqFW1Z67wf8hTJV4W8lwVXY8hS296W7bj1-t2zfyqdW7NrMZs3ndfYDW5DFWr25mKjF6W3m2qD12x-ccwW7d094f6G7FblW4DFfS36RT7P1W2plSTk3zVHvXW1Jqx4z3gPx74N2pn1xYRc-RzVSb61s63tYPSW4LDPsD6-K-nXW3TZggY5tdRP2W5wLDjP1dCDT6W1dPHM_4LllMkW4DH5FX26r69BW95sWqJ2j3zFSW62M2pM8qMqpsW4KP5BH1VtdWZW2jLVjf22TNxnV9Mb5m46SFhxVRb-Ys64RB37N8y_DL1n5zc7W480YZF84x6G_W811y833LF-wPW5Jwmlc8yBVbrW1y0NWc8NhPJvW3bGkNX73Q0vRD1-PDn1mzN102" TargetMode="External"/><Relationship Id="rId2384" Type="http://schemas.openxmlformats.org/officeDocument/2006/relationships/hyperlink" Target="https://hl.t.hubspotemail.net/e2t/c/*W8b5Z0k6xSRrfN4h846NKkfdf0/*W28ct_x6JHsY4W5WrWxG30sBqZ0/5/f18dQhb0S3j46_HYfQW12NS3S4SrKwPW2yBfpj5s757SW86ZRyh5Z_yXMW4SRZT059YkmDW8D4MFZ6WSRySW6-LGg89cfR8wW7g_VCz3Kbg84W1D2ds95y20KyW4KGmrP6PclV_W17pRFs2bzJkRW2krqBy5yQ84WW8Z-MvQ7jQ9tmW7JPqfM7gTTBQN6j7VPXMjCGLVksKcz4RyXfrW1DBWnb1HX6XGN4CfKPJlfD5RW8bwr-55jhbpZW8RtvFP19CVG8W2DnRyK5-Bk2WW8YHV_H5w1G_RW8pyLyW4n5f_3N55YB203TsPJV_J5RQ5hQd16W2ytpj81Jk67LN3MY8qwr_f7sW4kQWcF4Bp6YTN1FBfPLCgLTmW2XqL145-RnW9Vq4TR72nV6StW6hhCK05jK4rbW4RqKTp2WBl_jW7GvvXw1_mBNXW3pBPxY391brqW8-_5-G6cH8wJW6d61cC4VRsKNW214Gsh1J67gMW7G04jM760VJZW8gRfTs3pSDR7W7wHvf57XxYysW5vkrtY6FN3lzW2yR8bb5rDdTPW6TDby52m3TQPVCq5c630LzCPW8-Y9Dg8TrwK6W4FPP8y5m2YwHW2dZ7y589C8g5W70Ntcs4m4hflW36B-dB95l-DYf8_bfq902" TargetMode="External"/><Relationship Id="rId149" Type="http://schemas.openxmlformats.org/officeDocument/2006/relationships/hyperlink" Target="https://gazelles.infusionsoft.com/app/linkClick/47705/28f4ad360d636b73/49752583/d2122c43265597eb" TargetMode="External"/><Relationship Id="rId356" Type="http://schemas.openxmlformats.org/officeDocument/2006/relationships/hyperlink" Target="https://hl.t.hubspotemail.net/e2t/c/*N8GMqs-M0514W1j3GHh4yDQsP0/*N8Yxd_CSmqhZW1wYj6382Jvlm0/5/f18dQhb0Sjvj8XJ93YN81SjwlHyjJqW8pTnrx1qwqkWN3hHh9fXL0jYVnQ9Qq8ZQc51W549yP28ZVgqzN75Ml3NtvWGNW4bJ02h4b_rKwW7MbC5J32q9YmW1yxyT-2dg7HhW7KKD-z4L6qT8W8VdxTC5mbVqFW1Z67wf8hTJV4W8lwVXY8hS296W7bj1-t2zfyqdW7NrMZs3ndfYDW4W9-ml5mKjF6N3lrYZ-z74JcVYSX-57m_B1RW5c8d-S3788q_W8yzLsp1q0dsNN8dwDV8QctFyW8pMVF93g7VvKW5bWV7j36MwLcW8mVyPq4sqHPYW51fCk02ymJbXW69WnQ-2nzWBBW64k9x56ny1f-W3SWCZ-64k3DBW3KNzMq2TYbbvW1xmx2_1607DxW5QwJ5D49kJ93W6fVLYw1Q68w6W1MMh8v3gtF85W63K13Y60T-4TW3L4FdL8rTsg-W7mt3V-2QTSdwW7tD_JZ6Y09mxW6KT2gj4CxbTVW1nYhW73v9BS5W2-vHqy4Q-5SVW4Hzl_r81QmNy111" TargetMode="External"/><Relationship Id="rId563" Type="http://schemas.openxmlformats.org/officeDocument/2006/relationships/hyperlink" Target="https://hl.t.hubspotemail.net/e2t/c/*W3F9t7y6cyqJfW1fV2wN9gvmTT0/*W5-VHmg7lj68HW3t7sgx5k4qhc0/5/f18dQhb0SbTZ8YHrXgN81SjwlHyjJqW8qSvN04Y9jSWW3hHh9D5Cgxh0VnQ9Qq8-tZd7W4cj21H2M3VPZW55FfHL8SzRFhW52HplR2Q2dd-W1HHJc531H38KW52HkR68-y10rW8_dDry4bJ02hW4b_rKw7MbC5JW32q9Ym1yxyT-W2dg7Hh7KKD-zW4L6qT88VdxTCW5mbVqF1ZJff8W9dSlS635rgClW94-4T07sLbG-VgVbYs5rC5Q6W3l6ccQ8mQMWvW5Vz0ZC8VZdhsW7cvxVf8q5qBxVVQf4X5vDhWYW4wtZP-112z_kW28ZByF9641_6W5zmWNP4tGF41W4pzF3x64JPkzVMvkB66NsGcPMg6fMX9WQfDVfNT6_358LhHVPTcZ626pvLdW8ly2LC9c989RW5H0BbV3j_STvW64K0_s23hfl3W3l4Trj8GclM4VbWKYK34PxL9D6Y9ktTrHDVT6gzT47_DpWW4txX_H8k6f_CVsjV005XT9yxW6kPd-p73VDH7VXmNc77B866jN8ydjdtHC1WXW5K_ClL723QB6N71wShb1wZDxf7-WLj403" TargetMode="External"/><Relationship Id="rId770" Type="http://schemas.openxmlformats.org/officeDocument/2006/relationships/hyperlink" Target="https://hl.t.hubspotemail.net/e2t/c/*W8_c12M1fXtP9VLjsfF2X1jjV0/*V6qwz010NRsPW19VyWW4mdfcc0/5/f18dQhb0ScLd6SPSd_V12k0C2NSFdPW5sGdfV3RzrNrW8JTWwp20Y2pgW516WhW2CdYH-Vj2wsM8Z83wSW6-HjGv1kp1psW7NSQNS4-NDNdVxtFL94MYFcRW4cPVFF5YKBQZW1LCJYD8RcG2sW4DbJZ97zpSJFW98YJjd3Jv6GsN5VfKBgvc54ZVtc8ZC2T9JlVW7rQj0464z62hW7sbZMF6hpMXYW83sRw54Zv78NN4_xtGcNgBk_W5BWjMr3kcQ2dW4nWB4h1t02zsVm0mlX50GWn8W33THq_5XWYsCN4h6G7MVhql3W3Q1SD-2ybt8wVSHdm630rrwFW5NlNkL7MBV5BW1PHjnr7Cf3d9W4tlBRJ7fWXTvW8Y125j4xGj1zN5zRWD8XNF3ZW8-gwvn3CZTsGW5QR5Bq3SKkvJW8jn7zL8snLgnW1lGHpv8yvZ_-W4lWyCM5LGQrTW25c8nM75nn_4W3Vrvnw5MYSTHW7kQgn-80jZBqW4dhPTR7xsC_7VmGKl-4Q9JknW442jvD46f_MYW54r3V9115xfcW2_b24R8bwg7SW5qqrL12HtXFqW8Hw_7d5frQSgW7f-_wC1zVHByW3TM3lC82W4XJVJ8hhC92dB2rW7VzvFM4t75zdW1ztVdv4dfyr8W8YZgQT869w87W2SwHtx7DqtT8W34GJJs1g1DyzW3wQFBR2GHBBvW6DxQFr6z38GFVHjM221J_0StVfBS-t676N7WW1mKb1s4jkGlpW742j6w6DMgDkW3b_bT211cmt5N1YPyyWZ5jyMW80bHms3C251QW9g75xq3RDqlNW1bsCfg53tLMzW6HV3fp5nXcPGW5cq-q21pvxcpN5xYPGnwjt_4W68JYx01sy3s_W1-dfcM3nqtnGW1TGb9627jX-TW7ncRPw86_bYZW8str54780FY3W92krK64BK3tfW4zxt593ltJ_FVbnxML4FC2prf97Q84Y02" TargetMode="External"/><Relationship Id="rId1193" Type="http://schemas.openxmlformats.org/officeDocument/2006/relationships/hyperlink" Target="https://hl.t.hubspotemail.net/e2t/c/*W8fpcQV563qsdW3tRdW582F-y50/*W68NJMp5vH4Y4W1CNxZY95X7WK0/5/f18dQhb0Sjvf8YHrG2N81SjwlHyjJqW8q5Msg1pgPYYN3hHhdQVMsQMVnQ9Qq8--HBkW8-xN0h4h_v__N2N5NN1rBQfkW4dQb0w2MTPR1W6WsDGT2d4khKW7P6jsP35_0LSW6WJ5WM57mqp2W7KJ7vd22Q6G2W1lr6mc60_rX_W6Bt4HJ1_QrvgW1Y_Y5J4Z1fhwW20Y98h1Yf--_W3bgZQs24ZF-xW1ZY5-P6t0MgSW3jxWlJ3VVkFJW4LG55J3yZDClW4ybH6g3zgD-tW41-hsS6JZ91YW3GQq7L3vFhdQW2Tz5Lj2Wrnq3W2TrF1Z6Mf9kYW3BWRw-47v_BsW6qk6Zn393bpRW6bNG5q47w-R_W5bM3Px6dc6hnW3z8SZ_3yWjYhW2Gr9K03JX2zSW611ypj7k-2C-W3m2qZ_1JqZ1RVrX3l16VzHhFN4yR22DXrN7ZW6bnYZq7zwlbxW7mtWSc6W9bcGW7C739S7BlK9dW5LCt1X41T-2_W7z7XZ43__jTjW85lxCj5V9W_PW3f5_rb3fzgHgf2SX1M404" TargetMode="External"/><Relationship Id="rId2037" Type="http://schemas.openxmlformats.org/officeDocument/2006/relationships/hyperlink" Target="https://hl.t.hubspotemail.net/e2t/c/*W86dz652HTFfnW6z8GH_8GN_Bz0/*N407Z9Lh4zgHW8sZ5Y141rlfH0/5/f18dQhb0S1W96tQXW_N12dJSpBFZlPN55jNwRknwcqW1RMZT-1hHvrwW6Bfnpm7yJ4LtW4xy0v78M10gbVZzDtZ68Pw1nW5Z3Blv4MBC7DW5YXykL61SWVdW93QK509h7HPdW8tBy1y8K9JcVW1p8pfh1cjJ8ZW8glz_L1QMJHSV4mgVQ7X2SbWW58-7N07DgghZW3LQP1b456D3mW5wgl3b44kFFJW4wXVkj32dKpxW6xKC1r337hl2VRxFX240z-4pW7hxnYq5wz3GlMrrn2VVnsNxW88FjNw1ZJ4kRVh7t8r8gvXd_W1XKz5B6vSvsqVGzyzD5XmqH_W6cg9qC1pJ1wgW5X97XB5qDyNNW50RCwk7-ZK55VJpkHC6LWJL6W39mPp91DGQ0kN2xYJdCPkJbcW8vCDWf5MVZpPW6zxfy08p1v32W6d1q0c3v702yW6nLPT04s11VgW2MDptv2HvHhPW48Y1gj7mS4-TW6xL5b11Fdj2jW2M1BNF5TFdNnW2lWpBp483KGyVsMSPf5L1wrkW2kwyLj4z8q-ZW7rD3G192W1jRN8yFr41SV5SGW47lp9c9fc13Yf3w6pzt02" TargetMode="External"/><Relationship Id="rId2244" Type="http://schemas.openxmlformats.org/officeDocument/2006/relationships/hyperlink" Target="https://hl.t.hubspotemail.net/e2t/c/*W4XSXg54l2NtZV40Sxh6bjNZN0/*W2gVVC75GyPRHW4fBNq47sykFY0/5/f18dQhb0Sjvj8XJ93YN81SjwlHyjJqW8q-jMq4X9VJ-N3hHh9fXL0jYVnQ9Qq8ZQc51W549yP28ZVgqzN75Ml3NtvWGNW4bJ02h4b_rKwW7MbC5J32q9YmW1yxyT-2dg7HhW7KKD-z4L6qT8W8VdxTC5mbVqFW1Z67wf8hTJV4W8lwVXY8hS296W7bj1-t2zfyqdW7NrMZs3ndfYDW5DFWr25mKjF6W3m2qD12x-ccwW7d094f6G7FblW4DFfS36Q8VxSW7mpN8b4rPcbyW5cpw2T2TKxf7W2hQ9rj5d5m7sN5CqrYf3J1YkW5tRxC61mkJrGW7y4Fn18r4ByBVYtR771qksC1N3MrDLZZ8MPFW7drvHf8QHW7xW1qttdp8yr-8yW5vp-XM61PWdyW4KP5BH1VtdWZW2jLVjf22TNxnV9Mb5m46SFhxVRb-Ys64RB37N8y_DL1n5zc7W480Z006WFVr8W8Rjs-r1JjtKyW7L6dTW1Kb5VMW3tcNrK8p1VW4N1yf53YVL6QTKmD0rfmCS102" TargetMode="External"/><Relationship Id="rId2451" Type="http://schemas.openxmlformats.org/officeDocument/2006/relationships/hyperlink" Target="https://hl.t.hubspotemail.net/e2t/c/*N2zc-J_Mdn9hW3NYqGH25Mvgb0/*W5m8BWM9kSWZrW69-jfP70Yt0J0/5/f18dQhb0SnG_9j1vWCN81SjwlHyjJqVQsW6Y2zWKd6W3hHh9N5Cgxh0VnQ9Qq8--HBkW8-2k5W8W1QkjW1SdH2N5mZ50NN33GykkKnkDtW7JfySk4g0HKrW1Ww7fN558_4hW8V2RP64gsg6VN6xhb7MqCqbzW5pqZgQ53br0XVtM6jJ1CXmT_W2SMRTr4bJ02hW4b_rKw7MbC5JW32q9Ym1yxyT-W2dg7Hh7KKD-zW4L6qT88VdxTCW5mbVqF1ZJff8W9dSlS635rgClW94-4T07sLptqW41TlcR3TwTqzN19BjML9HSCrVrqR6Q53X_ZpW52Ylfx3_8mplW9fgwMT4fdry0W54Gmgn6xSkxsW1G6bXB7vzv1JW30nGDN4c9QKPW4C4LrS4b3bXyW6cw2Gv1jHZ58Vn4qGt1fQ2Z0V6z40Y2fjYN-W5n7PWY4PBpfMW33lgBM6xt8TBW3mD36v31qD6QW1jz0Pk5-6KwGV4slhZ3MYw74W4Bwc5j45Ly2MVkwRPg8cKL3TW1Hnwhl2RyhkDV8XPjC4QDcJ_W1ttzZy8xn2VpW88Lg4n2_yD63W7HjSQC3q-l3zW8SkRV_70K0TXMVMPVbVrLq8W2c0MK856dWZz0" TargetMode="External"/><Relationship Id="rId216" Type="http://schemas.openxmlformats.org/officeDocument/2006/relationships/hyperlink" Target="https://gazelles.infusionsoft.com/app/linkClick/42988/ba7276bd8e74e35e/49838239/1150e59e7c6e63e3" TargetMode="External"/><Relationship Id="rId423" Type="http://schemas.openxmlformats.org/officeDocument/2006/relationships/hyperlink" Target="https://hl.t.hubspotemail.net/e2t/c/*W4zt8NR3wjCjSW7lv4zV2Pl-DW0/*W7kB2ck1l9DzQW8TWkV0373nzf0/5/f18dQhb0S4007B0HMWW12NqZc4_Bf4LW31f63C1gBzyvW3Yj_lD3qR_6pW6Q8pH33q3Gt5W1pM2z74glJy4W6lkC0j8v15yKN6-j3WRJGFmdW4rm-8C705BtQW8cySHM2dSdtWW4x7P3d907Xf9W4gCryV2R1rxkW4VnC-43g05DhW7F9SZL8fbFshW2HqNkt3Fs7JTW74S2S9233XLsW1BqyRl2rtj9KVlYmxJ12n0T4W5BVK2q4T3Fn7W57P4LY8f2j46W1QNMVj9hCFy6W2KdyHf7sHChnW4HPXLt2S9-ldW6Pf8cH835-K7W2XYf3z7Bw5KxW1xzlRq4K_5STW3Ns3167vl6yPW7_H-MY4hWsZkW70ygJd8yZCc0W2DTNfc5FHhpDW6kbZTQ4rDQ2yW2hb_3l9glQJLM5kWZXcBC_SN27XbsswlZ0sW3c3G164lX1x7W3lSgtj8KqTc2VC_l328Yxf4zW393L0D5sG4NkW18Y9Dk8_dflwW92HXrs6QrcZDW7z80-f3_F4ByW1ynZd174y8lxW6J5L3F7T9sxfN59j8zv_cRykW4dQbHB8_jkb5W6-jJgp6PZLg1W96xyC84HywryW5FYBrS5F-KxnW20x6-r3Wd9Wx103" TargetMode="External"/><Relationship Id="rId1053" Type="http://schemas.openxmlformats.org/officeDocument/2006/relationships/hyperlink" Target="https://hl.t.hubspotemail.net/e2t/c/*W26f2CK8mVlPdW8J67c77P6zmq0/*W164MfF3nQw7GW1wWH4V6yQZJb0/5/f18dQhb0Sjv68XJ93YN81SjwlHyjJqW8rl77j65363-N3hHh9fXL0jYVnQ9Qq8ZQc51W549yP28ZVgqzN1fL1QKwts8ZW4bJ02h4b_rKwW7MbC5J32q9YmW1yxyT-2dg7HhW7KKD-z4L6qT8W8VdxTC5mbVqFW1Z67wf8hTJV4W8lwVXY8hS296W7bj1-t2zfyqdW7NrMZs3ndfYDW5DFWr25mKjF6W3m2qD12x-ccwW7d094f6G7FblW4DFfS36RTcjSW95jLrZ7cwtcjW5Dz68D2Tg0fsW7c7NBC8xXhj2W6NzBT_8KT-HfW3TtZ_L8SrjFpN25v-GdFl77ZW2pC60X7xDwL3W7nnT5Z24Z67cW5VTL0f1KjWK1W24-wV83Kz6L7W69LNSR1KL3xlW4KP5BH1VtdWZW2kL7PD22TNxnV9Mb5m4bPLhWVRb-Ys64RB37N8y_DL1n5zc7W4c-1X25Lb-8MN7VKKhf_sMwxW2X4JVx8kL0-6W5fdr4727XjNTW6jJsGK73yKD2W70RWJj8J-JvL111" TargetMode="External"/><Relationship Id="rId1260" Type="http://schemas.openxmlformats.org/officeDocument/2006/relationships/hyperlink" Target="https://hl.t.hubspotemail.net/e2t/c/*W93rsMf6ssthgW47rH6S5tr7t80/*M6bJzR1DftFW6sb3-z6KxzXs0/5/f18dQhb0S1Wd7B0DTMN12Lj4hDJDYfMQy6G2F7Fc7W4ctX5b8vXGPlVyZ02T89tcRcW4wBtxv3pchJNN2ZnXFD8CZ86W5Y8FH032YtMDN4G5VXjR9YHrW8Jv_v38DvfzmW4GjBF474l0ZfW2cG_892HH9FMW96XD4z8rqpjjW8gS_t63jkqDRVJVDxB4vnS81W19GbbY4MfQlYW4gX_7K3wCPt2W2-kxHP2KCjtVN6LdHddXFN_QW22Z13R3hBSTKW6FqzbS85l7dKW1TlmNP4qpQgTW5SWbhJ8sCgzDN1gJgyd5bHCwN78SldDX13XWW2FQjYD40KSKMV4nlyC68fyj4W5kVgNZ3-5KTCW2wkWL-2JlxGwW8pZrdy2vx9BfW36qr3y2p1J5HW8lf_Sm373sWsW1tC6D52BqDmSW8SfP0v3s3cG3W8-3QcF5-YMtCW2Qf8zn8TSNgmW8lbnBR6PTSZYW7Q6bzs8_fnPHVpXT9f2HVW0ZW8jNtHk6F61T5W7N0kRg7XCPzsW94MS4J9jWLqhW7W4WJJ8kQ5xmW87_Dqb45WWXpW4C5R3Y4vG6qnVQK7jf3tdj8TVBjlD21wN0VT103" TargetMode="External"/><Relationship Id="rId2104" Type="http://schemas.openxmlformats.org/officeDocument/2006/relationships/hyperlink" Target="https://hl.t.hubspotemail.net/e2t/c/*W86dz652HTFfnW6z8GH_8GN_Bz0/*W8xHRVm7vNkccVvGX2v6WQpct0/5/f18dQhb0Sjvj8XJ93YN81SjwlHyjJqW8p_4R64XHl9MN3hHh9fXL0jYVnQ9Qq8ZQc51W549yP28ZVgqzN75MkH7tvWGNW4bJ02h4b_rKwW7MbC5J32q9YmW1yxyT-2dg7HhW7KKD-z4L6qT8W8VdxTC5mbVqFW1Z67wf8hTJV4W8lwVXY8hS296W7bj1-t2zfyqdW7NrMZs3ndfYDW5DFWr25mKjF6W3m2qD12x-ccwW7d094f6G7FblW4DFfS36R8553W9hLkwW2-SQCpW87cbWq4X6CfwW9hFBNB5Pm7GWW8nV5gT6QfLyGW2phxBd5Q9zvSW7bRM6F5WstV0W5b_HyM4Dlh0_W5tBcsS62Gj6SN1cKJh8PtxxTN5CD2LwS9y5xW3TGYz23zGLxtW8n4LYb1VtdWZW2jLVjf22TNxnV9Mb5m46SFhxVRb-Ys64RB37N8y_DL1n5zc7W480Y-x8zxWGsW3z1XcV3TfFw_W103pqV2kd8jBW52R4sm2Nmxr6N1yf53YVL6QTS9L76hStJ7102" TargetMode="External"/><Relationship Id="rId630" Type="http://schemas.openxmlformats.org/officeDocument/2006/relationships/hyperlink" Target="https://hl.t.hubspotemail.net/e2t/c/*W80ghG43Cqw8dW2gv6kb5DmX-C0/*W2nHHrZ50-0t-W2xfY2z2wbD6h0/5/f18dQhb0SnG_9j1vWCN81SjwlHyjJqW8qSQDR64zF8zW3hHh9N5Cgxh0VnQ9Qq8--HBkW8-2k5W8W1QkjW1SdH2N5mZ50NN33GykkKnkDtW7JfySk4g0HKrW1Ww7fN558_4hW8V2RP64gsg6VN6xhb7MqCqbzW5pqZgQ53bcP5W2RgwmV59P95vW5b1nCG4bJ02hW4b_rKw7MbC5JW32q9Ym1yxyT-W2dg7Hh7KKD-zW4L6qT88VdxTCW5mbVqF1ZJff8W9dSlS635rgClW94-4T07sLptqW41TlcR3TwTqzN19BjML9HSCrW4dDFv353X_ZpW52Ylfx3_8mplW9fgwMT4fdfTJW53w12-5lGM_-W2frqCw8kpwPSN4cQtnrHLpZHW1W04pJ1FHNgQW5-6Hyp4y9YTtW838ZHr4PYNP3W2LVQ122cZw08VpvfZL4gYDXZW32S41h6xZDvpW7Kqvt-1hq31bW3p8gtp4fgHmPW13L4VZ3MYw74W4Bwc5j45Ly2MVkwRPg8cKL3TW1Hnwhl2RyhkDV8XPjC4QDcJ_W1vt4Ph923bMxW842w-F5_5n5CW6B1ptx9g4jtQW8hFJY37KvRd2W1NwBMn1MVsRjTj3VS4GGGtq103" TargetMode="External"/><Relationship Id="rId2311" Type="http://schemas.openxmlformats.org/officeDocument/2006/relationships/hyperlink" Target="https://hl.t.hubspotemail.net/e2t/c/*Vwhc036SdkWhN1mR3Gy8y1z10/*W9cmFjL48KHKTW1nMMkv7gXtz40/5/f18dQhb0Sjv68XJ93YN81SjwlHyjJqN8q-8mHcV_GsN3hHh9fXL0jYVnQ9Qq8ZQc51W549yP28ZVgqzN75MkH7tvWGNW4bJ02h4b_rKwW7MbC5J32q9YmW1yxyT-2dg7HhW7KKD-z4L6qT8W8VdxTC5mbVqFW1Z67wf8hTJV4W8lwVXY8hS296W7bj1-t2zfyqdW7NrMZs3ndfYDW5DFWr25mKjF6W3m2qD12x-ccwW7d094f6G7FblW4DFfS36Rr5jJW8QFMYy61SKYfW5cpD0l2J8w7cW86DWhR7d_mfmW3SY7PN4TWSc3N7YPGXVdxvXGVFPsXs63xdPzW5v0kcW4VV_kGW2p1BDV2gTS9RW86wftG7d6PZ7W3gW0Sr7dXYXcW50mDJR7dqmbyW8w-XYY1VtdWZW2kL7PD22TNxnV9Mb5m4bPLhWVRb-Ys64RB37N8y_DL1n5zc7W4c-1Vg6PYgkKW8LhpGC8Mmv1lW89mgPt58JwTzW3_SqlR49RZ8tN3PGK0RZpcmqV9ZLd48JqQgL111" TargetMode="External"/><Relationship Id="rId1120" Type="http://schemas.openxmlformats.org/officeDocument/2006/relationships/hyperlink" Target="https://hl.t.hubspotemail.net/e2t/c/*W8mH7Sz33XcPKW2rFxgw59mzC50/*W51TZdW1nL3-SW6JFXvX5GC3lP0/5/f18dQhb0SbTY8Y9-zHW6KB8JF1k63-nW7tCtFd7x3scZW6Blzlq5zh-NRVp3s9r7s5LskVHpLm_8VmMFgN8Wm1vQrBBmnW8T6VND2NTPm2MsN203sNj33W8HbRxP8k1dMQVpSBF38Wj1L_W3381T236Q7PxW8WxhnB1VbVZGW2QrmCT8h6MtRW5mK36J5hQNW0W7JCxGl81bhDKW7N_KqM12CJpdW3VKVtL6mGYn8W1Qj6FQ6pzHWBW79p3ps4YFc44W57-WqM3H_PtyW2DzCtR1zBkT0W7bcnVM4QZM7lW5yqKJb2W_4NnW8kBMyD11FKqwW5xJHYW5Y-nKCW4Nfn4d45tL6HW5__GKn6rxFBPW91LXPQ39ZV-rN2mf_cVKP8QCVj4Ngw3v2VY5VsGs1J8NHYx2W7LcQdq2c9_HxW19Jgv16Pc2NRN7Pxfs8wKJnCV3qXWl3nv6jDW7bW3kL8y1Sb1N53hzZlWDM01W798BJp89ZX_PW4YTfW31TKmmSW2k_2jc2KDJM5W2B9kqL38xKGWW6gVCkG3xWwfqSkHQ16-gJw102" TargetMode="External"/><Relationship Id="rId1937" Type="http://schemas.openxmlformats.org/officeDocument/2006/relationships/hyperlink" Target="https://hl.t.hubspotemail.net/e2t/c/*W99zPRP5R3M2hW5NSp7B5LFhgg0/*W3jwgDN5H_qzmW87k30n5Jntx60/5/f18dQhb0S3j42p44bJVWn-wZ5VRxDzW1gB6Yq3d8DZCW6T8M6p75xQT6W5pljK92pnGgFN2PMhxby3zlBW7-4ydS7Vtzz6VhghPB8QzJ-GW7cNSVw54rT5-W1b3Nmf2n6XGCW4tH2sW8fHP5NW1L4KLp4GzrQLW30_Hh840sYj3W3zBVDG78HW8FW1cWGnZ3t6_jwW74Y7lC7vY2jgW2MwM7853WCkJN5gh2dDRtBb0W5442bQ36Tc08W4ZtN8j1xNfVxW1xWh1w4M3cqxN1cY4wHNKxgCW54kx2s1vXfhYW495s5-7JLZhSW7S8bw14gc8R_VnZNGG2-2TyXV80X2r6JqWC0MNyNPRTfF_KW2K0sRP58_cDcW2yLMqk5q7k6FW8l5w968P2Wp1W74B4021zLq9CW6TY2rB44Y5k8W7nhKCb8Gfnx4W6029J_4XF_jwW6H_KvQ5j3k9TW5V9wMT3R1JnLW2dM6hb5jzGMGW52gTmS6rXF5NW2pyf-K3M7ZjgW41088x8wwFQkN7jx1wNVZvgsW3QFhpt7Qdz3QW2KLw_G2MSPsfW8ydpDr4kXt2tW45NCcY3p-bTNW8H6-p41Ld9N0W7V3Z2S3lx7zdW8Xg7_p43bhYFW7QWmsw1MKcWCW91jDfm91cT__W7Ylkf16LQ_0NN7vqJnKkHdGX111" TargetMode="External"/><Relationship Id="rId280" Type="http://schemas.openxmlformats.org/officeDocument/2006/relationships/hyperlink" Target="https://hs-4727286.t.hubspotemail.net/e2t/c/*N2-jlmZjRQGkW6kVWXf75mqdx0/*W3jjKKw4lJC_RW31BCd-5FZP_P0/5/f18dQhb0Sjvf8YHrG2N81SjwlHyjJqN3MqpP6d_NBCN3hHhdQVMsQMVnQ9Qq8--HBkW8-xN0h4h_v__N2N5NN1rBQfkW4dQb0w2MTPR1W6WsDGT2d4khKW7P6jsP35_0LSW6WJ5WM57mqp2W7KJ7vd22Q6G2W1lr6mc60_rX_W6Bt4HJ1_QrvgW1Y_Y5J4Z1fhwW20Y98h1Yf--_W3bgZQs24ZF-xW1ZY5-P6t0MgSW3jxWlJ3VVkFJW4LG55J3yZDDxW2yw_Bm5vKrcQW6K5tXm5FpX_fW2YwgkH6nj9-pW5CMXdy6QRjVRW6-j9b05p1jT5W3j8fhN3jRP7BW4tLPWp4rrQRyW3dkmN72DsHGkW5-dVvM2-PZ3QW6NBLHr3JRy3XW6SJSpW6NxmT7W4wQkX77k-2C-W3m2qZ_1JqZ1RVrX3l16VzHhFN4yR22DXrN7ZW6bnYZq7zwlbxW7mtWSc3-kyq4W8rqdmG6XgcQ4W8LNStn2PYn8LW8wR-SK5D1FSjW8Zdm6W3QzSg8VQN_Tj55Qn_Gf2SX1M404" TargetMode="External"/><Relationship Id="rId140" Type="http://schemas.openxmlformats.org/officeDocument/2006/relationships/hyperlink" Target="https://gazelles.infusionsoft.com/app/linkClick/48455/8d11c7a663a3d0e1/49752583/d2122c43265597eb" TargetMode="External"/><Relationship Id="rId6" Type="http://schemas.openxmlformats.org/officeDocument/2006/relationships/image" Target="media/image1.jpeg"/><Relationship Id="rId957" Type="http://schemas.openxmlformats.org/officeDocument/2006/relationships/hyperlink" Target="https://hl.t.hubspotemail.net/e2t/c/*W8r8hrs1Mc-W9W3XK4xS1LdK8s0/*W7Wp8qz36LzJBW5FlgMB89RG2Y0/5/f18dQhb0SfHw9dZyjHW6KB8JF1k63-nW7tCn2C59hM56W6Dk5S-1Nvw7TVLDpF18CSvhfW8CZjSB8qZLHtW3KrVw-1nPLDMW1n91qL8yVv8rW8qBGv_5x61SnW5s8LB061LlCQW63KFFG5xKvWzW8rZZ4w3P_c8-V-tSFg5tNgD-VZvG508zTrPzW3Px1hK8CTFkPMW2D4R_tDmbW7ZkG8C7d-tJnVQJ99n8tsM5NW64kxhF6cDM8CW8p-zTb3PmWT7W5CTjM57c7F4fW1njGYl1by7prW625bx16Gj8TSW6bVy-525cnVbW7NrMZs3ndn80W66LZL44Dk-X2W6lMt-c2htMsfW3NnV4F1nJpwvW26pdfj35y0RqMRJ8fFVjdRjW1qN14J5D9mQ_W3d3Gnv61MX_2W3NrR2H4WY7WvMRSqTrd6PSFN97Q4WBSqtPvW23NnJB4XGWjhW10qG5g8sr_B-W36f82G4rgsjtW349XJP3cQtVkVdxx0_10d5P8W8kWs9q7q7-PXN4XF4pNgCNb6MfTlLH1KsVDW1Kdy7K8g0JplW8Z3S_l2ZwDCnW2GD9D74bVmFpW4HkNV77sjKYSVnbJgH4gKNx7W9kYxWv2QFV4FN7KmYdScYJKQW7dJ18n8SPmJcf5DTz0804" TargetMode="External"/><Relationship Id="rId1587" Type="http://schemas.openxmlformats.org/officeDocument/2006/relationships/hyperlink" Target="https://hl.t.hubspotemail.net/e2t/c/*N5Snzr8jf4SdW2y8zg_3Yf6mR0/*W5yHGKH48xMDPW39csP79gkFFS0/5/f18dQhb0SbTH8YHs-8N81SjwlHyjJqW8qCdm45vfYyMW3hHhb52P7_nXVcnTGj992jrcN7ZHC1mbQzJrW51fxNc6bnNb9N2z3K1VYgNcZW6PZxrZ1nrCGBW51LTg55DHNj2W8ffyph25DrmCVf3dJV5DHCRfW7cby8w3W4sL-W3VKqsF5jj8JBW47YlYy4bfcHbW47Xx4z3C810nW1Df0XL6yBPHzW1zlWpb5kky86W5FxwrJ24dlXmW3jxWlJ3VVkFJW4LG55J3yZDDxW2y5yQ16LGzBWW4VL80v5YrwBvW4yBQyK6HcdcVW2XjN9g2nPmmQW2_gM_G68Br3WW5qQ9lm2CMPjsW516Jpj2VkkZbW4L1KMT41-b5MW4cHM1B2CWbyYW3WqPT65Bg_qkW486p8J3F7w46W2TRJDh7k-2C-W3m2qZ_7y6mBsVrX3l16Vzt2RN4yR22DXrN7ZW6bnYZq1KRl6xW7mt3V-5Kw1yVN8Xr7Grq_9yjW6jbvMm84-_spW48gpm_2Xy180W7K-R3z3wPByYW3wqsl866FNMr111" TargetMode="External"/><Relationship Id="rId1794" Type="http://schemas.openxmlformats.org/officeDocument/2006/relationships/hyperlink" Target="https://hl.t.hubspotemail.net/e2t/c/*N66-6yBmC-xJW7bYFLL3758dq0/*W4Ts-DJ241YhyW3kpzpN675gdh0/5/f18dQhb0Sjvj8XJ93YN81SjwlHyjJqW8qC89C3M2blFN3hHh9fXL0jYVnQ9Qq8ZQc51W549yP28ZVgqzN75Ml3NtvWGN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VLYw1Q68w6W1MMh8v3gtF85W63K13Y60T-4TW3L4FdL8rTsg-W7mt3V-4z7kKXW8_8Vzy17BvydW1Y0LrL2l45tXN89R4YcSCZ87W2HKjp34Q-5SVW4Hzl_X54Jk-m111" TargetMode="External"/><Relationship Id="rId86" Type="http://schemas.openxmlformats.org/officeDocument/2006/relationships/hyperlink" Target="https://gazelles.infusionsoft.com/app/linkClick/1454/4ad6cafb5f3ebc7e/49468537/022800729313bcf5" TargetMode="External"/><Relationship Id="rId817" Type="http://schemas.openxmlformats.org/officeDocument/2006/relationships/hyperlink" Target="https://hl.t.hubspotemail.net/e2t/c/*W5jCy5c5XFcW2W2snSqQ2J0FJ_0/*W5QWWRF8QTqN9N3-VWW0pfb2H0/5/f18dQhb0S3j46v3C7zW12h1mq1QKyS9N1x7rSs4kMrzN6GrQC7lQSm3N73n4CvTPXSQW2yJj-B4h1VtHW6y2HCZ7yrFNwW2t0GMF73Jp-0W2S4YzJ3d12WdW17Pmzz10JgMGW8knMCM5yg3zwW8Gpnr55tVKG-W7-x2d31yzmBpW7wWLQ330RLyyW3dh8Hp3wwCb2N1hnTLz6BF-vW729sf34-5SKJW3DSdJF4L-PKnW5lk6z02sJT_YMlY1wwbdpwYW2ygRVL2G3mrdW6NM3RK4X4CzZW3CXfgR6xR4RKW6KwQWV2k-RmlW3DJws360wNv5W2Zls-X1dH9HBW1g7dM41-HCv-W5yT-3K4PvcT9W9frpw-2WMwlfW77qrc929x7RvMG1vdJ-ZdpFW2T1lyQ5dlzCpV-MZQf5M_CP3W97HQf44jrrCXW8xwgdW7QMFQfW1RT6HV3lRvfHW2BRvzf2k6grQV71fmB4pFpLHW5yGQ866MHryqW7K80RV8D7b8fW59NxGd6_BP5PW6F173y7_tRm_W141RFZ65-2zNM7Yb-7z1GjvW5yBq0d7r00B_W2jh_z33qct0ZW2MNcVV5zDZVkW997Jct3X5p9VW96331-3XRBF6Vp75Mt7fQthY111" TargetMode="External"/><Relationship Id="rId1447" Type="http://schemas.openxmlformats.org/officeDocument/2006/relationships/hyperlink" Target="https://hl.t.hubspotemail.net/e2t/c/*W4pXHn661pTbCW7FlD131PY7p90/*W4cj5HN7RQThpN99kjw7rhGlf0/5/f18dQhb0Sjvf8YHrG2N81SjwlHyjJqW8r51cM7gbCdTN3hHhdQVMsQMVnQ9Qq8--HBkW8-xN0h4h_v__N2N5NN1rBQfkW4dQb0w2MTPR1W6WsDGT2d4khKW7P6jsP35_0LSW6WJ5WM57mqp2W7KJ7vd22Q6G2W1lr6mc60_rX_W6Bt4HJ1_QrvgW1Y_Y5J4Z1fhwW20Y98h1Yf--_W3bgZQs24ZF-xW1ZY5-P6t0ZwjW6G2lbz7NMdQNV4cNXy75WRHJW7s5-V14JG-D_W5Kj0ff6jc1NkW6pwtYC4p_ZTMW4b8VH83qDC5HW1FgQbv54q5SvW8XkykQ5p638rW2v7Tht2qLMTqW4fCknW7wzXhVN33wGS144QQfW7Hvlb06gxtldW8VJ7K45MSwdDW2qTZ8_4lBZ6FW76L2W_8csGDVVD2JBL7n5ZnyW3jPt8d5G484VVmDXSq4QDgwJVWWhq98Nhl6KW5MMvyV2-zzyKW6K6pK-5Rcj5kW5_6_876XDm-BN1yf53YZHcRdSh7X1t7FDQ102" TargetMode="External"/><Relationship Id="rId1654" Type="http://schemas.openxmlformats.org/officeDocument/2006/relationships/hyperlink" Target="https://hl.t.hubspotemail.net/e2t/c/*W1dwC2n8SGpLpW7sZ90N45RL600/*W476jM57TlFwHW63q5R_6l5d1X0/5/f18dQhb0S65P6tQ-5wW12PfwL1kNZmxVCC_7n2skS4TW4nF1yR76pfFpW5Fhz792SyNCjW5y5CJ15fSWfkW6PY1HF87K6R0VLX5BH5pfbfXW7DHlgF4PdDrMW7JGc_D62sg_5W6JrCc-8Qt8gDW5M-F_X9m56WzW3pKMmP81V5FCW3Zj1gS1V-TJfW1wGWbP1z7PK6W4RRJDh2X9j5RW50_R671mjVtWW4VzHfx2B4kRRVg3PVJ2wtwxnVZBKy32vyDXvW1kh5wM42mLYtN7lKMb-RYJHYW10YY_P3Y-krYW8xdfN75S-BP1W7hpMl683V9x8W780MTY87MLB4W4KJ81P4S5hXKN1mhrj9FSSpKVJyMrq2DC3CbW3wX6BN9hb2XmN269wtgr6qmbW8b0VQP47KKySW25BZfC7PhY_PW6hj0kn81JkbWW3g_f3_3j1fKFW6lVd-F2lJQbzW218kvm8MlRXDW6gfW0K8BxPXtW8HW35d73SRFkW66hxtP9dV3CNN4nyF-Tx4sM1W5TVgPP6HZc7jW3nCDXR86Q4G3W6gbWMS4nxGN_W5N-b8C1zC9P7Vy-76562mkfyW8WDNnP5RK29vW4kK0jm70QdjVW8tkpJ_5ShBDfW3Ppny87GMHkdW7L6jPX18B5XKdvXmtq03" TargetMode="External"/><Relationship Id="rId1861" Type="http://schemas.openxmlformats.org/officeDocument/2006/relationships/hyperlink" Target="https://hl.t.hubspotemail.net/e2t/c/*W4NZHJh2G6vgwW6ptVSx6nJ4dn0/*W19TNly4xp1nsW3tjDNb1Mx9jt0/5/f18dQhb0S65P7B0HMWW12NqZc4_JHCrW4MSpmy6rxDS2W1RkwTl2pzR7sW4hJrwn3qZKz0W8TkMyq3MnGD4W7x0RCj7BFTz9W1Myf1y53jN2hW1frXRS1vVBH6W4q4qGK8_jrGgW94P7S49c4Y_dW7Zc5X54C7KkwW4MbYPN4sNhh3W2JDwhg5-b3WqW2hz9GR1k4LDgW6cBJT524D1mzW150287527B0yW7dY4KD5l7MqKW6NG1dH53qcGHN1k7b7PTvwbdVZg2TC30VgkbW1ld4dC7DNx55W7WTY1S3_ZrrnV3LjTq2RJfHRN3MCd8w1d0_CW1RzsZh5Ct2MdW5v9q_P18jMlxW1YX3C-1fRGZwV8M2Pw7R1cJzN5B5Z3WlP2-zW411xpV87hB9PW1QbXSl7G05s-W5xnP4c4k1DDwW40y9JL6jKsrlW85n_Cr7sfPzpW6p7SYS6191-DW5cMnl918w6YTW6zy5Hf2fD7tWW30vq5k2HLKhFW3TD8jp6NjPyHW2fJZ9H98TtlbW3YR-PJ8YYqS6Vv6NVh3WjvbrW6sgJqr63Ppd6W6LjbS_5CB17SW8wvkrF89g1X1W8jWQsw66JjvPW8fj4Vn8-FpmFW46S1LQ8yZ8xdW2RLySR7NwBN3f3YRzGY11" TargetMode="External"/><Relationship Id="rId1307" Type="http://schemas.openxmlformats.org/officeDocument/2006/relationships/hyperlink" Target="https://hl.t.hubspotemail.net/e2t/c/*W93rsMf6ssthgW47rH6S5tr7t80/*W1FrYNY5TR9c6W4PJLH-93JM840/5/f18dQhb0Sjvj8XJ93YN81SjwlHyjJqW8q5wRv4XrbTlN3hHh9fXL0jYVnQ9Qq8ZQc51W549yP28ZVgqzN75MkH7tvWGNW4bJ02h4b_rKwW7MbC5J32q9YmW1yxyT-2dg7HhW7KKD-z4L6qT8W8VdxTC5mbVqFW1Z67wf8hTJV4W8lwVXY8hS296W7bj1-t2zfyqdW7NrMZs3ndfYDW5DFWr25mKjF6W3m2qD12x-ccwW7d094f6G7FblW4DFfS36R8fWXW1psTVB95Q5LwW5w3kxY7YsrfdVRbb7L3MQwdfW2JMrKg5WkLmVW3ThMyC3Tcc4vN7mJ5fBcFqrdN3MjVy-fyYhQW5tq-Vh4CYc7MVXn5PD1wG2BnW74dTzy1JbWqfW62S3SG5t0RQmW5brc741VtdWZW2jLVjf22TNxnV9Mb5m46SFhxVRb-Ys64RB37N8y_DL1n5zc7W480Y_K26VQPRW44BxPX3kM79HW92bg4s6N_SgqW29tsdQ89KM48W6gVCkG3xWwfqRDR77yxbS102" TargetMode="External"/><Relationship Id="rId1514" Type="http://schemas.openxmlformats.org/officeDocument/2006/relationships/hyperlink" Target="https://hl.t.hubspotemail.net/e2t/c/*W23VF4M45gDtLW2VS1y54y36y10/*W4CVk_d1mVlsNW60_Hgg1bSBJg0/5/f18dQhb0Sjvf8YHrG2N81SjwlHyjJqW8r4_Rv1qw9KqN3hHhdQVMsQMVnQ9Qq8--HBkW8-xN0h4h_v__N2N5NN1rBQfkW4dQb0w2MTPR1W6WsDGT2d4khKW7P6jsP35_0LSW6WJ5WM57mqp2W7KJ7vd22Q6G2W1lr6mc60_rX_W6Bt4HJ1_QrvgW1Y_Y5J4Z1fhwW20Y98h1Yf--_W3bgZQs24ZF-xW1ZY5-P6t0MgSW3jxWlJ3VVkFJW4LG55J3yZDClW6VFT5t6sDh4QW6t-qW942pYGGW5J9klm66MsH6W4psmTk47XwylW6GXp_V2X05PkW3lLfFX2HJR4KW6v53P22nV3ZkW2-zr8f6SyB86W4LhX_k48nxYmW3LZ2Wh2TrtqMW6s46ZX6w-D42W62flMN7k-2C-W3m2qZ_1JqZ1RVrX3l16VzHhFN4yR22DXrN7ZW6bnYZq7zwlbxW7mtWSc139FQMW77XJg35SyH7FW93LYKC7z5q0PW6J3LMj93P1fGN6PGbD4rVprCW56gBW-993dkTf2SX1M404" TargetMode="External"/><Relationship Id="rId1721" Type="http://schemas.openxmlformats.org/officeDocument/2006/relationships/hyperlink" Target="https://hl.t.hubspotemail.net/e2t/c/*N66-6yBmC-xJW7bYFLL3758dq0/*W358Yxz7FGbf6W6pG7KC1wHqty0/5/f18dQhb0Sjvj8XJ93YN81SjwlHyjJqW8qC89C3M2blFN3hHh9fXL0jYVp3s9r7s5LskW53qCZk30n1W6W8-y10r8_dDryW4bJ02h4b_rKwW7MbC5J32q9YmW1yxyT-2dg7HhW7KKD-z4L6qT8W8VdxTC5mbVqFW1Z67wf8hTJV4W8lwVXY8hS296W7bj1-t2zfyqdW7NrMZs3ndfYDW4W9-ml5mKjF6N3lrYZ-z74JcVYSX-57m_B1RW5c8d-S377W4tW3SM6kG5kcWg2W2-5QDd5j82byW3KVgMN7xFZJrW69HXSh62ff_rW86k0hH8qMn_8W3LbRz14scB_dVPHWlv1mh_jyW2xG8WK6PkwTDW7n61M2250JhrW7ZrlHg6bW8gDW2T55bX2nv9JHW37tQm549kJ93W6fXB_K11rnNbV4Vjhv6MZR2VW54GcH67K-c-gVZhTv53xxDzQVJhyzz3THvFpW5S8nWd3Bx1_RW6_Qlh07mglkwW1nlKmj4FpcZ8M4ZDML2LMBkV1FW061Z5Hx0103" TargetMode="External"/><Relationship Id="rId13" Type="http://schemas.openxmlformats.org/officeDocument/2006/relationships/hyperlink" Target="mailto:drichmond@stscapital.com" TargetMode="External"/><Relationship Id="rId2288" Type="http://schemas.openxmlformats.org/officeDocument/2006/relationships/hyperlink" Target="https://hl.t.hubspotemail.net/e2t/c/*Vwhc036SdkWhN1mR3Gy8y1z10/*N6R1pCxX-l3PW3QfYTQ1K3TWc0/5/f18dQhb0S65P2dYTssVWnCxp2vPyltW6Lmp2b769s2kW6Gqwt92-s6gBW4_xP5R7K29Q3W6FBHgT2kvTGVW5Ssdl44fxY-2MDwLkfSVZN3W2-VWRG4QQQlcW8fHM-68f8fQ0W5R-GyS65-ZdkW8R_0XW66QTcHW5Rp1LD2fJNJLN2Xq7TkWYZtDW2c0Gg-70Yh_hVsrp4L1-k5-HVf7fYD8Rw7fFN1NbtSdnJD_wW6mz17G457YLfW2JvPqf2KRsM-W3BTD5s3zBwZ0W47r1vd69702VW47TNvG79C6RBN7jFkhzdlMpyN8FC0-rXntF5VR1zLb9hl-ZCW5kLTp97Y4X-QW5RSgnW3Ty_h_W8pzw6Z4_7bmmW47_0Vb6m-BnLW30s9m65FbJvqW62L-Jq7q8lGVW6gNVYh7R7zZRW15Vhvb6MqMGbW40RR7x50d0K_W2_ypZw4k59yBW1VlX3B7TqZRbW8LPh--4cRcCdW7-sMR-4ZzprNW54pyr56Kf9fWN2zQr0lcZw9nN72-PsB61GMjN99X3zkZ8lV8W6SYb3Y6Q-n45W6V_SKB5fMDrWW4F3_KT1jzHTwW3cfLQl2Q7l84W2GjljP5DpD8Cf58cssM04" TargetMode="External"/><Relationship Id="rId2495" Type="http://schemas.openxmlformats.org/officeDocument/2006/relationships/hyperlink" Target="https://hl.t.hubspotemail.net/e2t/c/*W97jm1H48VLpyW82wtfc3xmlJ40/*W1p4k-x8_Ny31W8f_zky2SBh220/5/f18dQhb0Sjvd8YHtdnN81SjwlHyjJqVRs0rR3Mqky-N3hHhdcVMsQMVnQ9Qq8-tZd7W4cy4pJ549CGtW4dQb0w2MTPSyVKng6q1Wg4bjW77pcX94cdslkVs7XWz1WfNksW53hcrD7P8XtYW7NqRXg1fvT_nW8hTJV48lwVXYW8hS2967bj20MW3dv1Ss3M3KtLW3dDvyr1cyTfXW1ks0Kj7SfkBcW2tw4VP2z_scnW6x2RKS5-lMJcW5tl2kL43Jw83W3zmy-S6PrnSgW36J99t537jzfW52XpYh5TrbHkW30Xj_v49SyTDW4V6JJH2L8D3HW6q9HD22WPBkJW5fC53x34xvtdW47Mk9M3M48pfW3gWQbc3QT26GW34xFbJ66SPQKW5vFhZ86cJNQWW82G-T-6p-TxVW46m11T3ygvH8W8c3mpl8hdNDGW7ykhcr2XsQW8W95_KkQ2LdjVlW8kSKxB59g_7RW17wq0H3R1Kg_W8G999S2W93c-W11ZPkZ8QR309VcYJKQ7dJ18nW8sW_z22VVBfg0" TargetMode="External"/><Relationship Id="rId467" Type="http://schemas.openxmlformats.org/officeDocument/2006/relationships/hyperlink" Target="https://hl.t.hubspotemail.net/e2t/c/*V84CyY3ckV6WW7v_CRW17LhF60/*VXQWPk6_mDB9W6gfvhF8vKKW_0/5/f18dQhb0SbTK8YHs9vN81SjwlHyjJqW8pTxS87fRFRKW3hHhb_2P7_nXVcnTGj992gLmW4vFj2N5DjQXMW7dfwDB5CRk-9VbQS8f6PZpGLW6bnMSw7dChrhW6PVKcr6N3nBLW8xGZPk6bN1mwW5tjgSC5PJ0kcW8wXNtZ2mzcnKW4rDgrj2HCrMJVZTlT_4DqHqzW6dgmw34yv2r0W3MlV4B4Q02XxW2KQ2YY6lD20dW49WVsf7D4qxXW7lRZ4W8gjY6LW8WBKbV56sy_8W2NhXFJ4C0wMqW1j85dW8VPsPrW56nxRw6x9wNDW7sffr76VgLQ-N1CqDBVJcYJBW9fy51b6zFtPZW8g_pzm8TDKJTW4P4xSz4P_CSyW2P2B-s1GMXwyW54T2D46Yn1QdW6wmqrD4C7j_6MrgDycqPM1wN4lBZ6Fnpt28W6t_Hvd8Ph58-W59Bvzg6f_79HW45yhlB7x2vY_W3gC0hC5PkNwpW7nsPj63FbHzcW3k6tN64rDYncVh0JCw3t14hVW46SVNf7Ld0CMN1WPqF4pV_Yyf4xMtvs11" TargetMode="External"/><Relationship Id="rId1097" Type="http://schemas.openxmlformats.org/officeDocument/2006/relationships/hyperlink" Target="https://hl.t.hubspotemail.net/e2t/c/*W8mH7Sz33XcPKW2rFxgw59mzC50/*W4gbsTF8DrTy1W3DstfZ5bTSfn0/5/f18dQhb0S64C6XvPVTW11SxXG2q2yyCW5XK3tq3PXJcVW4-t7Bf9fw1_CVNFtSL8yG0-NW5HyjTj7djv9CW1Jchy851JJ4TW5SZ0xQ7z2JPfVyn4mz1C7NJ9W8RrNGt6X8rzNW8mG4n57ChlG6W5S0dFT65jPPpW2JwlCk4V8RqYN5t3ctTfLV86W2zHcS28csqT5W532ZJN7MPX51W59fHc05L38R8W5JxgCj8gqBR8W6CWRQB7ZzymPW6L6vkJ36V1VLW7zLTKY5MSSF7W7j2QNP8gy4TKW3R7Vsp25b6s-W23Snsp3QKDD3VBBW5G6nL9XqN3BLHdghxJN-VBnGkH51gRQyW70Sm1G5GnYxPW7n1zl53Cnp8DW4cx0cV4CcWxPW8HwZK52_77KZW6V8scG7gLzk-W1GZk2z78szpPW59mmB42SyRsDW1Xrc6K5wTBqRN2qSXmRNtKTrW8Hvpf63Rx8p5N6P9gq6GKvSfW6xhTc_3WZYD8W5vBfmH3PwfLzW1F83rK8yHQWkW8bRcDv5T-4syW2__GWt18-F85W70P9Xh9lzRNGN1lDSM3zs783W5bqwSN2WLCLpW7V0Vks5mJ9-FW4zGPnB7zqYrh102" TargetMode="External"/><Relationship Id="rId2148" Type="http://schemas.openxmlformats.org/officeDocument/2006/relationships/hyperlink" Target="https://hl.t.hubspotemail.net/e2t/c/*W3RfMNc2Z96YvW2gQSDM8NZ1Vr0/*W7zf-jK4dLFD8W3rcymh5L6Qf_0/5/f18dQhb0S8309dZy7bW6KB8JF1k63-nW7sTfZ657QR_qW6BlzkC1Qt2G2VLDpF18CSvhfW8CZjSB8qZLHtW3KrVw-1nPLDMW67jH911sLbGnW63nbP28v2QXHN3Q0gwxVbFJDW8p0cfb8vXzgZN3JsXVKV9mWjN1pNWLnNg_9BW3hNq413jMJ60W10Zyyd63dLFTW61KwBX62RrVXVMMvHq1mQmjXW5wL96L1sL3M0W3Mybvy4XH_kRN8srs54Yf-LZN3PwxLFLvq-gW6cc-4t69LPZ7W2xVZfZ96zRPSW6bT6L38RRjRDW5CktzD83KHrFN7J39qM1g6jPW49WVsf7D_g3HW6VD1nW6b-vF0N67h1zcQC5z2VPC2cV7dT19fN250rXFbGSL2W33YyxP3Jsy01W2yl55r60xm-pW5zZvfL8qT0LwW28mZDj6Q2CgmW5D9lMp4YksZ0N5vN42Y955B0W3GNdmS64KFMWW1mJHZc94gYtMW39RdtZ4SptGKW3LrhPN8tjCRRW4PkBg56BkmNHW8bQGpz72zrXTW712jpZ7cn4YgW5Ly6145PYGWfVndw-F1wlbN3W5cwScN9l44WzW9bNjmR4LvBPGW4w9xf88X_p7RW976g8Z16_rpgN3Rz60MQN_TjW3zrStc5SJS1g0" TargetMode="External"/><Relationship Id="rId674" Type="http://schemas.openxmlformats.org/officeDocument/2006/relationships/hyperlink" Target="https://hl.t.hubspotemail.net/e2t/c/*W1w2PqK4KX1-pW2Ywcdb1nC97b0/*W3Ylk_459G-mwN2PJN5pXhHw60/5/f18dQhb0S3j42WsnzyV1x2Yy5hmyX1W19mCTq1n0GmBW5tntYN6k0ljxW1SvdRv3-SNYcW6NqCN-6zn82TW4gbGwt2T3vm5MBvct8sW8YFVF2Pkh76b2prW4F3bgR2hhPLkW72DqgX1MpRCPW7hPRXB6Z0CfzV1NDNp4VhHXHW1ky8CK2X_NbzW8rXXLC2yklm8VGJvP03G1w3yN7Dbwb0j9p_CW4-q5pL48-Kx1W2ntQ282QGCXvW41YWMv6WxylXW6v-bjH5T6bjHVjCK7S6YD0-QVCVkJk4-ys5nW3DvN4d2NDS0-W6L9WyZ8Q5ythW5J2vt81QdltRW5cyR4s4-C_z7W370v0F2r660pW65ms9f3XnTDsW1GL2Fh6KdgSgW3p3Fth57vn5wW3m_n9-6LN5sNW7q7CGf84FZxkW2KT-kK3nqkl6W6yzVWV82_sNtW6w0PtM4LMjthW8pLW1M1nkn1fN3Rsyn6jXb7kW2LwWgy5WPl9HW23yLZz4_fRZmW4KqsWX1RGj6cW9c2wbk9fWj0WW7CVdmV92RRWTW4bqWPc8C-2C1VH5trG70SqGZf8zyTZz11" TargetMode="External"/><Relationship Id="rId881" Type="http://schemas.openxmlformats.org/officeDocument/2006/relationships/hyperlink" Target="https://hl.t.hubspotemail.net/e2t/c/*W7qfdk37dxhmPW6tltKn2stjxP0/*VCg8TR4MgfrLW10t3Nw3_50wF0/5/f18dQhb0S1Wd7w3gbpW12h8zT5TJN60VNMMtx2Z632gW41Zl855wgVPdW2dyqHP1XrT15W8Lmjnx4fQ3YKN29PQMfS_KCBW4T2Stw4JYXmQW5ZPXpd9grbCgW1kldR_41p-bwW2bMxj76MRYZ_W420zp76CT-hdW8YYmqp6Wb1WDW8YVbyx342F8PW7YrGNx8b8Hm0W1jlmSc54wh8JW50y9Lw4Pf66XW1gZm7L1d9tyxW8b1XsZ1fCX_pW1wZP0s1RNh1sMHz-6S2rpzdW293tJJ90ch9bW4gnTXD8zxMTLW3cHfsF4P5MLlW3lsqqm43nBDrW2WBxSR5tQZwxW1lG4t719R_lCW31jpQj54RPtnW4-hsff6ybj9ZW11YjZ81VJL6hW9gKmvT6Z3sC2W33N2LR68ldn3W6drBjj39C3w-W6jkV1J6gjdwwW4q98XG1xLtCCMWjttV21LnrW3jSX9R4lGmKsW6TFyNd6JZ4DvW2PpJ0n1854-gW7Sy_hJ1crb8zW6J_8Nw4sGSbXW8tG4xw8JXz0sV4LKjT4sZG1bW2Sglm32Wh8jBW1sFwt71p5Pr2W45KVqw2dPkg_W4tGFc78Yj6wLW6Xw_M35L0_tZW9k4Q6w3S_TrfW8ky3n25GwTQlN3mT4Zd68B4qf8h7dT403" TargetMode="External"/><Relationship Id="rId2355" Type="http://schemas.openxmlformats.org/officeDocument/2006/relationships/hyperlink" Target="https://hl.t.hubspotemail.net/e2t/c/*W1NQzsg62W3NRW3-m6cs7nkgYZ0/*W7_7gbT25B922W8cq7db4XBzvQ0/5/f18dQhb0S1Wd1Qf_thT_GPx1fpfTYW1DRbTx1g1LDZW618tjn6yNslCVG6N0C4pflnqW87v7_V86WvFBMBCPRScs8XLVw2Sf93nKxLgW60Rv5x8GRRGqW8cXf7B7CnlthW3XTp3l4knH0QN1MRj5npSQH5W5Cp8ky5j8H4YW2yr_fj1bqHJLN6mGCmmx2_9gW4Yw6MZ4Y5XRlW4TTvGl2DTDxsMwjsPpwVbdKW6Ttbwk84-2t-W2YJ5pN659CBkW7FKVgH1MMmhPW167YTz2rZr6jW3sb0_g3_kzJcW6W1_GV3cW0CxW3RZjrC7_QZcPMn5X_KP7j0TW884lLQ5bv_pbN5Bv065xXMzhW3kN3JG6JQKdrW31QKbJ6bJTR_W1FVskc6w-KSdW2nj-B62nVsm3VMJJHP7SYQQsW5WBDBS2N2LjqW61273g36hvmsW84FD-95Pl_qHW5hMWmt6bvfCKN9jB6ggbtCy5W6g1GTY2Gwd7mW959yWB4cjgrcW2QwC2F6_g4TtW2bTNTk4xGh2wW2j2cB59jgx0ZW5yGHr58kgzLPN4qcQ8qbgjd4W1L3fSM17hJPRd8NcLF03" TargetMode="External"/><Relationship Id="rId2562" Type="http://schemas.openxmlformats.org/officeDocument/2006/relationships/hyperlink" Target="https://hl.t.hubspotemail.net/e2t/c/*W97jm1H48VLpyW82wtfc3xmlJ40/*W26wC4x5T7kKQW5gNHJx8V_y3B0/5/f18dQhb0Sjv68XJ93YN81SjwlHyjJqVRs0rR3Mqky-N3hHh9fXL0jYVnQ9Qq8ZQc51W549yP28ZVgqzN1fL1QKwts8ZW4bJ02h4b_rKwW7MbC5J32q9YmW1yxyT-2dg7HhW7KKD-z4L6qT8W8VdxTC5mbVqFW1Z67wf8hTJV4W8lwVXY8hS296W7bj1-t2zfyqdW7NrMZs3ndfYDW59-lnR5mKjF6W3lPFQF7vL1vfW8gjY6L8WBKbVW56sy_82NhXFJW1DPnFq2btMPhVphSzS1gq7zQW84JtVf7pbK-2W2dn_pC7tFTCnV72Jx754CbJ-W1VgJ0M7Lh7YGV6Vy3J2fkhYfVHNMVD7JqHckVGXbFr85DMZmW5KknLj4yXfMrW2Rpdzk768Q9sW6wSr5h4lBZ50W40qnS23CVWzHW8csLSq1036f7W3bSmn08f36blW5G1g4B5L1tSqW19rcTf7gxWs8W5pB2hm58kxhzVp6HrF4zzhT9W7zLmpr1m66ndN6D3QhC4ZDMLD2LMBkRC2xf3SNqvH03" TargetMode="External"/><Relationship Id="rId327" Type="http://schemas.openxmlformats.org/officeDocument/2006/relationships/hyperlink" Target="https://hl.t.hubspotemail.net/e2t/c/*N8GMqs-M0514W1j3GHh4yDQsP0/*W188Gqw6zG4BvN7b4qh2bwxBB0/5/f18dQhb0S1Wd2nTLT0VWp2PN2S20xcVZVTzS50nKcGN7M8n8qp_d1KVM8x9R2mjwfBW2PMJZr4ZBlZnW2b2pJZ5nxSRdVfY6_n23qYNDW67X2Ht5_kN32N7YjJhNKGDDtW8sKQDJ8Mb4w9W4bTKdM830ytxN6r_7ZhS9_B4N4mX7ylMgVMdW3KX14H11sgZWVSRTLW3Tsy6_VdY9F94NGttrW7tpFbX233SKCW20bG4F5qVyckW2hTnZn5yY-_jN3LZgFSDDbpGW4g5f5W3zXHRbW318yB43VztxvW7F3DhP4-gSyyW67BTqt1t4bjpW1ct59c6dqRhsW5pctg35z5DR4W4fFfkM2R2Z1BW6y3G_g552hZQW19VHyz5B9yW_Vy87KH4hJW5bVqfLsT4N_ZsrW3tVg0Z1wwYtTN3YMmD--zGkvW4z5Scj1-R4hsW27w4mH4lKvGdW2pHgMr1GHYLKVvzx7f1_St_4W4Gxkgy4hNKL7W18Rph05j_yMTW5c8JPM8ZZHZJW2BCkDt6SnzyJW58HRfl5xPv1_W6t4n4l2pKTgcW8KvWN_6lVBmgW7_mfnm3NBkcgW2MlZ3S7rlc21W3R1ymX48KPKmW356QW_2F-FG2VbsWPk3mKVkDW8NksQp2k1T7CW3gXPJR8Qwf6LW2jCXfP8RrgfDW2kPdLN8tYbcxVJprG88gwpQh111" TargetMode="External"/><Relationship Id="rId534" Type="http://schemas.openxmlformats.org/officeDocument/2006/relationships/hyperlink" Target="https://hs-4727286.t.hubspotemail.net/e2t/c/*W7q7yB63BfDTXW8f8W371H9Kvr0/*W93Nfn05V5SjrW7bnCwB3tRcLh0/5/f18dQhb0Sjv78Y9YsWW6KB8JF1k63-nN7sD5gRvLr_wW6Dk5Tb5zh-NRVp3s9r7s5LskVHpP5J8X0XKmW1TgMzL30HSWzW56888G4dQb0wN2MTPSyKng6qW4LWTtZ6bN1mwW5tjgSC5PJ0kcW8wXNtZ2mzcnKW4rDgrj2HCrMJVZTlT_4DqHqzW6dgmw34yv2r0W3LmJLK20Y98hW1YfY8X5hkTxhW5mg0gg3X-zKfW8WJW4y2hBQwBW1MqhJK7ldyjxW608MF61Y056sW7nc-jy5V4pwyW7sP5l01gzpptW1xx-5w7l-JGZW1tmH4R780s_lW1Pq76N20XBz2W1sfBm3784p4CW1Plm841RlCMtW26b24D1xwgP-W1wgkwh6Ty9nXW1gl4q37jkYZTW1gt-Nw76kHBYW3bwBFy1f2wpfN1zW062zD-dgW1t0wsY7qb-8xW4-0p486VxBqBVb2_nM6LzXYbW5SylQV8ZgdLtW1B1vvl6Jkj3RW3BmyjB4xQjrxW4Ggxz33bGkNXN73Q0vR1-RPJf1K_7My02" TargetMode="External"/><Relationship Id="rId741" Type="http://schemas.openxmlformats.org/officeDocument/2006/relationships/hyperlink" Target="https://hl.t.hubspotemail.net/e2t/c/*W8_c12M1fXtP9VLjsfF2X1jjV0/*W6V_Wl78K-YLnV9BVlQ2-Qrwt0/5/f18dQhb0SbTR8YHs-8N81SjwlHyjJqW8qm6ps5wvF5WW3hHhb52P7_nXVcnTGj98PX2NW25G10S61CrcQW96Ls8k1ms8MtW1n3y2y62_s8XW1nYGYy1nrCGBW51LTg55DHNj2W8ffyph25DrmCVf3dJV5DHCRfW7cby8w3W4sL-W3VKqsF5jj8JBW47YlYy4bfcHbW47Xx4z3C810nW1Df0XL6yBPHzW1zlWpb5kky86W5FxwrJ24dlXQW3jxWlJ3VVkFJW4LG55J3yZDClW4z0nc62J5rJKW2YMXYb4_5Jq1W2ykyP86L_7rSW6wWBTB6w_pWzW4bmSlj4_ChwdW5t3sFC50TGTNW4rxkXn3TCXhdW45wNxV2FPK3XW3zbZMh6bflcCW2y9JY93yW7M-W7hLTw37n1tYXW3rxdhq6SSJNcW4LhysC1cNSvqVrX3l16VzHhFN4yR22DXrN7ZW6bnY_n82q5xdW61lQ4C22PxYhW7LJLMH8XjDgHV5Flbc41SPBCW4lKt7_7b3MLpW7xQcvJ3y19vRN3wMXFC16tKXf8gFb0803" TargetMode="External"/><Relationship Id="rId1164" Type="http://schemas.openxmlformats.org/officeDocument/2006/relationships/hyperlink" Target="https://hl.t.hubspotemail.net/e2t/c/*W2nf4Zj35ZR_FW6Fz5nX70yXWz0/*W350c-94KXRG7W5_LfBh96q8-M0/5/f18dQhb0Sq5J8YHrnRN81SjwlHyjJqW8q5JD41p1xBHW3hHhbG5Cgxh0Vp3s9r55p8swN1TxP-cqCqqWW59P9bR7vp4Z0W4hXTnm30V2QWN8Wm1vQKQH-3W49zFyV5pXv31W1VD8lD7MbdkxW4h01dX4d_9jVN2MTPSyKng6qW1Wg4bj77pcX9N4cdslks7XWzW1WfNks53hcrDW7P8XtY7NqRXgW1fvMr35JB8vzW5ZpycS57-ZBTW83C5JP1Z66s1W83KHrF7J39pBW2przrY6W3RDgVHd1fZ18dKPTW1VJryk5lX8fqW13bD4h6dkxBtW5Z56g96zFxMYW5NtZbZ8531_mVsMX185ZBC38W6hgwn73rmTLmW57YfcL5LV7K5W2sqQ5G4BW8mQW5M6g_R31vQftVt7mYG1G2TDpW7rMpW72bxlNgVsz16_5K84F1W2PXmf11hh1N9VtdLGM8nDXSjW38Lk6122TNxnV9Mb5m46SFhxVRb-Ys64RB37W1yrR7h3xxDzQVJhr-T93ccYvW704LKf3Gt8p5W8yv7829hh9csVH5slc2fR6LpW4L1MmB4JXQH_M1mynbjF8kv103" TargetMode="External"/><Relationship Id="rId1371" Type="http://schemas.openxmlformats.org/officeDocument/2006/relationships/hyperlink" Target="https://hl.t.hubspotemail.net/e2t/c/*W2gkXBY4TRxxHW6hSzqf8Nf2Xq0/*W1Dbyrd5T2lWKW5G9YmX2v2vwP0/5/f18dQhb0Sjvj8XJ93YN81SjwlHyjJqW8r4N7s1pNv6FN3hHh9fXL0jYVnQ9Qq8ZQc51W549yP28ZVgqzN1fL1QKwts8ZW4bJ02h4b_rKwW7MbC5J32q9YmW1yxyT-2dg7HhW7KKD-z4L6qT8W8VdxTC5mbVqFW1Z67wf8hTJV4W8lwVXY8hS296W7bj1-t2zfyqdW7NrMZs3ndfYDW5DFWr25mKjF6W3m2qD19bVLSkW52Ylfx3_8mplW9fgwMT4fd6GlW49rQL54Qvq-mV7wb6B1TxpqlW5pM1Gn2Qqds3W53Clmm4C59PJW1fm1X03pdw0CVn44-_52yVCBW5MGByw1CcJJGMwwSyCqNYkKW77lZ532MK0XfW7JYp2x758VgbW1yZ_nV1G63VfW7p3C-_3MYNT-W3-DmCx8csLSqW1035yc3bSmn0W8f36bl5G1g4BW5L1tSq19rc8kW7qqRGQ81p4DtW4DcGMp1vNWw4W3G89pL7TkQzjW8FD8Bw8s256yVcYJKQ7dJ18nW4yP_RS2K0SLl0" TargetMode="External"/><Relationship Id="rId2008" Type="http://schemas.openxmlformats.org/officeDocument/2006/relationships/hyperlink" Target="https://hl.t.hubspotemail.net/e2t/c/*W8cK7Nj1Z_zD_W4rLR6F4JSTj90/*N6zbRV4gVWdGW5wln3H1Wt5_X0/5/f18dQhb0S3j46Xvx8kW12NPcM33NDtcW539Zn81fm7s8W4rzD7412l8PsW100qY97-XGfdW8p21-D7t-vzYW89VcsC8x1l3RW2qm7Xy9l9cTyN8ywn6_b97_kW1XLSBF6FRmdmVghGlh3gBV5JW91cQKD88zb85W4JTMPr3jcdt8N1lQf4wK1bhfN7BKNKlkQTjCVNxgdt2bj9WdW2DPl728clxs2W38J7--2wZbQVW2LcDQZ82CyJ4W57fPxR2qW5sXW8ln9fk3PTPlZW3MwRWc8n4BnvW19pt9B7x0Tk4VwlFXJ33b7wjVhqPJ42500JVW2ZgynH1QxGyjW15k8vs83CgwVW40HcCT8c9cq3W3LLDK28Sq30nW5nfSNX4HPwBJW8BjHwR2c9qvMW72v1l54DTPVQW7dMxwC36XLgxW3VtW4g1_ngmsN3W-JPcFkvdpW3TCHkd3fkBm_W8qZX-P8fJyYGN9gBxTSdBbyjW22cyby2Nn_PcW5szrnL6DS-7CW4B6WN41SQC2VW6lnt415VPl6FW3wdy4G92wMPCW5msLZ74-9tnSW8d2QM34KDgxCW4t4K294D0ts6W8cWQx48NrcPrW6qRJ3q9gCGdmW2CBbn77zRny9W91tlTP7Xv170W2rQX2b2kZ9PQdKLp3F03" TargetMode="External"/><Relationship Id="rId2215" Type="http://schemas.openxmlformats.org/officeDocument/2006/relationships/hyperlink" Target="https://hl.t.hubspotemail.net/e2t/c/*W4XSXg54l2NtZV40Sxh6bjNZN0/*W4jnvFw5pRS-CW5SKBKl1q0gw_0/5/f18dQhb0S65P2dXD1gW12NyXR1fpngsW474q_n1ghHq6W8wWVDQ1fPnw8W1t093-6WVSVpW5Jxw_V6TvNkLW39PGpc2ySslGVg63Gt1rTYH6W3bWP8Q5pnyp9W8kr2BY7h5Hc1W2jCZZX6ngncMVLs1N25jv6b2W8G21gK91vwvwW2_rd1b533ZMbVzSmNd6fXGWWW3BqdjV5x6C6BW5z3Hq46GGdQkW34Ld1W7RhmTtW1S2Pc63r_trkW74G7dJ5CgQ4KW5KYbWy814fwyW5xDM364hcD5WW69BTmF1mFxNgVXC9x55q7F_sW6XXFTR4Q0pHtW4yTsMh7szBV-W89XWBK1WjcWqW3Jl7-73Wx6lCW1Ny9Wv6vYw9QW5qL4_w6FPZ3MW41cntf2M3SX0W6CzgKw55KrlwW3zGZMp8zccdWW5BxQj455q7bfN6gJsPg6d9DbW1DkZ6b5vxtm6W1ZgN6-27BdvYW5DkJKg8VJl1VW2Kz_wB6SXZlpW41Dl-Y54jbZnW3m8PMB1CgJR_MVp1qrSzYRgN5tC4Z5dVsG_W876Z_-3t3KGxW4vR_y55ytn-7W17WBYQ43HZ2hW5RxjxZ7H--25W8_t1KR7S4YvS102" TargetMode="External"/><Relationship Id="rId2422" Type="http://schemas.openxmlformats.org/officeDocument/2006/relationships/hyperlink" Target="https://hl.t.hubspotemail.net/e2t/c/*W8b5Z0k6xSRrfN4h846NKkfdf0/*W80FXKC7-5fz1W1cGKgr5n9WFq0/5/f18dQhb0Sjv68XJ93YN81SjwlHyjJqVQsBjv3LqZc8N3hHh9fXL0jYVnQ9Qq8ZQc51W549yP28ZVgqzN75MkDNwts8ZW4bJ02h4b_rKwW7MbC5J32q9YmW1yxyT-2dg7HhW7KKD-z4L6qT8W8VdxTC5mbVqFW1Z67wf8hTJV4W8lwVXY8hS296W7bj1-t2zfyqdW7NrMZs3ndfYDW5DFWr25mKjF6W3m2qD12x-ccwW7d094f6G7FblW4DFfS36RTbbkW41kHd66Pvh9ZW6n3HP54XBddbW1dl60D51DsNWW2TnySV7d_CK5W8L7ZT94X2K1jW5bTV9n2-gl-9N5X5MBLbjPdqW2BFCXm36bvkcW6btMVd8rdTLxW2yzR1063gHCkW2hC-wR7dn9FXW4KP5BH1VtdWZW2kL7PD22TNxnV9Mb5m4bPLhWVRb-Ys64RB37N8y_DL1n5zc7W4c-1X27Z1ydLW5L8qbG1DCYTdW7XXdx587lv4wW6Qb4QR6XpHBfN6lHYWwdSQk9V1_PZc80lDHw111" TargetMode="External"/><Relationship Id="rId601" Type="http://schemas.openxmlformats.org/officeDocument/2006/relationships/hyperlink" Target="https://hl.t.hubspotemail.net/e2t/c/*W80ghG43Cqw8dW2gv6kb5DmX-C0/*W6WWNSV2NBVH3W69tTQ02j7pYf0/5/f18dQhb0SbTH8YHs-8N81SjwlHyjJqW8qSQDR64zF8zW3hHhb52P7_nXVcnTGj98PX2NW25G10S61CrcQW96Ls8k1ms8MtW1n3y2y62_s8XW1nYGYy1nrCGBW51LTg55DHNj2W8ffyph25DrmCVf3dJV5DHCRfW7cby8w3W4sL-W3VKqsF5jj8JBW47YlYy4bfcHbW47Xx4z3C810nW1Df0XL6yBPHzW1zlWpb5kky86W5FxwrJ24dlXmW3jxWlJ3VVkFJW4LG55J3yZDDxW4VLZN74d2-ZjW6b8v7J47SlWRW5Bldts6ngnrMW6yQH0z38wlgDW4DlZss4_958GW68Wb2L6v0Y0MW4ZdY9Q6-0pqhW6P7zQh4z4DTqW5W-v1R48mCKbW6Wm2Cb3z0vcPW62GXpX3jr8PPW2B7WPV7k-2C-W3m2q-01zW062VzD-dg1t0wsYW7qb-8x4-0p48W6VxsTb1m13GxW49FShz8W40r_W5DMXh17L0yMTW8s_30v29l_VXVvbsSk9blNYwW68QgF-73yKD2W70RWJs1zBjV7111" TargetMode="External"/><Relationship Id="rId1024" Type="http://schemas.openxmlformats.org/officeDocument/2006/relationships/hyperlink" Target="https://hl.t.hubspotemail.net/e2t/c/*W26f2CK8mVlPdW8J67c77P6zmq0/*W6brYbR8JXNblW4TMRhG6kNLqz0/5/f18dQhb0S2C86_tgr7VWphr22npkWpVW5ZH_4KKKcBW80lMqm2DsWQlW2Yd38l6Wss7gW206nHJ7tT_-7W7rwrxW1r2MHtW28vqsn6BB5SsW648Tbh58bS1cVcqx3q6gCKBtW1rQWDT4sthlsW4CZ8jX9c-dqFW9l-P7C2YHBHhW7TYmj01Lwf0RVsSHPX5XZdgnV1zsHd75gSQ4W6BjbpH34Tzx2W1tKp4K3DZTR8W1knkY58fcxqfW4NcvcY6ls-hkVhkC3m1pmmQWW3xxLlh5wqtkDW4pNCY443CLP9W24448D358v5PW7l5T3y41lP8-W10LdkB1tymx_W5hL3mn68kh97N8l2GV-rDWLGW6rCdw85cGRJmW3gXDFk86db90N9hnQryF4-j4W7vsJ4P6ZRhysW6DSZK_1CGWr_W2wPKTG3jBJx1W674_dy640PN1N6lM32CCJtPlW8yn2bc20PyX1W4v-dKb4_hLSLN1GcxcxXYZ2pW8zw0my2V_gyLW3xlHyr8R9L8bN3nRDhtzFGSQW3PMqcf6R78K1W51Dbh63tskT2W57skgm6KXBjMVZPF0h9k34cpW17lDQV8VckMwW88Lxzl27WS7hW4yDNB58lZ98zW91zWMH26rgQ9f5YYs7h11" TargetMode="External"/><Relationship Id="rId1231" Type="http://schemas.openxmlformats.org/officeDocument/2006/relationships/hyperlink" Target="https://hl.t.hubspotemail.net/e2t/c/*W8fpcQV563qsdW3tRdW582F-y50/*N17w8MR2wplpV5p9fM7DFBB60/5/f18dQhb0Sjvc8YHr6CN81SjwlHyjJqW8q5Msg1pgPYYW3hHhcV2P7_nXVbxYmW8pCQ6vW50MRxX4swH2DVYS-MM3L_2KpW4LfPCT6nPlPpW2HVTVM3CcrgbW2Zxxwb1Y_63_W31rP001V-PH3W2fDrtT7lvZ53W1MkxTk1wsTgqV7d2M61L4xyjW6FKg-T2XsCWxW7t7kVg5hH2c3W7lYt775s7-x9W7z2NMJ7vRb8yN8GCm-jRFkK4W5G18Kh3y9KYQW3dgtKG3tBdW0W5B66Jc10028bN40gwYNXssKWW5yc-vw32qZYGVK6VLk32VV9-W8Knx1Q5B1FywW5Kr9Vr3YTm2XW5tQTV48zx04bW11nZ_L3DtCSmN3WkSVXVyV_CW3dMp1831D3C-W3gMmJv8xBkf4W6wydXJ392k_lW53NYtc4PLwTVW7pJmfy1T2M3kW1cxb7G1LVfGDVmLW2J4r5l5jW93dnL-5DkS8HW967YMD1Wl1LDW3_X0J44rYMG0W8JcsVc9b7sgxN1WPqF4pV_Zkf4jntKM11" TargetMode="External"/><Relationship Id="rId184" Type="http://schemas.openxmlformats.org/officeDocument/2006/relationships/hyperlink" Target="https://gazelles.infusionsoft.com/app/linkClick/3090/6be7dd762ad2cf02/49752583/d2122c43265597eb" TargetMode="External"/><Relationship Id="rId391" Type="http://schemas.openxmlformats.org/officeDocument/2006/relationships/hyperlink" Target="https://hl.t.hubspotemail.net/e2t/c/*W5hm8db6jdx_9W2w6hxQ7y42G20/*VmkqRC6t9HSvW3HN-kn3XWYyB0/5/f18dQhb0S83c9ctxSbN81SjwlHyjJqW8pTv468qm6q2W3hHh8w5Cgxh0VnQ9Qq8--HBkW8-2k5W8W1QkjW1SdH2N5mZ50NN33GykkKnkDtW7JfySk4gsg6VN6xhb7MqCwVxW5pqZkk30HSWzW558jwW5nrfmRW4h_dcD1Ww7fNW558_4h8V2RP6W2m59z_2gmPddV4CtBr2Rxf6nW2PynKD59P3zfW2MznrN5nbq6BVGXpVf3-CjdQW6z3Lqf58j71DW52H-cX2L445zW70v_5j5LrK1dW7Mz3zC7_VBcdW5ZpycS57-ZBTW83C5JP37RjV2W7NrMZs3pcyGGW2przrY6V4thfW3_5R1X1tzckSW1txG9N6GsfdKW8XNh8_7J_B5xW7lwSPm4kWFZgW45kt-k1TKVlYW8Vnc1J6b1sT3W2Rlc298YwGYpMzHdndvZ81-N2V_cFlrBWnLW1G8y6J1HTw_CW2GFFH_1Q44KPW49jJmL1FVrNFW4_YTtq6ld_frW1Y-J1F1-v55sW1xYczJ5HFsHjW9gHX3H73QsnmW1d5pgb4NB8Q8W6DzwRS1Z2rjmMJFWZ0sjV00W5XTs5N9kLL5qW3BVpkY2B6c8kW4vYhYp95b6__W8hvcTK7QpMh3MVMPVbVrLq8W2Wc7pF5LPbwK0" TargetMode="External"/><Relationship Id="rId1908" Type="http://schemas.openxmlformats.org/officeDocument/2006/relationships/hyperlink" Target="https://hl.t.hubspotemail.net/e2t/c/*W250KR47J-t_8W4thWGm3HJXMh0/*N7yY5LNQsTLzW5B-zRg4RSmPm0/5/f18dQhb0SbTJ8XJ8bxN81SjwlHyjJqN8rBy_dd0HFbW3hHhcB2P7_nXVbxYmW8pCQ6vW8xPsSw24X7GhW4vgKM19929rQW7YCxsX5CRgQhW8wXNtZ4sX6C9W26mPZm6PVKcrW6N3nBL8xGZPkW6hYNZ42z9001W5K6NRH7-v-0xW22Q6G21lr6pBW2_mltl70fl6pW7PJ6bd2gM1cwW1VHbdH1fwyVVW6yBPJM30q8CNW2kGjZw6qQkKCW98jR-S94q7cqW6VKJl21hC_8gW5lppHt8lzYBJW8M7MnF4dq2-BN3bf7MHr4R3zW4_cWh17kwY3MW8ZlYMC2QGXkgW49YVjh8FgCcbW7ss7QD1LV6vHW4PPtds6B6WWjW1gJ53g8NbdMMW2QBLTM8tdKG6W30ZVSY6x-sMvW6jRvNT6L12-8W3qY36q4P7LtdMrPpMvrJh2DW5vHs6k6b-mP6W6cfByr5CZ1KwV84rVz6PxM8TW9j5McG7jhdlGW7TChXP5Dz04LW4Hpzqc8HJPmkW4w63Cd6bNR88W73yKD270RWKdf63l4vL11" TargetMode="External"/><Relationship Id="rId2072" Type="http://schemas.openxmlformats.org/officeDocument/2006/relationships/hyperlink" Target="https://hl.t.hubspotemail.net/e2t/c/*W86dz652HTFfnW6z8GH_8GN_Bz0/*MmN00DLDdsRW255Nws4D-SYD0/5/f18dQhb0S8309dZy7bW6KB8JF1k63-nN7sTjMSsgHygW6BlzkC1Qt2G2VLDpF18CSvhfW8CZjSB8qZLHtW3KrVw-1nPLDMW67jH911sLbGnW63nbP28v2QXHN3Q0gwxVbFJDW8p0cfb8vXzgZN3JsXVKV9mWjN1pNWLnNg_6NW2Rl0cY1N7bBSW6BNlQN6yN-s2W1wfHlK2HnJ8JW2TvLJW7y3XtcW7mHF3-7sTjsdW2Qy-df2WtynPW6b5nDn8Q65vzN2QyM1Qddv_xW7rCZhR2MyX6QW71GffN2N33B5W3_t0gL32Gf2QW4dnWJc69NG1wW6PqSXL2zNV52W9dGZLl5HH3ghW4x-xGt7zLV65W2NnQ5K4bQW_qW6c41Kn1vRmSMW8WxJ3q7srF4dW6BznL07xmydJVkGJD86GrSlnW8Z3_4S1KS9hgW8Zls212PjWDlW1MPW3147T-D5W4nJQ065cvxnKVl6Hbs7jJDqPW1VYJDb8_0q2zW6nHnFZ1X8QS-W1WHdf71wdLcwW5tb4QN3fBJpBW53NYtc4PLwTVW7pzJGt1T2M3kW1cxb7G1KVDtTV42cYP3nNLKVW2873LC7XRrYrV-zmnJ4XBfzcW7BFQmp1gJ-lCN7JHl1RmRw3TMdXyXb195Xkf92B6WC03" TargetMode="External"/><Relationship Id="rId251" Type="http://schemas.openxmlformats.org/officeDocument/2006/relationships/hyperlink" Target="https://hs-4727286.t.hubspotemail.net/e2t/c/*W2s1ss32tvv3DVmpYCY38GNGr0/*W65wP0N7001swW4nSzFY2ywT-50/5/f18dQhb0S2z-7wjVDzW12RMZn2KwS9wVjvgKJ73lv8xW65GgRw4W8cH9N7bV7MvgGy4bW75HHnB7mv9NNW4fH9k68ZHcbyN8QMCwvj18V7W4sSRP_8ZMyGGW4dLmWh1sl6FLW6W2yKw6YwsqzW3kx1SZ8-2mgnW7g2DFz6s5kwhN808zsSMgVMgW7w7TTQ8VTXpZW5WNy8r6rQkzTW4NGKVb3Lw-67N7MN6Z2KLcyLW1rS1m-60tYRMW7Zjd2126w2B4W2kCDPT4j9LgWN54VzK9l0PwCVJ59-f3ktG9RV_YNtX3GM-91W6BmmXz2X3XSRV2g2lD1C-FXXW1NPqlP3CMwSPVp-TmC7_7P3GW5T5Qj28nYv2gN2PBS1kNry0CW6ndcWj1pks1jW3X5h8t4RQkNKW8-GwYS19NGWnW5HBMZf5ZqRd3W7gzMJP3h1fBVV7M56m93cm3VW5nGYSm3V5dH8W3xpGz_6KsLt4W4Rjq6G8JsjN9W43kkg03ww8HDW6GFH3z6WMFkwW8cK59S2h73RpW982kZq7FdPFYW87gYV16L1_XqW41d-lr4M7NZbN8w4vxv64zN2V9nyBX7Skg1DW382ckf9c5QStW8NrSCG2j-nXNW3vWlPV2dlvGYW6MXcWQ7CjCWKW4jCFT51z9Hw_VJymGs6mkv3T0" TargetMode="External"/><Relationship Id="rId111" Type="http://schemas.openxmlformats.org/officeDocument/2006/relationships/hyperlink" Target="https://gazelles.infusionsoft.com/app/linkClick/47915/91f94d25c7394b7b/49666545/e193b0cf5d6b993a" TargetMode="External"/><Relationship Id="rId1698" Type="http://schemas.openxmlformats.org/officeDocument/2006/relationships/hyperlink" Target="https://hl.t.hubspotemail.net/e2t/c/*W1dwC2n8SGpLpW7sZ90N45RL600/*W8PBv2j5rqsF3VMWTVL5mpZBF0/5/f18dQhb0S3j42RwFJYVWnyL81j3pcTVj5_b22nzPYLW7t1RqS4V23tMW7S61J88-j4hbW8mFnHV1T4pTkW6VmSKb1KJCClW8clLlv3YCW3TN2Sn7cW8DbG6W7pP4bv8DCLx7W2bCF1W8tGVdZW6y6Tn748HH6ZW2SpLK43dH0cBW86SpCm2hD5qRW6zsCHz3JY3w7W6bWPXf5B8K8jW2nkxSp496XXvN1pK5W84cf_8W1tzDTd2_rNCvN7cd6s2dTZq8W3jmBdX3KV90NMBrD30vV596W96hl2J2Rd-nHW5sThYm3CxpJjW863ZPr99pf8fW1JVvDq8ds_B2W4WG0Fk7mdpGyW1XSB234fnjZbW4yqy8s5NRWkZVLN3xf1lHFn6W4xv3qr2PpHTJN30fK87_w3r_W6gQr4g8z-vkSW7wF75d5CCQ2GW84lbXT4gbkqLW6dqvrN6m9d8JW8C9w_p4bmHQLW8T2zKL5cSCMYW75B0X83Yr-4vW2Vlhy23XZg1_W7pP5Vs2s2n82W4V_BVn8r3DNTW4xtYt947DPnQW5wmBnp3qkKlNF2gBs2VhbfTN6szjPkZvBrNW23YYJ997dVYdW6h_B8548YgHwW8Slx8k49S9mGW9gkjf0876FkSW6w77DT2DKtt_111" TargetMode="External"/><Relationship Id="rId928" Type="http://schemas.openxmlformats.org/officeDocument/2006/relationships/hyperlink" Target="https://hl.t.hubspotemail.net/e2t/c/*W8r8hrs1Mc-W9W3XK4xS1LdK8s0/*W6t9VR17wPHl4W1NY9cv4FbxVl0/5/f18dQhb0Sjvb8YHsrKN81SjwlHyjJqW8rl9-P7gbCfsN3hHhbrVMsQMVnQ9Qq8--r6mW33FVHz8Wm1twW1D8tQL58jP9zW8Fdh1C8k1dMQVpSBF38Wj1L_W3381T236Q7PxW8WxhnB1VbVZGW2QrmCT8h6MtRW5mK36J5hQNW0W7JCxGl81bhDKW7N_KqM12CJpdW3VKVtL6mGYL6W36mVvt2kGjZwW6qQkLP8J6Gg_W94q7cq6VKJl2W1hC_8g5lppH7W7DWz-G8s2NR6W7Cbpzj2l9SW8VyJ2wl5__sQ2W8Ft_ZN7LHQBbW78_nvw7rNV8nW2NcgDN8YrPdvVKPdvR7DNdYxW3xr2WL8tdB2LW5-HC-71DXzLNN4PQ995pjcJ8W7HC9yS45MDYdW55s-J23qY36qW1P3cdp22TNxnV9Mb5m46SFhxVRb-Ys64RB37W1zf5Hf3xxDzQVJhyCL3X5Z9tW5H_sfZ3Bx3nHW4syrT_7jDbrTW5t8-cJ8FYtgYMmRw0WdXyXbTXGDg9fRNST103" TargetMode="External"/><Relationship Id="rId1558" Type="http://schemas.openxmlformats.org/officeDocument/2006/relationships/hyperlink" Target="https://hl.t.hubspotemail.net/e2t/c/*W23VF4M45gDtLW2VS1y54y36y10/*W6K0TRS5StHVDW3y8WTb9hPwgM0/5/f18dQhb0S1Xm6_cXMJV1vjlV2VxdBPW50V2dR5dHvqqW8y8Ktb38ps66W6gFK0C2N88kSW6WGcrh4mKYlNW8gLHQV1CTN-sW1gCd2W2Pd3zBN3f8qQLwW40SW29n4sB5fw8HHW3QHtgm2rHc5ZW2KtHhl5YNmfHW7jPZ4V4cJNtCW3ysBcK7K8zxMN1xgy6BJFj5_W575rzg5gKP78N3ZSjxnrXXD0W5ZKB0t4k7M6HVfsQqy31TTM2N2mxy7dZ4nXZW59Mq9C3BVYsMW3XXkXS1TNZSdW85q4Ln7xjxBXW6s4m7732kFY4W7WqlNv5JtbzqW1154Wz7d3DyQW8bzNSw3X9gSsW300-4p7XZlDPW3L0QrH2hQp_mW2Yn_nW7rxy_PW41XWyH5ydLYxW7wzS5v2MktcmW5vhp4z4yZmsgW4qNbHy5zQ7kRW1DgLSX2LQxmdW3jb0BV15X9FrW1z7Xq821DX13W1VNY_j9lCVzDW4Qx7HV765TNbW6jgpd69hwZ23W3DwD_g1fCL6wW4K8C3z8NmMtPW3pW-y02XBZ5mW72vLRB85Z6jDW8H-mzv2cm0L7VdT6hq1bbLHRVgFdpC4cN1GY103" TargetMode="External"/><Relationship Id="rId1765" Type="http://schemas.openxmlformats.org/officeDocument/2006/relationships/hyperlink" Target="https://hl.t.hubspotemail.net/e2t/c/*N66-6yBmC-xJW7bYFLL3758dq0/*W6qNPwk8PbZ2PW1z_Q_C9ksGcq0/5/f18dQhb0SbTT8XJ8QKN81SjwlHyjJqW8qC89C3M2blFW3hHhd92P7_nXVbxYmW7YJxvDW7ZcBLc51fq9GW96Ls9r7mFYgyW4syl_r6RNlcmN7ZHC1mcp72KW61SSZm7mG7sDW51vX4y6HSmjJW7YCxrC2z9001W7cVJfV1nxjQnW3vgcQ32TKT0DW3Wgjxc5bNQ_RW3SQgn23_CV3gW3V_Tcn5bnH9YW2w15NM3M3Kx5W60Rjl64Dl4vzW3sxGyV8NbSh7W3X0g0y6bp1cMVbq5fx4TKc2lVSc8WX8frvGhW7g0LnX3s0Lh0W7cYQxv7-4xx1V2Lbp02j3Px1W1xN3xt73lZDrN8ddXg1cVz4qW961bTS9jrXXGW8n8hRy9hxd09W2j0wXG50T4c-W9jJ6tV2yr3qYW96s9Y91Jsh6gW42Q-4p1bBvW3W3_5Xhf6hz0s8W2bzNQY5ZZH9PW1ywKMZ11VNzGW8VSCX75v1myKW7mt3V-4z7kKXW8_8Vzy17BvydW1Y0LrL2l45tXN89R4YcSCZ87W2HKjp34Q-5SVW4Hzm034ZPX2L111" TargetMode="External"/><Relationship Id="rId57" Type="http://schemas.openxmlformats.org/officeDocument/2006/relationships/hyperlink" Target="https://gazelles.infusionsoft.com/app/linkClick/48087/5afe32a123658c5d/49468537/022800729313bcf5" TargetMode="External"/><Relationship Id="rId1418" Type="http://schemas.openxmlformats.org/officeDocument/2006/relationships/hyperlink" Target="https://hl.t.hubspotemail.net/e2t/c/*W4C4tQn40QMk6W6kQjH27LHKwg0/*W6slNZD1xs1nGW7zQdTV1CsSPH0/5/f18dQhb0S3j46_JdBzW12NW9r5VRrwjW54tHm07D1_hkW91NQ-t8wW85DW7Cy_CM3jp8BpW4kgyZT3vBrv4W447QWZ8fhz1DW5WY2mN4QytNFW7SffGj8hG40xW5VqRKV48hSr7W15HhVv8dVmN-W59bdZS6VXG_ZN1t8VykRWqFrW8jYrbX4zZXtsW5gZyjP36n824V5n3BB336FT8W3fMPms5T0SYXW7HpcpG3Gxz2WW363Dcw8rRkfzW1Q_6g11FCpQRVDvns88TzCRfW12fB3j31nl4MW1PXxkx4RzSGjW1lgkhn51KmcxW6kwDpd7VD6VxV3yVMq1gY1HpW5l-lM88g1yJlW53rKM93qPWlgW2L0gg04fGJFfTST3_5gMFbvW3DxKkg3Q3y04W9b2WlQ8zvw_XN9l1fRFh9vWgW6M4b3V1HrfwLW7mYhyy6g6LN2W18Swyy7L1t4bW7z0Tw38D8nfMN5bR8vjyxs3sW8BGrm62cPVT-W77J-PG8N3WBjW8zPPvV6tbNTsVJThMX3gr1PGW4lFMkp25W4bVW4rYG9J7gn81yW8SqjGV3yT2PlW3LT-034cqZqDVdmWd98mvJhZW933HHy8wSTfXW2kh8Xj4FwYHgW6_j3T68rHNkSW6g_VhM6g7fCZW1MlTTL7n41gPW93qf2y9bY8ym102" TargetMode="External"/><Relationship Id="rId1972" Type="http://schemas.openxmlformats.org/officeDocument/2006/relationships/hyperlink" Target="https://hl.t.hubspotemail.net/e2t/c/*W99zPRP5R3M2hW5NSp7B5LFhgg0/*W47SRGM2D9t7JW5-ZpXy3CdKXK0/5/f18dQhb0SbTY8Y9-zHW6KB8JF1k63-nW7v4S_Q2Q1QT4W6Blzlq5zh-NRVp3s9r7s5LskVHpLm_8VmMFgN8Wm1vQrBBmnW8T6VND2NTPm2MsN203sNj33W8HbRxP8k1dMQVpSBF38Wj1L_W3381T236Q7PxW8WxhnB1VbVZGW2QrmCT8h6MtRW5mK36J5hQNW0W7JCxGl81bhDKW7N_KqM12CJpdW3VKVtL6mGYn8W1Qj6FQ6pzHWBW79p3ps4YFc44W57-WqM3H_PtyW2DzCtR1yBQwkW8bV1tT3nrR6QW566HML8N7VZgW2XrW0H5mnBK3W557r8m1gfP7qVTpgGX52m4VvW5drwN6774l_gVM0Qkv4nQ5yTW8V_4CQ5Syp_TMHYkyzn6XV2W56yvYq7kmzw2W4_58qG1j-bTqW6djzmG6Pc2NRN7Pxfs8wKJnCV3qXWl3nv6jDW7bW3kL8y1Sb1N53hzZlWDM01W798Fv33plBw2W4sDt9L56ftGVW3mlgJ_96920kW2B9DJ17Bgm6yW6gVCkG3xWwfqS3lY6y3hZc102" TargetMode="External"/><Relationship Id="rId1625" Type="http://schemas.openxmlformats.org/officeDocument/2006/relationships/hyperlink" Target="https://hl.t.hubspotemail.net/e2t/c/*N5Snzr8jf4SdW2y8zg_3Yf6mR0/*VTrq4W4nKDD6N1DY2KV4n3J90/5/f18dQhb0Sjvc6BGNcfW8c_7ks4T_wDdW3LPWz21pNrlbMscNf2XD6prW7cmS1s50MRxXW4r1XlX51t3thW96Ls8-9csYYjVqNSkk8Xm6scN2MTPSyKng6qW4KT7qZ32q9YmW1yxyT-2dg7HhW7KKD-z4L6qT8W8VdxTC5mbVqFW1ZJff89dSlS6W35rgCl94-4T0W7sLfyr5DBw5FW7v70xc34mKvyW8mQMYT7NM5zGW74gyHN3X0g0yN6bp1cMbq5fxN4TKc2lSgtlgN8dqZ4pPKLlkW51xL2N8SfmkrW7YFDDx2j79WpVb1zw32B-MKlW5W7SBZ2--ZwWW15VQSB1nhsj1N26bXq9cW5frW6PMVsS7yBd9MW16rsSw6bCN6DW3zXHpj7fmhhMW5cqHYf26bXHtW1bBvW33_5Xh9W23byK01NFfl4W8P4pWx8R9kfxW3NGSVW67h77-W6VhMT-1ny5pjW47NZ_57xshFgW1G-8Sv6sBh4mW4nyTtW7hXr8wW2h2SlZ2TB1W_W4Q-5SV4HzlZKf5jFwkz11" TargetMode="External"/><Relationship Id="rId1832" Type="http://schemas.openxmlformats.org/officeDocument/2006/relationships/hyperlink" Target="https://hl.t.hubspotemail.net/e2t/c/*W4NZHJh2G6vgwW6ptVSx6nJ4dn0/*W2Dphwv47g5WWW1rhDf17GpQVn0/5/f18dQhb0S3j42RMZb8VWnyJm5VRmjLN2qxNfGj7mX6W2bcpxq60D69kW32QvRx7xK7g3W8483H929SBsWW86Qjys2Pyzn3W3n-8RW8grbr-VndJ1S4FcFz7W8QFfql8bPHFBW8Ls5Fj25Hjm5W7gpkpf3tXR_LVtW78B64g9tqW7SzygJ4tbPbjW2KVksq7nt8qtW2zmQzh48-FPWVQB1Ql4h6zySW5lmvlh5gJ_K-W2nsKp45jzklGW3H9NNY65N2g0W7fKcNN5H_g31W7TsfN94KF81NW8wHCcM73pzlhW7pKlk_39YBY7W61hBKW5-n798W2kt9tk65nGfnN2thLF8cGRV5W8jdCHM1Wsjd8W4rFK4-93Pw4lW4GbRSg5V3cZXW5HHdZ43Czyv_VYl1L8317bnrW7PxpwH788GzvW6Ys3d17N6sBHW7kLYbF6Cm6zlW1V9dhJ4ZZJtdVCZ9j95Gch2hW6Wby9l4zR83RW7nD6np76rZj5N7Fx28rhp9WhW292mcL7RlCh3W4QNbXT75v-8zW8GNldK4w51j0W3TTNnr4hFpJbW5Cl8tP817qTCW6_S4tg85h9MfW22tM9K92K70rW6K2YWy7qqbGJW9hDLR54jKQdbW49SQlf4MSwxBW6K-4GW9fcDh_f29yg2p02" TargetMode="External"/><Relationship Id="rId2399" Type="http://schemas.openxmlformats.org/officeDocument/2006/relationships/hyperlink" Target="https://hl.t.hubspotemail.net/e2t/c/*W8b5Z0k6xSRrfN4h846NKkfdf0/*W4bdPHn71vSZjW9k-M5b34p1CG0/5/f18dQhb0S1Wd6XvxSmW12h8zT8b2fBqW8VBsr22pn9HJW7ZTM1Z1D0-2GW1-CjS419LVHkW9dXhSD6zDVm3W4hqKHw7bd9bKW4VFdWp631d13W1--bgG4HQvWYW6kYT-L864t0mW92JHL18jDPYQW4Cp05m73wRgNW3M7snd43yzwsW4d9xkK49bt2pW7FFC531rPQdjW1DB4Fk19pwfmW525fHd2mpGhSW76G-h24BlQsrW5SSR_R1G_cBGW8Fggbc4RYP7JW1jTvVq17fND1W2JtsV57zfJDjW5-rj0k6jQqtHW39c0Lt1Fzh-FVYznr16yVrWZVL07zJ8whcP4W4Nwnc68sLgnsW2tj15T2xjJ3VN8wf06ydfmNMV7s8J96w4wgzW3BFbTC7K4zFkW3bG1sk2mSvCcW6xdVKJ6yxL86W6zVTL44srS6PW3g8hMV6QS57HW6rYdfz8C4Md-W59S40Y2MnCm5W1kJjHk3Sfh1BN2m86m9Fp5GRVLH2nJ1D8b7bW7Z5wjF2L1-C8W53dBKs70FGt2VVRW2W1D8cFFW17Z8l-6wC-Y6M9F66K68whLVT2Sgg4XmHt8W8NxXnP2kGD3tW6w8gq97ddSkXW9gJyRs9f7LwtW7V74lt7sSHPnN5TG1Jx6chtp111" TargetMode="External"/><Relationship Id="rId578" Type="http://schemas.openxmlformats.org/officeDocument/2006/relationships/hyperlink" Target="https://hl.t.hubspotemail.net/e2t/c/*W3F9t7y6cyqJfW1fV2wN9gvmTT0/*N6hM-JJbkXWcW4xcCGt1mwR6d0/5/f18dQhb0S2C87Bf_8-N12N-s5Mcq99N4PTK3T6vXNFN5GgW7vCp7msW2zRqnJ2tzvC8W8k3d-_70B6MSW7L6T0G8KkXW-W6Tp54b62LlbqW1xBR632rt4LMW8YRBLW7K39M2W2ddNq-3LS9bZW8m51hG4zz6yLN6wxc6ck1YKHW8bT9PD5nqR3_W6zTbkz1Vvv1jW11c2Dc2C16WXW5t0S3V1YPvXsMmPS6gMWTsDW1SD0b01p31jGW5YXKF-23T6qdW8bfbsm4Tzk7bN6K3p2dTWRjWW8mPrQP828CWGW8zW2PW3-wKWVW72cfVG12Crk2V_zR-93ZC9BhW3wwTcm7h0gxlW3tw7SY1yjj3HW5RW7t111HFgRW6c4Jmr4cCgBGW2LKvdl1-cVfzW8ySH3h6l5XvlN35g8Q49f2L0W9gJP8z7XxGwSW36cDN8290zpbW48sJ-Z8jYz7cW2_5c6y4XCHVXW7SYZfK5n_wdkW6bFTlz3tjl6BW2rHdK243yDWlW1vB4CS35lxmCW41K0P19gL6NDW2N5Fzj4cxWtgW7qfZqh4r8G3MW38-9NG1RSHjvW7kRTb03sXL3KW3vXnTw9gT42VW4-jDsH8VmjJDW97fkKL6zr_cDW2jPFrP4NdldQW47rGxd9kbkN-f1QTTSP03" TargetMode="External"/><Relationship Id="rId785" Type="http://schemas.openxmlformats.org/officeDocument/2006/relationships/hyperlink" Target="https://hl.t.hubspotemail.net/e2t/c/*W8_c12M1fXtP9VLjsfF2X1jjV0/*W8HgvLV7GHsCJV1fJrc37rNjp0/5/f18dQhb0Sq5D8YHrnRN81SjwlHyjJqW8qm6ps5wvF5WW3hHhbG5Cgxh0Vp3s9r55p8swN1TxP-cqCqqWW59P9bR7vp4Z0W4hXTnm30V2QWN8Wm1vQKQH-3W49zFyV5pXv31W1VD8lD7MbdkxW4h01dX4d_9jVN2MTPSyKng6qW1Wg4bj77pcX9N4cdslks7XWzW1WfNks53hcrDW7P8XtY7NqRXgW1fvMr35JB8vzW5ZpycS57-ZBTW83C5JP1Z66s1W83KHrF7J39pBW2przrY6W3RDgVHd1fZ17M4wjW1VJryk5lX8fqW13bD4h6dkxCQW9fKdTT2QstWzV7y7_b54lC2gW3myRY977t3QLW6y8Pxf2tRfhJW6Yq61z6XyH60N7sP7Xvpk6lBW5pXB4r59RG4hW2LcVLH6xWS11V7DLXG5p989HW4yM1St7pzmYMW3dg2Hx5J0L-1W2XZRzh227WP4W64StPb7dr9qWW72YqDy3KS8zQW5CBjwL5hk1wxW5ydWQh2rcrKlW5PkNt1768_NmW2N48Wh5Ql6VTW6YPP3R4XMd6mVy-KnR5FPVjCN49F_-vvrzhxV3_BV85t03TF111" TargetMode="External"/><Relationship Id="rId992" Type="http://schemas.openxmlformats.org/officeDocument/2006/relationships/hyperlink" Target="https://hl.t.hubspotemail.net/e2t/c/*W8r8hrs1Mc-W9W3XK4xS1LdK8s0/*W9m1ytz284tnPW5nN6xx28l9Y60/5/f18dQhb0SbTP8Y9-zHW6KB8JF1k63-nW7tCn2C59hM56W6Dk5SC5zh-NRVp3s9r7s5LskVHpLm_8VmMFgN8Wm1vQrBBmnW8T6VND2NTPm2MsN203sNj33W8HbRxP8k1dMQVpSBF38Wj1L_W3381T236Q7PxW8WxhnB1VbVZGW2QrmCT8h6MtRW5mK36J5hQNW0W7JCxGl81bhDKW7N_KqM12CJpdW3VKVtL6mGYn8W1Qj6FQ6pzHWBW79p3ps4Z09TjW57-WqM3H_PtyW2DzCtR1yB_9zW75Hh3t1h2Kp9W8mQwXJ8WSTZyVq_Ttg1XDb72W3ZCYg76szqH4W1fM_DX5VskvwW5Rhdhl4Pdn-cW677MwK6sWMXPW4PTqP36VwH8QW52SP2C5dcwWVW1yqM5x7rPLpMW19K_5T3FrDQSW5Kj5BB6Pc2P-W6rVvqM6t_HvdW8Ph58-59BvcjW6f_79H45yhlBW7x2DYn3mPLkgW1ny5pj8Sj8MxW50D9kw5JsRpvW8Pq7j66NtTP3W5RlGhc40XnnVW1093w21WPqF4MpV_-NSmwn6111" TargetMode="External"/><Relationship Id="rId2259" Type="http://schemas.openxmlformats.org/officeDocument/2006/relationships/hyperlink" Target="https://hl.t.hubspotemail.net/e2t/c/*Vwhc036SdkWhN1mR3Gy8y1z10/*W24tcCl1ZJPH7W2B4znN1JPzt40/5/f18dQhb0S41728_Ns4N11hNzHSwVK2W2FYN2152m4bYN8-BFRsnQbv9W2hF3BH4Sh3d3VHKChP92-1lPW93pGfv5bWvDhW52lRPn84BvsnW4c3llH4bhzRVW78C34n4ZK127W8fPM_p5vx6mKW3_FpdZ7mtl9MW1gCJBy1Fp-ZdW4-VJTq4drjyCN3ws-ZqcrMBcN5dHJZv6VVFKW2v9pdS72QCHZW80t9206LK1FZW7bc9NM37cNWrW8gMycP5XS_QbN7WCFzt6dnzyW3x6TY97VjpyGW1yN1075TcFmwW8VvwW-6Fj9vHW81JF_m1vB-6RW9kg6Xy4p6KX9W6g6gXD4frFFRW6M4HSt5pKKt1W2t04__7B_C3rW54_7_G6wGZDMW2NBwRt7gK-wqW41_6-f5719Z8W4hsk-k3fcBn8N7J5PNnMr_t0W6WgFDL7psL3_VNL6Z76cPYQBW81k2Ft6tZ84ZW1T91_W68GQc9W3CHTMm6P25mJW1GmGQ780HGc9M1B8lDKb-JkW6Bp43C4vq5T3W7y9NTz1LtpqzW6mSkct4RdsKVW7C4WYJ1tQvLJW9k2zdv60l50PW96Xxd48lsskX111" TargetMode="External"/><Relationship Id="rId2466" Type="http://schemas.openxmlformats.org/officeDocument/2006/relationships/hyperlink" Target="https://hl.t.hubspotemail.net/e2t/c/*N2zc-J_Mdn9hW3NYqGH25Mvgb0/*W2NQKLy3jrZ3xW7qVvCl5BHNPG0/5/f18dQhb0S3j42f9Wg_VWnFjc1p0H2DW1c7L0p2rd9HcW4n0kJ-3NfLQmW4fFK7j27gyBCW1-7RQm4nBjS1W8KQC-r2TbHg0W385vXC1_XsR6N2km3fHvlCrKW4HjMR179cRzWVwLWS878HfYtW2gHTv92hxcJGW8M8Vll6l5nyGVySgt091q-cYW4T0-Z05vM2NPV7dbvp3bh52tW1tmMqy7p6BJqN2N4N1LYD3Y_W19h2Pf1W7-wdW1psTbR1gg7HTW49bJgx1Shw1RW42RNvX8zKtQxW1H-6x56hBrHNW8y-BtF6xWcMdW3dbhzs2YpmZ8W92DyVQ8PySZWW7DDYGY15S729W5HYNWd2KwHb9W7c3LLv3cL4DFN11tYr92kRk7W8ZFPV-8N9h6FW7svz7b8MrWC8W3wv0-F5ktfbnN7PgV4ZCg3RPW5fQsv624YgzgW26ZV625DHdRmW80QPSS7CZ9_6W6HwQfd858dn0W6f62fn6HyjD0W3-PmQx99JPBCW6z-hC64C5YZpW5b6xcF2Csxf9W84LMXk52BXb3W5yH4bj8fTybFW6Hm26n90tpt7W4B1xPj1CzYmPW3bsrHD811srfW2SnY799f2LzfW7zyp2Z7cHNVDW9cH1sm8k8mTcW93961317z141W7W56Wn3pw0m3f5Xr7h302" TargetMode="External"/><Relationship Id="rId438" Type="http://schemas.openxmlformats.org/officeDocument/2006/relationships/hyperlink" Target="https://hl.t.hubspotemail.net/e2t/c/*W4zt8NR3wjCjSW7lv4zV2Pl-DW0/*W3Qthlv5phWdnW3ZtTDW3WkpP_0/5/f18dQhb0Sjvm6BGNcfW8c_7ks4T_wDdVf6M1W2zWLD8MscNf2XD6prW7cmS1s50MRxXW4r1XlX51t3thW96Ls8-9csYYjVqNSkk8Xm6scN2MTPSyKng6qW4KT7qZ32q9YmW1yxyT-2dg7HhW7KKD-z4L6qT8W8VdxTC5mbVqFW1ZJff89dSlS6W35rgCl94-4T0W7sLfyr5DBw5FW7v70xc34mKvyW8mQMYT7NM5zGW74gyHN3X0g0yN6bp1cMbq5fxN4TKc2lQZn2fW3Kr_h-2-6bHtW51RYzf7YR2KFVQSThc6P9l5cW521yFX7gwwymN8RYZ052gJJdW620bsN5kDxf3VRcV8Y3Ncx10W63-Q4y6RcrBQN5QsMW5NLlTfN6nV4RtFkPC_W3JB5m773vzx9W1bBvW33_5Xh9W6LLdKR1NFfl4W8P4pWz8R9kfxW3NGSVW67h77-W6VhMT-1nCrbgW48QC_17mFhKzW5Kf9th5THF1TW108MMB9f6hkBW3Dh_xt66Q6WbW1NwBMn1MVsRjTs3S_217NcY103" TargetMode="External"/><Relationship Id="rId645" Type="http://schemas.openxmlformats.org/officeDocument/2006/relationships/hyperlink" Target="https://hl.t.hubspotemail.net/e2t/c/*W80ghG43Cqw8dW2gv6kb5DmX-C0/*W97km-N6-6-ZQW7pxH544LWjpX0/5/f18dQhb0Sq5J8YHrnRN81SjwlHyjJqW8qSQDR64zF8zW3hHhbG5Cgxh0Vp3s9r55p8swN1TxP-cqCqqWW59P9bR7vp4Z0W4hXTnm30V2QWN8Wm1vQKQH-3W49zFyV5pXv31W1VD8lD7MbdkxW4h01dX4d_9jVN2MTPSyKng6qW1Wg4bj77pcX9N4cdslks7XWzW1WfNks53hcrDW7P8XtY7NqRXgW1fvMr35JB8vzW5ZpycS57-ZBTW83C5JP1Z66s1W83KHrF7J39pBW2przrY6W3RDgVHd1fZ18dKPTW1VJryk5lX8fqW13bD4h6dkdDzW3qzw8B5KY6BcW2Kv2sQ1CChB6W5MGRVw2M6L77V4lCTT4PRh4hV79BJP8Wqv7cW4Cl4LZ55gztgW6yM_Dm5KgxVGW7sB_rS6XQ-HfW4Bh3vZ2Sjx8fW2f_8Zt6wtWcGN7td4Y66R038W82jngl8nDXSjW38Lk6122TNxnV9Mb5m46SFhxVRb-Ys64RB37W1yrR7h3xxDzQVJhp7t98fmxWW4-jv6F3BwZRmW4gP6DQ6SZc4-W2LZH6Z3H_tFpM9Xfx27s2GRTk09V7X1Q20103" TargetMode="External"/><Relationship Id="rId852" Type="http://schemas.openxmlformats.org/officeDocument/2006/relationships/hyperlink" Target="mailto:coaching@scalingup.com" TargetMode="External"/><Relationship Id="rId1068" Type="http://schemas.openxmlformats.org/officeDocument/2006/relationships/hyperlink" Target="https://hl.t.hubspotemail.net/e2t/c/*W8mH7Sz33XcPKW2rFxgw59mzC50/*W3220942Xf92ZW64HsrN8Y0cPg0/5/f18dQhb0Sjv78YHtvCN81SjwlHyjJqW8rldNC8qCnQ4W3hHhbJ2P7_nXVbxYmW3V566JW6b-s4196-HHYW7nwMJH7dfwDBN5CRk-9cNnNLW6PVKcr6N3nBLW8xGZPk6bN1mwW5tjgSC5PJ0kcW8wXNtZ2mzcnKW4rDgrj2HCrMJVZTlT_4DqHqzW6dgmw34yv2r0W3LmJLK20Y98hW1YfY8Y711PzfW5Rpkcd3bqp8HW9grm6p2hBQwBW1MqhJK7ldyjxW608vxT19wZFRW7nQN5T7lVh-ZW83K42371gj7BW1-666j7wN1v-W6NkPX66DnzhNW2l0kkp1TZg8hW29M7Xj7LPgXbW7F2Dxq245xx8W7VLk8z1vqXYsW83M1lV221zVPW1bC2CM7WC0VvW1bL_q-1FmjCxW3bwBFy3yjrdGN1zW062zD-dgW1tw7Sd7qb-8xW4-0p486VxBrkVb2_nM6PxM6lW8NhQy37Nl6p5W1rlyPx3XD1VKW99R3w11cGnVkW920XQN6dMmGlW73yKD270RWHwf8x-JbK11" TargetMode="External"/><Relationship Id="rId1275" Type="http://schemas.openxmlformats.org/officeDocument/2006/relationships/hyperlink" Target="https://hl.t.hubspotemail.net/e2t/c/*W93rsMf6ssthgW47rH6S5tr7t80/*W5Vr8w85vWGdlW5FmfXv7_bRqC0/5/f18dQhb0S2C82RMFfcVWnLVh5VRxBbW1cgnCD5WbWt5W7t5rf230-msJW2xSKdQ8NR1RjW76m8hJ4cgFKVW5kxCRd27lNnPW7DHwSy4MZG5GW6LXbXY4bJ36vW42-_j65sRbvbVwLWS877bzXKW9fT0M78_6frHW95c_tc8zmgHhW6c8CYC6z6nmKW7w1rK-8tJVPdW2m206g4RTsz0VYVTXm4NQ05cW1X8HyT2Jk4_YMXJ6n0HQq1XN2z_YtMsklZFW5yYM033BTdRWVCcdVq7b6HmHW2nT5164Y1wQ8W4ClHr281r0bkW1s-rz0289c7qW4vJthz3dwvPkW3T5FP-5Ll7QqW1n_hCn3bsyWVW6xm3lh7swzLKW5n6ZzW8h5ytSW72CsrD34jnh5W8LYyWb64SV1xW2lXfyk7xnr6hN2Gkq3m6j8SkW8FfHb_86cqH7W35bfZ96c3y-2W6lbJ0J7HkJgsW9dRj8b5jHJhtW5Bw8Yc3VG9rkW42TTQj7JDPTHW8F1JyD2xTCvRN5zQypXlKm65W4yj5FZ7LxwwqW92wZhT4mcNHtW3YK_Jb8xHKX9Vq48QN3CtHCTW3MQJ6z4dNvv6W7BhtJ_6_PXhMW9j3lhv8yDG6tW6gv_K61_KNhgW9k5CYr6NQtxSN8F4Sx1fV08yf4GWz9Y03" TargetMode="External"/><Relationship Id="rId1482" Type="http://schemas.openxmlformats.org/officeDocument/2006/relationships/hyperlink" Target="https://hl.t.hubspotemail.net/e2t/c/*W4pXHn661pTbCW7FlD131PY7p90/*W2P7SBk4q4mygN5wXZ5brYwDQ0/5/f18dQhb0S3j46_rY5lW12NWbq2nhyPFW7lm9JT2KkQfxW2Q1ZP-8ckfB7W5NzlZB6DSXlGW21fRMV1kW2WrW92rZhy13jHDqW5NC5CS3RTCsCW359pxJ23pH6qW6Pj0gL7V3gNNN166y8M_7g12W9k4Qlq61dXXXW3XQkSh5GhZlHW1Wt1Vx62rMjGW7VPffb4RSn78W5xG5Fv7s8q1KW5kKqRQ5gh53ZVrsWYn2JcW1bW5ZZrn62rkh7-N7c4-7TjS2MkW7d-rZr3TlL6yN2HH1nvDWB7RV80V4k3fJFs9W535nwj7T5VsbW114NRT2dWQwzN8T5CLy1MrkvW87F6s18lDcfTN19f_lx91PvSW1PBYCK2F5Z_lW16sVZ99kQ-13W1Ln9VD4pG-XfW4RGgM0178WTmVqrlMC5B2gKBVgxVnh1_lwJfW8G-JC37T2v4dW3HKqp77XVgfMW7r2bkB1qyvFkW7-cXLM6DH0xvN8HnPx6z3YqDW59fL9Z5MQN23W4LZ0h72Y_n0RW1mtXq75nV-Q2W1F_gWR4ZdDwVW49Llbl2dbHFQW6BfYnL8CgkYYW7gZhTN5ZKtZwW8Qh2RS400vNTW3W-y634ZqjjQW6J_yHD8BtsYQW5SbzRB6RXR49W4C4kpc8f7mjKW2Wh6543Y5kh7f6NmKWK11" TargetMode="External"/><Relationship Id="rId2119" Type="http://schemas.openxmlformats.org/officeDocument/2006/relationships/image" Target="media/image18.png"/><Relationship Id="rId2326" Type="http://schemas.openxmlformats.org/officeDocument/2006/relationships/hyperlink" Target="https://hl.t.hubspotemail.net/e2t/c/*W1NQzsg62W3NRW3-m6cs7nkgYZ0/*W71YgK518MZt4W77zGxM2xb7FJ0/5/f18dQhb0S1Wc2Rwhz9TvRSB50YctFW3cGTjC2wzsgvW4MQMqy5FBV_NW4_zw-_7fypQ4W4mBGDR7Zvhd3N5VhqgLyMKpqW2Y1vnV5x2sRhW2qjxm45Qt1lJW87c-MY4pMMc_W1JMbGt14j15lW6Lc4dz46CV-rW3PQrZ32YWzn6W5g7T8W3f0TsMW19Yg4W2m3d9lW5DD8rb99GJykW2lJ5kZ3STgX_W7WBsM331cBTDW7Jf6ZJ3jBjfVW19WTYx8bWjZ6W6thDvY27h8SyW2xJ2dr8TJ0WcW3ZLK5m6km7_rW79k6n_64ykpkW65DX0f5lK8Y2W28zvVr8kM9fvVRCzzV1lmKqtW3hCvg16TxvNjW2RxGY-1NL9btW30kp9b2M3WZHW2B3yWt6x-l26W1kj2n-5fs-M1W3sPWwt23F6HcW1XQ63q30s0R5W4fjq497w9YP6W4CqP6j4N4r4_W8KxdXh91JhtrN7QpJ3JWYPkhW83VW9N7YFfBSW9dqSfy8LQHG5W7VTrKc89N7C5W4WkzN8841nTVW10-pMZ8q8P2QW97BrJq3fD2h60" TargetMode="External"/><Relationship Id="rId2533" Type="http://schemas.openxmlformats.org/officeDocument/2006/relationships/hyperlink" Target="https://hl.t.hubspotemail.net/e2t/c/*W97jm1H48VLpyW82wtfc3xmlJ40/*VFX6TL818lZ5W1HtPRH1YXDFv0/5/f18dQhb0S1Wd2dYTssVVWBTg2xNng6W35McQF4-tcJPW3_X7k69gqTDVW2N36NV1D3SckW7mrhqG4xkbcJW2pNrwV3gqqwJW4LPqhq99kN4KW6LLDkY74h-7NW76P8Zh9cMqgwW8RM57f3Rsy7FW7spLnc7mnbF7VsDyWg5qZQbZN5s3VXqcyRK-W320nR02-y35mW1x7Wd64kKShlW3f7KgP62dTxDVGYzkC1hqB6bW1jhfbn67RP_HW8GYJy54RvRz_W3pS9Kz4dZ2_hW2L2lDM5gQpWfW94VvG46M2wglN3wy88nbzYnsN2h4sQ46DN5nN5KsN4Qx5VJXN5f8J_r_js-SW8Q7S8y2xCrdYW3b-rwn7r0JQRW78kztk1mZskyW6Dy65x7QFMzbW8Bv3b23fWpJmVS39Q-3gqrYqVM39jm6Ms-JPW6Mn-XK1w4MmWW64bSq12HFtZdN2CXnzh-VxKGVlsSSJ59dyHyW7dsHTm4R1jXfW2PLKlz58QdCMW1RyMDp4Q1fvbW7v4KXb35zv_BW4Hg0BB4zwk_MW7TVQtJ5S9WqlW3_lYc28QbCFvW8sZZc055bcTBW8pDRPD4bXfmY0" TargetMode="External"/><Relationship Id="rId505" Type="http://schemas.openxmlformats.org/officeDocument/2006/relationships/hyperlink" Target="https://hs-4727286.t.hubspotemail.net/e2t/c/*W7q7yB63BfDTXW8f8W371H9Kvr0/*W7XS74K6DF2_dW8wTMhY7PXHMs0/5/f18dQhb0SbTM8Y9Xq0W6KB8JF1k63-nN7sD5gRvLr_wW6Dk5Rq5zh-NRVnQ9Qq8-tZd7W4cj21H2M3ZsgW8Wm1rf2MTsxwW2K865554WKDHW8Xlfb48HbRxPN8k1dMQpSBF3W8Wj1L_3381T2W36Q7Px8WxhnBW1VbVZG2QrmCTW8h6MtR5mK36JW5hQNW07JCxGlW81bhDK7N_KqMW12CJpd3VKVtLW6mGWMs3R5cTlW3sxGCf1dWrGkW2x-ccw7d094fW6G7Fbl4DFfS3W6R8ks_7cLxHzW3MC8rc2ykxVxW3T955B2xTZfLW3t3cy-2-nMyQW6NNvR65s02kGW5QlmCS8xnP5QN7dhq9CPcLdSW9jbmxp7ggfDBW5PQtsJ872Nl9W8QV9HX8JX7cwW5srd7R3st4skW36gTjK5brc74W1VtfBZ2txdv0VVR6H24q1tJTW93G66r1TSGdLW33FzwQ4rW-jjW2GD9D749RG-5W25dLcy3tvZQlVnbDbh986gKlW9kQYy62VSXdzW4tR24Y4Pxhj5W3DlwBb934WJPf3rtNQ204" TargetMode="External"/><Relationship Id="rId712" Type="http://schemas.openxmlformats.org/officeDocument/2006/relationships/hyperlink" Target="https://hl.t.hubspotemail.net/e2t/c/*W1w2PqK4KX1-pW2Ywcdb1nC97b0/*W72pwcv3hhXhlW2c9vG-2K2sx90/5/f18dQhb0S1Wd2RhFmhTvYs_2H9X-pW2J4Xv259f-WyW40w1qK2LjtxNW2zRmH73Mlhm5W8Gd6-T3-95ftW20FhF98RnLxyW2lcGFg75tjk9W47NKyy29TSZVW6pvbHx2BBWhRW767Vdp1-zVtTW3FZR6j3W_TFjN5tTpy0lR9m5W4RCrfK3JNRx6W7K5lS47lMnvrW7XYwgL13n5whVHfQ-J7-gXhWN3cqSvkkH9hFW4791Tg1jRTxmW4QBKm53Qpbk5W2qD4Rv7ZGlbqW5xhP0v35vFd1W3T-lXr2Pyd33W74XfX15X0qMVW28MXhs2WH4t0W4RKnrB5MVxj8W41HN9P1_wDvGW4b95Sr3qPXrtW7QqN6Z39fql2W41px042VyGTpW9cM9Rl5l8cMxW81m_KN68FNQ9W8dc8qD8Ldn_-W3kWV6w3QrHHPW4zllZF595tjcW9bz9xF6JjdbNW16Vqjm7c-2m5W43VSxF7Rl81TW66WrGs7VhhzZW5CrVHp5jv_gHW1gMF7P1_TGt4W2DxzkC5FC2X9W5xyFtN5XsSmmW9c4_SS9g47VWN8Rp6csfTD9LW2R2KRb189nGSf6_LnVg03" TargetMode="External"/><Relationship Id="rId1135" Type="http://schemas.openxmlformats.org/officeDocument/2006/relationships/hyperlink" Target="https://hl.t.hubspotemail.net/e2t/c/*W2nf4Zj35ZR_FW6Fz5nX70yXWz0/*W3lQh0b8-T-T9W2K8-Lp1W7d-s0/5/f18dQhb0SfHr9dZyjHW6KB8JF1k63-nW7t5xlN2P2FJLW6Blzjq1Qt2G2VLDpF18CSvhfW8CZjSB8qZLHtW3KrVw-1nPLDMW67jH911sLbGnW63nbP28v2QXHN3Q0gwxVbFJDW8p0cfb8vXzgZN3JsXVKV98FmW8rCW_664R8KLW1phndK3GCDtSW5v6GJj5G1-5lN5D47ShZwPXDW5wL96L1sL3M0W3Mybvy4XH_kRN8srs54Yf-LZN3PwxLFLvq-gW6cc-4t69LPZ7W2xZTXB7dDxTNW7mWsnX7dzcsSW51vDDK6vYDb4W7v70tS4-lzRWN2r5Kr4mmNw8N8rg44qMNBCZVMMQxX80gSRfW97rB1b8yfSYxW4sbf6B4wnzp5N6TN_gvcFdXYVW84ZZ97cPxTW8phbms8m39x_N6PRX-BYTtFKW27Cm_W2zjSS8W3hmLGV6QbfgWW4v8MN-2wmt7DW29Tc2C1kLknJW8l1V7P3lL9KNW93tYCq22Y-_cW5r1Nts7wTZy2W9jW9LL8csGDVVD2JBL74kBm3W3jPt8d5G484VMkS9hcd8rw0N2-XFdpB3-zxW9c2sSK2B6dBtW2hz14T9lM2-PW6v0M1M7KP1whMVMPVbVrLq8W5MFCJM5yXs_P0" TargetMode="External"/><Relationship Id="rId1342" Type="http://schemas.openxmlformats.org/officeDocument/2006/relationships/hyperlink" Target="https://hl.t.hubspotemail.net/e2t/c/*W2gkXBY4TRxxHW6hSzqf8Nf2Xq0/*W55YXf-8X0580W7gY5kJ8VBqs-0/5/f18dQhb0SmhT9ctzqxN81SjwlHyjJqW8r4N7s1pNv6FW3hHh955zh-NRVnQ9Qq8--HBkW8-2k5W8W1QkjW1SdH2N5mZ50NN33GykkKnkDtW7JfySk4g0HKrW1Ww7fN558-qhW55FfHL8Tt-3wW6bwKbf51RWPgVQsxvS6NN2w-W7lK3pR7dXMP_W4L1Fzb41G_98W3M6VqD3BY4_0W5Q4Ppb3rvM27W31SZHL9bTNXYW954KlM4P0Yt6W2d4khK7P6jsPW35_0LS6WJ5WMW57mqp27KJ7vdW22Q6G21lr6pBW2_mlRj70fl6pW7PJ6bd2gM1cwW1V9FP52vrpcLW1nnQd338kffrW24ZFZY8vDw_1W86zWgl6b-vF0N67h1zcQC5z2VPC2cV3hLJqnN4R-FvFg-W2vW5F2Nh68mhQHQW6Pt7Yt4t8Cf6W37wzmM4sVQs0W2w653G6QsngCW3dGknj2ykl9JW8pg5HQ3HsWBXN8l3SmsR4Fb2W5Jftct6R9VRMW5J1vVP3JZSpvV-LglT33PCZlW4Rj6Nh6C9XtJMPs031gkKmyW5q2-Ym3K5v6FW2t0XPv3rNdVKVb2_nM6LzXYgW6jjJhq98X8J3W28CG0Y7tkl3cN1-lHl_gV8cpW6phhZg6gVCkGw3xWwfqk6Lf6Mm7HJ02" TargetMode="External"/><Relationship Id="rId1202" Type="http://schemas.openxmlformats.org/officeDocument/2006/relationships/hyperlink" Target="https://hl.t.hubspotemail.net/e2t/c/*W8fpcQV563qsdW3tRdW582F-y50/*W9grLjJ2JwQ20W28vNmn3MV4mG0/5/f18dQhb0S65P7wjzHDW12h8CJ61Kyw3W2yc9jN3wLLxSN7hrwDRqhn80W6gG9n47FP7wgW7M6kZy8kLqb2W8r3MRH6ft5nQW5Xqdyl1wkHYgW4w1vZR2fj7rKW7m-vnB86Mt2gW4pJV0J9f5rbXW8Nf9215tv6bTW8M1-_K6r59MxW8LdLnV1qCRZZW4b8qHp22yggbVNTvKq69N7D1W4XNmj48f3MCGN5Wb6Y59dcFSW3T1bfd31YgbFW3LQY6P1l69hSW7zHKsd3W8PVsN1Z3QV5WrvM_W3khyL58-s0D5W3l-GL93vsGVvN3MlFczQCQ8MN4X66TdZ1RYLN5fr9yvXQgMSW7kw-sT4J_LfMW7MDjSQ7Ksn3vW5nfDdx4_2cdPVg52Ld1-QQvgW1ZdwqX7KzKV6N6NtXmZYBH4MW8dgt6Q7FCsQyW3W1HjV2gZsp8W4tYFMh8gLyZvW5s4zt16TMJKcW7T183d8gKB2JW9jbF5385nYS-W5MscNY3Z1j-0W6xW9Zm121cPtW7GR55j1mG-_cN4Qb__2zNpRvW5J1xMg8X09ySW26w2-V2BmbfsW2Y-2RP7GDQh9W8LltYp2jynVSW2Tp58D5NWV8wW1sf9vh8N8qKjW1vfMmJ967QlpW84YZHN2Kgm5nV2fZHf2pD9Rd103" TargetMode="External"/><Relationship Id="rId295" Type="http://schemas.openxmlformats.org/officeDocument/2006/relationships/hyperlink" Target="https://hs-4727286.t.hubspotemail.net/e2t/c/*N2-jlmZjRQGkW6kVWXf75mqdx0/*W867dpS7P1nTrV75YVN3FY-0r0/5/f18dQhb0Sq5M8Y9YL6W6KB8JF1k63-nN7sSSBrt_yfYW6Blznq1Nvw7TVLDpF18BT75dW65HGXH63kvT1W1qMyCm63KFFGVSbFwS8tBV3CN63l6p2SHTB-W3J4F3X5v7vnzN61TlzzXwPZMW81gM8-7d-tJnVQJ99n8tsM5NW64kxhF6cDM8CW8p-zTb3PmWT7W5CTjM57c7F4fW1njGYl1by7prW625bx16Gj8TSW6bVy-525cnVbW7NrMZs3ndm6jW49WVsf7CYX_BW3JxjMn8gjY6LW8WBKbV56sy_8W2NhXFJ5l9jpSVrJY1q1HdWFKW2csxfH6djHfKW9fcKd-57jthpW3px7Qp6YvBNcW9dCbNH30mJRTVHCy181jM-6qW7LJvs27pYHvjW52N27258tblzW8V2RXL2RvXs9W1V7FBm9gg0n5VvP9qH4R2QDhN4lBZ6Fnpt28W6t_Hvd8Ph58-W59Bvzg6f_79HW45yhlB7x2vZcW4Wpr0C2cyH2GW919wdm9j_8hZW81CsXP6-MgxGW8mgYSp86pp52W3gym0N5S3hSXMdSQk91_PZXf42z8wX11" TargetMode="External"/><Relationship Id="rId2183" Type="http://schemas.openxmlformats.org/officeDocument/2006/relationships/hyperlink" Target="https://hl.t.hubspotemail.net/e2t/c/*W4XSXg54l2NtZV40Sxh6bjNZN0/*W5JXzLc1cLL-SN15LLB-rdgcT0/5/f18dQhb0Sjv48YHtdnN81SjwlHyjJqW8q-jMq4X9VJ-N3hHhdcVMsQMVnQ9Qq8-tZd7W4cy4pJ549CGtW4dQb0w2MTPSyVKng6q1Wg4bjW77pcX94cdslkVs7XWz1WfNksW53hcrD7P8XtYW7NqRXg1fvT_nW8hTJV48lwVXYW8hS2967bj20MW3dv1Ss3M3KtLW3dDvyr1pqBNSW1ks0Kj392CCGW5jPVDH47P0wCW403tVS3vbpkwW6nlyHR49F0DQW5PvVFD5-q9lQW32ZCh75f0BYXW3FjNMk3LVBbXW4JtBQn62wzBLW2J5xsz4d2DQTW4ry-Ls2zWqNRW517z6b3gVV78W4XlDFm47VSnXW6V-hSV2HWJG8W6QXknD3KnzywW6bvJdy1bJ0nRN2PGKtHBb3VqMwKJnC3qXS-W3nv6jD7bW3kLW8y1Sb119npQvW2GD9D74bMQ_3W46l08K7BP0kWW4KJztk1-Zc-dW8WTH2q7SJy6wW5SwvTx3QzSg8VQN_Tj3xZbcYf2K0SLl04" TargetMode="External"/><Relationship Id="rId2390" Type="http://schemas.openxmlformats.org/officeDocument/2006/relationships/hyperlink" Target="https://hl.t.hubspotemail.net/e2t/c/*W8b5Z0k6xSRrfN4h846NKkfdf0/*W98Pjc918BPcJW4l9tmm5S9dFp0/5/f18dQhb0S3j46_rYKxN12NSppF2DhSW4_X0Ws12McFGW1Xs27z6D6jqWW53xZWR30XGt_W1qkYdZ61rtLrN5Xz0tbgmDv6W1KwB2s8Kwt0_N4K-bttkknRjW5HrVbS8fs57DW4-8jDp8bdxyNW9h_3n61V1grPW6DFKzH8YmPq9W1RrPtG8jxdhyW65kHnR2lBGR5W1knkj-8s1MpTVxjGdy1kkD2PW1CSR5d50DM34W2HjPLH2kn4gWW6BfPpc6NQ3HVW55h_Yk4Vc0nJW1T7RJQ13pyyMW7Xbxr9523T-YW8X6RSj3QrjMdW4RjX3n883RjDW6-pPpb4PDWMMVJ1B7t5-7vn8W4Btfr13hsSnxW6LpclK4GJzNrW648tCw21KVKMW8jn_Br4BGtgPW6tYrJQ3HqdTrW1s85Tf8mBxkLW7fqP_17WnY8CW1wlDZT6dMpwCW3t4FsK6GWWgwW7D2tmH1RjF6pW4tr0xv5d9GprN5BxCwm_NKtrW7Lf-Gs82pkBjN5-lfJmRQSdGW4vY9Mb7vn5HpW98pFS43ZrcfDW59LggS1K01TPW16cKyJ7476gDW4hDK1F4HxfcjW4H1Cvc3HJ1CYW7y9YjV42VWXpW5nGpJn2jj3G5W7n_k5p51t3SMf7MGBVZ11" TargetMode="External"/><Relationship Id="rId155" Type="http://schemas.openxmlformats.org/officeDocument/2006/relationships/hyperlink" Target="https://gazelles.infusionsoft.com/app/linkClick/48399/d802a2e7f37405b8/49752583/d2122c43265597eb" TargetMode="External"/><Relationship Id="rId362" Type="http://schemas.openxmlformats.org/officeDocument/2006/relationships/hyperlink" Target="https://hl.t.hubspotemail.net/e2t/c/*N8GMqs-M0514W1j3GHh4yDQsP0/*W2BksV_2nYY3cW1Y-B3K86ZvkM0/5/f18dQhb0SbTP8Y9-zHW6KB8JF1k63-nW7sCV_G2Q1TH_W6Dk5SC5zh-NRVp3s9r7s5LskVHpLm_8VmMFgN8Wm1vQrBBmnW8T6VND2NTPm2MsN203sNj33W8HbRxP8k1dMQVpSBF38Wj1L_W3381T236Q7PxW8WxhnB1VbVZGW2QrmCT8h6MtRW5mK36J5hQNW0W7JCxGl81bhDKW7N_KqM12CJpdW3VKVtL6mGYn8W1Qj6_N6pzHWBW7bnp-Q7_9lTXW94q7cq6VKJl2W1hC_8g5lppHtN60v48317hDtW7P7_3F5ddJ7KW8hPCR07CMcXFW32j-DS8VPmd9W50cdNT8N1035W5ys9m15Q_8b3W57T-RR6zqqVXW11W7fz2vSJKRW7h2GdW4dxLwtW6jMqMb2NgBS9W6JdHfg2cvnFZW2DJ72C3qY36qW4P7Lk26kxyZlW2bzNQY5ZZH9PW1ywKMZ11VNzGW8VSHNG1dB_zpW7gYsvJ8fPN23W2DHY5X1-YkT-W5FfN8b7G9lw_W8vl55Q4BsmbdN3pxWL3cTSRKVcSqd_5DgfBG102" TargetMode="External"/><Relationship Id="rId2043" Type="http://schemas.openxmlformats.org/officeDocument/2006/relationships/hyperlink" Target="https://hl.t.hubspotemail.net/e2t/c/*W86dz652HTFfnW6z8GH_8GN_Bz0/*VP40983vbmCbW4QzkjN4fDx3Q0/5/f18dQhb0S9r49jx83zN81SjwlHyjJqW8p_4R64XHl9MW3hHh8V5zh-NRVnQ9Qq8--HBkW8ZPT9_4dNBrJW8Wxkrn2MyWvzW8-y10r8-tZd7W4cj21H4hbcH7W558q7X8W56ppW2MVyxT8WmgSgW4jtVh_4d--VZVsMSDP8HbRxPN8k1dMQpSBF3W8Wj1L_3381T2W36Q7Px8WxhnBW1VbVZG2QrmCTW8h6MtR5mK36JW5hQzDv4sj2cxVYT2jk6P4lCXW3xPtL65rC5Q6W3lzN6v4Dl4vzW3sxGC-63G2PgW8QKpyr4sj3hVW2BcyM91mGWlYVYT3q93MdjjJW4sqPsk5cldtMN5WCLQjbDmsvW7ZkmBM4L_TsXW8r4rT65wXY09N5tynKpPdb8gW1qzLpV8S5DbqW73rpMY1xFj-6W15Vvgv4rhh1xW6ph1Dd7xDkHXW4KRtg95shnDrW1q0vn06SSJNcMcb0DqVzQv-VVn7DD1Ff1gvW32Shfb31qMQ1N1RRjgGj8tbNW480Y-x8zxWGsW3z1XcV3TfFw_W103pqV2kd8jBW52R4sm2Nmxr6N1yf53YVL6QTS2-S8qp4gJ102" TargetMode="External"/><Relationship Id="rId2250" Type="http://schemas.openxmlformats.org/officeDocument/2006/relationships/hyperlink" Target="https://hl.t.hubspotemail.net/e2t/c/*W4XSXg54l2NtZV40Sxh6bjNZN0/*N3WWYMBPPwDcW78FQNz67YdrN0/5/f18dQhb0SbTP8Y9-zHW6KB8JF1k63-nN7sTcb_tfWrQW6Dk5SC5zh-NRVp3s9r7s5LskVHpLm_8VmMFgN8Wm1vQrBBmnW8T6VND2NTPm2MsN203sNj33W8HbRxP8k1dMQVpSBF38Wj1L_W3381T236Q7PxW8WxhnB1VbVZGW2QrmCT8h6MtRW5mK36J5hQNW0W7JCxGl81bhDKW7N_KqM12CJpdW3VKVtL6mGYn8W1Qj6FQ6pzHWBW79p3ps4YFc44W57-WqM3H_PtyW2DzCtR1yBHjrW5hVTxY77cRSzW1Scc3b3bZ6JkN499yK4L1D8gW55S64j74PnJTW7MV1yb5-LTbGW2QLLvG1vQk-MN5r5sMnLDb1TW2cNpWL56kVTHW7jp9Bx6dlSwyW1VNqbs6VSnMPVph_V75-fcmNW7HSCNB6Pc2NRN7Pxfs8wKJnCV3qXS-3nv6jDW7bW3kL8y1Sb1N53hDN2WDM00W2vD3L041tMV6W6z-4pt5_5bnDW1TS7P7830KbcW47PFfd7w53W1MVMPVbVrLq8W3_fGRr3tskjd0" TargetMode="External"/><Relationship Id="rId222" Type="http://schemas.openxmlformats.org/officeDocument/2006/relationships/hyperlink" Target="https://gazelles.infusionsoft.com/app/linkClick/47965/c4c941e6a0aef4ab/49838239/1150e59e7c6e63e3" TargetMode="External"/><Relationship Id="rId2110" Type="http://schemas.openxmlformats.org/officeDocument/2006/relationships/hyperlink" Target="https://hl.t.hubspotemail.net/e2t/c/*W3RfMNc2Z96YvW2gQSDM8NZ1Vr0/*W4bmR0P52ns4MW8jtStJ3yTrlx0/5/f18dQhb0Sjvl4fpDYGW8c_7ks4T_wDdVQBdXM8pTkDCVscWqS1VbPj2W6kfX-L7s5Q5CW33FHrN8VmtQ4VKngbC5mZ50NW8HbRxP8j4S2gW1kRpb77ZbCzlN3N20qKZvQzKVPdD3D5q9bk3W4DXyR125Ny93W69_d7T634yv5N2yJF1WYT2jkW6P4lCX6hFc9LW69NG1w6Pr5q2W4MW8X34r1Pm7W1nq9w718dKPTW1VJryk5lX8fqW13bD4h6dkxzVW7LkSTZ1W6RdcW2MJyl-2Ql5D1W6XXqWS82qT56W9fxVdh7w3bL9W6wd7bp2rbs03W5mJXDX7sS2CyW2dKnZk2Rs909W4B8tq554hx_KW31LKv14QmrbSW2NT9Xj8Ts7LLW1SdbNS9gNxCvW4zGdDM8nDXSjW38Lk6122TNxnV9Mb5m46SFhxVRb-Ys64RB37W1TD9yM714h8QW1nzB4k8XcN6hW88WSDg7vPYHBW3M6k3X7hQDyhW2FxwYJ4HdY4yM9Xfws7s2GRV1KVVY6pS8VT103" TargetMode="External"/><Relationship Id="rId1669" Type="http://schemas.openxmlformats.org/officeDocument/2006/relationships/hyperlink" Target="https://hl.t.hubspotemail.net/e2t/c/*W1dwC2n8SGpLpW7sZ90N45RL600/*W2YtnSB78hS-NW9hN4D42M_lbK0/5/f18dQhb0S2C87B0HMWW12NyYK2w1YD9W4MSpng3wyHZ0M_JRh89hGVLW16wh_S40xrc3W8SNGFv5D85khW3G4vtD2ljTKKN97nSNn6FWBgW2SqJPr2WRFWqW90cLR18SfKlYW8jCMCp29K_jwW7VdmpG3vZnLWW44tzKl8-50HSV-bMDT7cc9yyW2xNsb672CltYW1mP39_6wFW6yN2VqdgGVr3Q7W7ppNgv4_4LqkVD60k629W8YSW7l65626W9nbsW7z-VNW1pxYJgW96r3f58Y3z9LN1JQ7DV8hs-mW5H1YsW2RmcNxW8t564s81dgjBW3Xf7f_3GHhyNN91rbd4h-BWHW4LhdzF1THpsNW5DvBy98wQqskW7ZSVyF5S8QB0W4dXd8P9573-XN1m8p3Xx7G3qW45PllP3gHV5NW3YFBZS6m41LPW3kd8T05gX09ZW8b_Tnf41kj4VW34p_Km7PcrRcW8GGK9W2608_LW6lPc068_RWf9W4nvpj03-YjF1W6gz5kN5YvdfyW3qB6DZ5pVJM6W6xtHY-81mKyRW7kKRKj6ycyPMW7-DpM99dqGn5W115ZHj83PhcjW85MkZT86nybVN2XdqgDTX6YmW29c9Mx2Lbf3jVdQf_13XqNY6f5wYXvC04" TargetMode="External"/><Relationship Id="rId1876" Type="http://schemas.openxmlformats.org/officeDocument/2006/relationships/hyperlink" Target="https://hl.t.hubspotemail.net/e2t/c/*W4NZHJh2G6vgwW6ptVSx6nJ4dn0/*W3sXvN17KnCM3W1mHwd15-B71z0/5/f18dQhb0Sjvj8XJ93YN81SjwlHyjJqW8rBpvz63K3PgN3hHh9fXL0jYVnQ9Qq8ZQc51W549yP28ZVgqzN75Ml3NtvWGNW4bJ02h4b_rKwW7MbC5J32q9YmW1yxyT-2dg7HhW7KKD-z4L6qT8W8VdxTC5mbVqFW1Z67wf8hTJV4W8lwVXY8hS296W7bj1-t2zfyqdW7NrMZs3ndfYDW4W9-ml5mKjF6N3lrYZ-z74JcVYSX-57m_B1RW5c8d-S377W2PW4Wnrbk1xFnzkW5jyjVx15r2cRW4r39-_9j0L0YW2nsfgz3s6PmRW8nG6pQ86h3pdW3fTpl95shvfsW1Kh8Ct2xlgRkW2V2PZ-6RN9v6W6PbRrr8xBf42W2TlMDQ61RdQ7W2gZWlJ6N1SHvW3MlVDt49kJ93W6fVLYw1Q68w6W1MMh8v3gtF85W63K13Y60T-4TW3L4FdL8rTsg-W7mt3V-3nKNxnW8rg8wc5fk32PW2Q9B2K8tMzB_W9jLnDT2ldrPHMP8b8gtJCL4M3_BVm6Pr9p111" TargetMode="External"/><Relationship Id="rId1529" Type="http://schemas.openxmlformats.org/officeDocument/2006/relationships/hyperlink" Target="https://hl.t.hubspotemail.net/e2t/c/*W23VF4M45gDtLW2VS1y54y36y10/*W6Xwj5S2jskwzW6JCWKB7Qwd7d0/5/f18dQhb0S65P6tQ-5wN12PbKvG1T09W79_Q_Y61rRsSW8hDK8W2ZSBxbW7NQHlT7J7h8bW8tnH1D6TVmlJW9gW_Tn9k9hm8VxWrkp8_vKz1W38Wy_T6bh0ycW7tfsS45W45hjW3tXXcG8Xdv7RW74zww38rMTBvW8gKY461_V3-bW2yz6BK7g4B_KW1wWnPq1xt9GrVVnw912HbWWQVl4XG34B06RRN1brVbGLP08-VJ379t1dGKCtN3zzgJdHRkX_W18g-Y62z50xnVJ4GL_6GZ9-2W3JMh4X4cV4P5N5db_dy6s6PPW7XPLsW3Sj5c6N58rrkqf630FW2VlJqR7HpKvsVTyZ1N29Z0nWW655WFm4F5YhGW39d3HQ5BsqY3W2wWJf1579rv4W5cdZRj91h7X3W8sYfgc4Xb1n8W5HXwyr5g372xW5VFhGr3J4KngW5gTXSJ6xSLV5W3jp0sL6WRqqqW106Xy25Y8J-lW7XvMp9810gfWW8k7-nV89B2d_W4t7RRP84W454W7MC_1y59pr5ZN2f_j9zzX7lhN4dnXTm5HwB-W3n86PK1Y0GhJW4lJPJH9h0qPDW7TLkPL6TQPYFW9fH1gn6qGgvBW8Zf1n13hg29KN6X8VdcQCQdHf5BW0v-04" TargetMode="External"/><Relationship Id="rId1736" Type="http://schemas.openxmlformats.org/officeDocument/2006/relationships/hyperlink" Target="https://hl.t.hubspotemail.net/e2t/c/*N66-6yBmC-xJW7bYFLL3758dq0/*W76Ls8_22D-0zN1X0BJsjDlqq0/5/f18dQhb0S9r22gC01rW8Nz18p2qwv31W1TKyPZ1TGfpGMf5hg-XD6prW7cmS1s8pCQ6vN7mWzgNYwxWDW1n3rlN4vgKM1W98Cnnz5CRk-zW1bCNn_49J57SN8LDQ745Grh6W8h2BLR3D3LJCW9f5vZY3pt3YlW83_Pyq834DLzW8XWFDF7NYs6sW2KGTHc7BVKlWW8YwR7j1bNnrZN6Vn4Kk9bdccW2_mlRj70fl6pW7PJ6bd2gM1cwW1V9FP52vrpcLW1nnQd338kffrW24ZF-x1ZY618W5KL49N1gvjSzW8hz0Ys806yj3W70ml3s3qB3gRW61rTc62FRW92VGVGK04Rc-vzW8tCFgw57d2KsVzRN8z6jwNsmW5lQPcX6VQzNxW4yHv1T88ZLxzW2YRX6P5mYLq2W1b6BKR34-syKW8gs2mY1k1DzRW7HDdq885_MqwMsSHRjz1v2zW4b2m-55DhyW9W18n7Sz11rnNbV4Vjhv6MZR2VW54GcH67K-c-gW2nwjrz19rc8kW7qr4ms4T5SqVW4hS7cg1vxPcHW8_mQYG6qglFLW3nf_Hs7xM5rrVcYJKQ7dJ18nW8fGCxN46-8mz0" TargetMode="External"/><Relationship Id="rId1943" Type="http://schemas.openxmlformats.org/officeDocument/2006/relationships/hyperlink" Target="https://hl.t.hubspotemail.net/e2t/c/*W99zPRP5R3M2hW5NSp7B5LFhgg0/*W5wSCpS6FHgwlW6Sf0WF38Gc1r0/5/f18dQhb0S3j42fbcMnVWnSkb2K42V6N2M2B4RH3Q_3V_CYGX2H2y1zW501cFQ5gVJ77W1Lfsmn6lj03SW1lSPkn4h_QLQW8SyqRy1K0f8xW3GDrvP13j3DkVrq4zk8FrsNKVtCzF24pcg3PW7znvzf935kppW8Mm3Lt7rXHNcW10r2_W2kZj7yW1VcRv0215kBVW7MM0LK1l2rk9W3dXV6j2nkxT3W8gyjCv4RtRD-VhX84s7ff3fjW8gQ-Ps2TZBV6VhX_3r5D8q0JW7rTM9_3mwBV2W2mVG9F98fWfQW2WbnhG61rNdQVHMdr77KkLT6MxhVsNNJdCDN79XWppnh3yZW60whfP6zkCSfW7Crf-B7FChKWW8s-3RP4Q-FPVVZT83H6yBrMhW5GbMRH1dmBnKW7NcgcW1scX-bW4nv0H96j418zW4qkkf06xv8CNW6q2tht2RG6hLW8-0x3084b8nsW6vG5Nt4QshZ8W4wFgMG97YPCSW8PYxcf8N2krqW5HHpzw8kSwNkW4lbyP23RZPhyW6JrrZL96z8DpW6bhVdD40X74GW5PJKsM7l140xW5038-s7Mxn_hW1HmQ9J9j2bS3W8MD7VQ5WCjlbW8hM4pD8Ns03mW7cjzq31LKmc9W7_R2fL5gYjMjf6tv7kg11" TargetMode="External"/><Relationship Id="rId28" Type="http://schemas.openxmlformats.org/officeDocument/2006/relationships/hyperlink" Target="https://gazelles.infusionsoft.com/app/linkClick/47379/e315fc6bc8ceb17c/49382387/5913359b91a24e2e" TargetMode="External"/><Relationship Id="rId1803" Type="http://schemas.openxmlformats.org/officeDocument/2006/relationships/hyperlink" Target="https://hl.t.hubspotemail.net/e2t/c/*W4NZHJh2G6vgwW6ptVSx6nJ4dn0/*W5QgvLb4xY767W5FRnyP1zvb9m0/5/f18dQhb0SfHC9dZxZKW6KB8JF1k63-nW7v4Q8W2PjgJ7W6Blzll1SrC8dVLDpF18B_09tVNLVc05x5KZ_W8rZq-z37vrBCW3GCRXQ26pzycW2yR1b951TPgzW7mTBx16257LRW5DpVWX96zRPzW2JjVq94s2NvpN6R2Y_PcPx-YVYFcSB5CRk_MW90G7th8S3yNTW6yzZsr3-CjdQW6z3Lqf58j71DW52H-cX2L445zW70v_5j5LrK1dW7Mz3zC7-W8m7W7mWsnX7dzcsSW51vDDK1QPN62W4cMsNd57dcn5W4r1Pm71nq9tfW2jt1653NnV4FW1nJpwv26pdfjN35y0P-SlgygW64yLp_2BWb1SW4wDnXc8m7hfYN9bJccGgBXHrW4rpHW05ydnt0W4rPrP03KjHmlW36WMt-6S6FH4VMfdpV238d7BW8vXkH68szYlCW66ZhxS28cpHZW5r2P-793Tc14W8kXdty5zl_3KW7q7-Qc6hv4QCN45Ly2MkwRPgW8cKL3T1HnwhlW2RyhkD347HVCW714h8Q1nztsJW8L5s393M8YRTW7nV4Yp7z7ycXW1K-zZp1jXStlN6KZg7vNDyx-DrTzpYFf2yf5FYq3q03" TargetMode="External"/><Relationship Id="rId689" Type="http://schemas.openxmlformats.org/officeDocument/2006/relationships/hyperlink" Target="https://hl.t.hubspotemail.net/e2t/c/*W1w2PqK4KX1-pW2Ywcdb1nC97b0/*W32Gs2V8njhklW666y468cMBTK0/5/f18dQhb0S2C87BfGH_W12Nnww2_V4xlVnghQd7CGgZ2N5Hr4MpqP8rCV_Sjwk8xS5q7W3KGHB43PQwRWW4lCKdt8DdgY3W2ggCcK2nD9t6W2l1-M72q5t2FW35_WTp1f_FGrW2dBTKn6WSVK4W8lMRZJ7hk11XW7jjnd56r3kH3W9gXHxm4BTDZFW6NMm_d6lLV84N4Q_fMpDMkYlVvtts47MmX3bW2Q0T_Z71Fg4kW3Yfg8P1fmhhrN1jFBkd9xSVrW5qxlqs2ZpnqPW5gWSsR2z9c25W2n-My71HQDTYW1sQrM64Fp10DVy70BK1lGXYlW23LGG12cy8HDW717FT58Z7hk8W8WCDLj8GPPxSV371kS3gYMFpW2mRpkY4Pn1rCW6PrKl-4-yzRbW696KZP2KNx15W6kkxqx4vhFVgW1lCVD93m4Z4jW7b9SP94b0gvbW2DjjsW2hPlmZW4h3VHr41TRFXW6q2SLw4lmT5fW78BmqL8_Q1f5W9b2P4L3WxC46W7DSFhG3bvW1QW4D-skh8mWF-cN1_862WMq_8mW29fZlg6R_Tr1W4l-YZv7yxg_-N4g4-P7zD0-wW1sbfFv5_SkJvW7Vxq5G8BpHP5W1LKM5V4HwRXhW5fP3KJ8Z5-NpW6yHbS9936RWdW4xFVsX3gtxf_N41kJtx2X1DLf5X3Kx803" TargetMode="External"/><Relationship Id="rId896" Type="http://schemas.openxmlformats.org/officeDocument/2006/relationships/hyperlink" Target="https://hl.t.hubspotemail.net/e2t/c/*W7qfdk37dxhmPW6tltKn2stjxP0/*N1WXqPKDzNBsW34JN7m7n9JsM0/5/f18dQhb0S3j46XvxSmW12h8Cl4_zZDcN7kvzmTc-qtwW5JxTVh3DjFZbW75_9hT5KD9CXW8mG5bW7ZlzYbW6hZlSp2LSKRWW8jK_2X6MmQPcW3_q2kg6YGXbGW2HR6Ln8CpzBHW4pw2yX8kpBZ2W8DnP763-0JnqW6gb3HJ6CrwsLW8BxLF_61TpxfW3GvSw322w41SW2hv6Fx82Hm6FW3xLLny2pfqRYW4LN4--2mPXBmW6BPnGQ2DN2CmW75y2Zw4LpjK1N1klX-4n_V_YW3mRk_h8-jjKXW5htk6y7VC1LZW2z7QCp8XCR2MW1-JGgC31fmQHW4SJyFb4ML-XLV9_9xs4WM3xxW1HtwP71K8cVPV_grSb8_wH18W89pD_r4ZCR6mW3_3_qc5Q9VspW7p2fx_65gJ1TW3tqRYF7MvWGPW4dKpBB3kggXbW7KQt8t1qQdjBW8Dk4077-wQ7gW8-kh7K3m4JwDW4KrLXK1_dtR2W6c61p32d_MFqW7j5z-j4jtlM2W2JjBsV6kwlvqN6PGxMpx2z7MW2-7p4733m4hlN4d_S7r7XfjlW5cfw8w8q5FVxVfMcYr5N_0ZYW86yTkt6ZDlrmW97fZQW4_XqrBW4CB_lP7vR1c-N1zD4591nfgTdc1_Mn03" TargetMode="External"/><Relationship Id="rId549" Type="http://schemas.openxmlformats.org/officeDocument/2006/relationships/hyperlink" Target="https://hl.t.hubspotemail.net/e2t/c/*W3F9t7y6cyqJfW1fV2wN9gvmTT0/*W56nRNh8RCVh5W10fgzk4zNFsS0/5/f18dQhb0SnGT6Z7w_wW8Nz18p2qwv31W2slCfp4cPN-kMf5jHRXD6prW7cmS1s8pCQ6vW2Hv0Mt6NBLFJW8x9gRf6bprKDW6PZff82qtgv8W5p5VKc6yl1ZSW1BMr638WmJ51W4cPN-V4fNnhBW2L4HR52MznrNN5nbq6BGXpVfW3-CjdQ6z3LqfW58j71D52H-cXW2L445z70v_5jW5LrK1d7Mz3ydW14qL527JCxGlW81bhDK7N_KqMW11GtpL520N2HW7v70tS2Hyb60W9dH8_66V4mf7VtWnVb8gjY6LW8WBKbV56sy_8W2NhXK32fL-WvVwxvLt13vx3CW4z20Zb7tKZj0W2dS1gR6Vl2dGW7LVW3W53P8M2W3nLkCW4PDPCYV3-l614QrTwbN1zzFprpr5-zW12ctD18SRfD3W9h7jhQ7vzZhyW1HvbFt33lhbZW11FRZc1G38t3W4lBZ6F75hB7QW8vbQg71cNSvqVrX3l16Vzt2RN4yR22DXrN7ZW6bnY_n7-KkK0W61lPZv24BnvLN48WbDJTvgXpVmZhHY6SY9Y3N4TVvhcRMpS7W1Z9-Tp2pglVTW6vc-Z61JJCnBf4nN-VT04" TargetMode="External"/><Relationship Id="rId756" Type="http://schemas.openxmlformats.org/officeDocument/2006/relationships/hyperlink" Target="https://hl.t.hubspotemail.net/e2t/c/*W8_c12M1fXtP9VLjsfF2X1jjV0/*M6Ls1ZTkqm4W1D3vtx3-NTQx0/5/f18dQhb0S4JY6SyJVPN12gPyBC43PGW4_qcrF1fPX9NW7LKjx88hmqWfVc9-Lm6YTFY_W64ZW3Y10DNYbVMZBJr474rYRVSrzP_2xN167N3b4ShPT5qR-VPSZDf4LqMjTW5FlwN03v31CDW84z0k563R2PsW300XFK5ryMlLN4d7dMBH1xkZW7WbM-G1dSMGMW2dPcWS4X-Cv_VRtGvn52tG3vVWLjnV45bs0hW4g31rm4_x0W5VlrB_W1qKRNpW711rMB3VCkrrVLV2SX2wTPFgW7Mcnjb2_gXz8W34zrnK6VrpgXN3-J6JZzCrM_W4b-9k13rgG2NVfyqW545BncGW3JFzJG8mH90dW7SXsCp7qnkCXW6mjcN13zMqwNW5Tns2N3ZB9wfW69gqLL3G5J7dW6dQxFf6wyXxNW5CzJWH8C3KwmW8lLXT83wMFSsW3HbPpk6lbh8yW2mWZL26dBs0kW818xnn6Qt2F8W1Cdk-K6bCdjLW5p24rC6Rn0y4W1hzP5x3R23VzW9kQDCl2RwghMW4bTW6Y6lCn2WW5NP0qH3TSvCQW2fR90N6kG1hkW4Z2jrf88P_NTW85XpZh9jZfYmW3FH4Cg9f9nsYW8Z-lVQ4bwrwMTn_vc90BMs8103" TargetMode="External"/><Relationship Id="rId1179" Type="http://schemas.openxmlformats.org/officeDocument/2006/relationships/hyperlink" Target="https://hl.t.hubspotemail.net/e2t/c/*W8fpcQV563qsdW3tRdW582F-y50/*N6yn7ZbprMS-W7L769G2y28RG0/5/f18dQhb0Sjv54fpDYGW8c_7ks4T_wDdW1qg55n1q0C5dVscWqS1VbPj2W6kfX-L7s5Q5CW33FHrN8VmtQ4VKngbC5mZ50NW8HbRxP8j4S2gW1kRpb77ZbCzlN3N20qKZvQzKVPdD3D5q9bk3W4DXyR125Ny93W69_d7T634yv5N2yJF1WYT2jkW6P4lCX6hFc9LW69NG1w6Pr5q2W4MW8X34r1Pm7W1nq9w718dKPTW1VJryk5lX8fqW13bD4h6dkxBtW8g3p_95nnpvmW6f_mKp8VK-sGW5YKmfs4gRTF6W1yMCfn7qwrkjW6xPW5B56vHcDW7HLNSN2LnKLcW11FR3C3r6l5LW7v_JSt2qz-DqV4cns57MbrDDN4Q9VvQHdG2lW3px7f18TyKn_W1Hq53W8nDXSjW38Lk6122TNxnV9Mb5m4bPLhWVRb-Ys64RB37W1TD9yL714h8ZW1ny0Qn87HsL9W7Tsttp7vPS4bW4xxz9V1GldzQW1VbZHt25SqwfW6ml62F4Pv86fV5XX7W3blgVV102" TargetMode="External"/><Relationship Id="rId1386" Type="http://schemas.openxmlformats.org/officeDocument/2006/relationships/hyperlink" Target="https://hl.t.hubspotemail.net/e2t/c/*W4C4tQn40QMk6W6kQjH27LHKwg0/*W1lLlWz4gy0sGW1YndHm8sMcYp0/5/f18dQhb0SbTR8YHs-8N81SjwlHyjJqW8r53ZW1pNd3RW3hHhb52P7_nXVcnTGj98PX2NW25G10S61CrcQW96Ls8k4rQ9bkW5DjWdf62_s8XW1nYGYy1nrCGBW51LTg55DHNj2W8ffyph25DrmCVf3dJV5DHCRfW7cby8w3W4sL-W3VKqsF5jj8JBW47YlYy4bfcHbW47Xx4z3C810nW1Df0XL6yBPHzW1zlWpb5kky86W5FxwrJ24dlXmW3jxWlJ3VVkFJW4LG55J3yZDDxW62Y1fC2BmtmSW4kl-Ps5CKg2nW6b58h55J3-TrW3Td7Ry62_lyGW6vdBh245DwZRW3T25yB3dWBDZW6v1Ljn6bh3rPW6dxBpQ3Rm1LzW53148N485wzKW6bfnXG6bRjXsW5HwW9s5tqwztW4JDdvh7k-2C-W3m2q-01zW062VzD-dg1tw7SdW7qb-8x4-0p48N6VxsTbNskCzW8TbH5T2DQx24W48Ty6r40g5FpW4krf4p8LnYJJW3w1KX-1DNxQCN7fj2hGcYJKQW7dJ18n3R6sbgf3hBBPj04" TargetMode="External"/><Relationship Id="rId1593" Type="http://schemas.openxmlformats.org/officeDocument/2006/relationships/hyperlink" Target="https://hl.t.hubspotemail.net/e2t/c/*N5Snzr8jf4SdW2y8zg_3Yf6mR0/*W49_PQq8Qxty3W3_zky-1x5KHH0/5/f18dQhb0S65P2WsMkbN12hl2BF2KVZVBJ2c01f9vVdW3F-9CD5V52Y-W2rFw7J40r2KxW56KZkr1q61v3W1QC0Hm8FcF0bW82Cgjm99fZryW4nXTTK872y1DVGpGmM6SWjYyW4qwpTN9l4-qcW8l5p705pXGXwW6bkP_f5sMk11W69cf6t3w06sxVqLrC78TlSK-W6Q3D281rBgt1W7HmCr24785qqVZzTx_5r1q8sW2NdxpR1t_YZgW93ZrF-1RPS75W6jb6MR1v-fxTW5_PSYq37j40vW6v-pmK5zDV04W6jG7RM50t4ngN8-RCW18LrtsW7Pzdml8WLFdkW40CQ871w8l0mW52C9cY5Bnq8NW4fbdcD1dYC8-W1Ykd8k6M0vzXW5vN5Mb7mWZJ1W8cvb6J6kR7NfW5jS_Pr3d-6-MW7HYdGX2QpdCfW8LDmp46PPLzrW8j8Ghw85Bq4TW66L-Ht2jLKSCW5cRdb83gjMd2W52Clkx6jS92HW2zGYTd9f1gmpW8_86nB3dZ1jRW7rTG948yPhrZW4zSVHB7pSPY-W6GWwhC8Zfzj4W6-Y85l99bQ7MW3ghwkn5HgVhLW3tYvcJ10vd1TW9k6H--96dQsVW4G1LGp4nJpdzW1G5Ry-26zS67W2nJ2__5_C1200" TargetMode="External"/><Relationship Id="rId2437" Type="http://schemas.openxmlformats.org/officeDocument/2006/relationships/hyperlink" Target="https://hl.t.hubspotemail.net/e2t/c/*N2zc-J_Mdn9hW3NYqGH25Mvgb0/*W6Z5qYq2CfQm0W63PWMG52BQjD0/5/f18dQhb0Sjvb8YHsrKN81SjwlHyjJqVQsW6Y2zWKd6N3hHhbrVMsQMVp3s9r7s5LskW49kJLx1TxSX0W8WlNhp8Y0lfhW8HbRxP8k1dMQVpSBF38Wj1L_W3381T236Q7PxW8WxhnB1VbVZGW2QrmCT8h6MtRW5mK36J5hQNW0W7JCxGl81bhDKW7N_KqM12CJpdW3VKVtL6mGYL6W36mVvt2kGjZwW6qQkLP8H7CV8W4yc3CK3sSDqDW5kmcLG2Jb9NwW3gtSnF5bVG4TW5pvfSZ6dNTtQW4ppXv147Wh1FW3vHLnG41zxzgW3XQd6_4JtDL-W2lZT8p47DMkSW2TRGV-3c6RTcW2m72492y0Cp3W3vcMs12nPqVFW3Klnj12YzZrHW4GsZ3v6g8Nv8W6mWl3T6p0MKLW74CTD037P0d4W15hnZl2Z_zljN5tj3xpxYmNLW4rX_jS96L2ljW30Hpx612sSFLW2XRKHy4xqY6PW4L11TL8NhFF8W9fNhCC6q39MFW6-yrbj7D7HxjN1Dy_KCh-rFff2XT6Ms04" TargetMode="External"/><Relationship Id="rId409" Type="http://schemas.openxmlformats.org/officeDocument/2006/relationships/hyperlink" Target="https://hl.t.hubspotemail.net/e2t/c/*W5hm8db6jdx_9W2w6hxQ7y42G20/*W3ft1XX81ZWwmVF3pVr18nlz_0/5/f18dQhb0SbTY8XJ8bxN81SjwlHyjJqW8pTv468qm6q2W3hHhcB2P7_nXVbxYmW8pCQ6vW8xPsSw24X7GhW4vgKM19929rQW7YCxsX5CRgQhW8wXNtZ4sX6C9W26mPZm6PVKcrW6N3nBL8xGZPkW6hYNZ42z9001W5K6NRH7-v-0xW22Q6G21lr6pBW2_mltl70fl6pW7PJ6bd2gM1cwW1VHbdH1fwyVVW6yBPJM30q8CNW2kGjZw6qQkKCW98jR-S94q7cqW6VKJl21hC_8gW5lppF58sPvwpW6JXdv-56fDw4W3tSscq5SZL4GW468k1v9dRp23VH72MM33LNgsW2DKRbz1m09dnW1vjsPG4zkDKYW89LnD26qnbPMW3tBWmt8j8ctXW7F1l3g7pFc0jW2XBg9D5xyWWwW77nTgG6jDBx-W3qY36q4P7LtdMrPpMvrJh2DVR6wHD6b-mP6W6cfByr5CZ1L5V84rVz6LzXYPW6rf_Q68S1t0PW8xQzZf5JL9jTW5GKpqy6KBQrcVv-lck1yf53YvVL6QTpl1f2T5zQB02" TargetMode="External"/><Relationship Id="rId963" Type="http://schemas.openxmlformats.org/officeDocument/2006/relationships/hyperlink" Target="https://hl.t.hubspotemail.net/e2t/c/*W8r8hrs1Mc-W9W3XK4xS1LdK8s0/*W8K2CDX1kSmCJW13xYQC1ynrPP0/5/f18dQhb0S2C87BfGH_W12Nnwh61KKyTVMxBwK5W9dwVW1__wzl1G7jQ7VjCqBF10pQY9W4T09lc2b95p-W42QYS91wRLNSW5gFxj17Gsj6XW5HV6_T4-pCQnN7cWbyTzQZ-kN4pKzYGg2JNZW7y2X1x4DBWG3W3tGXMl3vRtQJW6GJWgl3zmmmyW61JYVH6bKN90W4X8P821lc7JCN51zNQ0PLwHqN2tLcLKJWmLxW483JWy1fJ40fW3SwHY_8hXQgjW1x_Jf02-jZ8bV2WwX419gt0BW63QQT-54G1ZcW6gQ0yB3kd3zvMfLN5SzCq8DW6gbRQz5qNbjmW4m1-rq1sx2cBW772l6y5mfDKmW1ynZ_V7hDL4bW3hK0PS11M_29W3fbjn3540SQGW7kFWBT6VwfZCW6wrw698srqt0W33MPJM3Ccc1yW8yTgmG6v4_yYW1sDHCN5V8sxDW6mgGy22bP1wxW3W23Th8vwjQ_W8kKv158tgWJhW2l5NWt3_fYNHW7FdxPw7vxN1FW6BMRVX2WzF8gW4s9TXq47vk9fW5Lwqt52yZV5DW3gh8nx8Gm4BMW40p9Ym2BHY8RW3JWFcT26sd5tW72TJCF6_1LWrW6JfqXt9m3lPTW974BKB3tXc77W6-5sQh9721McW55yHx75xHfdDW2sP7Nc6W6wWjW4Hd2GJ1M7r72103" TargetMode="External"/><Relationship Id="rId1039" Type="http://schemas.openxmlformats.org/officeDocument/2006/relationships/hyperlink" Target="https://hl.t.hubspotemail.net/e2t/c/*W26f2CK8mVlPdW8J67c77P6zmq0/*W54tT916XC588W6rwJGt4t8tjt0/5/f18dQhb0S2C86_HXKNN12NJk0JwsjGW2B6mJj3wygx6N7jmwmV_Zw6dW5Y9ZVV4q_yGdW3Kvw_-8G0BKmW6zWTs45HdCC2W7_q3Bv1zgrwLW3_lZxy74hfRTW2qGnQG8-__4SW8fQCd35MvLzzW6phb2M6Hs-RLW4BwCRy8wP9_nW8WDzTw1L10zPW6MGH-42xNF1SW7Fj9jb1FsxdtW4jGmk671KDXLW1lB9Qq5F0hQGW2yMPNW1lC9HZW69KBH57Ls4hxW2WfFlf6vf4kFW5j7gNP4335XBW8w5Zj239cc7RW56jYz71qZBvdW44YbC559cc6gW3PCnGm2Lm-BbW7QJq5B7qLr1VW7fX2qx9lkct7W45jXVG8pwVF6W6CmTMy3WT_TDN3WlWfvRbtlqW4HjfsT4pKYk8W4M3cFz2myr42N669Mn1wFz3gW68rPpW2bbrLPW1hQ_HW6xTfQ7W7_d8QK9btbBXW5KWn5t2BZvFkW8j9gdx5B7yFtW2gQ1zT4Q3KGcW2p4rcm6Vx8kFW4kdvY94p-rtkW44rxL51JtX8JW5nFLgC7dFQ_CW4nL1K2634drpW2kxvzg9k33GQW63vCvt8xWb0rW89dqXd6jRqJZW9c6JvN8rx28lW5tzKV51rR86mf5yXs_P04" TargetMode="External"/><Relationship Id="rId1246" Type="http://schemas.openxmlformats.org/officeDocument/2006/relationships/hyperlink" Target="https://hl.t.hubspotemail.net/e2t/c/*W93rsMf6ssthgW47rH6S5tr7t80/*Vc4x825fb97tVzcchy3ZtkLC0/5/f18dQhb0Sjv88XJ8QKN81SjwlHyjJqW8q5wRv4XrbTlN3hHh9fVMsQMVnQ9Qq8ZyZwJW8VmWcM8-vSPFW1CS5ZT8Fdh1CN8k1dMQpSBF3W8Wj1L_3381T2W36Q7Px8WxhnBW1VbVZG2QrmCTW8h6MtR5mK36JW5hQNW07JCxGlW81bhDK7N_KqMW11X6sp83KHrFW7J3nH-3n1qXZW8mQMYT7NM5zGW744zhG3X0g0yN6bp1cMbq5fxW4TKc2l5vYsBdW2hNgg52nj0KlW5csXwZ1pdR9WW3JW_kR7m8xwrW86P1lD37yTW9W5jg47V4WKp7cW5c1pW98pC_LMW50YWw487fcH9W6QMkmM1xks4NVcCM413zJFPJW6Q0clK24GB5ZW62L_Ct4TM2N0W1bBvW33_5Xh9W23byK01NFfl4W8P4pWx8R9kfxW3NGSVW67h79WW1nPLyC1Ngx1cW51bGqb26mg51N7sr7_NXn219W3-QlhB4F6_X1W51dHYZ88rpZfW723QB271wShbTFs-G47whHn103" TargetMode="External"/><Relationship Id="rId92" Type="http://schemas.openxmlformats.org/officeDocument/2006/relationships/hyperlink" Target="https://gazelles.infusionsoft.com/app/linkClick/48393/6aa107b335f62bca/49666545/e193b0cf5d6b993a" TargetMode="External"/><Relationship Id="rId616" Type="http://schemas.openxmlformats.org/officeDocument/2006/relationships/hyperlink" Target="https://hl.t.hubspotemail.net/e2t/c/*W80ghG43Cqw8dW2gv6kb5DmX-C0/*W9lYjvY7lN4rSW8CvRlq2Wh6ry0/5/f18dQhb0Sjvb8YHsrKN81SjwlHyjJqW8qSQDR64zF8zN3hHhbrVMsQMVnQ9Qq8-tZd7W4cy4pJ5mZ4YrVJp28_4JZ8C5W3SLYcb49bzznW1V5BRb2bPY1SW667KN271dqflN1V5w_FWWMswW1G8v3V1G5Ny3W2_Rkz57xR9_sW2Vjhb05bPQ0kW7v4mGy8p6tHMN5wM1TvbyvP9W5mZjbq31H380Vcy-X66b-vF0N67h1zcQC5z2VPC2cV3k02-HW294y0D5Dkfr4VQKphM4ZyxSkW8wbqlC26FYvlW3HBkcw8kXvGnW4VSDzt4Xlps-V_-GKL4qYgpBW8q0_G35v9rNwN7fKzF7RCx9jVMg2Cd7cG1q6VXnkky3kwtn5W65j0TH3LW_p9W4PkBg56BkmNHW8bQGpz72zrXTW712jpZ7cn4YgW5Ly6145PYGWfW8TSVVJ5qdN3FW7jBZpp3mkykbW9l1FqB72MQtDW8M9pXw4cXvf-N89ZC-3SctSqN3QzSg8QN_TjW840g7L2XT6Ms0" TargetMode="External"/><Relationship Id="rId823" Type="http://schemas.openxmlformats.org/officeDocument/2006/relationships/hyperlink" Target="https://hl.t.hubspotemail.net/e2t/c/*W5jCy5c5XFcW2W2snSqQ2J0FJ_0/*W1HZ88B2dqb9QW7FktLm9d28nM0/5/f18dQhb0S2C87B0mbNW12Nnwx1fC5JhVDTmwL7D0ZD1W3ZN84_3zJn03W8zQBs040J85ZW3LH_642Ql5N1W5D3s_l8YX9XhW4Z_cmM7d49RWW8Y9CBx2M1hLWW620fj82RylkwW94QN-t5QSdkNW7dzc-B6bv0bLW3TKt-D67hkgBVwt4Pq1v4bs_W3VQt774Lj2GWVT1F8_4_1mc1W370Jg82DdCT4W2S2g547p3y2xW52-53d4fd5h4W78P_Bb1x_FrjVF1-XW98Vn52V4YQ146bBcNrW2cZbQR4czNqTW1Fgf8s6WqYqFW806QbN5K74GQW5zbJtx82XzS6W5_ryYS8KsNpXW5YqjHZ5TtsS-W8Nv7gv22GljMW2w6f0x59NkCfW1m2TJn1RS1V3W8XTSqD7pvbnJW9bmyLJ2vb0B2W7bp_sj7MqMwsVsTkkP5NgtrNW7bygGm650mSWW4nt0Y-3BGpG0W6YBC9R8MdjxVW4m_pX83WbKlFW69klWf90Z6VgW5N8Wj-6wY9KdW4C1RYd5W_WtdW7-2TH06nqRPBW7tt8QV3C_SZhW124SBv5JmgsGW9785rB3LHcgtW1-Qfdb1sdSVhW2D8LgZ7L-XDHW9lmjQJ85gyk0W6_lLr93qK8fbW4tp0x81WB_CSMs1kGXt3hG2F9k7w60cZ4_102" TargetMode="External"/><Relationship Id="rId1453" Type="http://schemas.openxmlformats.org/officeDocument/2006/relationships/hyperlink" Target="https://hl.t.hubspotemail.net/e2t/c/*W4pXHn661pTbCW7FlD131PY7p90/*W5v74Cd2sqymTW4H8TTq2ydWbT0/5/f18dQhb0SbTR8YHs-8N81SjwlHyjJqW8r51cM7gbCdTW3hHhb52P7_nXVcnTGj98RG8SW7lPvZQ4vd-D3W25G10S61CrcQW96Ls8X3KBKJrW7dF4v91nrCGBW51LTg55DHNj2W8ffyph25DrmCVf3dJV5DHCRfW7cby8w3W4sL-W3VKqsF5jj8JBW47YlYy4bfcHbW47Xx4z3C810nW1Df0XL6yBPHzW1zlWpb5kky5sW1YjxGz75Rk01W94q7cq6VKJl2W1hC_8g5lppH7W7thqLq5gFnP0W2lXLVg3ZD2XNW12g2fF5RNKgTW5T505r5l8tdCN6XnB5XKK1H7W8SN54B53MlXpW9d-gws2rjq5zW3qDLg559gLhSN8h6Ry-HBXjKVH1X5D5mnHlLW14HBcV53GQ-KW33pgHz8nDXS8W2sJWHQ79PS8yW73R1h2224mr5W6pHKM0770mwhW1YYGkB4rNt4BW5qv4fv7jjd5kW87Ls0J4DWBQmW3y5wNy4Zt65XW2khhGS7bptwhW3lGDkM1NwBMnF1MVsRj2CQ0f3nd-yl03" TargetMode="External"/><Relationship Id="rId1660" Type="http://schemas.openxmlformats.org/officeDocument/2006/relationships/hyperlink" Target="https://hl.t.hubspotemail.net/e2t/c/*W1dwC2n8SGpLpW7sZ90N45RL600/*W35VP-f6D1wmgW3_RrCB92kCcD0/5/f18dQhb0S3j42RwkM_VWnxHg7FDQgRW2xFV7c1fpvDPW2Rk0hH2zV0p_W6vNd9z6f2bdyW1NCt3B8JVDy_W2QLz3D6c4k7kW2lCcWf67xcTYW4H3xsK5_XN7rW4nqfc58kqDz_W84gTGH2cr8sRW3xly8K2dQYd3W8FfTlX5-pyKbW7Qcr2N2kSvy4W1Q28zr3gNp3mV1gG4T6n3fG8W5XLH9q42BwbjW7Jxbqf490fDbW2GjVRy5lCCGSW3fM_1Q3ShFM2W5-s-P04sjVqtW7PQhtp882HjLW8Yp1m78bgrTSN645BHMPQtpNW3V0SyY75Pz5rW7JvGxh65nGBjW1bFH6j4PgdnZN2_0tZvXNSZzW16WTZ72gY-trW17kr5R7FYrnrW7xnKft3yPbcqV8sZvW3vj4zXW2Vdxk81z95RvW40tp6b3hvYSnW7YpM3B8ffRhfW989hTR7ZZXMvW3TVPlz25Dy53W7VkYm88NhbXsW7Hw8M37Dcx50W8C6B5248h_TyW2nHCk428MqLfN7pdGp9kt8DtW8cV4Qf8fMxQHW60XP5D18_K_5N5dgn9ZGyyT9W8wdWRz4fJWTfW8Sg6jy7npbKZW18J-Qs5RB8CrW2jxFNV1P-PTDW3vpRn47BRt7DN1BT_Byh0wMqf4g5yZl03" TargetMode="External"/><Relationship Id="rId2504" Type="http://schemas.openxmlformats.org/officeDocument/2006/relationships/hyperlink" Target="https://hl.t.hubspotemail.net/e2t/c/*W97jm1H48VLpyW82wtfc3xmlJ40/*N5HhFb41cypVW6vlrm_4zlBxr0/5/f18dQhb0S4007r66_QW12g-Nn4S3NpxW609HrT1gwrjBW5BZTH76synR4W4zgvHq8DBPvbW8B8pDy2TktS8W4_0c4c2nVsszW6kqRNg568LZ7W1G34YX1GPVMyW6LwhCc4Kz5JbW6M_1fC4scdy-W6JTyRq8RrJbtW2KlRgn8hDJnfW6PBW_w1t7x_sW240Fbj5QL-JPW96ySt67FygSpN1Jh5HQhn75STMqBX5HK4MNW3_Gn_g71dZrnW7hJwr26HX0F7W7QD_WK5ZkPK1W5Twxlf1P-D3gW1MwH1B2QHQ68W3p04Qb5d-j6pW2N_DCL8WJ4FxW1s96Vm2mwCjzW3ZbXQD7dXnVRW5KDr6s1-6F_XW8VQTb_7mf3mRW7nXmPH6H0_TmW14gck35k1L8GW5HKcw16k0npxW5T5J_l1vyLl_W5c7r3533RRDjW6RckF270XlklW57q00C5nCYGNW5HD2l21yFMnkW2zVkK12sq73WW89n7N26SjKTjW62BBVm3kTC5xW6c9QMc7tb4LZN3Zv5Tj_qjxBW4MF_zL1MBtFBW3PNh3D4M7rb9W9gLr938Nw8x0W9d6mts9gh9X3W4q_Vyz4TWYKxf49tFLr02" TargetMode="External"/><Relationship Id="rId1106" Type="http://schemas.openxmlformats.org/officeDocument/2006/relationships/hyperlink" Target="https://hl.t.hubspotemail.net/e2t/c/*W8mH7Sz33XcPKW2rFxgw59mzC50/*W8-f8N68R6TFkW6KpvGY6Mqb2X0/5/f18dQhb0S1Xm7vQW_QW12LCrr2fbXClW2MHzK27nTnrlW5BBK-N1Sp_SnW1Svbm43nYpYMW5CRbVp5Dz5JxW1nR7yB45TVPvVD_lqf2p_tDrW7ZVGy5251Ry7VzRP2P2vn4TSW6r3--85ZkhtcW6DZ-j73MV-4tN6X_RNH98jcYW7j2BST31T33dW3bzqD62b9j_zW50jZsM4BRB5YW27mHRC4SqbcDW4FKd9Z1cFS74W5jv9_k6C8DWqN7XJMkMcdm3hW92Gq5m48K5lYW9lq0x3825w4HW2QwQH783rfvWVsSyp67_FQr4W6kqhh_606-fsF4p4bzSj2qdW3_lfb63mF61fW4K-PKP2xmX0PW8FNSCc2Lz-2rW1mPJZW9fJ756W7gf2F77L1WrBN4k14LGcBDNQW6xB38s1wYHLMW6Kp9w18lMBkrW68K_dY16y9QLW4C06nl6KfnS6W1RfM_M279P5wW8VmjPQ54pvFlW6rKmSG2GYR2qW8WpRzS3JxnLDV24srs5pt6tGW13YHx_7GqJSNW7BSBxQ7wGLj7W2kgZXv4pfVmrW5lcMGp7W6s-CW3mmm7q25Bh5BVnB40d4313mb0" TargetMode="External"/><Relationship Id="rId1313" Type="http://schemas.openxmlformats.org/officeDocument/2006/relationships/hyperlink" Target="https://hl.t.hubspotemail.net/e2t/c/*W2gkXBY4TRxxHW6hSzqf8Nf2Xq0/*VWRgLF46_t25W6sPwxH724vJt0/5/f18dQhb0Sjv88XJ8QKN81SjwlHyjJqW8r4N7s1pNv6FN3hHh9fVMsQMVnQ9Qq8ZyZwJW8VmWcM8-vM96W53CdC28Fdh1CN8k1dMQpSBF3W8Wj1L_3381T2W36Q7Px8WxhnBW1VbVZG2QrmCTW8h6MtR5mK36JW5hQNW07JCxGlW81bhDK7N_KqMW11X6sp83KHrFW7J3nH-3n1qXZW8mQMYT7NM5zGW744zm17P1-wWN33FK-yqPkxDVnjZC81FTSKbW2qvkhJ4R299NW7wznyH8Vb61JW82QdGl6X71mRW6dkdF96X-WF6W1gyxtT85gb2qW1FjYrM1gGVkGW4bFg1S6wPnLGW8SBFVD54C2lhW2SDYQ93r4cG-W7x3tFP1R_FZ8W59WF4y1xWjx2W2p8_TT7_F2MnW7dr9qW72YqDyW3KNRNN5CBjwLW5hk1wx5yf4y6W5R34kl1ny5pjW8RgnrD658PqFW2VC4T-8PhcgwN8C_F7yz2TZFW4ByRd71cRMbvMtJCL43_BWDf8KdXHh11" TargetMode="External"/><Relationship Id="rId1520" Type="http://schemas.openxmlformats.org/officeDocument/2006/relationships/hyperlink" Target="https://hl.t.hubspotemail.net/e2t/c/*W23VF4M45gDtLW2VS1y54y36y10/*W53-B4j3-Z7ghW9f4CdK6lmSZR0/5/f18dQhb0S1Wd28_Ns4VVS_p42xN7D6W69KyNM2yGzDQW3TQbDC3lS_hdW17R_F51J15fJW7vWmFk5FQvFWN6mXKhHxdkxVW8gfVRT1l2bg-W35Ybkb4QxksZW6zpsS38SpV46W5QSvwx2YNzykW2Qd12k4L7Jy8W6tkyjP69_7hGW69hWs97Wcw78W3ZDmCg4k4T10N4TLs3c6mgFqW4_lW_-11PhNRW5qVLWR1Mgc_7W34TJCY14hr_GW73-4Sx658Yg4MvwpnYS-RD4VZBQHW4J797PVNhdjZ6JzKFPN6llWbJYJ6BlW1N8RJn6slV_YW58fTnf5bMn9wW31F_y_4Z81kqW6b1gNq3csSRrW2TfRH_594HM5W68cZBc7563-5W4yy4NR20mfc-W8V7z1s8Q2S59W1j4Hv5611rZFW1tbM423bL8HSW54DVF_13J_YnVQD6gz7_FkBpW6_yM_Y4plZnbW3MxjxY9c4XT0Mm-lZsXDQw6W1Nx-x58YXsCVW2wLMnQ2QBTsFV7vWmF71VXHPW8WSfBM4bQc1yVfjJhW44mPH7W43_rQv7js34hVJXCnR1N9n2SW4H54gw1BKxmT103" TargetMode="External"/><Relationship Id="rId199" Type="http://schemas.openxmlformats.org/officeDocument/2006/relationships/hyperlink" Target="https://is-tracking-link-api-prod.appspot.com/api/v1/click/5037171390021632/5900398103625728" TargetMode="External"/><Relationship Id="rId2087" Type="http://schemas.openxmlformats.org/officeDocument/2006/relationships/hyperlink" Target="https://hl.t.hubspotemail.net/e2t/c/*W86dz652HTFfnW6z8GH_8GN_Bz0/*N8q2nmwrC3r8W8ksNRf4TPC470/5/f18dQhb0SfHr9dZyjHW6KB8JF1k63-nN7sTjMSsgHygW6Blzjq1Qt2G2VLDpF18CSvhfW8CZjSB8qZLHtW3KrVw-1nPLDMW67jH911sLbGnW63nbP28v2QXHN3Q0gwxVbFJDW8p0cfb8vXzgZN3JsXVKV9hGBW8qZLS-37wV7QVVyWmR3GCDtSW5v6GJj10twxVM-vyKlZwQ55W5wL96L1sL3M0W3Mybvy4XH_kRN8srs54Yf-LZN3PwxLFLvq-gW6cc-4t69LPZ7W2xZTXB7dDxTNW7mWsnX7dzcsSW51vDDK6vYDb4W7v70tS4-lzRWN2PS9sYmmNw8W4Nh_Pd6b-vF0N67h1zcQC5z2VPC2cV3jmGzmN1s7p7hQcmFQW3NHzhM4tMnRkW99pHv527cV9xV_kGtj4XzKTvVY1xhN8qtwZkW2CM0055G1X4rW652Pl74qPjyLW27Lq5t27nDY5N24fZ5GWPYlGW4t8x7z5q41pYVbybnd5t9xX8W4Rj6Nh6BkmNHW8bQGpz72zrXTW712jpZ7cn4YgW5Ly6145PYGWfVn8NJ-1wlbN3W5bRnMf2CwTmMW6VmS8p8bQGcKW8Lvnsg8MbxxCN4BBf6K6Fm4YMtJCL43_BTCf3WzgQy11" TargetMode="External"/><Relationship Id="rId2294" Type="http://schemas.openxmlformats.org/officeDocument/2006/relationships/hyperlink" Target="https://hl.t.hubspotemail.net/e2t/c/*Vwhc036SdkWhN1mR3Gy8y1z10/*W45l-pn5wXYkPW45tdlr2fypbY0/5/f18dQhb0S2C873nK89VWVbqF2pgJDvW1flS3_2nnMnnW3MS8Rr3d1_tHW40J14k85SthGW3-ztk47nqcWbW6-rwnh8QVtnbN4x4VRhzCrVTW8htmn-7NvsxDW167yzX8kL2__W74GjN03wkZcSW9lLmRZ57FCr_W7w9sml6p5rzkN7vXm8nClfl0N7vNYGW67L21N1p93CsVdYTsW3DsRPH5Z9TkNW2Fl-Cl5hNV_gW4xPVMx5h7NGYW1w9qS269yf2DW2q1ky71n9-5gW7wqGpq1KY2jbW2s3jZb7hPLltW8GDzX5846Cr_VtYWrN5rDjhWW517QkM4_W8ZJN2zJdYdhrdGHW3hqG3367Vl8yVSMPKy92CpJyW6KM-4G5PXNTZVm05312BvfMFW4B88yS41JN5kW3ZDD-k370ZBJW67nZsZ23bwtQW7flgn51JcSsrW7hyRcm2XJk49W2Tth6f79PNvSW8_z5nW8Jbv1RW768bL37zGvDJW10KFN15JxYJnW34Pl3Y4rJwrkW7cVzGL7T9J3YW1GCmll994r-LW93XBsj6rhX_vW6jl--F10d29gW1Sz0ry8fR2WpW8yfqd24Bz0kzW8kH8WZ7BJhgjW5SC8PQ9365mCW63mpx44vKkk5f98qrs502" TargetMode="External"/><Relationship Id="rId266" Type="http://schemas.openxmlformats.org/officeDocument/2006/relationships/hyperlink" Target="https://hs-4727286.t.hubspotemail.net/e2t/c/*W2s1ss32tvv3DVmpYCY38GNGr0/*N5dbWtV13dvzW2fnpQb1FHQ9Z0/5/f18dQhb0Sjvj8XJ93YN81SjwlHyjJqW3MqxQn3LjllYN3hHh9fXL0jYVnQ9Qq8ZQc51W549yP28ZVgqzN75MkH7tvWGNW4bJ02h4b_rKwW7MbC5J32q9YmW1yxyT-2dg7HhW7KKD-z4L6qT8W8VdxTC5mbVqFW1Z67wf8hTJV4W8lwVXY8hS296W7bj1-t2zfyqdW7NrMZs3ndfYDW5DFWr25mKjF6W3m2qD12x-ccwW7d094f6G7FblW4DFfS36R8cQMW3M3xYP7fcF_QM3R-5ZFwTdzW35MBr38x0QZZW6Rxpqt5CVyq1W7zfK0p2613DLW41JtTq5d7CmrW9hGYQV6bbP8zW7mxc9H741v13W3szv_B4L0sj9VfBd5G95X-B7W1JJQxP3rCxt3W5brc741VtdWZW2jLVjf22TNxnV9Mb5m46SFhxVRb-Ys64RB37N8y_DL1n5zc7W480YZF6MNxnYW8k9VZf4kbVB6W8MNpnW2tRHLRW1DV9Rw168nzSW36sLG21NsfDKSmC86BSw0f102" TargetMode="External"/><Relationship Id="rId473" Type="http://schemas.openxmlformats.org/officeDocument/2006/relationships/hyperlink" Target="https://hl.t.hubspotemail.net/e2t/c/*V84CyY3ckV6WW7v_CRW17LhF60/*W87nHKm2nLyPQW74zyTk8xsq_50/5/f18dQhb0S65P2dYCpZVWnxH61j3t9sVDMFsM2vmnz0W1qJhbW3dFVQWW2Qzl5l9d1hl4W8qC4JB5Dj_fhW87JZTN6Gdz6_N3D2YnfR6chnW2qWSTr78QqLVW64X3GQ7XSZR2Vx4Sqw9dsVP5W4H1c9Q1MX9gzW5llbxq59wVtkW3Qnpzn7nJbLcW2rqqYh8NNqfTN79rJnswB_kYW5hQsCB5cmWc0W1rsrxd2-Lk8HW5sB8VX7WKNtbW6fb6q9517b0nVsk1l03hgcpcN7Jc3NkzrZ9TW4c6nG36wxCklW1y--Jz8gM8HQVLYyH68hKGrkW4PMRFH1Svt-mW4dMxPS7F99tfW6YX5mv96LPRdW77XJtq6Rz-lsN1Z56LHRZVx9W3RDyXs6gmwvYW3YvR-_5QrLzkW6Rs76w5Dm3pkW16gFKq4VMj21W6QRgw140FNfTW7Lwz3C6qYc6xW7vp7P51RTvjzW38Cpvp40tsncN1QvNp4TFvx1W2_fD6796_HK9W4thZJZ2q9q96W14Ykvq2zw8GdT5SqT4FXzMRW58kv4H6WVmX6W8ZltX570vkt4W8mDT8g8rMYFlW1Df72P9c98vGW27J1x-7cqbGlV1hzxN64DnBg103" TargetMode="External"/><Relationship Id="rId680" Type="http://schemas.openxmlformats.org/officeDocument/2006/relationships/hyperlink" Target="https://hl.t.hubspotemail.net/e2t/c/*W1w2PqK4KX1-pW2Ywcdb1nC97b0/*W9g6CXp3YkRGGW92sqX47gH5vY0/5/f18dQhb0S65P6XvxSmVWVCZW4_B8QLN79dG_Kxnm1HVKV5C-94bKYKW50vXK66hPP46W4Clk3y5C5TjTW7xpzkY7W_V7hW7wbWlc3fl2YrW4ZlRQm4qGBClN1fwj_CD0PHhVz3cRG28hrK1W8YYSB95d7CKpW1KsCTK4lnbW6VY_4LR52CpbnW1qdWpj4YxY8-W7gLVqn4_gf-6W1zL4J64RLlkzW5P31VP1w2cDhW2zJdyT20HCzWW2-cfbG1DcqmjW7kDn-j1fdCfSW355l092rDVV7W1c2hzV2Ncm-6N7Y8Lpbz7pHBW2nzbH2354XmmW6B-t6b79_5GXW53qfH-4YJgg-W7BDn567797s4W8Vtpfg8bQ3gBN4CbFB5Pvp1rW7SR90b15l93RW7fbl6J5tcqG5W8D5L953dT8t0W6NGZHl7yQls3W2mT2Lj5G2LZSW7QdB0l7Sz1K5W5FWP2r7mGH6tW7tST4f81fKnSW6wxmnH3hgg6RW84l6F36YGwvzW7P6y7W12JwclW8Ltrzt40cnB3W5Q4vh_8LB3kCVtWS_44C-BjWVsC3NG3p_p9xW16q_2g4GJThpW5LvWf12lgyfkW8xcYkk8kJtNLW1S78RK2KckN3f5K4QmV11" TargetMode="External"/><Relationship Id="rId2154" Type="http://schemas.openxmlformats.org/officeDocument/2006/relationships/hyperlink" Target="https://hl.t.hubspotemail.net/e2t/c/*W3RfMNc2Z96YvW2gQSDM8NZ1Vr0/*VKygqW7sYqBFN64Xyqph1C__0/5/f18dQhb0S3j26XvnqxMWp80bL-fQfW2Y3tz42y8YfBW7-q6L01FZwfmW59CZKQ1J1bgcW2601kf2l4VBYW6WZbYh5pt4VfW8BkwD4871dj8W4QtMdp74mqzQW8JmvWD91RL0BW6Hmy1J3c6gStW1flSRq76dvfgW3MJ3PS1LvQ7BW55k3-R4Xgl0xW76HBns1bv44XW2FHPrX1N51g0N8pLXL-lnyf9W6Z1Q6R4Zt278W8mhfs76Q3ChjW5YQW9B1H35_VW1R3jpv3mbsFhW7QDLyF27r7b5W667JG45Xk-dRW9jpm_V6F6ffTN66vfqF9mhrHW5X-lsY6J3pVrW99HLtm4Hbxx1W25vvC-5p4ChGW4GgZKH4-JMNQW5LyBn73tmyYlW415mqz2Sl14CW2PbBrN6lN_wgW2G8hpM51cCrzW3Vc3Rj6wY63mW8yQyxf1Y0XZJW5DvhsG40l-wNW3MtDWz76fl5rW6f47Vw464vJxW6cCBzC2dW5GnW6ckmp33FgT5gW5HzCbK3nxjNYW83dd2v5FlX1dVrX-c429kBKmW13r6zJ82QBn3W6Yn9Vj3pqN3pVTKXyp7LRQLTW8Gz-zb9gLJVSW1Vls1X8pjbFff8vpwLP11" TargetMode="External"/><Relationship Id="rId2361" Type="http://schemas.openxmlformats.org/officeDocument/2006/relationships/hyperlink" Target="https://hl.t.hubspotemail.net/e2t/c/*W1NQzsg62W3NRW3-m6cs7nkgYZ0/*W5vLN-D8mQcTdW8hdYSw113NQS0/5/f18dQhb0Sjv68XJ93YN81SjwlHyjJqW8q-tbK5vwq7dN3hHh9fXL0jYVnQ9Qq8ZQc51W549yP28ZVgqzN1fL1QKwts8ZW4bJ02h4b_rKwW7MbC5J32q9YmW1yxyT-2dg7HhW7KKD-z4L6qT8W8VdxTC5mbVqFW1Z67wf8hTJV4W8lwVXY8hS296W7bj1-t2zfyqdW7NrMZs3ndfYDW5DFWr25mKjF6W3m2qD12x-ccwW7d094f6G7FblW4DFfS36RTjYyW6mXL_n3sC17LW3hbNWp3SXNsSW9hPMTf1nNVqSW95t1RY95BJpBW6R1wtn4XrbsNW7yW8GZ3rNxvbW5PM6_B1wxx0KW4XrnYb5D6_nvN8dJDggFtL3sVXt2_j42QR0KW3sxD5B7ygDQcW5brc741VtdWZW2kL7PD22TNxnV9Mb5m4bPLhWVRb-Ys64RB37N8y_DL1n5zc7W4c-1TH3rbn7RW8Lk_h51-XvX6W8CvKBF9l-G2JW99rb106-588XN4VN4N5dSQk9V1_P_T9jP_WG111" TargetMode="External"/><Relationship Id="rId126" Type="http://schemas.openxmlformats.org/officeDocument/2006/relationships/hyperlink" Target="mailto:coaching@scalingup.com" TargetMode="External"/><Relationship Id="rId333" Type="http://schemas.openxmlformats.org/officeDocument/2006/relationships/hyperlink" Target="https://hl.t.hubspotemail.net/e2t/c/*N8GMqs-M0514W1j3GHh4yDQsP0/*V2vtGR4rxglBW4-T2MS4whnL30/5/f18dQhb0Sq5H8YXMXYN81SjwlHyjJqW8pTnrx1qwqkWW3hHhcp5Cgxh0VnQ9Qq8-tZd7W4cy4pJ5mZ4YrVJp28_4JZ2-lW3gqWqp4DsPhhW2HT7cn2TGBN7W1K1m3D5fLlmlW85H87m3FjxgTW5mNLNv2wq8bjW8XWFDF7NYs6sW2KGTHc7BVKlWW8YwR7j1bNnrZN6Vn4Kk9bfXGW60_rX_6Bt4HJW1_Qrvg1Y_Y5JW4Z1fhC20Y98hW1Yf-_B34mf9rW2kGg8M5N5VdGW7Ht4Yq8QKpyrW4sj3hV2BcyM9W1mGWmC2JSfjPV2gBdY6cb5lDW15mwkh7dtlMDW5Wm6t364DZfHN8qtfZRGjCN3W86-0h-1JRlVRN2gTSVCYF4T_W3LMSTT25MprZW51Gxtc5b_rCpW8r4XwM3gn-JLW5vzFfW41mtxpW4q-NnF5cpKC0N6SSJNccb0djW3kYc044p7yDTW2zQtpr36_zytW23N6GJ8qBXc4W2rcrKl5bN25_W76w5Ph5cnWf1W3_Sc8n1ZnbSrW5_cmB17Gyhk0W98WhWS6Q3Qs6MrLh9QrHDMbf6YJ8Dm02" TargetMode="External"/><Relationship Id="rId540" Type="http://schemas.openxmlformats.org/officeDocument/2006/relationships/hyperlink" Target="https://hs-4727286.t.hubspotemail.net/e2t/c/*W7q7yB63BfDTXW8f8W371H9Kvr0/*W6lqXhq73fj4QW4DtMzJ3LfP8k0/5/f18dQhb0Sjvj8XJ93YN81SjwlHyjJqN8qSyBWfmYdzN3hHh9fXL0jYVnQ9Qq8ZQc51W549yP28ZVgqzN75MkH7tvWGNW4bJ02h4b_rKwW7MbC5J32q9YmW1yxyT-2dg7HhW7KKD-z4L6qT8W8VdxTC5mbVqFW1Z67wf8hTJV4W8lwVXY8hS296W7bj1-t2zfyqdW7NrMZs3ndfYDW5DFWr25mKjF6W3m2qD12x-ccwW7d094f6G7FblW4DFfS36R8ks_W7cLxHz3MC8rcW2ykxVx3T955BW2xTZfL3t3cy-W2-nMyQ6NNvR6W5s02kG5QlmCSW8xnP5Q7dhq9CVPcLdS9jbmxpW7ggfDB5PQtsJW872Nl98QV9HXW8JX7cw5srd7RW3st4sk36gTjKW5brc741VtdWZW2jLVjf22TNxnV9Mb5m46SFhxVRb-Ys64RB37N8y_DL1n5zc7W480YZP2j0hf9W8yqCBy3b1xtTW41xLgf76M6FmW95B8nd9jy366W6ml62F4Pv86fV5XHsS121TGh102" TargetMode="External"/><Relationship Id="rId1170" Type="http://schemas.openxmlformats.org/officeDocument/2006/relationships/hyperlink" Target="https://hl.t.hubspotemail.net/e2t/c/*W2nf4Zj35ZR_FW6Fz5nX70yXWz0/*VM1Yhq2X5NH_V3Fg9S1FMmJl0/5/f18dQhb0Sjvj8XJ93YN81SjwlHyjJqW8q5JD41p1xBHN3hHh9fXL0jYVnQ9Qq8ZQc51W549yP28ZVgqzN75Ml3NtvWGNW4bJ02h4b_rKwW7MbC5J32q9YmW1yxyT-2dg7HhW7KKD-z4L6qT8W8VdxTC5mbVqFW1Z67wf8hTJV4W8lwVXY8hS296W7bj1-t2zfyqdW7NrMZs3ndfYDW4W9-ml5mKjF6N3lrYZ-z74JcVYSX-57m_B1RW5c8d-S378fdNW2_y26v7YVKV7W7zhX2941ystWVfmLcQ2-PQ3ZW37FsXV1KJ7z6W2BZCCg2TYP4TW5WNk_x6ZwLXnW2T3TMk6bjl3rN4Y5W8DRxFywW8pr7lp16fs4TVfgvwx7xD-MKN1psVWJFFL41VfCFBt49kJ93W6fVLYw1Q68w6W1MMh8v3gtF85W63K13Y60T-4TW3L4FdL8rTsg-W7mt3V-3pm5H-W4jnh0m6_8fBxW6W8sGV3ZNF59W1JpWBZ9c8by8W6bNR8873yKD2W70RWLB2lrPwJ111" TargetMode="External"/><Relationship Id="rId2014" Type="http://schemas.openxmlformats.org/officeDocument/2006/relationships/hyperlink" Target="https://hl.t.hubspotemail.net/e2t/c/*W8cK7Nj1Z_zD_W4rLR6F4JSTj90/*W4yM5wZ7pvcD9Thly72k2fnw0/5/f18dQhb0S3j46_rD8JVWVCfn2GyvcdN1fQk1VGh5QWW32Gfs_3QWqqqW59W67418Mr_lW5dBqTN5GPSPcW89VctT6LDdfBW1vyzRf70lZCYW84w45273nb7bW7xdZQV7_-62VV781WZ4z1qmtW4nNwWM3xQt7cW60q2GM38lf3mW2JZD0450B8fHW8tq6334VnK2-W52kPST1584Z6W5-sDwR45Hgd1W1Blz_v1f-QFMW1nChT041hTmXW2BD8-D1cr_XMN4b9zD3rwMZkW6zTsPp4930YGW5gfH3T8qsd37W4Xd_bk1xC3MGV2P1zp2HzMMSW2ZgynH1QxGyjW15k8vs83CgwVW40HcCT8c9cq3W3LLDK28Sq30nN1V3Nrk2s6b2W7R0nH_4qk_ZvW4LTCm85HXsP1VVJl5c3bzxmkW6PCKKx9kMQ5dW2_FpZ553BmptW8nMWCp8pNwQ8N1rHBvCPlYxvW8Bv4TQ22rDJHW4x3Prp6s1ZxlW3175rm3fkhCbW22qQlq1pDk1sW6DRDCF139MCxW8Tw_lb5Tr5YPW2LF33K106zDpN1M9jf68flgTW8ycVHM3Vvkr-W4gMWDg7CdsHBW1M1rrg78DfhSW5p6tt17s6bsSW78tH8Z1-WNQXN8nqQCD6JtgGf8CXpQF03" TargetMode="External"/><Relationship Id="rId2221" Type="http://schemas.openxmlformats.org/officeDocument/2006/relationships/hyperlink" Target="https://hl.t.hubspotemail.net/e2t/c/*W4XSXg54l2NtZV40Sxh6bjNZN0/*W2l4JKG1SBp5rW8m7rwY9kYTFt0/5/f18dQhb0S3j42W9R7hW12PhGc2GHKmrW2J8HRD2fQd_0N3PgKtPGL5QZW6FhXqR976_nwW3PZ0bP4xhCyVW71vGXW5lhbNXW3b0JWz937tqbW917GPH4bV8bJW3lP45k568JZSW8Vjp9C6lMPt6W5kkxT76dNr3qN1xBl4ZDQQp1W8xDD7h8kfhssW8FH0WC24phzdW601DDP7nP47NW6Br0gt71gQM6W2jrXFf4DhSbxVyL8cT6wxq0qW74Z9Jv7TKhvRW7LcmDH7VD8v0W3LZc0c4MSR_vW68_h414JM3WZW3Yjbyy7MyNW3N7dQPgsb6w_YW3T4mG12shGShVQhrqY9hybv0W1ylLrN1kHckKW3P-xDJ5CRyh8W1hd9GQ3yPzjlW62_Lvj3Fgt-cW3Fvnrz6pXgrCW5S36nv8m_Y39W8NMn977sr9nDMV6FjZLnS3rW1CD-812HVh7XW7_QDpq2754mBW199Vby43GS5lW5Qsvkb6yt9WwW3qNpn15Yl_1BW2cc9545FM7t8W57CSNF4j093MN8JP69w21v-pN14nRLjdhDmRW8LjGJ-5dVP_DW2W0_0L6B3bS5W6hjzz787J5KcW80c-_F56zcT-W5VFj958qpRKc111" TargetMode="External"/><Relationship Id="rId1030" Type="http://schemas.openxmlformats.org/officeDocument/2006/relationships/hyperlink" Target="https://hl.t.hubspotemail.net/e2t/c/*W26f2CK8mVlPdW8J67c77P6zmq0/*W1z4RMD8W9TkVVCVpyc2Ng44j0/5/f18dQhb0S2C87BfGH_W12Nnwr2_VcbHW2wdCvb2qL-xKN7Y_Mn5RzMjbW6dB7b44J2xM5W5CtxVN1WsvVKW8L96V33sq8W5W7Sfsyr4qXmGZW7Sj-fm9k7CR2W7m5MWq8YM5XJW8Nrhyg8klXDfW3M-Ky92hPQNxW18w0Ps8Cz_wMW7jyQRg73X1PcW1-Y_3738jLx9W22yfXJ25VFRxW3h_YwN2pR1vxW6Mjh653RYWK3W3wwKjN1J5y-kW7y5qg04WHhhWW8SY5M_5TpZ6RVGFvV07bBbbVW4PQ-0Q30j_ThW4XnZtl6TPVF4N1lFTmzNSm_ZW1R99Lf5L6mBQW2lCKNf4M0fg4N674pvlxTkbYW3-NKB51-g3fPW1fVb9P5z_0KNW75SFNS8KmGJjW3sY-Kj6x-PRsW4D1FWc1Q4fZ2W5q325J1j_DXZW6T0y_Y323fR-W8TnCzw92Fw91W4WTYcL4Wvt-hW8p28Y-5fJ8cbW2wDhvB1NPQZbN91G4dDjVWMyW3kpDfH15NSDRVl7QBs4mWn7NW3x5PGy3-YS9mW4mmsg95Sj9TZW87rdGX10vbKxW3dlDxK3B4fqtW8SrBmB8Nbd7wW54lQC24Hw0SxW9bWVnm5tHw5SW66f24J6XTTxQW6y8xWt8NbQb0W7cpPR25tzKV5W6LF-Mp6B8N4-0" TargetMode="External"/><Relationship Id="rId400" Type="http://schemas.openxmlformats.org/officeDocument/2006/relationships/hyperlink" Target="https://hl.t.hubspotemail.net/e2t/c/*W5hm8db6jdx_9W2w6hxQ7y42G20/*W3Sx5jv6qZ6BxW2k7qcY69Z_7R0/5/f18dQhb0Sjvc6BGNcfW8c_7ks4T_wDdVfmZG02BFKBsMscNf2XD6prW7cmS1s50MRxXW4r1XlX51t3thW96Ls8-9csYYjVqNSkk8Xm6scN2MTPSyKng6qW4KT7qZ32q9YmW1yxyT-2dg7HhW7KKD-z4L6qT8W8VdxTC5mbVqFW1ZJff89dSlS6W35rgCl94-4T0W7sLfyr5DBw5FW7v70xc34mKvyW8mQMYT7NM5zGW74gyHN3X0g0yN6bp1cMbq5fxW4TKc2l6RBmXVN6ZLYZdDLJWFW1ntsQx3yW8QxW3tc49L1xRj0NW7dZS8Y5knL6kVFFGxy5szc1rW3z0VgX6-QLb5N1ntCPX2JKmrW7ZDJPT8rl9SdVf4yZB1dg4fZW96x5L741pwp4W64zLLC9hSYfrW1bBvW33_5Xh9W23byK01NFfl4W8P4pWx8R9kfxW3NGSVW67h77-W6VhMT-1ny5pjW7Gknq360HlXMW6BM-J64qsBNpW2_tZqL6qLXFKW7tkjhc3gh2s1W4Q-5SV4HzlXRf2jhv4M11" TargetMode="External"/><Relationship Id="rId1987" Type="http://schemas.openxmlformats.org/officeDocument/2006/relationships/hyperlink" Target="https://hl.t.hubspotemail.net/e2t/c/*W8cK7Nj1Z_zD_W4rLR6F4JSTj90/*W3qb0tn5yM0pMW5qZM1w6T1GJ60/5/f18dQhb0SbTR8YHs-8N81SjwlHyjJqN8p-YrnRzRtjW3hHhb52P7_nXVcnTGj98RG8SW7lPvZQ4vd-D3W25G10S61CrcQW96Ls8X3KBKJrW7dF4v91nrCGBW51LTg55DHNj2W8ffyph25DrmCVf3dJV5DHCRfW7cby8w3W4sL-W3VKqsF5jj8JBW47YlYy4bfcHbW47Xx4z3C810nW1Df0XL6yBPHzW1zlWpb5kky5sW1YjxGz75RdPtW94q7cq6VKJl2W1hC_8g5lppF5W1VFLj08MKt2lW77_tF01TDHTsW7rhXZR5gc5B6W92h2G57ThGnwN5hLFmzsx_FPW6yfnWb8X0hqdW83_rzV1zd5qlW8kb0cX1kQ3CcW8N3yKx5S4mpFW4QNNSs1xZLV4W92_wMd4JwYHWW5r7Ltq3qY36qN4P7LtdrPpMvVrJh2D5vHs6kW6b-mP66cfByrN5CZms784rVzW6PxM4K7tJl3GW7T65k36ymQ1HW91bQtS6RZk_HW4BKB-G9k6HdCW66RL7P73yKD2W70RWHl92sV18111" TargetMode="External"/><Relationship Id="rId1847" Type="http://schemas.openxmlformats.org/officeDocument/2006/relationships/hyperlink" Target="https://hl.t.hubspotemail.net/e2t/c/*W4NZHJh2G6vgwW6ptVSx6nJ4dn0/*V1kzDh7pfNKtW6vQ7d22sPTf10/5/f18dQhb0SbTT8XJ8QKN81SjwlHyjJqW8rBpvz63K3PgW3hHhd92P7_nXVbxYmW7YJxvDW7ZcBLc51fq9GW96Ls9r7mFYgyW4syl_r6RNlcmN7ZHC1mcp72KW61SSZm7mG7sDW51vX4y6HSmjJW7YCxrC2z9001W7cVJfV1nxjQnW3vgcQ32TKT0DW3Wgjxc5bNQ_RW3SQgn23_CV3gW3V_Tcn5bnH9YW2w15NM3M3Kx5W60Rjl64Dl4vzW3sxGyV8NbSh7W3X0g0y6bp1cMVbq5fx4TKc2lVRwldK16ftQmW7yv7Bm8fGnhdN3JwTK_fFGZ0W3KV1l17mnqVGW16L9cQ6NZQ3wMRfZ5VP05jYN5Xbs7cQGTQrW3S9XdD3LLS9ZW5tK5Hf1xN4w-W3zyyWf9hj6rBW7YCnNw6Z4wM_W7YwV4l1bBvW3W3_5Xhf6hz0s8W2bzNQY5ZZH9PW1ywKMZ11VNzGW8VSCX75v1myKW7mt3V-3nKNxnW8rg8wc5fk32PW2Q9B2K8tMzB_W9jLnDT2ldrPHMP8b8gtJCL4V3_BWl3s4_Hc111" TargetMode="External"/><Relationship Id="rId1707" Type="http://schemas.openxmlformats.org/officeDocument/2006/relationships/hyperlink" Target="https://hl.t.hubspotemail.net/e2t/c/*W1dwC2n8SGpLpW7sZ90N45RL600/*V-_0dy8ttRmzW8JtlKF9m4YCr0/5/f18dQhb0Sjvh8YHr6CN81SjwlHyjJqW8qC9yn3LQ4lFW3hHhcV2P7_nXVbxYmW8pCQ6vW50MRxX4swH2DVYS-MM3L_2KpW4LfPCT6nPlPpW2HVTVM3CcrgbW2Zxxwb1Y_63_W31rP001V-PH3W2fDrtT7lvZ53W1MkxTk1wsTgqV7d2M61L4xyjW6FKg-T2XsCWxW7t7kVg5hH2c3W7lYt775s7-x9W7z2NMJ7vRb8yN8GCm-jRFkK4W5G18Kh3y9KYQW3dgtM78d7W6TW5H2vHb8DWc-kW3bwvcP3L-_NxW3Mqxv044Rhq2N3jKbc2VC32qW3v7LJL15VHtTW8txdHv5R_9g9VMBkhH8m2w34W2ZZKtn17-pkPN3mkJVFDKBc8W3fNDM18qsTnlW3cq-Wz5P-796W6wydXJ392k_lW53NYtc4PLwTVW7pzJGt1T2M3kW1cxb7G1LVfGDVGxg4924RqJ8VK7hvh82_W5sW75HXvl936VrKW7NMrJc2vzCxZW8ChfP77D39z0W3wPByY3wqsnnf489JrN11" TargetMode="External"/><Relationship Id="rId190" Type="http://schemas.openxmlformats.org/officeDocument/2006/relationships/hyperlink" Target="https://gazelles.infusionsoft.com/app/linkClick/46775/8d31610774a96a40/49838239/1150e59e7c6e63e3" TargetMode="External"/><Relationship Id="rId1914" Type="http://schemas.openxmlformats.org/officeDocument/2006/relationships/hyperlink" Target="https://hl.t.hubspotemail.net/e2t/c/*W99zPRP5R3M2hW5NSp7B5LFhgg0/*N5HjQcqjtZycW2HBJcy52BYGS0/5/f18dQhb0Sjvj8XJ8QKN81SjwlHyjJqW8rBF7R1qw9FgN3hHh9fVMsQMVnQ9Qq8ZyZwJW8VmWcM8-vzsPW6W3Mcj8Fdh1CN8k1dMQpSBF3W8Wj1L_3381T2W36Q7Px8WxhnBW1VbVZG2QrmCTW8h6MtR5mK36JW5hQNW07JCxGlW81bhDK7N_KqMW11X6sp83KHrFW7J3nH-3n1qXZW8mQMYT7NM5zGW744zhG3X0g0yN6bp1cMbq5fxW4TKc2l6QCpHSW6-nrB815PW7cVQgW418S3BG0W1nrgKk2-65RtW1J6p3s6PMP-6W8ftn5c6-jT6fW8JCH4y5vNK_WW5d5CRK3Lp9GwVRYxzJ4MnSD4W5klghH16HMY5W6R1cz95Qj0w3W2TDT5W37tW17W1bBvW33_5Xh9W6LLdKR1NFfl4W8P4pWz8R9kfxW3NGSVW67h79WW1nPLyC1Ngx1fW519Zw96PJ904N8XdwVSXn2lqW6KH7158Vdc7fW56nht_5QqSgZW3bGkNX73Q0vRV1-QFc8Hgzw7102" TargetMode="External"/><Relationship Id="rId867" Type="http://schemas.openxmlformats.org/officeDocument/2006/relationships/hyperlink" Target="https://hl.t.hubspotemail.net/e2t/c/*W7qfdk37dxhmPW6tltKn2stjxP0/*N564b1VQjQ2TW94SFpy5C2qQK0/5/f18dQhb0S1Wd1QdM2pMWlwPhDDCxYW1fprxs4N4ltkW2QJvDK76Q697W7wmynP8XjCdZW6SW3-967fCflW2yxXdN6G82ljVLVhgd6GNLw1W4S4T0k4C7t5JW4yrltY1TwD8qW8h_Lp54ydb1QW5k8VNj1y9kNLW4jnwqb5bK6v6W4NfpwV7KGHGMV1v_4S1zn7HSVDzLtB66JwvCW7jqH361FcL7GW64Ppm06l5qF8VZQ9mP1KRCfBW2qCPY59fLRjlN7Mj89vlmZ7xW4h3ClC5M5qsPW7Wfym41cgbczW3DX9M54skvbWVjXNgZ6tnMKCVng0fz3y-p5DW5xD68_3jWw4DW7p61Zk2_YT9cW36z1KS3p7B-sW47s0N15WQGVPW5vT8X32pY6H3W2Rm5B33V_HrzW6NXRyJ1ll2qgVNHZFm8pv4Q7W2l1q0L8gkC6cN8krbsqsgMw4W5v-dl75M9H2SW8TbJtC5QD9qLW4MkXcY2n70YkW4JMC487Clkw9W5fnJtJ4n31lrW8cKrBW8CtH0pW2j9-Ld2hz16BW9cv77d2xD9wNMhBhNHxpgCj103" TargetMode="External"/><Relationship Id="rId1497" Type="http://schemas.openxmlformats.org/officeDocument/2006/relationships/hyperlink" Target="https://hl.t.hubspotemail.net/e2t/c/*W4pXHn661pTbCW7FlD131PY7p90/*W9jh0qC8bRNYTW1P6yby5kPK3W0/5/f18dQhb0Sjv68XJ93YN81SjwlHyjJqW8r51cM7gbCdTN3hHh9fXL0jYVnQ9Qq8ZQc51W549yP28ZVgqzN1fL1QKwts8ZW4bJ02h4b_rKwW7MbC5J32q9YmW1yxyT-2dg7HhW7KKD-z4L6qT8W8VdxTC5mbVqFW1Z67wf8hTJV4W8lwVXY8hS296W7bj1-t2zfyqdW7NrMZs3ndfYDW5DFWr25mKjF6W3m2qD19bW8jZW52Ylfx3_8mplW9fgwMT4fdbhkW2QZq_d2RQx3ZW1H8ZNw59GVJPW1gRSmR2rPlvYW6Tq33t5qJJ1rW5_NdXR4sxDHQW4t0XQ_3PgTNtW4ZnXcl3L42jdW6PccCD29K3bmMfSyBWTGjb2W8vqCW56PPWx2W3g2Qcr5HTjPvW4Rj6Nh6C9WrKW53NYtc4PLwTVW7pJmfy1T2M3kW1cxb7G1LnjbSW2j-Sgt2LdjVlW8kK2r_8MqGs2W70vw2C1Ny-8ZW2sMvBy5SbBdfW8hLYYY6lVxRpMVMPVbVrLq8V6lr6x2L_pdx0" TargetMode="External"/><Relationship Id="rId2548" Type="http://schemas.openxmlformats.org/officeDocument/2006/relationships/hyperlink" Target="https://hl.t.hubspotemail.net/e2t/c/*W97jm1H48VLpyW82wtfc3xmlJ40/*W2Ty9YD8xp5W7W4bR3_b7wxM2J0/5/f18dQhb0S3j42dYTssVVWBVn199R_8N30w6L7DQkfmW1Qxm3F1sC6W3W3kxmZT1dpjbBW81QB246Ns5QJN1wZjr8zM7GcW74tWgW841wh0W2ySl184NJHDNW4ZTXP77ygp-cW1KLfg413RdNDVfcL_Y2L7t6tVXYqQG7_cP56W1dj01R6qP6cbW1trQS21NxXBKW284zYR71LxBFW82mgwz2Zzbv8W8cCvz03KQpGlW1syng637SlM3W8rDkw397knnsW6wkTtv5nCMCJVHBltJ7H57XvMfmBnR8y20VW8-WXgR7c-R6nVfldk64TvSD3N8n4qttJL1lsN5zj3cDvYQ2mV4kx7y3c_zZrW5pFQ1G2fJgbDW14JDQr13DBJMW3tcpj52y0GysW2_nPBH4bv72lW8XTN4c5tgFKDW6k9FbW5-tDRZW39MyKJ3fN5Q_W4LJzz24ddjt-W7mqx7k34Hqj7W6Gjb7g6PQpRSW8V9xYT64-RmTW1GGGJb3SPWNyW2svYYN1nmHssW3sz-6Z26CW13W94fRMH6Dvn8zW81dpXc96Qz9pW9bJ8cQ2HwcPdW6BFyYX42dk49W4zvR338Ljq9h111" TargetMode="External"/><Relationship Id="rId727" Type="http://schemas.openxmlformats.org/officeDocument/2006/relationships/hyperlink" Target="https://hl.t.hubspotemail.net/e2t/c/*W1w2PqK4KX1-pW2Ywcdb1nC97b0/*W7g21V732fnWkW2GfzZ97570340/5/f18dQhb0SbTY8XJ8bxN81SjwlHyjJqW8qm0Qd8q-t9RW3hHhcB2P7_nXVbxYmW8pCQ6vW8xPsSw24X7GhW4vgKM19929rQW7YCxsX5CRgQhW8wXNtZ4sX6C9W26mPZm6PVKcrW6N3nBL8xGZPkW6hYNZ42z9001W5K6NRH7-v-0xW22Q6G21lr6pBW2_mltl70fl6pW7PJ6bd2gM1cwW1VHbdH1fwyVVW6yBPJM30q893W2kGjZw6qQx-dW4nLhr-6G2lbzN7NMdQN4cNXyW75WRL34qDn9TW8Z0CZC4_lQYWW5p4-PL2GKSVkW6KbRTh1WK-qRW666P148lkQ_qW56kFX14QcYWPW1j-89v9lhckqW6VWBxR7JBrFrW3qXclR192hXWW45nrZp6WM-k9W6t7hkb57hryPF7b2TW3NqxvW5gSHY56GCvs3VnMZWJ22TNxnV9Mb5m46SFhxVRb-Ys64RB37W1xZ9M_3xxDzQVJhr_y923PvrW7bDdLn1TKjzbW4CyY5X5dYcmzW1mZ2gt6WngkNW4L1Mmr4JXQH_V1rFdk8vqyJT103" TargetMode="External"/><Relationship Id="rId934" Type="http://schemas.openxmlformats.org/officeDocument/2006/relationships/hyperlink" Target="https://hl.t.hubspotemail.net/e2t/c/*W8r8hrs1Mc-W9W3XK4xS1LdK8s0/*VnQQRr96DGnXN6DMH1gs3Pfy0/5/f18dQhb0Sjv58YHrG2N81SjwlHyjJqW8rl9-P7gbCfsN3hHhdQVMsQMVnQ9Qq8--HBkW8-xN0h4h_v__N2N5NN1rBQfkW4dQb0w2MTPR1W6WsDGT2d4khKW7P6jsP35_0LSW6WJ5WM57mqp2W7KJ7vd22Q6G2W1lr6mc60_rX_W6Bt4HJ1_QrvgW1Y_Y5J4Z1fhwW20Y98h1Yf--_W3bgZQs24ZF-xW1ZY5-P6t0Zv6W6G2lbz7NMdQNV4cNXy75WRHJN7s7P_q7JScXV5yDmg1tqtrqW4d_Fy97Nz99tN5LDF2LV0HdCW7DXgML4H87q4VjmSCR8NslDlW2_Y_1P694FRnN8bKySWV90MlW3vJ-kP9ktTR0W1j3Kwp5x0_FFW8V5Hl76q8n_XVsMGLv5gSHY5W6GtDBJ1Q68w6W1MMh8v3gtF85W63K13Y60T-4TW3KhnRR714h8QW1nzHLS7RctVkW20V1Lf7926NlW8V5XN95g6x0kW1Bd3y_7YNv84MNDyx-rTzpYTK9C8291ZdH103" TargetMode="External"/><Relationship Id="rId1357" Type="http://schemas.openxmlformats.org/officeDocument/2006/relationships/hyperlink" Target="https://hl.t.hubspotemail.net/e2t/c/*W2gkXBY4TRxxHW6hSzqf8Nf2Xq0/*W17hNvt1MwBTQVndFX25vKPVc0/5/f18dQhb0S4JY2WJLfhVWVR735VRmhZVjkbNz6sjSrBW6RyJn53yNt5hW5Hm-fr2RxvZwW2PnhgQ7M7SlKW8r1nP26XdL23N5rdKSY3Xr86N7DqtzkhCwqxW4_nZWM1lXnYVW4pL8FS72lsBDW4wwjYN8Zn9twW8ZnBBC584k4FW7Q8snm5wSfNsW3SxhbX3mVFj2VGrP5v5Qvr5dN8jm3yXY5678W5jcYJc7zHssWW2G6XRD5hWd0MW2FvR8p1-96qSW5YfBNj8wv47wW2SV9wB1VMHfZW1W6KTC5FllqSN8rG-bjHV1-2W5bVNjw1L9Qs9W7yW2mm1lQbSvW28qsf64gzQZtVcLH016V_zRMW3wvN193jMDGcW20SMrz3yzGcdW7LPSPm2gMXcFVzjGWX7BsN4dVGtxkX7dX6nYVs9Y8k4fyg07W98nxDd5kw8V_W6KtZK55vFl2hW8RMFGw8-n9Q3W7J0MqW3TrrjcW4kLS3f3YLDp9Vf2XYP8Sp8nnW4tHyMZ4y6Cy9W2sGYfv34_Zy4W7wh5bL7QvSlCW5cnLtn5-h8lHW3ZV7GK43YxtnW3fKqHt83sTd6W7nDYc3198cyfW3BZ5Pf10Gpd3W7fxBvp9f8Z0CW8mzJ6X8C_CwyW2kqgPv3Y__fpW5RYqL221T81CN2dG0tXRxXrBf6J4pCx04" TargetMode="External"/><Relationship Id="rId1564" Type="http://schemas.openxmlformats.org/officeDocument/2006/relationships/hyperlink" Target="https://hl.t.hubspotemail.net/e2t/c/*W23VF4M45gDtLW2VS1y54y36y10/*W4rtHjG2fhXBTN7qChzrgY45p0/5/f18dQhb0Sjvm6BGNcfW8c_7ks4T_wDdW64Jv-g7dL2MvMscNf2XD6prW7cmS1s50MRxXW4r1XlX51t3thW96Ls8-9csYYjVqNSkk8Xm6scN2MTPSyKng6qW4KT7qZ32q9YmW1yxyT-2dg7HhW7KKD-z4L6qT8W8VdxTC5mbVqFW1ZJff89dSlS6W35rgCl94-4T0W7sLfyr5DBw5FW7v70xc34mKvyW8mQMYT7NM5zGW74gyHN3X0g0yN6bp1cMbq5fxW4TKc2l8RmHG4W74gS5d7fFXPJW6Pylg142tyCFW5PPwv18dJCyVW7dz9hZ7ZrW7-W2gWzfV41PLknW1mJpnJ7g7wl9Vbn0sg2y7r9dN8JZxLLdYwCYW7gpTt85CGYd6W24F0QB744P4TW7mJ6Yf5vMDkQW1bBvW33_5Xh9W6LLdKR1NFfl4W8P4pWz8R9kfxW3NGSVW67h77-W6VhMT-1nCrbgN48MGhnzl6zlW4z3L218cF7Z_W294TsX8054hBW8hLB6B8sp2ZMW1NwBMn1MVsRjTDRvf4Bg0sW103" TargetMode="External"/><Relationship Id="rId1771" Type="http://schemas.openxmlformats.org/officeDocument/2006/relationships/hyperlink" Target="https://hl.t.hubspotemail.net/e2t/c/*N66-6yBmC-xJW7bYFLL3758dq0/*W1VzG4N3sK39lW5fMYhb7hGF3j0/5/f18dQhb0SnGX9jx83zN81SjwlHyjJqW8qC89C3M2blFW3hHh9N5zh-NRVnQ9Qq8--HBkW8-2k5W8W1QkjW1SdH2N5ld431W8-tZd74cj21HW4hr8wb5nDllLW8W56w94jt-k-W7r6cd07sqgPTW54Gzrk4fsHrtW6yRt7x4jrk5ZN1GnlxRtfPP0W8HbRxP8k1dMQVpSBF38Wj1L_W3381T236Q7PxW8WxhnB1VbVZGW2QrmCT8h6MtRW5mK36J5hQNW0W7JCxGl81bhDKW7N_KqM12CJpdW3VKVtL6mGW-jW1Zbk0w6pkGnRW3lrYY118dKPTW1VJryk5lX8fqW13bD4h6dkdGMW7LsmC71hkXFJW5-b8LF1fbcqZW7rM71X5M90vgW30gpb22NmC_xW6XvJc77vnX4XW7qr5JC8Tsd4pW1ynRK92Mz5FGW53hXkQ49B1RgW5p6bJr4b0-0wW6yNdYM32HrGSW5M8LX04M-mjCW6gZCKb8nDXSjW38H1td3Cdk0dW3wv7Sm6xYSRBW2PjBM42FGwQ7W7s9gts7zB_GlW5mRgWy94j5YFW8DdjLj2k7xBFW3R2Xng4H7PvcW70xLsF1Lb1kSN5mqbjwdSQk9V1_P-D4DLDXr111" TargetMode="External"/><Relationship Id="rId2408" Type="http://schemas.openxmlformats.org/officeDocument/2006/relationships/hyperlink" Target="https://hl.t.hubspotemail.net/e2t/c/*W8b5Z0k6xSRrfN4h846NKkfdf0/*N4YSjpBqbm6JW52Dnmg393lQv0/5/f18dQhb0S65P6_rzZVW12NS232vv2YzW3jFGGQ8bzLY3W8Vy_z48tYvQsW5_DN0K6ZTyXkW8X9tbQ87Yb96W2kmf5C3hQ9NsW3lyXjc5wfk5QW7FTs-C12DHRxN5ZtwTw7x5ZDW49JtH-9bbcqTW7jlgt31mhVVtVLWZyP4_f_wJW4d3ZNd5nypgRW773ZGq8d41FwW7Xr7BP1S_2TCW1_GRzK4X_BG7N56vyjh4Q7wbW8Rcs_z3p1T98V2NxN33GC5psW8yjkGs7xgrJnW4jGJz-6sWTR0W5wCMr633cghNW4XZcYB1DkpV6W8bblF06MD3wNN77_nJ6xgHqlW1L_Tj42g_GYXW4kGS2w2WxCxZW77Lfdv1T0TkxW53jVSX4mr1_jW6RwSK56Rq9q_W165HhM3-kY5CW7NWsnc3mW9tWW30rrYb7fT3SbW3chPjL2wwKJGW2HbPFJ3XT-MHM3QFqrRQb6LW3gjq-R7_ff25W381VFx59CnRfW8Tqn_H8-156vW5gjrR09gM1HYW284lqv8rh_r_W57kvM45Dzhq-W60wy5l8zPR2gW21Nq7k7dnkxnN8Jxhp2MsbCjV-MKF_3z0RFNW3pfZww3BDCx1111" TargetMode="External"/><Relationship Id="rId63" Type="http://schemas.openxmlformats.org/officeDocument/2006/relationships/hyperlink" Target="https://gazelles.infusionsoft.com/app/linkClick/13880/0a01dddb670e3223/49468537/022800729313bcf5" TargetMode="External"/><Relationship Id="rId1217" Type="http://schemas.openxmlformats.org/officeDocument/2006/relationships/hyperlink" Target="https://hl.t.hubspotemail.net/e2t/c/*W8fpcQV563qsdW3tRdW582F-y50/*W2bHVjT3_JZT8N8kYL_WPm8Zc0/5/f18dQhb0S2C87BfHj9W12NFz01g4j8SVLxW3H2qLCbMW2kZPdY4KQWlHW6GmpHX73zzDrW5C-SQk66Z8mXW7z1DwV4w281RW88M9XJ7l948jW7bNWkq8k-YjKW4ZjXtB5GyGt9W8km0wk2c4dFyW9dqkgg4bVLb9W6d2Hl15-n_5hW8ZmbCc342LL4W4TTc4B44_M-SMFbmb68dLwpV45BlY8nZ5t7W6rVlnQ5XNftbMNw1qFD-CkSW60Sw_x2Y3nhSW6QvWrv1mdNqXW1yG6nL36xRLBW3bB6qD3-5fYjW6bZNSd4Kl7xLW4vBbtp8B6yFTW3JjBZw4Q9pWlN6qLYNl7WYmwW1-XCLc2DDsPLW1hSG2D2C0L0fW6LM93B6x6Q6kW40wqdj6tMnttN7G2wq-zrhWzW3HPWF78kbg_NW281bGV8v_WdzW46tc0Y1H-mTCW6gQy6N3PWzfwW6xxLm57-DkqbW8zjw4R6GM_H1N6pdQ_97c2rXW5NpPXt7bDj7PW22T_Wm5NHGZNW7QPFxJ9gCfBkW3R8mVk6lNJTgW6mQqh66QZ9HRW66RP9H7_X3bJW3Q1zg37M7t_wW8Fv-4l838PFZW7M982w92GFXNW4-4Xmt8w1RLMW1C6JjN2kkVdgf1dhhSz03" TargetMode="External"/><Relationship Id="rId1424" Type="http://schemas.openxmlformats.org/officeDocument/2006/relationships/hyperlink" Target="https://hl.t.hubspotemail.net/e2t/c/*W4C4tQn40QMk6W6kQjH27LHKwg0/*W3B27vk2NGXszW3B-7jf3_9xyw0/5/f18dQhb0S1Xm28_Ns4VWlMFM5n5NjhW1fLZRG3wyXDlN1QvKrHspLvYW2nZJYg3sF1p4W5SgTTW7zw60kW8ZNrpx4MMpJKW1f8f0K6MS7LCW9hbMNw4PX1wyW8_vfT-6__4X3N8ZcRf6JqQfxW60H9XQ2yf2NXW95bT7V6bWpT2VF7qR96kpwtWW2Nrydm7cZ_LbW72ZW0b4ddGBsW4X7qzx5hWHsPW7GqyvV8QTH54W163vwB6Dk-0YW6NlWWf6N24ZqW4kD6sz438S0rW5rWK1F3_RlDrW8bg-hw3L1fxvVfctcR3xL7xCW6rxX7y3j0NqxW6vWRhR7WlwLnW7h_sdg5YnX3bN1-fFT3mZ-rVW2Tcl_V1M2WjKW5N4Qvx7s1rxyW70dknD5P3sFvN2DcGlXK3v9rW6GjFMg6WpDXKVLmhQm5-g4HsW1n1xq46dRdm_W6ZwfjW19MH76W1v9jdk4P_HQXW8MS4jf9ljnQ3W7WQWsk3gnMxXW5N0_bT46pP2sW3cHcfY2bD8PsW1Tq1Tw5ZFy3NW675twB87LlD5W6XpV-x4rJ52ZW4Dpfjw5Rpm1pW3Rgwkk266ncRT38L61LBVrl103" TargetMode="External"/><Relationship Id="rId1631" Type="http://schemas.openxmlformats.org/officeDocument/2006/relationships/hyperlink" Target="https://hl.t.hubspotemail.net/e2t/c/*N5Snzr8jf4SdW2y8zg_3Yf6mR0/*N4q7xXq2P4XmW4y_Lmm7G1CLy0/5/f18dQhb0Sjvj8XJ93YN81SjwlHyjJqW8qCdm45vfYyMN3hHh9fXL0jYVnQ9Qq8ZQc51W549yP28ZVgqzN75MkBStvWGNW4bJ02h4b_rKwW7MbC5J32q9YmW1yxyT-2dg7HhW7KKD-z4L6qT8W8VdxTC5mbVqFW1Z67wf8hTJV4W8lwVXY8hS296W7bj1-t2zfyqdW7NrMZs3ndfYDW5DFWr25mKjF6W3m2qD12x-ccwW7d094f6G7FblW4DFfS36Q99gtW6-DyY969DlGnW2J58H53BfG-SW1dPs5C8qhSM2W1c87SV1myM2PW2Bmm667YPwXmW6myJLm4KR85QW7m1X1d8c_rKyW96LpZ32636gpVQFNsX8ffwG8W2HPBdl1qwjYlW3Mm4WD2Ht-BBW8n4LYb1VtdWZW2jLVjf22TNxnV9Mb5m46SFhxVRb-Ys64RB37N8y_DL1n5zc7W480Y-x3k9YLNW9ljlDf63WJhzW3X3vn54qbyFDW6b-cyJ7V_TFLW36sLG21NsfDKSfSJ1c2pvk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301314</Words>
  <Characters>1717491</Characters>
  <Application>Microsoft Office Word</Application>
  <DocSecurity>0</DocSecurity>
  <Lines>14312</Lines>
  <Paragraphs>4029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yeshwanth</dc:creator>
  <cp:keywords/>
  <dc:description/>
  <cp:lastModifiedBy>Abigail M Brown</cp:lastModifiedBy>
  <cp:revision>2</cp:revision>
  <dcterms:created xsi:type="dcterms:W3CDTF">2020-07-01T19:36:00Z</dcterms:created>
  <dcterms:modified xsi:type="dcterms:W3CDTF">2020-07-01T19:36:00Z</dcterms:modified>
</cp:coreProperties>
</file>